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66FB5" w14:textId="77777777" w:rsidR="00AF4EFE" w:rsidRDefault="00AF4EFE">
      <w:pPr>
        <w:spacing w:after="160" w:line="360" w:lineRule="auto"/>
        <w:rPr>
          <w:rFonts w:ascii="Open Sans" w:eastAsia="Open Sans" w:hAnsi="Open Sans" w:cs="Open Sans"/>
          <w:b/>
          <w:sz w:val="80"/>
          <w:szCs w:val="80"/>
        </w:rPr>
      </w:pPr>
    </w:p>
    <w:p w14:paraId="59AF3069" w14:textId="37D9C990" w:rsidR="00F912C3" w:rsidRPr="00152E46" w:rsidRDefault="00056BC4">
      <w:pPr>
        <w:spacing w:after="160" w:line="360" w:lineRule="auto"/>
        <w:rPr>
          <w:rFonts w:ascii="Open Sans" w:eastAsia="Open Sans" w:hAnsi="Open Sans" w:cs="Open Sans"/>
          <w:b/>
          <w:sz w:val="80"/>
          <w:szCs w:val="80"/>
        </w:rPr>
      </w:pPr>
      <w:r w:rsidRPr="00152E46">
        <w:rPr>
          <w:rFonts w:ascii="Open Sans" w:eastAsia="Open Sans" w:hAnsi="Open Sans" w:cs="Open Sans"/>
          <w:b/>
          <w:sz w:val="80"/>
          <w:szCs w:val="80"/>
        </w:rPr>
        <w:t>Europa para Todos</w:t>
      </w:r>
    </w:p>
    <w:p w14:paraId="59AF306A" w14:textId="77777777" w:rsidR="00F912C3" w:rsidRPr="00152E46" w:rsidRDefault="00056BC4">
      <w:pPr>
        <w:spacing w:after="160" w:line="360" w:lineRule="auto"/>
        <w:rPr>
          <w:rFonts w:ascii="Open Sans" w:eastAsia="Open Sans" w:hAnsi="Open Sans" w:cs="Open Sans"/>
          <w:sz w:val="28"/>
          <w:szCs w:val="28"/>
        </w:rPr>
      </w:pPr>
      <w:r w:rsidRPr="00152E46">
        <w:rPr>
          <w:rFonts w:ascii="Open Sans" w:eastAsia="Open Sans" w:hAnsi="Open Sans" w:cs="Open Sans"/>
          <w:sz w:val="28"/>
          <w:szCs w:val="28"/>
        </w:rPr>
        <w:t>Número 1 / 2020</w:t>
      </w:r>
    </w:p>
    <w:p w14:paraId="59AF306B" w14:textId="77777777" w:rsidR="00F912C3" w:rsidRPr="00152E46" w:rsidRDefault="00F912C3">
      <w:pPr>
        <w:spacing w:after="160" w:line="360" w:lineRule="auto"/>
        <w:rPr>
          <w:rFonts w:ascii="Open Sans" w:eastAsia="Open Sans" w:hAnsi="Open Sans" w:cs="Open Sans"/>
          <w:sz w:val="28"/>
          <w:szCs w:val="28"/>
        </w:rPr>
      </w:pPr>
    </w:p>
    <w:p w14:paraId="59AF306C" w14:textId="77777777" w:rsidR="00F912C3" w:rsidRPr="00152E46" w:rsidRDefault="00056BC4">
      <w:pPr>
        <w:spacing w:after="160" w:line="360" w:lineRule="auto"/>
        <w:rPr>
          <w:rFonts w:ascii="Open Sans" w:eastAsia="Open Sans" w:hAnsi="Open Sans" w:cs="Open Sans"/>
          <w:b/>
          <w:sz w:val="40"/>
          <w:szCs w:val="40"/>
        </w:rPr>
      </w:pPr>
      <w:r w:rsidRPr="00152E46">
        <w:rPr>
          <w:rFonts w:ascii="Open Sans" w:eastAsia="Open Sans" w:hAnsi="Open Sans" w:cs="Open Sans"/>
          <w:b/>
          <w:sz w:val="40"/>
          <w:szCs w:val="40"/>
        </w:rPr>
        <w:t xml:space="preserve">¡Educación de calidad para todos! </w:t>
      </w:r>
    </w:p>
    <w:p w14:paraId="59AF306D" w14:textId="77777777" w:rsidR="00F912C3" w:rsidRPr="00152E46" w:rsidRDefault="00F912C3">
      <w:pPr>
        <w:spacing w:after="160" w:line="360" w:lineRule="auto"/>
        <w:rPr>
          <w:rFonts w:ascii="Open Sans" w:eastAsia="Open Sans" w:hAnsi="Open Sans" w:cs="Open Sans"/>
          <w:b/>
          <w:sz w:val="40"/>
          <w:szCs w:val="40"/>
        </w:rPr>
      </w:pPr>
    </w:p>
    <w:p w14:paraId="59AF306E" w14:textId="77777777" w:rsidR="00F912C3" w:rsidRPr="00152E46" w:rsidRDefault="00F912C3">
      <w:pPr>
        <w:spacing w:after="160" w:line="259" w:lineRule="auto"/>
        <w:rPr>
          <w:rFonts w:ascii="Open Sans" w:eastAsia="Open Sans" w:hAnsi="Open Sans" w:cs="Open Sans"/>
          <w:b/>
          <w:color w:val="ED0E69"/>
          <w:sz w:val="56"/>
          <w:szCs w:val="56"/>
        </w:rPr>
      </w:pPr>
    </w:p>
    <w:p w14:paraId="59AF306F" w14:textId="77777777" w:rsidR="00F912C3" w:rsidRPr="00152E46" w:rsidRDefault="00F912C3">
      <w:pPr>
        <w:spacing w:after="160" w:line="259" w:lineRule="auto"/>
        <w:rPr>
          <w:rFonts w:ascii="Open Sans" w:eastAsia="Open Sans" w:hAnsi="Open Sans" w:cs="Open Sans"/>
          <w:b/>
          <w:color w:val="ED0E69"/>
          <w:sz w:val="56"/>
          <w:szCs w:val="56"/>
        </w:rPr>
      </w:pPr>
    </w:p>
    <w:p w14:paraId="59AF3070" w14:textId="77777777" w:rsidR="00F912C3" w:rsidRPr="00152E46" w:rsidRDefault="00F912C3">
      <w:pPr>
        <w:spacing w:after="160" w:line="259" w:lineRule="auto"/>
        <w:rPr>
          <w:rFonts w:ascii="Open Sans" w:eastAsia="Open Sans" w:hAnsi="Open Sans" w:cs="Open Sans"/>
          <w:b/>
          <w:color w:val="ED0E69"/>
          <w:sz w:val="56"/>
          <w:szCs w:val="56"/>
        </w:rPr>
      </w:pPr>
    </w:p>
    <w:p w14:paraId="59AF3071" w14:textId="77777777" w:rsidR="00F912C3" w:rsidRPr="00152E46" w:rsidRDefault="00F912C3">
      <w:pPr>
        <w:spacing w:after="160" w:line="259" w:lineRule="auto"/>
        <w:rPr>
          <w:rFonts w:ascii="Open Sans" w:hAnsi="Open Sans" w:cs="Open Sans"/>
          <w:b/>
          <w:color w:val="ED0E69"/>
          <w:sz w:val="56"/>
          <w:szCs w:val="56"/>
        </w:rPr>
      </w:pPr>
    </w:p>
    <w:p w14:paraId="59AF3072" w14:textId="77777777" w:rsidR="00F912C3" w:rsidRPr="00152E46" w:rsidRDefault="00F912C3">
      <w:pPr>
        <w:spacing w:after="160" w:line="259" w:lineRule="auto"/>
        <w:rPr>
          <w:rFonts w:ascii="Open Sans" w:hAnsi="Open Sans" w:cs="Open Sans"/>
          <w:b/>
          <w:color w:val="ED0E69"/>
          <w:sz w:val="56"/>
          <w:szCs w:val="56"/>
        </w:rPr>
      </w:pPr>
    </w:p>
    <w:p w14:paraId="59AF3073" w14:textId="77777777" w:rsidR="00F912C3" w:rsidRPr="00152E46" w:rsidRDefault="00F912C3">
      <w:pPr>
        <w:spacing w:after="160" w:line="259" w:lineRule="auto"/>
        <w:rPr>
          <w:rFonts w:ascii="Open Sans" w:hAnsi="Open Sans" w:cs="Open Sans"/>
          <w:b/>
          <w:color w:val="ED0E69"/>
          <w:sz w:val="56"/>
          <w:szCs w:val="56"/>
        </w:rPr>
      </w:pPr>
    </w:p>
    <w:p w14:paraId="59AF3074" w14:textId="77777777" w:rsidR="00F912C3" w:rsidRPr="00152E46" w:rsidRDefault="00F912C3">
      <w:pPr>
        <w:spacing w:after="160" w:line="259" w:lineRule="auto"/>
        <w:rPr>
          <w:rFonts w:ascii="Open Sans" w:hAnsi="Open Sans" w:cs="Open Sans"/>
          <w:b/>
          <w:color w:val="ED0E69"/>
          <w:sz w:val="56"/>
          <w:szCs w:val="56"/>
        </w:rPr>
      </w:pPr>
    </w:p>
    <w:p w14:paraId="59AF3078" w14:textId="77777777" w:rsidR="00F912C3" w:rsidRPr="00152E46" w:rsidRDefault="00056BC4">
      <w:pPr>
        <w:spacing w:after="160" w:line="259" w:lineRule="auto"/>
        <w:rPr>
          <w:rFonts w:ascii="Open Sans" w:hAnsi="Open Sans" w:cs="Open Sans"/>
          <w:b/>
          <w:color w:val="ED0E69"/>
          <w:sz w:val="56"/>
          <w:szCs w:val="56"/>
        </w:rPr>
      </w:pPr>
      <w:r w:rsidRPr="00152E46">
        <w:rPr>
          <w:rFonts w:ascii="Open Sans" w:hAnsi="Open Sans" w:cs="Open Sans"/>
          <w:b/>
          <w:color w:val="ED0E69"/>
          <w:sz w:val="56"/>
          <w:szCs w:val="56"/>
        </w:rPr>
        <w:lastRenderedPageBreak/>
        <w:t>Temas</w:t>
      </w:r>
    </w:p>
    <w:p w14:paraId="59AF3079" w14:textId="77777777" w:rsidR="00F912C3" w:rsidRPr="00152E46" w:rsidRDefault="00F912C3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</w:p>
    <w:p w14:paraId="59AF307A" w14:textId="6315EFDF" w:rsidR="00F912C3" w:rsidRDefault="00056BC4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  <w:r w:rsidRPr="00152E46">
        <w:rPr>
          <w:rFonts w:ascii="Open Sans" w:hAnsi="Open Sans" w:cs="Open Sans"/>
          <w:b/>
          <w:sz w:val="28"/>
          <w:szCs w:val="28"/>
        </w:rPr>
        <w:t>Introducción</w:t>
      </w:r>
    </w:p>
    <w:p w14:paraId="5BA03A2B" w14:textId="2CE45CA3" w:rsidR="003F74B4" w:rsidRDefault="003F74B4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</w:p>
    <w:p w14:paraId="7A257FB9" w14:textId="77777777" w:rsidR="003F74B4" w:rsidRPr="003F74B4" w:rsidRDefault="003F74B4" w:rsidP="003F74B4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3F74B4">
        <w:rPr>
          <w:rFonts w:ascii="Open Sans" w:hAnsi="Open Sans" w:cs="Open Sans"/>
          <w:b/>
          <w:bCs/>
          <w:sz w:val="28"/>
          <w:szCs w:val="28"/>
          <w:lang w:val="es-ES"/>
        </w:rPr>
        <w:t xml:space="preserve">Información en lectura fácil </w:t>
      </w:r>
    </w:p>
    <w:p w14:paraId="4FC2AAF6" w14:textId="54C030F6" w:rsidR="003F74B4" w:rsidRPr="003F74B4" w:rsidRDefault="003F74B4" w:rsidP="003F74B4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3F74B4">
        <w:rPr>
          <w:rFonts w:ascii="Open Sans" w:hAnsi="Open Sans" w:cs="Open Sans"/>
          <w:b/>
          <w:bCs/>
          <w:sz w:val="28"/>
          <w:szCs w:val="28"/>
          <w:lang w:val="es-ES"/>
        </w:rPr>
        <w:t>sobre el Coronavirus (COVID-19)</w:t>
      </w:r>
      <w:bookmarkStart w:id="0" w:name="_GoBack"/>
      <w:bookmarkEnd w:id="0"/>
    </w:p>
    <w:p w14:paraId="59AF307B" w14:textId="77777777" w:rsidR="00F912C3" w:rsidRPr="00152E46" w:rsidRDefault="00F912C3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</w:p>
    <w:p w14:paraId="59AF307C" w14:textId="1EB7C7F6" w:rsidR="00F912C3" w:rsidRPr="00152E46" w:rsidRDefault="00056BC4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  <w:r w:rsidRPr="00152E46">
        <w:rPr>
          <w:rFonts w:ascii="Open Sans" w:hAnsi="Open Sans" w:cs="Open Sans"/>
          <w:b/>
          <w:sz w:val="28"/>
          <w:szCs w:val="28"/>
        </w:rPr>
        <w:t xml:space="preserve">“Esto </w:t>
      </w:r>
      <w:r w:rsidR="00C7593D">
        <w:rPr>
          <w:rFonts w:ascii="Open Sans" w:hAnsi="Open Sans" w:cs="Open Sans"/>
          <w:b/>
          <w:sz w:val="28"/>
          <w:szCs w:val="28"/>
        </w:rPr>
        <w:t>he aprendido</w:t>
      </w:r>
      <w:r w:rsidRPr="00152E46">
        <w:rPr>
          <w:rFonts w:ascii="Open Sans" w:hAnsi="Open Sans" w:cs="Open Sans"/>
          <w:b/>
          <w:sz w:val="28"/>
          <w:szCs w:val="28"/>
        </w:rPr>
        <w:t>”: La nueva campaña sobre educación</w:t>
      </w:r>
    </w:p>
    <w:p w14:paraId="59AF307D" w14:textId="77777777" w:rsidR="00F912C3" w:rsidRPr="00152E46" w:rsidRDefault="00056BC4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  <w:r w:rsidRPr="00152E46">
        <w:rPr>
          <w:rFonts w:ascii="Open Sans" w:hAnsi="Open Sans" w:cs="Open Sans"/>
          <w:b/>
          <w:sz w:val="28"/>
          <w:szCs w:val="28"/>
        </w:rPr>
        <w:t>de Inclusion Europe</w:t>
      </w:r>
    </w:p>
    <w:p w14:paraId="59AF307E" w14:textId="77777777" w:rsidR="00F912C3" w:rsidRPr="00152E46" w:rsidRDefault="00F912C3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</w:p>
    <w:p w14:paraId="59AF307F" w14:textId="77777777" w:rsidR="00F912C3" w:rsidRPr="00152E46" w:rsidRDefault="00056BC4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  <w:r w:rsidRPr="00152E46">
        <w:rPr>
          <w:rFonts w:ascii="Open Sans" w:hAnsi="Open Sans" w:cs="Open Sans"/>
          <w:b/>
          <w:sz w:val="28"/>
          <w:szCs w:val="28"/>
        </w:rPr>
        <w:t xml:space="preserve">“¡La inclusión no tiene límites, </w:t>
      </w:r>
      <w:r w:rsidRPr="00152E46">
        <w:rPr>
          <w:rFonts w:ascii="Open Sans" w:hAnsi="Open Sans" w:cs="Open Sans"/>
          <w:b/>
          <w:sz w:val="28"/>
          <w:szCs w:val="28"/>
        </w:rPr>
        <w:br/>
        <w:t>los límites están en nuestras cabezas!”</w:t>
      </w:r>
    </w:p>
    <w:p w14:paraId="59AF3080" w14:textId="77777777" w:rsidR="00F912C3" w:rsidRPr="00152E46" w:rsidRDefault="00F912C3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</w:p>
    <w:p w14:paraId="59AF3081" w14:textId="77777777" w:rsidR="00F912C3" w:rsidRPr="00152E46" w:rsidRDefault="00056BC4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  <w:r w:rsidRPr="00152E46">
        <w:rPr>
          <w:rFonts w:ascii="Open Sans" w:hAnsi="Open Sans" w:cs="Open Sans"/>
          <w:b/>
          <w:sz w:val="28"/>
          <w:szCs w:val="28"/>
        </w:rPr>
        <w:t>“¡Me ha cambiado la vida!”</w:t>
      </w:r>
    </w:p>
    <w:p w14:paraId="59AF3082" w14:textId="77777777" w:rsidR="00F912C3" w:rsidRPr="00152E46" w:rsidRDefault="00F912C3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</w:p>
    <w:p w14:paraId="59AF3083" w14:textId="77777777" w:rsidR="00F912C3" w:rsidRPr="00152E46" w:rsidRDefault="00056BC4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  <w:r w:rsidRPr="00152E46">
        <w:rPr>
          <w:rFonts w:ascii="Open Sans" w:hAnsi="Open Sans" w:cs="Open Sans"/>
          <w:b/>
          <w:sz w:val="28"/>
          <w:szCs w:val="28"/>
        </w:rPr>
        <w:t>Los miembros de EPSA se reúnen en Bruselas</w:t>
      </w:r>
    </w:p>
    <w:p w14:paraId="59AF3084" w14:textId="77777777" w:rsidR="00F912C3" w:rsidRPr="00152E46" w:rsidRDefault="00F912C3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</w:p>
    <w:p w14:paraId="59AF3085" w14:textId="77777777" w:rsidR="00F912C3" w:rsidRPr="00152E46" w:rsidRDefault="00056BC4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  <w:r w:rsidRPr="00152E46">
        <w:rPr>
          <w:rFonts w:ascii="Open Sans" w:hAnsi="Open Sans" w:cs="Open Sans"/>
          <w:b/>
          <w:sz w:val="28"/>
          <w:szCs w:val="28"/>
        </w:rPr>
        <w:t xml:space="preserve">La comisaria Helena Dalli habla en </w:t>
      </w:r>
      <w:r w:rsidRPr="00152E46">
        <w:rPr>
          <w:rFonts w:ascii="Open Sans" w:hAnsi="Open Sans" w:cs="Open Sans"/>
          <w:b/>
          <w:sz w:val="28"/>
          <w:szCs w:val="28"/>
        </w:rPr>
        <w:br/>
        <w:t>la conferencia Hacia la Inclusión</w:t>
      </w:r>
    </w:p>
    <w:p w14:paraId="59AF3088" w14:textId="77777777" w:rsidR="00F912C3" w:rsidRPr="00152E46" w:rsidRDefault="00F912C3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</w:p>
    <w:p w14:paraId="59AF3089" w14:textId="6FE1F8D9" w:rsidR="00AF4EFE" w:rsidRPr="00152E46" w:rsidRDefault="00056BC4">
      <w:pPr>
        <w:spacing w:after="160" w:line="259" w:lineRule="auto"/>
        <w:rPr>
          <w:rFonts w:ascii="Open Sans" w:hAnsi="Open Sans" w:cs="Open Sans"/>
          <w:b/>
          <w:sz w:val="28"/>
          <w:szCs w:val="28"/>
        </w:rPr>
      </w:pPr>
      <w:r w:rsidRPr="00152E46">
        <w:rPr>
          <w:rFonts w:ascii="Open Sans" w:hAnsi="Open Sans" w:cs="Open Sans"/>
          <w:b/>
          <w:sz w:val="28"/>
          <w:szCs w:val="28"/>
        </w:rPr>
        <w:t>Explicaciones</w:t>
      </w:r>
    </w:p>
    <w:p w14:paraId="4B148C8D" w14:textId="77777777" w:rsidR="00AF4EFE" w:rsidRDefault="00AF4EF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AF3090" w14:textId="77777777" w:rsidR="00F912C3" w:rsidRPr="00564661" w:rsidRDefault="00056BC4" w:rsidP="009E6DD5">
      <w:pPr>
        <w:spacing w:line="360" w:lineRule="auto"/>
        <w:rPr>
          <w:rFonts w:ascii="Open Sans" w:hAnsi="Open Sans" w:cs="Open Sans"/>
          <w:b/>
          <w:sz w:val="56"/>
          <w:szCs w:val="56"/>
        </w:rPr>
      </w:pPr>
      <w:r w:rsidRPr="00564661">
        <w:rPr>
          <w:rFonts w:ascii="Open Sans" w:hAnsi="Open Sans" w:cs="Open Sans"/>
          <w:b/>
          <w:sz w:val="56"/>
          <w:szCs w:val="56"/>
        </w:rPr>
        <w:lastRenderedPageBreak/>
        <w:t>Introducción</w:t>
      </w:r>
    </w:p>
    <w:p w14:paraId="59AF3091" w14:textId="77777777" w:rsidR="00F912C3" w:rsidRPr="00152E46" w:rsidRDefault="00F912C3" w:rsidP="009E6DD5">
      <w:pPr>
        <w:spacing w:line="360" w:lineRule="auto"/>
        <w:rPr>
          <w:rFonts w:ascii="Open Sans" w:hAnsi="Open Sans" w:cs="Open Sans"/>
          <w:b/>
          <w:sz w:val="28"/>
          <w:szCs w:val="28"/>
        </w:rPr>
      </w:pPr>
    </w:p>
    <w:p w14:paraId="6F68EAB9" w14:textId="77777777" w:rsidR="00794198" w:rsidRPr="00152E46" w:rsidRDefault="00794198" w:rsidP="00794198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152E46">
        <w:rPr>
          <w:rFonts w:ascii="Open Sans" w:hAnsi="Open Sans" w:cs="Open Sans"/>
          <w:sz w:val="28"/>
          <w:szCs w:val="28"/>
        </w:rPr>
        <w:t>El tema principal de esta edición de Europa para Todos</w:t>
      </w:r>
      <w:r w:rsidRPr="00152E46">
        <w:rPr>
          <w:rFonts w:ascii="Open Sans" w:hAnsi="Open Sans" w:cs="Open Sans"/>
          <w:sz w:val="28"/>
          <w:szCs w:val="28"/>
        </w:rPr>
        <w:br/>
        <w:t>es la “</w:t>
      </w:r>
      <w:r w:rsidRPr="00152E46">
        <w:rPr>
          <w:rFonts w:ascii="Open Sans" w:hAnsi="Open Sans" w:cs="Open Sans"/>
          <w:b/>
          <w:sz w:val="28"/>
          <w:szCs w:val="28"/>
        </w:rPr>
        <w:t>Educación</w:t>
      </w:r>
      <w:r w:rsidRPr="00152E46">
        <w:rPr>
          <w:rFonts w:ascii="Open Sans" w:hAnsi="Open Sans" w:cs="Open Sans"/>
          <w:sz w:val="28"/>
          <w:szCs w:val="28"/>
        </w:rPr>
        <w:t>”.</w:t>
      </w:r>
    </w:p>
    <w:p w14:paraId="2701A0E3" w14:textId="77777777" w:rsidR="00794198" w:rsidRPr="00152E46" w:rsidRDefault="00794198" w:rsidP="00794198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152E46">
        <w:rPr>
          <w:rFonts w:ascii="Open Sans" w:hAnsi="Open Sans" w:cs="Open Sans"/>
          <w:sz w:val="28"/>
          <w:szCs w:val="28"/>
        </w:rPr>
        <w:t xml:space="preserve">La educación es el tema de </w:t>
      </w:r>
      <w:r w:rsidRPr="00152E46">
        <w:rPr>
          <w:rFonts w:ascii="Open Sans" w:hAnsi="Open Sans" w:cs="Open Sans"/>
          <w:b/>
          <w:sz w:val="28"/>
          <w:szCs w:val="28"/>
        </w:rPr>
        <w:t>Inclusion Europe</w:t>
      </w:r>
      <w:r w:rsidRPr="00152E46">
        <w:rPr>
          <w:rFonts w:ascii="Open Sans" w:hAnsi="Open Sans" w:cs="Open Sans"/>
          <w:sz w:val="28"/>
          <w:szCs w:val="28"/>
        </w:rPr>
        <w:br/>
        <w:t>para este año 2020.</w:t>
      </w:r>
    </w:p>
    <w:p w14:paraId="0485F850" w14:textId="77777777" w:rsidR="00794198" w:rsidRDefault="00794198" w:rsidP="00794198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152E46">
        <w:rPr>
          <w:rFonts w:ascii="Open Sans" w:hAnsi="Open Sans" w:cs="Open Sans"/>
          <w:sz w:val="28"/>
          <w:szCs w:val="28"/>
        </w:rPr>
        <w:t>Nosotros entrevistamos a algunas personas</w:t>
      </w:r>
      <w:r w:rsidRPr="00152E46">
        <w:rPr>
          <w:rFonts w:ascii="Open Sans" w:hAnsi="Open Sans" w:cs="Open Sans"/>
          <w:sz w:val="28"/>
          <w:szCs w:val="28"/>
        </w:rPr>
        <w:br/>
        <w:t>sobre educación</w:t>
      </w:r>
      <w:r>
        <w:rPr>
          <w:rFonts w:ascii="Open Sans" w:hAnsi="Open Sans" w:cs="Open Sans"/>
          <w:sz w:val="28"/>
          <w:szCs w:val="28"/>
        </w:rPr>
        <w:t>.</w:t>
      </w:r>
    </w:p>
    <w:p w14:paraId="2293D25B" w14:textId="77777777" w:rsidR="00794198" w:rsidRDefault="00794198" w:rsidP="00794198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1BF9B6DE" w14:textId="77777777" w:rsidR="00794198" w:rsidRPr="00666956" w:rsidRDefault="00794198" w:rsidP="00794198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66956">
        <w:rPr>
          <w:rFonts w:ascii="Open Sans" w:hAnsi="Open Sans" w:cs="Open Sans"/>
          <w:sz w:val="28"/>
          <w:szCs w:val="28"/>
        </w:rPr>
        <w:t xml:space="preserve">En este número de Europa para </w:t>
      </w:r>
      <w:r>
        <w:rPr>
          <w:rFonts w:ascii="Open Sans" w:hAnsi="Open Sans" w:cs="Open Sans"/>
          <w:sz w:val="28"/>
          <w:szCs w:val="28"/>
        </w:rPr>
        <w:t>Todos</w:t>
      </w:r>
      <w:r w:rsidRPr="00666956">
        <w:rPr>
          <w:rFonts w:ascii="Open Sans" w:hAnsi="Open Sans" w:cs="Open Sans"/>
          <w:sz w:val="28"/>
          <w:szCs w:val="28"/>
        </w:rPr>
        <w:t>,</w:t>
      </w:r>
    </w:p>
    <w:p w14:paraId="55E912E7" w14:textId="77777777" w:rsidR="00794198" w:rsidRPr="00666956" w:rsidRDefault="00794198" w:rsidP="00794198">
      <w:pPr>
        <w:spacing w:line="36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t</w:t>
      </w:r>
      <w:r w:rsidRPr="00666956">
        <w:rPr>
          <w:rFonts w:ascii="Open Sans" w:hAnsi="Open Sans" w:cs="Open Sans"/>
          <w:sz w:val="28"/>
          <w:szCs w:val="28"/>
        </w:rPr>
        <w:t xml:space="preserve">ambién compartimos </w:t>
      </w:r>
      <w:r w:rsidRPr="00426BF5">
        <w:rPr>
          <w:rFonts w:ascii="Open Sans" w:hAnsi="Open Sans" w:cs="Open Sans"/>
          <w:sz w:val="28"/>
          <w:szCs w:val="28"/>
        </w:rPr>
        <w:t>información en</w:t>
      </w:r>
      <w:r>
        <w:rPr>
          <w:rFonts w:ascii="Open Sans" w:hAnsi="Open Sans" w:cs="Open Sans"/>
          <w:b/>
          <w:bCs/>
          <w:sz w:val="28"/>
          <w:szCs w:val="28"/>
        </w:rPr>
        <w:t xml:space="preserve"> lectura </w:t>
      </w:r>
      <w:r w:rsidRPr="00D352D2">
        <w:rPr>
          <w:rFonts w:ascii="Open Sans" w:hAnsi="Open Sans" w:cs="Open Sans"/>
          <w:b/>
          <w:bCs/>
          <w:sz w:val="28"/>
          <w:szCs w:val="28"/>
        </w:rPr>
        <w:t>fácil</w:t>
      </w:r>
    </w:p>
    <w:p w14:paraId="698700DB" w14:textId="77777777" w:rsidR="00794198" w:rsidRPr="00152E46" w:rsidRDefault="00794198" w:rsidP="00794198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66956">
        <w:rPr>
          <w:rFonts w:ascii="Open Sans" w:hAnsi="Open Sans" w:cs="Open Sans"/>
          <w:sz w:val="28"/>
          <w:szCs w:val="28"/>
        </w:rPr>
        <w:t>sobre el coronavirus.</w:t>
      </w:r>
    </w:p>
    <w:p w14:paraId="7B38C2B2" w14:textId="77777777" w:rsidR="00794198" w:rsidRPr="00152E46" w:rsidRDefault="00794198" w:rsidP="00794198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4B923181" w14:textId="77777777" w:rsidR="00794198" w:rsidRPr="00152E46" w:rsidRDefault="00794198" w:rsidP="00794198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152E46">
        <w:rPr>
          <w:rFonts w:ascii="Open Sans" w:hAnsi="Open Sans" w:cs="Open Sans"/>
          <w:sz w:val="28"/>
          <w:szCs w:val="28"/>
        </w:rPr>
        <w:t>Otros temas de esta edición de Europa para Todos son:</w:t>
      </w:r>
    </w:p>
    <w:p w14:paraId="42821208" w14:textId="77777777" w:rsidR="00794198" w:rsidRPr="00152E46" w:rsidRDefault="00794198" w:rsidP="00794198">
      <w:pPr>
        <w:numPr>
          <w:ilvl w:val="0"/>
          <w:numId w:val="10"/>
        </w:numPr>
        <w:spacing w:line="360" w:lineRule="auto"/>
        <w:rPr>
          <w:rFonts w:ascii="Open Sans" w:eastAsia="Open Sans" w:hAnsi="Open Sans" w:cs="Open Sans"/>
          <w:sz w:val="28"/>
          <w:szCs w:val="28"/>
        </w:rPr>
      </w:pPr>
      <w:r w:rsidRPr="00152E46">
        <w:rPr>
          <w:rFonts w:ascii="Open Sans" w:hAnsi="Open Sans" w:cs="Open Sans"/>
          <w:sz w:val="28"/>
          <w:szCs w:val="28"/>
        </w:rPr>
        <w:t xml:space="preserve">La reunión de los miembros de </w:t>
      </w:r>
      <w:r w:rsidRPr="00152E46">
        <w:rPr>
          <w:rFonts w:ascii="Open Sans" w:hAnsi="Open Sans" w:cs="Open Sans"/>
          <w:b/>
          <w:sz w:val="28"/>
          <w:szCs w:val="28"/>
        </w:rPr>
        <w:t>EPSA</w:t>
      </w:r>
      <w:r w:rsidRPr="00152E46">
        <w:rPr>
          <w:rFonts w:ascii="Open Sans" w:hAnsi="Open Sans" w:cs="Open Sans"/>
          <w:sz w:val="28"/>
          <w:szCs w:val="28"/>
        </w:rPr>
        <w:t xml:space="preserve"> en Bruselas</w:t>
      </w:r>
    </w:p>
    <w:p w14:paraId="12FA9387" w14:textId="77777777" w:rsidR="00794198" w:rsidRPr="00152E46" w:rsidRDefault="00794198" w:rsidP="00794198">
      <w:pPr>
        <w:numPr>
          <w:ilvl w:val="0"/>
          <w:numId w:val="10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152E46">
        <w:rPr>
          <w:rFonts w:ascii="Open Sans" w:hAnsi="Open Sans" w:cs="Open Sans"/>
          <w:sz w:val="28"/>
          <w:szCs w:val="28"/>
        </w:rPr>
        <w:t>La conferencia “Hacia la Inclusión” que tuvo lugar</w:t>
      </w:r>
      <w:r w:rsidRPr="00152E46">
        <w:rPr>
          <w:rFonts w:ascii="Open Sans" w:hAnsi="Open Sans" w:cs="Open Sans"/>
          <w:sz w:val="28"/>
          <w:szCs w:val="28"/>
        </w:rPr>
        <w:br/>
        <w:t>en Bruselas en Enero</w:t>
      </w:r>
    </w:p>
    <w:p w14:paraId="31FA549F" w14:textId="77777777" w:rsidR="00794198" w:rsidRDefault="00794198" w:rsidP="00794198">
      <w:pPr>
        <w:rPr>
          <w:rFonts w:ascii="Open Sans" w:hAnsi="Open Sans"/>
          <w:b/>
          <w:bCs/>
          <w:sz w:val="28"/>
          <w:szCs w:val="28"/>
        </w:rPr>
      </w:pPr>
    </w:p>
    <w:p w14:paraId="6B8D228A" w14:textId="77777777" w:rsidR="00794198" w:rsidRPr="00F54BDD" w:rsidRDefault="00794198" w:rsidP="00794198">
      <w:pPr>
        <w:rPr>
          <w:rFonts w:ascii="Open Sans" w:eastAsia="Open Sans" w:hAnsi="Open Sans" w:cs="Open Sans"/>
          <w:b/>
          <w:color w:val="ED0E69"/>
          <w:sz w:val="56"/>
          <w:szCs w:val="56"/>
        </w:rPr>
      </w:pPr>
      <w:r w:rsidRPr="00F54BDD">
        <w:rPr>
          <w:rFonts w:ascii="Open Sans" w:hAnsi="Open Sans" w:cs="Open Sans"/>
          <w:sz w:val="28"/>
          <w:szCs w:val="28"/>
        </w:rPr>
        <w:t xml:space="preserve">¡Nosotros esperamos que esta edición </w:t>
      </w:r>
      <w:r w:rsidRPr="00F54BDD">
        <w:rPr>
          <w:rFonts w:ascii="Open Sans" w:hAnsi="Open Sans" w:cs="Open Sans"/>
          <w:sz w:val="28"/>
          <w:szCs w:val="28"/>
        </w:rPr>
        <w:br/>
        <w:t>de Europa para todos os guste!</w:t>
      </w:r>
    </w:p>
    <w:p w14:paraId="7A62C5C4" w14:textId="000F8B8A" w:rsidR="00AF4EFE" w:rsidRPr="0049328E" w:rsidRDefault="00AF4EFE">
      <w:pPr>
        <w:rPr>
          <w:rFonts w:ascii="Open Sans" w:hAnsi="Open Sans" w:cs="Open Sans"/>
          <w:sz w:val="28"/>
          <w:szCs w:val="28"/>
        </w:rPr>
      </w:pPr>
      <w:r w:rsidRPr="0049328E">
        <w:rPr>
          <w:rFonts w:ascii="Open Sans" w:hAnsi="Open Sans" w:cs="Open Sans"/>
          <w:sz w:val="28"/>
          <w:szCs w:val="28"/>
        </w:rPr>
        <w:br w:type="page"/>
      </w:r>
    </w:p>
    <w:p w14:paraId="7443F6E1" w14:textId="77777777" w:rsidR="00923AAB" w:rsidRDefault="00923AAB" w:rsidP="00923AAB">
      <w:pPr>
        <w:rPr>
          <w:rFonts w:ascii="Open Sans" w:hAnsi="Open Sans" w:cs="Open Sans"/>
          <w:b/>
          <w:bCs/>
          <w:sz w:val="56"/>
          <w:szCs w:val="56"/>
          <w:lang w:val="es-ES"/>
        </w:rPr>
      </w:pPr>
      <w:r w:rsidRPr="00923AAB">
        <w:rPr>
          <w:rFonts w:ascii="Open Sans" w:hAnsi="Open Sans" w:cs="Open Sans"/>
          <w:b/>
          <w:bCs/>
          <w:sz w:val="56"/>
          <w:szCs w:val="56"/>
          <w:lang w:val="es-ES"/>
        </w:rPr>
        <w:lastRenderedPageBreak/>
        <w:t xml:space="preserve">Información en lectura fácil </w:t>
      </w:r>
    </w:p>
    <w:p w14:paraId="0E40F1DB" w14:textId="176C5886" w:rsidR="00923AAB" w:rsidRDefault="00923AAB" w:rsidP="00923AAB">
      <w:pPr>
        <w:rPr>
          <w:rFonts w:ascii="Open Sans" w:hAnsi="Open Sans" w:cs="Open Sans"/>
          <w:b/>
          <w:bCs/>
          <w:sz w:val="56"/>
          <w:szCs w:val="56"/>
          <w:lang w:val="es-ES"/>
        </w:rPr>
      </w:pPr>
      <w:r w:rsidRPr="00923AAB">
        <w:rPr>
          <w:rFonts w:ascii="Open Sans" w:hAnsi="Open Sans" w:cs="Open Sans"/>
          <w:b/>
          <w:bCs/>
          <w:sz w:val="56"/>
          <w:szCs w:val="56"/>
          <w:lang w:val="es-ES"/>
        </w:rPr>
        <w:t>sobre el Coronavirus (COVID-19)</w:t>
      </w:r>
    </w:p>
    <w:p w14:paraId="328CCA32" w14:textId="5E35BEDF" w:rsidR="003B7653" w:rsidRDefault="003B7653" w:rsidP="00923AAB">
      <w:pPr>
        <w:rPr>
          <w:rFonts w:ascii="Open Sans" w:hAnsi="Open Sans" w:cs="Open Sans"/>
          <w:b/>
          <w:bCs/>
          <w:sz w:val="56"/>
          <w:szCs w:val="56"/>
          <w:lang w:val="es-ES"/>
        </w:rPr>
      </w:pPr>
    </w:p>
    <w:p w14:paraId="4D145B9B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El coronavirus es un virus que comenzó en China.</w:t>
      </w:r>
    </w:p>
    <w:p w14:paraId="210B2C97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Se propagó a muchos países de Europa</w:t>
      </w:r>
    </w:p>
    <w:p w14:paraId="44BA6A2E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y en todo el mundo.</w:t>
      </w:r>
    </w:p>
    <w:p w14:paraId="3E8851EF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</w:p>
    <w:p w14:paraId="0EBC14E5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El coronavirus también se llama COVID-19.</w:t>
      </w:r>
    </w:p>
    <w:p w14:paraId="607A4B37" w14:textId="77777777" w:rsidR="00A62C33" w:rsidRPr="007E019C" w:rsidRDefault="00A62C33" w:rsidP="00A62C33">
      <w:pPr>
        <w:rPr>
          <w:rFonts w:ascii="Open Sans" w:hAnsi="Open Sans" w:cs="Open Sans"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Este es el nombre de la enfermedad.</w:t>
      </w:r>
    </w:p>
    <w:p w14:paraId="4EA45565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</w:p>
    <w:p w14:paraId="116CEA6C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Las personas con la enfermedad por coronavirus tienen:</w:t>
      </w:r>
    </w:p>
    <w:p w14:paraId="1A69E5D6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- alta temperatura</w:t>
      </w:r>
    </w:p>
    <w:p w14:paraId="6BA309D9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 xml:space="preserve">- tos </w:t>
      </w:r>
    </w:p>
    <w:p w14:paraId="68BDB221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- dificultad para respirar.</w:t>
      </w:r>
    </w:p>
    <w:p w14:paraId="50679632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</w:p>
    <w:p w14:paraId="30F9DFD2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 xml:space="preserve">Por favor, ten en cuenta que si te sientes así </w:t>
      </w:r>
    </w:p>
    <w:p w14:paraId="7D0C4517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no significa que tengas la enfermedad por coronavirus.</w:t>
      </w:r>
    </w:p>
    <w:p w14:paraId="5AC38056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También puede ser una gripe normal.</w:t>
      </w:r>
    </w:p>
    <w:p w14:paraId="191F3C2F" w14:textId="77777777" w:rsidR="00A62C33" w:rsidRPr="007E019C" w:rsidRDefault="00A62C33" w:rsidP="00A62C33">
      <w:pPr>
        <w:rPr>
          <w:rFonts w:ascii="Open Sans" w:hAnsi="Open Sans" w:cs="Open Sans"/>
          <w:color w:val="000000" w:themeColor="text1"/>
          <w:sz w:val="28"/>
          <w:szCs w:val="28"/>
          <w:shd w:val="clear" w:color="auto" w:fill="FFFFFF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 xml:space="preserve">Pero deberías llamar a un </w:t>
      </w:r>
      <w:r w:rsidRPr="007E019C">
        <w:rPr>
          <w:rStyle w:val="Enfasicorsivo"/>
          <w:rFonts w:ascii="Open Sans" w:hAnsi="Open Sans" w:cs="Open Sans"/>
          <w:color w:val="000000" w:themeColor="text1"/>
          <w:sz w:val="28"/>
          <w:szCs w:val="28"/>
          <w:shd w:val="clear" w:color="auto" w:fill="FFFFFF"/>
        </w:rPr>
        <w:t>números de emergencia</w:t>
      </w:r>
      <w:r w:rsidRPr="007E019C">
        <w:rPr>
          <w:rFonts w:ascii="Open Sans" w:hAnsi="Open Sans" w:cs="Open Sans"/>
          <w:color w:val="000000" w:themeColor="text1"/>
          <w:sz w:val="28"/>
          <w:szCs w:val="28"/>
          <w:shd w:val="clear" w:color="auto" w:fill="FFFFFF"/>
        </w:rPr>
        <w:t> </w:t>
      </w:r>
    </w:p>
    <w:p w14:paraId="5E54A1DA" w14:textId="77777777" w:rsidR="00A62C33" w:rsidRPr="007E019C" w:rsidRDefault="00A62C33" w:rsidP="00A62C33">
      <w:pPr>
        <w:rPr>
          <w:rFonts w:ascii="Open Sans" w:hAnsi="Open Sans" w:cs="Open Sans"/>
          <w:b/>
          <w:bCs/>
          <w:color w:val="000000" w:themeColor="text1"/>
          <w:sz w:val="28"/>
          <w:szCs w:val="28"/>
          <w:lang w:val="es-ES"/>
        </w:rPr>
      </w:pPr>
      <w:r w:rsidRPr="007E019C">
        <w:rPr>
          <w:rFonts w:ascii="Open Sans" w:hAnsi="Open Sans" w:cs="Open Sans"/>
          <w:color w:val="000000" w:themeColor="text1"/>
          <w:sz w:val="28"/>
          <w:szCs w:val="28"/>
          <w:shd w:val="clear" w:color="auto" w:fill="FFFFFF"/>
        </w:rPr>
        <w:t>por el coronvirus</w:t>
      </w:r>
    </w:p>
    <w:p w14:paraId="6FD20CAC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y decir cómo te sientes.</w:t>
      </w:r>
    </w:p>
    <w:p w14:paraId="683D1293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</w:p>
    <w:p w14:paraId="09FE876B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Hay algunas cosas que puedes hacer</w:t>
      </w:r>
    </w:p>
    <w:p w14:paraId="049DCA93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para no contraer la enfermedad por coronavirus.</w:t>
      </w:r>
    </w:p>
    <w:p w14:paraId="34710D72" w14:textId="6D535E11" w:rsidR="00A62C33" w:rsidRDefault="00A62C33" w:rsidP="00A62C33">
      <w:pPr>
        <w:rPr>
          <w:rFonts w:ascii="Open Sans" w:hAnsi="Open Sans" w:cs="Open Sans"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Por ejemplo:</w:t>
      </w:r>
    </w:p>
    <w:p w14:paraId="324C9B14" w14:textId="77777777" w:rsidR="007E019C" w:rsidRPr="007E019C" w:rsidRDefault="007E019C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</w:p>
    <w:p w14:paraId="701D900C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- lavarte las manos a menudo</w:t>
      </w:r>
    </w:p>
    <w:p w14:paraId="392C210F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con agua y jabón</w:t>
      </w:r>
    </w:p>
    <w:p w14:paraId="6CFD0A4C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lastRenderedPageBreak/>
        <w:t>y durante 20 segundos por lo menos</w:t>
      </w:r>
    </w:p>
    <w:p w14:paraId="4280FB3F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</w:p>
    <w:p w14:paraId="6933809E" w14:textId="77777777" w:rsidR="00A62C33" w:rsidRPr="007E019C" w:rsidRDefault="00A62C33" w:rsidP="00A62C33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- no te toques la cara</w:t>
      </w:r>
    </w:p>
    <w:p w14:paraId="4EE861A1" w14:textId="1E02B090" w:rsidR="003B7653" w:rsidRPr="007E019C" w:rsidRDefault="00A62C33" w:rsidP="00A62C33">
      <w:pPr>
        <w:rPr>
          <w:rFonts w:ascii="Open Sans" w:hAnsi="Open Sans" w:cs="Open Sans"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si tus manos no están limpias</w:t>
      </w:r>
    </w:p>
    <w:p w14:paraId="68E495AC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- toser y estornudar en un pañuelo</w:t>
      </w:r>
    </w:p>
    <w:p w14:paraId="244EE78A" w14:textId="77777777" w:rsidR="007E019C" w:rsidRPr="007E019C" w:rsidRDefault="007E019C" w:rsidP="007E019C">
      <w:pPr>
        <w:rPr>
          <w:rFonts w:ascii="Open Sans" w:hAnsi="Open Sans" w:cs="Open Sans"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y luego tirar el pañuelo</w:t>
      </w:r>
    </w:p>
    <w:p w14:paraId="02155CDF" w14:textId="37665EE6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</w:p>
    <w:p w14:paraId="08989249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- quedarse en casa</w:t>
      </w:r>
    </w:p>
    <w:p w14:paraId="6030A1A2" w14:textId="77777777" w:rsidR="007E019C" w:rsidRPr="007E019C" w:rsidRDefault="007E019C" w:rsidP="007E019C">
      <w:pPr>
        <w:rPr>
          <w:rFonts w:ascii="Open Sans" w:hAnsi="Open Sans" w:cs="Open Sans"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tanto come sea posibile.</w:t>
      </w:r>
    </w:p>
    <w:p w14:paraId="44B5ADA4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</w:p>
    <w:p w14:paraId="08D3496B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La situación del Coronavirus puede ser diferente</w:t>
      </w:r>
    </w:p>
    <w:p w14:paraId="2CB4435F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dependiendo del país en el que vivas.</w:t>
      </w:r>
    </w:p>
    <w:p w14:paraId="1A896184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</w:p>
    <w:p w14:paraId="236EBBCD" w14:textId="4434C495" w:rsidR="007E019C" w:rsidRPr="007E019C" w:rsidRDefault="007E019C" w:rsidP="007E019C">
      <w:pPr>
        <w:rPr>
          <w:rFonts w:ascii="Open Sans" w:hAnsi="Open Sans" w:cs="Open Sans"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 xml:space="preserve">Muchas organizaciones de personas </w:t>
      </w:r>
    </w:p>
    <w:p w14:paraId="6A277FD0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con discapacidad intelectual</w:t>
      </w:r>
    </w:p>
    <w:p w14:paraId="085F2E53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están dando información sobre el Coronavirus</w:t>
      </w:r>
    </w:p>
    <w:p w14:paraId="4680DEDF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en lectura fácil</w:t>
      </w:r>
    </w:p>
    <w:p w14:paraId="58F2FE1B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y en diferentes idiomas.</w:t>
      </w:r>
    </w:p>
    <w:p w14:paraId="7D0B3DA1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</w:p>
    <w:p w14:paraId="334831F0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Inclusion Europe sugiere que se mantenga la calma</w:t>
      </w:r>
    </w:p>
    <w:p w14:paraId="73B0A61E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y no creer en todo lo que lees en las redes sociales.</w:t>
      </w:r>
    </w:p>
    <w:p w14:paraId="5AE1B63F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 xml:space="preserve">Lo mejor que se puede hacer es seguir </w:t>
      </w:r>
    </w:p>
    <w:p w14:paraId="201977B7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lo que los expertos nos dicen</w:t>
      </w:r>
    </w:p>
    <w:p w14:paraId="0C125F61" w14:textId="77777777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sobre el Coronavirus.</w:t>
      </w:r>
    </w:p>
    <w:p w14:paraId="37E1D30C" w14:textId="6F513F70" w:rsidR="007E019C" w:rsidRPr="007E019C" w:rsidRDefault="007E019C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</w:p>
    <w:p w14:paraId="6D6A3FC9" w14:textId="77777777" w:rsidR="007E019C" w:rsidRPr="007E019C" w:rsidRDefault="007E019C" w:rsidP="007E019C">
      <w:pPr>
        <w:rPr>
          <w:rFonts w:ascii="Open Sans" w:hAnsi="Open Sans" w:cs="Open Sans"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 xml:space="preserve">Por favor, tenga en cuenta que hemos cancelado </w:t>
      </w:r>
    </w:p>
    <w:p w14:paraId="201DE65A" w14:textId="77777777" w:rsidR="007E019C" w:rsidRPr="007E019C" w:rsidRDefault="007E019C" w:rsidP="007E019C">
      <w:pPr>
        <w:rPr>
          <w:rFonts w:ascii="Open Sans" w:hAnsi="Open Sans" w:cs="Open Sans"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la conferencia Europa en Acción 2020</w:t>
      </w:r>
    </w:p>
    <w:p w14:paraId="361AC690" w14:textId="77777777" w:rsidR="007E019C" w:rsidRPr="007E019C" w:rsidRDefault="007E019C" w:rsidP="007E019C">
      <w:pPr>
        <w:rPr>
          <w:rFonts w:ascii="Open Sans" w:hAnsi="Open Sans" w:cs="Open Sans"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debido a la emergencia del Coronavirus.</w:t>
      </w:r>
    </w:p>
    <w:p w14:paraId="3C40612C" w14:textId="77777777" w:rsidR="007E019C" w:rsidRPr="007E019C" w:rsidRDefault="007E019C" w:rsidP="007E019C">
      <w:pPr>
        <w:rPr>
          <w:rFonts w:ascii="Open Sans" w:hAnsi="Open Sans" w:cs="Open Sans"/>
          <w:sz w:val="28"/>
          <w:szCs w:val="28"/>
          <w:lang w:val="es-ES"/>
        </w:rPr>
      </w:pPr>
    </w:p>
    <w:p w14:paraId="0CDCAD2E" w14:textId="77777777" w:rsidR="007E019C" w:rsidRPr="007E019C" w:rsidRDefault="007E019C" w:rsidP="007E019C">
      <w:pPr>
        <w:rPr>
          <w:rFonts w:ascii="Open Sans" w:hAnsi="Open Sans" w:cs="Open Sans"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 xml:space="preserve">Europa en Acción 2020 se planeó </w:t>
      </w:r>
    </w:p>
    <w:p w14:paraId="08EC692C" w14:textId="77777777" w:rsidR="007E019C" w:rsidRPr="007E019C" w:rsidRDefault="007E019C" w:rsidP="007E019C">
      <w:pPr>
        <w:rPr>
          <w:rFonts w:ascii="Open Sans" w:hAnsi="Open Sans" w:cs="Open Sans"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par Viena, Austria, en mayo.</w:t>
      </w:r>
    </w:p>
    <w:p w14:paraId="708B7DF2" w14:textId="77777777" w:rsidR="007E019C" w:rsidRPr="007E019C" w:rsidRDefault="007E019C" w:rsidP="007E019C">
      <w:pPr>
        <w:rPr>
          <w:rFonts w:ascii="Open Sans" w:hAnsi="Open Sans" w:cs="Open Sans"/>
          <w:sz w:val="28"/>
          <w:szCs w:val="28"/>
          <w:lang w:val="es-ES"/>
        </w:rPr>
      </w:pPr>
    </w:p>
    <w:p w14:paraId="326B9943" w14:textId="77777777" w:rsidR="007E019C" w:rsidRPr="007E019C" w:rsidRDefault="007E019C" w:rsidP="007E019C">
      <w:pPr>
        <w:rPr>
          <w:rFonts w:ascii="Open Sans" w:hAnsi="Open Sans" w:cs="Open Sans"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Fue una decisión difícil</w:t>
      </w:r>
    </w:p>
    <w:p w14:paraId="64E36BFD" w14:textId="63E4842B" w:rsidR="007E019C" w:rsidRDefault="007E019C" w:rsidP="007E019C">
      <w:pPr>
        <w:rPr>
          <w:rFonts w:ascii="Open Sans" w:hAnsi="Open Sans" w:cs="Open Sans"/>
          <w:sz w:val="28"/>
          <w:szCs w:val="28"/>
          <w:lang w:val="es-ES"/>
        </w:rPr>
      </w:pPr>
      <w:r w:rsidRPr="007E019C">
        <w:rPr>
          <w:rFonts w:ascii="Open Sans" w:hAnsi="Open Sans" w:cs="Open Sans"/>
          <w:sz w:val="28"/>
          <w:szCs w:val="28"/>
          <w:lang w:val="es-ES"/>
        </w:rPr>
        <w:t>pero creemos que la salud es lo más importante.</w:t>
      </w:r>
    </w:p>
    <w:p w14:paraId="50AF4647" w14:textId="6F27F7C5" w:rsidR="00973D46" w:rsidRDefault="00973D46" w:rsidP="007E019C">
      <w:pPr>
        <w:rPr>
          <w:rFonts w:ascii="Open Sans" w:hAnsi="Open Sans" w:cs="Open Sans"/>
          <w:sz w:val="28"/>
          <w:szCs w:val="28"/>
          <w:lang w:val="es-ES"/>
        </w:rPr>
      </w:pPr>
    </w:p>
    <w:p w14:paraId="4D3A06BA" w14:textId="77777777" w:rsidR="00045EB5" w:rsidRDefault="002E4627" w:rsidP="007E019C">
      <w:pPr>
        <w:rPr>
          <w:rFonts w:ascii="Open Sans" w:hAnsi="Open Sans" w:cs="Open Sans"/>
          <w:b/>
          <w:bCs/>
          <w:sz w:val="28"/>
          <w:szCs w:val="28"/>
        </w:rPr>
      </w:pPr>
      <w:r w:rsidRPr="002E4627">
        <w:rPr>
          <w:rFonts w:ascii="Open Sans" w:hAnsi="Open Sans" w:cs="Open Sans"/>
          <w:b/>
          <w:bCs/>
          <w:sz w:val="28"/>
          <w:szCs w:val="28"/>
        </w:rPr>
        <w:t xml:space="preserve">Por favor, </w:t>
      </w:r>
    </w:p>
    <w:p w14:paraId="7726BB24" w14:textId="77777777" w:rsidR="00045EB5" w:rsidRDefault="002E4627" w:rsidP="007E019C">
      <w:pPr>
        <w:rPr>
          <w:rFonts w:ascii="Open Sans" w:hAnsi="Open Sans" w:cs="Open Sans"/>
          <w:b/>
          <w:bCs/>
          <w:sz w:val="28"/>
          <w:szCs w:val="28"/>
        </w:rPr>
      </w:pPr>
      <w:r w:rsidRPr="002E4627">
        <w:rPr>
          <w:rFonts w:ascii="Open Sans" w:hAnsi="Open Sans" w:cs="Open Sans"/>
          <w:b/>
          <w:bCs/>
          <w:sz w:val="28"/>
          <w:szCs w:val="28"/>
        </w:rPr>
        <w:t xml:space="preserve">tenga en cuenta que hemos cancelado </w:t>
      </w:r>
    </w:p>
    <w:p w14:paraId="55C92513" w14:textId="77777777" w:rsidR="00045EB5" w:rsidRDefault="002E4627" w:rsidP="007E019C">
      <w:pPr>
        <w:rPr>
          <w:rFonts w:ascii="Open Sans" w:hAnsi="Open Sans" w:cs="Open Sans"/>
          <w:b/>
          <w:bCs/>
          <w:sz w:val="28"/>
          <w:szCs w:val="28"/>
        </w:rPr>
      </w:pPr>
      <w:r w:rsidRPr="002E4627">
        <w:rPr>
          <w:rFonts w:ascii="Open Sans" w:hAnsi="Open Sans" w:cs="Open Sans"/>
          <w:b/>
          <w:bCs/>
          <w:sz w:val="28"/>
          <w:szCs w:val="28"/>
        </w:rPr>
        <w:t xml:space="preserve">la conferencia Europa en Acción 2020 </w:t>
      </w:r>
    </w:p>
    <w:p w14:paraId="3D3702C9" w14:textId="77777777" w:rsidR="00045EB5" w:rsidRDefault="002E4627" w:rsidP="007E019C">
      <w:pPr>
        <w:rPr>
          <w:rFonts w:ascii="Open Sans" w:hAnsi="Open Sans" w:cs="Open Sans"/>
          <w:b/>
          <w:bCs/>
          <w:sz w:val="28"/>
          <w:szCs w:val="28"/>
        </w:rPr>
      </w:pPr>
      <w:r w:rsidRPr="002E4627">
        <w:rPr>
          <w:rFonts w:ascii="Open Sans" w:hAnsi="Open Sans" w:cs="Open Sans"/>
          <w:b/>
          <w:bCs/>
          <w:sz w:val="28"/>
          <w:szCs w:val="28"/>
        </w:rPr>
        <w:t xml:space="preserve">debido a la emergencia del Coronavirus. </w:t>
      </w:r>
    </w:p>
    <w:p w14:paraId="07133EC7" w14:textId="77777777" w:rsidR="00045EB5" w:rsidRDefault="00045EB5" w:rsidP="007E019C">
      <w:pPr>
        <w:rPr>
          <w:rFonts w:ascii="Open Sans" w:hAnsi="Open Sans" w:cs="Open Sans"/>
          <w:b/>
          <w:bCs/>
          <w:sz w:val="28"/>
          <w:szCs w:val="28"/>
        </w:rPr>
      </w:pPr>
    </w:p>
    <w:p w14:paraId="4C792189" w14:textId="77777777" w:rsidR="00045EB5" w:rsidRDefault="002E4627" w:rsidP="007E019C">
      <w:pPr>
        <w:rPr>
          <w:rFonts w:ascii="Open Sans" w:hAnsi="Open Sans" w:cs="Open Sans"/>
          <w:b/>
          <w:bCs/>
          <w:sz w:val="28"/>
          <w:szCs w:val="28"/>
        </w:rPr>
      </w:pPr>
      <w:r w:rsidRPr="002E4627">
        <w:rPr>
          <w:rFonts w:ascii="Open Sans" w:hAnsi="Open Sans" w:cs="Open Sans"/>
          <w:b/>
          <w:bCs/>
          <w:sz w:val="28"/>
          <w:szCs w:val="28"/>
        </w:rPr>
        <w:t xml:space="preserve">Europa en Acción 2020 se planeó </w:t>
      </w:r>
    </w:p>
    <w:p w14:paraId="03655DD3" w14:textId="77777777" w:rsidR="00045EB5" w:rsidRDefault="002E4627" w:rsidP="007E019C">
      <w:pPr>
        <w:rPr>
          <w:rFonts w:ascii="Open Sans" w:hAnsi="Open Sans" w:cs="Open Sans"/>
          <w:b/>
          <w:bCs/>
          <w:sz w:val="28"/>
          <w:szCs w:val="28"/>
        </w:rPr>
      </w:pPr>
      <w:r w:rsidRPr="002E4627">
        <w:rPr>
          <w:rFonts w:ascii="Open Sans" w:hAnsi="Open Sans" w:cs="Open Sans"/>
          <w:b/>
          <w:bCs/>
          <w:sz w:val="28"/>
          <w:szCs w:val="28"/>
        </w:rPr>
        <w:t xml:space="preserve">par Viena, Austria, en mayo. </w:t>
      </w:r>
    </w:p>
    <w:p w14:paraId="713D76AB" w14:textId="77777777" w:rsidR="00045EB5" w:rsidRDefault="00045EB5" w:rsidP="007E019C">
      <w:pPr>
        <w:rPr>
          <w:rFonts w:ascii="Open Sans" w:hAnsi="Open Sans" w:cs="Open Sans"/>
          <w:b/>
          <w:bCs/>
          <w:sz w:val="28"/>
          <w:szCs w:val="28"/>
        </w:rPr>
      </w:pPr>
    </w:p>
    <w:p w14:paraId="0355D51D" w14:textId="77777777" w:rsidR="00045EB5" w:rsidRDefault="002E4627" w:rsidP="007E019C">
      <w:pPr>
        <w:rPr>
          <w:rFonts w:ascii="Open Sans" w:hAnsi="Open Sans" w:cs="Open Sans"/>
          <w:b/>
          <w:bCs/>
          <w:sz w:val="28"/>
          <w:szCs w:val="28"/>
        </w:rPr>
      </w:pPr>
      <w:r w:rsidRPr="002E4627">
        <w:rPr>
          <w:rFonts w:ascii="Open Sans" w:hAnsi="Open Sans" w:cs="Open Sans"/>
          <w:b/>
          <w:bCs/>
          <w:sz w:val="28"/>
          <w:szCs w:val="28"/>
        </w:rPr>
        <w:t xml:space="preserve">Fue una decisión difícil </w:t>
      </w:r>
    </w:p>
    <w:p w14:paraId="5EC3083C" w14:textId="77777777" w:rsidR="00045EB5" w:rsidRDefault="002E4627" w:rsidP="007E019C">
      <w:pPr>
        <w:rPr>
          <w:rFonts w:ascii="Open Sans" w:hAnsi="Open Sans" w:cs="Open Sans"/>
          <w:b/>
          <w:bCs/>
          <w:sz w:val="28"/>
          <w:szCs w:val="28"/>
        </w:rPr>
      </w:pPr>
      <w:r w:rsidRPr="002E4627">
        <w:rPr>
          <w:rFonts w:ascii="Open Sans" w:hAnsi="Open Sans" w:cs="Open Sans"/>
          <w:b/>
          <w:bCs/>
          <w:sz w:val="28"/>
          <w:szCs w:val="28"/>
        </w:rPr>
        <w:t xml:space="preserve">pero creemos que la salud </w:t>
      </w:r>
    </w:p>
    <w:p w14:paraId="6B592292" w14:textId="0EDD66F2" w:rsidR="00973D46" w:rsidRPr="002E4627" w:rsidRDefault="002E4627" w:rsidP="007E019C">
      <w:pPr>
        <w:rPr>
          <w:rFonts w:ascii="Open Sans" w:hAnsi="Open Sans" w:cs="Open Sans"/>
          <w:b/>
          <w:bCs/>
          <w:sz w:val="28"/>
          <w:szCs w:val="28"/>
          <w:lang w:val="es-ES"/>
        </w:rPr>
      </w:pPr>
      <w:r w:rsidRPr="002E4627">
        <w:rPr>
          <w:rFonts w:ascii="Open Sans" w:hAnsi="Open Sans" w:cs="Open Sans"/>
          <w:b/>
          <w:bCs/>
          <w:sz w:val="28"/>
          <w:szCs w:val="28"/>
        </w:rPr>
        <w:t>es lo más importante</w:t>
      </w:r>
    </w:p>
    <w:p w14:paraId="683C35B0" w14:textId="77777777" w:rsidR="007E019C" w:rsidRPr="00923AAB" w:rsidRDefault="007E019C" w:rsidP="00A62C33">
      <w:pPr>
        <w:rPr>
          <w:rFonts w:ascii="Open Sans" w:hAnsi="Open Sans" w:cs="Open Sans"/>
          <w:b/>
          <w:bCs/>
          <w:sz w:val="56"/>
          <w:szCs w:val="56"/>
          <w:lang w:val="es-ES"/>
        </w:rPr>
      </w:pPr>
    </w:p>
    <w:p w14:paraId="284999C1" w14:textId="77777777" w:rsidR="00923AAB" w:rsidRDefault="00923AAB" w:rsidP="00651A6A">
      <w:pPr>
        <w:spacing w:line="259" w:lineRule="auto"/>
        <w:rPr>
          <w:rFonts w:ascii="Open Sans" w:hAnsi="Open Sans" w:cs="Open Sans"/>
          <w:b/>
          <w:sz w:val="56"/>
          <w:szCs w:val="56"/>
        </w:rPr>
      </w:pPr>
    </w:p>
    <w:p w14:paraId="4743C363" w14:textId="77777777" w:rsidR="00923AAB" w:rsidRDefault="00923AAB" w:rsidP="00651A6A">
      <w:pPr>
        <w:spacing w:line="259" w:lineRule="auto"/>
        <w:rPr>
          <w:rFonts w:ascii="Open Sans" w:hAnsi="Open Sans" w:cs="Open Sans"/>
          <w:b/>
          <w:sz w:val="56"/>
          <w:szCs w:val="56"/>
        </w:rPr>
      </w:pPr>
    </w:p>
    <w:p w14:paraId="08E39890" w14:textId="77777777" w:rsidR="00923AAB" w:rsidRDefault="00923AAB" w:rsidP="00651A6A">
      <w:pPr>
        <w:spacing w:line="259" w:lineRule="auto"/>
        <w:rPr>
          <w:rFonts w:ascii="Open Sans" w:hAnsi="Open Sans" w:cs="Open Sans"/>
          <w:b/>
          <w:sz w:val="56"/>
          <w:szCs w:val="56"/>
        </w:rPr>
      </w:pPr>
    </w:p>
    <w:p w14:paraId="775836F3" w14:textId="09448943" w:rsidR="00923AAB" w:rsidRDefault="00923AAB" w:rsidP="00651A6A">
      <w:pPr>
        <w:spacing w:line="259" w:lineRule="auto"/>
        <w:rPr>
          <w:rFonts w:ascii="Open Sans" w:hAnsi="Open Sans" w:cs="Open Sans"/>
          <w:b/>
          <w:sz w:val="56"/>
          <w:szCs w:val="56"/>
        </w:rPr>
      </w:pPr>
    </w:p>
    <w:p w14:paraId="62B8DA77" w14:textId="77777777" w:rsidR="00B66E91" w:rsidRDefault="00B66E91" w:rsidP="00651A6A">
      <w:pPr>
        <w:spacing w:line="259" w:lineRule="auto"/>
        <w:rPr>
          <w:rFonts w:ascii="Open Sans" w:hAnsi="Open Sans" w:cs="Open Sans"/>
          <w:b/>
          <w:sz w:val="56"/>
          <w:szCs w:val="56"/>
        </w:rPr>
      </w:pPr>
    </w:p>
    <w:p w14:paraId="59AF309E" w14:textId="1E608197" w:rsidR="00F912C3" w:rsidRPr="009D7C28" w:rsidRDefault="00056BC4" w:rsidP="00651A6A">
      <w:pPr>
        <w:spacing w:line="259" w:lineRule="auto"/>
        <w:rPr>
          <w:rFonts w:ascii="Open Sans" w:hAnsi="Open Sans" w:cs="Open Sans"/>
          <w:b/>
          <w:sz w:val="56"/>
          <w:szCs w:val="56"/>
        </w:rPr>
      </w:pPr>
      <w:r w:rsidRPr="009D7C28">
        <w:rPr>
          <w:rFonts w:ascii="Open Sans" w:hAnsi="Open Sans" w:cs="Open Sans"/>
          <w:b/>
          <w:sz w:val="56"/>
          <w:szCs w:val="56"/>
        </w:rPr>
        <w:lastRenderedPageBreak/>
        <w:t xml:space="preserve">“Esto </w:t>
      </w:r>
      <w:r w:rsidR="00C7593D">
        <w:rPr>
          <w:rFonts w:ascii="Open Sans" w:hAnsi="Open Sans" w:cs="Open Sans"/>
          <w:b/>
          <w:sz w:val="56"/>
          <w:szCs w:val="56"/>
        </w:rPr>
        <w:t>he aprendido</w:t>
      </w:r>
      <w:r w:rsidRPr="009D7C28">
        <w:rPr>
          <w:rFonts w:ascii="Open Sans" w:hAnsi="Open Sans" w:cs="Open Sans"/>
          <w:b/>
          <w:sz w:val="56"/>
          <w:szCs w:val="56"/>
        </w:rPr>
        <w:t>”: La nueva campaña sobre educación de Inclusion Europe</w:t>
      </w:r>
    </w:p>
    <w:p w14:paraId="59AF309F" w14:textId="77777777" w:rsidR="00F912C3" w:rsidRPr="009D7C28" w:rsidRDefault="00F912C3">
      <w:pPr>
        <w:spacing w:after="160" w:line="360" w:lineRule="auto"/>
        <w:rPr>
          <w:rFonts w:ascii="Open Sans" w:hAnsi="Open Sans" w:cs="Open Sans"/>
          <w:b/>
          <w:sz w:val="28"/>
          <w:szCs w:val="28"/>
        </w:rPr>
      </w:pPr>
    </w:p>
    <w:p w14:paraId="59AF30A1" w14:textId="0DA8DA9F" w:rsidR="00F912C3" w:rsidRPr="009D7C28" w:rsidRDefault="00056BC4" w:rsidP="003F728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 xml:space="preserve">En 2020, </w:t>
      </w:r>
      <w:r w:rsidRPr="009D7C28">
        <w:rPr>
          <w:rFonts w:ascii="Open Sans" w:hAnsi="Open Sans" w:cs="Open Sans"/>
          <w:b/>
          <w:sz w:val="28"/>
          <w:szCs w:val="28"/>
        </w:rPr>
        <w:t>Inclusion Europe</w:t>
      </w:r>
      <w:r w:rsidRPr="009D7C28">
        <w:rPr>
          <w:rFonts w:ascii="Open Sans" w:hAnsi="Open Sans" w:cs="Open Sans"/>
          <w:sz w:val="28"/>
          <w:szCs w:val="28"/>
        </w:rPr>
        <w:t xml:space="preserve"> lanzó una nueva campaña</w:t>
      </w:r>
      <w:r w:rsidRPr="009D7C28">
        <w:rPr>
          <w:rFonts w:ascii="Open Sans" w:hAnsi="Open Sans" w:cs="Open Sans"/>
          <w:sz w:val="28"/>
          <w:szCs w:val="28"/>
        </w:rPr>
        <w:br/>
        <w:t xml:space="preserve">llamada “Esto </w:t>
      </w:r>
      <w:r w:rsidR="00305E2D">
        <w:rPr>
          <w:rFonts w:ascii="Open Sans" w:hAnsi="Open Sans" w:cs="Open Sans"/>
          <w:sz w:val="28"/>
          <w:szCs w:val="28"/>
        </w:rPr>
        <w:t>he aprendido</w:t>
      </w:r>
      <w:r w:rsidRPr="009D7C28">
        <w:rPr>
          <w:rFonts w:ascii="Open Sans" w:hAnsi="Open Sans" w:cs="Open Sans"/>
          <w:sz w:val="28"/>
          <w:szCs w:val="28"/>
        </w:rPr>
        <w:t>”.</w:t>
      </w:r>
    </w:p>
    <w:p w14:paraId="59AF30A2" w14:textId="77777777" w:rsidR="00F912C3" w:rsidRPr="009D7C28" w:rsidRDefault="00056BC4" w:rsidP="0006622D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La campaña significa hablarle a mucha gente</w:t>
      </w:r>
      <w:r w:rsidRPr="009D7C28">
        <w:rPr>
          <w:rFonts w:ascii="Open Sans" w:hAnsi="Open Sans" w:cs="Open Sans"/>
          <w:sz w:val="28"/>
          <w:szCs w:val="28"/>
        </w:rPr>
        <w:br/>
        <w:t>sobre un tema.</w:t>
      </w:r>
    </w:p>
    <w:p w14:paraId="59AF30A3" w14:textId="77777777" w:rsidR="00F912C3" w:rsidRPr="009D7C28" w:rsidRDefault="00056BC4" w:rsidP="003E7B75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Por ejemplo, en una página web o en</w:t>
      </w:r>
      <w:r w:rsidRPr="009D7C28">
        <w:rPr>
          <w:rFonts w:ascii="Open Sans" w:hAnsi="Open Sans" w:cs="Open Sans"/>
          <w:b/>
          <w:sz w:val="28"/>
          <w:szCs w:val="28"/>
        </w:rPr>
        <w:t xml:space="preserve"> Redes Sociales</w:t>
      </w:r>
      <w:r w:rsidRPr="009D7C28">
        <w:rPr>
          <w:rFonts w:ascii="Open Sans" w:hAnsi="Open Sans" w:cs="Open Sans"/>
          <w:sz w:val="28"/>
          <w:szCs w:val="28"/>
        </w:rPr>
        <w:t>.</w:t>
      </w:r>
      <w:r w:rsidRPr="009D7C28">
        <w:rPr>
          <w:rFonts w:ascii="Open Sans" w:hAnsi="Open Sans" w:cs="Open Sans"/>
          <w:sz w:val="28"/>
          <w:szCs w:val="28"/>
        </w:rPr>
        <w:br/>
        <w:t xml:space="preserve">El tema de nuestra campaña este año es </w:t>
      </w:r>
      <w:r w:rsidRPr="009D7C28">
        <w:rPr>
          <w:rFonts w:ascii="Open Sans" w:hAnsi="Open Sans" w:cs="Open Sans"/>
          <w:b/>
          <w:sz w:val="28"/>
          <w:szCs w:val="28"/>
        </w:rPr>
        <w:t>educación</w:t>
      </w:r>
      <w:r w:rsidRPr="009D7C28">
        <w:rPr>
          <w:rFonts w:ascii="Open Sans" w:hAnsi="Open Sans" w:cs="Open Sans"/>
          <w:sz w:val="28"/>
          <w:szCs w:val="28"/>
        </w:rPr>
        <w:t>.</w:t>
      </w:r>
      <w:r w:rsidRPr="009D7C28">
        <w:rPr>
          <w:rFonts w:ascii="Open Sans" w:hAnsi="Open Sans" w:cs="Open Sans"/>
          <w:sz w:val="28"/>
          <w:szCs w:val="28"/>
        </w:rPr>
        <w:br/>
      </w:r>
    </w:p>
    <w:p w14:paraId="59AF30A5" w14:textId="63BA84C9" w:rsidR="00F912C3" w:rsidRPr="009D7C28" w:rsidRDefault="00056BC4" w:rsidP="008F5F2B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Con esta campaña nosotros queremos enseñar</w:t>
      </w:r>
      <w:r w:rsidRPr="009D7C28">
        <w:rPr>
          <w:rFonts w:ascii="Open Sans" w:hAnsi="Open Sans" w:cs="Open Sans"/>
          <w:sz w:val="28"/>
          <w:szCs w:val="28"/>
        </w:rPr>
        <w:br/>
        <w:t xml:space="preserve">todos los beneficios de la </w:t>
      </w:r>
      <w:r w:rsidRPr="009D7C28">
        <w:rPr>
          <w:rFonts w:ascii="Open Sans" w:hAnsi="Open Sans" w:cs="Open Sans"/>
          <w:b/>
          <w:sz w:val="28"/>
          <w:szCs w:val="28"/>
        </w:rPr>
        <w:t>educación inclusiva</w:t>
      </w:r>
      <w:r w:rsidRPr="009D7C28">
        <w:rPr>
          <w:rFonts w:ascii="Open Sans" w:hAnsi="Open Sans" w:cs="Open Sans"/>
          <w:sz w:val="28"/>
          <w:szCs w:val="28"/>
        </w:rPr>
        <w:t>.</w:t>
      </w:r>
    </w:p>
    <w:p w14:paraId="59AF30A6" w14:textId="77777777" w:rsidR="00F912C3" w:rsidRPr="009D7C28" w:rsidRDefault="00056BC4" w:rsidP="00651A6A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La educación inclusiva es buena para los niños</w:t>
      </w:r>
      <w:r w:rsidRPr="009D7C28">
        <w:rPr>
          <w:rFonts w:ascii="Open Sans" w:hAnsi="Open Sans" w:cs="Open Sans"/>
          <w:sz w:val="28"/>
          <w:szCs w:val="28"/>
        </w:rPr>
        <w:br/>
        <w:t xml:space="preserve">y los adolescentes con </w:t>
      </w:r>
      <w:r w:rsidRPr="009D7C28">
        <w:rPr>
          <w:rFonts w:ascii="Open Sans" w:hAnsi="Open Sans" w:cs="Open Sans"/>
          <w:b/>
          <w:sz w:val="28"/>
          <w:szCs w:val="28"/>
        </w:rPr>
        <w:t>discapacidad intelectual</w:t>
      </w:r>
      <w:r w:rsidRPr="009D7C28">
        <w:rPr>
          <w:rFonts w:ascii="Open Sans" w:hAnsi="Open Sans" w:cs="Open Sans"/>
          <w:sz w:val="28"/>
          <w:szCs w:val="28"/>
        </w:rPr>
        <w:br/>
        <w:t>porque ellos se pueden sentir parte de la sociedad</w:t>
      </w:r>
      <w:r w:rsidRPr="009D7C28">
        <w:rPr>
          <w:rFonts w:ascii="Open Sans" w:hAnsi="Open Sans" w:cs="Open Sans"/>
          <w:sz w:val="28"/>
          <w:szCs w:val="28"/>
        </w:rPr>
        <w:br/>
        <w:t>y hacer más amigos.</w:t>
      </w:r>
    </w:p>
    <w:p w14:paraId="59AF30A7" w14:textId="77777777" w:rsidR="00F912C3" w:rsidRPr="009D7C28" w:rsidRDefault="00F912C3" w:rsidP="003E7B75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0A9" w14:textId="4C08DB52" w:rsidR="00F912C3" w:rsidRPr="009D7C28" w:rsidRDefault="00056BC4" w:rsidP="00651A6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La educación inclusiva es también buena</w:t>
      </w:r>
      <w:r w:rsidRPr="009D7C28">
        <w:rPr>
          <w:rFonts w:ascii="Open Sans" w:hAnsi="Open Sans" w:cs="Open Sans"/>
          <w:sz w:val="28"/>
          <w:szCs w:val="28"/>
        </w:rPr>
        <w:br/>
        <w:t>para los niños y adolescentes sin discapacidad</w:t>
      </w:r>
      <w:r w:rsidRPr="009D7C28">
        <w:rPr>
          <w:rFonts w:ascii="Open Sans" w:hAnsi="Open Sans" w:cs="Open Sans"/>
          <w:sz w:val="28"/>
          <w:szCs w:val="28"/>
        </w:rPr>
        <w:br/>
        <w:t>y para los profesores.</w:t>
      </w:r>
    </w:p>
    <w:p w14:paraId="59AF30AA" w14:textId="77777777" w:rsidR="00F912C3" w:rsidRPr="009D7C28" w:rsidRDefault="00056BC4" w:rsidP="00F92E6B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 xml:space="preserve">Todo el mundo puede aprender algo diferente. </w:t>
      </w:r>
    </w:p>
    <w:p w14:paraId="59AF30AB" w14:textId="77777777" w:rsidR="00F912C3" w:rsidRPr="009D7C28" w:rsidRDefault="00F912C3" w:rsidP="003E7B75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0AC" w14:textId="77777777" w:rsidR="00F912C3" w:rsidRPr="009D7C28" w:rsidRDefault="00056BC4" w:rsidP="0006622D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Hay muchos ejemplos de escuelas inclusivas.</w:t>
      </w:r>
      <w:r w:rsidRPr="009D7C28">
        <w:rPr>
          <w:rFonts w:ascii="Open Sans" w:hAnsi="Open Sans" w:cs="Open Sans"/>
          <w:sz w:val="28"/>
          <w:szCs w:val="28"/>
        </w:rPr>
        <w:br/>
        <w:t>Pero hay muchas escuelas que no son inclusivas.</w:t>
      </w:r>
    </w:p>
    <w:p w14:paraId="59AF30AD" w14:textId="77777777" w:rsidR="00F912C3" w:rsidRPr="009D7C28" w:rsidRDefault="00056BC4" w:rsidP="00F92E6B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Por esta razón, nosotros necesitamos tu ayuda.</w:t>
      </w:r>
    </w:p>
    <w:p w14:paraId="59AF30AE" w14:textId="77777777" w:rsidR="00F912C3" w:rsidRPr="009D7C28" w:rsidRDefault="00F912C3" w:rsidP="003E7B75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0AF" w14:textId="77777777" w:rsidR="00F912C3" w:rsidRPr="009D7C28" w:rsidRDefault="00056BC4" w:rsidP="00F92E6B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Nosotros necesitamos que tú nos enseñes:</w:t>
      </w:r>
    </w:p>
    <w:p w14:paraId="59AF30B0" w14:textId="77777777" w:rsidR="00F912C3" w:rsidRPr="009D7C28" w:rsidRDefault="00056BC4" w:rsidP="0006622D">
      <w:pPr>
        <w:numPr>
          <w:ilvl w:val="0"/>
          <w:numId w:val="5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buenos ejemplos de inclusión en tu colegio</w:t>
      </w:r>
    </w:p>
    <w:p w14:paraId="59AF30B1" w14:textId="77777777" w:rsidR="00F912C3" w:rsidRPr="009D7C28" w:rsidRDefault="00056BC4" w:rsidP="00F92E6B">
      <w:pPr>
        <w:numPr>
          <w:ilvl w:val="0"/>
          <w:numId w:val="5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o malos ejemplos donde no hay inclusión.</w:t>
      </w:r>
      <w:r w:rsidRPr="009D7C28">
        <w:rPr>
          <w:rFonts w:ascii="Open Sans" w:hAnsi="Open Sans" w:cs="Open Sans"/>
          <w:sz w:val="28"/>
          <w:szCs w:val="28"/>
        </w:rPr>
        <w:br/>
        <w:t>O donde la inclusión no ocurre</w:t>
      </w:r>
      <w:r w:rsidRPr="009D7C28">
        <w:rPr>
          <w:rFonts w:ascii="Open Sans" w:hAnsi="Open Sans" w:cs="Open Sans"/>
          <w:sz w:val="28"/>
          <w:szCs w:val="28"/>
        </w:rPr>
        <w:br/>
        <w:t>de la manera correcta</w:t>
      </w:r>
    </w:p>
    <w:p w14:paraId="59AF30B2" w14:textId="77777777" w:rsidR="00F912C3" w:rsidRPr="009D7C28" w:rsidRDefault="00F912C3" w:rsidP="003E7B75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0B4" w14:textId="17FA82A8" w:rsidR="00F912C3" w:rsidRPr="009D7C28" w:rsidRDefault="00056BC4" w:rsidP="0006622D">
      <w:pPr>
        <w:spacing w:after="160" w:line="360" w:lineRule="auto"/>
        <w:rPr>
          <w:rFonts w:ascii="Open Sans" w:hAnsi="Open Sans" w:cs="Open Sans"/>
          <w:b/>
          <w:sz w:val="28"/>
          <w:szCs w:val="28"/>
        </w:rPr>
      </w:pPr>
      <w:r w:rsidRPr="009D7C28">
        <w:rPr>
          <w:rFonts w:ascii="Open Sans" w:hAnsi="Open Sans" w:cs="Open Sans"/>
          <w:b/>
          <w:sz w:val="28"/>
          <w:szCs w:val="28"/>
        </w:rPr>
        <w:t>¿Quién puede participar?</w:t>
      </w:r>
    </w:p>
    <w:p w14:paraId="59AF30B5" w14:textId="77777777" w:rsidR="00F912C3" w:rsidRPr="009D7C28" w:rsidRDefault="00056BC4" w:rsidP="0006622D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Todo el mundo que pertenezca a una escuela</w:t>
      </w:r>
      <w:r w:rsidRPr="009D7C28">
        <w:rPr>
          <w:rFonts w:ascii="Open Sans" w:hAnsi="Open Sans" w:cs="Open Sans"/>
          <w:sz w:val="28"/>
          <w:szCs w:val="28"/>
        </w:rPr>
        <w:br/>
        <w:t>donde haya estudiantes con discapacidad intelectual.</w:t>
      </w:r>
    </w:p>
    <w:p w14:paraId="59AF30B6" w14:textId="77777777" w:rsidR="00F912C3" w:rsidRPr="009D7C28" w:rsidRDefault="00056BC4" w:rsidP="00F92E6B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Por ejemplo:</w:t>
      </w:r>
    </w:p>
    <w:p w14:paraId="59AF30B7" w14:textId="77777777" w:rsidR="00F912C3" w:rsidRPr="009D7C28" w:rsidRDefault="00056BC4" w:rsidP="0006622D">
      <w:pPr>
        <w:numPr>
          <w:ilvl w:val="0"/>
          <w:numId w:val="8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estudiantes con discapacidad intelectual</w:t>
      </w:r>
    </w:p>
    <w:p w14:paraId="59AF30B8" w14:textId="77777777" w:rsidR="00F912C3" w:rsidRPr="009D7C28" w:rsidRDefault="00056BC4" w:rsidP="0006622D">
      <w:pPr>
        <w:numPr>
          <w:ilvl w:val="0"/>
          <w:numId w:val="8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estudiantes sin discapacidad</w:t>
      </w:r>
    </w:p>
    <w:p w14:paraId="59AF30B9" w14:textId="77777777" w:rsidR="00F912C3" w:rsidRPr="009D7C28" w:rsidRDefault="00056BC4" w:rsidP="0006622D">
      <w:pPr>
        <w:numPr>
          <w:ilvl w:val="0"/>
          <w:numId w:val="8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padres</w:t>
      </w:r>
    </w:p>
    <w:p w14:paraId="59AF30BA" w14:textId="77777777" w:rsidR="00F912C3" w:rsidRPr="009D7C28" w:rsidRDefault="00056BC4" w:rsidP="0006622D">
      <w:pPr>
        <w:numPr>
          <w:ilvl w:val="0"/>
          <w:numId w:val="8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profesores</w:t>
      </w:r>
    </w:p>
    <w:p w14:paraId="59AF30BB" w14:textId="77777777" w:rsidR="00F912C3" w:rsidRPr="009D7C28" w:rsidRDefault="00056BC4" w:rsidP="00651A6A">
      <w:pPr>
        <w:numPr>
          <w:ilvl w:val="0"/>
          <w:numId w:val="8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directores de colegio</w:t>
      </w:r>
    </w:p>
    <w:p w14:paraId="59AF30BC" w14:textId="77777777" w:rsidR="00F912C3" w:rsidRPr="009D7C28" w:rsidRDefault="00F912C3" w:rsidP="003E7B75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0BD" w14:textId="77777777" w:rsidR="00F912C3" w:rsidRPr="009D7C28" w:rsidRDefault="00056BC4" w:rsidP="0006622D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También, los padres que estén intentando encontrar</w:t>
      </w:r>
      <w:r w:rsidRPr="009D7C28">
        <w:rPr>
          <w:rFonts w:ascii="Open Sans" w:hAnsi="Open Sans" w:cs="Open Sans"/>
          <w:sz w:val="28"/>
          <w:szCs w:val="28"/>
        </w:rPr>
        <w:br/>
        <w:t>una educación inclusiva para sus hijos.</w:t>
      </w:r>
    </w:p>
    <w:p w14:paraId="59AF30BE" w14:textId="77777777" w:rsidR="00F912C3" w:rsidRPr="009D7C28" w:rsidRDefault="00056BC4" w:rsidP="00F92E6B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lastRenderedPageBreak/>
        <w:t>¡Y todo el mundo que piense que la educación inclusiva</w:t>
      </w:r>
      <w:r w:rsidRPr="009D7C28">
        <w:rPr>
          <w:rFonts w:ascii="Open Sans" w:hAnsi="Open Sans" w:cs="Open Sans"/>
          <w:sz w:val="28"/>
          <w:szCs w:val="28"/>
        </w:rPr>
        <w:br/>
        <w:t>es importante!</w:t>
      </w:r>
    </w:p>
    <w:p w14:paraId="59AF30BF" w14:textId="77777777" w:rsidR="00F912C3" w:rsidRPr="009D7C28" w:rsidRDefault="00F912C3" w:rsidP="003E7B75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0C0" w14:textId="77777777" w:rsidR="00F912C3" w:rsidRPr="009D7C28" w:rsidRDefault="00056BC4" w:rsidP="0006622D">
      <w:pPr>
        <w:spacing w:after="160" w:line="360" w:lineRule="auto"/>
        <w:rPr>
          <w:rFonts w:ascii="Open Sans" w:hAnsi="Open Sans" w:cs="Open Sans"/>
          <w:b/>
          <w:sz w:val="28"/>
          <w:szCs w:val="28"/>
        </w:rPr>
      </w:pPr>
      <w:r w:rsidRPr="009D7C28">
        <w:rPr>
          <w:rFonts w:ascii="Open Sans" w:hAnsi="Open Sans" w:cs="Open Sans"/>
          <w:b/>
          <w:sz w:val="28"/>
          <w:szCs w:val="28"/>
        </w:rPr>
        <w:t>¿Cómo puedo participar?</w:t>
      </w:r>
    </w:p>
    <w:p w14:paraId="59AF30C1" w14:textId="77777777" w:rsidR="00F912C3" w:rsidRPr="009D7C28" w:rsidRDefault="00056BC4" w:rsidP="0006622D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Si tú quieres participar por favor sigue estos pasos:</w:t>
      </w:r>
    </w:p>
    <w:p w14:paraId="59AF30C2" w14:textId="1AE03F2B" w:rsidR="00F912C3" w:rsidRPr="009D7C28" w:rsidRDefault="00056BC4" w:rsidP="0006622D">
      <w:pPr>
        <w:numPr>
          <w:ilvl w:val="0"/>
          <w:numId w:val="3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Ve a la página web de Inclusion Europe</w:t>
      </w:r>
      <w:r w:rsidRPr="009D7C28">
        <w:rPr>
          <w:rFonts w:ascii="Open Sans" w:hAnsi="Open Sans" w:cs="Open Sans"/>
          <w:sz w:val="28"/>
          <w:szCs w:val="28"/>
        </w:rPr>
        <w:br/>
        <w:t>para descargar e imprimir el documento</w:t>
      </w:r>
      <w:r w:rsidRPr="009D7C28">
        <w:rPr>
          <w:rFonts w:ascii="Open Sans" w:hAnsi="Open Sans" w:cs="Open Sans"/>
          <w:sz w:val="28"/>
          <w:szCs w:val="28"/>
        </w:rPr>
        <w:br/>
        <w:t xml:space="preserve">con el nombre de “Esto </w:t>
      </w:r>
      <w:r w:rsidR="004860B1">
        <w:rPr>
          <w:rFonts w:ascii="Open Sans" w:hAnsi="Open Sans" w:cs="Open Sans"/>
          <w:sz w:val="28"/>
          <w:szCs w:val="28"/>
        </w:rPr>
        <w:t>he aprendido</w:t>
      </w:r>
      <w:r w:rsidRPr="009D7C28">
        <w:rPr>
          <w:rFonts w:ascii="Open Sans" w:hAnsi="Open Sans" w:cs="Open Sans"/>
          <w:sz w:val="28"/>
          <w:szCs w:val="28"/>
        </w:rPr>
        <w:t>”</w:t>
      </w:r>
      <w:r w:rsidR="00F86568">
        <w:rPr>
          <w:rFonts w:ascii="Open Sans" w:hAnsi="Open Sans" w:cs="Open Sans"/>
          <w:sz w:val="28"/>
          <w:szCs w:val="28"/>
        </w:rPr>
        <w:t>.</w:t>
      </w:r>
    </w:p>
    <w:p w14:paraId="59AF30C3" w14:textId="56411FF5" w:rsidR="00F912C3" w:rsidRDefault="00056BC4" w:rsidP="00F86568">
      <w:pPr>
        <w:spacing w:line="360" w:lineRule="auto"/>
        <w:ind w:firstLine="720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Tú lo puedes encontrar aquí:</w:t>
      </w:r>
    </w:p>
    <w:p w14:paraId="1AD86C26" w14:textId="77777777" w:rsidR="00F86568" w:rsidRPr="00F86568" w:rsidRDefault="00F86568" w:rsidP="00F86568">
      <w:pPr>
        <w:spacing w:line="360" w:lineRule="auto"/>
        <w:ind w:firstLine="720"/>
        <w:rPr>
          <w:rFonts w:ascii="Open Sans" w:hAnsi="Open Sans" w:cs="Open Sans"/>
          <w:sz w:val="28"/>
          <w:szCs w:val="28"/>
        </w:rPr>
      </w:pPr>
      <w:r w:rsidRPr="00F86568">
        <w:rPr>
          <w:rFonts w:ascii="Open Sans" w:hAnsi="Open Sans" w:cs="Open Sans"/>
          <w:sz w:val="28"/>
          <w:szCs w:val="28"/>
        </w:rPr>
        <w:t xml:space="preserve">https://www.inclusion-europe.eu/educate/#CampaignMaterial </w:t>
      </w:r>
    </w:p>
    <w:p w14:paraId="59AF30C5" w14:textId="2001B566" w:rsidR="00F912C3" w:rsidRPr="00F86568" w:rsidRDefault="00F86568" w:rsidP="00F86568">
      <w:pPr>
        <w:spacing w:after="160" w:line="360" w:lineRule="auto"/>
        <w:ind w:firstLine="720"/>
        <w:rPr>
          <w:rFonts w:ascii="Open Sans" w:hAnsi="Open Sans" w:cs="Open Sans"/>
          <w:sz w:val="28"/>
          <w:szCs w:val="28"/>
          <w:lang w:val="en-GB"/>
        </w:rPr>
      </w:pPr>
      <w:r w:rsidRPr="00F86568">
        <w:rPr>
          <w:rFonts w:ascii="Open Sans" w:hAnsi="Open Sans" w:cs="Open Sans"/>
          <w:sz w:val="28"/>
          <w:szCs w:val="28"/>
          <w:lang w:val="en-GB"/>
        </w:rPr>
        <w:t>under “Sheets of paper on ‘That’s what I learned’ – E</w:t>
      </w:r>
      <w:r>
        <w:rPr>
          <w:rFonts w:ascii="Open Sans" w:hAnsi="Open Sans" w:cs="Open Sans"/>
          <w:sz w:val="28"/>
          <w:szCs w:val="28"/>
          <w:lang w:val="en-GB"/>
        </w:rPr>
        <w:t>S</w:t>
      </w:r>
      <w:r w:rsidRPr="00F86568">
        <w:rPr>
          <w:rFonts w:ascii="Open Sans" w:hAnsi="Open Sans" w:cs="Open Sans"/>
          <w:sz w:val="28"/>
          <w:szCs w:val="28"/>
          <w:lang w:val="en-GB"/>
        </w:rPr>
        <w:t>”.</w:t>
      </w:r>
    </w:p>
    <w:p w14:paraId="59AF30C6" w14:textId="77777777" w:rsidR="00F912C3" w:rsidRPr="009D7C28" w:rsidRDefault="00056BC4" w:rsidP="0006622D">
      <w:pPr>
        <w:numPr>
          <w:ilvl w:val="0"/>
          <w:numId w:val="3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Escribe lo que quieras contar en este papel.</w:t>
      </w:r>
    </w:p>
    <w:p w14:paraId="59AF30C7" w14:textId="0F68E582" w:rsidR="00F912C3" w:rsidRPr="009D7C28" w:rsidRDefault="00056BC4" w:rsidP="00F86568">
      <w:pPr>
        <w:spacing w:line="360" w:lineRule="auto"/>
        <w:ind w:left="720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 xml:space="preserve">Si </w:t>
      </w:r>
      <w:r w:rsidR="00F86568" w:rsidRPr="009D7C28">
        <w:rPr>
          <w:rFonts w:ascii="Open Sans" w:hAnsi="Open Sans" w:cs="Open Sans"/>
          <w:sz w:val="28"/>
          <w:szCs w:val="28"/>
        </w:rPr>
        <w:t>tú</w:t>
      </w:r>
      <w:r w:rsidRPr="009D7C28">
        <w:rPr>
          <w:rFonts w:ascii="Open Sans" w:hAnsi="Open Sans" w:cs="Open Sans"/>
          <w:sz w:val="28"/>
          <w:szCs w:val="28"/>
        </w:rPr>
        <w:t xml:space="preserve"> eres un estudiante, tú puedes escribir algo como:</w:t>
      </w:r>
    </w:p>
    <w:p w14:paraId="59AF30C8" w14:textId="77777777" w:rsidR="00F912C3" w:rsidRPr="009D7C28" w:rsidRDefault="00056BC4" w:rsidP="0006622D">
      <w:pPr>
        <w:numPr>
          <w:ilvl w:val="0"/>
          <w:numId w:val="4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“Yo aprendí a leer y escribir”</w:t>
      </w:r>
    </w:p>
    <w:p w14:paraId="59AF30C9" w14:textId="77777777" w:rsidR="00F912C3" w:rsidRPr="009D7C28" w:rsidRDefault="00056BC4" w:rsidP="0006622D">
      <w:pPr>
        <w:numPr>
          <w:ilvl w:val="0"/>
          <w:numId w:val="4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“Yo aprendí que todo el mundo</w:t>
      </w:r>
      <w:r w:rsidRPr="009D7C28">
        <w:rPr>
          <w:rFonts w:ascii="Open Sans" w:hAnsi="Open Sans" w:cs="Open Sans"/>
          <w:sz w:val="28"/>
          <w:szCs w:val="28"/>
        </w:rPr>
        <w:br/>
        <w:t>tiene derecho a sentirse incluido”</w:t>
      </w:r>
    </w:p>
    <w:p w14:paraId="59AF30CA" w14:textId="77777777" w:rsidR="00F912C3" w:rsidRPr="009D7C28" w:rsidRDefault="00056BC4" w:rsidP="00F86568">
      <w:pPr>
        <w:spacing w:line="360" w:lineRule="auto"/>
        <w:ind w:firstLine="720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Si tú fueras una profesora, tú puedes escribir algo como:</w:t>
      </w:r>
    </w:p>
    <w:p w14:paraId="59AF30CB" w14:textId="77777777" w:rsidR="00F912C3" w:rsidRPr="009D7C28" w:rsidRDefault="00056BC4" w:rsidP="0006622D">
      <w:pPr>
        <w:numPr>
          <w:ilvl w:val="0"/>
          <w:numId w:val="11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 xml:space="preserve">“Yo aprendí que cada niño es diferente, </w:t>
      </w:r>
      <w:r w:rsidRPr="009D7C28">
        <w:rPr>
          <w:rFonts w:ascii="Open Sans" w:hAnsi="Open Sans" w:cs="Open Sans"/>
          <w:sz w:val="28"/>
          <w:szCs w:val="28"/>
        </w:rPr>
        <w:br/>
        <w:t>pero todo el mundo quiere aprender”</w:t>
      </w:r>
    </w:p>
    <w:p w14:paraId="59AF30CC" w14:textId="77777777" w:rsidR="00F912C3" w:rsidRPr="009D7C28" w:rsidRDefault="00056BC4" w:rsidP="00F86568">
      <w:pPr>
        <w:spacing w:line="360" w:lineRule="auto"/>
        <w:ind w:firstLine="720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Si tú fueras un padre o madre, tú puedes escribir algo como:</w:t>
      </w:r>
    </w:p>
    <w:p w14:paraId="59AF30CE" w14:textId="247980DE" w:rsidR="00F912C3" w:rsidRPr="00F86568" w:rsidRDefault="00056BC4" w:rsidP="0006622D">
      <w:pPr>
        <w:numPr>
          <w:ilvl w:val="0"/>
          <w:numId w:val="9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“Yo aprendí que era difícil encontrar educación inclusiva</w:t>
      </w:r>
      <w:r w:rsidRPr="009D7C28">
        <w:rPr>
          <w:rFonts w:ascii="Open Sans" w:hAnsi="Open Sans" w:cs="Open Sans"/>
          <w:sz w:val="28"/>
          <w:szCs w:val="28"/>
        </w:rPr>
        <w:br/>
        <w:t>para mi hijo”</w:t>
      </w:r>
    </w:p>
    <w:p w14:paraId="59AF30D0" w14:textId="1C9D899A" w:rsidR="00F912C3" w:rsidRPr="009D7C28" w:rsidRDefault="00056BC4" w:rsidP="00F86568">
      <w:pPr>
        <w:spacing w:after="160" w:line="360" w:lineRule="auto"/>
        <w:ind w:firstLine="720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lastRenderedPageBreak/>
        <w:t>¡Si tú tienes otras ideas, tú puedes escribir otra cosa!</w:t>
      </w:r>
    </w:p>
    <w:p w14:paraId="59AF30D2" w14:textId="022A16E3" w:rsidR="00F912C3" w:rsidRPr="00F86568" w:rsidRDefault="00056BC4" w:rsidP="00F86568">
      <w:pPr>
        <w:numPr>
          <w:ilvl w:val="0"/>
          <w:numId w:val="3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El próximo paso es hacerte una foto</w:t>
      </w:r>
      <w:r w:rsidRPr="009D7C28">
        <w:rPr>
          <w:rFonts w:ascii="Open Sans" w:hAnsi="Open Sans" w:cs="Open Sans"/>
          <w:sz w:val="28"/>
          <w:szCs w:val="28"/>
        </w:rPr>
        <w:br/>
        <w:t xml:space="preserve">con el papel en tus manos. </w:t>
      </w:r>
    </w:p>
    <w:p w14:paraId="59AF30D4" w14:textId="3FC051F7" w:rsidR="00F912C3" w:rsidRPr="00F86568" w:rsidRDefault="00056BC4" w:rsidP="0006622D">
      <w:pPr>
        <w:numPr>
          <w:ilvl w:val="0"/>
          <w:numId w:val="3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Firma el formulario para poder mostrar tu imagen.</w:t>
      </w:r>
      <w:r w:rsidRPr="009D7C28">
        <w:rPr>
          <w:rFonts w:ascii="Open Sans" w:hAnsi="Open Sans" w:cs="Open Sans"/>
          <w:sz w:val="28"/>
          <w:szCs w:val="28"/>
        </w:rPr>
        <w:br/>
        <w:t xml:space="preserve">Este formulario nos permite usar tu fotografía. </w:t>
      </w:r>
    </w:p>
    <w:p w14:paraId="2EB99EFC" w14:textId="2C790FE4" w:rsidR="00BE740F" w:rsidRDefault="00056BC4" w:rsidP="00F3250D">
      <w:pPr>
        <w:spacing w:line="360" w:lineRule="auto"/>
        <w:ind w:left="360" w:firstLine="360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Tú puedes encontrar el formulario en:</w:t>
      </w:r>
      <w:r w:rsidRPr="009D7C28">
        <w:rPr>
          <w:rFonts w:ascii="Open Sans" w:hAnsi="Open Sans" w:cs="Open Sans"/>
          <w:sz w:val="28"/>
          <w:szCs w:val="28"/>
        </w:rPr>
        <w:br/>
      </w:r>
      <w:r w:rsidRPr="009D7C28">
        <w:rPr>
          <w:rFonts w:ascii="Open Sans" w:hAnsi="Open Sans" w:cs="Open Sans"/>
          <w:sz w:val="28"/>
          <w:szCs w:val="28"/>
        </w:rPr>
        <w:tab/>
      </w:r>
      <w:r w:rsidR="00BE740F" w:rsidRPr="00F3250D">
        <w:rPr>
          <w:rFonts w:ascii="Open Sans" w:hAnsi="Open Sans" w:cs="Open Sans"/>
          <w:sz w:val="28"/>
          <w:szCs w:val="28"/>
        </w:rPr>
        <w:t>https://www.inclusion-europe.eu/educate/#CampaignMaterial</w:t>
      </w:r>
    </w:p>
    <w:p w14:paraId="59AF30D6" w14:textId="21528EE5" w:rsidR="00F912C3" w:rsidRPr="00BE740F" w:rsidRDefault="00056BC4" w:rsidP="00F3250D">
      <w:pPr>
        <w:spacing w:after="160" w:line="360" w:lineRule="auto"/>
        <w:ind w:left="360" w:firstLine="360"/>
        <w:rPr>
          <w:rFonts w:ascii="Open Sans" w:hAnsi="Open Sans" w:cs="Open Sans"/>
          <w:sz w:val="28"/>
          <w:szCs w:val="28"/>
          <w:lang w:val="en-GB"/>
        </w:rPr>
      </w:pPr>
      <w:r w:rsidRPr="00BE740F">
        <w:rPr>
          <w:rFonts w:ascii="Open Sans" w:hAnsi="Open Sans" w:cs="Open Sans"/>
          <w:sz w:val="28"/>
          <w:szCs w:val="28"/>
          <w:lang w:val="en-GB"/>
        </w:rPr>
        <w:t>under “Picture release forms – E</w:t>
      </w:r>
      <w:r w:rsidR="00BE740F" w:rsidRPr="00BE740F">
        <w:rPr>
          <w:rFonts w:ascii="Open Sans" w:hAnsi="Open Sans" w:cs="Open Sans"/>
          <w:sz w:val="28"/>
          <w:szCs w:val="28"/>
          <w:lang w:val="en-GB"/>
        </w:rPr>
        <w:t>S</w:t>
      </w:r>
      <w:r w:rsidRPr="00BE740F">
        <w:rPr>
          <w:rFonts w:ascii="Open Sans" w:hAnsi="Open Sans" w:cs="Open Sans"/>
          <w:sz w:val="28"/>
          <w:szCs w:val="28"/>
          <w:lang w:val="en-GB"/>
        </w:rPr>
        <w:t>”</w:t>
      </w:r>
    </w:p>
    <w:p w14:paraId="59AF30D7" w14:textId="77777777" w:rsidR="00F912C3" w:rsidRPr="009D7C28" w:rsidRDefault="00056BC4" w:rsidP="0006622D">
      <w:pPr>
        <w:numPr>
          <w:ilvl w:val="0"/>
          <w:numId w:val="3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Manda la foto y el formulario a:</w:t>
      </w:r>
      <w:r w:rsidRPr="009D7C28">
        <w:rPr>
          <w:rFonts w:ascii="Open Sans" w:hAnsi="Open Sans" w:cs="Open Sans"/>
          <w:sz w:val="28"/>
          <w:szCs w:val="28"/>
        </w:rPr>
        <w:br/>
        <w:t xml:space="preserve">comms@inclusion-europe.org </w:t>
      </w:r>
    </w:p>
    <w:p w14:paraId="59AF30D9" w14:textId="23667FF7" w:rsidR="00F912C3" w:rsidRPr="009D7C28" w:rsidRDefault="00056BC4" w:rsidP="00F3250D">
      <w:pPr>
        <w:spacing w:after="160" w:line="360" w:lineRule="auto"/>
        <w:ind w:left="720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Por favor escribe “</w:t>
      </w:r>
      <w:r w:rsidR="00B4787C" w:rsidRPr="00B4787C">
        <w:rPr>
          <w:rFonts w:ascii="Open Sans" w:hAnsi="Open Sans" w:cs="Open Sans"/>
          <w:sz w:val="28"/>
          <w:szCs w:val="28"/>
        </w:rPr>
        <w:t>ThatsWhatILearned</w:t>
      </w:r>
      <w:r w:rsidRPr="009D7C28">
        <w:rPr>
          <w:rFonts w:ascii="Open Sans" w:hAnsi="Open Sans" w:cs="Open Sans"/>
          <w:sz w:val="28"/>
          <w:szCs w:val="28"/>
        </w:rPr>
        <w:t>”</w:t>
      </w:r>
      <w:r w:rsidRPr="009D7C28">
        <w:rPr>
          <w:rFonts w:ascii="Open Sans" w:hAnsi="Open Sans" w:cs="Open Sans"/>
          <w:sz w:val="28"/>
          <w:szCs w:val="28"/>
        </w:rPr>
        <w:br/>
        <w:t>como título del email.</w:t>
      </w:r>
    </w:p>
    <w:p w14:paraId="59AF30DA" w14:textId="77777777" w:rsidR="00F912C3" w:rsidRPr="009D7C28" w:rsidRDefault="00056BC4" w:rsidP="0006622D">
      <w:pPr>
        <w:numPr>
          <w:ilvl w:val="0"/>
          <w:numId w:val="3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Tú también puedes compartir la foto en redes sociales.</w:t>
      </w:r>
    </w:p>
    <w:p w14:paraId="59AF30DB" w14:textId="77777777" w:rsidR="00F912C3" w:rsidRPr="009D7C28" w:rsidRDefault="00056BC4" w:rsidP="00F3250D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ab/>
        <w:t>Etiqueta @InclusionEurope</w:t>
      </w:r>
    </w:p>
    <w:p w14:paraId="59AF30DD" w14:textId="4FF26C4B" w:rsidR="00F912C3" w:rsidRPr="009D7C28" w:rsidRDefault="00056BC4" w:rsidP="0006622D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ab/>
        <w:t xml:space="preserve">e utiliza el </w:t>
      </w:r>
      <w:r w:rsidRPr="009D7C28">
        <w:rPr>
          <w:rFonts w:ascii="Open Sans" w:hAnsi="Open Sans" w:cs="Open Sans"/>
          <w:b/>
          <w:sz w:val="28"/>
          <w:szCs w:val="28"/>
        </w:rPr>
        <w:t>hashtag</w:t>
      </w:r>
      <w:r w:rsidRPr="009D7C28">
        <w:rPr>
          <w:rFonts w:ascii="Open Sans" w:hAnsi="Open Sans" w:cs="Open Sans"/>
          <w:sz w:val="28"/>
          <w:szCs w:val="28"/>
        </w:rPr>
        <w:t xml:space="preserve"> #</w:t>
      </w:r>
      <w:r w:rsidR="00B4787C" w:rsidRPr="00B4787C">
        <w:rPr>
          <w:rFonts w:ascii="Open Sans" w:hAnsi="Open Sans" w:cs="Open Sans"/>
          <w:sz w:val="28"/>
          <w:szCs w:val="28"/>
        </w:rPr>
        <w:t>ThatsWhatILearned</w:t>
      </w:r>
    </w:p>
    <w:p w14:paraId="59AF30DE" w14:textId="77777777" w:rsidR="00F912C3" w:rsidRPr="009D7C28" w:rsidRDefault="00056BC4" w:rsidP="0006622D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¡Tú también puedes hacer una entrevista!</w:t>
      </w:r>
    </w:p>
    <w:p w14:paraId="59AF30DF" w14:textId="77777777" w:rsidR="00F912C3" w:rsidRPr="009D7C28" w:rsidRDefault="00056BC4" w:rsidP="00B4787C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9D7C28">
        <w:rPr>
          <w:rFonts w:ascii="Open Sans" w:hAnsi="Open Sans" w:cs="Open Sans"/>
          <w:sz w:val="28"/>
          <w:szCs w:val="28"/>
        </w:rPr>
        <w:t>Si tú también quieres hacer una entrevista,</w:t>
      </w:r>
    </w:p>
    <w:p w14:paraId="59AF30E0" w14:textId="25B9882D" w:rsidR="004D7810" w:rsidRPr="009D7C28" w:rsidRDefault="00056BC4" w:rsidP="00B4787C">
      <w:pPr>
        <w:spacing w:line="360" w:lineRule="auto"/>
        <w:rPr>
          <w:rFonts w:ascii="Open Sans" w:hAnsi="Open Sans" w:cs="Open Sans"/>
          <w:color w:val="0563C1"/>
          <w:sz w:val="28"/>
          <w:szCs w:val="28"/>
          <w:u w:val="single"/>
        </w:rPr>
      </w:pPr>
      <w:r w:rsidRPr="009D7C28">
        <w:rPr>
          <w:rFonts w:ascii="Open Sans" w:hAnsi="Open Sans" w:cs="Open Sans"/>
          <w:sz w:val="28"/>
          <w:szCs w:val="28"/>
        </w:rPr>
        <w:t xml:space="preserve">por favor mandanos un email a: </w:t>
      </w:r>
      <w:r w:rsidRPr="009D7C28">
        <w:rPr>
          <w:rFonts w:ascii="Open Sans" w:hAnsi="Open Sans" w:cs="Open Sans"/>
          <w:sz w:val="28"/>
          <w:szCs w:val="28"/>
        </w:rPr>
        <w:br/>
      </w:r>
      <w:hyperlink r:id="rId10">
        <w:r w:rsidRPr="009D7C28">
          <w:rPr>
            <w:rFonts w:ascii="Open Sans" w:hAnsi="Open Sans" w:cs="Open Sans"/>
            <w:color w:val="0563C1"/>
            <w:sz w:val="28"/>
            <w:szCs w:val="28"/>
            <w:u w:val="single"/>
          </w:rPr>
          <w:t>comms@inclusion-europe.or</w:t>
        </w:r>
      </w:hyperlink>
    </w:p>
    <w:p w14:paraId="59A9E776" w14:textId="77777777" w:rsidR="004D7810" w:rsidRDefault="004D7810">
      <w:pPr>
        <w:rPr>
          <w:color w:val="0563C1"/>
          <w:sz w:val="28"/>
          <w:szCs w:val="28"/>
          <w:u w:val="single"/>
        </w:rPr>
      </w:pPr>
      <w:r>
        <w:rPr>
          <w:color w:val="0563C1"/>
          <w:sz w:val="28"/>
          <w:szCs w:val="28"/>
          <w:u w:val="single"/>
        </w:rPr>
        <w:br w:type="page"/>
      </w:r>
    </w:p>
    <w:p w14:paraId="59AF30E3" w14:textId="1AC7A864" w:rsidR="00F912C3" w:rsidRDefault="00056BC4" w:rsidP="001C260A">
      <w:pPr>
        <w:spacing w:after="160" w:line="259" w:lineRule="auto"/>
        <w:rPr>
          <w:rFonts w:ascii="Open Sans" w:hAnsi="Open Sans" w:cs="Open Sans"/>
          <w:b/>
          <w:sz w:val="56"/>
          <w:szCs w:val="56"/>
        </w:rPr>
      </w:pPr>
      <w:r w:rsidRPr="001C260A">
        <w:rPr>
          <w:rFonts w:ascii="Open Sans" w:hAnsi="Open Sans" w:cs="Open Sans"/>
          <w:b/>
          <w:sz w:val="56"/>
          <w:szCs w:val="56"/>
        </w:rPr>
        <w:lastRenderedPageBreak/>
        <w:t xml:space="preserve">“¡La inclusión no tiene límites, </w:t>
      </w:r>
      <w:r w:rsidRPr="001C260A">
        <w:rPr>
          <w:rFonts w:ascii="Open Sans" w:hAnsi="Open Sans" w:cs="Open Sans"/>
          <w:b/>
          <w:sz w:val="56"/>
          <w:szCs w:val="56"/>
        </w:rPr>
        <w:br/>
        <w:t>los límites están en nuestras cabezas!”</w:t>
      </w:r>
    </w:p>
    <w:p w14:paraId="7893BAA6" w14:textId="77777777" w:rsidR="001C260A" w:rsidRPr="006B39D0" w:rsidRDefault="001C260A" w:rsidP="001C260A">
      <w:pPr>
        <w:spacing w:line="259" w:lineRule="auto"/>
        <w:rPr>
          <w:rFonts w:ascii="Open Sans" w:hAnsi="Open Sans" w:cs="Open Sans"/>
          <w:b/>
          <w:sz w:val="32"/>
          <w:szCs w:val="32"/>
        </w:rPr>
      </w:pPr>
    </w:p>
    <w:p w14:paraId="538AA148" w14:textId="77777777" w:rsidR="00D54FA3" w:rsidRDefault="00056BC4" w:rsidP="001C260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La Martinschule es una escuela en Greifswald.</w:t>
      </w:r>
    </w:p>
    <w:p w14:paraId="59AF30E4" w14:textId="39E9A5CE" w:rsidR="00F912C3" w:rsidRPr="001C260A" w:rsidRDefault="00056BC4" w:rsidP="001C260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Greifswald es una ciudad en Alemania.</w:t>
      </w:r>
    </w:p>
    <w:p w14:paraId="59AF30E5" w14:textId="77777777" w:rsidR="00F912C3" w:rsidRPr="001C260A" w:rsidRDefault="00056BC4" w:rsidP="001C260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 xml:space="preserve">En el Martinschule, los alumnos con </w:t>
      </w:r>
      <w:r w:rsidRPr="001C260A">
        <w:rPr>
          <w:rFonts w:ascii="Open Sans" w:hAnsi="Open Sans" w:cs="Open Sans"/>
          <w:b/>
          <w:sz w:val="28"/>
          <w:szCs w:val="28"/>
        </w:rPr>
        <w:t>discapacidad intelectual</w:t>
      </w:r>
      <w:r w:rsidRPr="001C260A">
        <w:rPr>
          <w:rFonts w:ascii="Open Sans" w:hAnsi="Open Sans" w:cs="Open Sans"/>
          <w:b/>
          <w:sz w:val="28"/>
          <w:szCs w:val="28"/>
        </w:rPr>
        <w:br/>
      </w:r>
      <w:r w:rsidRPr="001C260A">
        <w:rPr>
          <w:rFonts w:ascii="Open Sans" w:hAnsi="Open Sans" w:cs="Open Sans"/>
          <w:sz w:val="28"/>
          <w:szCs w:val="28"/>
        </w:rPr>
        <w:t>y los alumnos sin discapacidad aprenden juntos.</w:t>
      </w:r>
    </w:p>
    <w:p w14:paraId="59AF30E6" w14:textId="085A3202" w:rsidR="00F912C3" w:rsidRDefault="00056BC4" w:rsidP="00B41C62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Todos los estudiantes del Martinschule se gradúan.</w:t>
      </w:r>
    </w:p>
    <w:p w14:paraId="073D2AF5" w14:textId="77777777" w:rsidR="00D54FA3" w:rsidRPr="001C260A" w:rsidRDefault="00D54FA3" w:rsidP="00D54FA3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63D8F359" w14:textId="77777777" w:rsidR="00D54FA3" w:rsidRDefault="00056BC4" w:rsidP="001C260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En 2018, el colegio recibió el “Premio de la Escuela Alemana”.</w:t>
      </w:r>
    </w:p>
    <w:p w14:paraId="59AF30E7" w14:textId="29169EDB" w:rsidR="00F912C3" w:rsidRPr="001C260A" w:rsidRDefault="00056BC4" w:rsidP="001C260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Este es un premio para el mejor colegio de Alemania.</w:t>
      </w:r>
    </w:p>
    <w:p w14:paraId="59AF30E8" w14:textId="643D3D18" w:rsidR="00F912C3" w:rsidRDefault="00056BC4" w:rsidP="00B41C62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El Martinschule recibió este premio</w:t>
      </w:r>
      <w:r w:rsidRPr="001C260A">
        <w:rPr>
          <w:rFonts w:ascii="Open Sans" w:hAnsi="Open Sans" w:cs="Open Sans"/>
          <w:sz w:val="28"/>
          <w:szCs w:val="28"/>
        </w:rPr>
        <w:br/>
        <w:t xml:space="preserve">porque en la escuela todo el mundo está incluido. </w:t>
      </w:r>
    </w:p>
    <w:p w14:paraId="1C5DBC9B" w14:textId="77777777" w:rsidR="00642C3A" w:rsidRPr="001C260A" w:rsidRDefault="00642C3A" w:rsidP="00642C3A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0E9" w14:textId="77777777" w:rsidR="00F912C3" w:rsidRPr="001C260A" w:rsidRDefault="00056BC4" w:rsidP="001C260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Benjamin Skladny es el director del Martinschule.</w:t>
      </w:r>
    </w:p>
    <w:p w14:paraId="59AF30EB" w14:textId="5F255574" w:rsidR="00F912C3" w:rsidRPr="001C260A" w:rsidRDefault="00056BC4" w:rsidP="00B41C62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Nosotros le hemos preguntado algunas preguntas</w:t>
      </w:r>
      <w:r w:rsidRPr="001C260A">
        <w:rPr>
          <w:rFonts w:ascii="Open Sans" w:hAnsi="Open Sans" w:cs="Open Sans"/>
          <w:sz w:val="28"/>
          <w:szCs w:val="28"/>
        </w:rPr>
        <w:br/>
        <w:t>sobre cómo los niños aprenden juntos en la escuela.</w:t>
      </w:r>
    </w:p>
    <w:p w14:paraId="59AF30ED" w14:textId="0FB3D03A" w:rsidR="00F912C3" w:rsidRPr="001C260A" w:rsidRDefault="00056BC4" w:rsidP="00C50046">
      <w:pPr>
        <w:pStyle w:val="Titolo2"/>
        <w:spacing w:before="40" w:after="0" w:line="360" w:lineRule="auto"/>
        <w:rPr>
          <w:rFonts w:ascii="Open Sans" w:hAnsi="Open Sans" w:cs="Open Sans"/>
          <w:sz w:val="28"/>
          <w:szCs w:val="28"/>
        </w:rPr>
      </w:pPr>
      <w:bookmarkStart w:id="1" w:name="_u8xumq96v65l" w:colFirst="0" w:colLast="0"/>
      <w:bookmarkEnd w:id="1"/>
      <w:r w:rsidRPr="001C260A">
        <w:rPr>
          <w:rFonts w:ascii="Open Sans" w:hAnsi="Open Sans" w:cs="Open Sans"/>
          <w:color w:val="2F5496"/>
          <w:sz w:val="36"/>
          <w:szCs w:val="36"/>
        </w:rPr>
        <w:lastRenderedPageBreak/>
        <w:t xml:space="preserve">¿Cómo empezó el Martinschule? </w:t>
      </w:r>
    </w:p>
    <w:p w14:paraId="59AF30EE" w14:textId="77777777" w:rsidR="00F912C3" w:rsidRPr="001C260A" w:rsidRDefault="00056BC4" w:rsidP="001C260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En el pasado en Alemania</w:t>
      </w:r>
      <w:r w:rsidRPr="001C260A">
        <w:rPr>
          <w:rFonts w:ascii="Open Sans" w:hAnsi="Open Sans" w:cs="Open Sans"/>
          <w:sz w:val="28"/>
          <w:szCs w:val="28"/>
        </w:rPr>
        <w:br/>
        <w:t>los niños con discapacidad intelectual</w:t>
      </w:r>
      <w:r w:rsidRPr="001C260A">
        <w:rPr>
          <w:rFonts w:ascii="Open Sans" w:hAnsi="Open Sans" w:cs="Open Sans"/>
          <w:sz w:val="28"/>
          <w:szCs w:val="28"/>
        </w:rPr>
        <w:br/>
        <w:t>no podían ir a la escuela.</w:t>
      </w:r>
    </w:p>
    <w:p w14:paraId="59AF30EF" w14:textId="73B4C031" w:rsidR="00F912C3" w:rsidRDefault="00056BC4" w:rsidP="00B41C62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Los niños iban a</w:t>
      </w:r>
      <w:r w:rsidRPr="001C260A">
        <w:rPr>
          <w:rFonts w:ascii="Open Sans" w:hAnsi="Open Sans" w:cs="Open Sans"/>
          <w:b/>
          <w:sz w:val="28"/>
          <w:szCs w:val="28"/>
        </w:rPr>
        <w:t xml:space="preserve"> centros</w:t>
      </w:r>
      <w:r w:rsidRPr="001C260A">
        <w:rPr>
          <w:rFonts w:ascii="Open Sans" w:hAnsi="Open Sans" w:cs="Open Sans"/>
          <w:sz w:val="28"/>
          <w:szCs w:val="28"/>
        </w:rPr>
        <w:br/>
        <w:t>o iban a un centro de cuidado infantil durante el día.</w:t>
      </w:r>
    </w:p>
    <w:p w14:paraId="783E06C4" w14:textId="77777777" w:rsidR="000D7F89" w:rsidRPr="001C260A" w:rsidRDefault="000D7F89" w:rsidP="000D7F89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0F0" w14:textId="77777777" w:rsidR="00F912C3" w:rsidRPr="001C260A" w:rsidRDefault="00056BC4" w:rsidP="001C260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Había un centro de cuidado infantil en Greifswald.</w:t>
      </w:r>
    </w:p>
    <w:p w14:paraId="59AF30F1" w14:textId="77777777" w:rsidR="00F912C3" w:rsidRPr="001C260A" w:rsidRDefault="00056BC4" w:rsidP="001C260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Nosotros convertimos el centro de cuidado infantil</w:t>
      </w:r>
      <w:r w:rsidRPr="001C260A">
        <w:rPr>
          <w:rFonts w:ascii="Open Sans" w:hAnsi="Open Sans" w:cs="Open Sans"/>
          <w:sz w:val="28"/>
          <w:szCs w:val="28"/>
        </w:rPr>
        <w:br/>
        <w:t>en una escuela para alumnos con discapacidad intelectual.</w:t>
      </w:r>
    </w:p>
    <w:p w14:paraId="59AF30F2" w14:textId="77777777" w:rsidR="00F912C3" w:rsidRPr="001C260A" w:rsidRDefault="00056BC4" w:rsidP="001A0AB9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 xml:space="preserve">Nosotros lo llamamos el Martinschule. </w:t>
      </w:r>
    </w:p>
    <w:p w14:paraId="59AF30F3" w14:textId="77777777" w:rsidR="00F912C3" w:rsidRPr="001C260A" w:rsidRDefault="00F912C3" w:rsidP="001C260A">
      <w:pPr>
        <w:spacing w:after="160" w:line="360" w:lineRule="auto"/>
        <w:rPr>
          <w:rFonts w:ascii="Open Sans" w:hAnsi="Open Sans" w:cs="Open Sans"/>
          <w:sz w:val="28"/>
          <w:szCs w:val="28"/>
        </w:rPr>
      </w:pPr>
    </w:p>
    <w:p w14:paraId="59AF30F5" w14:textId="6BEE37E1" w:rsidR="00F912C3" w:rsidRPr="000D7F89" w:rsidRDefault="00056BC4" w:rsidP="000D7F89">
      <w:pPr>
        <w:pStyle w:val="Titolo2"/>
        <w:spacing w:before="40" w:after="0" w:line="360" w:lineRule="auto"/>
        <w:rPr>
          <w:rFonts w:ascii="Open Sans" w:hAnsi="Open Sans" w:cs="Open Sans"/>
          <w:color w:val="2F5496"/>
          <w:sz w:val="36"/>
          <w:szCs w:val="36"/>
        </w:rPr>
      </w:pPr>
      <w:bookmarkStart w:id="2" w:name="_kexw9bz8zmvo" w:colFirst="0" w:colLast="0"/>
      <w:bookmarkEnd w:id="2"/>
      <w:r w:rsidRPr="001C260A">
        <w:rPr>
          <w:rFonts w:ascii="Open Sans" w:hAnsi="Open Sans" w:cs="Open Sans"/>
          <w:color w:val="2F5496"/>
          <w:sz w:val="36"/>
          <w:szCs w:val="36"/>
        </w:rPr>
        <w:t xml:space="preserve">¿De dónde vienen los estudiantes y profesores? </w:t>
      </w:r>
    </w:p>
    <w:p w14:paraId="55F62631" w14:textId="77777777" w:rsidR="00BE0F87" w:rsidRDefault="00056BC4" w:rsidP="00283F41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Al principio habían 24 niños</w:t>
      </w:r>
      <w:r w:rsidRPr="001C260A">
        <w:rPr>
          <w:rFonts w:ascii="Open Sans" w:hAnsi="Open Sans" w:cs="Open Sans"/>
          <w:sz w:val="28"/>
          <w:szCs w:val="28"/>
        </w:rPr>
        <w:br/>
        <w:t xml:space="preserve">en el centro de cuidado infantil. </w:t>
      </w:r>
    </w:p>
    <w:p w14:paraId="406F6B37" w14:textId="77777777" w:rsidR="00BE0F87" w:rsidRDefault="00056BC4" w:rsidP="00283F41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Todos los niños se convirtieron</w:t>
      </w:r>
      <w:r w:rsidRPr="001C260A">
        <w:rPr>
          <w:rFonts w:ascii="Open Sans" w:hAnsi="Open Sans" w:cs="Open Sans"/>
          <w:sz w:val="28"/>
          <w:szCs w:val="28"/>
        </w:rPr>
        <w:br/>
        <w:t>en alumnos del Martinschule</w:t>
      </w:r>
      <w:r w:rsidR="00BE0F87">
        <w:rPr>
          <w:rFonts w:ascii="Open Sans" w:hAnsi="Open Sans" w:cs="Open Sans"/>
          <w:sz w:val="28"/>
          <w:szCs w:val="28"/>
        </w:rPr>
        <w:t>.</w:t>
      </w:r>
    </w:p>
    <w:p w14:paraId="1BDA5319" w14:textId="77777777" w:rsidR="00284516" w:rsidRDefault="00056BC4" w:rsidP="001C260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Algunos profesores llegaron a la escuela.</w:t>
      </w:r>
    </w:p>
    <w:p w14:paraId="1FCA67A8" w14:textId="77777777" w:rsidR="00284516" w:rsidRDefault="00056BC4" w:rsidP="002845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Estos profesores aprendieron a trabajar</w:t>
      </w:r>
      <w:r w:rsidRPr="001C260A">
        <w:rPr>
          <w:rFonts w:ascii="Open Sans" w:hAnsi="Open Sans" w:cs="Open Sans"/>
          <w:sz w:val="28"/>
          <w:szCs w:val="28"/>
        </w:rPr>
        <w:br/>
        <w:t xml:space="preserve">con niños con discapacidad intelectual. </w:t>
      </w:r>
    </w:p>
    <w:p w14:paraId="50CC167B" w14:textId="77777777" w:rsidR="00284516" w:rsidRDefault="00056BC4" w:rsidP="001C260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Más tarde, llegaron muchos más alumnos.</w:t>
      </w:r>
    </w:p>
    <w:p w14:paraId="59AF30F8" w14:textId="5649303A" w:rsidR="00F912C3" w:rsidRPr="001C260A" w:rsidRDefault="00056BC4" w:rsidP="001C260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lastRenderedPageBreak/>
        <w:t>Nosotros trasladamos la escuela a otro edificio</w:t>
      </w:r>
      <w:r w:rsidRPr="001C260A">
        <w:rPr>
          <w:rFonts w:ascii="Open Sans" w:hAnsi="Open Sans" w:cs="Open Sans"/>
          <w:sz w:val="28"/>
          <w:szCs w:val="28"/>
        </w:rPr>
        <w:br/>
        <w:t>en el centro de la ciudad.</w:t>
      </w:r>
    </w:p>
    <w:p w14:paraId="59AF30F9" w14:textId="77777777" w:rsidR="00F912C3" w:rsidRPr="001C260A" w:rsidRDefault="00056BC4" w:rsidP="001A0A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Nosotros trasladamos la escuela al centro de la ciudad</w:t>
      </w:r>
      <w:r w:rsidRPr="001C260A">
        <w:rPr>
          <w:rFonts w:ascii="Open Sans" w:hAnsi="Open Sans" w:cs="Open Sans"/>
          <w:sz w:val="28"/>
          <w:szCs w:val="28"/>
        </w:rPr>
        <w:br/>
        <w:t>porque queríamos que los estudiantes conocieran</w:t>
      </w:r>
      <w:r w:rsidRPr="001C260A">
        <w:rPr>
          <w:rFonts w:ascii="Open Sans" w:hAnsi="Open Sans" w:cs="Open Sans"/>
          <w:sz w:val="28"/>
          <w:szCs w:val="28"/>
        </w:rPr>
        <w:br/>
        <w:t>a otras personas.</w:t>
      </w:r>
    </w:p>
    <w:p w14:paraId="59AF30FC" w14:textId="77777777" w:rsidR="00F912C3" w:rsidRPr="001C260A" w:rsidRDefault="00F912C3" w:rsidP="002845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</w:p>
    <w:p w14:paraId="59AF30FE" w14:textId="19223D39" w:rsidR="00F912C3" w:rsidRPr="00284516" w:rsidRDefault="00056BC4" w:rsidP="00284516">
      <w:pPr>
        <w:pStyle w:val="Titolo2"/>
        <w:spacing w:before="40" w:after="0" w:line="360" w:lineRule="auto"/>
        <w:rPr>
          <w:rFonts w:ascii="Open Sans" w:hAnsi="Open Sans" w:cs="Open Sans"/>
          <w:color w:val="2F5496"/>
          <w:sz w:val="36"/>
          <w:szCs w:val="36"/>
        </w:rPr>
      </w:pPr>
      <w:bookmarkStart w:id="3" w:name="_ebymncfqh5gw" w:colFirst="0" w:colLast="0"/>
      <w:bookmarkEnd w:id="3"/>
      <w:r w:rsidRPr="001C260A">
        <w:rPr>
          <w:rFonts w:ascii="Open Sans" w:hAnsi="Open Sans" w:cs="Open Sans"/>
          <w:color w:val="2F5496"/>
          <w:sz w:val="36"/>
          <w:szCs w:val="36"/>
        </w:rPr>
        <w:t xml:space="preserve">¿Cómo comenzó la inclusión en el Martinschule? </w:t>
      </w:r>
    </w:p>
    <w:p w14:paraId="7BE6F673" w14:textId="77777777" w:rsidR="00AE711E" w:rsidRDefault="00056BC4" w:rsidP="001C260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Al principio, sólo habían alumnos</w:t>
      </w:r>
      <w:r w:rsidRPr="001C260A">
        <w:rPr>
          <w:rFonts w:ascii="Open Sans" w:hAnsi="Open Sans" w:cs="Open Sans"/>
          <w:sz w:val="28"/>
          <w:szCs w:val="28"/>
        </w:rPr>
        <w:br/>
        <w:t>con discapacidad intelectual.</w:t>
      </w:r>
    </w:p>
    <w:p w14:paraId="7C7F70AA" w14:textId="77777777" w:rsidR="00AE711E" w:rsidRDefault="00056BC4" w:rsidP="001C260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Los padres con hijos con discapacidad</w:t>
      </w:r>
      <w:r w:rsidRPr="001C260A">
        <w:rPr>
          <w:rFonts w:ascii="Open Sans" w:hAnsi="Open Sans" w:cs="Open Sans"/>
          <w:sz w:val="28"/>
          <w:szCs w:val="28"/>
        </w:rPr>
        <w:br/>
        <w:t>habían tenido malas experiencias</w:t>
      </w:r>
      <w:r w:rsidRPr="001C260A">
        <w:rPr>
          <w:rFonts w:ascii="Open Sans" w:hAnsi="Open Sans" w:cs="Open Sans"/>
          <w:sz w:val="28"/>
          <w:szCs w:val="28"/>
        </w:rPr>
        <w:br/>
        <w:t>con otras escuelas y profesores.</w:t>
      </w:r>
    </w:p>
    <w:p w14:paraId="59AF3101" w14:textId="15DDE3F8" w:rsidR="00F912C3" w:rsidRPr="001C260A" w:rsidRDefault="00056BC4" w:rsidP="00B4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Así que ellos estaban felices de poder llevar a sus hijos</w:t>
      </w:r>
      <w:r w:rsidRPr="001C260A">
        <w:rPr>
          <w:rFonts w:ascii="Open Sans" w:hAnsi="Open Sans" w:cs="Open Sans"/>
          <w:sz w:val="28"/>
          <w:szCs w:val="28"/>
        </w:rPr>
        <w:br/>
        <w:t>a un colegio donde solo había alumnos con discapacidad.</w:t>
      </w:r>
    </w:p>
    <w:p w14:paraId="76FA011C" w14:textId="77777777" w:rsidR="00EB36CA" w:rsidRDefault="00056BC4" w:rsidP="00EB36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br/>
        <w:t xml:space="preserve">En 2000 nosotros trabajamos con una escuela </w:t>
      </w:r>
      <w:r w:rsidRPr="001C260A">
        <w:rPr>
          <w:rFonts w:ascii="Open Sans" w:hAnsi="Open Sans" w:cs="Open Sans"/>
          <w:sz w:val="28"/>
          <w:szCs w:val="28"/>
        </w:rPr>
        <w:br/>
        <w:t>para que nuestros alumnos aprendieran</w:t>
      </w:r>
      <w:r w:rsidRPr="001C260A">
        <w:rPr>
          <w:rFonts w:ascii="Open Sans" w:hAnsi="Open Sans" w:cs="Open Sans"/>
          <w:sz w:val="28"/>
          <w:szCs w:val="28"/>
        </w:rPr>
        <w:br/>
        <w:t>con nuestros estudiantes</w:t>
      </w:r>
      <w:r w:rsidR="00EB36CA">
        <w:rPr>
          <w:rFonts w:ascii="Open Sans" w:hAnsi="Open Sans" w:cs="Open Sans"/>
          <w:sz w:val="28"/>
          <w:szCs w:val="28"/>
        </w:rPr>
        <w:t>.</w:t>
      </w:r>
    </w:p>
    <w:p w14:paraId="59AF3103" w14:textId="2C4BE76D" w:rsidR="00F912C3" w:rsidRPr="001C260A" w:rsidRDefault="00056BC4" w:rsidP="00EB36C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Después nosotros fundamos nuestra propia escuela primaria</w:t>
      </w:r>
      <w:r w:rsidRPr="001C260A">
        <w:rPr>
          <w:rFonts w:ascii="Open Sans" w:hAnsi="Open Sans" w:cs="Open Sans"/>
          <w:sz w:val="28"/>
          <w:szCs w:val="28"/>
        </w:rPr>
        <w:br/>
        <w:t>con dos clases: una para niños con discapacidad</w:t>
      </w:r>
      <w:r w:rsidRPr="001C260A">
        <w:rPr>
          <w:rFonts w:ascii="Open Sans" w:hAnsi="Open Sans" w:cs="Open Sans"/>
          <w:sz w:val="28"/>
          <w:szCs w:val="28"/>
        </w:rPr>
        <w:br/>
        <w:t>y otra para niños sin discapacidad.</w:t>
      </w:r>
    </w:p>
    <w:p w14:paraId="59AF3104" w14:textId="77777777" w:rsidR="00F912C3" w:rsidRPr="001C260A" w:rsidRDefault="00F912C3" w:rsidP="00EB36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</w:p>
    <w:p w14:paraId="59AF3106" w14:textId="40373B75" w:rsidR="00F912C3" w:rsidRPr="001C260A" w:rsidRDefault="00056BC4" w:rsidP="001C260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Desde 2011 todas las clases son inclusivas.</w:t>
      </w:r>
    </w:p>
    <w:p w14:paraId="59AF3107" w14:textId="77777777" w:rsidR="00F912C3" w:rsidRPr="001C260A" w:rsidRDefault="00056BC4" w:rsidP="00B4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lastRenderedPageBreak/>
        <w:t>Esto significa que los niños con discapacidad intelectual</w:t>
      </w:r>
      <w:r w:rsidRPr="001C260A">
        <w:rPr>
          <w:rFonts w:ascii="Open Sans" w:hAnsi="Open Sans" w:cs="Open Sans"/>
          <w:sz w:val="28"/>
          <w:szCs w:val="28"/>
        </w:rPr>
        <w:br/>
        <w:t>ya no están separados en otras clases.</w:t>
      </w:r>
    </w:p>
    <w:p w14:paraId="59AF3108" w14:textId="77777777" w:rsidR="00F912C3" w:rsidRPr="001C260A" w:rsidRDefault="00F912C3" w:rsidP="001C260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</w:p>
    <w:p w14:paraId="59AF3109" w14:textId="77777777" w:rsidR="00F912C3" w:rsidRPr="001C260A" w:rsidRDefault="00056BC4" w:rsidP="001C260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Siempre hay 3 o 4 niños</w:t>
      </w:r>
      <w:r w:rsidRPr="001C260A">
        <w:rPr>
          <w:rFonts w:ascii="Open Sans" w:hAnsi="Open Sans" w:cs="Open Sans"/>
          <w:sz w:val="28"/>
          <w:szCs w:val="28"/>
        </w:rPr>
        <w:br/>
        <w:t>con discapacidad intelectual en cada clase.</w:t>
      </w:r>
    </w:p>
    <w:p w14:paraId="59AF310B" w14:textId="79296347" w:rsidR="00F912C3" w:rsidRPr="001C260A" w:rsidRDefault="00056BC4" w:rsidP="001C260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Esto es muy importante para personas</w:t>
      </w:r>
      <w:r w:rsidRPr="001C260A">
        <w:rPr>
          <w:rFonts w:ascii="Open Sans" w:hAnsi="Open Sans" w:cs="Open Sans"/>
          <w:sz w:val="28"/>
          <w:szCs w:val="28"/>
        </w:rPr>
        <w:br/>
        <w:t>con discapacidad intelectual.</w:t>
      </w:r>
    </w:p>
    <w:p w14:paraId="59AF310E" w14:textId="2E4C5359" w:rsidR="00F912C3" w:rsidRPr="001C260A" w:rsidRDefault="00056BC4" w:rsidP="001A0A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Estando juntos les ayuda a sentirse más seguros.</w:t>
      </w:r>
    </w:p>
    <w:p w14:paraId="4126403E" w14:textId="77777777" w:rsidR="004D7810" w:rsidRPr="001C260A" w:rsidRDefault="004D7810" w:rsidP="009458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</w:p>
    <w:p w14:paraId="59AF3110" w14:textId="40BC5088" w:rsidR="00F912C3" w:rsidRPr="001C260A" w:rsidRDefault="00056BC4" w:rsidP="00945887">
      <w:pPr>
        <w:pStyle w:val="Titolo2"/>
        <w:spacing w:before="40" w:after="0" w:line="360" w:lineRule="auto"/>
        <w:rPr>
          <w:rFonts w:ascii="Open Sans" w:hAnsi="Open Sans" w:cs="Open Sans"/>
          <w:sz w:val="28"/>
          <w:szCs w:val="28"/>
        </w:rPr>
      </w:pPr>
      <w:bookmarkStart w:id="4" w:name="_xh3fwpewr779" w:colFirst="0" w:colLast="0"/>
      <w:bookmarkEnd w:id="4"/>
      <w:r w:rsidRPr="001C260A">
        <w:rPr>
          <w:rFonts w:ascii="Open Sans" w:hAnsi="Open Sans" w:cs="Open Sans"/>
          <w:color w:val="2F5496"/>
          <w:sz w:val="36"/>
          <w:szCs w:val="36"/>
        </w:rPr>
        <w:t xml:space="preserve">¿Por qué es especial enseñar en el Martinschule? </w:t>
      </w:r>
    </w:p>
    <w:p w14:paraId="59AF3112" w14:textId="0BE000E7" w:rsidR="00F912C3" w:rsidRPr="001C260A" w:rsidRDefault="00056BC4" w:rsidP="001C260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Los alumnos pueden estudiar solos</w:t>
      </w:r>
      <w:r w:rsidRPr="001C260A">
        <w:rPr>
          <w:rFonts w:ascii="Open Sans" w:hAnsi="Open Sans" w:cs="Open Sans"/>
          <w:sz w:val="28"/>
          <w:szCs w:val="28"/>
        </w:rPr>
        <w:br/>
        <w:t>y aprender a su propio ritmo.</w:t>
      </w:r>
    </w:p>
    <w:p w14:paraId="59AF3114" w14:textId="5A4FEEDE" w:rsidR="00F912C3" w:rsidRPr="00787D71" w:rsidRDefault="00056BC4" w:rsidP="001C260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  <w:highlight w:val="white"/>
        </w:rPr>
      </w:pPr>
      <w:r w:rsidRPr="001C260A">
        <w:rPr>
          <w:rFonts w:ascii="Open Sans" w:hAnsi="Open Sans" w:cs="Open Sans"/>
          <w:sz w:val="28"/>
          <w:szCs w:val="28"/>
          <w:highlight w:val="white"/>
        </w:rPr>
        <w:t>Cada alumno elige de lo que quiere aprender.</w:t>
      </w:r>
    </w:p>
    <w:p w14:paraId="59AF3115" w14:textId="77777777" w:rsidR="00F912C3" w:rsidRPr="001C260A" w:rsidRDefault="00056BC4" w:rsidP="001C260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Nuestras clases tienen profesores de educación especial.</w:t>
      </w:r>
    </w:p>
    <w:p w14:paraId="59AF3116" w14:textId="77777777" w:rsidR="00F912C3" w:rsidRPr="001C260A" w:rsidRDefault="00056BC4" w:rsidP="00B41C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Los asistentes y terapeutas pueden ayudarles.</w:t>
      </w:r>
    </w:p>
    <w:p w14:paraId="59AF3117" w14:textId="77777777" w:rsidR="00F912C3" w:rsidRPr="001C260A" w:rsidRDefault="00F912C3" w:rsidP="00787D7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</w:p>
    <w:p w14:paraId="10E7269D" w14:textId="77777777" w:rsidR="0000645C" w:rsidRDefault="00056BC4" w:rsidP="001C260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Estudiantes con discapacidad intelectual</w:t>
      </w:r>
      <w:r w:rsidRPr="001C260A">
        <w:rPr>
          <w:rFonts w:ascii="Open Sans" w:hAnsi="Open Sans" w:cs="Open Sans"/>
          <w:sz w:val="28"/>
          <w:szCs w:val="28"/>
        </w:rPr>
        <w:br/>
        <w:t>pueden hacer prácticas.</w:t>
      </w:r>
    </w:p>
    <w:p w14:paraId="59AF311A" w14:textId="64E3C41B" w:rsidR="00F912C3" w:rsidRPr="001C260A" w:rsidRDefault="00056BC4" w:rsidP="001A0A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Nosotros también tenemos un apartamento</w:t>
      </w:r>
      <w:r w:rsidRPr="001C260A">
        <w:rPr>
          <w:rFonts w:ascii="Open Sans" w:hAnsi="Open Sans" w:cs="Open Sans"/>
          <w:sz w:val="28"/>
          <w:szCs w:val="28"/>
        </w:rPr>
        <w:br/>
        <w:t xml:space="preserve">donde pueden practicar </w:t>
      </w:r>
      <w:r w:rsidRPr="001C260A">
        <w:rPr>
          <w:rFonts w:ascii="Open Sans" w:hAnsi="Open Sans" w:cs="Open Sans"/>
          <w:sz w:val="28"/>
          <w:szCs w:val="28"/>
        </w:rPr>
        <w:br/>
        <w:t xml:space="preserve">a </w:t>
      </w:r>
      <w:r w:rsidRPr="001C260A">
        <w:rPr>
          <w:rFonts w:ascii="Open Sans" w:hAnsi="Open Sans" w:cs="Open Sans"/>
          <w:b/>
          <w:sz w:val="28"/>
          <w:szCs w:val="28"/>
        </w:rPr>
        <w:t>vivir de manera independiente</w:t>
      </w:r>
      <w:r w:rsidRPr="001C260A">
        <w:rPr>
          <w:rFonts w:ascii="Open Sans" w:hAnsi="Open Sans" w:cs="Open Sans"/>
          <w:sz w:val="28"/>
          <w:szCs w:val="28"/>
        </w:rPr>
        <w:t>.</w:t>
      </w:r>
    </w:p>
    <w:p w14:paraId="59AF311B" w14:textId="77777777" w:rsidR="00F912C3" w:rsidRPr="001C260A" w:rsidRDefault="00F912C3" w:rsidP="000064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</w:p>
    <w:p w14:paraId="59AF311D" w14:textId="29BBF123" w:rsidR="00F912C3" w:rsidRPr="0000645C" w:rsidRDefault="00056BC4" w:rsidP="0000645C">
      <w:pPr>
        <w:pStyle w:val="Titolo2"/>
        <w:spacing w:before="40" w:after="0" w:line="360" w:lineRule="auto"/>
        <w:rPr>
          <w:rFonts w:ascii="Open Sans" w:hAnsi="Open Sans" w:cs="Open Sans"/>
          <w:color w:val="2F5496"/>
          <w:sz w:val="36"/>
          <w:szCs w:val="36"/>
        </w:rPr>
      </w:pPr>
      <w:bookmarkStart w:id="5" w:name="_70emcz37j9om" w:colFirst="0" w:colLast="0"/>
      <w:bookmarkEnd w:id="5"/>
      <w:r w:rsidRPr="001C260A">
        <w:rPr>
          <w:rFonts w:ascii="Open Sans" w:hAnsi="Open Sans" w:cs="Open Sans"/>
          <w:color w:val="2F5496"/>
          <w:sz w:val="36"/>
          <w:szCs w:val="36"/>
        </w:rPr>
        <w:lastRenderedPageBreak/>
        <w:t xml:space="preserve">¿Por qué tu idea de inclusión es buena para la escuela? </w:t>
      </w:r>
    </w:p>
    <w:p w14:paraId="59AF311F" w14:textId="27A43613" w:rsidR="00F912C3" w:rsidRPr="001C260A" w:rsidRDefault="00056BC4" w:rsidP="006B39D0">
      <w:pPr>
        <w:spacing w:after="24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¡Porque funciona!</w:t>
      </w:r>
    </w:p>
    <w:p w14:paraId="5668A7A2" w14:textId="77777777" w:rsidR="006B39D0" w:rsidRDefault="00056BC4" w:rsidP="001C260A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En nuestra escuela los estudiantes</w:t>
      </w:r>
      <w:r w:rsidRPr="001C260A">
        <w:rPr>
          <w:rFonts w:ascii="Open Sans" w:hAnsi="Open Sans" w:cs="Open Sans"/>
          <w:sz w:val="28"/>
          <w:szCs w:val="28"/>
        </w:rPr>
        <w:br/>
        <w:t>pueden aprender por ellos mismos.</w:t>
      </w:r>
    </w:p>
    <w:p w14:paraId="59AF3123" w14:textId="428A7DF1" w:rsidR="00F912C3" w:rsidRPr="001C260A" w:rsidRDefault="00056BC4" w:rsidP="006B39D0">
      <w:pPr>
        <w:spacing w:before="240" w:after="24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Esto es bueno para todos.</w:t>
      </w:r>
    </w:p>
    <w:p w14:paraId="59AF3124" w14:textId="77777777" w:rsidR="00F912C3" w:rsidRPr="001C260A" w:rsidRDefault="00056BC4" w:rsidP="001C260A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Nuestros estudiantes son muy buenos</w:t>
      </w:r>
      <w:r w:rsidRPr="001C260A">
        <w:rPr>
          <w:rFonts w:ascii="Open Sans" w:hAnsi="Open Sans" w:cs="Open Sans"/>
          <w:sz w:val="28"/>
          <w:szCs w:val="28"/>
        </w:rPr>
        <w:br/>
        <w:t>comparados con otros alumnos de otras escuelas.</w:t>
      </w:r>
    </w:p>
    <w:p w14:paraId="59AF3126" w14:textId="77777777" w:rsidR="00F912C3" w:rsidRPr="001C260A" w:rsidRDefault="00F912C3" w:rsidP="001C260A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127" w14:textId="77777777" w:rsidR="00F912C3" w:rsidRPr="001C260A" w:rsidRDefault="00056BC4" w:rsidP="001C260A">
      <w:pPr>
        <w:pStyle w:val="Titolo2"/>
        <w:spacing w:before="40" w:after="0" w:line="360" w:lineRule="auto"/>
        <w:rPr>
          <w:rFonts w:ascii="Open Sans" w:hAnsi="Open Sans" w:cs="Open Sans"/>
          <w:color w:val="2F5496"/>
          <w:sz w:val="36"/>
          <w:szCs w:val="36"/>
        </w:rPr>
      </w:pPr>
      <w:bookmarkStart w:id="6" w:name="_cmzffjvvbzq5" w:colFirst="0" w:colLast="0"/>
      <w:bookmarkEnd w:id="6"/>
      <w:r w:rsidRPr="001C260A">
        <w:rPr>
          <w:rFonts w:ascii="Open Sans" w:hAnsi="Open Sans" w:cs="Open Sans"/>
          <w:color w:val="2F5496"/>
          <w:sz w:val="36"/>
          <w:szCs w:val="36"/>
        </w:rPr>
        <w:t>¿Qué ha cambiado después de recibir el premio</w:t>
      </w:r>
    </w:p>
    <w:p w14:paraId="59AF3129" w14:textId="56518B36" w:rsidR="00F912C3" w:rsidRPr="001C260A" w:rsidRDefault="00056BC4" w:rsidP="006B39D0">
      <w:pPr>
        <w:pStyle w:val="Titolo2"/>
        <w:spacing w:before="40" w:after="0" w:line="360" w:lineRule="auto"/>
        <w:rPr>
          <w:rFonts w:ascii="Open Sans" w:hAnsi="Open Sans" w:cs="Open Sans"/>
          <w:sz w:val="28"/>
          <w:szCs w:val="28"/>
        </w:rPr>
      </w:pPr>
      <w:bookmarkStart w:id="7" w:name="_wrqs433xqj7t" w:colFirst="0" w:colLast="0"/>
      <w:bookmarkEnd w:id="7"/>
      <w:r w:rsidRPr="001C260A">
        <w:rPr>
          <w:rFonts w:ascii="Open Sans" w:hAnsi="Open Sans" w:cs="Open Sans"/>
          <w:color w:val="2F5496"/>
          <w:sz w:val="36"/>
          <w:szCs w:val="36"/>
        </w:rPr>
        <w:t xml:space="preserve">de la Escuela de Alemania? </w:t>
      </w:r>
    </w:p>
    <w:p w14:paraId="59AF312B" w14:textId="000923A9" w:rsidR="00F912C3" w:rsidRPr="001C260A" w:rsidRDefault="00056BC4" w:rsidP="001C260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El premio significa que nosotros estamos haciendo</w:t>
      </w:r>
      <w:r w:rsidRPr="001C260A">
        <w:rPr>
          <w:rFonts w:ascii="Open Sans" w:hAnsi="Open Sans" w:cs="Open Sans"/>
          <w:sz w:val="28"/>
          <w:szCs w:val="28"/>
        </w:rPr>
        <w:br/>
        <w:t>un buen trabajo.</w:t>
      </w:r>
    </w:p>
    <w:p w14:paraId="59AF312D" w14:textId="75896D3D" w:rsidR="00F912C3" w:rsidRPr="001C260A" w:rsidRDefault="00056BC4" w:rsidP="001C260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A algunas personas no les gusta la manera</w:t>
      </w:r>
      <w:r w:rsidRPr="001C260A">
        <w:rPr>
          <w:rFonts w:ascii="Open Sans" w:hAnsi="Open Sans" w:cs="Open Sans"/>
          <w:sz w:val="28"/>
          <w:szCs w:val="28"/>
        </w:rPr>
        <w:br/>
        <w:t>en la que enseñamos a los alumnos</w:t>
      </w:r>
      <w:r w:rsidRPr="001C260A">
        <w:rPr>
          <w:rFonts w:ascii="Open Sans" w:hAnsi="Open Sans" w:cs="Open Sans"/>
          <w:sz w:val="28"/>
          <w:szCs w:val="28"/>
        </w:rPr>
        <w:br/>
        <w:t>y muchos profesores dejaron el colegio.</w:t>
      </w:r>
    </w:p>
    <w:p w14:paraId="59AF312F" w14:textId="35F38E4F" w:rsidR="00F912C3" w:rsidRPr="001C260A" w:rsidRDefault="00056BC4" w:rsidP="001C260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Pero nosotros pensamos que la inclusión en nuestra escuela</w:t>
      </w:r>
      <w:r w:rsidRPr="001C260A">
        <w:rPr>
          <w:rFonts w:ascii="Open Sans" w:hAnsi="Open Sans" w:cs="Open Sans"/>
          <w:sz w:val="28"/>
          <w:szCs w:val="28"/>
        </w:rPr>
        <w:br/>
        <w:t>es buena y cada año es mejor.</w:t>
      </w:r>
    </w:p>
    <w:p w14:paraId="59AF3130" w14:textId="0813717E" w:rsidR="004D7810" w:rsidRPr="001C260A" w:rsidRDefault="00056BC4" w:rsidP="001C260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1C260A">
        <w:rPr>
          <w:rFonts w:ascii="Open Sans" w:hAnsi="Open Sans" w:cs="Open Sans"/>
          <w:sz w:val="28"/>
          <w:szCs w:val="28"/>
        </w:rPr>
        <w:t>¡La inclusión no tiene límites,</w:t>
      </w:r>
      <w:r w:rsidRPr="001C260A">
        <w:rPr>
          <w:rFonts w:ascii="Open Sans" w:hAnsi="Open Sans" w:cs="Open Sans"/>
          <w:sz w:val="28"/>
          <w:szCs w:val="28"/>
        </w:rPr>
        <w:br/>
        <w:t>los límites están sólo en nuestras cabezas!</w:t>
      </w:r>
    </w:p>
    <w:p w14:paraId="6CF59E93" w14:textId="77777777" w:rsidR="004D7810" w:rsidRDefault="004D781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AF3132" w14:textId="77777777" w:rsidR="00F912C3" w:rsidRPr="006B39D0" w:rsidRDefault="00056BC4">
      <w:pPr>
        <w:spacing w:after="160"/>
        <w:rPr>
          <w:rFonts w:ascii="Open Sans" w:hAnsi="Open Sans" w:cs="Open Sans"/>
          <w:b/>
          <w:sz w:val="56"/>
          <w:szCs w:val="56"/>
        </w:rPr>
      </w:pPr>
      <w:r w:rsidRPr="006B39D0">
        <w:rPr>
          <w:rFonts w:ascii="Open Sans" w:hAnsi="Open Sans" w:cs="Open Sans"/>
          <w:b/>
          <w:sz w:val="56"/>
          <w:szCs w:val="56"/>
        </w:rPr>
        <w:lastRenderedPageBreak/>
        <w:t>“¡Me ha cambiado la vida!”</w:t>
      </w:r>
    </w:p>
    <w:p w14:paraId="59AF3133" w14:textId="77777777" w:rsidR="00F912C3" w:rsidRPr="006B39D0" w:rsidRDefault="00F912C3">
      <w:pPr>
        <w:spacing w:after="160"/>
        <w:rPr>
          <w:rFonts w:ascii="Open Sans" w:hAnsi="Open Sans" w:cs="Open Sans"/>
          <w:b/>
          <w:sz w:val="28"/>
          <w:szCs w:val="28"/>
        </w:rPr>
      </w:pPr>
    </w:p>
    <w:p w14:paraId="59AF3134" w14:textId="77777777" w:rsidR="00F912C3" w:rsidRPr="006B39D0" w:rsidRDefault="00056BC4" w:rsidP="003821F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Carmen Jiménez Recena tiene 23 años.</w:t>
      </w:r>
    </w:p>
    <w:p w14:paraId="59AF3136" w14:textId="16E7DFDC" w:rsidR="00F912C3" w:rsidRPr="006B39D0" w:rsidRDefault="00056BC4" w:rsidP="003821F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Ella es de España y ella tiene síndrome de Down.</w:t>
      </w:r>
    </w:p>
    <w:p w14:paraId="59AF3138" w14:textId="6DF42039" w:rsidR="00F912C3" w:rsidRPr="006B39D0" w:rsidRDefault="00056BC4" w:rsidP="003821F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 xml:space="preserve">Ella es técnica farmacéutica. </w:t>
      </w:r>
    </w:p>
    <w:p w14:paraId="59AF313A" w14:textId="04AAB9F8" w:rsidR="00F912C3" w:rsidRPr="006B39D0" w:rsidRDefault="00056BC4" w:rsidP="003821F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Los técnicos farmacéuticos</w:t>
      </w:r>
      <w:r w:rsidRPr="006B39D0">
        <w:rPr>
          <w:rFonts w:ascii="Open Sans" w:hAnsi="Open Sans" w:cs="Open Sans"/>
          <w:sz w:val="28"/>
          <w:szCs w:val="28"/>
        </w:rPr>
        <w:br/>
        <w:t>ayudan a los médicos en su trabajo.</w:t>
      </w:r>
    </w:p>
    <w:p w14:paraId="59AF313B" w14:textId="77777777" w:rsidR="00F912C3" w:rsidRPr="006B39D0" w:rsidRDefault="00056BC4" w:rsidP="003821F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Carmen formó parte del programa Erasmus</w:t>
      </w:r>
      <w:r w:rsidRPr="006B39D0">
        <w:rPr>
          <w:rFonts w:ascii="Open Sans" w:hAnsi="Open Sans" w:cs="Open Sans"/>
          <w:sz w:val="28"/>
          <w:szCs w:val="28"/>
        </w:rPr>
        <w:br/>
        <w:t>y ella se fue a Portugal.</w:t>
      </w:r>
    </w:p>
    <w:p w14:paraId="59AF313C" w14:textId="77777777" w:rsidR="00F912C3" w:rsidRPr="006B39D0" w:rsidRDefault="00F912C3" w:rsidP="00484DF7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13E" w14:textId="5609AE3B" w:rsidR="00F912C3" w:rsidRPr="006B39D0" w:rsidRDefault="00056BC4" w:rsidP="003821F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En el programa Erasmus, las personas jóvenes</w:t>
      </w:r>
      <w:r w:rsidRPr="006B39D0">
        <w:rPr>
          <w:rFonts w:ascii="Open Sans" w:hAnsi="Open Sans" w:cs="Open Sans"/>
          <w:sz w:val="28"/>
          <w:szCs w:val="28"/>
        </w:rPr>
        <w:br/>
        <w:t>pueden trabajar y estudiar en un país diferente.</w:t>
      </w:r>
    </w:p>
    <w:p w14:paraId="59AF313F" w14:textId="77777777" w:rsidR="00F912C3" w:rsidRPr="006B39D0" w:rsidRDefault="00056BC4" w:rsidP="003821F1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El programa Erasmus es un programa</w:t>
      </w:r>
    </w:p>
    <w:p w14:paraId="59AF3141" w14:textId="5EC191F0" w:rsidR="00F912C3" w:rsidRPr="006B39D0" w:rsidRDefault="00056BC4" w:rsidP="003821F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 xml:space="preserve">de la </w:t>
      </w:r>
      <w:r w:rsidRPr="006B39D0">
        <w:rPr>
          <w:rFonts w:ascii="Open Sans" w:hAnsi="Open Sans" w:cs="Open Sans"/>
          <w:b/>
          <w:sz w:val="28"/>
          <w:szCs w:val="28"/>
        </w:rPr>
        <w:t>Unión Europea</w:t>
      </w:r>
      <w:r w:rsidRPr="006B39D0">
        <w:rPr>
          <w:rFonts w:ascii="Open Sans" w:hAnsi="Open Sans" w:cs="Open Sans"/>
          <w:sz w:val="28"/>
          <w:szCs w:val="28"/>
        </w:rPr>
        <w:t>.</w:t>
      </w:r>
    </w:p>
    <w:p w14:paraId="59AF3143" w14:textId="5ECAC3CB" w:rsidR="00F912C3" w:rsidRPr="006B39D0" w:rsidRDefault="00056BC4" w:rsidP="003821F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En Portugal, Carmen hizo unas prácticas en una farmacia.</w:t>
      </w:r>
    </w:p>
    <w:p w14:paraId="59AF3144" w14:textId="77777777" w:rsidR="00F912C3" w:rsidRPr="006B39D0" w:rsidRDefault="00056BC4" w:rsidP="003821F1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 xml:space="preserve">Carmen fue la primera persona </w:t>
      </w:r>
    </w:p>
    <w:p w14:paraId="59AF3146" w14:textId="76FD1EFA" w:rsidR="00F912C3" w:rsidRPr="006B39D0" w:rsidRDefault="00056BC4" w:rsidP="003821F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con síndrome de Down en España</w:t>
      </w:r>
      <w:r w:rsidRPr="006B39D0">
        <w:rPr>
          <w:rFonts w:ascii="Open Sans" w:hAnsi="Open Sans" w:cs="Open Sans"/>
          <w:sz w:val="28"/>
          <w:szCs w:val="28"/>
        </w:rPr>
        <w:br/>
        <w:t>que participó en el programa Erasmus.</w:t>
      </w:r>
    </w:p>
    <w:p w14:paraId="59AF3148" w14:textId="673B511F" w:rsidR="00F912C3" w:rsidRPr="006B39D0" w:rsidRDefault="00056BC4" w:rsidP="003821F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 xml:space="preserve">Ella hizo una entrevista en una conferencia </w:t>
      </w:r>
      <w:r w:rsidRPr="006B39D0">
        <w:rPr>
          <w:rFonts w:ascii="Open Sans" w:hAnsi="Open Sans" w:cs="Open Sans"/>
          <w:sz w:val="28"/>
          <w:szCs w:val="28"/>
        </w:rPr>
        <w:br/>
        <w:t>organizada por nuestro miembro de Plena Inclusión Madrid.</w:t>
      </w:r>
    </w:p>
    <w:p w14:paraId="59AF314A" w14:textId="76F139D7" w:rsidR="00F912C3" w:rsidRPr="006B39D0" w:rsidRDefault="00056BC4" w:rsidP="003821F1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Aquí puedes leer lo que ella dijo:</w:t>
      </w:r>
    </w:p>
    <w:p w14:paraId="59AF314C" w14:textId="314F187B" w:rsidR="00F912C3" w:rsidRPr="006B39D0" w:rsidRDefault="00056BC4" w:rsidP="0092488D">
      <w:pPr>
        <w:pStyle w:val="Titolo2"/>
        <w:spacing w:before="40" w:after="0" w:line="360" w:lineRule="auto"/>
        <w:rPr>
          <w:rFonts w:ascii="Open Sans" w:hAnsi="Open Sans" w:cs="Open Sans"/>
        </w:rPr>
      </w:pPr>
      <w:bookmarkStart w:id="8" w:name="_kgka14a3qrof" w:colFirst="0" w:colLast="0"/>
      <w:bookmarkEnd w:id="8"/>
      <w:r w:rsidRPr="006B39D0">
        <w:rPr>
          <w:rFonts w:ascii="Open Sans" w:hAnsi="Open Sans" w:cs="Open Sans"/>
          <w:color w:val="2F5496"/>
          <w:sz w:val="36"/>
          <w:szCs w:val="36"/>
        </w:rPr>
        <w:lastRenderedPageBreak/>
        <w:t>¿Cómo encontraste información sobre el programa Erasmus?</w:t>
      </w:r>
    </w:p>
    <w:p w14:paraId="59AF314E" w14:textId="3C6BD9AC" w:rsidR="00F912C3" w:rsidRPr="006B39D0" w:rsidRDefault="00056BC4" w:rsidP="00770589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Mi hermana formó parte del programa Erasmus.</w:t>
      </w:r>
    </w:p>
    <w:p w14:paraId="59AF3150" w14:textId="60E55E54" w:rsidR="00F912C3" w:rsidRPr="006B39D0" w:rsidRDefault="00056BC4" w:rsidP="00770589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Ella se fue a Francia.</w:t>
      </w:r>
    </w:p>
    <w:p w14:paraId="59AF3152" w14:textId="567721C2" w:rsidR="00F912C3" w:rsidRPr="006B39D0" w:rsidRDefault="00056BC4" w:rsidP="00770589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Yo pensé: “¡Yo también quiero hacer eso!”</w:t>
      </w:r>
    </w:p>
    <w:p w14:paraId="59AF3154" w14:textId="4E91B968" w:rsidR="00F912C3" w:rsidRPr="006B39D0" w:rsidRDefault="00056BC4" w:rsidP="00770589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Yo quería hacer unas prácticas en el extranjero.</w:t>
      </w:r>
    </w:p>
    <w:p w14:paraId="59AF3155" w14:textId="77777777" w:rsidR="00F912C3" w:rsidRPr="006B39D0" w:rsidRDefault="00056BC4" w:rsidP="001A0AB9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Así es cómo decidí irme de Erasmus.</w:t>
      </w:r>
    </w:p>
    <w:p w14:paraId="59AF3156" w14:textId="77777777" w:rsidR="00F912C3" w:rsidRPr="006B39D0" w:rsidRDefault="00F912C3" w:rsidP="003821F1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157" w14:textId="77777777" w:rsidR="00F912C3" w:rsidRPr="006B39D0" w:rsidRDefault="00056BC4" w:rsidP="003821F1">
      <w:pPr>
        <w:pStyle w:val="Titolo2"/>
        <w:spacing w:before="40" w:after="0" w:line="360" w:lineRule="auto"/>
        <w:rPr>
          <w:rFonts w:ascii="Open Sans" w:hAnsi="Open Sans" w:cs="Open Sans"/>
          <w:color w:val="2F5496"/>
          <w:sz w:val="36"/>
          <w:szCs w:val="36"/>
        </w:rPr>
      </w:pPr>
      <w:bookmarkStart w:id="9" w:name="_ijjntvlvpg5" w:colFirst="0" w:colLast="0"/>
      <w:bookmarkEnd w:id="9"/>
      <w:r w:rsidRPr="006B39D0">
        <w:rPr>
          <w:rFonts w:ascii="Open Sans" w:hAnsi="Open Sans" w:cs="Open Sans"/>
          <w:color w:val="2F5496"/>
          <w:sz w:val="36"/>
          <w:szCs w:val="36"/>
        </w:rPr>
        <w:t>¿Qué dijeron tus padres cuando les dijiste que</w:t>
      </w:r>
    </w:p>
    <w:p w14:paraId="59AF3159" w14:textId="14CF1BCE" w:rsidR="00F912C3" w:rsidRPr="0092488D" w:rsidRDefault="00056BC4" w:rsidP="0092488D">
      <w:pPr>
        <w:pStyle w:val="Titolo2"/>
        <w:spacing w:before="40" w:after="0" w:line="360" w:lineRule="auto"/>
        <w:rPr>
          <w:rFonts w:ascii="Open Sans" w:hAnsi="Open Sans" w:cs="Open Sans"/>
          <w:color w:val="2F5496"/>
          <w:sz w:val="36"/>
          <w:szCs w:val="36"/>
        </w:rPr>
      </w:pPr>
      <w:bookmarkStart w:id="10" w:name="_gqzrr9ebsqf6" w:colFirst="0" w:colLast="0"/>
      <w:bookmarkEnd w:id="10"/>
      <w:r w:rsidRPr="006B39D0">
        <w:rPr>
          <w:rFonts w:ascii="Open Sans" w:hAnsi="Open Sans" w:cs="Open Sans"/>
          <w:color w:val="2F5496"/>
          <w:sz w:val="36"/>
          <w:szCs w:val="36"/>
        </w:rPr>
        <w:t>querías irte de Erasmus?</w:t>
      </w:r>
    </w:p>
    <w:p w14:paraId="59AF315B" w14:textId="40CDEC3B" w:rsidR="00F912C3" w:rsidRPr="006B39D0" w:rsidRDefault="00056BC4" w:rsidP="00770589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Mis padres me dijeron que no.</w:t>
      </w:r>
    </w:p>
    <w:p w14:paraId="59AF315C" w14:textId="77777777" w:rsidR="00F912C3" w:rsidRPr="006B39D0" w:rsidRDefault="00056BC4" w:rsidP="001A0AB9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¡Pero luego ellos me apoyaron!</w:t>
      </w:r>
    </w:p>
    <w:p w14:paraId="59AF315D" w14:textId="77777777" w:rsidR="00F912C3" w:rsidRPr="006B39D0" w:rsidRDefault="00F912C3" w:rsidP="0092488D">
      <w:pPr>
        <w:pStyle w:val="Titolo2"/>
        <w:spacing w:before="0" w:after="0" w:line="360" w:lineRule="auto"/>
        <w:rPr>
          <w:rFonts w:ascii="Open Sans" w:hAnsi="Open Sans" w:cs="Open Sans"/>
          <w:color w:val="2F5496"/>
          <w:sz w:val="36"/>
          <w:szCs w:val="36"/>
        </w:rPr>
      </w:pPr>
      <w:bookmarkStart w:id="11" w:name="_x07qshu35ht5" w:colFirst="0" w:colLast="0"/>
      <w:bookmarkEnd w:id="11"/>
    </w:p>
    <w:p w14:paraId="59AF315F" w14:textId="597B73F1" w:rsidR="00F912C3" w:rsidRPr="0092488D" w:rsidRDefault="00056BC4" w:rsidP="0092488D">
      <w:pPr>
        <w:pStyle w:val="Titolo2"/>
        <w:spacing w:before="40" w:after="0" w:line="360" w:lineRule="auto"/>
        <w:rPr>
          <w:rFonts w:ascii="Open Sans" w:hAnsi="Open Sans" w:cs="Open Sans"/>
          <w:color w:val="2F5496"/>
          <w:sz w:val="36"/>
          <w:szCs w:val="36"/>
        </w:rPr>
      </w:pPr>
      <w:bookmarkStart w:id="12" w:name="_b6orx8d0rawj" w:colFirst="0" w:colLast="0"/>
      <w:bookmarkEnd w:id="12"/>
      <w:r w:rsidRPr="006B39D0">
        <w:rPr>
          <w:rFonts w:ascii="Open Sans" w:hAnsi="Open Sans" w:cs="Open Sans"/>
          <w:color w:val="2F5496"/>
          <w:sz w:val="36"/>
          <w:szCs w:val="36"/>
        </w:rPr>
        <w:t>¿Donde fuiste exactamente?</w:t>
      </w:r>
    </w:p>
    <w:p w14:paraId="59AF3161" w14:textId="75684062" w:rsidR="00F912C3" w:rsidRPr="006B39D0" w:rsidRDefault="00056BC4" w:rsidP="00770589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Yo estuve en un pueblo pequeño cerca de Oporto.</w:t>
      </w:r>
    </w:p>
    <w:p w14:paraId="59AF3163" w14:textId="0A707EC3" w:rsidR="00F912C3" w:rsidRPr="006B39D0" w:rsidRDefault="00056BC4" w:rsidP="00770589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Oporto es una ciudad de Portugal.</w:t>
      </w:r>
    </w:p>
    <w:p w14:paraId="59AF3165" w14:textId="26AD56D8" w:rsidR="00F912C3" w:rsidRPr="006B39D0" w:rsidRDefault="00056BC4" w:rsidP="00770589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Yo hice unas prácticas en una farmacia.</w:t>
      </w:r>
    </w:p>
    <w:p w14:paraId="59AF3167" w14:textId="450EE797" w:rsidR="00F912C3" w:rsidRPr="006B39D0" w:rsidRDefault="00056BC4" w:rsidP="00770589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Yo tenía distintas tareas.</w:t>
      </w:r>
    </w:p>
    <w:p w14:paraId="59AF3168" w14:textId="77777777" w:rsidR="00F912C3" w:rsidRPr="006B39D0" w:rsidRDefault="00056BC4" w:rsidP="00770589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Por ejemplo, yo tenía que revisar</w:t>
      </w:r>
    </w:p>
    <w:p w14:paraId="59AF3169" w14:textId="77777777" w:rsidR="00F912C3" w:rsidRPr="006B39D0" w:rsidRDefault="00056BC4" w:rsidP="001A0AB9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cuánta medicina nos quedaba en la farmacia.</w:t>
      </w:r>
    </w:p>
    <w:p w14:paraId="59AF316A" w14:textId="77777777" w:rsidR="00F912C3" w:rsidRPr="006B39D0" w:rsidRDefault="00F912C3" w:rsidP="003821F1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16B" w14:textId="77777777" w:rsidR="00F912C3" w:rsidRPr="006B39D0" w:rsidRDefault="00056BC4" w:rsidP="003821F1">
      <w:pPr>
        <w:spacing w:line="360" w:lineRule="auto"/>
        <w:rPr>
          <w:rFonts w:ascii="Open Sans" w:hAnsi="Open Sans" w:cs="Open Sans"/>
          <w:color w:val="2F5496"/>
          <w:sz w:val="36"/>
          <w:szCs w:val="36"/>
        </w:rPr>
      </w:pPr>
      <w:r w:rsidRPr="006B39D0">
        <w:rPr>
          <w:rFonts w:ascii="Open Sans" w:hAnsi="Open Sans" w:cs="Open Sans"/>
          <w:color w:val="2F5496"/>
          <w:sz w:val="36"/>
          <w:szCs w:val="36"/>
        </w:rPr>
        <w:t xml:space="preserve">¿Tú tuviste algún tipo de ayuda </w:t>
      </w:r>
    </w:p>
    <w:p w14:paraId="59AF316D" w14:textId="1AA28E2F" w:rsidR="00F912C3" w:rsidRPr="006B39D0" w:rsidRDefault="00056BC4" w:rsidP="003821F1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color w:val="2F5496"/>
          <w:sz w:val="36"/>
          <w:szCs w:val="36"/>
        </w:rPr>
        <w:t>durante tu estancia en el extranjero?</w:t>
      </w:r>
      <w:r w:rsidRPr="006B39D0">
        <w:rPr>
          <w:rFonts w:ascii="Open Sans" w:hAnsi="Open Sans" w:cs="Open Sans"/>
          <w:sz w:val="28"/>
          <w:szCs w:val="28"/>
        </w:rPr>
        <w:t xml:space="preserve"> </w:t>
      </w:r>
    </w:p>
    <w:p w14:paraId="59AF316F" w14:textId="5B7D03CE" w:rsidR="00F912C3" w:rsidRPr="006B39D0" w:rsidRDefault="00056BC4" w:rsidP="00484DF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Yo recibí ayuda de Alba.</w:t>
      </w:r>
    </w:p>
    <w:p w14:paraId="59AF3171" w14:textId="15227DC8" w:rsidR="00F912C3" w:rsidRPr="006B39D0" w:rsidRDefault="00056BC4" w:rsidP="00484DF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Alba es una amiga mía.</w:t>
      </w:r>
    </w:p>
    <w:p w14:paraId="59AF3172" w14:textId="77777777" w:rsidR="00F912C3" w:rsidRPr="006B39D0" w:rsidRDefault="00056BC4" w:rsidP="003821F1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Ella me ayudó a entender</w:t>
      </w:r>
    </w:p>
    <w:p w14:paraId="59AF3174" w14:textId="6697E82B" w:rsidR="00F912C3" w:rsidRPr="006B39D0" w:rsidRDefault="00056BC4" w:rsidP="00484DF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cómo funcionan las cosas en Portugal.</w:t>
      </w:r>
    </w:p>
    <w:p w14:paraId="59AF3175" w14:textId="77777777" w:rsidR="00F912C3" w:rsidRPr="006B39D0" w:rsidRDefault="00056BC4" w:rsidP="003821F1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Ella hizo que vivir en el extranjero</w:t>
      </w:r>
    </w:p>
    <w:p w14:paraId="59AF3176" w14:textId="77777777" w:rsidR="00F912C3" w:rsidRPr="006B39D0" w:rsidRDefault="00056BC4" w:rsidP="003821F1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fuera de casa, fuera más fácil.</w:t>
      </w:r>
    </w:p>
    <w:p w14:paraId="59AF3177" w14:textId="77777777" w:rsidR="00F912C3" w:rsidRPr="006B39D0" w:rsidRDefault="00F912C3" w:rsidP="003821F1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179" w14:textId="74FEBFDC" w:rsidR="00F912C3" w:rsidRPr="006B39D0" w:rsidRDefault="00056BC4" w:rsidP="003821F1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color w:val="2F5496"/>
          <w:sz w:val="36"/>
          <w:szCs w:val="36"/>
        </w:rPr>
        <w:t>¿Cómo te cambió tu experiencia Erasmus?</w:t>
      </w:r>
      <w:r w:rsidRPr="006B39D0">
        <w:rPr>
          <w:rFonts w:ascii="Open Sans" w:hAnsi="Open Sans" w:cs="Open Sans"/>
          <w:sz w:val="28"/>
          <w:szCs w:val="28"/>
        </w:rPr>
        <w:t xml:space="preserve"> </w:t>
      </w:r>
    </w:p>
    <w:p w14:paraId="59AF317B" w14:textId="4BF00BC4" w:rsidR="00F912C3" w:rsidRPr="006B39D0" w:rsidRDefault="00056BC4" w:rsidP="00484DF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Yo descubrí que puedo confiar en mi misma.</w:t>
      </w:r>
    </w:p>
    <w:p w14:paraId="59AF317D" w14:textId="0FDF4297" w:rsidR="00F912C3" w:rsidRPr="006B39D0" w:rsidRDefault="00056BC4" w:rsidP="00484DF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Yo soy más segura.</w:t>
      </w:r>
    </w:p>
    <w:p w14:paraId="59AF317F" w14:textId="510FF744" w:rsidR="00F912C3" w:rsidRPr="006B39D0" w:rsidRDefault="00056BC4" w:rsidP="00484DF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La experiencia Erasmus cambió mi vida.</w:t>
      </w:r>
    </w:p>
    <w:p w14:paraId="59AF3181" w14:textId="127998AC" w:rsidR="00F912C3" w:rsidRPr="006B39D0" w:rsidRDefault="00056BC4" w:rsidP="00484DF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 xml:space="preserve">Erasmus enseña que todo el mundo </w:t>
      </w:r>
      <w:r w:rsidRPr="006B39D0">
        <w:rPr>
          <w:rFonts w:ascii="Open Sans" w:hAnsi="Open Sans" w:cs="Open Sans"/>
          <w:sz w:val="28"/>
          <w:szCs w:val="28"/>
        </w:rPr>
        <w:br/>
        <w:t>puedo hacer cualquier cosa.</w:t>
      </w:r>
    </w:p>
    <w:p w14:paraId="59AF3182" w14:textId="77777777" w:rsidR="00F912C3" w:rsidRPr="006B39D0" w:rsidRDefault="00056BC4" w:rsidP="001A0AB9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No importa si tienes una discapacidad.</w:t>
      </w:r>
    </w:p>
    <w:p w14:paraId="59AF3183" w14:textId="77777777" w:rsidR="00F912C3" w:rsidRPr="006B39D0" w:rsidRDefault="00F912C3" w:rsidP="003821F1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185" w14:textId="60DE112A" w:rsidR="00F912C3" w:rsidRPr="006B39D0" w:rsidRDefault="00056BC4" w:rsidP="003821F1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color w:val="2F5496"/>
          <w:sz w:val="36"/>
          <w:szCs w:val="36"/>
        </w:rPr>
        <w:t>¿Dónde trabajas tú ahora mismo?</w:t>
      </w:r>
      <w:r w:rsidRPr="006B39D0">
        <w:rPr>
          <w:rFonts w:ascii="Open Sans" w:hAnsi="Open Sans" w:cs="Open Sans"/>
          <w:sz w:val="28"/>
          <w:szCs w:val="28"/>
        </w:rPr>
        <w:t xml:space="preserve"> </w:t>
      </w:r>
    </w:p>
    <w:p w14:paraId="59AF3186" w14:textId="77777777" w:rsidR="00F912C3" w:rsidRPr="006B39D0" w:rsidRDefault="00056BC4" w:rsidP="004C0B76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 xml:space="preserve">Hasta ahora, yo estaba trabajando </w:t>
      </w:r>
      <w:r w:rsidRPr="006B39D0">
        <w:rPr>
          <w:rFonts w:ascii="Open Sans" w:hAnsi="Open Sans" w:cs="Open Sans"/>
          <w:sz w:val="28"/>
          <w:szCs w:val="28"/>
        </w:rPr>
        <w:br/>
        <w:t>en la farmacia de un hospital.</w:t>
      </w:r>
    </w:p>
    <w:p w14:paraId="59AF3188" w14:textId="698FC600" w:rsidR="00F912C3" w:rsidRPr="006B39D0" w:rsidRDefault="00056BC4" w:rsidP="004C0B76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lastRenderedPageBreak/>
        <w:t xml:space="preserve">El trabajo era muy diferente al trabajo </w:t>
      </w:r>
      <w:r w:rsidRPr="006B39D0">
        <w:rPr>
          <w:rFonts w:ascii="Open Sans" w:hAnsi="Open Sans" w:cs="Open Sans"/>
          <w:sz w:val="28"/>
          <w:szCs w:val="28"/>
        </w:rPr>
        <w:br/>
        <w:t>de la farmacia en Portugal.</w:t>
      </w:r>
    </w:p>
    <w:p w14:paraId="59AF318A" w14:textId="4A4C06DE" w:rsidR="00F912C3" w:rsidRPr="006B39D0" w:rsidRDefault="00056BC4" w:rsidP="004C0B76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También las tareas eran diferentes.</w:t>
      </w:r>
    </w:p>
    <w:p w14:paraId="59AF318C" w14:textId="6316A2D5" w:rsidR="00F912C3" w:rsidRPr="006B39D0" w:rsidRDefault="00056BC4" w:rsidP="004C0B76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Ahora yo no estoy trabajando en la farmacia del hospital.</w:t>
      </w:r>
    </w:p>
    <w:p w14:paraId="59AF318D" w14:textId="77777777" w:rsidR="00F912C3" w:rsidRPr="006B39D0" w:rsidRDefault="00056BC4" w:rsidP="004C0B76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>Pero esta experiencia me ha hecho entender</w:t>
      </w:r>
    </w:p>
    <w:p w14:paraId="59AF318E" w14:textId="4FD7B017" w:rsidR="004D7810" w:rsidRPr="006B39D0" w:rsidRDefault="00056BC4" w:rsidP="004C0B76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6B39D0">
        <w:rPr>
          <w:rFonts w:ascii="Open Sans" w:hAnsi="Open Sans" w:cs="Open Sans"/>
          <w:sz w:val="28"/>
          <w:szCs w:val="28"/>
        </w:rPr>
        <w:t xml:space="preserve">que realmente quiero ser una técnica farmacéutica. </w:t>
      </w:r>
    </w:p>
    <w:p w14:paraId="208B4CD5" w14:textId="77777777" w:rsidR="004D7810" w:rsidRDefault="004D7810" w:rsidP="003821F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AF3190" w14:textId="77777777" w:rsidR="00F912C3" w:rsidRPr="002805E8" w:rsidRDefault="00056BC4" w:rsidP="004C2037">
      <w:pPr>
        <w:spacing w:line="259" w:lineRule="auto"/>
        <w:rPr>
          <w:rFonts w:ascii="Open Sans" w:hAnsi="Open Sans" w:cs="Open Sans"/>
          <w:b/>
          <w:sz w:val="56"/>
          <w:szCs w:val="56"/>
        </w:rPr>
      </w:pPr>
      <w:r w:rsidRPr="002805E8">
        <w:rPr>
          <w:rFonts w:ascii="Open Sans" w:hAnsi="Open Sans" w:cs="Open Sans"/>
          <w:b/>
          <w:sz w:val="56"/>
          <w:szCs w:val="56"/>
        </w:rPr>
        <w:lastRenderedPageBreak/>
        <w:t>Los miembros de EPSA se reúnen en Bruselas</w:t>
      </w:r>
    </w:p>
    <w:p w14:paraId="59AF3191" w14:textId="77777777" w:rsidR="00F912C3" w:rsidRPr="002805E8" w:rsidRDefault="00F912C3" w:rsidP="002805E8">
      <w:pPr>
        <w:spacing w:line="360" w:lineRule="auto"/>
        <w:rPr>
          <w:rFonts w:ascii="Open Sans" w:hAnsi="Open Sans" w:cs="Open Sans"/>
          <w:b/>
          <w:sz w:val="28"/>
          <w:szCs w:val="28"/>
        </w:rPr>
      </w:pPr>
    </w:p>
    <w:p w14:paraId="59AF3193" w14:textId="48D0D361" w:rsidR="00F912C3" w:rsidRPr="002805E8" w:rsidRDefault="00056BC4" w:rsidP="002805E8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 xml:space="preserve">Los </w:t>
      </w:r>
      <w:r w:rsidRPr="002805E8">
        <w:rPr>
          <w:rFonts w:ascii="Open Sans" w:hAnsi="Open Sans" w:cs="Open Sans"/>
          <w:b/>
          <w:sz w:val="28"/>
          <w:szCs w:val="28"/>
        </w:rPr>
        <w:t>autogestores</w:t>
      </w:r>
      <w:r w:rsidRPr="002805E8">
        <w:rPr>
          <w:rFonts w:ascii="Open Sans" w:hAnsi="Open Sans" w:cs="Open Sans"/>
          <w:sz w:val="28"/>
          <w:szCs w:val="28"/>
        </w:rPr>
        <w:t xml:space="preserve"> de </w:t>
      </w:r>
      <w:r w:rsidRPr="002805E8">
        <w:rPr>
          <w:rFonts w:ascii="Open Sans" w:hAnsi="Open Sans" w:cs="Open Sans"/>
          <w:b/>
          <w:sz w:val="28"/>
          <w:szCs w:val="28"/>
        </w:rPr>
        <w:t>EPSA</w:t>
      </w:r>
      <w:r w:rsidRPr="002805E8">
        <w:rPr>
          <w:rFonts w:ascii="Open Sans" w:hAnsi="Open Sans" w:cs="Open Sans"/>
          <w:sz w:val="28"/>
          <w:szCs w:val="28"/>
        </w:rPr>
        <w:t xml:space="preserve"> se reunieron en Bruselas.</w:t>
      </w:r>
    </w:p>
    <w:p w14:paraId="59AF3194" w14:textId="77777777" w:rsidR="00F912C3" w:rsidRPr="002805E8" w:rsidRDefault="00056BC4" w:rsidP="002805E8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>En la reunión, ellos hablaron sobre cosas distintas.</w:t>
      </w:r>
    </w:p>
    <w:p w14:paraId="59AF3195" w14:textId="6AEE138C" w:rsidR="00F912C3" w:rsidRPr="002805E8" w:rsidRDefault="00056BC4" w:rsidP="002805E8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>Puedes leer algunas de las cosas de las que se han hablado</w:t>
      </w:r>
      <w:r w:rsidRPr="002805E8">
        <w:rPr>
          <w:rFonts w:ascii="Open Sans" w:hAnsi="Open Sans" w:cs="Open Sans"/>
          <w:sz w:val="28"/>
          <w:szCs w:val="28"/>
        </w:rPr>
        <w:br/>
        <w:t>en la reunión:</w:t>
      </w:r>
    </w:p>
    <w:p w14:paraId="59AF3196" w14:textId="77777777" w:rsidR="00F912C3" w:rsidRPr="002805E8" w:rsidRDefault="00056BC4" w:rsidP="002805E8">
      <w:pPr>
        <w:numPr>
          <w:ilvl w:val="0"/>
          <w:numId w:val="14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 xml:space="preserve">Ellos hablaron sobre la conferencia </w:t>
      </w:r>
      <w:r w:rsidRPr="002805E8">
        <w:rPr>
          <w:rFonts w:ascii="Open Sans" w:hAnsi="Open Sans" w:cs="Open Sans"/>
          <w:sz w:val="28"/>
          <w:szCs w:val="28"/>
        </w:rPr>
        <w:br/>
        <w:t>Escucha Nuestras Voces de 2019.</w:t>
      </w:r>
    </w:p>
    <w:p w14:paraId="59AF3197" w14:textId="77777777" w:rsidR="00F912C3" w:rsidRPr="002805E8" w:rsidRDefault="00056BC4" w:rsidP="00C80BE6">
      <w:pPr>
        <w:spacing w:after="160" w:line="360" w:lineRule="auto"/>
        <w:ind w:left="360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>Esta conferencia tuvo lugar en Graz, en Austria.</w:t>
      </w:r>
    </w:p>
    <w:p w14:paraId="59AF3199" w14:textId="4CC3BF82" w:rsidR="00F912C3" w:rsidRPr="002805E8" w:rsidRDefault="00056BC4" w:rsidP="004C2037">
      <w:pPr>
        <w:spacing w:after="240" w:line="360" w:lineRule="auto"/>
        <w:ind w:left="360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>Muchos autogestores formaron parte de la conferencia</w:t>
      </w:r>
      <w:r w:rsidRPr="002805E8">
        <w:rPr>
          <w:rFonts w:ascii="Open Sans" w:hAnsi="Open Sans" w:cs="Open Sans"/>
          <w:sz w:val="28"/>
          <w:szCs w:val="28"/>
        </w:rPr>
        <w:br/>
        <w:t xml:space="preserve">para hablar sobre el derecho a </w:t>
      </w:r>
      <w:r w:rsidRPr="002805E8">
        <w:rPr>
          <w:rFonts w:ascii="Open Sans" w:hAnsi="Open Sans" w:cs="Open Sans"/>
          <w:b/>
          <w:sz w:val="28"/>
          <w:szCs w:val="28"/>
        </w:rPr>
        <w:t>votar</w:t>
      </w:r>
      <w:r w:rsidRPr="002805E8">
        <w:rPr>
          <w:rFonts w:ascii="Open Sans" w:hAnsi="Open Sans" w:cs="Open Sans"/>
          <w:sz w:val="28"/>
          <w:szCs w:val="28"/>
        </w:rPr>
        <w:t xml:space="preserve"> y de cómo ser </w:t>
      </w:r>
      <w:r w:rsidRPr="002805E8">
        <w:rPr>
          <w:rFonts w:ascii="Open Sans" w:hAnsi="Open Sans" w:cs="Open Sans"/>
          <w:b/>
          <w:sz w:val="28"/>
          <w:szCs w:val="28"/>
        </w:rPr>
        <w:t>electo</w:t>
      </w:r>
      <w:r w:rsidRPr="002805E8">
        <w:rPr>
          <w:rFonts w:ascii="Open Sans" w:hAnsi="Open Sans" w:cs="Open Sans"/>
          <w:sz w:val="28"/>
          <w:szCs w:val="28"/>
        </w:rPr>
        <w:t>.</w:t>
      </w:r>
    </w:p>
    <w:p w14:paraId="59AF319A" w14:textId="77777777" w:rsidR="00F912C3" w:rsidRPr="002805E8" w:rsidRDefault="00056BC4" w:rsidP="002805E8">
      <w:pPr>
        <w:numPr>
          <w:ilvl w:val="0"/>
          <w:numId w:val="14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 xml:space="preserve">Los miembros de EPSA también hablaron </w:t>
      </w:r>
      <w:r w:rsidRPr="002805E8">
        <w:rPr>
          <w:rFonts w:ascii="Open Sans" w:hAnsi="Open Sans" w:cs="Open Sans"/>
          <w:sz w:val="28"/>
          <w:szCs w:val="28"/>
        </w:rPr>
        <w:br/>
        <w:t>sobre cómo organizar mejor los eventos.</w:t>
      </w:r>
    </w:p>
    <w:p w14:paraId="59AF319B" w14:textId="77777777" w:rsidR="00F912C3" w:rsidRPr="002805E8" w:rsidRDefault="00056BC4" w:rsidP="00C80BE6">
      <w:pPr>
        <w:spacing w:after="160" w:line="360" w:lineRule="auto"/>
        <w:ind w:left="360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 xml:space="preserve">Ellos dijeron que la </w:t>
      </w:r>
      <w:r w:rsidRPr="002805E8">
        <w:rPr>
          <w:rFonts w:ascii="Open Sans" w:hAnsi="Open Sans" w:cs="Open Sans"/>
          <w:b/>
          <w:sz w:val="28"/>
          <w:szCs w:val="28"/>
        </w:rPr>
        <w:t>accesibilidad</w:t>
      </w:r>
      <w:r w:rsidRPr="002805E8">
        <w:rPr>
          <w:rFonts w:ascii="Open Sans" w:hAnsi="Open Sans" w:cs="Open Sans"/>
          <w:sz w:val="28"/>
          <w:szCs w:val="28"/>
        </w:rPr>
        <w:t xml:space="preserve"> en eventos </w:t>
      </w:r>
      <w:r w:rsidRPr="002805E8">
        <w:rPr>
          <w:rFonts w:ascii="Open Sans" w:hAnsi="Open Sans" w:cs="Open Sans"/>
          <w:sz w:val="28"/>
          <w:szCs w:val="28"/>
        </w:rPr>
        <w:br/>
        <w:t>es muy importante.</w:t>
      </w:r>
    </w:p>
    <w:p w14:paraId="59AF319D" w14:textId="4F6F9EAD" w:rsidR="00F912C3" w:rsidRPr="002805E8" w:rsidRDefault="00056BC4" w:rsidP="004C2037">
      <w:pPr>
        <w:spacing w:after="240" w:line="360" w:lineRule="auto"/>
        <w:ind w:left="360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>Ellos también prepararon reglas para organizadores,</w:t>
      </w:r>
      <w:r w:rsidRPr="002805E8">
        <w:rPr>
          <w:rFonts w:ascii="Open Sans" w:hAnsi="Open Sans" w:cs="Open Sans"/>
          <w:sz w:val="28"/>
          <w:szCs w:val="28"/>
        </w:rPr>
        <w:br/>
        <w:t>portavoces y participantes.</w:t>
      </w:r>
    </w:p>
    <w:p w14:paraId="59AF319E" w14:textId="77777777" w:rsidR="00F912C3" w:rsidRPr="002805E8" w:rsidRDefault="00056BC4" w:rsidP="002805E8">
      <w:pPr>
        <w:numPr>
          <w:ilvl w:val="0"/>
          <w:numId w:val="14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 xml:space="preserve">Los miembros de EPSA hablaron sobre </w:t>
      </w:r>
      <w:r w:rsidRPr="002805E8">
        <w:rPr>
          <w:rFonts w:ascii="Open Sans" w:hAnsi="Open Sans" w:cs="Open Sans"/>
          <w:sz w:val="28"/>
          <w:szCs w:val="28"/>
        </w:rPr>
        <w:br/>
        <w:t xml:space="preserve">la conferencia Escucha Nuestras Voces 2021. </w:t>
      </w:r>
    </w:p>
    <w:p w14:paraId="59AF319F" w14:textId="2570D0DC" w:rsidR="00F912C3" w:rsidRPr="002805E8" w:rsidRDefault="00056BC4" w:rsidP="00C80BE6">
      <w:pPr>
        <w:spacing w:after="160" w:line="360" w:lineRule="auto"/>
        <w:ind w:left="360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lastRenderedPageBreak/>
        <w:t xml:space="preserve">La conferencia hablará sobre el </w:t>
      </w:r>
      <w:r w:rsidRPr="002805E8">
        <w:rPr>
          <w:rFonts w:ascii="Open Sans" w:hAnsi="Open Sans" w:cs="Open Sans"/>
          <w:b/>
          <w:sz w:val="28"/>
          <w:szCs w:val="28"/>
        </w:rPr>
        <w:t>empleo</w:t>
      </w:r>
      <w:r w:rsidRPr="002805E8">
        <w:rPr>
          <w:rFonts w:ascii="Open Sans" w:hAnsi="Open Sans" w:cs="Open Sans"/>
          <w:sz w:val="28"/>
          <w:szCs w:val="28"/>
        </w:rPr>
        <w:br/>
        <w:t xml:space="preserve">y estará organizada por uno de los miembros </w:t>
      </w:r>
      <w:r w:rsidRPr="002805E8">
        <w:rPr>
          <w:rFonts w:ascii="Open Sans" w:hAnsi="Open Sans" w:cs="Open Sans"/>
          <w:sz w:val="28"/>
          <w:szCs w:val="28"/>
        </w:rPr>
        <w:br/>
        <w:t xml:space="preserve">de </w:t>
      </w:r>
      <w:r w:rsidRPr="002805E8">
        <w:rPr>
          <w:rFonts w:ascii="Open Sans" w:hAnsi="Open Sans" w:cs="Open Sans"/>
          <w:b/>
          <w:sz w:val="28"/>
          <w:szCs w:val="28"/>
        </w:rPr>
        <w:t>Inclusion Europe</w:t>
      </w:r>
      <w:r w:rsidRPr="002805E8">
        <w:rPr>
          <w:rFonts w:ascii="Open Sans" w:hAnsi="Open Sans" w:cs="Open Sans"/>
          <w:sz w:val="28"/>
          <w:szCs w:val="28"/>
        </w:rPr>
        <w:t>.</w:t>
      </w:r>
    </w:p>
    <w:p w14:paraId="59AF31A1" w14:textId="0DB24BDF" w:rsidR="00F912C3" w:rsidRPr="002805E8" w:rsidRDefault="00056BC4" w:rsidP="004C2037">
      <w:pPr>
        <w:spacing w:after="240" w:line="360" w:lineRule="auto"/>
        <w:ind w:left="360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>Todos los miembros de Inclusion Europe</w:t>
      </w:r>
      <w:r w:rsidRPr="002805E8">
        <w:rPr>
          <w:rFonts w:ascii="Open Sans" w:hAnsi="Open Sans" w:cs="Open Sans"/>
          <w:sz w:val="28"/>
          <w:szCs w:val="28"/>
        </w:rPr>
        <w:br/>
        <w:t>pueden aplicar para organizar la conferencia.</w:t>
      </w:r>
    </w:p>
    <w:p w14:paraId="59AF31A8" w14:textId="77777777" w:rsidR="00F912C3" w:rsidRPr="002805E8" w:rsidRDefault="00056BC4" w:rsidP="002805E8">
      <w:pPr>
        <w:numPr>
          <w:ilvl w:val="0"/>
          <w:numId w:val="14"/>
        </w:numPr>
        <w:spacing w:after="160" w:line="360" w:lineRule="auto"/>
        <w:rPr>
          <w:rFonts w:ascii="Open Sans" w:eastAsia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>Los miembros de EPSA hablaron sobre mejorar</w:t>
      </w:r>
      <w:r w:rsidRPr="002805E8">
        <w:rPr>
          <w:rFonts w:ascii="Open Sans" w:hAnsi="Open Sans" w:cs="Open Sans"/>
          <w:sz w:val="28"/>
          <w:szCs w:val="28"/>
        </w:rPr>
        <w:br/>
        <w:t xml:space="preserve">la inclusión en </w:t>
      </w:r>
      <w:r w:rsidRPr="002805E8">
        <w:rPr>
          <w:rFonts w:ascii="Open Sans" w:hAnsi="Open Sans" w:cs="Open Sans"/>
          <w:b/>
          <w:sz w:val="28"/>
          <w:szCs w:val="28"/>
        </w:rPr>
        <w:t>Inclusion Europe</w:t>
      </w:r>
      <w:r w:rsidRPr="002805E8">
        <w:rPr>
          <w:rFonts w:ascii="Open Sans" w:hAnsi="Open Sans" w:cs="Open Sans"/>
          <w:sz w:val="28"/>
          <w:szCs w:val="28"/>
        </w:rPr>
        <w:t xml:space="preserve">. </w:t>
      </w:r>
    </w:p>
    <w:p w14:paraId="59AF31A9" w14:textId="0E514469" w:rsidR="00F912C3" w:rsidRPr="002805E8" w:rsidRDefault="00056BC4" w:rsidP="00C80BE6">
      <w:pPr>
        <w:spacing w:after="160" w:line="360" w:lineRule="auto"/>
        <w:ind w:left="360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 xml:space="preserve">Ellos dijeron que Inclusion Europe </w:t>
      </w:r>
      <w:r w:rsidRPr="002805E8">
        <w:rPr>
          <w:rFonts w:ascii="Open Sans" w:hAnsi="Open Sans" w:cs="Open Sans"/>
          <w:sz w:val="28"/>
          <w:szCs w:val="28"/>
        </w:rPr>
        <w:br/>
        <w:t xml:space="preserve">lo está haciendo bien </w:t>
      </w:r>
      <w:r w:rsidRPr="002805E8">
        <w:rPr>
          <w:rFonts w:ascii="Open Sans" w:hAnsi="Open Sans" w:cs="Open Sans"/>
          <w:sz w:val="28"/>
          <w:szCs w:val="28"/>
        </w:rPr>
        <w:br/>
        <w:t>porque incluye a todo el mundo en la oficina.</w:t>
      </w:r>
    </w:p>
    <w:p w14:paraId="59AF31AA" w14:textId="59C0B908" w:rsidR="00F912C3" w:rsidRPr="002805E8" w:rsidRDefault="00056BC4" w:rsidP="00C80BE6">
      <w:pPr>
        <w:spacing w:after="160" w:line="360" w:lineRule="auto"/>
        <w:ind w:firstLine="360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>Pero todavía hay algunos problemas.</w:t>
      </w:r>
    </w:p>
    <w:p w14:paraId="59AF31AC" w14:textId="2BA84E99" w:rsidR="00F912C3" w:rsidRPr="002805E8" w:rsidRDefault="00056BC4" w:rsidP="004C2037">
      <w:pPr>
        <w:spacing w:after="240" w:line="360" w:lineRule="auto"/>
        <w:ind w:left="360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>Por ejemplo: Inclusion Europe no debería utilizar</w:t>
      </w:r>
      <w:r w:rsidRPr="002805E8">
        <w:rPr>
          <w:rFonts w:ascii="Open Sans" w:hAnsi="Open Sans" w:cs="Open Sans"/>
          <w:sz w:val="28"/>
          <w:szCs w:val="28"/>
        </w:rPr>
        <w:br/>
        <w:t xml:space="preserve">palabras difíciles. </w:t>
      </w:r>
    </w:p>
    <w:p w14:paraId="19558A0D" w14:textId="408AD1BA" w:rsidR="00056BC4" w:rsidRPr="00056BC4" w:rsidRDefault="00056BC4" w:rsidP="00056BC4">
      <w:pPr>
        <w:numPr>
          <w:ilvl w:val="0"/>
          <w:numId w:val="14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2805E8">
        <w:rPr>
          <w:rFonts w:ascii="Open Sans" w:hAnsi="Open Sans" w:cs="Open Sans"/>
          <w:sz w:val="28"/>
          <w:szCs w:val="28"/>
        </w:rPr>
        <w:t>Los miembros de EPSA también hablaron sobre</w:t>
      </w:r>
      <w:r w:rsidRPr="002805E8">
        <w:rPr>
          <w:rFonts w:ascii="Open Sans" w:hAnsi="Open Sans" w:cs="Open Sans"/>
          <w:sz w:val="28"/>
          <w:szCs w:val="28"/>
        </w:rPr>
        <w:br/>
        <w:t>cómo incluir más gente joven, mujeres y personas</w:t>
      </w:r>
      <w:r w:rsidRPr="002805E8">
        <w:rPr>
          <w:rFonts w:ascii="Open Sans" w:hAnsi="Open Sans" w:cs="Open Sans"/>
          <w:sz w:val="28"/>
          <w:szCs w:val="28"/>
        </w:rPr>
        <w:br/>
        <w:t xml:space="preserve">con </w:t>
      </w:r>
      <w:r w:rsidRPr="002805E8">
        <w:rPr>
          <w:rFonts w:ascii="Open Sans" w:hAnsi="Open Sans" w:cs="Open Sans"/>
          <w:b/>
          <w:sz w:val="28"/>
          <w:szCs w:val="28"/>
        </w:rPr>
        <w:t>necesidades complejas de apoyo</w:t>
      </w:r>
      <w:r w:rsidRPr="002805E8">
        <w:rPr>
          <w:rFonts w:ascii="Open Sans" w:hAnsi="Open Sans" w:cs="Open Sans"/>
          <w:sz w:val="28"/>
          <w:szCs w:val="28"/>
        </w:rPr>
        <w:t xml:space="preserve"> en la </w:t>
      </w:r>
      <w:r w:rsidRPr="002805E8">
        <w:rPr>
          <w:rFonts w:ascii="Open Sans" w:hAnsi="Open Sans" w:cs="Open Sans"/>
          <w:b/>
          <w:sz w:val="28"/>
          <w:szCs w:val="28"/>
        </w:rPr>
        <w:t>autogestión</w:t>
      </w:r>
      <w:r w:rsidRPr="002805E8">
        <w:rPr>
          <w:rFonts w:ascii="Open Sans" w:hAnsi="Open Sans" w:cs="Open Sans"/>
          <w:sz w:val="28"/>
          <w:szCs w:val="28"/>
        </w:rPr>
        <w:t>.</w:t>
      </w:r>
    </w:p>
    <w:p w14:paraId="31136D76" w14:textId="77777777" w:rsidR="006034EB" w:rsidRDefault="006034EB" w:rsidP="0071094F">
      <w:pPr>
        <w:spacing w:after="160" w:line="259" w:lineRule="auto"/>
        <w:rPr>
          <w:rFonts w:ascii="Open Sans" w:hAnsi="Open Sans" w:cs="Open Sans"/>
          <w:b/>
          <w:sz w:val="56"/>
          <w:szCs w:val="56"/>
        </w:rPr>
      </w:pPr>
    </w:p>
    <w:p w14:paraId="2D269116" w14:textId="77777777" w:rsidR="006034EB" w:rsidRDefault="006034EB" w:rsidP="0071094F">
      <w:pPr>
        <w:spacing w:after="160" w:line="259" w:lineRule="auto"/>
        <w:rPr>
          <w:rFonts w:ascii="Open Sans" w:hAnsi="Open Sans" w:cs="Open Sans"/>
          <w:b/>
          <w:sz w:val="56"/>
          <w:szCs w:val="56"/>
        </w:rPr>
      </w:pPr>
    </w:p>
    <w:p w14:paraId="59AF31B0" w14:textId="515B0DA0" w:rsidR="00F912C3" w:rsidRPr="0071094F" w:rsidRDefault="00056BC4" w:rsidP="0071094F">
      <w:pPr>
        <w:spacing w:after="160" w:line="259" w:lineRule="auto"/>
        <w:rPr>
          <w:rFonts w:ascii="Open Sans" w:hAnsi="Open Sans" w:cs="Open Sans"/>
          <w:b/>
          <w:sz w:val="56"/>
          <w:szCs w:val="56"/>
        </w:rPr>
      </w:pPr>
      <w:r w:rsidRPr="0071094F">
        <w:rPr>
          <w:rFonts w:ascii="Open Sans" w:hAnsi="Open Sans" w:cs="Open Sans"/>
          <w:b/>
          <w:sz w:val="56"/>
          <w:szCs w:val="56"/>
        </w:rPr>
        <w:lastRenderedPageBreak/>
        <w:t xml:space="preserve">La comisaria Helena Dalli habla </w:t>
      </w:r>
      <w:r w:rsidRPr="0071094F">
        <w:rPr>
          <w:rFonts w:ascii="Open Sans" w:hAnsi="Open Sans" w:cs="Open Sans"/>
          <w:b/>
          <w:sz w:val="56"/>
          <w:szCs w:val="56"/>
        </w:rPr>
        <w:br/>
        <w:t>en la conferencia Hacia la Inclusión</w:t>
      </w:r>
    </w:p>
    <w:p w14:paraId="59AF31B1" w14:textId="77777777" w:rsidR="00F912C3" w:rsidRPr="0071094F" w:rsidRDefault="00F912C3" w:rsidP="0071094F">
      <w:pPr>
        <w:spacing w:line="360" w:lineRule="auto"/>
        <w:rPr>
          <w:rFonts w:ascii="Open Sans" w:hAnsi="Open Sans" w:cs="Open Sans"/>
          <w:b/>
          <w:sz w:val="28"/>
          <w:szCs w:val="28"/>
        </w:rPr>
      </w:pPr>
    </w:p>
    <w:p w14:paraId="365A6E3A" w14:textId="77777777" w:rsidR="00F36732" w:rsidRDefault="00056BC4" w:rsidP="0071094F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Helena Dalli es una</w:t>
      </w:r>
      <w:r w:rsidRPr="0071094F">
        <w:rPr>
          <w:rFonts w:ascii="Open Sans" w:hAnsi="Open Sans" w:cs="Open Sans"/>
          <w:b/>
          <w:sz w:val="28"/>
          <w:szCs w:val="28"/>
        </w:rPr>
        <w:t xml:space="preserve"> Comisaria</w:t>
      </w:r>
      <w:r w:rsidRPr="0071094F">
        <w:rPr>
          <w:rFonts w:ascii="Open Sans" w:hAnsi="Open Sans" w:cs="Open Sans"/>
          <w:sz w:val="28"/>
          <w:szCs w:val="28"/>
        </w:rPr>
        <w:t xml:space="preserve"> en la </w:t>
      </w:r>
      <w:r w:rsidRPr="0071094F">
        <w:rPr>
          <w:rFonts w:ascii="Open Sans" w:hAnsi="Open Sans" w:cs="Open Sans"/>
          <w:b/>
          <w:sz w:val="28"/>
          <w:szCs w:val="28"/>
        </w:rPr>
        <w:t>Comisión Europea</w:t>
      </w:r>
      <w:r w:rsidRPr="0071094F">
        <w:rPr>
          <w:rFonts w:ascii="Open Sans" w:hAnsi="Open Sans" w:cs="Open Sans"/>
          <w:sz w:val="28"/>
          <w:szCs w:val="28"/>
        </w:rPr>
        <w:t>.</w:t>
      </w:r>
    </w:p>
    <w:p w14:paraId="62B307EC" w14:textId="77777777" w:rsidR="00F36732" w:rsidRDefault="00056BC4" w:rsidP="0071094F">
      <w:pPr>
        <w:spacing w:after="160" w:line="360" w:lineRule="auto"/>
        <w:rPr>
          <w:rFonts w:ascii="Open Sans" w:hAnsi="Open Sans" w:cs="Open Sans"/>
          <w:b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Ella fue una de las parlantes en la conferencia</w:t>
      </w:r>
      <w:r w:rsidRPr="0071094F">
        <w:rPr>
          <w:rFonts w:ascii="Open Sans" w:hAnsi="Open Sans" w:cs="Open Sans"/>
          <w:sz w:val="28"/>
          <w:szCs w:val="28"/>
        </w:rPr>
        <w:br/>
        <w:t xml:space="preserve">sobre </w:t>
      </w:r>
      <w:r w:rsidRPr="0071094F">
        <w:rPr>
          <w:rFonts w:ascii="Open Sans" w:hAnsi="Open Sans" w:cs="Open Sans"/>
          <w:b/>
          <w:sz w:val="28"/>
          <w:szCs w:val="28"/>
        </w:rPr>
        <w:t>desinstitucionalización</w:t>
      </w:r>
      <w:r w:rsidR="00F36732">
        <w:rPr>
          <w:rFonts w:ascii="Open Sans" w:hAnsi="Open Sans" w:cs="Open Sans"/>
          <w:b/>
          <w:sz w:val="28"/>
          <w:szCs w:val="28"/>
        </w:rPr>
        <w:t>.</w:t>
      </w:r>
    </w:p>
    <w:p w14:paraId="59AF31B4" w14:textId="36D34962" w:rsidR="00F912C3" w:rsidRPr="0071094F" w:rsidRDefault="00056BC4" w:rsidP="00BB7056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 xml:space="preserve">La conferencia fue organizada por </w:t>
      </w:r>
      <w:r w:rsidRPr="0071094F">
        <w:rPr>
          <w:rFonts w:ascii="Open Sans" w:hAnsi="Open Sans" w:cs="Open Sans"/>
          <w:b/>
          <w:sz w:val="28"/>
          <w:szCs w:val="28"/>
        </w:rPr>
        <w:t>EEG</w:t>
      </w:r>
      <w:r w:rsidRPr="0071094F">
        <w:rPr>
          <w:rFonts w:ascii="Open Sans" w:hAnsi="Open Sans" w:cs="Open Sans"/>
          <w:sz w:val="28"/>
          <w:szCs w:val="28"/>
        </w:rPr>
        <w:t>.</w:t>
      </w:r>
    </w:p>
    <w:p w14:paraId="25394E73" w14:textId="77777777" w:rsidR="00C70C2E" w:rsidRDefault="00056BC4" w:rsidP="00C70C2E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br/>
        <w:t xml:space="preserve">La Comisaria Helena Dalli dijo que los </w:t>
      </w:r>
      <w:r w:rsidRPr="0071094F">
        <w:rPr>
          <w:rFonts w:ascii="Open Sans" w:hAnsi="Open Sans" w:cs="Open Sans"/>
          <w:b/>
          <w:sz w:val="28"/>
          <w:szCs w:val="28"/>
        </w:rPr>
        <w:t>centros</w:t>
      </w:r>
      <w:r w:rsidRPr="0071094F">
        <w:rPr>
          <w:rFonts w:ascii="Open Sans" w:hAnsi="Open Sans" w:cs="Open Sans"/>
          <w:sz w:val="28"/>
          <w:szCs w:val="28"/>
        </w:rPr>
        <w:br/>
        <w:t xml:space="preserve">son muy malos para las personas con </w:t>
      </w:r>
      <w:r w:rsidRPr="0071094F">
        <w:rPr>
          <w:rFonts w:ascii="Open Sans" w:hAnsi="Open Sans" w:cs="Open Sans"/>
          <w:b/>
          <w:sz w:val="28"/>
          <w:szCs w:val="28"/>
        </w:rPr>
        <w:t>discapacidad intelectual</w:t>
      </w:r>
      <w:r w:rsidRPr="0071094F">
        <w:rPr>
          <w:rFonts w:ascii="Open Sans" w:hAnsi="Open Sans" w:cs="Open Sans"/>
          <w:sz w:val="28"/>
          <w:szCs w:val="28"/>
        </w:rPr>
        <w:t>.</w:t>
      </w:r>
    </w:p>
    <w:p w14:paraId="23FB4BE7" w14:textId="77777777" w:rsidR="00C70C2E" w:rsidRDefault="00056BC4" w:rsidP="00C70C2E">
      <w:pPr>
        <w:spacing w:before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Ella dijo que las personas con discapacidad intelectual</w:t>
      </w:r>
      <w:r w:rsidRPr="0071094F">
        <w:rPr>
          <w:rFonts w:ascii="Open Sans" w:hAnsi="Open Sans" w:cs="Open Sans"/>
          <w:sz w:val="28"/>
          <w:szCs w:val="28"/>
        </w:rPr>
        <w:br/>
        <w:t>tienen una vida mejor</w:t>
      </w:r>
      <w:r w:rsidRPr="0071094F">
        <w:rPr>
          <w:rFonts w:ascii="Open Sans" w:hAnsi="Open Sans" w:cs="Open Sans"/>
          <w:sz w:val="28"/>
          <w:szCs w:val="28"/>
        </w:rPr>
        <w:br/>
        <w:t xml:space="preserve">cuando </w:t>
      </w:r>
      <w:r w:rsidRPr="0071094F">
        <w:rPr>
          <w:rFonts w:ascii="Open Sans" w:hAnsi="Open Sans" w:cs="Open Sans"/>
          <w:b/>
          <w:sz w:val="28"/>
          <w:szCs w:val="28"/>
        </w:rPr>
        <w:t>viven de forma independiente</w:t>
      </w:r>
      <w:r w:rsidRPr="0071094F">
        <w:rPr>
          <w:rFonts w:ascii="Open Sans" w:hAnsi="Open Sans" w:cs="Open Sans"/>
          <w:sz w:val="28"/>
          <w:szCs w:val="28"/>
        </w:rPr>
        <w:t xml:space="preserve"> y en una comunidad.</w:t>
      </w:r>
    </w:p>
    <w:p w14:paraId="59AF31B7" w14:textId="7402A184" w:rsidR="00F912C3" w:rsidRPr="00C70C2E" w:rsidRDefault="00056BC4" w:rsidP="00C70C2E">
      <w:pPr>
        <w:spacing w:before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Helena Dalli también dijo que pronto habrá</w:t>
      </w:r>
      <w:r w:rsidRPr="0071094F">
        <w:rPr>
          <w:rFonts w:ascii="Open Sans" w:hAnsi="Open Sans" w:cs="Open Sans"/>
          <w:sz w:val="28"/>
          <w:szCs w:val="28"/>
        </w:rPr>
        <w:br/>
        <w:t>una nueva</w:t>
      </w:r>
      <w:r w:rsidRPr="0071094F">
        <w:rPr>
          <w:rFonts w:ascii="Open Sans" w:hAnsi="Open Sans" w:cs="Open Sans"/>
          <w:b/>
          <w:sz w:val="28"/>
          <w:szCs w:val="28"/>
        </w:rPr>
        <w:t xml:space="preserve"> Estrategia Europea sobre Discapacidad.</w:t>
      </w:r>
    </w:p>
    <w:p w14:paraId="59AF31B8" w14:textId="77777777" w:rsidR="00F912C3" w:rsidRPr="0071094F" w:rsidRDefault="00056BC4" w:rsidP="0071094F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br/>
        <w:t>Otro parlante en la conferencia</w:t>
      </w:r>
      <w:r w:rsidRPr="0071094F">
        <w:rPr>
          <w:rFonts w:ascii="Open Sans" w:hAnsi="Open Sans" w:cs="Open Sans"/>
          <w:sz w:val="28"/>
          <w:szCs w:val="28"/>
        </w:rPr>
        <w:br/>
        <w:t>fue Elisabeta Moldovan.</w:t>
      </w:r>
    </w:p>
    <w:p w14:paraId="59AF31B9" w14:textId="044EF1CC" w:rsidR="00F912C3" w:rsidRPr="0071094F" w:rsidRDefault="00056BC4" w:rsidP="0071094F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 xml:space="preserve">Elisabeta es una </w:t>
      </w:r>
      <w:r w:rsidRPr="0071094F">
        <w:rPr>
          <w:rFonts w:ascii="Open Sans" w:hAnsi="Open Sans" w:cs="Open Sans"/>
          <w:b/>
          <w:sz w:val="28"/>
          <w:szCs w:val="28"/>
        </w:rPr>
        <w:t>autogestora</w:t>
      </w:r>
      <w:r w:rsidRPr="0071094F">
        <w:rPr>
          <w:rFonts w:ascii="Open Sans" w:hAnsi="Open Sans" w:cs="Open Sans"/>
          <w:sz w:val="28"/>
          <w:szCs w:val="28"/>
        </w:rPr>
        <w:br/>
        <w:t xml:space="preserve">y también es miembro de </w:t>
      </w:r>
      <w:r w:rsidRPr="0071094F">
        <w:rPr>
          <w:rFonts w:ascii="Open Sans" w:hAnsi="Open Sans" w:cs="Open Sans"/>
          <w:b/>
          <w:sz w:val="28"/>
          <w:szCs w:val="28"/>
        </w:rPr>
        <w:t>EPSA</w:t>
      </w:r>
      <w:r w:rsidRPr="0071094F">
        <w:rPr>
          <w:rFonts w:ascii="Open Sans" w:hAnsi="Open Sans" w:cs="Open Sans"/>
          <w:sz w:val="28"/>
          <w:szCs w:val="28"/>
        </w:rPr>
        <w:t>.</w:t>
      </w:r>
    </w:p>
    <w:p w14:paraId="59AF31BA" w14:textId="639ED0C9" w:rsidR="00F912C3" w:rsidRPr="0071094F" w:rsidRDefault="00056BC4" w:rsidP="0071094F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lastRenderedPageBreak/>
        <w:t>Ella creció en distintos centros en Rumanía.</w:t>
      </w:r>
    </w:p>
    <w:p w14:paraId="35BDD665" w14:textId="77777777" w:rsidR="00AE64E5" w:rsidRDefault="00056BC4" w:rsidP="00AE64E5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br/>
        <w:t xml:space="preserve">En la conferencia, Elisabeta habló </w:t>
      </w:r>
    </w:p>
    <w:p w14:paraId="59AF31BB" w14:textId="61E1FD43" w:rsidR="00F912C3" w:rsidRPr="0071094F" w:rsidRDefault="00056BC4" w:rsidP="0071094F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sobre su experiencia creciendo en los centros.</w:t>
      </w:r>
    </w:p>
    <w:p w14:paraId="59AF31BD" w14:textId="4D7D7AEF" w:rsidR="00F912C3" w:rsidRPr="0071094F" w:rsidRDefault="00056BC4" w:rsidP="0071094F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Ella dice que sus experiencias fueron muy malas.</w:t>
      </w:r>
    </w:p>
    <w:p w14:paraId="06A5F868" w14:textId="77777777" w:rsidR="00AE64E5" w:rsidRDefault="00056BC4" w:rsidP="0071094F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Ella se movía de un centro a otro centro.</w:t>
      </w:r>
    </w:p>
    <w:p w14:paraId="6515A04B" w14:textId="39763397" w:rsidR="00AE64E5" w:rsidRDefault="00056BC4" w:rsidP="0071094F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Ella necesitaba trabajar para los empleados de los centros.</w:t>
      </w:r>
    </w:p>
    <w:p w14:paraId="597D408C" w14:textId="72529471" w:rsidR="00AE64E5" w:rsidRDefault="00056BC4" w:rsidP="0071094F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Y ella no recibió ningún dinero por su trabajo.</w:t>
      </w:r>
    </w:p>
    <w:p w14:paraId="3D6E1E52" w14:textId="0A116C88" w:rsidR="00AE64E5" w:rsidRDefault="00056BC4" w:rsidP="0071094F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Cuando ella no hacía lo que los empleados le decían,</w:t>
      </w:r>
      <w:r w:rsidRPr="0071094F">
        <w:rPr>
          <w:rFonts w:ascii="Open Sans" w:hAnsi="Open Sans" w:cs="Open Sans"/>
          <w:sz w:val="28"/>
          <w:szCs w:val="28"/>
        </w:rPr>
        <w:br/>
        <w:t>ella recibía un castigo.</w:t>
      </w:r>
    </w:p>
    <w:p w14:paraId="65FA0626" w14:textId="4E52114A" w:rsidR="00AE64E5" w:rsidRDefault="00056BC4" w:rsidP="0071094F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Después de muchos años,</w:t>
      </w:r>
      <w:r w:rsidRPr="0071094F">
        <w:rPr>
          <w:rFonts w:ascii="Open Sans" w:hAnsi="Open Sans" w:cs="Open Sans"/>
          <w:sz w:val="28"/>
          <w:szCs w:val="28"/>
        </w:rPr>
        <w:br/>
        <w:t>Elisabeta dejo los centros</w:t>
      </w:r>
      <w:r w:rsidRPr="0071094F">
        <w:rPr>
          <w:rFonts w:ascii="Open Sans" w:hAnsi="Open Sans" w:cs="Open Sans"/>
          <w:sz w:val="28"/>
          <w:szCs w:val="28"/>
        </w:rPr>
        <w:br/>
        <w:t>y empezó a vivir dentro de la comunidad.</w:t>
      </w:r>
    </w:p>
    <w:p w14:paraId="59AF31C3" w14:textId="258E7A64" w:rsidR="00F912C3" w:rsidRPr="0071094F" w:rsidRDefault="00056BC4" w:rsidP="0071094F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Ella dice que su vida es mejor ahora.</w:t>
      </w:r>
      <w:r w:rsidRPr="0071094F">
        <w:rPr>
          <w:rFonts w:ascii="Open Sans" w:hAnsi="Open Sans" w:cs="Open Sans"/>
          <w:sz w:val="28"/>
          <w:szCs w:val="28"/>
        </w:rPr>
        <w:br/>
      </w:r>
    </w:p>
    <w:p w14:paraId="799A62CD" w14:textId="77777777" w:rsidR="00AE64E5" w:rsidRDefault="00056BC4" w:rsidP="0071094F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El director de I</w:t>
      </w:r>
      <w:r w:rsidRPr="0071094F">
        <w:rPr>
          <w:rFonts w:ascii="Open Sans" w:hAnsi="Open Sans" w:cs="Open Sans"/>
          <w:b/>
          <w:sz w:val="28"/>
          <w:szCs w:val="28"/>
        </w:rPr>
        <w:t>nclusion Europe</w:t>
      </w:r>
      <w:r w:rsidRPr="0071094F">
        <w:rPr>
          <w:rFonts w:ascii="Open Sans" w:hAnsi="Open Sans" w:cs="Open Sans"/>
          <w:sz w:val="28"/>
          <w:szCs w:val="28"/>
        </w:rPr>
        <w:t xml:space="preserve"> Milan Šveřepa </w:t>
      </w:r>
      <w:r w:rsidRPr="0071094F">
        <w:rPr>
          <w:rFonts w:ascii="Open Sans" w:hAnsi="Open Sans" w:cs="Open Sans"/>
          <w:sz w:val="28"/>
          <w:szCs w:val="28"/>
        </w:rPr>
        <w:br/>
        <w:t>también habló en la conferencia.</w:t>
      </w:r>
    </w:p>
    <w:p w14:paraId="59AF31C5" w14:textId="4183D54B" w:rsidR="00F912C3" w:rsidRPr="0071094F" w:rsidRDefault="00056BC4" w:rsidP="0071094F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Milan dijo que estas son las principales cosas</w:t>
      </w:r>
      <w:r w:rsidRPr="0071094F">
        <w:rPr>
          <w:rFonts w:ascii="Open Sans" w:hAnsi="Open Sans" w:cs="Open Sans"/>
          <w:sz w:val="28"/>
          <w:szCs w:val="28"/>
        </w:rPr>
        <w:br/>
        <w:t>que deberían hacerse en los próximos años:</w:t>
      </w:r>
    </w:p>
    <w:p w14:paraId="59AF31C6" w14:textId="77777777" w:rsidR="00F912C3" w:rsidRPr="0071094F" w:rsidRDefault="00056BC4" w:rsidP="0071094F">
      <w:pPr>
        <w:numPr>
          <w:ilvl w:val="0"/>
          <w:numId w:val="16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no dar dinero a los centros</w:t>
      </w:r>
    </w:p>
    <w:p w14:paraId="59AF31C7" w14:textId="77777777" w:rsidR="00F912C3" w:rsidRPr="0071094F" w:rsidRDefault="00056BC4" w:rsidP="0071094F">
      <w:pPr>
        <w:numPr>
          <w:ilvl w:val="0"/>
          <w:numId w:val="16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lastRenderedPageBreak/>
        <w:t xml:space="preserve">preguntar a las personas con discapacidad intelectual </w:t>
      </w:r>
      <w:r w:rsidRPr="0071094F">
        <w:rPr>
          <w:rFonts w:ascii="Open Sans" w:hAnsi="Open Sans" w:cs="Open Sans"/>
          <w:sz w:val="28"/>
          <w:szCs w:val="28"/>
        </w:rPr>
        <w:br/>
        <w:t>que se van de un centro su opinión</w:t>
      </w:r>
    </w:p>
    <w:p w14:paraId="59AF31C8" w14:textId="49C0BFD6" w:rsidR="0071094F" w:rsidRDefault="00056BC4" w:rsidP="0071094F">
      <w:pPr>
        <w:numPr>
          <w:ilvl w:val="0"/>
          <w:numId w:val="16"/>
        </w:num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71094F">
        <w:rPr>
          <w:rFonts w:ascii="Open Sans" w:hAnsi="Open Sans" w:cs="Open Sans"/>
          <w:sz w:val="28"/>
          <w:szCs w:val="28"/>
        </w:rPr>
        <w:t>cuando estén fuera del centro,</w:t>
      </w:r>
      <w:r w:rsidRPr="0071094F">
        <w:rPr>
          <w:rFonts w:ascii="Open Sans" w:hAnsi="Open Sans" w:cs="Open Sans"/>
          <w:sz w:val="28"/>
          <w:szCs w:val="28"/>
        </w:rPr>
        <w:br/>
        <w:t>las personas deberían poder vivir en una casa</w:t>
      </w:r>
      <w:r w:rsidRPr="0071094F">
        <w:rPr>
          <w:rFonts w:ascii="Open Sans" w:hAnsi="Open Sans" w:cs="Open Sans"/>
          <w:sz w:val="28"/>
          <w:szCs w:val="28"/>
        </w:rPr>
        <w:br/>
        <w:t>o en un apartamento.</w:t>
      </w:r>
      <w:r w:rsidRPr="0071094F">
        <w:rPr>
          <w:rFonts w:ascii="Open Sans" w:hAnsi="Open Sans" w:cs="Open Sans"/>
          <w:sz w:val="28"/>
          <w:szCs w:val="28"/>
        </w:rPr>
        <w:br/>
        <w:t>También deberían tener derecho a ver a un médico</w:t>
      </w:r>
      <w:r w:rsidRPr="0071094F">
        <w:rPr>
          <w:rFonts w:ascii="Open Sans" w:hAnsi="Open Sans" w:cs="Open Sans"/>
          <w:sz w:val="28"/>
          <w:szCs w:val="28"/>
        </w:rPr>
        <w:br/>
        <w:t xml:space="preserve">o ir al hospital cuando ellos lo necesiten. </w:t>
      </w:r>
      <w:r w:rsidRPr="0071094F">
        <w:rPr>
          <w:rFonts w:ascii="Open Sans" w:hAnsi="Open Sans" w:cs="Open Sans"/>
          <w:sz w:val="28"/>
          <w:szCs w:val="28"/>
        </w:rPr>
        <w:br/>
        <w:t>Y ellos también tienen que tener acceso</w:t>
      </w:r>
      <w:r w:rsidRPr="0071094F">
        <w:rPr>
          <w:rFonts w:ascii="Open Sans" w:hAnsi="Open Sans" w:cs="Open Sans"/>
          <w:sz w:val="28"/>
          <w:szCs w:val="28"/>
        </w:rPr>
        <w:br/>
        <w:t xml:space="preserve">a una </w:t>
      </w:r>
      <w:r w:rsidRPr="0071094F">
        <w:rPr>
          <w:rFonts w:ascii="Open Sans" w:hAnsi="Open Sans" w:cs="Open Sans"/>
          <w:b/>
          <w:sz w:val="28"/>
          <w:szCs w:val="28"/>
        </w:rPr>
        <w:t>educación</w:t>
      </w:r>
      <w:r w:rsidRPr="0071094F">
        <w:rPr>
          <w:rFonts w:ascii="Open Sans" w:hAnsi="Open Sans" w:cs="Open Sans"/>
          <w:sz w:val="28"/>
          <w:szCs w:val="28"/>
        </w:rPr>
        <w:t>.</w:t>
      </w:r>
    </w:p>
    <w:p w14:paraId="028C4837" w14:textId="77777777" w:rsidR="0071094F" w:rsidRDefault="0071094F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 w:type="page"/>
      </w:r>
    </w:p>
    <w:p w14:paraId="59AF31D6" w14:textId="37CCF611" w:rsidR="00F912C3" w:rsidRDefault="00056BC4" w:rsidP="00973D46">
      <w:pPr>
        <w:rPr>
          <w:rFonts w:ascii="Open Sans" w:hAnsi="Open Sans" w:cs="Open Sans"/>
          <w:b/>
          <w:sz w:val="40"/>
          <w:szCs w:val="40"/>
        </w:rPr>
      </w:pPr>
      <w:r w:rsidRPr="00A373BD">
        <w:rPr>
          <w:rFonts w:ascii="Open Sans" w:hAnsi="Open Sans" w:cs="Open Sans"/>
          <w:b/>
          <w:sz w:val="40"/>
          <w:szCs w:val="40"/>
        </w:rPr>
        <w:lastRenderedPageBreak/>
        <w:t>Explicaciones</w:t>
      </w:r>
    </w:p>
    <w:p w14:paraId="4D08C118" w14:textId="77777777" w:rsidR="00973D46" w:rsidRPr="00973D46" w:rsidRDefault="00973D46" w:rsidP="00973D46">
      <w:pPr>
        <w:rPr>
          <w:rFonts w:ascii="Open Sans" w:eastAsia="Open Sans" w:hAnsi="Open Sans" w:cs="Open Sans"/>
          <w:sz w:val="28"/>
          <w:szCs w:val="28"/>
        </w:rPr>
      </w:pPr>
    </w:p>
    <w:p w14:paraId="65C4755F" w14:textId="77777777" w:rsidR="00A373BD" w:rsidRDefault="00056BC4" w:rsidP="00A373BD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b/>
          <w:sz w:val="32"/>
          <w:szCs w:val="32"/>
        </w:rPr>
        <w:t>Accesible</w:t>
      </w:r>
      <w:r w:rsidRPr="00A373BD">
        <w:rPr>
          <w:rFonts w:ascii="Open Sans" w:hAnsi="Open Sans" w:cs="Open Sans"/>
          <w:b/>
          <w:sz w:val="28"/>
          <w:szCs w:val="28"/>
        </w:rPr>
        <w:br/>
      </w:r>
      <w:r w:rsidRPr="00A373BD">
        <w:rPr>
          <w:rFonts w:ascii="Open Sans" w:hAnsi="Open Sans" w:cs="Open Sans"/>
          <w:sz w:val="28"/>
          <w:szCs w:val="28"/>
        </w:rPr>
        <w:t>Algo que es fácil de usar para personas con discapacidad.</w:t>
      </w:r>
    </w:p>
    <w:p w14:paraId="59AF31DB" w14:textId="09FB6297" w:rsidR="00F912C3" w:rsidRPr="00A373BD" w:rsidRDefault="00056BC4" w:rsidP="00B766F2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Por ejemplo:</w:t>
      </w:r>
    </w:p>
    <w:p w14:paraId="59AF31DC" w14:textId="77777777" w:rsidR="00F912C3" w:rsidRPr="00A373BD" w:rsidRDefault="00056BC4" w:rsidP="00B766F2">
      <w:pPr>
        <w:numPr>
          <w:ilvl w:val="0"/>
          <w:numId w:val="7"/>
        </w:numPr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rampas para acceder a un edificio</w:t>
      </w:r>
    </w:p>
    <w:p w14:paraId="59AF31DD" w14:textId="77777777" w:rsidR="00F912C3" w:rsidRPr="00A373BD" w:rsidRDefault="00056BC4" w:rsidP="00B766F2">
      <w:pPr>
        <w:numPr>
          <w:ilvl w:val="0"/>
          <w:numId w:val="7"/>
        </w:numPr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información en</w:t>
      </w:r>
      <w:r w:rsidRPr="00A373BD">
        <w:rPr>
          <w:rFonts w:ascii="Open Sans" w:hAnsi="Open Sans" w:cs="Open Sans"/>
          <w:b/>
          <w:sz w:val="28"/>
          <w:szCs w:val="28"/>
        </w:rPr>
        <w:t xml:space="preserve"> lectura fácil</w:t>
      </w:r>
    </w:p>
    <w:p w14:paraId="59AF31DE" w14:textId="77777777" w:rsidR="00F912C3" w:rsidRPr="00A373BD" w:rsidRDefault="00056BC4" w:rsidP="00A373BD">
      <w:pPr>
        <w:numPr>
          <w:ilvl w:val="0"/>
          <w:numId w:val="7"/>
        </w:numPr>
        <w:spacing w:after="160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información en lenguaje de signos</w:t>
      </w:r>
    </w:p>
    <w:p w14:paraId="59AF31DF" w14:textId="77777777" w:rsidR="00F912C3" w:rsidRPr="00A373BD" w:rsidRDefault="00F912C3">
      <w:pPr>
        <w:spacing w:after="160"/>
        <w:rPr>
          <w:rFonts w:ascii="Open Sans" w:hAnsi="Open Sans" w:cs="Open Sans"/>
          <w:sz w:val="28"/>
          <w:szCs w:val="28"/>
        </w:rPr>
      </w:pPr>
    </w:p>
    <w:p w14:paraId="74C2E19E" w14:textId="77777777" w:rsidR="00AB74A8" w:rsidRDefault="00056BC4" w:rsidP="00D86BC2">
      <w:pPr>
        <w:spacing w:line="360" w:lineRule="auto"/>
        <w:rPr>
          <w:rFonts w:ascii="Open Sans" w:hAnsi="Open Sans" w:cs="Open Sans"/>
          <w:b/>
          <w:sz w:val="28"/>
          <w:szCs w:val="28"/>
        </w:rPr>
      </w:pPr>
      <w:r w:rsidRPr="00B766F2">
        <w:rPr>
          <w:rFonts w:ascii="Open Sans" w:hAnsi="Open Sans" w:cs="Open Sans"/>
          <w:b/>
          <w:sz w:val="32"/>
          <w:szCs w:val="32"/>
        </w:rPr>
        <w:t>Apoyo en la toma de decisiones</w:t>
      </w:r>
    </w:p>
    <w:p w14:paraId="59AF31E1" w14:textId="37348443" w:rsidR="00F912C3" w:rsidRPr="00AB74A8" w:rsidRDefault="00056BC4" w:rsidP="00D86BC2">
      <w:pPr>
        <w:spacing w:after="100" w:afterAutospacing="1" w:line="360" w:lineRule="auto"/>
        <w:rPr>
          <w:rFonts w:ascii="Open Sans" w:hAnsi="Open Sans" w:cs="Open Sans"/>
          <w:b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Apoyo en la toma de decisiones significa que </w:t>
      </w:r>
      <w:r w:rsidRPr="00A373BD">
        <w:rPr>
          <w:rFonts w:ascii="Open Sans" w:hAnsi="Open Sans" w:cs="Open Sans"/>
          <w:sz w:val="28"/>
          <w:szCs w:val="28"/>
        </w:rPr>
        <w:br/>
        <w:t xml:space="preserve">las personas con </w:t>
      </w:r>
      <w:r w:rsidRPr="00A373BD">
        <w:rPr>
          <w:rFonts w:ascii="Open Sans" w:hAnsi="Open Sans" w:cs="Open Sans"/>
          <w:b/>
          <w:sz w:val="28"/>
          <w:szCs w:val="28"/>
        </w:rPr>
        <w:t xml:space="preserve">discapacidad intelectual </w:t>
      </w:r>
      <w:r w:rsidRPr="00A373BD">
        <w:rPr>
          <w:rFonts w:ascii="Open Sans" w:hAnsi="Open Sans" w:cs="Open Sans"/>
          <w:b/>
          <w:sz w:val="28"/>
          <w:szCs w:val="28"/>
        </w:rPr>
        <w:br/>
      </w:r>
      <w:r w:rsidRPr="00A373BD">
        <w:rPr>
          <w:rFonts w:ascii="Open Sans" w:hAnsi="Open Sans" w:cs="Open Sans"/>
          <w:sz w:val="28"/>
          <w:szCs w:val="28"/>
        </w:rPr>
        <w:t xml:space="preserve">puedan tomar decisiones sobre su vida </w:t>
      </w:r>
      <w:r w:rsidRPr="00A373BD">
        <w:rPr>
          <w:rFonts w:ascii="Open Sans" w:hAnsi="Open Sans" w:cs="Open Sans"/>
          <w:sz w:val="28"/>
          <w:szCs w:val="28"/>
        </w:rPr>
        <w:br/>
        <w:t xml:space="preserve">con el apoyo de otra persona sin discapacidad. </w:t>
      </w:r>
    </w:p>
    <w:p w14:paraId="59AF31E2" w14:textId="77777777" w:rsidR="00F912C3" w:rsidRPr="00A373BD" w:rsidRDefault="00056BC4" w:rsidP="00D86BC2">
      <w:pPr>
        <w:spacing w:after="100" w:afterAutospacing="1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Estas son las cosas en las que ellos pueden recibir apoyo:</w:t>
      </w:r>
    </w:p>
    <w:p w14:paraId="59AF31E3" w14:textId="77777777" w:rsidR="00F912C3" w:rsidRPr="00A373BD" w:rsidRDefault="00056BC4" w:rsidP="00D86BC2">
      <w:pPr>
        <w:numPr>
          <w:ilvl w:val="0"/>
          <w:numId w:val="17"/>
        </w:numPr>
        <w:spacing w:after="100" w:afterAutospacing="1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tomar decisiones sobre sus vidas</w:t>
      </w:r>
    </w:p>
    <w:p w14:paraId="59AF31E4" w14:textId="77777777" w:rsidR="00F912C3" w:rsidRPr="00A373BD" w:rsidRDefault="00056BC4" w:rsidP="00D86BC2">
      <w:pPr>
        <w:numPr>
          <w:ilvl w:val="0"/>
          <w:numId w:val="17"/>
        </w:numPr>
        <w:spacing w:after="100" w:afterAutospacing="1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crear una familia y cuidar de sus hijos</w:t>
      </w:r>
    </w:p>
    <w:p w14:paraId="59AF31E5" w14:textId="77777777" w:rsidR="00F912C3" w:rsidRPr="00A373BD" w:rsidRDefault="00056BC4" w:rsidP="00D86BC2">
      <w:pPr>
        <w:numPr>
          <w:ilvl w:val="0"/>
          <w:numId w:val="17"/>
        </w:numPr>
        <w:spacing w:after="100" w:afterAutospacing="1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firmar contratos (también contrato de trabajo)</w:t>
      </w:r>
    </w:p>
    <w:p w14:paraId="59AF31E6" w14:textId="77777777" w:rsidR="00F912C3" w:rsidRPr="00A373BD" w:rsidRDefault="00056BC4" w:rsidP="00D86BC2">
      <w:pPr>
        <w:numPr>
          <w:ilvl w:val="0"/>
          <w:numId w:val="17"/>
        </w:numPr>
        <w:spacing w:after="100" w:afterAutospacing="1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tener una cuenta bancaria</w:t>
      </w:r>
    </w:p>
    <w:p w14:paraId="59AF31E7" w14:textId="77777777" w:rsidR="00F912C3" w:rsidRPr="00A373BD" w:rsidRDefault="00056BC4" w:rsidP="00D86BC2">
      <w:pPr>
        <w:numPr>
          <w:ilvl w:val="0"/>
          <w:numId w:val="17"/>
        </w:numPr>
        <w:spacing w:after="100" w:afterAutospacing="1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controlar su dinero y propiedad</w:t>
      </w:r>
    </w:p>
    <w:p w14:paraId="59AF31E8" w14:textId="77777777" w:rsidR="00F912C3" w:rsidRPr="00A373BD" w:rsidRDefault="00056BC4" w:rsidP="00D86BC2">
      <w:pPr>
        <w:numPr>
          <w:ilvl w:val="0"/>
          <w:numId w:val="17"/>
        </w:numPr>
        <w:spacing w:after="100" w:afterAutospacing="1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tomar decisiones sobre su salud</w:t>
      </w:r>
    </w:p>
    <w:p w14:paraId="59AF31EB" w14:textId="4B5EC625" w:rsidR="00F912C3" w:rsidRPr="00A373BD" w:rsidRDefault="00056BC4" w:rsidP="00D86BC2">
      <w:pPr>
        <w:numPr>
          <w:ilvl w:val="0"/>
          <w:numId w:val="17"/>
        </w:numPr>
        <w:spacing w:after="100" w:afterAutospacing="1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participar en política y tener derecho a votar</w:t>
      </w:r>
    </w:p>
    <w:p w14:paraId="59AF31EC" w14:textId="77777777" w:rsidR="00F912C3" w:rsidRPr="00A373BD" w:rsidRDefault="00F912C3">
      <w:pPr>
        <w:spacing w:line="360" w:lineRule="auto"/>
        <w:rPr>
          <w:rFonts w:ascii="Open Sans" w:hAnsi="Open Sans" w:cs="Open Sans"/>
          <w:b/>
          <w:sz w:val="28"/>
          <w:szCs w:val="28"/>
        </w:rPr>
      </w:pPr>
    </w:p>
    <w:p w14:paraId="59AF31EE" w14:textId="3D3C715D" w:rsidR="00F912C3" w:rsidRPr="00AB74A8" w:rsidRDefault="00056BC4" w:rsidP="00C6636A">
      <w:pPr>
        <w:spacing w:after="160" w:line="360" w:lineRule="auto"/>
        <w:rPr>
          <w:rFonts w:ascii="Open Sans" w:hAnsi="Open Sans" w:cs="Open Sans"/>
          <w:b/>
          <w:sz w:val="32"/>
          <w:szCs w:val="32"/>
        </w:rPr>
      </w:pPr>
      <w:r w:rsidRPr="00AB74A8">
        <w:rPr>
          <w:rFonts w:ascii="Open Sans" w:hAnsi="Open Sans" w:cs="Open Sans"/>
          <w:b/>
          <w:sz w:val="32"/>
          <w:szCs w:val="32"/>
        </w:rPr>
        <w:lastRenderedPageBreak/>
        <w:t>Autogestión</w:t>
      </w:r>
    </w:p>
    <w:p w14:paraId="59AF31EF" w14:textId="77777777" w:rsidR="00F912C3" w:rsidRPr="00A373BD" w:rsidRDefault="00056BC4" w:rsidP="00C6636A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Autogestión es cuando las personas</w:t>
      </w:r>
    </w:p>
    <w:p w14:paraId="59AF31F0" w14:textId="77777777" w:rsidR="00F912C3" w:rsidRPr="00A373BD" w:rsidRDefault="00056BC4" w:rsidP="00C6636A">
      <w:pPr>
        <w:spacing w:line="360" w:lineRule="auto"/>
        <w:rPr>
          <w:rFonts w:ascii="Open Sans" w:hAnsi="Open Sans" w:cs="Open Sans"/>
          <w:b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con </w:t>
      </w:r>
      <w:r w:rsidRPr="00A373BD">
        <w:rPr>
          <w:rFonts w:ascii="Open Sans" w:hAnsi="Open Sans" w:cs="Open Sans"/>
          <w:b/>
          <w:sz w:val="28"/>
          <w:szCs w:val="28"/>
        </w:rPr>
        <w:t>discapacidad intelectual</w:t>
      </w:r>
    </w:p>
    <w:p w14:paraId="59AF31F1" w14:textId="77777777" w:rsidR="00F912C3" w:rsidRPr="00A373BD" w:rsidRDefault="00056BC4" w:rsidP="00C6636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hablan por ellas mismas.</w:t>
      </w:r>
    </w:p>
    <w:p w14:paraId="59AF31F2" w14:textId="77777777" w:rsidR="00F912C3" w:rsidRPr="00A373BD" w:rsidRDefault="00F912C3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1F4" w14:textId="37485067" w:rsidR="00F912C3" w:rsidRPr="00A373BD" w:rsidRDefault="00056BC4">
      <w:pPr>
        <w:spacing w:line="360" w:lineRule="auto"/>
        <w:jc w:val="both"/>
        <w:rPr>
          <w:rFonts w:ascii="Open Sans" w:hAnsi="Open Sans" w:cs="Open Sans"/>
          <w:b/>
          <w:sz w:val="28"/>
          <w:szCs w:val="28"/>
        </w:rPr>
      </w:pPr>
      <w:r w:rsidRPr="00D86BC2">
        <w:rPr>
          <w:rFonts w:ascii="Open Sans" w:hAnsi="Open Sans" w:cs="Open Sans"/>
          <w:b/>
          <w:sz w:val="32"/>
          <w:szCs w:val="32"/>
        </w:rPr>
        <w:t>Centros</w:t>
      </w:r>
      <w:r w:rsidRPr="00A373BD">
        <w:rPr>
          <w:rFonts w:ascii="Open Sans" w:hAnsi="Open Sans" w:cs="Open Sans"/>
          <w:b/>
          <w:sz w:val="28"/>
          <w:szCs w:val="28"/>
        </w:rPr>
        <w:t xml:space="preserve"> </w:t>
      </w:r>
    </w:p>
    <w:p w14:paraId="59AF31F5" w14:textId="77777777" w:rsidR="00F912C3" w:rsidRPr="00A373BD" w:rsidRDefault="00056BC4" w:rsidP="006F174B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Los centros son lugares donde las personas </w:t>
      </w:r>
    </w:p>
    <w:p w14:paraId="59AF31F7" w14:textId="6BADB9CA" w:rsidR="00F912C3" w:rsidRPr="00A373BD" w:rsidRDefault="00056BC4" w:rsidP="006F174B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con </w:t>
      </w:r>
      <w:r w:rsidRPr="00A373BD">
        <w:rPr>
          <w:rFonts w:ascii="Open Sans" w:hAnsi="Open Sans" w:cs="Open Sans"/>
          <w:b/>
          <w:sz w:val="28"/>
          <w:szCs w:val="28"/>
        </w:rPr>
        <w:t>discapacidad intelectual</w:t>
      </w:r>
      <w:r w:rsidRPr="00A373BD">
        <w:rPr>
          <w:rFonts w:ascii="Open Sans" w:hAnsi="Open Sans" w:cs="Open Sans"/>
          <w:sz w:val="28"/>
          <w:szCs w:val="28"/>
        </w:rPr>
        <w:t xml:space="preserve"> viven con otras personas con discapacidad intelectual.</w:t>
      </w:r>
    </w:p>
    <w:p w14:paraId="59BC1816" w14:textId="77777777" w:rsidR="006F174B" w:rsidRDefault="00056BC4" w:rsidP="006F174B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Ellos viven apartados de otras personas.</w:t>
      </w:r>
    </w:p>
    <w:p w14:paraId="59AF31F8" w14:textId="4B1402CC" w:rsidR="00F912C3" w:rsidRPr="00A373BD" w:rsidRDefault="00056BC4" w:rsidP="006F174B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Esto es lo que nosotros llamamos “segregados”.</w:t>
      </w:r>
    </w:p>
    <w:p w14:paraId="59AF31FA" w14:textId="5DA2DBD5" w:rsidR="00F912C3" w:rsidRPr="00A373BD" w:rsidRDefault="00056BC4" w:rsidP="006F174B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A veces esto ocurre en contra de su voluntad.</w:t>
      </w:r>
    </w:p>
    <w:p w14:paraId="59AF31FB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Las personas que viven en centros</w:t>
      </w:r>
    </w:p>
    <w:p w14:paraId="59AF31FC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tienen que seguir las reglas de un centro</w:t>
      </w:r>
    </w:p>
    <w:p w14:paraId="59AF31FD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y no pueden decidir por ellas mismas.</w:t>
      </w:r>
    </w:p>
    <w:p w14:paraId="59AF31FE" w14:textId="77777777" w:rsidR="00F912C3" w:rsidRPr="00A373BD" w:rsidRDefault="00F912C3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1FF" w14:textId="77777777" w:rsidR="00F912C3" w:rsidRPr="006F174B" w:rsidRDefault="00056BC4">
      <w:pPr>
        <w:spacing w:line="360" w:lineRule="auto"/>
        <w:jc w:val="both"/>
        <w:rPr>
          <w:rFonts w:ascii="Open Sans" w:hAnsi="Open Sans" w:cs="Open Sans"/>
          <w:b/>
          <w:sz w:val="32"/>
          <w:szCs w:val="32"/>
        </w:rPr>
      </w:pPr>
      <w:r w:rsidRPr="006F174B">
        <w:rPr>
          <w:rFonts w:ascii="Open Sans" w:hAnsi="Open Sans" w:cs="Open Sans"/>
          <w:b/>
          <w:sz w:val="32"/>
          <w:szCs w:val="32"/>
        </w:rPr>
        <w:t>Comisaria de la Comisión Europea</w:t>
      </w:r>
    </w:p>
    <w:p w14:paraId="59AF3200" w14:textId="77777777" w:rsidR="00F912C3" w:rsidRPr="00A373BD" w:rsidRDefault="00056BC4" w:rsidP="006F174B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Un comisario o comisaria es una persona</w:t>
      </w:r>
      <w:r w:rsidRPr="00A373BD">
        <w:rPr>
          <w:rFonts w:ascii="Open Sans" w:hAnsi="Open Sans" w:cs="Open Sans"/>
          <w:sz w:val="28"/>
          <w:szCs w:val="28"/>
        </w:rPr>
        <w:br/>
        <w:t xml:space="preserve">que es responsable de un área de trabajo </w:t>
      </w:r>
      <w:r w:rsidRPr="00A373BD">
        <w:rPr>
          <w:rFonts w:ascii="Open Sans" w:hAnsi="Open Sans" w:cs="Open Sans"/>
          <w:sz w:val="28"/>
          <w:szCs w:val="28"/>
        </w:rPr>
        <w:br/>
        <w:t xml:space="preserve">en la </w:t>
      </w:r>
      <w:r w:rsidRPr="00A373BD">
        <w:rPr>
          <w:rFonts w:ascii="Open Sans" w:hAnsi="Open Sans" w:cs="Open Sans"/>
          <w:b/>
          <w:sz w:val="28"/>
          <w:szCs w:val="28"/>
        </w:rPr>
        <w:t>Comisión Europea</w:t>
      </w:r>
      <w:r w:rsidRPr="00A373BD">
        <w:rPr>
          <w:rFonts w:ascii="Open Sans" w:hAnsi="Open Sans" w:cs="Open Sans"/>
          <w:sz w:val="28"/>
          <w:szCs w:val="28"/>
        </w:rPr>
        <w:t>.</w:t>
      </w:r>
    </w:p>
    <w:p w14:paraId="59AF3201" w14:textId="77777777" w:rsidR="00F912C3" w:rsidRPr="00A373BD" w:rsidRDefault="00056BC4" w:rsidP="006F174B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Esta persona maneja a muchas personas.</w:t>
      </w:r>
    </w:p>
    <w:p w14:paraId="59AF3204" w14:textId="77777777" w:rsidR="00F912C3" w:rsidRPr="00A373BD" w:rsidRDefault="00F912C3">
      <w:pPr>
        <w:spacing w:line="360" w:lineRule="auto"/>
        <w:jc w:val="both"/>
        <w:rPr>
          <w:rFonts w:ascii="Open Sans" w:hAnsi="Open Sans" w:cs="Open Sans"/>
          <w:b/>
          <w:sz w:val="28"/>
          <w:szCs w:val="28"/>
        </w:rPr>
      </w:pPr>
    </w:p>
    <w:p w14:paraId="59AF3206" w14:textId="350941B2" w:rsidR="00F912C3" w:rsidRPr="00877060" w:rsidRDefault="00056BC4" w:rsidP="00877060">
      <w:pPr>
        <w:spacing w:after="160" w:line="360" w:lineRule="auto"/>
        <w:rPr>
          <w:rFonts w:ascii="Open Sans" w:hAnsi="Open Sans" w:cs="Open Sans"/>
          <w:b/>
          <w:sz w:val="32"/>
          <w:szCs w:val="32"/>
        </w:rPr>
      </w:pPr>
      <w:r w:rsidRPr="00877060">
        <w:rPr>
          <w:rFonts w:ascii="Open Sans" w:hAnsi="Open Sans" w:cs="Open Sans"/>
          <w:b/>
          <w:sz w:val="32"/>
          <w:szCs w:val="32"/>
        </w:rPr>
        <w:lastRenderedPageBreak/>
        <w:t>Comisión Europea</w:t>
      </w:r>
      <w:r w:rsidRPr="00A373BD">
        <w:rPr>
          <w:rFonts w:ascii="Open Sans" w:hAnsi="Open Sans" w:cs="Open Sans"/>
          <w:b/>
          <w:sz w:val="28"/>
          <w:szCs w:val="28"/>
        </w:rPr>
        <w:br/>
      </w:r>
      <w:r w:rsidRPr="00A373BD">
        <w:rPr>
          <w:rFonts w:ascii="Open Sans" w:hAnsi="Open Sans" w:cs="Open Sans"/>
          <w:sz w:val="28"/>
          <w:szCs w:val="28"/>
        </w:rPr>
        <w:t xml:space="preserve">La Comisión Europea trabaja con el </w:t>
      </w:r>
      <w:r w:rsidRPr="00A373BD">
        <w:rPr>
          <w:rFonts w:ascii="Open Sans" w:hAnsi="Open Sans" w:cs="Open Sans"/>
          <w:b/>
          <w:sz w:val="28"/>
          <w:szCs w:val="28"/>
        </w:rPr>
        <w:t>Parlamento Europeo</w:t>
      </w:r>
      <w:r w:rsidRPr="00A373BD">
        <w:rPr>
          <w:rFonts w:ascii="Open Sans" w:hAnsi="Open Sans" w:cs="Open Sans"/>
          <w:sz w:val="28"/>
          <w:szCs w:val="28"/>
        </w:rPr>
        <w:t>.</w:t>
      </w:r>
    </w:p>
    <w:p w14:paraId="59AF3207" w14:textId="77777777" w:rsidR="00F912C3" w:rsidRPr="00A373BD" w:rsidRDefault="00056BC4" w:rsidP="00877060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La Comisión Europea propone leyes </w:t>
      </w:r>
    </w:p>
    <w:p w14:paraId="59AF3208" w14:textId="77777777" w:rsidR="00F912C3" w:rsidRPr="00A373BD" w:rsidRDefault="00056BC4" w:rsidP="00877060">
      <w:pPr>
        <w:spacing w:after="160" w:line="360" w:lineRule="auto"/>
        <w:rPr>
          <w:rFonts w:ascii="Open Sans" w:hAnsi="Open Sans" w:cs="Open Sans"/>
          <w:b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al Parlamento Europeo y al </w:t>
      </w:r>
      <w:r w:rsidRPr="00A373BD">
        <w:rPr>
          <w:rFonts w:ascii="Open Sans" w:hAnsi="Open Sans" w:cs="Open Sans"/>
          <w:b/>
          <w:sz w:val="28"/>
          <w:szCs w:val="28"/>
        </w:rPr>
        <w:t>Consejo de la Unión Europea</w:t>
      </w:r>
      <w:r w:rsidRPr="00A373BD">
        <w:rPr>
          <w:rFonts w:ascii="Open Sans" w:hAnsi="Open Sans" w:cs="Open Sans"/>
          <w:sz w:val="28"/>
          <w:szCs w:val="28"/>
        </w:rPr>
        <w:t>.</w:t>
      </w:r>
    </w:p>
    <w:p w14:paraId="59AF3209" w14:textId="77777777" w:rsidR="00F912C3" w:rsidRPr="00A373BD" w:rsidRDefault="00056BC4" w:rsidP="00877060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La Comisión Europea y el Parlamento Europeo</w:t>
      </w:r>
    </w:p>
    <w:p w14:paraId="59AF320B" w14:textId="611DF1D6" w:rsidR="00F912C3" w:rsidRPr="00A373BD" w:rsidRDefault="00056BC4" w:rsidP="00877060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debaten las leyes. </w:t>
      </w:r>
    </w:p>
    <w:p w14:paraId="59AF320C" w14:textId="77777777" w:rsidR="00F912C3" w:rsidRPr="00A373BD" w:rsidRDefault="00056BC4" w:rsidP="00877060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También se asegura que las leyes que se han acordado</w:t>
      </w:r>
    </w:p>
    <w:p w14:paraId="59AF320D" w14:textId="77777777" w:rsidR="00F912C3" w:rsidRPr="00A373BD" w:rsidRDefault="00056BC4" w:rsidP="00877060">
      <w:pPr>
        <w:spacing w:after="160" w:line="360" w:lineRule="auto"/>
        <w:jc w:val="both"/>
        <w:rPr>
          <w:rFonts w:ascii="Open Sans" w:hAnsi="Open Sans" w:cs="Open Sans"/>
          <w:b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sean cumplidas por los países miembro.</w:t>
      </w:r>
    </w:p>
    <w:p w14:paraId="59AF320E" w14:textId="77777777" w:rsidR="00F912C3" w:rsidRPr="00A373BD" w:rsidRDefault="00F912C3">
      <w:pPr>
        <w:spacing w:line="360" w:lineRule="auto"/>
        <w:jc w:val="both"/>
        <w:rPr>
          <w:rFonts w:ascii="Open Sans" w:hAnsi="Open Sans" w:cs="Open Sans"/>
          <w:b/>
          <w:sz w:val="28"/>
          <w:szCs w:val="28"/>
        </w:rPr>
      </w:pPr>
    </w:p>
    <w:p w14:paraId="59AF320F" w14:textId="59B45537" w:rsidR="00F912C3" w:rsidRPr="00877060" w:rsidRDefault="00056BC4" w:rsidP="00877060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877060">
        <w:rPr>
          <w:rFonts w:ascii="Open Sans" w:hAnsi="Open Sans" w:cs="Open Sans"/>
          <w:b/>
          <w:sz w:val="32"/>
          <w:szCs w:val="32"/>
        </w:rPr>
        <w:t>Consejo de la Unión Europea</w:t>
      </w:r>
    </w:p>
    <w:p w14:paraId="59AF3210" w14:textId="77777777" w:rsidR="00F912C3" w:rsidRPr="00A373BD" w:rsidRDefault="00056BC4" w:rsidP="00877060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El Consejo de la Unión Europea</w:t>
      </w:r>
      <w:r w:rsidRPr="00A373BD">
        <w:rPr>
          <w:rFonts w:ascii="Open Sans" w:hAnsi="Open Sans" w:cs="Open Sans"/>
          <w:sz w:val="28"/>
          <w:szCs w:val="28"/>
        </w:rPr>
        <w:br/>
        <w:t>es donde ministros nacionales de países</w:t>
      </w:r>
    </w:p>
    <w:p w14:paraId="59AF3211" w14:textId="77777777" w:rsidR="00F912C3" w:rsidRPr="00A373BD" w:rsidRDefault="00056BC4" w:rsidP="00877060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de la </w:t>
      </w:r>
      <w:r w:rsidRPr="00A373BD">
        <w:rPr>
          <w:rFonts w:ascii="Open Sans" w:hAnsi="Open Sans" w:cs="Open Sans"/>
          <w:b/>
          <w:sz w:val="28"/>
          <w:szCs w:val="28"/>
        </w:rPr>
        <w:t>Unión Europea</w:t>
      </w:r>
      <w:r w:rsidRPr="00A373BD">
        <w:rPr>
          <w:rFonts w:ascii="Open Sans" w:hAnsi="Open Sans" w:cs="Open Sans"/>
          <w:sz w:val="28"/>
          <w:szCs w:val="28"/>
        </w:rPr>
        <w:t xml:space="preserve"> se reúnen.</w:t>
      </w:r>
    </w:p>
    <w:p w14:paraId="59AF3212" w14:textId="77777777" w:rsidR="00F912C3" w:rsidRPr="00A373BD" w:rsidRDefault="00056BC4" w:rsidP="00877060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Ellos se reúnen para adoptar leyes y hablar sobre </w:t>
      </w:r>
      <w:r w:rsidRPr="00A373BD">
        <w:rPr>
          <w:rFonts w:ascii="Open Sans" w:hAnsi="Open Sans" w:cs="Open Sans"/>
          <w:b/>
          <w:sz w:val="28"/>
          <w:szCs w:val="28"/>
        </w:rPr>
        <w:t>políticas</w:t>
      </w:r>
      <w:r w:rsidRPr="00A373BD">
        <w:rPr>
          <w:rFonts w:ascii="Open Sans" w:hAnsi="Open Sans" w:cs="Open Sans"/>
          <w:sz w:val="28"/>
          <w:szCs w:val="28"/>
        </w:rPr>
        <w:br/>
        <w:t>de la Unión Europea.</w:t>
      </w:r>
    </w:p>
    <w:p w14:paraId="59AF3213" w14:textId="77777777" w:rsidR="00F912C3" w:rsidRPr="00A373BD" w:rsidRDefault="00056BC4" w:rsidP="00877060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El Consejo de la Unión Europea también se llama</w:t>
      </w:r>
      <w:r w:rsidRPr="00A373BD">
        <w:rPr>
          <w:rFonts w:ascii="Open Sans" w:hAnsi="Open Sans" w:cs="Open Sans"/>
          <w:sz w:val="28"/>
          <w:szCs w:val="28"/>
        </w:rPr>
        <w:br/>
        <w:t xml:space="preserve">Consejo de Ministros. </w:t>
      </w:r>
    </w:p>
    <w:p w14:paraId="59AF3214" w14:textId="77777777" w:rsidR="00F912C3" w:rsidRPr="00A373BD" w:rsidRDefault="00F912C3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</w:p>
    <w:p w14:paraId="59AF3216" w14:textId="4B8CD9D5" w:rsidR="00F912C3" w:rsidRPr="00877060" w:rsidRDefault="00056BC4">
      <w:pPr>
        <w:spacing w:line="360" w:lineRule="auto"/>
        <w:rPr>
          <w:rFonts w:ascii="Open Sans" w:hAnsi="Open Sans" w:cs="Open Sans"/>
          <w:b/>
          <w:sz w:val="32"/>
          <w:szCs w:val="32"/>
          <w:lang w:val="it-IT"/>
        </w:rPr>
      </w:pPr>
      <w:r w:rsidRPr="00877060">
        <w:rPr>
          <w:rFonts w:ascii="Open Sans" w:hAnsi="Open Sans" w:cs="Open Sans"/>
          <w:b/>
          <w:sz w:val="32"/>
          <w:szCs w:val="32"/>
          <w:lang w:val="it-IT"/>
        </w:rPr>
        <w:t>Custodia</w:t>
      </w:r>
    </w:p>
    <w:p w14:paraId="59AF3217" w14:textId="77777777" w:rsidR="00F912C3" w:rsidRPr="00A373BD" w:rsidRDefault="00056BC4" w:rsidP="00877060">
      <w:pPr>
        <w:spacing w:line="360" w:lineRule="auto"/>
        <w:rPr>
          <w:rFonts w:ascii="Open Sans" w:hAnsi="Open Sans" w:cs="Open Sans"/>
          <w:sz w:val="28"/>
          <w:szCs w:val="28"/>
          <w:lang w:val="it-IT"/>
        </w:rPr>
      </w:pPr>
      <w:r w:rsidRPr="00A373BD">
        <w:rPr>
          <w:rFonts w:ascii="Open Sans" w:hAnsi="Open Sans" w:cs="Open Sans"/>
          <w:sz w:val="28"/>
          <w:szCs w:val="28"/>
          <w:lang w:val="it-IT"/>
        </w:rPr>
        <w:t xml:space="preserve">La custodia </w:t>
      </w:r>
      <w:proofErr w:type="spellStart"/>
      <w:r w:rsidRPr="00A373BD">
        <w:rPr>
          <w:rFonts w:ascii="Open Sans" w:hAnsi="Open Sans" w:cs="Open Sans"/>
          <w:sz w:val="28"/>
          <w:szCs w:val="28"/>
          <w:lang w:val="it-IT"/>
        </w:rPr>
        <w:t>permite</w:t>
      </w:r>
      <w:proofErr w:type="spellEnd"/>
      <w:r w:rsidRPr="00A373BD">
        <w:rPr>
          <w:rFonts w:ascii="Open Sans" w:hAnsi="Open Sans" w:cs="Open Sans"/>
          <w:sz w:val="28"/>
          <w:szCs w:val="28"/>
          <w:lang w:val="it-IT"/>
        </w:rPr>
        <w:t xml:space="preserve"> a </w:t>
      </w:r>
      <w:proofErr w:type="spellStart"/>
      <w:r w:rsidRPr="00A373BD">
        <w:rPr>
          <w:rFonts w:ascii="Open Sans" w:hAnsi="Open Sans" w:cs="Open Sans"/>
          <w:sz w:val="28"/>
          <w:szCs w:val="28"/>
          <w:lang w:val="it-IT"/>
        </w:rPr>
        <w:t>las</w:t>
      </w:r>
      <w:proofErr w:type="spellEnd"/>
      <w:r w:rsidRPr="00A373BD">
        <w:rPr>
          <w:rFonts w:ascii="Open Sans" w:hAnsi="Open Sans" w:cs="Open Sans"/>
          <w:sz w:val="28"/>
          <w:szCs w:val="28"/>
          <w:lang w:val="it-IT"/>
        </w:rPr>
        <w:t xml:space="preserve"> </w:t>
      </w:r>
      <w:proofErr w:type="spellStart"/>
      <w:r w:rsidRPr="00A373BD">
        <w:rPr>
          <w:rFonts w:ascii="Open Sans" w:hAnsi="Open Sans" w:cs="Open Sans"/>
          <w:sz w:val="28"/>
          <w:szCs w:val="28"/>
          <w:lang w:val="it-IT"/>
        </w:rPr>
        <w:t>personas</w:t>
      </w:r>
      <w:proofErr w:type="spellEnd"/>
    </w:p>
    <w:p w14:paraId="59AF3218" w14:textId="77777777" w:rsidR="00F912C3" w:rsidRPr="00A373BD" w:rsidRDefault="00056BC4" w:rsidP="00877060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a tomar decisiones por otros.</w:t>
      </w:r>
    </w:p>
    <w:p w14:paraId="59AF3219" w14:textId="77777777" w:rsidR="00F912C3" w:rsidRPr="00A373BD" w:rsidRDefault="00056BC4" w:rsidP="00877060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La persona que toma decisiones por ti</w:t>
      </w:r>
    </w:p>
    <w:p w14:paraId="59AF321B" w14:textId="4CB39671" w:rsidR="00F912C3" w:rsidRPr="00A373BD" w:rsidRDefault="00056BC4" w:rsidP="00877060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lastRenderedPageBreak/>
        <w:t xml:space="preserve">es tu tutor. </w:t>
      </w:r>
    </w:p>
    <w:p w14:paraId="59AF321C" w14:textId="77777777" w:rsidR="00F912C3" w:rsidRPr="00A373BD" w:rsidRDefault="00056BC4" w:rsidP="00877060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Tu tutor puede decidir cosas por ti,</w:t>
      </w:r>
    </w:p>
    <w:p w14:paraId="59AF321E" w14:textId="6D8D6060" w:rsidR="00F912C3" w:rsidRPr="00A373BD" w:rsidRDefault="00056BC4" w:rsidP="00877060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por ejemplo, donde vives.</w:t>
      </w:r>
    </w:p>
    <w:p w14:paraId="59AF321F" w14:textId="77777777" w:rsidR="00F912C3" w:rsidRPr="00A373BD" w:rsidRDefault="00056BC4" w:rsidP="0064102C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Algunas veces, las personas bajo custodia</w:t>
      </w:r>
    </w:p>
    <w:p w14:paraId="59AF3220" w14:textId="77777777" w:rsidR="00F912C3" w:rsidRPr="00A373BD" w:rsidRDefault="00056BC4" w:rsidP="0064102C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no tienen permitido votar,</w:t>
      </w:r>
    </w:p>
    <w:p w14:paraId="59AF3221" w14:textId="77777777" w:rsidR="00F912C3" w:rsidRPr="00A373BD" w:rsidRDefault="00056BC4" w:rsidP="00877060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casarse, o cuidar de sus hijos. </w:t>
      </w:r>
    </w:p>
    <w:p w14:paraId="59AF3222" w14:textId="77777777" w:rsidR="00F912C3" w:rsidRPr="00A373BD" w:rsidRDefault="00F912C3">
      <w:pPr>
        <w:spacing w:line="360" w:lineRule="auto"/>
        <w:rPr>
          <w:rFonts w:ascii="Open Sans" w:hAnsi="Open Sans" w:cs="Open Sans"/>
          <w:b/>
          <w:sz w:val="28"/>
          <w:szCs w:val="28"/>
        </w:rPr>
      </w:pPr>
    </w:p>
    <w:p w14:paraId="59AF3224" w14:textId="3A745DDF" w:rsidR="00F912C3" w:rsidRPr="00877060" w:rsidRDefault="00056BC4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877060">
        <w:rPr>
          <w:rFonts w:ascii="Open Sans" w:hAnsi="Open Sans" w:cs="Open Sans"/>
          <w:b/>
          <w:sz w:val="32"/>
          <w:szCs w:val="32"/>
        </w:rPr>
        <w:t>Desinstitucionalización</w:t>
      </w:r>
    </w:p>
    <w:p w14:paraId="59AF3225" w14:textId="3021F8E3" w:rsidR="00F912C3" w:rsidRPr="00A373BD" w:rsidRDefault="00056BC4" w:rsidP="00877060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La desinstitucionalización ayuda a </w:t>
      </w:r>
      <w:r w:rsidR="004E17B4" w:rsidRPr="00A373BD">
        <w:rPr>
          <w:rFonts w:ascii="Open Sans" w:hAnsi="Open Sans" w:cs="Open Sans"/>
          <w:sz w:val="28"/>
          <w:szCs w:val="28"/>
        </w:rPr>
        <w:t>las personas</w:t>
      </w:r>
      <w:r w:rsidRPr="00A373BD">
        <w:rPr>
          <w:rFonts w:ascii="Open Sans" w:hAnsi="Open Sans" w:cs="Open Sans"/>
          <w:sz w:val="28"/>
          <w:szCs w:val="28"/>
        </w:rPr>
        <w:t xml:space="preserve"> a salir de los </w:t>
      </w:r>
      <w:r w:rsidRPr="00A373BD">
        <w:rPr>
          <w:rFonts w:ascii="Open Sans" w:hAnsi="Open Sans" w:cs="Open Sans"/>
          <w:b/>
          <w:sz w:val="28"/>
          <w:szCs w:val="28"/>
        </w:rPr>
        <w:t>centros</w:t>
      </w:r>
      <w:r w:rsidRPr="00A373BD">
        <w:rPr>
          <w:rFonts w:ascii="Open Sans" w:hAnsi="Open Sans" w:cs="Open Sans"/>
          <w:sz w:val="28"/>
          <w:szCs w:val="28"/>
        </w:rPr>
        <w:t>.</w:t>
      </w:r>
    </w:p>
    <w:p w14:paraId="59AF3226" w14:textId="77777777" w:rsidR="00F912C3" w:rsidRPr="00A373BD" w:rsidRDefault="00056BC4" w:rsidP="004E17B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Esto ocurre cuando las personas que han vivido en centros </w:t>
      </w:r>
    </w:p>
    <w:p w14:paraId="59AF3227" w14:textId="77777777" w:rsidR="00F912C3" w:rsidRPr="00A373BD" w:rsidRDefault="00056BC4" w:rsidP="00877060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reciben ayuda para </w:t>
      </w:r>
      <w:r w:rsidRPr="00A373BD">
        <w:rPr>
          <w:rFonts w:ascii="Open Sans" w:hAnsi="Open Sans" w:cs="Open Sans"/>
          <w:b/>
          <w:sz w:val="28"/>
          <w:szCs w:val="28"/>
        </w:rPr>
        <w:t>vivir de manera independiente</w:t>
      </w:r>
      <w:r w:rsidRPr="00A373BD">
        <w:rPr>
          <w:rFonts w:ascii="Open Sans" w:hAnsi="Open Sans" w:cs="Open Sans"/>
          <w:b/>
          <w:sz w:val="28"/>
          <w:szCs w:val="28"/>
          <w:u w:val="single"/>
        </w:rPr>
        <w:t xml:space="preserve"> </w:t>
      </w:r>
      <w:r w:rsidRPr="00A373BD">
        <w:rPr>
          <w:rFonts w:ascii="Open Sans" w:hAnsi="Open Sans" w:cs="Open Sans"/>
          <w:b/>
          <w:sz w:val="28"/>
          <w:szCs w:val="28"/>
          <w:u w:val="single"/>
        </w:rPr>
        <w:br/>
      </w:r>
      <w:r w:rsidRPr="00A373BD">
        <w:rPr>
          <w:rFonts w:ascii="Open Sans" w:hAnsi="Open Sans" w:cs="Open Sans"/>
          <w:sz w:val="28"/>
          <w:szCs w:val="28"/>
        </w:rPr>
        <w:t xml:space="preserve">en una comunidad. </w:t>
      </w:r>
    </w:p>
    <w:p w14:paraId="59AF3228" w14:textId="77777777" w:rsidR="00F912C3" w:rsidRPr="00A373BD" w:rsidRDefault="00F912C3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22A" w14:textId="138FFB3F" w:rsidR="00F912C3" w:rsidRPr="004E17B4" w:rsidRDefault="00056BC4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4E17B4">
        <w:rPr>
          <w:rFonts w:ascii="Open Sans" w:hAnsi="Open Sans" w:cs="Open Sans"/>
          <w:b/>
          <w:sz w:val="32"/>
          <w:szCs w:val="32"/>
        </w:rPr>
        <w:t>Discapacidad Intelectual</w:t>
      </w:r>
    </w:p>
    <w:p w14:paraId="59AF322B" w14:textId="77777777" w:rsidR="00F912C3" w:rsidRPr="00A373BD" w:rsidRDefault="00056BC4" w:rsidP="003D7C5D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Si tú tienes una discapacidad intelectual,</w:t>
      </w:r>
    </w:p>
    <w:p w14:paraId="59AF322C" w14:textId="77777777" w:rsidR="00F912C3" w:rsidRPr="00A373BD" w:rsidRDefault="00056BC4" w:rsidP="003D7C5D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esto significa que es más difícil para ti</w:t>
      </w:r>
    </w:p>
    <w:p w14:paraId="59AF322D" w14:textId="77777777" w:rsidR="00F912C3" w:rsidRPr="00A373BD" w:rsidRDefault="00056BC4" w:rsidP="003D7C5D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entender información</w:t>
      </w:r>
    </w:p>
    <w:p w14:paraId="59AF322E" w14:textId="77777777" w:rsidR="00F912C3" w:rsidRPr="00A373BD" w:rsidRDefault="00056BC4" w:rsidP="003D7C5D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y aprender nuevas habilidades</w:t>
      </w:r>
    </w:p>
    <w:p w14:paraId="59AF3230" w14:textId="14EDDD15" w:rsidR="00F912C3" w:rsidRPr="00A373BD" w:rsidRDefault="00056BC4" w:rsidP="004E17B4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que para otras personas.</w:t>
      </w:r>
    </w:p>
    <w:p w14:paraId="59AF3231" w14:textId="04471FDC" w:rsidR="00F912C3" w:rsidRPr="00A373BD" w:rsidRDefault="00056BC4" w:rsidP="004E17B4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Esto hace que algunas partes de la vida </w:t>
      </w:r>
      <w:r w:rsidRPr="00A373BD">
        <w:rPr>
          <w:rFonts w:ascii="Open Sans" w:hAnsi="Open Sans" w:cs="Open Sans"/>
          <w:sz w:val="28"/>
          <w:szCs w:val="28"/>
        </w:rPr>
        <w:br/>
        <w:t>sean más difíciles.</w:t>
      </w:r>
    </w:p>
    <w:p w14:paraId="59AF3232" w14:textId="77777777" w:rsidR="00F912C3" w:rsidRPr="00A373BD" w:rsidRDefault="00056BC4" w:rsidP="003D7C5D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Las personas con discapacidad intelectual</w:t>
      </w:r>
    </w:p>
    <w:p w14:paraId="59AF3233" w14:textId="77777777" w:rsidR="00F912C3" w:rsidRPr="00A373BD" w:rsidRDefault="00056BC4" w:rsidP="003D7C5D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lastRenderedPageBreak/>
        <w:t>a menudo ofrecen apoyo para aprender</w:t>
      </w:r>
    </w:p>
    <w:p w14:paraId="59AF3235" w14:textId="5F4339EC" w:rsidR="00F912C3" w:rsidRPr="00A373BD" w:rsidRDefault="00056BC4" w:rsidP="004E17B4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o para trabajar. </w:t>
      </w:r>
    </w:p>
    <w:p w14:paraId="59AF3236" w14:textId="77777777" w:rsidR="00F912C3" w:rsidRPr="00A373BD" w:rsidRDefault="00056BC4" w:rsidP="004E17B4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La discapacidad intelectual </w:t>
      </w:r>
      <w:r w:rsidRPr="00A373BD">
        <w:rPr>
          <w:rFonts w:ascii="Open Sans" w:hAnsi="Open Sans" w:cs="Open Sans"/>
          <w:sz w:val="28"/>
          <w:szCs w:val="28"/>
        </w:rPr>
        <w:br/>
        <w:t>a menudo empieza antes de que seas adulto.</w:t>
      </w:r>
    </w:p>
    <w:p w14:paraId="59AF3237" w14:textId="77777777" w:rsidR="00F912C3" w:rsidRPr="00A373BD" w:rsidRDefault="00056BC4" w:rsidP="003D7C5D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La discapacidad intelectual te afecta</w:t>
      </w:r>
    </w:p>
    <w:p w14:paraId="3B1F0D8E" w14:textId="0DAE05CC" w:rsidR="003D7C5D" w:rsidRPr="00A373BD" w:rsidRDefault="00056BC4" w:rsidP="004E17B4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para toda la vida.</w:t>
      </w:r>
    </w:p>
    <w:p w14:paraId="59AF323B" w14:textId="19A3B3F5" w:rsidR="00F912C3" w:rsidRPr="00A373BD" w:rsidRDefault="00056BC4" w:rsidP="004E17B4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Hay cosas que pueden hacer la vida más fácil</w:t>
      </w:r>
      <w:r w:rsidRPr="00A373BD">
        <w:rPr>
          <w:rFonts w:ascii="Open Sans" w:hAnsi="Open Sans" w:cs="Open Sans"/>
          <w:sz w:val="28"/>
          <w:szCs w:val="28"/>
        </w:rPr>
        <w:br/>
        <w:t>para las personas con discapacidad intelectual.</w:t>
      </w:r>
    </w:p>
    <w:p w14:paraId="59AF323D" w14:textId="0FF82AE7" w:rsidR="00F912C3" w:rsidRPr="00A373BD" w:rsidRDefault="00056BC4" w:rsidP="004E17B4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Por ejemplo, información en </w:t>
      </w:r>
      <w:r w:rsidRPr="00A373BD">
        <w:rPr>
          <w:rFonts w:ascii="Open Sans" w:hAnsi="Open Sans" w:cs="Open Sans"/>
          <w:b/>
          <w:sz w:val="28"/>
          <w:szCs w:val="28"/>
        </w:rPr>
        <w:t>lectura fácil</w:t>
      </w:r>
      <w:r w:rsidRPr="00A373BD">
        <w:rPr>
          <w:rFonts w:ascii="Open Sans" w:hAnsi="Open Sans" w:cs="Open Sans"/>
          <w:sz w:val="28"/>
          <w:szCs w:val="28"/>
        </w:rPr>
        <w:t>.</w:t>
      </w:r>
    </w:p>
    <w:p w14:paraId="59AF323E" w14:textId="77777777" w:rsidR="00F912C3" w:rsidRPr="00A373BD" w:rsidRDefault="00056BC4" w:rsidP="003D7C5D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Algunas personas dicen discapacidad en el aprendizaje</w:t>
      </w:r>
    </w:p>
    <w:p w14:paraId="59AF323F" w14:textId="77777777" w:rsidR="00F912C3" w:rsidRPr="00A373BD" w:rsidRDefault="00056BC4" w:rsidP="004E17B4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en vez de discapacidad intelectual.</w:t>
      </w:r>
    </w:p>
    <w:p w14:paraId="59AF3240" w14:textId="77777777" w:rsidR="00F912C3" w:rsidRPr="00A373BD" w:rsidRDefault="00F912C3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242" w14:textId="605F0694" w:rsidR="00F912C3" w:rsidRPr="003D7C5D" w:rsidRDefault="00056BC4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3D7C5D">
        <w:rPr>
          <w:rFonts w:ascii="Open Sans" w:hAnsi="Open Sans" w:cs="Open Sans"/>
          <w:b/>
          <w:sz w:val="32"/>
          <w:szCs w:val="32"/>
        </w:rPr>
        <w:t>Educar</w:t>
      </w:r>
    </w:p>
    <w:p w14:paraId="59AF3243" w14:textId="77777777" w:rsidR="00F912C3" w:rsidRPr="00A373BD" w:rsidRDefault="00056BC4" w:rsidP="003D7C5D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Educar significa enseñar.</w:t>
      </w:r>
    </w:p>
    <w:p w14:paraId="59AF3244" w14:textId="3236E71B" w:rsidR="00F912C3" w:rsidRPr="00A373BD" w:rsidRDefault="00056BC4" w:rsidP="003D7C5D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Educar significa asegurarse de que las personas</w:t>
      </w:r>
      <w:r w:rsidRPr="00A373BD">
        <w:rPr>
          <w:rFonts w:ascii="Open Sans" w:hAnsi="Open Sans" w:cs="Open Sans"/>
          <w:sz w:val="28"/>
          <w:szCs w:val="28"/>
        </w:rPr>
        <w:br/>
        <w:t>tienen acceso a formación para aprender</w:t>
      </w:r>
      <w:r w:rsidRPr="00A373BD">
        <w:rPr>
          <w:rFonts w:ascii="Open Sans" w:hAnsi="Open Sans" w:cs="Open Sans"/>
          <w:sz w:val="28"/>
          <w:szCs w:val="28"/>
        </w:rPr>
        <w:br/>
        <w:t>nuevas habilidades.</w:t>
      </w:r>
    </w:p>
    <w:p w14:paraId="7F4CBBBD" w14:textId="3DCB460F" w:rsidR="00BE6B3F" w:rsidRPr="00A373BD" w:rsidRDefault="00BE6B3F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22B9222A" w14:textId="3C45A036" w:rsidR="00BE6B3F" w:rsidRPr="003D7C5D" w:rsidRDefault="00BE6B3F" w:rsidP="00BE6B3F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3D7C5D">
        <w:rPr>
          <w:rFonts w:ascii="Open Sans" w:hAnsi="Open Sans" w:cs="Open Sans"/>
          <w:b/>
          <w:sz w:val="32"/>
          <w:szCs w:val="32"/>
        </w:rPr>
        <w:t>Educación inclusiva, formación y empleo</w:t>
      </w:r>
    </w:p>
    <w:p w14:paraId="33606C11" w14:textId="77777777" w:rsidR="00BE6B3F" w:rsidRPr="00A373BD" w:rsidRDefault="00BE6B3F" w:rsidP="003D7C5D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Educación inclusiva, formación y empleo</w:t>
      </w:r>
    </w:p>
    <w:p w14:paraId="151E949B" w14:textId="77777777" w:rsidR="00BE6B3F" w:rsidRPr="00A373BD" w:rsidRDefault="00BE6B3F" w:rsidP="003D7C5D">
      <w:pPr>
        <w:spacing w:line="360" w:lineRule="auto"/>
        <w:rPr>
          <w:rFonts w:ascii="Open Sans" w:hAnsi="Open Sans" w:cs="Open Sans"/>
          <w:b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significa que las personas con </w:t>
      </w:r>
      <w:r w:rsidRPr="00A373BD">
        <w:rPr>
          <w:rFonts w:ascii="Open Sans" w:hAnsi="Open Sans" w:cs="Open Sans"/>
          <w:b/>
          <w:sz w:val="28"/>
          <w:szCs w:val="28"/>
        </w:rPr>
        <w:t>discapacidad intelectual</w:t>
      </w:r>
    </w:p>
    <w:p w14:paraId="5137BC46" w14:textId="77777777" w:rsidR="00BE6B3F" w:rsidRPr="00A373BD" w:rsidRDefault="00BE6B3F" w:rsidP="003D7C5D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pueden aprender y trabajar juntos</w:t>
      </w:r>
    </w:p>
    <w:p w14:paraId="3A4B85CA" w14:textId="6CEA1A74" w:rsidR="00BE6B3F" w:rsidRPr="00A373BD" w:rsidRDefault="00BE6B3F" w:rsidP="003D7C5D">
      <w:pPr>
        <w:spacing w:after="160" w:line="360" w:lineRule="auto"/>
        <w:rPr>
          <w:rFonts w:ascii="Open Sans" w:hAnsi="Open Sans" w:cs="Open Sans"/>
          <w:b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lastRenderedPageBreak/>
        <w:t>con otras personas sin discapacidad.</w:t>
      </w:r>
    </w:p>
    <w:p w14:paraId="59AF3245" w14:textId="77777777" w:rsidR="00F912C3" w:rsidRPr="00A373BD" w:rsidRDefault="00F912C3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246" w14:textId="77777777" w:rsidR="00F912C3" w:rsidRPr="003D7C5D" w:rsidRDefault="00056BC4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3D7C5D">
        <w:rPr>
          <w:rFonts w:ascii="Open Sans" w:hAnsi="Open Sans" w:cs="Open Sans"/>
          <w:b/>
          <w:sz w:val="32"/>
          <w:szCs w:val="32"/>
        </w:rPr>
        <w:t>EEG</w:t>
      </w:r>
    </w:p>
    <w:p w14:paraId="59AF3247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EEG es el término corto en inglés para </w:t>
      </w:r>
    </w:p>
    <w:p w14:paraId="59AF3249" w14:textId="05CE5C41" w:rsidR="00F912C3" w:rsidRPr="00A373BD" w:rsidRDefault="00056BC4" w:rsidP="00DA7C3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“Grupo de Expertos Europeos para la Transición</w:t>
      </w:r>
      <w:r w:rsidRPr="00A373BD">
        <w:rPr>
          <w:rFonts w:ascii="Open Sans" w:hAnsi="Open Sans" w:cs="Open Sans"/>
          <w:sz w:val="28"/>
          <w:szCs w:val="28"/>
        </w:rPr>
        <w:br/>
        <w:t>de los servicios institucionales a los servicios basados</w:t>
      </w:r>
      <w:r w:rsidRPr="00A373BD">
        <w:rPr>
          <w:rFonts w:ascii="Open Sans" w:hAnsi="Open Sans" w:cs="Open Sans"/>
          <w:sz w:val="28"/>
          <w:szCs w:val="28"/>
        </w:rPr>
        <w:br/>
        <w:t>en la comunidad (desinstitucionalización)”.</w:t>
      </w:r>
    </w:p>
    <w:p w14:paraId="59AF324B" w14:textId="0F42B53C" w:rsidR="00F912C3" w:rsidRPr="00A373BD" w:rsidRDefault="00056BC4" w:rsidP="00DA7C3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La EEG es un grupo de personas</w:t>
      </w:r>
      <w:r w:rsidRPr="00A373BD">
        <w:rPr>
          <w:rFonts w:ascii="Open Sans" w:hAnsi="Open Sans" w:cs="Open Sans"/>
          <w:sz w:val="28"/>
          <w:szCs w:val="28"/>
        </w:rPr>
        <w:br/>
        <w:t>que trabajan juntos para que las personas</w:t>
      </w:r>
      <w:r w:rsidRPr="00A373BD">
        <w:rPr>
          <w:rFonts w:ascii="Open Sans" w:hAnsi="Open Sans" w:cs="Open Sans"/>
          <w:sz w:val="28"/>
          <w:szCs w:val="28"/>
        </w:rPr>
        <w:br/>
        <w:t xml:space="preserve">salgan de los </w:t>
      </w:r>
      <w:r w:rsidRPr="00A373BD">
        <w:rPr>
          <w:rFonts w:ascii="Open Sans" w:hAnsi="Open Sans" w:cs="Open Sans"/>
          <w:b/>
          <w:sz w:val="28"/>
          <w:szCs w:val="28"/>
        </w:rPr>
        <w:t>centros</w:t>
      </w:r>
      <w:r w:rsidRPr="00A373BD">
        <w:rPr>
          <w:rFonts w:ascii="Open Sans" w:hAnsi="Open Sans" w:cs="Open Sans"/>
          <w:sz w:val="28"/>
          <w:szCs w:val="28"/>
        </w:rPr>
        <w:t xml:space="preserve"> y vivan en comunidad.</w:t>
      </w:r>
    </w:p>
    <w:p w14:paraId="59AF3253" w14:textId="2F7A591E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Ellos le dicen a la Unión Europea</w:t>
      </w:r>
      <w:r w:rsidRPr="00A373BD">
        <w:rPr>
          <w:rFonts w:ascii="Open Sans" w:hAnsi="Open Sans" w:cs="Open Sans"/>
          <w:sz w:val="28"/>
          <w:szCs w:val="28"/>
        </w:rPr>
        <w:br/>
        <w:t>y a los países en Europa</w:t>
      </w:r>
      <w:r w:rsidRPr="00A373BD">
        <w:rPr>
          <w:rFonts w:ascii="Open Sans" w:hAnsi="Open Sans" w:cs="Open Sans"/>
          <w:sz w:val="28"/>
          <w:szCs w:val="28"/>
        </w:rPr>
        <w:br/>
        <w:t>lo que deben de hacer para que las personas</w:t>
      </w:r>
      <w:r w:rsidRPr="00A373BD">
        <w:rPr>
          <w:rFonts w:ascii="Open Sans" w:hAnsi="Open Sans" w:cs="Open Sans"/>
          <w:sz w:val="28"/>
          <w:szCs w:val="28"/>
        </w:rPr>
        <w:br/>
        <w:t xml:space="preserve">puedan </w:t>
      </w:r>
      <w:r w:rsidRPr="00A373BD">
        <w:rPr>
          <w:rFonts w:ascii="Open Sans" w:hAnsi="Open Sans" w:cs="Open Sans"/>
          <w:b/>
          <w:sz w:val="28"/>
          <w:szCs w:val="28"/>
        </w:rPr>
        <w:t>vivir de manera independiente</w:t>
      </w:r>
      <w:r w:rsidRPr="00A373BD">
        <w:rPr>
          <w:rFonts w:ascii="Open Sans" w:hAnsi="Open Sans" w:cs="Open Sans"/>
          <w:sz w:val="28"/>
          <w:szCs w:val="28"/>
        </w:rPr>
        <w:t>.</w:t>
      </w:r>
    </w:p>
    <w:p w14:paraId="59AF325A" w14:textId="77777777" w:rsidR="00F912C3" w:rsidRPr="00A373BD" w:rsidRDefault="00F912C3">
      <w:pPr>
        <w:spacing w:line="360" w:lineRule="auto"/>
        <w:rPr>
          <w:rFonts w:ascii="Open Sans" w:hAnsi="Open Sans" w:cs="Open Sans"/>
          <w:b/>
          <w:sz w:val="28"/>
          <w:szCs w:val="28"/>
        </w:rPr>
      </w:pPr>
    </w:p>
    <w:p w14:paraId="59AF325C" w14:textId="69A27715" w:rsidR="00F912C3" w:rsidRPr="00DA7C3A" w:rsidRDefault="00056BC4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DA7C3A">
        <w:rPr>
          <w:rFonts w:ascii="Open Sans" w:hAnsi="Open Sans" w:cs="Open Sans"/>
          <w:b/>
          <w:sz w:val="32"/>
          <w:szCs w:val="32"/>
        </w:rPr>
        <w:t>Elecciones</w:t>
      </w:r>
    </w:p>
    <w:p w14:paraId="59AF325D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En las elecciones se decide </w:t>
      </w:r>
    </w:p>
    <w:p w14:paraId="59AF325E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quién debe de hablar por nosotros</w:t>
      </w:r>
    </w:p>
    <w:p w14:paraId="59AF3260" w14:textId="72B20CFB" w:rsidR="00F912C3" w:rsidRPr="00A373BD" w:rsidRDefault="00056BC4" w:rsidP="00DA7C3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y tomar decisiones por nosotros.</w:t>
      </w:r>
    </w:p>
    <w:p w14:paraId="59AF3262" w14:textId="586F60E4" w:rsidR="00F912C3" w:rsidRPr="00A373BD" w:rsidRDefault="00056BC4" w:rsidP="00DA7C3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Las elecciones ocurren en distintas áreas.</w:t>
      </w:r>
    </w:p>
    <w:p w14:paraId="59AF3263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Por ejemplo, en tu pueblo o ciudad</w:t>
      </w:r>
    </w:p>
    <w:p w14:paraId="59AF3265" w14:textId="1DA46EEE" w:rsidR="00F912C3" w:rsidRPr="00A373BD" w:rsidRDefault="00056BC4" w:rsidP="00DA7C3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cuando tú eliges a nuevo alcalde.</w:t>
      </w:r>
    </w:p>
    <w:p w14:paraId="59AF3266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lastRenderedPageBreak/>
        <w:t>O en tu país</w:t>
      </w:r>
    </w:p>
    <w:p w14:paraId="59AF3267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cuando tú eliges a un nuevo presidente.</w:t>
      </w:r>
    </w:p>
    <w:p w14:paraId="59AF3268" w14:textId="77777777" w:rsidR="00F912C3" w:rsidRPr="00A373BD" w:rsidRDefault="00F912C3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26A" w14:textId="6A7C5B75" w:rsidR="00F912C3" w:rsidRPr="00DA7C3A" w:rsidRDefault="00056BC4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DA7C3A">
        <w:rPr>
          <w:rFonts w:ascii="Open Sans" w:hAnsi="Open Sans" w:cs="Open Sans"/>
          <w:b/>
          <w:sz w:val="32"/>
          <w:szCs w:val="32"/>
        </w:rPr>
        <w:t>Elecciones europeas</w:t>
      </w:r>
    </w:p>
    <w:p w14:paraId="59AF326C" w14:textId="5B12B746" w:rsidR="00F912C3" w:rsidRPr="00A373BD" w:rsidRDefault="00056BC4" w:rsidP="00637DA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Las elecciones europeas</w:t>
      </w:r>
      <w:r w:rsidRPr="00A373BD">
        <w:rPr>
          <w:rFonts w:ascii="Open Sans" w:hAnsi="Open Sans" w:cs="Open Sans"/>
          <w:sz w:val="28"/>
          <w:szCs w:val="28"/>
        </w:rPr>
        <w:br/>
        <w:t xml:space="preserve">son las elecciones al </w:t>
      </w:r>
      <w:r w:rsidRPr="00A373BD">
        <w:rPr>
          <w:rFonts w:ascii="Open Sans" w:hAnsi="Open Sans" w:cs="Open Sans"/>
          <w:b/>
          <w:sz w:val="28"/>
          <w:szCs w:val="28"/>
        </w:rPr>
        <w:t>Parlamento Europeo</w:t>
      </w:r>
      <w:r w:rsidRPr="00A373BD">
        <w:rPr>
          <w:rFonts w:ascii="Open Sans" w:hAnsi="Open Sans" w:cs="Open Sans"/>
          <w:sz w:val="28"/>
          <w:szCs w:val="28"/>
        </w:rPr>
        <w:t>.</w:t>
      </w:r>
    </w:p>
    <w:p w14:paraId="59AF326D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Cuando tú votas a las elecciones europeas,</w:t>
      </w:r>
    </w:p>
    <w:p w14:paraId="59AF326E" w14:textId="77777777" w:rsidR="00F912C3" w:rsidRPr="00A373BD" w:rsidRDefault="00056BC4" w:rsidP="00637DA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tú puedes decidir quiénes van a ser los nuevos </w:t>
      </w:r>
      <w:r w:rsidRPr="00A373BD">
        <w:rPr>
          <w:rFonts w:ascii="Open Sans" w:hAnsi="Open Sans" w:cs="Open Sans"/>
          <w:b/>
          <w:sz w:val="28"/>
          <w:szCs w:val="28"/>
        </w:rPr>
        <w:t>MPE</w:t>
      </w:r>
      <w:r w:rsidRPr="00A373BD">
        <w:rPr>
          <w:rFonts w:ascii="Open Sans" w:hAnsi="Open Sans" w:cs="Open Sans"/>
          <w:sz w:val="28"/>
          <w:szCs w:val="28"/>
        </w:rPr>
        <w:t>.</w:t>
      </w:r>
    </w:p>
    <w:p w14:paraId="59AF3270" w14:textId="6C2F41C5" w:rsidR="00F912C3" w:rsidRPr="00A373BD" w:rsidRDefault="00056BC4" w:rsidP="00637DA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Los MPE hablan por todas las personas</w:t>
      </w:r>
      <w:r w:rsidRPr="00A373BD">
        <w:rPr>
          <w:rFonts w:ascii="Open Sans" w:hAnsi="Open Sans" w:cs="Open Sans"/>
          <w:sz w:val="28"/>
          <w:szCs w:val="28"/>
        </w:rPr>
        <w:br/>
        <w:t xml:space="preserve">que viven en la </w:t>
      </w:r>
      <w:r w:rsidRPr="00A373BD">
        <w:rPr>
          <w:rFonts w:ascii="Open Sans" w:hAnsi="Open Sans" w:cs="Open Sans"/>
          <w:b/>
          <w:sz w:val="28"/>
          <w:szCs w:val="28"/>
        </w:rPr>
        <w:t>Unión Europea</w:t>
      </w:r>
      <w:r w:rsidRPr="00A373BD">
        <w:rPr>
          <w:rFonts w:ascii="Open Sans" w:hAnsi="Open Sans" w:cs="Open Sans"/>
          <w:sz w:val="28"/>
          <w:szCs w:val="28"/>
        </w:rPr>
        <w:t>.</w:t>
      </w:r>
    </w:p>
    <w:p w14:paraId="59AF3271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Las elecciones europeas ocurren cada 5 años-</w:t>
      </w:r>
    </w:p>
    <w:p w14:paraId="59AF3272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Las últimas elecciones europeas fueron en mayo 2019.</w:t>
      </w:r>
    </w:p>
    <w:p w14:paraId="59AF3273" w14:textId="77777777" w:rsidR="00F912C3" w:rsidRPr="00A373BD" w:rsidRDefault="00F912C3">
      <w:pPr>
        <w:spacing w:line="360" w:lineRule="auto"/>
        <w:rPr>
          <w:rFonts w:ascii="Open Sans" w:hAnsi="Open Sans" w:cs="Open Sans"/>
          <w:b/>
          <w:sz w:val="28"/>
          <w:szCs w:val="28"/>
        </w:rPr>
      </w:pPr>
    </w:p>
    <w:p w14:paraId="59AF3275" w14:textId="0910DD59" w:rsidR="00F912C3" w:rsidRPr="00637DA7" w:rsidRDefault="00056BC4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637DA7">
        <w:rPr>
          <w:rFonts w:ascii="Open Sans" w:hAnsi="Open Sans" w:cs="Open Sans"/>
          <w:b/>
          <w:sz w:val="32"/>
          <w:szCs w:val="32"/>
        </w:rPr>
        <w:t>Empleo</w:t>
      </w:r>
    </w:p>
    <w:p w14:paraId="59AF3276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Empleo significa contratar a alguien para hacer un trabajo.</w:t>
      </w:r>
    </w:p>
    <w:p w14:paraId="59AF3277" w14:textId="77777777" w:rsidR="00F912C3" w:rsidRPr="00A373BD" w:rsidRDefault="00F912C3">
      <w:pPr>
        <w:spacing w:line="360" w:lineRule="auto"/>
        <w:rPr>
          <w:rFonts w:ascii="Open Sans" w:hAnsi="Open Sans" w:cs="Open Sans"/>
          <w:b/>
          <w:sz w:val="28"/>
          <w:szCs w:val="28"/>
        </w:rPr>
      </w:pPr>
    </w:p>
    <w:p w14:paraId="59AF3279" w14:textId="7CBEA0E6" w:rsidR="00F912C3" w:rsidRPr="00637DA7" w:rsidRDefault="00056BC4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637DA7">
        <w:rPr>
          <w:rFonts w:ascii="Open Sans" w:hAnsi="Open Sans" w:cs="Open Sans"/>
          <w:b/>
          <w:sz w:val="32"/>
          <w:szCs w:val="32"/>
        </w:rPr>
        <w:t>EPSA</w:t>
      </w:r>
    </w:p>
    <w:p w14:paraId="59AF327A" w14:textId="77777777" w:rsidR="00F912C3" w:rsidRPr="00A373BD" w:rsidRDefault="00056BC4">
      <w:pPr>
        <w:spacing w:line="360" w:lineRule="auto"/>
        <w:rPr>
          <w:rFonts w:ascii="Open Sans" w:hAnsi="Open Sans" w:cs="Open Sans"/>
          <w:b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La Plataforma Europea de Autogestores</w:t>
      </w:r>
      <w:r w:rsidRPr="00A373BD">
        <w:rPr>
          <w:rFonts w:ascii="Open Sans" w:hAnsi="Open Sans" w:cs="Open Sans"/>
          <w:sz w:val="28"/>
          <w:szCs w:val="28"/>
        </w:rPr>
        <w:br/>
        <w:t xml:space="preserve">está compuesta de organizaciones de </w:t>
      </w:r>
      <w:r w:rsidRPr="00A373BD">
        <w:rPr>
          <w:rFonts w:ascii="Open Sans" w:hAnsi="Open Sans" w:cs="Open Sans"/>
          <w:b/>
          <w:sz w:val="28"/>
          <w:szCs w:val="28"/>
        </w:rPr>
        <w:t>autogestores</w:t>
      </w:r>
    </w:p>
    <w:p w14:paraId="59AF327C" w14:textId="415AFFA6" w:rsidR="00F912C3" w:rsidRPr="00A373BD" w:rsidRDefault="00056BC4" w:rsidP="00637DA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b/>
          <w:sz w:val="28"/>
          <w:szCs w:val="28"/>
        </w:rPr>
        <w:t>de distintos países en Europa</w:t>
      </w:r>
      <w:r w:rsidRPr="00A373BD">
        <w:rPr>
          <w:rFonts w:ascii="Open Sans" w:hAnsi="Open Sans" w:cs="Open Sans"/>
          <w:sz w:val="28"/>
          <w:szCs w:val="28"/>
        </w:rPr>
        <w:t>.</w:t>
      </w:r>
    </w:p>
    <w:p w14:paraId="59AF327E" w14:textId="1B979CC8" w:rsidR="00F912C3" w:rsidRPr="00A373BD" w:rsidRDefault="00056BC4" w:rsidP="00637DA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EPSA es el nombre corto de la organización.</w:t>
      </w:r>
    </w:p>
    <w:p w14:paraId="59AF327F" w14:textId="77777777" w:rsidR="00F912C3" w:rsidRPr="00A373BD" w:rsidRDefault="00056BC4">
      <w:pPr>
        <w:spacing w:line="360" w:lineRule="auto"/>
        <w:rPr>
          <w:rFonts w:ascii="Open Sans" w:hAnsi="Open Sans" w:cs="Open Sans"/>
          <w:b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EPSA es parte de </w:t>
      </w:r>
      <w:r w:rsidRPr="00A373BD">
        <w:rPr>
          <w:rFonts w:ascii="Open Sans" w:hAnsi="Open Sans" w:cs="Open Sans"/>
          <w:b/>
          <w:sz w:val="28"/>
          <w:szCs w:val="28"/>
        </w:rPr>
        <w:t>Inclusion Europe.</w:t>
      </w:r>
    </w:p>
    <w:p w14:paraId="59AF3280" w14:textId="77777777" w:rsidR="00F912C3" w:rsidRPr="00A373BD" w:rsidRDefault="00F912C3">
      <w:pPr>
        <w:spacing w:line="360" w:lineRule="auto"/>
        <w:rPr>
          <w:rFonts w:ascii="Open Sans" w:hAnsi="Open Sans" w:cs="Open Sans"/>
          <w:b/>
          <w:sz w:val="28"/>
          <w:szCs w:val="28"/>
        </w:rPr>
      </w:pPr>
    </w:p>
    <w:p w14:paraId="59AF3282" w14:textId="5C0EAD6C" w:rsidR="00F912C3" w:rsidRPr="00637DA7" w:rsidRDefault="00056BC4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637DA7">
        <w:rPr>
          <w:rFonts w:ascii="Open Sans" w:hAnsi="Open Sans" w:cs="Open Sans"/>
          <w:b/>
          <w:sz w:val="32"/>
          <w:szCs w:val="32"/>
        </w:rPr>
        <w:t>Estrategia Europea sobre Discapacidad</w:t>
      </w:r>
    </w:p>
    <w:p w14:paraId="59AF3283" w14:textId="3A1FF45B" w:rsidR="00F912C3" w:rsidRPr="00A373BD" w:rsidRDefault="00056BC4" w:rsidP="00637DA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La Estrategia Europea sobre Discapacidad es un texto importante.</w:t>
      </w:r>
      <w:r w:rsidRPr="00A373BD">
        <w:rPr>
          <w:rFonts w:ascii="Open Sans" w:hAnsi="Open Sans" w:cs="Open Sans"/>
          <w:sz w:val="28"/>
          <w:szCs w:val="28"/>
        </w:rPr>
        <w:br/>
        <w:t xml:space="preserve">Este texto dice lo que la </w:t>
      </w:r>
      <w:r w:rsidRPr="00A373BD">
        <w:rPr>
          <w:rFonts w:ascii="Open Sans" w:hAnsi="Open Sans" w:cs="Open Sans"/>
          <w:b/>
          <w:sz w:val="28"/>
          <w:szCs w:val="28"/>
        </w:rPr>
        <w:t>Unión Europea</w:t>
      </w:r>
      <w:r w:rsidRPr="00A373BD">
        <w:rPr>
          <w:rFonts w:ascii="Open Sans" w:hAnsi="Open Sans" w:cs="Open Sans"/>
          <w:sz w:val="28"/>
          <w:szCs w:val="28"/>
        </w:rPr>
        <w:t xml:space="preserve"> tiene que hacer</w:t>
      </w:r>
      <w:r w:rsidRPr="00A373BD">
        <w:rPr>
          <w:rFonts w:ascii="Open Sans" w:hAnsi="Open Sans" w:cs="Open Sans"/>
          <w:sz w:val="28"/>
          <w:szCs w:val="28"/>
        </w:rPr>
        <w:br/>
        <w:t>para asegurar que las personas con discapacidad en Europa</w:t>
      </w:r>
    </w:p>
    <w:p w14:paraId="59AF3284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tengan los mismos derechos que el resto de personas.</w:t>
      </w:r>
    </w:p>
    <w:p w14:paraId="59AF3285" w14:textId="77777777" w:rsidR="00F912C3" w:rsidRPr="00A373BD" w:rsidRDefault="00F912C3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287" w14:textId="1B633E93" w:rsidR="00F912C3" w:rsidRPr="00637DA7" w:rsidRDefault="00056BC4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637DA7">
        <w:rPr>
          <w:rFonts w:ascii="Open Sans" w:hAnsi="Open Sans" w:cs="Open Sans"/>
          <w:b/>
          <w:sz w:val="32"/>
          <w:szCs w:val="32"/>
        </w:rPr>
        <w:t>Hashtag</w:t>
      </w:r>
    </w:p>
    <w:p w14:paraId="59AF3289" w14:textId="2E088C7C" w:rsidR="00F912C3" w:rsidRPr="00A373BD" w:rsidRDefault="00056BC4" w:rsidP="00637DA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En las </w:t>
      </w:r>
      <w:r w:rsidRPr="00A373BD">
        <w:rPr>
          <w:rFonts w:ascii="Open Sans" w:hAnsi="Open Sans" w:cs="Open Sans"/>
          <w:b/>
          <w:sz w:val="28"/>
          <w:szCs w:val="28"/>
        </w:rPr>
        <w:t>redes sociales</w:t>
      </w:r>
      <w:r w:rsidRPr="00A373BD">
        <w:rPr>
          <w:rFonts w:ascii="Open Sans" w:hAnsi="Open Sans" w:cs="Open Sans"/>
          <w:sz w:val="28"/>
          <w:szCs w:val="28"/>
        </w:rPr>
        <w:t xml:space="preserve"> tú puedes usar el símbolo #.</w:t>
      </w:r>
    </w:p>
    <w:p w14:paraId="59AF328B" w14:textId="54CC8FFB" w:rsidR="00F912C3" w:rsidRPr="00A373BD" w:rsidRDefault="00056BC4" w:rsidP="00637DA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Este símbolo se llama hashtag.</w:t>
      </w:r>
    </w:p>
    <w:p w14:paraId="59AF328D" w14:textId="60E2E02D" w:rsidR="00F912C3" w:rsidRPr="00A373BD" w:rsidRDefault="00056BC4" w:rsidP="00637DA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Tú puedes escribir una palabra </w:t>
      </w:r>
      <w:r w:rsidRPr="00A373BD">
        <w:rPr>
          <w:rFonts w:ascii="Open Sans" w:hAnsi="Open Sans" w:cs="Open Sans"/>
          <w:sz w:val="28"/>
          <w:szCs w:val="28"/>
        </w:rPr>
        <w:br/>
        <w:t xml:space="preserve">después del símbolo de hashtag. </w:t>
      </w:r>
    </w:p>
    <w:p w14:paraId="59AF328E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Si tú haces clic en esa palabra,</w:t>
      </w:r>
      <w:r w:rsidRPr="00A373BD">
        <w:rPr>
          <w:rFonts w:ascii="Open Sans" w:hAnsi="Open Sans" w:cs="Open Sans"/>
          <w:sz w:val="28"/>
          <w:szCs w:val="28"/>
        </w:rPr>
        <w:br/>
        <w:t>tú verás todos los mensajes</w:t>
      </w:r>
    </w:p>
    <w:p w14:paraId="59AF3290" w14:textId="0B9B0562" w:rsidR="00F912C3" w:rsidRPr="00A373BD" w:rsidRDefault="00056BC4" w:rsidP="00637DA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que tienen relación con esa palabra.</w:t>
      </w:r>
    </w:p>
    <w:p w14:paraId="59AF3292" w14:textId="2F38904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Por ejemplo:</w:t>
      </w:r>
    </w:p>
    <w:p w14:paraId="59AF3293" w14:textId="77777777" w:rsidR="00F912C3" w:rsidRPr="00A373BD" w:rsidRDefault="00056BC4">
      <w:pPr>
        <w:numPr>
          <w:ilvl w:val="0"/>
          <w:numId w:val="19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Si tú escribes #inclusión </w:t>
      </w:r>
      <w:r w:rsidRPr="00A373BD">
        <w:rPr>
          <w:rFonts w:ascii="Open Sans" w:hAnsi="Open Sans" w:cs="Open Sans"/>
          <w:sz w:val="28"/>
          <w:szCs w:val="28"/>
        </w:rPr>
        <w:br/>
        <w:t xml:space="preserve">y tú haces clic sobre la palabra, </w:t>
      </w:r>
    </w:p>
    <w:p w14:paraId="59AF3294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ab/>
        <w:t>tú verás todos los mensajes</w:t>
      </w:r>
    </w:p>
    <w:p w14:paraId="59AF3295" w14:textId="2803BC2D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ab/>
        <w:t>que tienen relación con la palabra inclusión.</w:t>
      </w:r>
    </w:p>
    <w:p w14:paraId="59AF3296" w14:textId="77777777" w:rsidR="00F912C3" w:rsidRPr="00A373BD" w:rsidRDefault="00056BC4">
      <w:pPr>
        <w:numPr>
          <w:ilvl w:val="0"/>
          <w:numId w:val="20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Si tú escribes #EscuchaNuestrasVoces </w:t>
      </w:r>
      <w:r w:rsidRPr="00A373BD">
        <w:rPr>
          <w:rFonts w:ascii="Open Sans" w:hAnsi="Open Sans" w:cs="Open Sans"/>
          <w:sz w:val="28"/>
          <w:szCs w:val="28"/>
        </w:rPr>
        <w:br/>
        <w:t xml:space="preserve">en inglés, #HearOurVoices </w:t>
      </w:r>
      <w:r w:rsidRPr="00A373BD">
        <w:rPr>
          <w:rFonts w:ascii="Open Sans" w:hAnsi="Open Sans" w:cs="Open Sans"/>
          <w:sz w:val="28"/>
          <w:szCs w:val="28"/>
        </w:rPr>
        <w:br/>
        <w:t xml:space="preserve">y haces clic sobre la palabra, </w:t>
      </w:r>
    </w:p>
    <w:p w14:paraId="59AF3297" w14:textId="77777777" w:rsidR="00F912C3" w:rsidRPr="00A373BD" w:rsidRDefault="00056BC4">
      <w:pPr>
        <w:spacing w:line="360" w:lineRule="auto"/>
        <w:ind w:left="720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lastRenderedPageBreak/>
        <w:t>tú verás todos los mensajes</w:t>
      </w:r>
    </w:p>
    <w:p w14:paraId="59AF3298" w14:textId="77777777" w:rsidR="00F912C3" w:rsidRPr="00A373BD" w:rsidRDefault="00056BC4">
      <w:pPr>
        <w:spacing w:line="360" w:lineRule="auto"/>
        <w:ind w:left="720"/>
        <w:rPr>
          <w:rFonts w:ascii="Open Sans" w:hAnsi="Open Sans" w:cs="Open Sans"/>
          <w:b/>
          <w:color w:val="222222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que tienen relación con Escucha Nuestras Voces.</w:t>
      </w:r>
    </w:p>
    <w:p w14:paraId="59AF3299" w14:textId="77777777" w:rsidR="00F912C3" w:rsidRPr="00A373BD" w:rsidRDefault="00056BC4">
      <w:pPr>
        <w:spacing w:line="360" w:lineRule="auto"/>
        <w:ind w:left="720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que tienen relación con Escucha Nuestras Voces.</w:t>
      </w:r>
    </w:p>
    <w:p w14:paraId="59AF329A" w14:textId="77777777" w:rsidR="00F912C3" w:rsidRPr="00A373BD" w:rsidRDefault="00F912C3">
      <w:pPr>
        <w:spacing w:line="360" w:lineRule="auto"/>
        <w:ind w:left="720"/>
        <w:rPr>
          <w:rFonts w:ascii="Open Sans" w:hAnsi="Open Sans" w:cs="Open Sans"/>
          <w:sz w:val="28"/>
          <w:szCs w:val="28"/>
        </w:rPr>
      </w:pPr>
    </w:p>
    <w:p w14:paraId="59AF329C" w14:textId="2AF7D085" w:rsidR="00F912C3" w:rsidRPr="00637DA7" w:rsidRDefault="00056BC4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637DA7">
        <w:rPr>
          <w:rFonts w:ascii="Open Sans" w:hAnsi="Open Sans" w:cs="Open Sans"/>
          <w:b/>
          <w:sz w:val="32"/>
          <w:szCs w:val="32"/>
        </w:rPr>
        <w:t>Inclusion Europe</w:t>
      </w:r>
    </w:p>
    <w:p w14:paraId="59AF329D" w14:textId="77777777" w:rsidR="00F912C3" w:rsidRPr="00A373BD" w:rsidRDefault="00056BC4" w:rsidP="00FE2CA1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Inclusion Europe es una organización</w:t>
      </w:r>
    </w:p>
    <w:p w14:paraId="59AF329E" w14:textId="77777777" w:rsidR="00F912C3" w:rsidRPr="00A373BD" w:rsidRDefault="00056BC4" w:rsidP="00FE2CA1">
      <w:pPr>
        <w:spacing w:line="360" w:lineRule="auto"/>
        <w:rPr>
          <w:rFonts w:ascii="Open Sans" w:hAnsi="Open Sans" w:cs="Open Sans"/>
          <w:b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para personas con </w:t>
      </w:r>
      <w:r w:rsidRPr="00A373BD">
        <w:rPr>
          <w:rFonts w:ascii="Open Sans" w:hAnsi="Open Sans" w:cs="Open Sans"/>
          <w:b/>
          <w:sz w:val="28"/>
          <w:szCs w:val="28"/>
        </w:rPr>
        <w:t>discapacidad intelectual</w:t>
      </w:r>
    </w:p>
    <w:p w14:paraId="59AF32A0" w14:textId="3706E1C0" w:rsidR="00F912C3" w:rsidRPr="00A373BD" w:rsidRDefault="00056BC4" w:rsidP="00FE2CA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y sus familias.</w:t>
      </w:r>
    </w:p>
    <w:p w14:paraId="59AF32A1" w14:textId="77777777" w:rsidR="00F912C3" w:rsidRPr="00A373BD" w:rsidRDefault="00056BC4" w:rsidP="00FE2CA1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Nosotros luchamos por la igualdad de derechos</w:t>
      </w:r>
    </w:p>
    <w:p w14:paraId="59AF32A3" w14:textId="28A943D7" w:rsidR="00F912C3" w:rsidRPr="00A373BD" w:rsidRDefault="00056BC4" w:rsidP="00FE2CA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y la inclusión en Europa. </w:t>
      </w:r>
    </w:p>
    <w:p w14:paraId="59AF32A5" w14:textId="377593A0" w:rsidR="00F912C3" w:rsidRPr="00A373BD" w:rsidRDefault="00056BC4" w:rsidP="00FE2CA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Nosotros también queremos cambiar las leyes</w:t>
      </w:r>
      <w:r w:rsidRPr="00A373BD">
        <w:rPr>
          <w:rFonts w:ascii="Open Sans" w:hAnsi="Open Sans" w:cs="Open Sans"/>
          <w:sz w:val="28"/>
          <w:szCs w:val="28"/>
        </w:rPr>
        <w:br/>
        <w:t>en Europa.</w:t>
      </w:r>
    </w:p>
    <w:p w14:paraId="59AF32A7" w14:textId="5DD786C9" w:rsidR="00F912C3" w:rsidRPr="00A373BD" w:rsidRDefault="00056BC4" w:rsidP="00FE2CA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Nosotros empezamos en 1988.</w:t>
      </w:r>
    </w:p>
    <w:p w14:paraId="59AF32A9" w14:textId="1BE35B05" w:rsidR="00F912C3" w:rsidRPr="00A373BD" w:rsidRDefault="00056BC4" w:rsidP="00FE2CA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Nosotros tenemos 76 miembros en 39 países europeos.</w:t>
      </w:r>
    </w:p>
    <w:p w14:paraId="59AF32AA" w14:textId="77777777" w:rsidR="00F912C3" w:rsidRPr="00A373BD" w:rsidRDefault="00056BC4" w:rsidP="00FE2CA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Nosotros tenemos nuestra sede en Bélgica.</w:t>
      </w:r>
    </w:p>
    <w:p w14:paraId="59AF32AB" w14:textId="77777777" w:rsidR="00F912C3" w:rsidRPr="00A373BD" w:rsidRDefault="00F912C3" w:rsidP="00FE2CA1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</w:p>
    <w:p w14:paraId="59AF32AD" w14:textId="0F37D591" w:rsidR="00F912C3" w:rsidRPr="00FE2CA1" w:rsidRDefault="00056BC4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FE2CA1">
        <w:rPr>
          <w:rFonts w:ascii="Open Sans" w:hAnsi="Open Sans" w:cs="Open Sans"/>
          <w:b/>
          <w:sz w:val="32"/>
          <w:szCs w:val="32"/>
        </w:rPr>
        <w:t>Lectura Fácil</w:t>
      </w:r>
    </w:p>
    <w:p w14:paraId="59AF32AE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Lectura fácil es información</w:t>
      </w:r>
    </w:p>
    <w:p w14:paraId="59AF32AF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que está escrita de forma sencilla</w:t>
      </w:r>
    </w:p>
    <w:p w14:paraId="59AF32B0" w14:textId="77777777" w:rsidR="00F912C3" w:rsidRPr="00A373BD" w:rsidRDefault="00056BC4">
      <w:pPr>
        <w:spacing w:line="360" w:lineRule="auto"/>
        <w:rPr>
          <w:rFonts w:ascii="Open Sans" w:hAnsi="Open Sans" w:cs="Open Sans"/>
          <w:b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para que las personas con </w:t>
      </w:r>
      <w:r w:rsidRPr="00A373BD">
        <w:rPr>
          <w:rFonts w:ascii="Open Sans" w:hAnsi="Open Sans" w:cs="Open Sans"/>
          <w:b/>
          <w:sz w:val="28"/>
          <w:szCs w:val="28"/>
        </w:rPr>
        <w:t>discapacidad intelectual</w:t>
      </w:r>
    </w:p>
    <w:p w14:paraId="59AF32B2" w14:textId="379000BF" w:rsidR="00F912C3" w:rsidRPr="00A373BD" w:rsidRDefault="00056BC4" w:rsidP="00C56C28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puedan entenderla.</w:t>
      </w:r>
    </w:p>
    <w:p w14:paraId="59AF32B4" w14:textId="5ACA107D" w:rsidR="00F912C3" w:rsidRPr="00A373BD" w:rsidRDefault="00056BC4" w:rsidP="00C56C28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Es importante usar palabras y frases simples.</w:t>
      </w:r>
    </w:p>
    <w:p w14:paraId="59AF32B5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lastRenderedPageBreak/>
        <w:t>Si hay palabras que son difíciles de entender,</w:t>
      </w:r>
    </w:p>
    <w:p w14:paraId="59AF32B7" w14:textId="370928A9" w:rsidR="00F912C3" w:rsidRPr="00A373BD" w:rsidRDefault="00056BC4" w:rsidP="00C56C28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se escribe una explicación.</w:t>
      </w:r>
    </w:p>
    <w:p w14:paraId="59AF32B8" w14:textId="77777777" w:rsidR="00F912C3" w:rsidRPr="00A373BD" w:rsidRDefault="00056BC4" w:rsidP="00C56C28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El texto debe ser fácil de ver.</w:t>
      </w:r>
    </w:p>
    <w:p w14:paraId="59AF32B9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Por ejemplo, </w:t>
      </w:r>
      <w:r w:rsidRPr="00A373BD">
        <w:rPr>
          <w:rFonts w:ascii="Open Sans" w:hAnsi="Open Sans" w:cs="Open Sans"/>
          <w:sz w:val="28"/>
          <w:szCs w:val="28"/>
        </w:rPr>
        <w:br/>
        <w:t>es bueno que la letra sea de color negro</w:t>
      </w:r>
    </w:p>
    <w:p w14:paraId="59AF32BB" w14:textId="5CB4947E" w:rsidR="00F912C3" w:rsidRPr="00A373BD" w:rsidRDefault="00056BC4" w:rsidP="00C56C28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sobre un fondo blanco. </w:t>
      </w:r>
    </w:p>
    <w:p w14:paraId="59AF32BD" w14:textId="210811AB" w:rsidR="00F912C3" w:rsidRPr="00A373BD" w:rsidRDefault="00056BC4" w:rsidP="00C56C28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También se necesita un buen espaciado.</w:t>
      </w:r>
    </w:p>
    <w:p w14:paraId="59AF32BE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Lectura fácil a veces utiliza imágenes</w:t>
      </w:r>
    </w:p>
    <w:p w14:paraId="59AF32C0" w14:textId="4A419D3F" w:rsidR="00F912C3" w:rsidRPr="00A373BD" w:rsidRDefault="00056BC4" w:rsidP="00C56C28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para explicar de lo que habla el texto.</w:t>
      </w:r>
    </w:p>
    <w:p w14:paraId="59AF32C2" w14:textId="3890EF2C" w:rsidR="00F912C3" w:rsidRPr="00A373BD" w:rsidRDefault="00056BC4" w:rsidP="00C56C28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Alguien con discapacidad intelectual </w:t>
      </w:r>
      <w:r w:rsidRPr="00A373BD">
        <w:rPr>
          <w:rFonts w:ascii="Open Sans" w:hAnsi="Open Sans" w:cs="Open Sans"/>
          <w:sz w:val="28"/>
          <w:szCs w:val="28"/>
        </w:rPr>
        <w:br/>
        <w:t>debe comprobar que la información sea fácil de entender.</w:t>
      </w:r>
    </w:p>
    <w:p w14:paraId="59AF32C4" w14:textId="0AD2DE79" w:rsidR="00F912C3" w:rsidRPr="00A373BD" w:rsidRDefault="00056BC4" w:rsidP="00C56C28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Los documentos en lectura fácil a menudo </w:t>
      </w:r>
      <w:r w:rsidRPr="00A373BD">
        <w:rPr>
          <w:rFonts w:ascii="Open Sans" w:hAnsi="Open Sans" w:cs="Open Sans"/>
          <w:sz w:val="28"/>
          <w:szCs w:val="28"/>
        </w:rPr>
        <w:br/>
        <w:t>utilizan este logo, para que sea fácil encontrarlos.</w:t>
      </w:r>
    </w:p>
    <w:p w14:paraId="59AF32C5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Hay reglas que explican </w:t>
      </w:r>
    </w:p>
    <w:p w14:paraId="59AF32C6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cómo deben ser los textos en lectura fácil. </w:t>
      </w:r>
    </w:p>
    <w:p w14:paraId="59AF32C7" w14:textId="77777777" w:rsidR="00F912C3" w:rsidRPr="00A373BD" w:rsidRDefault="00F912C3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2C8" w14:textId="77777777" w:rsidR="00F912C3" w:rsidRPr="00C56C28" w:rsidRDefault="00056B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C56C28">
        <w:rPr>
          <w:rFonts w:ascii="Open Sans" w:hAnsi="Open Sans" w:cs="Open Sans"/>
          <w:b/>
          <w:sz w:val="32"/>
          <w:szCs w:val="32"/>
        </w:rPr>
        <w:t>MPE</w:t>
      </w:r>
    </w:p>
    <w:p w14:paraId="59AF32C9" w14:textId="77777777" w:rsidR="00F912C3" w:rsidRPr="00A373BD" w:rsidRDefault="00056B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Los miembros del Parlamento Europeo</w:t>
      </w:r>
    </w:p>
    <w:p w14:paraId="59AF32CA" w14:textId="77777777" w:rsidR="00F912C3" w:rsidRPr="00A373BD" w:rsidRDefault="00056B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son políticos que se sientan</w:t>
      </w:r>
    </w:p>
    <w:p w14:paraId="59AF32CB" w14:textId="77777777" w:rsidR="00F912C3" w:rsidRPr="00A373BD" w:rsidRDefault="00056BC4" w:rsidP="00C56C2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en el Parlamento Europeo.</w:t>
      </w:r>
    </w:p>
    <w:p w14:paraId="59AF32CD" w14:textId="329B81E3" w:rsidR="00F912C3" w:rsidRPr="00A373BD" w:rsidRDefault="00056B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Nosotros los llamamos MPE en corto.</w:t>
      </w:r>
    </w:p>
    <w:p w14:paraId="66F18112" w14:textId="77777777" w:rsidR="00C56C28" w:rsidRDefault="00C56C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</w:p>
    <w:p w14:paraId="59AF32CE" w14:textId="39D2CC39" w:rsidR="00F912C3" w:rsidRPr="00C56C28" w:rsidRDefault="00056B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b/>
          <w:bCs/>
          <w:sz w:val="32"/>
          <w:szCs w:val="32"/>
        </w:rPr>
      </w:pPr>
      <w:r w:rsidRPr="00C56C28">
        <w:rPr>
          <w:rFonts w:ascii="Open Sans" w:hAnsi="Open Sans" w:cs="Open Sans"/>
          <w:b/>
          <w:bCs/>
          <w:sz w:val="32"/>
          <w:szCs w:val="32"/>
        </w:rPr>
        <w:lastRenderedPageBreak/>
        <w:t>Necesidades Complejas de Apoyo</w:t>
      </w:r>
    </w:p>
    <w:p w14:paraId="59AF32CF" w14:textId="77777777" w:rsidR="00F912C3" w:rsidRPr="00A373BD" w:rsidRDefault="00056BC4" w:rsidP="00C56C2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Las necesidades complejas de apoyo son</w:t>
      </w:r>
      <w:r w:rsidRPr="00A373BD">
        <w:rPr>
          <w:rFonts w:ascii="Open Sans" w:hAnsi="Open Sans" w:cs="Open Sans"/>
          <w:sz w:val="28"/>
          <w:szCs w:val="28"/>
        </w:rPr>
        <w:br/>
        <w:t>las necesidades que se producen cuando</w:t>
      </w:r>
      <w:r w:rsidRPr="00A373BD">
        <w:rPr>
          <w:rFonts w:ascii="Open Sans" w:hAnsi="Open Sans" w:cs="Open Sans"/>
          <w:sz w:val="28"/>
          <w:szCs w:val="28"/>
        </w:rPr>
        <w:br/>
        <w:t>una persona con discapacidad</w:t>
      </w:r>
      <w:r w:rsidRPr="00A373BD">
        <w:rPr>
          <w:rFonts w:ascii="Open Sans" w:hAnsi="Open Sans" w:cs="Open Sans"/>
          <w:sz w:val="28"/>
          <w:szCs w:val="28"/>
        </w:rPr>
        <w:br/>
        <w:t>necesita ayuda.</w:t>
      </w:r>
    </w:p>
    <w:p w14:paraId="59AF32D0" w14:textId="77777777" w:rsidR="00F912C3" w:rsidRPr="00A373BD" w:rsidRDefault="00056B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Esta ayuda es diferente y complicada.</w:t>
      </w:r>
    </w:p>
    <w:p w14:paraId="59AF32D1" w14:textId="77777777" w:rsidR="00F912C3" w:rsidRPr="00A373BD" w:rsidRDefault="00F912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sz w:val="28"/>
          <w:szCs w:val="28"/>
        </w:rPr>
      </w:pPr>
    </w:p>
    <w:p w14:paraId="59AF32D3" w14:textId="11DB874D" w:rsidR="00F912C3" w:rsidRPr="00C56C28" w:rsidRDefault="00056BC4" w:rsidP="00C56C2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C56C28">
        <w:rPr>
          <w:rFonts w:ascii="Open Sans" w:hAnsi="Open Sans" w:cs="Open Sans"/>
          <w:b/>
          <w:sz w:val="32"/>
          <w:szCs w:val="32"/>
        </w:rPr>
        <w:t>Parlamento Europeo</w:t>
      </w:r>
    </w:p>
    <w:p w14:paraId="59AF32D4" w14:textId="77777777" w:rsidR="00F912C3" w:rsidRPr="00A373BD" w:rsidRDefault="00056BC4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El Parlamento Europeo es un lugar donde</w:t>
      </w:r>
    </w:p>
    <w:p w14:paraId="59AF32D5" w14:textId="77777777" w:rsidR="00F912C3" w:rsidRPr="00A373BD" w:rsidRDefault="00056BC4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se toman importantes decisiones </w:t>
      </w:r>
    </w:p>
    <w:p w14:paraId="3C24EB7E" w14:textId="77777777" w:rsidR="00FC665D" w:rsidRDefault="00056BC4" w:rsidP="00FC665D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de la </w:t>
      </w:r>
      <w:r w:rsidRPr="00A373BD">
        <w:rPr>
          <w:rFonts w:ascii="Open Sans" w:hAnsi="Open Sans" w:cs="Open Sans"/>
          <w:b/>
          <w:sz w:val="28"/>
          <w:szCs w:val="28"/>
        </w:rPr>
        <w:t>Unión Europea</w:t>
      </w:r>
      <w:r w:rsidRPr="00A373BD">
        <w:rPr>
          <w:rFonts w:ascii="Open Sans" w:hAnsi="Open Sans" w:cs="Open Sans"/>
          <w:sz w:val="28"/>
          <w:szCs w:val="28"/>
        </w:rPr>
        <w:t>.</w:t>
      </w:r>
    </w:p>
    <w:p w14:paraId="59AF32D7" w14:textId="543DD1E9" w:rsidR="00F912C3" w:rsidRPr="00A373BD" w:rsidRDefault="00056BC4" w:rsidP="00FC665D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Por ejemplo: leyes. </w:t>
      </w:r>
    </w:p>
    <w:p w14:paraId="59AF32D8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Los Miembros del Parlamento Europeo </w:t>
      </w:r>
      <w:r w:rsidRPr="00A373BD">
        <w:rPr>
          <w:rFonts w:ascii="Open Sans" w:hAnsi="Open Sans" w:cs="Open Sans"/>
          <w:sz w:val="28"/>
          <w:szCs w:val="28"/>
        </w:rPr>
        <w:br/>
        <w:t>(en corto, MPEs)</w:t>
      </w:r>
    </w:p>
    <w:p w14:paraId="59AF32D9" w14:textId="77777777" w:rsidR="00F912C3" w:rsidRPr="00A373BD" w:rsidRDefault="00056BC4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toman estas decisiones</w:t>
      </w:r>
    </w:p>
    <w:p w14:paraId="59AF32DA" w14:textId="77777777" w:rsidR="00F912C3" w:rsidRPr="00A373BD" w:rsidRDefault="00056BC4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y hablan por todas las personas</w:t>
      </w:r>
    </w:p>
    <w:p w14:paraId="59AF32DC" w14:textId="2CC34C50" w:rsidR="00F912C3" w:rsidRPr="00A373BD" w:rsidRDefault="00056BC4" w:rsidP="00FC665D">
      <w:pPr>
        <w:spacing w:after="160"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que viven en la Unión Europea. </w:t>
      </w:r>
    </w:p>
    <w:p w14:paraId="59AF32DD" w14:textId="77777777" w:rsidR="00F912C3" w:rsidRPr="00A373BD" w:rsidRDefault="00056BC4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Cada cinco años, estas personas que viven</w:t>
      </w:r>
    </w:p>
    <w:p w14:paraId="59AF32DE" w14:textId="77777777" w:rsidR="00F912C3" w:rsidRPr="00A373BD" w:rsidRDefault="00056BC4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en la Unión Europea votan </w:t>
      </w:r>
    </w:p>
    <w:p w14:paraId="59AF32DF" w14:textId="77777777" w:rsidR="00F912C3" w:rsidRPr="00A373BD" w:rsidRDefault="00056BC4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por los MPEs de sus países. </w:t>
      </w:r>
    </w:p>
    <w:p w14:paraId="59AF32E0" w14:textId="77777777" w:rsidR="00F912C3" w:rsidRPr="00A373BD" w:rsidRDefault="00F912C3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</w:p>
    <w:p w14:paraId="59AF32E2" w14:textId="232F6EC0" w:rsidR="00F912C3" w:rsidRPr="00FC665D" w:rsidRDefault="00056BC4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FC665D">
        <w:rPr>
          <w:rFonts w:ascii="Open Sans" w:hAnsi="Open Sans" w:cs="Open Sans"/>
          <w:b/>
          <w:sz w:val="32"/>
          <w:szCs w:val="32"/>
        </w:rPr>
        <w:t>Político</w:t>
      </w:r>
    </w:p>
    <w:p w14:paraId="59AF32E3" w14:textId="77777777" w:rsidR="00F912C3" w:rsidRPr="00A373BD" w:rsidRDefault="00056BC4" w:rsidP="00776AB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Alguien que ayuda a que un país funcione. </w:t>
      </w:r>
    </w:p>
    <w:p w14:paraId="59AF32E4" w14:textId="77777777" w:rsidR="00F912C3" w:rsidRPr="00A373BD" w:rsidRDefault="00056BC4" w:rsidP="00776AB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lastRenderedPageBreak/>
        <w:t xml:space="preserve">O alguien que quiere hacer que un país funcione. </w:t>
      </w:r>
    </w:p>
    <w:p w14:paraId="59AF32E6" w14:textId="4664B0B9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Los políticos, por ejemplo, son:</w:t>
      </w:r>
    </w:p>
    <w:p w14:paraId="59AF32E7" w14:textId="77777777" w:rsidR="00F912C3" w:rsidRPr="00A373BD" w:rsidRDefault="00056BC4">
      <w:pPr>
        <w:numPr>
          <w:ilvl w:val="0"/>
          <w:numId w:val="13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alcaldes</w:t>
      </w:r>
    </w:p>
    <w:p w14:paraId="59AF32E8" w14:textId="77777777" w:rsidR="00F912C3" w:rsidRPr="00A373BD" w:rsidRDefault="00056BC4">
      <w:pPr>
        <w:numPr>
          <w:ilvl w:val="0"/>
          <w:numId w:val="13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ministros</w:t>
      </w:r>
    </w:p>
    <w:p w14:paraId="59AF32E9" w14:textId="77777777" w:rsidR="00F912C3" w:rsidRPr="00A373BD" w:rsidRDefault="00056BC4">
      <w:pPr>
        <w:numPr>
          <w:ilvl w:val="0"/>
          <w:numId w:val="13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candidatos en las </w:t>
      </w:r>
      <w:r w:rsidRPr="00A373BD">
        <w:rPr>
          <w:rFonts w:ascii="Open Sans" w:hAnsi="Open Sans" w:cs="Open Sans"/>
          <w:b/>
          <w:sz w:val="28"/>
          <w:szCs w:val="28"/>
        </w:rPr>
        <w:t>elecciones</w:t>
      </w:r>
    </w:p>
    <w:p w14:paraId="59AF32EA" w14:textId="77777777" w:rsidR="00F912C3" w:rsidRPr="00A373BD" w:rsidRDefault="00F912C3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2EC" w14:textId="4AC49262" w:rsidR="00F912C3" w:rsidRPr="00776ABA" w:rsidRDefault="00056BC4">
      <w:pPr>
        <w:spacing w:line="360" w:lineRule="auto"/>
        <w:jc w:val="both"/>
        <w:rPr>
          <w:rFonts w:ascii="Open Sans" w:hAnsi="Open Sans" w:cs="Open Sans"/>
          <w:b/>
          <w:sz w:val="32"/>
          <w:szCs w:val="32"/>
        </w:rPr>
      </w:pPr>
      <w:r w:rsidRPr="00776ABA">
        <w:rPr>
          <w:rFonts w:ascii="Open Sans" w:hAnsi="Open Sans" w:cs="Open Sans"/>
          <w:b/>
          <w:sz w:val="32"/>
          <w:szCs w:val="32"/>
        </w:rPr>
        <w:t>Unión Europea</w:t>
      </w:r>
    </w:p>
    <w:p w14:paraId="59AF32ED" w14:textId="77777777" w:rsidR="00F912C3" w:rsidRPr="00A373BD" w:rsidRDefault="00056BC4" w:rsidP="00776ABA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La Unión Europea (en corto, EU) </w:t>
      </w:r>
      <w:r w:rsidRPr="00A373BD">
        <w:rPr>
          <w:rFonts w:ascii="Open Sans" w:hAnsi="Open Sans" w:cs="Open Sans"/>
          <w:sz w:val="28"/>
          <w:szCs w:val="28"/>
        </w:rPr>
        <w:br/>
        <w:t>es un grupo de 28 países.</w:t>
      </w:r>
    </w:p>
    <w:p w14:paraId="59AF32EF" w14:textId="20C3E907" w:rsidR="00F912C3" w:rsidRPr="00A373BD" w:rsidRDefault="00056BC4" w:rsidP="009B0261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Nosotros llamamos a estos países </w:t>
      </w:r>
      <w:r w:rsidRPr="00A373BD">
        <w:rPr>
          <w:rFonts w:ascii="Open Sans" w:hAnsi="Open Sans" w:cs="Open Sans"/>
          <w:sz w:val="28"/>
          <w:szCs w:val="28"/>
        </w:rPr>
        <w:br/>
        <w:t>“estados miembro”.</w:t>
      </w:r>
    </w:p>
    <w:p w14:paraId="59AF32F0" w14:textId="77777777" w:rsidR="00F912C3" w:rsidRPr="00A373BD" w:rsidRDefault="00056BC4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Estos países se han juntado</w:t>
      </w:r>
    </w:p>
    <w:p w14:paraId="59AF32F1" w14:textId="77777777" w:rsidR="00F912C3" w:rsidRPr="00A373BD" w:rsidRDefault="00056BC4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para ser más fuertes políticamente y</w:t>
      </w:r>
    </w:p>
    <w:p w14:paraId="59AF32F3" w14:textId="038CDBE9" w:rsidR="00F912C3" w:rsidRPr="00A373BD" w:rsidRDefault="00056BC4" w:rsidP="009B0261">
      <w:pPr>
        <w:spacing w:after="160"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económicamente. </w:t>
      </w:r>
    </w:p>
    <w:p w14:paraId="59AF32F4" w14:textId="77777777" w:rsidR="00F912C3" w:rsidRPr="00A373BD" w:rsidRDefault="00056BC4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La UE hace leyes sobre cosas importantes</w:t>
      </w:r>
    </w:p>
    <w:p w14:paraId="59AF32F5" w14:textId="77777777" w:rsidR="00F912C3" w:rsidRPr="00A373BD" w:rsidRDefault="00056BC4" w:rsidP="001F0677">
      <w:pPr>
        <w:spacing w:after="160"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para personas que viven en esos países. </w:t>
      </w:r>
    </w:p>
    <w:p w14:paraId="59AF32F7" w14:textId="4C6915E0" w:rsidR="00F912C3" w:rsidRPr="00A373BD" w:rsidRDefault="00056BC4" w:rsidP="009B0261">
      <w:pPr>
        <w:spacing w:after="160"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La UE hace leyes en distintas áreas. </w:t>
      </w:r>
    </w:p>
    <w:p w14:paraId="59AF32F8" w14:textId="77777777" w:rsidR="00F912C3" w:rsidRPr="00A373BD" w:rsidRDefault="00056BC4">
      <w:p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Algunos ejemplos son:</w:t>
      </w:r>
    </w:p>
    <w:p w14:paraId="59AF32F9" w14:textId="77777777" w:rsidR="00F912C3" w:rsidRPr="00A373BD" w:rsidRDefault="00056BC4" w:rsidP="00C62005">
      <w:pPr>
        <w:numPr>
          <w:ilvl w:val="0"/>
          <w:numId w:val="22"/>
        </w:num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Leyes para proteger el medio ambiente</w:t>
      </w:r>
    </w:p>
    <w:p w14:paraId="59AF32FA" w14:textId="77777777" w:rsidR="00F912C3" w:rsidRPr="00A373BD" w:rsidRDefault="00056BC4" w:rsidP="00C62005">
      <w:pPr>
        <w:numPr>
          <w:ilvl w:val="0"/>
          <w:numId w:val="22"/>
        </w:num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Leyes para agricultores</w:t>
      </w:r>
    </w:p>
    <w:p w14:paraId="59AF32FC" w14:textId="0C9A20FA" w:rsidR="00F912C3" w:rsidRPr="00C62005" w:rsidRDefault="00056BC4" w:rsidP="00C62005">
      <w:pPr>
        <w:numPr>
          <w:ilvl w:val="0"/>
          <w:numId w:val="22"/>
        </w:numPr>
        <w:spacing w:line="360" w:lineRule="auto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Leyes para proteger a los consumidores</w:t>
      </w:r>
    </w:p>
    <w:p w14:paraId="59AF32FD" w14:textId="77777777" w:rsidR="00F912C3" w:rsidRPr="00A373BD" w:rsidRDefault="00056BC4">
      <w:pPr>
        <w:spacing w:line="360" w:lineRule="auto"/>
        <w:ind w:left="720"/>
        <w:jc w:val="both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Un consumidor es alguien que compra cosas. </w:t>
      </w:r>
    </w:p>
    <w:p w14:paraId="59AF32FE" w14:textId="77777777" w:rsidR="00F912C3" w:rsidRPr="00A373BD" w:rsidRDefault="00F912C3">
      <w:pPr>
        <w:spacing w:line="360" w:lineRule="auto"/>
        <w:rPr>
          <w:rFonts w:ascii="Open Sans" w:hAnsi="Open Sans" w:cs="Open Sans"/>
          <w:sz w:val="28"/>
          <w:szCs w:val="28"/>
        </w:rPr>
      </w:pPr>
    </w:p>
    <w:p w14:paraId="59AF3300" w14:textId="7FE0592C" w:rsidR="00F912C3" w:rsidRPr="001F0677" w:rsidRDefault="00056BC4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1F0677">
        <w:rPr>
          <w:rFonts w:ascii="Open Sans" w:hAnsi="Open Sans" w:cs="Open Sans"/>
          <w:b/>
          <w:sz w:val="32"/>
          <w:szCs w:val="32"/>
        </w:rPr>
        <w:t>Redes Sociales</w:t>
      </w:r>
    </w:p>
    <w:p w14:paraId="59AF3301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Las redes sociales están hechas </w:t>
      </w:r>
    </w:p>
    <w:p w14:paraId="59AF3302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de páginas web y de apps </w:t>
      </w:r>
    </w:p>
    <w:p w14:paraId="59AF3303" w14:textId="77777777" w:rsidR="00F912C3" w:rsidRPr="00A373BD" w:rsidRDefault="00056BC4" w:rsidP="001F067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que te dejan crear y compartir contenido. </w:t>
      </w:r>
    </w:p>
    <w:p w14:paraId="59AF3305" w14:textId="5CC2DE4A" w:rsidR="00F912C3" w:rsidRPr="00A373BD" w:rsidRDefault="00056BC4" w:rsidP="001F067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Por ejemplo, fotos, vídeos e información.</w:t>
      </w:r>
    </w:p>
    <w:p w14:paraId="59AF3306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App es la abreviación para aplicaciones.</w:t>
      </w:r>
    </w:p>
    <w:p w14:paraId="59AF3307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Las apps son herramientas </w:t>
      </w:r>
    </w:p>
    <w:p w14:paraId="59AF3308" w14:textId="77777777" w:rsidR="00F912C3" w:rsidRPr="00A373BD" w:rsidRDefault="00056BC4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que te permiten usar las redes sociales </w:t>
      </w:r>
      <w:r w:rsidRPr="00A373BD">
        <w:rPr>
          <w:rFonts w:ascii="Open Sans" w:hAnsi="Open Sans" w:cs="Open Sans"/>
          <w:sz w:val="28"/>
          <w:szCs w:val="28"/>
        </w:rPr>
        <w:br/>
        <w:t xml:space="preserve">en el móvil o en la tablet. </w:t>
      </w:r>
      <w:r w:rsidRPr="00A373BD">
        <w:rPr>
          <w:rFonts w:ascii="Open Sans" w:hAnsi="Open Sans" w:cs="Open Sans"/>
          <w:sz w:val="28"/>
          <w:szCs w:val="28"/>
        </w:rPr>
        <w:br/>
      </w:r>
    </w:p>
    <w:p w14:paraId="59AF3309" w14:textId="77777777" w:rsidR="00F912C3" w:rsidRPr="001F0677" w:rsidRDefault="00056BC4">
      <w:pPr>
        <w:spacing w:after="160" w:line="360" w:lineRule="auto"/>
        <w:rPr>
          <w:rFonts w:ascii="Open Sans" w:eastAsia="Open Sans" w:hAnsi="Open Sans" w:cs="Open Sans"/>
          <w:b/>
          <w:sz w:val="32"/>
          <w:szCs w:val="32"/>
        </w:rPr>
      </w:pPr>
      <w:r w:rsidRPr="001F0677">
        <w:rPr>
          <w:rFonts w:ascii="Open Sans" w:eastAsia="Open Sans" w:hAnsi="Open Sans" w:cs="Open Sans"/>
          <w:b/>
          <w:sz w:val="32"/>
          <w:szCs w:val="32"/>
        </w:rPr>
        <w:t>Vivir de manera independiente</w:t>
      </w:r>
    </w:p>
    <w:p w14:paraId="59AF330A" w14:textId="77777777" w:rsidR="00F912C3" w:rsidRPr="00A373BD" w:rsidRDefault="00056BC4">
      <w:pPr>
        <w:spacing w:after="160" w:line="360" w:lineRule="auto"/>
        <w:rPr>
          <w:rFonts w:ascii="Open Sans" w:eastAsia="Open Sans" w:hAnsi="Open Sans" w:cs="Open Sans"/>
          <w:sz w:val="28"/>
          <w:szCs w:val="28"/>
        </w:rPr>
      </w:pPr>
      <w:r w:rsidRPr="00A373BD">
        <w:rPr>
          <w:rFonts w:ascii="Open Sans" w:eastAsia="Open Sans" w:hAnsi="Open Sans" w:cs="Open Sans"/>
          <w:sz w:val="28"/>
          <w:szCs w:val="28"/>
        </w:rPr>
        <w:t>Vivir de manera independiente significa</w:t>
      </w:r>
      <w:r w:rsidRPr="00A373BD">
        <w:rPr>
          <w:rFonts w:ascii="Open Sans" w:eastAsia="Open Sans" w:hAnsi="Open Sans" w:cs="Open Sans"/>
          <w:sz w:val="28"/>
          <w:szCs w:val="28"/>
        </w:rPr>
        <w:br/>
        <w:t xml:space="preserve">que las personas con </w:t>
      </w:r>
      <w:r w:rsidRPr="00A373BD">
        <w:rPr>
          <w:rFonts w:ascii="Open Sans" w:eastAsia="Open Sans" w:hAnsi="Open Sans" w:cs="Open Sans"/>
          <w:b/>
          <w:sz w:val="28"/>
          <w:szCs w:val="28"/>
        </w:rPr>
        <w:t>discapacidad intelectual</w:t>
      </w:r>
      <w:r w:rsidRPr="00A373BD">
        <w:rPr>
          <w:rFonts w:ascii="Open Sans" w:eastAsia="Open Sans" w:hAnsi="Open Sans" w:cs="Open Sans"/>
          <w:sz w:val="28"/>
          <w:szCs w:val="28"/>
        </w:rPr>
        <w:br/>
        <w:t>vivan en comunidad</w:t>
      </w:r>
      <w:r w:rsidRPr="00A373BD">
        <w:rPr>
          <w:rFonts w:ascii="Open Sans" w:eastAsia="Open Sans" w:hAnsi="Open Sans" w:cs="Open Sans"/>
          <w:sz w:val="28"/>
          <w:szCs w:val="28"/>
        </w:rPr>
        <w:br/>
        <w:t xml:space="preserve">y tengan el apoyo para hacer lo que ellos quieran. </w:t>
      </w:r>
    </w:p>
    <w:p w14:paraId="59AF330B" w14:textId="77777777" w:rsidR="00F912C3" w:rsidRPr="00A373BD" w:rsidRDefault="00056BC4" w:rsidP="001F0677">
      <w:pPr>
        <w:spacing w:line="360" w:lineRule="auto"/>
        <w:rPr>
          <w:rFonts w:ascii="Open Sans" w:eastAsia="Open Sans" w:hAnsi="Open Sans" w:cs="Open Sans"/>
          <w:sz w:val="28"/>
          <w:szCs w:val="28"/>
        </w:rPr>
      </w:pPr>
      <w:r w:rsidRPr="00A373BD">
        <w:rPr>
          <w:rFonts w:ascii="Open Sans" w:eastAsia="Open Sans" w:hAnsi="Open Sans" w:cs="Open Sans"/>
          <w:sz w:val="28"/>
          <w:szCs w:val="28"/>
        </w:rPr>
        <w:t>Ellos también pueden:</w:t>
      </w:r>
    </w:p>
    <w:p w14:paraId="59AF330C" w14:textId="77777777" w:rsidR="00F912C3" w:rsidRPr="00A373BD" w:rsidRDefault="00056BC4">
      <w:pPr>
        <w:numPr>
          <w:ilvl w:val="0"/>
          <w:numId w:val="18"/>
        </w:numPr>
        <w:spacing w:line="360" w:lineRule="auto"/>
        <w:rPr>
          <w:rFonts w:ascii="Open Sans" w:eastAsia="Open Sans" w:hAnsi="Open Sans" w:cs="Open Sans"/>
          <w:sz w:val="28"/>
          <w:szCs w:val="28"/>
        </w:rPr>
      </w:pPr>
      <w:r w:rsidRPr="00A373BD">
        <w:rPr>
          <w:rFonts w:ascii="Open Sans" w:eastAsia="Open Sans" w:hAnsi="Open Sans" w:cs="Open Sans"/>
          <w:sz w:val="28"/>
          <w:szCs w:val="28"/>
        </w:rPr>
        <w:t>elegir con quién y dónde vivir</w:t>
      </w:r>
    </w:p>
    <w:p w14:paraId="59AF330D" w14:textId="77777777" w:rsidR="00F912C3" w:rsidRPr="00A373BD" w:rsidRDefault="00056BC4">
      <w:pPr>
        <w:numPr>
          <w:ilvl w:val="0"/>
          <w:numId w:val="18"/>
        </w:numPr>
        <w:spacing w:line="360" w:lineRule="auto"/>
        <w:rPr>
          <w:rFonts w:ascii="Open Sans" w:eastAsia="Open Sans" w:hAnsi="Open Sans" w:cs="Open Sans"/>
          <w:sz w:val="28"/>
          <w:szCs w:val="28"/>
        </w:rPr>
      </w:pPr>
      <w:r w:rsidRPr="00A373BD">
        <w:rPr>
          <w:rFonts w:ascii="Open Sans" w:eastAsia="Open Sans" w:hAnsi="Open Sans" w:cs="Open Sans"/>
          <w:sz w:val="28"/>
          <w:szCs w:val="28"/>
        </w:rPr>
        <w:t>decidir cómo ellos quieren pasar el tiempo</w:t>
      </w:r>
    </w:p>
    <w:p w14:paraId="59AF330E" w14:textId="77777777" w:rsidR="00F912C3" w:rsidRPr="00A373BD" w:rsidRDefault="00056BC4">
      <w:pPr>
        <w:numPr>
          <w:ilvl w:val="0"/>
          <w:numId w:val="18"/>
        </w:numPr>
        <w:spacing w:after="160" w:line="360" w:lineRule="auto"/>
        <w:rPr>
          <w:rFonts w:ascii="Open Sans" w:eastAsia="Open Sans" w:hAnsi="Open Sans" w:cs="Open Sans"/>
          <w:sz w:val="28"/>
          <w:szCs w:val="28"/>
        </w:rPr>
      </w:pPr>
      <w:r w:rsidRPr="00A373BD">
        <w:rPr>
          <w:rFonts w:ascii="Open Sans" w:eastAsia="Open Sans" w:hAnsi="Open Sans" w:cs="Open Sans"/>
          <w:sz w:val="28"/>
          <w:szCs w:val="28"/>
        </w:rPr>
        <w:t>tener las mismas experiencias que el resto de personas</w:t>
      </w:r>
    </w:p>
    <w:p w14:paraId="59AF330F" w14:textId="77777777" w:rsidR="00F912C3" w:rsidRPr="00A373BD" w:rsidRDefault="00F912C3">
      <w:pPr>
        <w:spacing w:line="360" w:lineRule="auto"/>
        <w:rPr>
          <w:rFonts w:ascii="Open Sans" w:hAnsi="Open Sans" w:cs="Open Sans"/>
          <w:b/>
          <w:sz w:val="28"/>
          <w:szCs w:val="28"/>
        </w:rPr>
      </w:pPr>
    </w:p>
    <w:p w14:paraId="59AF3311" w14:textId="0DECB687" w:rsidR="00F912C3" w:rsidRPr="001F0677" w:rsidRDefault="00056BC4">
      <w:pPr>
        <w:spacing w:line="360" w:lineRule="auto"/>
        <w:rPr>
          <w:rFonts w:ascii="Open Sans" w:hAnsi="Open Sans" w:cs="Open Sans"/>
          <w:b/>
          <w:sz w:val="32"/>
          <w:szCs w:val="32"/>
        </w:rPr>
      </w:pPr>
      <w:r w:rsidRPr="001F0677">
        <w:rPr>
          <w:rFonts w:ascii="Open Sans" w:hAnsi="Open Sans" w:cs="Open Sans"/>
          <w:b/>
          <w:sz w:val="32"/>
          <w:szCs w:val="32"/>
        </w:rPr>
        <w:t>Votar</w:t>
      </w:r>
    </w:p>
    <w:p w14:paraId="59AF3312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lastRenderedPageBreak/>
        <w:t>Votar significa elegir</w:t>
      </w:r>
    </w:p>
    <w:p w14:paraId="59AF3313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a los </w:t>
      </w:r>
      <w:r w:rsidRPr="00A373BD">
        <w:rPr>
          <w:rFonts w:ascii="Open Sans" w:hAnsi="Open Sans" w:cs="Open Sans"/>
          <w:b/>
          <w:sz w:val="28"/>
          <w:szCs w:val="28"/>
        </w:rPr>
        <w:t>políticos</w:t>
      </w:r>
      <w:r w:rsidRPr="00A373BD">
        <w:rPr>
          <w:rFonts w:ascii="Open Sans" w:hAnsi="Open Sans" w:cs="Open Sans"/>
          <w:sz w:val="28"/>
          <w:szCs w:val="28"/>
        </w:rPr>
        <w:t xml:space="preserve"> que nos representan</w:t>
      </w:r>
    </w:p>
    <w:p w14:paraId="59AF3315" w14:textId="36561DDF" w:rsidR="00F912C3" w:rsidRPr="00A373BD" w:rsidRDefault="00056BC4" w:rsidP="001F067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y que toman decisiones por nosotros. </w:t>
      </w:r>
    </w:p>
    <w:p w14:paraId="59AF3316" w14:textId="77777777" w:rsidR="00F912C3" w:rsidRPr="00A373BD" w:rsidRDefault="00056BC4" w:rsidP="001F0677">
      <w:pPr>
        <w:spacing w:after="160"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Tú puedes votar en distintas áreas.</w:t>
      </w:r>
    </w:p>
    <w:p w14:paraId="59AF3317" w14:textId="77777777" w:rsidR="00F912C3" w:rsidRPr="00A373BD" w:rsidRDefault="00056BC4">
      <w:p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Por ejemplo:</w:t>
      </w:r>
    </w:p>
    <w:p w14:paraId="59AF3318" w14:textId="77777777" w:rsidR="00F912C3" w:rsidRPr="00A373BD" w:rsidRDefault="00056BC4">
      <w:pPr>
        <w:numPr>
          <w:ilvl w:val="0"/>
          <w:numId w:val="15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en tu ciudad o pueblo</w:t>
      </w:r>
    </w:p>
    <w:p w14:paraId="59AF3319" w14:textId="77777777" w:rsidR="00F912C3" w:rsidRPr="00A373BD" w:rsidRDefault="00056BC4">
      <w:pPr>
        <w:spacing w:line="360" w:lineRule="auto"/>
        <w:ind w:left="720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cuando tú eliges a un nuevo alcalde</w:t>
      </w:r>
    </w:p>
    <w:p w14:paraId="59AF331A" w14:textId="77777777" w:rsidR="00F912C3" w:rsidRPr="00A373BD" w:rsidRDefault="00056BC4">
      <w:pPr>
        <w:numPr>
          <w:ilvl w:val="0"/>
          <w:numId w:val="12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en tu país</w:t>
      </w:r>
    </w:p>
    <w:p w14:paraId="59AF331B" w14:textId="77777777" w:rsidR="00F912C3" w:rsidRPr="00A373BD" w:rsidRDefault="00056BC4">
      <w:pPr>
        <w:spacing w:line="360" w:lineRule="auto"/>
        <w:ind w:left="720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cuando tú eliges a un nuevo presidente</w:t>
      </w:r>
    </w:p>
    <w:p w14:paraId="59AF331C" w14:textId="77777777" w:rsidR="00F912C3" w:rsidRPr="00A373BD" w:rsidRDefault="00056BC4">
      <w:pPr>
        <w:numPr>
          <w:ilvl w:val="0"/>
          <w:numId w:val="1"/>
        </w:numPr>
        <w:spacing w:line="360" w:lineRule="auto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o en las </w:t>
      </w:r>
      <w:r w:rsidRPr="00A373BD">
        <w:rPr>
          <w:rFonts w:ascii="Open Sans" w:hAnsi="Open Sans" w:cs="Open Sans"/>
          <w:b/>
          <w:sz w:val="28"/>
          <w:szCs w:val="28"/>
        </w:rPr>
        <w:t>elecciones europeas</w:t>
      </w:r>
      <w:r w:rsidRPr="00A373BD">
        <w:rPr>
          <w:rFonts w:ascii="Open Sans" w:hAnsi="Open Sans" w:cs="Open Sans"/>
          <w:sz w:val="28"/>
          <w:szCs w:val="28"/>
        </w:rPr>
        <w:t>,</w:t>
      </w:r>
    </w:p>
    <w:p w14:paraId="59AF331D" w14:textId="77777777" w:rsidR="00F912C3" w:rsidRPr="00A373BD" w:rsidRDefault="00056BC4">
      <w:pPr>
        <w:spacing w:line="360" w:lineRule="auto"/>
        <w:ind w:left="720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 xml:space="preserve">cuando tú eliges a un nuevo </w:t>
      </w:r>
    </w:p>
    <w:p w14:paraId="29499969" w14:textId="698782A2" w:rsidR="00564382" w:rsidRPr="00A373BD" w:rsidRDefault="00056BC4" w:rsidP="00984290">
      <w:pPr>
        <w:spacing w:line="360" w:lineRule="auto"/>
        <w:ind w:left="720"/>
        <w:rPr>
          <w:rFonts w:ascii="Open Sans" w:hAnsi="Open Sans" w:cs="Open Sans"/>
          <w:sz w:val="28"/>
          <w:szCs w:val="28"/>
        </w:rPr>
      </w:pPr>
      <w:r w:rsidRPr="00A373BD">
        <w:rPr>
          <w:rFonts w:ascii="Open Sans" w:hAnsi="Open Sans" w:cs="Open Sans"/>
          <w:sz w:val="28"/>
          <w:szCs w:val="28"/>
        </w:rPr>
        <w:t>Miembro del Parlamento Europeo (</w:t>
      </w:r>
      <w:r w:rsidRPr="00A373BD">
        <w:rPr>
          <w:rFonts w:ascii="Open Sans" w:hAnsi="Open Sans" w:cs="Open Sans"/>
          <w:b/>
          <w:sz w:val="28"/>
          <w:szCs w:val="28"/>
        </w:rPr>
        <w:t>MPE</w:t>
      </w:r>
      <w:r w:rsidRPr="00A373BD">
        <w:rPr>
          <w:rFonts w:ascii="Open Sans" w:hAnsi="Open Sans" w:cs="Open Sans"/>
          <w:sz w:val="28"/>
          <w:szCs w:val="28"/>
        </w:rPr>
        <w:t>).</w:t>
      </w:r>
    </w:p>
    <w:p w14:paraId="59AF331F" w14:textId="77777777" w:rsidR="00F912C3" w:rsidRDefault="00F912C3">
      <w:pPr>
        <w:spacing w:after="160" w:line="360" w:lineRule="auto"/>
        <w:rPr>
          <w:rFonts w:ascii="Open Sans" w:eastAsia="Open Sans" w:hAnsi="Open Sans" w:cs="Open Sans"/>
          <w:sz w:val="28"/>
          <w:szCs w:val="28"/>
        </w:rPr>
      </w:pPr>
    </w:p>
    <w:p w14:paraId="59AF3320" w14:textId="77777777" w:rsidR="00F912C3" w:rsidRDefault="00F912C3">
      <w:pPr>
        <w:spacing w:line="360" w:lineRule="auto"/>
        <w:jc w:val="both"/>
        <w:rPr>
          <w:sz w:val="28"/>
          <w:szCs w:val="28"/>
        </w:rPr>
      </w:pPr>
    </w:p>
    <w:p w14:paraId="59AF3321" w14:textId="77777777" w:rsidR="00F912C3" w:rsidRDefault="00F912C3">
      <w:pPr>
        <w:spacing w:after="160" w:line="259" w:lineRule="auto"/>
        <w:rPr>
          <w:rFonts w:ascii="Open Sans" w:eastAsia="Open Sans" w:hAnsi="Open Sans" w:cs="Open Sans"/>
          <w:sz w:val="28"/>
          <w:szCs w:val="28"/>
        </w:rPr>
      </w:pPr>
    </w:p>
    <w:sectPr w:rsidR="00F912C3"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F3327" w14:textId="77777777" w:rsidR="00403C1C" w:rsidRDefault="00056BC4">
      <w:pPr>
        <w:spacing w:line="240" w:lineRule="auto"/>
      </w:pPr>
      <w:r>
        <w:separator/>
      </w:r>
    </w:p>
  </w:endnote>
  <w:endnote w:type="continuationSeparator" w:id="0">
    <w:p w14:paraId="59AF3329" w14:textId="77777777" w:rsidR="00403C1C" w:rsidRDefault="00056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F3322" w14:textId="377BE5B5" w:rsidR="00F912C3" w:rsidRDefault="00056BC4">
    <w:pPr>
      <w:jc w:val="right"/>
    </w:pPr>
    <w:r>
      <w:fldChar w:fldCharType="begin"/>
    </w:r>
    <w:r>
      <w:instrText>PAGE</w:instrText>
    </w:r>
    <w:r>
      <w:fldChar w:fldCharType="separate"/>
    </w:r>
    <w:r w:rsidR="0056438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F3323" w14:textId="77777777" w:rsidR="00403C1C" w:rsidRDefault="00056BC4">
      <w:pPr>
        <w:spacing w:line="240" w:lineRule="auto"/>
      </w:pPr>
      <w:r>
        <w:separator/>
      </w:r>
    </w:p>
  </w:footnote>
  <w:footnote w:type="continuationSeparator" w:id="0">
    <w:p w14:paraId="59AF3325" w14:textId="77777777" w:rsidR="00403C1C" w:rsidRDefault="00056B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7B54"/>
    <w:multiLevelType w:val="multilevel"/>
    <w:tmpl w:val="417CBAEE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" w15:restartNumberingAfterBreak="0">
    <w:nsid w:val="0DF17F43"/>
    <w:multiLevelType w:val="multilevel"/>
    <w:tmpl w:val="E708D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A622EE"/>
    <w:multiLevelType w:val="multilevel"/>
    <w:tmpl w:val="93C222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094889"/>
    <w:multiLevelType w:val="multilevel"/>
    <w:tmpl w:val="DE12FF22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4" w15:restartNumberingAfterBreak="0">
    <w:nsid w:val="147C1F07"/>
    <w:multiLevelType w:val="multilevel"/>
    <w:tmpl w:val="11F8CB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77B65AB"/>
    <w:multiLevelType w:val="multilevel"/>
    <w:tmpl w:val="37563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1966B9"/>
    <w:multiLevelType w:val="multilevel"/>
    <w:tmpl w:val="4DE6E4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0E043D1"/>
    <w:multiLevelType w:val="multilevel"/>
    <w:tmpl w:val="CC7AF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082C4F"/>
    <w:multiLevelType w:val="multilevel"/>
    <w:tmpl w:val="1FA20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7C5026"/>
    <w:multiLevelType w:val="multilevel"/>
    <w:tmpl w:val="EF203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8DE3750"/>
    <w:multiLevelType w:val="multilevel"/>
    <w:tmpl w:val="80A23A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A1559D3"/>
    <w:multiLevelType w:val="multilevel"/>
    <w:tmpl w:val="7C122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F884F21"/>
    <w:multiLevelType w:val="multilevel"/>
    <w:tmpl w:val="BBB21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0E3DEB"/>
    <w:multiLevelType w:val="multilevel"/>
    <w:tmpl w:val="2DE8A8F8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4" w15:restartNumberingAfterBreak="0">
    <w:nsid w:val="5590481D"/>
    <w:multiLevelType w:val="multilevel"/>
    <w:tmpl w:val="9744A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F9A74D3"/>
    <w:multiLevelType w:val="multilevel"/>
    <w:tmpl w:val="3F225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4E3240D"/>
    <w:multiLevelType w:val="multilevel"/>
    <w:tmpl w:val="943C48E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7" w15:restartNumberingAfterBreak="0">
    <w:nsid w:val="66D971DB"/>
    <w:multiLevelType w:val="multilevel"/>
    <w:tmpl w:val="7D709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0D1432"/>
    <w:multiLevelType w:val="multilevel"/>
    <w:tmpl w:val="05447554"/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759A7679"/>
    <w:multiLevelType w:val="multilevel"/>
    <w:tmpl w:val="BCBAE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79C6C60"/>
    <w:multiLevelType w:val="multilevel"/>
    <w:tmpl w:val="E3968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D207805"/>
    <w:multiLevelType w:val="multilevel"/>
    <w:tmpl w:val="5C26A0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3"/>
  </w:num>
  <w:num w:numId="5">
    <w:abstractNumId w:val="14"/>
  </w:num>
  <w:num w:numId="6">
    <w:abstractNumId w:val="18"/>
  </w:num>
  <w:num w:numId="7">
    <w:abstractNumId w:val="11"/>
  </w:num>
  <w:num w:numId="8">
    <w:abstractNumId w:val="5"/>
  </w:num>
  <w:num w:numId="9">
    <w:abstractNumId w:val="0"/>
  </w:num>
  <w:num w:numId="10">
    <w:abstractNumId w:val="15"/>
  </w:num>
  <w:num w:numId="11">
    <w:abstractNumId w:val="3"/>
  </w:num>
  <w:num w:numId="12">
    <w:abstractNumId w:val="8"/>
  </w:num>
  <w:num w:numId="13">
    <w:abstractNumId w:val="2"/>
  </w:num>
  <w:num w:numId="14">
    <w:abstractNumId w:val="16"/>
  </w:num>
  <w:num w:numId="15">
    <w:abstractNumId w:val="4"/>
  </w:num>
  <w:num w:numId="16">
    <w:abstractNumId w:val="1"/>
  </w:num>
  <w:num w:numId="17">
    <w:abstractNumId w:val="20"/>
  </w:num>
  <w:num w:numId="18">
    <w:abstractNumId w:val="17"/>
  </w:num>
  <w:num w:numId="19">
    <w:abstractNumId w:val="19"/>
  </w:num>
  <w:num w:numId="20">
    <w:abstractNumId w:val="12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C3"/>
    <w:rsid w:val="0000645C"/>
    <w:rsid w:val="00045EB5"/>
    <w:rsid w:val="00056BC4"/>
    <w:rsid w:val="0006622D"/>
    <w:rsid w:val="000D7F89"/>
    <w:rsid w:val="000E12D9"/>
    <w:rsid w:val="000E7D2C"/>
    <w:rsid w:val="00152E46"/>
    <w:rsid w:val="001A0AB9"/>
    <w:rsid w:val="001C260A"/>
    <w:rsid w:val="001F0677"/>
    <w:rsid w:val="00237E24"/>
    <w:rsid w:val="002805E8"/>
    <w:rsid w:val="00283F41"/>
    <w:rsid w:val="00284516"/>
    <w:rsid w:val="002E4627"/>
    <w:rsid w:val="00305E2D"/>
    <w:rsid w:val="003821F1"/>
    <w:rsid w:val="003B7653"/>
    <w:rsid w:val="003D7C5D"/>
    <w:rsid w:val="003E7B75"/>
    <w:rsid w:val="003F7281"/>
    <w:rsid w:val="003F74B4"/>
    <w:rsid w:val="00403C1C"/>
    <w:rsid w:val="00404553"/>
    <w:rsid w:val="00484DF7"/>
    <w:rsid w:val="004860B1"/>
    <w:rsid w:val="0049328E"/>
    <w:rsid w:val="004C0B76"/>
    <w:rsid w:val="004C2037"/>
    <w:rsid w:val="004D7810"/>
    <w:rsid w:val="004E17B4"/>
    <w:rsid w:val="00564382"/>
    <w:rsid w:val="00564661"/>
    <w:rsid w:val="006034EB"/>
    <w:rsid w:val="00625302"/>
    <w:rsid w:val="00637DA7"/>
    <w:rsid w:val="0064102C"/>
    <w:rsid w:val="00642C3A"/>
    <w:rsid w:val="00651A6A"/>
    <w:rsid w:val="0065295B"/>
    <w:rsid w:val="006B39D0"/>
    <w:rsid w:val="006F174B"/>
    <w:rsid w:val="0071094F"/>
    <w:rsid w:val="00770589"/>
    <w:rsid w:val="00776ABA"/>
    <w:rsid w:val="00787D71"/>
    <w:rsid w:val="00794198"/>
    <w:rsid w:val="007E019C"/>
    <w:rsid w:val="00877060"/>
    <w:rsid w:val="008F5F2B"/>
    <w:rsid w:val="00923AAB"/>
    <w:rsid w:val="0092488D"/>
    <w:rsid w:val="00945887"/>
    <w:rsid w:val="009540C1"/>
    <w:rsid w:val="00973D46"/>
    <w:rsid w:val="00984290"/>
    <w:rsid w:val="009B0261"/>
    <w:rsid w:val="009D7C28"/>
    <w:rsid w:val="009E6DD5"/>
    <w:rsid w:val="009F048E"/>
    <w:rsid w:val="00A373BD"/>
    <w:rsid w:val="00A62C33"/>
    <w:rsid w:val="00AB74A8"/>
    <w:rsid w:val="00AE3404"/>
    <w:rsid w:val="00AE64E5"/>
    <w:rsid w:val="00AE711E"/>
    <w:rsid w:val="00AF4EFE"/>
    <w:rsid w:val="00B41C62"/>
    <w:rsid w:val="00B4787C"/>
    <w:rsid w:val="00B66E91"/>
    <w:rsid w:val="00B766F2"/>
    <w:rsid w:val="00BB7056"/>
    <w:rsid w:val="00BE0F87"/>
    <w:rsid w:val="00BE6B3F"/>
    <w:rsid w:val="00BE740F"/>
    <w:rsid w:val="00C50046"/>
    <w:rsid w:val="00C56C28"/>
    <w:rsid w:val="00C62005"/>
    <w:rsid w:val="00C65A71"/>
    <w:rsid w:val="00C6636A"/>
    <w:rsid w:val="00C70C2E"/>
    <w:rsid w:val="00C7593D"/>
    <w:rsid w:val="00C80BE6"/>
    <w:rsid w:val="00D54FA3"/>
    <w:rsid w:val="00D86BC2"/>
    <w:rsid w:val="00DA7C3A"/>
    <w:rsid w:val="00E14782"/>
    <w:rsid w:val="00EB36CA"/>
    <w:rsid w:val="00F3250D"/>
    <w:rsid w:val="00F36732"/>
    <w:rsid w:val="00F86568"/>
    <w:rsid w:val="00F912C3"/>
    <w:rsid w:val="00F92E6B"/>
    <w:rsid w:val="00FC665D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3069"/>
  <w15:docId w15:val="{04CF43DA-0260-4646-8505-39D92F92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BE740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740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A62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omms@inclusion-europe.o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b106d1f-5234-4220-9f34-74f5cd721b8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73E87-8B93-44C8-8A93-2881DBB1896E}">
  <ds:schemaRefs>
    <ds:schemaRef ds:uri="http://purl.org/dc/terms/"/>
    <ds:schemaRef ds:uri="http://schemas.openxmlformats.org/package/2006/metadata/core-properties"/>
    <ds:schemaRef ds:uri="eb106d1f-5234-4220-9f34-74f5cd721b8e"/>
    <ds:schemaRef ds:uri="http://purl.org/dc/dcmitype/"/>
    <ds:schemaRef ds:uri="http://schemas.microsoft.com/office/2006/documentManagement/types"/>
    <ds:schemaRef ds:uri="e64a528b-f3bd-4a9a-86df-61b81d7e828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7ACD7E-5B0E-4B9F-B75A-215FD29AA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213D2-F187-45B0-B372-FBC5C7DD9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38</Pages>
  <Words>3625</Words>
  <Characters>20666</Characters>
  <Application>Microsoft Office Word</Application>
  <DocSecurity>0</DocSecurity>
  <Lines>172</Lines>
  <Paragraphs>48</Paragraphs>
  <ScaleCrop>false</ScaleCrop>
  <Company/>
  <LinksUpToDate>false</LinksUpToDate>
  <CharactersWithSpaces>24243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giuseppe martone</cp:lastModifiedBy>
  <cp:revision>95</cp:revision>
  <dcterms:created xsi:type="dcterms:W3CDTF">2020-02-21T09:09:00Z</dcterms:created>
  <dcterms:modified xsi:type="dcterms:W3CDTF">2020-04-08T10:53:00Z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