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82778" w14:textId="77777777" w:rsidR="009A7637" w:rsidRDefault="009A7637">
      <w:pPr>
        <w:spacing w:after="160" w:line="288" w:lineRule="auto"/>
        <w:rPr>
          <w:rFonts w:ascii="Open Sans" w:eastAsia="Open Sans" w:hAnsi="Open Sans" w:cs="Open Sans"/>
          <w:b/>
          <w:sz w:val="80"/>
          <w:szCs w:val="80"/>
        </w:rPr>
      </w:pPr>
    </w:p>
    <w:p w14:paraId="19A82779" w14:textId="77777777" w:rsidR="009A7637" w:rsidRDefault="00BB3B23">
      <w:pPr>
        <w:spacing w:after="160" w:line="288" w:lineRule="auto"/>
        <w:rPr>
          <w:rFonts w:ascii="Open Sans" w:eastAsia="Open Sans" w:hAnsi="Open Sans" w:cs="Open Sans"/>
          <w:b/>
          <w:sz w:val="80"/>
          <w:szCs w:val="80"/>
        </w:rPr>
      </w:pPr>
      <w:r>
        <w:rPr>
          <w:rFonts w:ascii="Open Sans" w:eastAsia="Open Sans" w:hAnsi="Open Sans" w:cs="Open Sans"/>
          <w:b/>
          <w:sz w:val="80"/>
          <w:szCs w:val="80"/>
        </w:rPr>
        <w:t>Europa para todos</w:t>
      </w:r>
    </w:p>
    <w:p w14:paraId="19A8277A" w14:textId="77777777" w:rsidR="009A7637" w:rsidRDefault="00BB3B23">
      <w:pPr>
        <w:spacing w:after="160" w:line="288" w:lineRule="auto"/>
        <w:rPr>
          <w:rFonts w:ascii="Open Sans" w:eastAsia="Open Sans" w:hAnsi="Open Sans" w:cs="Open Sans"/>
          <w:b/>
          <w:sz w:val="40"/>
          <w:szCs w:val="40"/>
        </w:rPr>
      </w:pPr>
      <w:r>
        <w:rPr>
          <w:rFonts w:ascii="Open Sans" w:eastAsia="Open Sans" w:hAnsi="Open Sans" w:cs="Open Sans"/>
          <w:sz w:val="28"/>
          <w:szCs w:val="28"/>
        </w:rPr>
        <w:br/>
        <w:t>Número 4/2019</w:t>
      </w:r>
    </w:p>
    <w:p w14:paraId="19A8277B" w14:textId="77777777" w:rsidR="009A7637" w:rsidRDefault="00BB3B23">
      <w:pPr>
        <w:spacing w:after="160" w:line="288" w:lineRule="auto"/>
        <w:rPr>
          <w:rFonts w:ascii="Open Sans" w:eastAsia="Open Sans" w:hAnsi="Open Sans" w:cs="Open Sans"/>
          <w:b/>
          <w:sz w:val="40"/>
          <w:szCs w:val="40"/>
        </w:rPr>
      </w:pPr>
      <w:r>
        <w:rPr>
          <w:rFonts w:ascii="Open Sans" w:eastAsia="Open Sans" w:hAnsi="Open Sans" w:cs="Open Sans"/>
          <w:b/>
          <w:sz w:val="40"/>
          <w:szCs w:val="40"/>
        </w:rPr>
        <w:t>¡Si tú te atreves a decir lo que piensas,</w:t>
      </w:r>
    </w:p>
    <w:p w14:paraId="19A8277C" w14:textId="77777777" w:rsidR="009A7637" w:rsidRDefault="00BB3B23">
      <w:pPr>
        <w:spacing w:after="160" w:line="288" w:lineRule="auto"/>
        <w:rPr>
          <w:rFonts w:ascii="Open Sans" w:eastAsia="Open Sans" w:hAnsi="Open Sans" w:cs="Open Sans"/>
          <w:b/>
          <w:sz w:val="40"/>
          <w:szCs w:val="40"/>
        </w:rPr>
      </w:pPr>
      <w:r>
        <w:rPr>
          <w:rFonts w:ascii="Open Sans" w:eastAsia="Open Sans" w:hAnsi="Open Sans" w:cs="Open Sans"/>
          <w:b/>
          <w:sz w:val="40"/>
          <w:szCs w:val="40"/>
        </w:rPr>
        <w:t>hay inclusión!</w:t>
      </w:r>
    </w:p>
    <w:p w14:paraId="19A8277D" w14:textId="77777777" w:rsidR="009A7637" w:rsidRDefault="009A7637">
      <w:pPr>
        <w:spacing w:after="160" w:line="257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</w:p>
    <w:p w14:paraId="19A8277E" w14:textId="77777777" w:rsidR="009A7637" w:rsidRDefault="00BB3B23">
      <w:pPr>
        <w:spacing w:after="160" w:line="257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t>Temas</w:t>
      </w:r>
    </w:p>
    <w:p w14:paraId="19A8277F" w14:textId="77777777" w:rsidR="009A7637" w:rsidRDefault="009A7637">
      <w:pPr>
        <w:rPr>
          <w:b/>
          <w:sz w:val="36"/>
          <w:szCs w:val="36"/>
        </w:rPr>
      </w:pPr>
    </w:p>
    <w:p w14:paraId="19A82780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Introducción</w:t>
      </w:r>
    </w:p>
    <w:p w14:paraId="19A82781" w14:textId="77777777" w:rsidR="009A7637" w:rsidRDefault="009A7637">
      <w:pPr>
        <w:rPr>
          <w:b/>
          <w:sz w:val="36"/>
          <w:szCs w:val="36"/>
        </w:rPr>
      </w:pPr>
    </w:p>
    <w:p w14:paraId="19A82782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La conferencia Escucha Nuestras Voces:</w:t>
      </w:r>
    </w:p>
    <w:p w14:paraId="19A82783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“¡Si tú te atreves a decir lo que piensas,</w:t>
      </w:r>
    </w:p>
    <w:p w14:paraId="19A82784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hay inclusión!”</w:t>
      </w:r>
    </w:p>
    <w:p w14:paraId="19A82785" w14:textId="77777777" w:rsidR="009A7637" w:rsidRDefault="009A7637">
      <w:pPr>
        <w:rPr>
          <w:b/>
          <w:sz w:val="36"/>
          <w:szCs w:val="36"/>
        </w:rPr>
      </w:pPr>
    </w:p>
    <w:p w14:paraId="19A82786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“Yo tengo más tiempo para otras cosas ahora”</w:t>
      </w:r>
    </w:p>
    <w:p w14:paraId="19A82787" w14:textId="77777777" w:rsidR="009A7637" w:rsidRDefault="009A7637">
      <w:pPr>
        <w:rPr>
          <w:b/>
          <w:sz w:val="36"/>
          <w:szCs w:val="36"/>
        </w:rPr>
      </w:pPr>
    </w:p>
    <w:p w14:paraId="19A82788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El crimen también ocurre online/en línea</w:t>
      </w:r>
    </w:p>
    <w:p w14:paraId="19A82789" w14:textId="77777777" w:rsidR="009A7637" w:rsidRDefault="009A7637">
      <w:pPr>
        <w:rPr>
          <w:b/>
          <w:sz w:val="36"/>
          <w:szCs w:val="36"/>
        </w:rPr>
      </w:pPr>
    </w:p>
    <w:p w14:paraId="19A8278A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“La Declaración Universal de Derechos Humanos </w:t>
      </w:r>
    </w:p>
    <w:p w14:paraId="19A8278B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debería estar escrita en lectura fácil”</w:t>
      </w:r>
    </w:p>
    <w:p w14:paraId="19A8278C" w14:textId="77777777" w:rsidR="009A7637" w:rsidRDefault="009A7637">
      <w:pPr>
        <w:rPr>
          <w:b/>
          <w:sz w:val="36"/>
          <w:szCs w:val="36"/>
        </w:rPr>
      </w:pPr>
    </w:p>
    <w:p w14:paraId="19A8278D" w14:textId="77777777" w:rsidR="009A7637" w:rsidRDefault="00BB3B23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Asegurar</w:t>
      </w:r>
      <w:proofErr w:type="gramEnd"/>
      <w:r>
        <w:rPr>
          <w:b/>
          <w:sz w:val="36"/>
          <w:szCs w:val="36"/>
        </w:rPr>
        <w:t xml:space="preserve"> que los niños con discapacidad</w:t>
      </w:r>
    </w:p>
    <w:p w14:paraId="19A8278E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pueden crecer con sus familias</w:t>
      </w:r>
    </w:p>
    <w:p w14:paraId="19A8278F" w14:textId="77777777" w:rsidR="009A7637" w:rsidRDefault="009A7637">
      <w:pPr>
        <w:rPr>
          <w:b/>
          <w:sz w:val="36"/>
          <w:szCs w:val="36"/>
        </w:rPr>
      </w:pPr>
    </w:p>
    <w:p w14:paraId="19A82790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¡Ya es h</w:t>
      </w:r>
      <w:r>
        <w:rPr>
          <w:b/>
          <w:sz w:val="36"/>
          <w:szCs w:val="36"/>
        </w:rPr>
        <w:t xml:space="preserve">ora para la nueva </w:t>
      </w:r>
      <w:r>
        <w:rPr>
          <w:b/>
          <w:sz w:val="36"/>
          <w:szCs w:val="36"/>
        </w:rPr>
        <w:br/>
        <w:t>Estrategia Europea sobre Discapacidad!</w:t>
      </w:r>
    </w:p>
    <w:p w14:paraId="19A82791" w14:textId="77777777" w:rsidR="009A7637" w:rsidRDefault="009A7637">
      <w:pPr>
        <w:rPr>
          <w:b/>
          <w:sz w:val="36"/>
          <w:szCs w:val="36"/>
        </w:rPr>
      </w:pPr>
    </w:p>
    <w:p w14:paraId="19A82792" w14:textId="77777777" w:rsidR="009A7637" w:rsidRDefault="00BB3B23">
      <w:pPr>
        <w:rPr>
          <w:b/>
          <w:sz w:val="36"/>
          <w:szCs w:val="36"/>
        </w:rPr>
      </w:pPr>
      <w:r>
        <w:rPr>
          <w:b/>
          <w:sz w:val="36"/>
          <w:szCs w:val="36"/>
        </w:rPr>
        <w:t>¡2020 es el año de la educación!</w:t>
      </w:r>
    </w:p>
    <w:p w14:paraId="19A82793" w14:textId="77777777" w:rsidR="009A7637" w:rsidRDefault="009A7637">
      <w:pPr>
        <w:rPr>
          <w:rFonts w:ascii="Open Sans" w:eastAsia="Open Sans" w:hAnsi="Open Sans" w:cs="Open Sans"/>
          <w:b/>
          <w:color w:val="ED0E69"/>
          <w:sz w:val="56"/>
          <w:szCs w:val="56"/>
        </w:rPr>
      </w:pPr>
    </w:p>
    <w:p w14:paraId="19A82794" w14:textId="77777777" w:rsidR="009A7637" w:rsidRDefault="009A7637">
      <w:pPr>
        <w:rPr>
          <w:b/>
          <w:sz w:val="36"/>
          <w:szCs w:val="36"/>
        </w:rPr>
      </w:pPr>
    </w:p>
    <w:p w14:paraId="19A82795" w14:textId="77777777" w:rsidR="009A7637" w:rsidRDefault="00BB3B23">
      <w:pPr>
        <w:rPr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t>Introducción</w:t>
      </w:r>
    </w:p>
    <w:p w14:paraId="19A82796" w14:textId="77777777" w:rsidR="009A7637" w:rsidRDefault="009A7637">
      <w:pPr>
        <w:rPr>
          <w:b/>
          <w:sz w:val="36"/>
          <w:szCs w:val="36"/>
        </w:rPr>
      </w:pPr>
    </w:p>
    <w:p w14:paraId="19A82797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El principal tema de esta edición de Europa para todos</w:t>
      </w:r>
    </w:p>
    <w:p w14:paraId="19A82798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es la conferencia de ¡Escucha Nuestras Voces!</w:t>
      </w:r>
    </w:p>
    <w:p w14:paraId="19A82799" w14:textId="77777777" w:rsidR="009A7637" w:rsidRDefault="009A7637">
      <w:pPr>
        <w:rPr>
          <w:sz w:val="28"/>
          <w:szCs w:val="28"/>
        </w:rPr>
      </w:pPr>
    </w:p>
    <w:p w14:paraId="19A8279A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La conferencia fue organizada</w:t>
      </w:r>
    </w:p>
    <w:p w14:paraId="19A8279B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por la Plataforma Europea de Autogestores.</w:t>
      </w:r>
    </w:p>
    <w:p w14:paraId="19A8279C" w14:textId="77777777" w:rsidR="009A7637" w:rsidRDefault="009A7637">
      <w:pPr>
        <w:rPr>
          <w:sz w:val="28"/>
          <w:szCs w:val="28"/>
        </w:rPr>
      </w:pPr>
    </w:p>
    <w:p w14:paraId="19A8279D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La conferencia tuvo lugar en Graz, Austria</w:t>
      </w:r>
    </w:p>
    <w:p w14:paraId="19A8279E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proofErr w:type="gramStart"/>
      <w:r>
        <w:rPr>
          <w:sz w:val="28"/>
          <w:szCs w:val="28"/>
        </w:rPr>
        <w:t>Septiembre</w:t>
      </w:r>
      <w:proofErr w:type="gramEnd"/>
      <w:r>
        <w:rPr>
          <w:sz w:val="28"/>
          <w:szCs w:val="28"/>
        </w:rPr>
        <w:t xml:space="preserve">. </w:t>
      </w:r>
    </w:p>
    <w:p w14:paraId="19A8279F" w14:textId="77777777" w:rsidR="009A7637" w:rsidRDefault="009A7637">
      <w:pPr>
        <w:rPr>
          <w:sz w:val="28"/>
          <w:szCs w:val="28"/>
        </w:rPr>
      </w:pPr>
    </w:p>
    <w:p w14:paraId="19A827A0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Tú puedes leer más sobre Escucha Nuestras Voces</w:t>
      </w:r>
    </w:p>
    <w:p w14:paraId="19A827A1" w14:textId="171E3A64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en la página 3</w:t>
      </w:r>
      <w:r>
        <w:rPr>
          <w:sz w:val="28"/>
          <w:szCs w:val="28"/>
        </w:rPr>
        <w:t>.</w:t>
      </w:r>
    </w:p>
    <w:p w14:paraId="19A827A2" w14:textId="77777777" w:rsidR="009A7637" w:rsidRDefault="009A7637">
      <w:pPr>
        <w:rPr>
          <w:sz w:val="28"/>
          <w:szCs w:val="28"/>
        </w:rPr>
      </w:pPr>
    </w:p>
    <w:p w14:paraId="19A827A3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Los temas de esta edición</w:t>
      </w:r>
    </w:p>
    <w:p w14:paraId="19A827A4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de Europa para Todos son:</w:t>
      </w:r>
    </w:p>
    <w:p w14:paraId="19A827A5" w14:textId="77777777" w:rsidR="009A7637" w:rsidRDefault="009A7637">
      <w:pPr>
        <w:rPr>
          <w:sz w:val="28"/>
          <w:szCs w:val="28"/>
        </w:rPr>
      </w:pPr>
    </w:p>
    <w:p w14:paraId="19A827A6" w14:textId="77777777" w:rsidR="009A7637" w:rsidRDefault="00BB3B2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Nue</w:t>
      </w:r>
      <w:r>
        <w:rPr>
          <w:sz w:val="28"/>
          <w:szCs w:val="28"/>
        </w:rPr>
        <w:t xml:space="preserve">stro seminario sobre cómo usar internet </w:t>
      </w:r>
    </w:p>
    <w:p w14:paraId="19A827A7" w14:textId="77777777" w:rsidR="009A7637" w:rsidRDefault="00BB3B23">
      <w:pPr>
        <w:ind w:left="720"/>
        <w:rPr>
          <w:sz w:val="28"/>
          <w:szCs w:val="28"/>
        </w:rPr>
      </w:pPr>
      <w:r>
        <w:rPr>
          <w:sz w:val="28"/>
          <w:szCs w:val="28"/>
        </w:rPr>
        <w:t>de manera segura</w:t>
      </w:r>
      <w:r>
        <w:rPr>
          <w:sz w:val="28"/>
          <w:szCs w:val="28"/>
        </w:rPr>
        <w:br/>
      </w:r>
    </w:p>
    <w:p w14:paraId="19A827A8" w14:textId="77777777" w:rsidR="009A7637" w:rsidRDefault="00BB3B2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Este seminario tuvo lugar en el </w:t>
      </w:r>
      <w:r>
        <w:rPr>
          <w:b/>
          <w:sz w:val="28"/>
          <w:szCs w:val="28"/>
        </w:rPr>
        <w:t>Comité Económico y Social Europeo</w:t>
      </w:r>
      <w:r>
        <w:rPr>
          <w:sz w:val="28"/>
          <w:szCs w:val="28"/>
        </w:rPr>
        <w:t xml:space="preserve">. </w:t>
      </w:r>
    </w:p>
    <w:p w14:paraId="19A827A9" w14:textId="77777777" w:rsidR="009A7637" w:rsidRDefault="009A7637">
      <w:pPr>
        <w:ind w:left="720"/>
        <w:rPr>
          <w:sz w:val="28"/>
          <w:szCs w:val="28"/>
        </w:rPr>
      </w:pPr>
    </w:p>
    <w:p w14:paraId="19A827AA" w14:textId="77777777" w:rsidR="009A7637" w:rsidRDefault="00BB3B2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Entrevistas con Jacqueline </w:t>
      </w:r>
      <w:proofErr w:type="spellStart"/>
      <w:r>
        <w:rPr>
          <w:sz w:val="28"/>
          <w:szCs w:val="28"/>
        </w:rPr>
        <w:t>Pareys</w:t>
      </w:r>
      <w:proofErr w:type="spellEnd"/>
      <w:r>
        <w:rPr>
          <w:sz w:val="28"/>
          <w:szCs w:val="28"/>
        </w:rPr>
        <w:t xml:space="preserve"> y Freddy Philippe</w:t>
      </w:r>
    </w:p>
    <w:p w14:paraId="19A827AB" w14:textId="77777777" w:rsidR="009A7637" w:rsidRDefault="009A7637">
      <w:pPr>
        <w:ind w:left="720"/>
        <w:rPr>
          <w:sz w:val="28"/>
          <w:szCs w:val="28"/>
        </w:rPr>
      </w:pPr>
    </w:p>
    <w:p w14:paraId="19A827AC" w14:textId="77777777" w:rsidR="009A7637" w:rsidRDefault="00BB3B23">
      <w:pPr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Desinstitucionalización</w:t>
      </w:r>
      <w:r>
        <w:rPr>
          <w:sz w:val="28"/>
          <w:szCs w:val="28"/>
        </w:rPr>
        <w:t xml:space="preserve"> de los niños con discapacidad</w:t>
      </w:r>
    </w:p>
    <w:p w14:paraId="19A827AD" w14:textId="77777777" w:rsidR="009A7637" w:rsidRDefault="009A7637">
      <w:pPr>
        <w:rPr>
          <w:sz w:val="28"/>
          <w:szCs w:val="28"/>
        </w:rPr>
      </w:pPr>
    </w:p>
    <w:p w14:paraId="19A827AE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Esta es la última edición de Europa para Todos en el año 2019.</w:t>
      </w:r>
    </w:p>
    <w:p w14:paraId="19A827AF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 xml:space="preserve">El tema de 2019 fue </w:t>
      </w:r>
      <w:r>
        <w:rPr>
          <w:b/>
          <w:sz w:val="28"/>
          <w:szCs w:val="28"/>
        </w:rPr>
        <w:t>Elegir</w:t>
      </w:r>
      <w:r>
        <w:rPr>
          <w:sz w:val="28"/>
          <w:szCs w:val="28"/>
        </w:rPr>
        <w:t>.</w:t>
      </w:r>
    </w:p>
    <w:p w14:paraId="19A827B0" w14:textId="77777777" w:rsidR="009A7637" w:rsidRDefault="009A7637">
      <w:pPr>
        <w:rPr>
          <w:sz w:val="28"/>
          <w:szCs w:val="28"/>
        </w:rPr>
      </w:pPr>
    </w:p>
    <w:p w14:paraId="19A827B1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 xml:space="preserve">¡El tema de 2020 será </w:t>
      </w:r>
      <w:r>
        <w:rPr>
          <w:b/>
          <w:sz w:val="28"/>
          <w:szCs w:val="28"/>
        </w:rPr>
        <w:t>Educar</w:t>
      </w:r>
      <w:r>
        <w:rPr>
          <w:sz w:val="28"/>
          <w:szCs w:val="28"/>
        </w:rPr>
        <w:t>!</w:t>
      </w:r>
    </w:p>
    <w:p w14:paraId="19A827B2" w14:textId="77777777" w:rsidR="009A7637" w:rsidRDefault="009A7637">
      <w:pPr>
        <w:rPr>
          <w:sz w:val="28"/>
          <w:szCs w:val="28"/>
        </w:rPr>
      </w:pPr>
    </w:p>
    <w:p w14:paraId="19A827B3" w14:textId="77777777" w:rsidR="009A7637" w:rsidRDefault="00BB3B23">
      <w:pPr>
        <w:rPr>
          <w:rFonts w:ascii="Open Sans" w:eastAsia="Open Sans" w:hAnsi="Open Sans" w:cs="Open Sans"/>
          <w:b/>
          <w:color w:val="ED0E69"/>
          <w:sz w:val="56"/>
          <w:szCs w:val="56"/>
        </w:rPr>
      </w:pPr>
      <w:r>
        <w:rPr>
          <w:sz w:val="28"/>
          <w:szCs w:val="28"/>
        </w:rPr>
        <w:t xml:space="preserve">¡Nosotros esperamos que esta edición </w:t>
      </w:r>
      <w:r>
        <w:rPr>
          <w:sz w:val="28"/>
          <w:szCs w:val="28"/>
        </w:rPr>
        <w:br/>
        <w:t>de Europa para todos os guste!</w:t>
      </w:r>
    </w:p>
    <w:p w14:paraId="19A827B4" w14:textId="77777777" w:rsidR="009A7637" w:rsidRDefault="009A7637">
      <w:pPr>
        <w:rPr>
          <w:rFonts w:ascii="Open Sans" w:eastAsia="Open Sans" w:hAnsi="Open Sans" w:cs="Open Sans"/>
          <w:b/>
          <w:color w:val="ED0E69"/>
          <w:sz w:val="56"/>
          <w:szCs w:val="56"/>
        </w:rPr>
      </w:pPr>
    </w:p>
    <w:p w14:paraId="19A827B5" w14:textId="77777777" w:rsidR="009A7637" w:rsidRDefault="00BB3B23">
      <w:pPr>
        <w:rPr>
          <w:rFonts w:ascii="Open Sans" w:eastAsia="Open Sans" w:hAnsi="Open Sans" w:cs="Open Sans"/>
          <w:b/>
          <w:color w:val="ED0E69"/>
          <w:sz w:val="56"/>
          <w:szCs w:val="56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t>La conferencia Escucha Nuestras Voces:</w:t>
      </w:r>
    </w:p>
    <w:p w14:paraId="19A827B6" w14:textId="77777777" w:rsidR="009A7637" w:rsidRDefault="00BB3B23">
      <w:pPr>
        <w:rPr>
          <w:b/>
          <w:sz w:val="36"/>
          <w:szCs w:val="36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t>“¡Si tú te atreves a dec</w:t>
      </w:r>
      <w:r>
        <w:rPr>
          <w:rFonts w:ascii="Open Sans" w:eastAsia="Open Sans" w:hAnsi="Open Sans" w:cs="Open Sans"/>
          <w:b/>
          <w:color w:val="ED0E69"/>
          <w:sz w:val="56"/>
          <w:szCs w:val="56"/>
        </w:rPr>
        <w:t>ir lo que piensas, hay inclusión!”</w:t>
      </w:r>
    </w:p>
    <w:p w14:paraId="19A827B7" w14:textId="77777777" w:rsidR="009A7637" w:rsidRDefault="009A7637">
      <w:pPr>
        <w:rPr>
          <w:b/>
          <w:sz w:val="36"/>
          <w:szCs w:val="36"/>
        </w:rPr>
      </w:pPr>
    </w:p>
    <w:p w14:paraId="19A827B8" w14:textId="77777777" w:rsidR="009A7637" w:rsidRDefault="009A7637">
      <w:pPr>
        <w:rPr>
          <w:b/>
          <w:sz w:val="36"/>
          <w:szCs w:val="36"/>
        </w:rPr>
      </w:pPr>
    </w:p>
    <w:p w14:paraId="19A827B9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Del 18 al 20 de septiembre,</w:t>
      </w:r>
    </w:p>
    <w:p w14:paraId="19A827BA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150 autogestores de 18 países</w:t>
      </w:r>
    </w:p>
    <w:p w14:paraId="19A827BB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se reunieron en Graz, Austria</w:t>
      </w:r>
    </w:p>
    <w:p w14:paraId="19A827BC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 xml:space="preserve">en la conferencia de Escucha Nuestras Voces. </w:t>
      </w:r>
    </w:p>
    <w:p w14:paraId="19A827BD" w14:textId="77777777" w:rsidR="009A7637" w:rsidRDefault="009A7637">
      <w:pPr>
        <w:rPr>
          <w:sz w:val="28"/>
          <w:szCs w:val="28"/>
        </w:rPr>
      </w:pPr>
    </w:p>
    <w:p w14:paraId="19A827BE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La conferencia fue organizada por Inclusion Europe</w:t>
      </w:r>
    </w:p>
    <w:p w14:paraId="19A827BF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junto a la organización Lebenshil</w:t>
      </w:r>
      <w:r>
        <w:rPr>
          <w:sz w:val="28"/>
          <w:szCs w:val="28"/>
        </w:rPr>
        <w:t>fe Austria</w:t>
      </w:r>
    </w:p>
    <w:p w14:paraId="19A827C0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y con invitación del alcalde de Graz.</w:t>
      </w:r>
    </w:p>
    <w:p w14:paraId="19A827C1" w14:textId="77777777" w:rsidR="009A7637" w:rsidRDefault="009A7637">
      <w:pPr>
        <w:rPr>
          <w:sz w:val="28"/>
          <w:szCs w:val="28"/>
        </w:rPr>
      </w:pPr>
    </w:p>
    <w:p w14:paraId="19A827C2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El tema de la conferencia fue “¡Mi voz cuenta!”</w:t>
      </w:r>
    </w:p>
    <w:p w14:paraId="19A827C3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 xml:space="preserve">en inglés,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counts</w:t>
      </w:r>
      <w:proofErr w:type="spellEnd"/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t>).</w:t>
      </w:r>
    </w:p>
    <w:p w14:paraId="19A827C4" w14:textId="77777777" w:rsidR="009A7637" w:rsidRDefault="009A7637">
      <w:pPr>
        <w:rPr>
          <w:sz w:val="28"/>
          <w:szCs w:val="28"/>
        </w:rPr>
      </w:pPr>
    </w:p>
    <w:p w14:paraId="19A827C5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Los autogestores hablan sobre:</w:t>
      </w:r>
    </w:p>
    <w:p w14:paraId="19A827C6" w14:textId="77777777" w:rsidR="009A7637" w:rsidRDefault="009A7637">
      <w:pPr>
        <w:rPr>
          <w:sz w:val="28"/>
          <w:szCs w:val="28"/>
        </w:rPr>
      </w:pPr>
    </w:p>
    <w:p w14:paraId="19A827C7" w14:textId="77777777" w:rsidR="009A7637" w:rsidRDefault="00BB3B23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el derecho a </w:t>
      </w:r>
      <w:r>
        <w:rPr>
          <w:b/>
          <w:sz w:val="28"/>
          <w:szCs w:val="28"/>
        </w:rPr>
        <w:t>votar</w:t>
      </w:r>
    </w:p>
    <w:p w14:paraId="19A827C8" w14:textId="77777777" w:rsidR="009A7637" w:rsidRDefault="00BB3B23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cómo participar en la </w:t>
      </w:r>
      <w:r>
        <w:rPr>
          <w:b/>
          <w:sz w:val="28"/>
          <w:szCs w:val="28"/>
        </w:rPr>
        <w:t>política.</w:t>
      </w:r>
    </w:p>
    <w:p w14:paraId="19A827C9" w14:textId="77777777" w:rsidR="009A7637" w:rsidRDefault="009A7637">
      <w:pPr>
        <w:rPr>
          <w:b/>
          <w:sz w:val="28"/>
          <w:szCs w:val="28"/>
        </w:rPr>
      </w:pPr>
    </w:p>
    <w:p w14:paraId="19A827CA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Una de los autogestoras que habló en la conferencia</w:t>
      </w:r>
    </w:p>
    <w:p w14:paraId="19A827CB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fue Elisabeta Moldovan de Rumanía.</w:t>
      </w:r>
    </w:p>
    <w:p w14:paraId="19A827CC" w14:textId="77777777" w:rsidR="009A7637" w:rsidRDefault="009A7637">
      <w:pPr>
        <w:rPr>
          <w:sz w:val="28"/>
          <w:szCs w:val="28"/>
        </w:rPr>
      </w:pPr>
    </w:p>
    <w:p w14:paraId="19A827CD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Elisabeta habló sobre su experiencia</w:t>
      </w:r>
      <w:r>
        <w:rPr>
          <w:sz w:val="28"/>
          <w:szCs w:val="28"/>
        </w:rPr>
        <w:br/>
        <w:t xml:space="preserve">creciendo en </w:t>
      </w:r>
      <w:r>
        <w:rPr>
          <w:b/>
          <w:sz w:val="28"/>
          <w:szCs w:val="28"/>
        </w:rPr>
        <w:t>centros</w:t>
      </w:r>
      <w:r>
        <w:rPr>
          <w:sz w:val="28"/>
          <w:szCs w:val="28"/>
        </w:rPr>
        <w:t>.</w:t>
      </w:r>
    </w:p>
    <w:p w14:paraId="19A827CE" w14:textId="77777777" w:rsidR="009A7637" w:rsidRDefault="009A7637">
      <w:pPr>
        <w:rPr>
          <w:sz w:val="28"/>
          <w:szCs w:val="28"/>
        </w:rPr>
      </w:pPr>
    </w:p>
    <w:p w14:paraId="19A827CF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Manuel Lankmair de Austria</w:t>
      </w:r>
    </w:p>
    <w:p w14:paraId="19A827D0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habló sobre un estudio que él hizo:</w:t>
      </w:r>
    </w:p>
    <w:p w14:paraId="19A827D1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él miró si la página web y los programas</w:t>
      </w:r>
    </w:p>
    <w:p w14:paraId="19A827D2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de l</w:t>
      </w:r>
      <w:r>
        <w:rPr>
          <w:sz w:val="28"/>
          <w:szCs w:val="28"/>
        </w:rPr>
        <w:t xml:space="preserve">os </w:t>
      </w:r>
      <w:r>
        <w:rPr>
          <w:b/>
          <w:sz w:val="28"/>
          <w:szCs w:val="28"/>
        </w:rPr>
        <w:t>partidos políticos</w:t>
      </w:r>
      <w:r>
        <w:rPr>
          <w:sz w:val="28"/>
          <w:szCs w:val="28"/>
        </w:rPr>
        <w:t xml:space="preserve"> en Austria </w:t>
      </w:r>
    </w:p>
    <w:p w14:paraId="19A827D3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 xml:space="preserve">eran </w:t>
      </w:r>
      <w:r>
        <w:rPr>
          <w:b/>
          <w:sz w:val="28"/>
          <w:szCs w:val="28"/>
        </w:rPr>
        <w:t>accesibles</w:t>
      </w:r>
      <w:r>
        <w:rPr>
          <w:sz w:val="28"/>
          <w:szCs w:val="28"/>
        </w:rPr>
        <w:t>.</w:t>
      </w:r>
    </w:p>
    <w:p w14:paraId="19A827D4" w14:textId="77777777" w:rsidR="009A7637" w:rsidRDefault="009A7637">
      <w:pPr>
        <w:rPr>
          <w:sz w:val="28"/>
          <w:szCs w:val="28"/>
        </w:rPr>
      </w:pPr>
    </w:p>
    <w:p w14:paraId="19A827D5" w14:textId="77777777" w:rsidR="009A7637" w:rsidRDefault="00BB3B2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“¡Los partidos todavía tienen un largo camino por delante!”</w:t>
      </w:r>
    </w:p>
    <w:p w14:paraId="19A827D6" w14:textId="77777777" w:rsidR="009A7637" w:rsidRDefault="009A7637">
      <w:pPr>
        <w:rPr>
          <w:sz w:val="28"/>
          <w:szCs w:val="28"/>
        </w:rPr>
      </w:pPr>
    </w:p>
    <w:p w14:paraId="19A827D7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 xml:space="preserve">Manuel dijo que los partidos políticos </w:t>
      </w:r>
      <w:r>
        <w:rPr>
          <w:sz w:val="28"/>
          <w:szCs w:val="28"/>
        </w:rPr>
        <w:br/>
        <w:t>tienen que hacer</w:t>
      </w:r>
    </w:p>
    <w:p w14:paraId="19A827D8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muchas cosas para hacer que las páginas web</w:t>
      </w:r>
    </w:p>
    <w:p w14:paraId="19A827D9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 xml:space="preserve">sean accesibles. </w:t>
      </w:r>
    </w:p>
    <w:p w14:paraId="19A827DA" w14:textId="77777777" w:rsidR="009A7637" w:rsidRDefault="009A7637">
      <w:pPr>
        <w:rPr>
          <w:sz w:val="28"/>
          <w:szCs w:val="28"/>
        </w:rPr>
      </w:pPr>
    </w:p>
    <w:p w14:paraId="19A827DB" w14:textId="77777777" w:rsidR="009A7637" w:rsidRDefault="00BB3B23">
      <w:pPr>
        <w:rPr>
          <w:sz w:val="28"/>
          <w:szCs w:val="28"/>
        </w:rPr>
      </w:pPr>
      <w:r>
        <w:rPr>
          <w:sz w:val="28"/>
          <w:szCs w:val="28"/>
        </w:rPr>
        <w:t>Además, sólo un partido</w:t>
      </w:r>
      <w:r>
        <w:rPr>
          <w:sz w:val="28"/>
          <w:szCs w:val="28"/>
        </w:rPr>
        <w:t xml:space="preserve"> político tenía </w:t>
      </w:r>
      <w:r>
        <w:rPr>
          <w:sz w:val="28"/>
          <w:szCs w:val="28"/>
        </w:rPr>
        <w:br/>
        <w:t>un programa en</w:t>
      </w:r>
      <w:r>
        <w:rPr>
          <w:b/>
          <w:sz w:val="28"/>
          <w:szCs w:val="28"/>
        </w:rPr>
        <w:t xml:space="preserve"> lectura fácil</w:t>
      </w:r>
      <w:r>
        <w:rPr>
          <w:sz w:val="28"/>
          <w:szCs w:val="28"/>
        </w:rPr>
        <w:t xml:space="preserve">. </w:t>
      </w:r>
    </w:p>
    <w:p w14:paraId="19A827DC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7D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Antonio Hinojosa de España</w:t>
      </w:r>
    </w:p>
    <w:p w14:paraId="19A827D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compartió buenas noticias de su país.</w:t>
      </w:r>
    </w:p>
    <w:p w14:paraId="19A827D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¡Las personas que viven </w:t>
      </w:r>
      <w:r>
        <w:rPr>
          <w:b/>
          <w:sz w:val="28"/>
          <w:szCs w:val="28"/>
        </w:rPr>
        <w:t>bajo custodia</w:t>
      </w:r>
      <w:r>
        <w:rPr>
          <w:sz w:val="28"/>
          <w:szCs w:val="28"/>
        </w:rPr>
        <w:t xml:space="preserve"> en España</w:t>
      </w:r>
    </w:p>
    <w:p w14:paraId="19A827E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tienen permitido votar por fin!</w:t>
      </w:r>
    </w:p>
    <w:p w14:paraId="19A827E1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7E2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Thibeau Bastien de Bélgica </w:t>
      </w:r>
      <w:proofErr w:type="spellStart"/>
      <w:r>
        <w:rPr>
          <w:sz w:val="28"/>
          <w:szCs w:val="28"/>
        </w:rPr>
        <w:t>dió</w:t>
      </w:r>
      <w:proofErr w:type="spellEnd"/>
      <w:r>
        <w:rPr>
          <w:sz w:val="28"/>
          <w:szCs w:val="28"/>
        </w:rPr>
        <w:t xml:space="preserve"> un taller</w:t>
      </w:r>
    </w:p>
    <w:p w14:paraId="19A827E3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sobre cómo involucra</w:t>
      </w:r>
      <w:r>
        <w:rPr>
          <w:sz w:val="28"/>
          <w:szCs w:val="28"/>
        </w:rPr>
        <w:t xml:space="preserve">r a los </w:t>
      </w:r>
      <w:r>
        <w:rPr>
          <w:b/>
          <w:sz w:val="28"/>
          <w:szCs w:val="28"/>
        </w:rPr>
        <w:t>políticos</w:t>
      </w:r>
    </w:p>
    <w:p w14:paraId="19A827E4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y las </w:t>
      </w:r>
      <w:r>
        <w:rPr>
          <w:b/>
          <w:sz w:val="28"/>
          <w:szCs w:val="28"/>
        </w:rPr>
        <w:t>personas que trabajan en negocios</w:t>
      </w:r>
    </w:p>
    <w:p w14:paraId="19A827E5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para apoyar una causa. </w:t>
      </w:r>
    </w:p>
    <w:p w14:paraId="19A827E6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7E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 la conferencia había varios autogestores</w:t>
      </w:r>
    </w:p>
    <w:p w14:paraId="19A827E8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que se presentaban a las elecciones.</w:t>
      </w:r>
    </w:p>
    <w:p w14:paraId="19A827E9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Uno de ellos es Xavier </w:t>
      </w:r>
      <w:proofErr w:type="spellStart"/>
      <w:r>
        <w:rPr>
          <w:sz w:val="28"/>
          <w:szCs w:val="28"/>
        </w:rPr>
        <w:t>Orno</w:t>
      </w:r>
      <w:proofErr w:type="spellEnd"/>
      <w:r>
        <w:rPr>
          <w:sz w:val="28"/>
          <w:szCs w:val="28"/>
        </w:rPr>
        <w:t xml:space="preserve"> de España. </w:t>
      </w:r>
    </w:p>
    <w:p w14:paraId="19A827EA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7E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Xavier y otros autogestores</w:t>
      </w:r>
    </w:p>
    <w:p w14:paraId="19A827E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se presentaron a las últimas </w:t>
      </w:r>
      <w:r>
        <w:rPr>
          <w:b/>
          <w:sz w:val="28"/>
          <w:szCs w:val="28"/>
        </w:rPr>
        <w:t>elecciones</w:t>
      </w:r>
      <w:r>
        <w:rPr>
          <w:sz w:val="28"/>
          <w:szCs w:val="28"/>
        </w:rPr>
        <w:t xml:space="preserve"> locales</w:t>
      </w:r>
    </w:p>
    <w:p w14:paraId="19A827E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 España.</w:t>
      </w:r>
    </w:p>
    <w:p w14:paraId="19A827EE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7EF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“¡Yo espero que nosotros podamos ser un ejemplo</w:t>
      </w:r>
    </w:p>
    <w:p w14:paraId="19A827F0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para otros autogestores!”</w:t>
      </w:r>
    </w:p>
    <w:p w14:paraId="19A827F1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7F2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Xavier espera que otros autogestores</w:t>
      </w:r>
    </w:p>
    <w:p w14:paraId="19A827F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sigan su ejemplo</w:t>
      </w:r>
    </w:p>
    <w:p w14:paraId="19A827F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 se presenten a las elecciones en sus </w:t>
      </w:r>
      <w:r>
        <w:rPr>
          <w:sz w:val="28"/>
          <w:szCs w:val="28"/>
        </w:rPr>
        <w:t xml:space="preserve">países. </w:t>
      </w:r>
    </w:p>
    <w:p w14:paraId="19A827F5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7F6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Otros autogestores hablaron en la conferencia:</w:t>
      </w:r>
    </w:p>
    <w:p w14:paraId="19A827F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ejemplo,</w:t>
      </w:r>
    </w:p>
    <w:p w14:paraId="19A827F8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László Bercse de Hungría.</w:t>
      </w:r>
    </w:p>
    <w:p w14:paraId="19A827F9" w14:textId="77777777" w:rsidR="009A7637" w:rsidRDefault="009A76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</w:p>
    <w:p w14:paraId="19A827F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László es el </w:t>
      </w:r>
      <w:proofErr w:type="gramStart"/>
      <w:r>
        <w:rPr>
          <w:sz w:val="28"/>
          <w:szCs w:val="28"/>
        </w:rPr>
        <w:t>Vicepresidente</w:t>
      </w:r>
      <w:proofErr w:type="gramEnd"/>
      <w:r>
        <w:rPr>
          <w:sz w:val="28"/>
          <w:szCs w:val="28"/>
        </w:rPr>
        <w:t xml:space="preserve"> de Inclusion Europe</w:t>
      </w:r>
    </w:p>
    <w:p w14:paraId="19A827F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 </w:t>
      </w:r>
      <w:r>
        <w:rPr>
          <w:b/>
          <w:sz w:val="28"/>
          <w:szCs w:val="28"/>
        </w:rPr>
        <w:t>presidente</w:t>
      </w:r>
      <w:r>
        <w:rPr>
          <w:sz w:val="28"/>
          <w:szCs w:val="28"/>
        </w:rPr>
        <w:t xml:space="preserve"> de </w:t>
      </w:r>
      <w:r>
        <w:rPr>
          <w:b/>
          <w:sz w:val="28"/>
          <w:szCs w:val="28"/>
        </w:rPr>
        <w:t>EPSA</w:t>
      </w:r>
      <w:r>
        <w:rPr>
          <w:sz w:val="28"/>
          <w:szCs w:val="28"/>
        </w:rPr>
        <w:t>.</w:t>
      </w:r>
    </w:p>
    <w:p w14:paraId="19A827FC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7F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László dijo que era importante</w:t>
      </w:r>
    </w:p>
    <w:p w14:paraId="19A827F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que las personas con discapacidad intelectual</w:t>
      </w:r>
    </w:p>
    <w:p w14:paraId="19A827F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puedan decidir por ellas mismas. </w:t>
      </w:r>
    </w:p>
    <w:p w14:paraId="19A82800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01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Senada </w:t>
      </w:r>
      <w:proofErr w:type="spellStart"/>
      <w:r>
        <w:rPr>
          <w:sz w:val="28"/>
          <w:szCs w:val="28"/>
        </w:rPr>
        <w:t>Halilčević</w:t>
      </w:r>
      <w:proofErr w:type="spellEnd"/>
      <w:r>
        <w:rPr>
          <w:sz w:val="28"/>
          <w:szCs w:val="28"/>
        </w:rPr>
        <w:t xml:space="preserve"> era la antigua presidenta de EPSA.</w:t>
      </w:r>
    </w:p>
    <w:p w14:paraId="19A82802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Senada dijo:</w:t>
      </w:r>
    </w:p>
    <w:p w14:paraId="19A8280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“Cuando las personas con discapacidad intelectual</w:t>
      </w:r>
      <w:r>
        <w:rPr>
          <w:sz w:val="28"/>
          <w:szCs w:val="28"/>
        </w:rPr>
        <w:br/>
        <w:t>no tienen permitido votar,</w:t>
      </w:r>
      <w:r>
        <w:rPr>
          <w:sz w:val="28"/>
          <w:szCs w:val="28"/>
        </w:rPr>
        <w:br/>
        <w:t xml:space="preserve">ellos no se sienten parte de la </w:t>
      </w:r>
      <w:r>
        <w:rPr>
          <w:sz w:val="28"/>
          <w:szCs w:val="28"/>
        </w:rPr>
        <w:t>sociedad.”</w:t>
      </w:r>
    </w:p>
    <w:p w14:paraId="19A82804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Las personas con discapacidad intelectual en Austria</w:t>
      </w:r>
      <w:r>
        <w:rPr>
          <w:sz w:val="28"/>
          <w:szCs w:val="28"/>
        </w:rPr>
        <w:br/>
        <w:t>tienen permitido votar.</w:t>
      </w:r>
    </w:p>
    <w:p w14:paraId="19A82805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Dos personas hablaron sobre cómo las personas con discapacidad</w:t>
      </w:r>
      <w:r>
        <w:rPr>
          <w:sz w:val="28"/>
          <w:szCs w:val="28"/>
        </w:rPr>
        <w:br/>
        <w:t>están incluidas en la ciudad de Graz:</w:t>
      </w:r>
    </w:p>
    <w:p w14:paraId="19A82806" w14:textId="77777777" w:rsidR="009A7637" w:rsidRDefault="00BB3B23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Siegfried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Nagl</w:t>
      </w:r>
      <w:proofErr w:type="spellEnd"/>
      <w:r>
        <w:rPr>
          <w:sz w:val="28"/>
          <w:szCs w:val="28"/>
        </w:rPr>
        <w:t>, el alcalde de Graz,</w:t>
      </w:r>
    </w:p>
    <w:p w14:paraId="19A82807" w14:textId="77777777" w:rsidR="009A7637" w:rsidRDefault="00BB3B23">
      <w:pPr>
        <w:numPr>
          <w:ilvl w:val="0"/>
          <w:numId w:val="9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Wolfgang </w:t>
      </w:r>
      <w:proofErr w:type="spellStart"/>
      <w:r>
        <w:rPr>
          <w:sz w:val="28"/>
          <w:szCs w:val="28"/>
        </w:rPr>
        <w:t>Palle</w:t>
      </w:r>
      <w:proofErr w:type="spellEnd"/>
      <w:r>
        <w:rPr>
          <w:sz w:val="28"/>
          <w:szCs w:val="28"/>
        </w:rPr>
        <w:t xml:space="preserve"> que trabaja con </w:t>
      </w:r>
      <w:r>
        <w:rPr>
          <w:sz w:val="28"/>
          <w:szCs w:val="28"/>
        </w:rPr>
        <w:t xml:space="preserve">personas con discapacidad </w:t>
      </w:r>
      <w:r>
        <w:rPr>
          <w:sz w:val="28"/>
          <w:szCs w:val="28"/>
        </w:rPr>
        <w:br/>
        <w:t>en Graz.</w:t>
      </w:r>
    </w:p>
    <w:p w14:paraId="19A82808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Los autogestores dijeron qué cambios quieren ver en su ciudad.</w:t>
      </w:r>
    </w:p>
    <w:p w14:paraId="19A82809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Estos cambios son las mismas cosas que ellos han dicho antes:</w:t>
      </w:r>
    </w:p>
    <w:p w14:paraId="19A8280A" w14:textId="77777777" w:rsidR="009A7637" w:rsidRDefault="00BB3B23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derecho a voto para personas</w:t>
      </w:r>
      <w:r>
        <w:rPr>
          <w:b/>
          <w:sz w:val="28"/>
          <w:szCs w:val="28"/>
        </w:rPr>
        <w:t xml:space="preserve"> bajo custodia</w:t>
      </w:r>
    </w:p>
    <w:p w14:paraId="19A8280B" w14:textId="77777777" w:rsidR="009A7637" w:rsidRDefault="00BB3B23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información accesible</w:t>
      </w:r>
    </w:p>
    <w:p w14:paraId="19A8280C" w14:textId="77777777" w:rsidR="009A7637" w:rsidRDefault="00BB3B23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empleo</w:t>
      </w:r>
      <w:r>
        <w:rPr>
          <w:sz w:val="28"/>
          <w:szCs w:val="28"/>
        </w:rPr>
        <w:t xml:space="preserve"> para personas con disca</w:t>
      </w:r>
      <w:r>
        <w:rPr>
          <w:sz w:val="28"/>
          <w:szCs w:val="28"/>
        </w:rPr>
        <w:t>pacidad</w:t>
      </w:r>
    </w:p>
    <w:p w14:paraId="19A8280D" w14:textId="77777777" w:rsidR="009A7637" w:rsidRDefault="00BB3B23">
      <w:pPr>
        <w:numPr>
          <w:ilvl w:val="0"/>
          <w:numId w:val="16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desinstitucionalización</w:t>
      </w:r>
    </w:p>
    <w:p w14:paraId="19A8280E" w14:textId="77777777" w:rsidR="009A7637" w:rsidRDefault="00BB3B23">
      <w:pPr>
        <w:numPr>
          <w:ilvl w:val="0"/>
          <w:numId w:val="16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inclusión</w:t>
      </w:r>
    </w:p>
    <w:p w14:paraId="19A8280F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51C9BF14" w14:textId="77777777" w:rsidR="00BB3B23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</w:p>
    <w:p w14:paraId="19A82810" w14:textId="43B44C70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lastRenderedPageBreak/>
        <w:t>“Yo tengo más tiempo para otras cosas ahora”</w:t>
      </w:r>
    </w:p>
    <w:p w14:paraId="19A82811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12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El 1 de octubre es el Día Internacional de las Personas Mayores</w:t>
      </w:r>
      <w:r>
        <w:rPr>
          <w:sz w:val="28"/>
          <w:szCs w:val="28"/>
        </w:rPr>
        <w:br/>
        <w:t xml:space="preserve">de las </w:t>
      </w:r>
      <w:r>
        <w:rPr>
          <w:b/>
          <w:sz w:val="28"/>
          <w:szCs w:val="28"/>
        </w:rPr>
        <w:t>Naciones Unidas</w:t>
      </w:r>
      <w:r>
        <w:rPr>
          <w:sz w:val="28"/>
          <w:szCs w:val="28"/>
        </w:rPr>
        <w:t>.</w:t>
      </w:r>
    </w:p>
    <w:p w14:paraId="19A8281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En este día, nosotros celebramos el día de las personas mayores</w:t>
      </w:r>
      <w:r>
        <w:rPr>
          <w:sz w:val="28"/>
          <w:szCs w:val="28"/>
        </w:rPr>
        <w:br/>
        <w:t xml:space="preserve">alrededor del mundo. </w:t>
      </w:r>
    </w:p>
    <w:p w14:paraId="19A82814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Una de estas personas es Jacqueline </w:t>
      </w:r>
      <w:proofErr w:type="spellStart"/>
      <w:r>
        <w:rPr>
          <w:sz w:val="28"/>
          <w:szCs w:val="28"/>
        </w:rPr>
        <w:t>Pareys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>Ella tiene 65 años.</w:t>
      </w:r>
      <w:r>
        <w:rPr>
          <w:sz w:val="28"/>
          <w:szCs w:val="28"/>
        </w:rPr>
        <w:br/>
        <w:t xml:space="preserve">Jacqueline ha estado trabajando para </w:t>
      </w:r>
      <w:r>
        <w:rPr>
          <w:b/>
          <w:sz w:val="28"/>
          <w:szCs w:val="28"/>
        </w:rPr>
        <w:t>Inclusion Europe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durante muchos años.</w:t>
      </w:r>
    </w:p>
    <w:p w14:paraId="19A82815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Ella ya ha terminado su trabajo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y ella se va a retirar pronto.</w:t>
      </w:r>
      <w:r>
        <w:rPr>
          <w:sz w:val="28"/>
          <w:szCs w:val="28"/>
        </w:rPr>
        <w:br/>
        <w:t>Nosotros hemos hecho una entrevista a Jacqueline</w:t>
      </w:r>
      <w:r>
        <w:rPr>
          <w:sz w:val="28"/>
          <w:szCs w:val="28"/>
        </w:rPr>
        <w:br/>
        <w:t>para saber más sobre su vida y sus planes.</w:t>
      </w:r>
    </w:p>
    <w:p w14:paraId="19A82816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Esta es la entrevista que nosotros le hemos hecho</w:t>
      </w:r>
      <w:r>
        <w:rPr>
          <w:sz w:val="28"/>
          <w:szCs w:val="28"/>
        </w:rPr>
        <w:br/>
        <w:t>a Jacqueline:</w:t>
      </w:r>
    </w:p>
    <w:p w14:paraId="19A82817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¿Cómo creciste?</w:t>
      </w:r>
    </w:p>
    <w:p w14:paraId="19A82818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Yo crecí en un </w:t>
      </w:r>
      <w:r>
        <w:rPr>
          <w:b/>
          <w:sz w:val="28"/>
          <w:szCs w:val="28"/>
        </w:rPr>
        <w:t>centro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Durante los fines de semana </w:t>
      </w:r>
      <w:r>
        <w:rPr>
          <w:sz w:val="28"/>
          <w:szCs w:val="28"/>
        </w:rPr>
        <w:t>yo iba a una familia de acogida.</w:t>
      </w:r>
      <w:r>
        <w:rPr>
          <w:sz w:val="28"/>
          <w:szCs w:val="28"/>
        </w:rPr>
        <w:br/>
        <w:t>Una familia de acogida es una familia que cuida de ti</w:t>
      </w:r>
      <w:r>
        <w:rPr>
          <w:sz w:val="28"/>
          <w:szCs w:val="28"/>
        </w:rPr>
        <w:br/>
        <w:t xml:space="preserve">incluso si tú no eres parte de la familia. </w:t>
      </w:r>
    </w:p>
    <w:p w14:paraId="19A82819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Yo nunca conocí a mis padres.</w:t>
      </w:r>
      <w:r>
        <w:rPr>
          <w:sz w:val="28"/>
          <w:szCs w:val="28"/>
        </w:rPr>
        <w:br/>
        <w:t>Por lo que mi familia de acogida se convirtió en una verdadera familia</w:t>
      </w:r>
      <w:r>
        <w:rPr>
          <w:sz w:val="28"/>
          <w:szCs w:val="28"/>
        </w:rPr>
        <w:br/>
        <w:t>para mí.</w:t>
      </w:r>
    </w:p>
    <w:p w14:paraId="19A8281A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¿Qué pasó cuand</w:t>
      </w:r>
      <w:r>
        <w:rPr>
          <w:b/>
          <w:sz w:val="28"/>
          <w:szCs w:val="28"/>
        </w:rPr>
        <w:t>o tú te convertiste en una persona adulta?</w:t>
      </w:r>
    </w:p>
    <w:p w14:paraId="19A8281B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Yo me quede en distintos centros,</w:t>
      </w:r>
      <w:r>
        <w:rPr>
          <w:sz w:val="28"/>
          <w:szCs w:val="28"/>
        </w:rPr>
        <w:br/>
        <w:t>primero en una ciudad belga y luego en Bruselas.</w:t>
      </w:r>
      <w:r>
        <w:rPr>
          <w:sz w:val="28"/>
          <w:szCs w:val="28"/>
        </w:rPr>
        <w:br/>
        <w:t xml:space="preserve">Nosotros éramos un grupo pequeño de personas. </w:t>
      </w:r>
      <w:r>
        <w:rPr>
          <w:sz w:val="28"/>
          <w:szCs w:val="28"/>
        </w:rPr>
        <w:br/>
        <w:t>Pero a mí no me gustaba.</w:t>
      </w:r>
      <w:r>
        <w:rPr>
          <w:sz w:val="28"/>
          <w:szCs w:val="28"/>
        </w:rPr>
        <w:br/>
      </w:r>
      <w:r>
        <w:rPr>
          <w:sz w:val="28"/>
          <w:szCs w:val="28"/>
        </w:rPr>
        <w:t>La gente siempre me decía lo que tenía que hacer.</w:t>
      </w:r>
    </w:p>
    <w:p w14:paraId="19A8281C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¿Cómo saliste del centro?</w:t>
      </w:r>
    </w:p>
    <w:p w14:paraId="19A8281D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Una persona que trabajaba en el centro</w:t>
      </w:r>
      <w:r>
        <w:rPr>
          <w:sz w:val="28"/>
          <w:szCs w:val="28"/>
        </w:rPr>
        <w:br/>
        <w:t>me dijo que yo podía vivir de manera independiente.</w:t>
      </w:r>
      <w:r>
        <w:rPr>
          <w:sz w:val="28"/>
          <w:szCs w:val="28"/>
        </w:rPr>
        <w:br/>
        <w:t>¡Así que me fui a vivir a mi propia casa!</w:t>
      </w:r>
    </w:p>
    <w:p w14:paraId="19A8281E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¿Qué tipo de trabajos has hecho?</w:t>
      </w:r>
    </w:p>
    <w:p w14:paraId="19A8281F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Primero, yo tr</w:t>
      </w:r>
      <w:r>
        <w:rPr>
          <w:sz w:val="28"/>
          <w:szCs w:val="28"/>
        </w:rPr>
        <w:t>abajé en una tienda de ropa.</w:t>
      </w:r>
      <w:r>
        <w:rPr>
          <w:sz w:val="28"/>
          <w:szCs w:val="28"/>
        </w:rPr>
        <w:br/>
        <w:t>Yo ponía ropa en los estantes.</w:t>
      </w:r>
      <w:r>
        <w:rPr>
          <w:sz w:val="28"/>
          <w:szCs w:val="28"/>
        </w:rPr>
        <w:br/>
        <w:t>Yo hice esto durante muchos años,</w:t>
      </w:r>
      <w:r>
        <w:rPr>
          <w:sz w:val="28"/>
          <w:szCs w:val="28"/>
        </w:rPr>
        <w:br/>
        <w:t xml:space="preserve">pero la tienda cerró. </w:t>
      </w:r>
    </w:p>
    <w:p w14:paraId="19A82820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Yo no tuve trabajo durante un tiempo.</w:t>
      </w:r>
      <w:r>
        <w:rPr>
          <w:sz w:val="28"/>
          <w:szCs w:val="28"/>
        </w:rPr>
        <w:br/>
        <w:t>¡Entonces yo encontré trabajo en Inclusion Europe!</w:t>
      </w:r>
      <w:r>
        <w:rPr>
          <w:sz w:val="28"/>
          <w:szCs w:val="28"/>
        </w:rPr>
        <w:br/>
        <w:t xml:space="preserve">En Inclusion Europe yo </w:t>
      </w:r>
      <w:proofErr w:type="gramStart"/>
      <w:r>
        <w:rPr>
          <w:sz w:val="28"/>
          <w:szCs w:val="28"/>
        </w:rPr>
        <w:t>limpie</w:t>
      </w:r>
      <w:proofErr w:type="gramEnd"/>
      <w:r>
        <w:rPr>
          <w:sz w:val="28"/>
          <w:szCs w:val="28"/>
        </w:rPr>
        <w:t xml:space="preserve"> los escritorios y ot</w:t>
      </w:r>
      <w:r>
        <w:rPr>
          <w:sz w:val="28"/>
          <w:szCs w:val="28"/>
        </w:rPr>
        <w:t>ras partes de la oficina.</w:t>
      </w:r>
      <w:r>
        <w:rPr>
          <w:sz w:val="28"/>
          <w:szCs w:val="28"/>
        </w:rPr>
        <w:br/>
        <w:t>Yo también preparaba café</w:t>
      </w:r>
      <w:r>
        <w:rPr>
          <w:sz w:val="28"/>
          <w:szCs w:val="28"/>
        </w:rPr>
        <w:br/>
        <w:t>y editaba los textos en</w:t>
      </w:r>
      <w:r>
        <w:rPr>
          <w:b/>
          <w:sz w:val="28"/>
          <w:szCs w:val="28"/>
        </w:rPr>
        <w:t xml:space="preserve"> lectura fácil</w:t>
      </w:r>
      <w:r>
        <w:rPr>
          <w:sz w:val="28"/>
          <w:szCs w:val="28"/>
        </w:rPr>
        <w:t xml:space="preserve"> en francés.</w:t>
      </w:r>
      <w:r>
        <w:rPr>
          <w:sz w:val="28"/>
          <w:szCs w:val="28"/>
        </w:rPr>
        <w:br/>
      </w:r>
    </w:p>
    <w:p w14:paraId="19A82821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¿Puedes contarnos una cosa que tú recuerdes</w:t>
      </w:r>
      <w:r>
        <w:rPr>
          <w:b/>
          <w:sz w:val="28"/>
          <w:szCs w:val="28"/>
        </w:rPr>
        <w:br/>
        <w:t>durante el tiempo que trabajaste para Inclusion Europe?</w:t>
      </w:r>
    </w:p>
    <w:p w14:paraId="19A82822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Había uno de los trabajadores en Inclusion Europe</w:t>
      </w:r>
      <w:r>
        <w:rPr>
          <w:sz w:val="28"/>
          <w:szCs w:val="28"/>
        </w:rPr>
        <w:br/>
        <w:t>que</w:t>
      </w:r>
      <w:r>
        <w:rPr>
          <w:sz w:val="28"/>
          <w:szCs w:val="28"/>
        </w:rPr>
        <w:t xml:space="preserve"> siempre ponía muchos documentos sobre su escritorio.</w:t>
      </w:r>
    </w:p>
    <w:p w14:paraId="19A8282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¡Yo siempre le tenía que decir que hiciera espacio</w:t>
      </w:r>
      <w:r>
        <w:rPr>
          <w:sz w:val="28"/>
          <w:szCs w:val="28"/>
        </w:rPr>
        <w:br/>
        <w:t>para que yo pudiese limpiar su escritorio!</w:t>
      </w:r>
      <w:r>
        <w:rPr>
          <w:sz w:val="28"/>
          <w:szCs w:val="28"/>
        </w:rPr>
        <w:br/>
      </w:r>
    </w:p>
    <w:p w14:paraId="19A82824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¿Qué ha cambiado desde que ya no trabajas</w:t>
      </w:r>
      <w:r>
        <w:rPr>
          <w:b/>
          <w:sz w:val="28"/>
          <w:szCs w:val="28"/>
        </w:rPr>
        <w:br/>
        <w:t>en Inclusion Europe?</w:t>
      </w:r>
    </w:p>
    <w:p w14:paraId="19A82825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Yo tengo más tiempo para otras cosas.</w:t>
      </w:r>
    </w:p>
    <w:p w14:paraId="19A82826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Yo can</w:t>
      </w:r>
      <w:r>
        <w:rPr>
          <w:sz w:val="28"/>
          <w:szCs w:val="28"/>
        </w:rPr>
        <w:t>to en distintos coros,</w:t>
      </w:r>
      <w:r>
        <w:rPr>
          <w:sz w:val="28"/>
          <w:szCs w:val="28"/>
        </w:rPr>
        <w:br/>
        <w:t>yo hago deporte y yo también juego con mi gato.</w:t>
      </w:r>
    </w:p>
    <w:p w14:paraId="19A82827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sz w:val="28"/>
          <w:szCs w:val="28"/>
        </w:rPr>
        <w:t>Yo también quedo con mis amigos.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¿Cuál es tu mensaje para las personas con discapacidad </w:t>
      </w:r>
      <w:r>
        <w:rPr>
          <w:b/>
          <w:sz w:val="28"/>
          <w:szCs w:val="28"/>
        </w:rPr>
        <w:br/>
        <w:t>intelectual?</w:t>
      </w:r>
    </w:p>
    <w:p w14:paraId="19A82828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¡Ellos deberían encontrar un trabajo!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Yo sé que esto no siempre es fácil. </w:t>
      </w:r>
    </w:p>
    <w:p w14:paraId="19A82829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Pero de esta forma, ellos pueden ganar algo de dinero. </w:t>
      </w:r>
      <w:r>
        <w:rPr>
          <w:sz w:val="28"/>
          <w:szCs w:val="28"/>
        </w:rPr>
        <w:br/>
        <w:t>Esto es muy importante.</w:t>
      </w:r>
    </w:p>
    <w:p w14:paraId="19A8282A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E90F158" w14:textId="77777777" w:rsidR="00BB3B23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</w:p>
    <w:p w14:paraId="1CEE8BB5" w14:textId="77777777" w:rsidR="00BB3B23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</w:p>
    <w:p w14:paraId="19A8282B" w14:textId="3987770A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lastRenderedPageBreak/>
        <w:t>El crimen también ocurre online/en línea</w:t>
      </w:r>
      <w:r>
        <w:rPr>
          <w:rFonts w:ascii="Open Sans" w:eastAsia="Open Sans" w:hAnsi="Open Sans" w:cs="Open Sans"/>
          <w:b/>
          <w:color w:val="ED0E69"/>
          <w:sz w:val="56"/>
          <w:szCs w:val="56"/>
        </w:rPr>
        <w:br/>
      </w:r>
      <w:r>
        <w:rPr>
          <w:rFonts w:ascii="Open Sans" w:eastAsia="Open Sans" w:hAnsi="Open Sans" w:cs="Open Sans"/>
          <w:b/>
          <w:color w:val="ED0E69"/>
          <w:sz w:val="56"/>
          <w:szCs w:val="56"/>
        </w:rPr>
        <w:br/>
      </w:r>
      <w:proofErr w:type="spellStart"/>
      <w:r>
        <w:rPr>
          <w:sz w:val="28"/>
          <w:szCs w:val="28"/>
        </w:rPr>
        <w:t>Be.Safe</w:t>
      </w:r>
      <w:proofErr w:type="spellEnd"/>
      <w:r>
        <w:rPr>
          <w:sz w:val="28"/>
          <w:szCs w:val="28"/>
        </w:rPr>
        <w:t xml:space="preserve"> es un proyecto</w:t>
      </w:r>
      <w:r>
        <w:rPr>
          <w:sz w:val="28"/>
          <w:szCs w:val="28"/>
        </w:rPr>
        <w:br/>
        <w:t xml:space="preserve">que enseña a las personas con </w:t>
      </w:r>
      <w:r>
        <w:rPr>
          <w:b/>
          <w:sz w:val="28"/>
          <w:szCs w:val="28"/>
        </w:rPr>
        <w:t>discapacidad intelectual</w:t>
      </w:r>
      <w:r>
        <w:rPr>
          <w:sz w:val="28"/>
          <w:szCs w:val="28"/>
        </w:rPr>
        <w:br/>
        <w:t xml:space="preserve">a cómo protegerse </w:t>
      </w:r>
      <w:r>
        <w:rPr>
          <w:sz w:val="28"/>
          <w:szCs w:val="28"/>
        </w:rPr>
        <w:t xml:space="preserve">del cibercrimen. </w:t>
      </w:r>
    </w:p>
    <w:p w14:paraId="19A8282C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 cibercrimen es un crimen que tiene lugar en internet. </w:t>
      </w:r>
      <w:r>
        <w:rPr>
          <w:sz w:val="28"/>
          <w:szCs w:val="28"/>
        </w:rPr>
        <w:br/>
        <w:t>Por ejemplo, si alguien te dice que te va a hacer daño</w:t>
      </w:r>
      <w:r>
        <w:rPr>
          <w:sz w:val="28"/>
          <w:szCs w:val="28"/>
        </w:rPr>
        <w:br/>
        <w:t>en una conversación online.</w:t>
      </w:r>
      <w:r>
        <w:rPr>
          <w:sz w:val="28"/>
          <w:szCs w:val="28"/>
        </w:rPr>
        <w:br/>
        <w:t xml:space="preserve">O si alguien trata de robar tu dinero online. </w:t>
      </w:r>
    </w:p>
    <w:p w14:paraId="19A8282D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2E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 proyecto </w:t>
      </w:r>
      <w:proofErr w:type="spellStart"/>
      <w:proofErr w:type="gramStart"/>
      <w:r>
        <w:rPr>
          <w:sz w:val="28"/>
          <w:szCs w:val="28"/>
        </w:rPr>
        <w:t>Be.Safe</w:t>
      </w:r>
      <w:proofErr w:type="spellEnd"/>
      <w:proofErr w:type="gramEnd"/>
      <w:r>
        <w:rPr>
          <w:sz w:val="28"/>
          <w:szCs w:val="28"/>
        </w:rPr>
        <w:t xml:space="preserve"> empezó en 2017</w:t>
      </w:r>
      <w:r>
        <w:rPr>
          <w:sz w:val="28"/>
          <w:szCs w:val="28"/>
        </w:rPr>
        <w:br/>
        <w:t>y este proyect</w:t>
      </w:r>
      <w:r>
        <w:rPr>
          <w:sz w:val="28"/>
          <w:szCs w:val="28"/>
        </w:rPr>
        <w:t>o finaliza este año.</w:t>
      </w:r>
    </w:p>
    <w:p w14:paraId="19A8282F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Inclusion Europe organizó un evento</w:t>
      </w:r>
      <w:r>
        <w:rPr>
          <w:sz w:val="28"/>
          <w:szCs w:val="28"/>
        </w:rPr>
        <w:br/>
        <w:t xml:space="preserve">por el fin del proyecto </w:t>
      </w:r>
      <w:proofErr w:type="spellStart"/>
      <w:proofErr w:type="gramStart"/>
      <w:r>
        <w:rPr>
          <w:sz w:val="28"/>
          <w:szCs w:val="28"/>
        </w:rPr>
        <w:t>Be.Safe</w:t>
      </w:r>
      <w:proofErr w:type="spellEnd"/>
      <w:proofErr w:type="gramEnd"/>
      <w:r>
        <w:rPr>
          <w:sz w:val="28"/>
          <w:szCs w:val="28"/>
        </w:rPr>
        <w:t>.</w:t>
      </w:r>
    </w:p>
    <w:p w14:paraId="19A82830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31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Este evento tuvo lugar en </w:t>
      </w:r>
      <w:r>
        <w:rPr>
          <w:sz w:val="28"/>
          <w:szCs w:val="28"/>
        </w:rPr>
        <w:br/>
        <w:t xml:space="preserve">el </w:t>
      </w:r>
      <w:r>
        <w:rPr>
          <w:b/>
          <w:sz w:val="28"/>
          <w:szCs w:val="28"/>
        </w:rPr>
        <w:t>Comité Económico y Social Europeo</w:t>
      </w:r>
      <w:r>
        <w:rPr>
          <w:sz w:val="28"/>
          <w:szCs w:val="28"/>
        </w:rPr>
        <w:t xml:space="preserve">. </w:t>
      </w:r>
    </w:p>
    <w:p w14:paraId="19A82832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Personas diferentes hablaron durante el evento.</w:t>
      </w:r>
    </w:p>
    <w:p w14:paraId="19A8283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 director de Inclusion Europe Milan Šveřepa </w:t>
      </w:r>
      <w:r>
        <w:rPr>
          <w:sz w:val="28"/>
          <w:szCs w:val="28"/>
        </w:rPr>
        <w:br/>
        <w:t>dijo</w:t>
      </w:r>
      <w:r>
        <w:rPr>
          <w:sz w:val="28"/>
          <w:szCs w:val="28"/>
        </w:rPr>
        <w:t xml:space="preserve"> que muchas personas con </w:t>
      </w:r>
      <w:r>
        <w:rPr>
          <w:b/>
          <w:sz w:val="28"/>
          <w:szCs w:val="28"/>
        </w:rPr>
        <w:t>discapacidad intelectual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todavía no pueden acceder a internet</w:t>
      </w:r>
      <w:r>
        <w:rPr>
          <w:sz w:val="28"/>
          <w:szCs w:val="28"/>
        </w:rPr>
        <w:br/>
        <w:t xml:space="preserve">o no tienen una dirección de e-mail. </w:t>
      </w:r>
    </w:p>
    <w:p w14:paraId="19A82834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En el evento, había un mensaje de vídeo</w:t>
      </w:r>
      <w:r>
        <w:rPr>
          <w:sz w:val="28"/>
          <w:szCs w:val="28"/>
        </w:rPr>
        <w:br/>
        <w:t xml:space="preserve">de la MPE </w:t>
      </w:r>
      <w:proofErr w:type="spellStart"/>
      <w:r>
        <w:rPr>
          <w:sz w:val="28"/>
          <w:szCs w:val="28"/>
        </w:rPr>
        <w:t>Elissavet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Vozemberg</w:t>
      </w:r>
      <w:proofErr w:type="spellEnd"/>
      <w:r>
        <w:rPr>
          <w:sz w:val="28"/>
          <w:szCs w:val="28"/>
        </w:rPr>
        <w:t>.</w:t>
      </w:r>
    </w:p>
    <w:p w14:paraId="19A82835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Otro portavoz fue </w:t>
      </w:r>
      <w:proofErr w:type="spellStart"/>
      <w:r>
        <w:rPr>
          <w:sz w:val="28"/>
          <w:szCs w:val="28"/>
        </w:rPr>
        <w:t>Simon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Lesur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un </w:t>
      </w:r>
      <w:r>
        <w:rPr>
          <w:b/>
          <w:sz w:val="28"/>
          <w:szCs w:val="28"/>
        </w:rPr>
        <w:t>autogestor</w:t>
      </w:r>
      <w:r>
        <w:rPr>
          <w:sz w:val="28"/>
          <w:szCs w:val="28"/>
        </w:rPr>
        <w:t xml:space="preserve"> de Francia.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Sim</w:t>
      </w:r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dijo que él aprendió mucho</w:t>
      </w:r>
      <w:r>
        <w:rPr>
          <w:sz w:val="28"/>
          <w:szCs w:val="28"/>
        </w:rPr>
        <w:br/>
        <w:t xml:space="preserve">cuando él participó en el proyecto. </w:t>
      </w:r>
    </w:p>
    <w:p w14:paraId="19A82836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Portavoces de otras organizaciones</w:t>
      </w:r>
      <w:r>
        <w:rPr>
          <w:sz w:val="28"/>
          <w:szCs w:val="28"/>
        </w:rPr>
        <w:br/>
        <w:t>también vinieron al evento.</w:t>
      </w:r>
    </w:p>
    <w:p w14:paraId="19A82837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Ellos dijeron que cuando el cibercrimen ocurre</w:t>
      </w:r>
      <w:r>
        <w:rPr>
          <w:sz w:val="28"/>
          <w:szCs w:val="28"/>
        </w:rPr>
        <w:br/>
        <w:t>mucha gente no dice nada a la policía.</w:t>
      </w:r>
    </w:p>
    <w:p w14:paraId="19A82838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señora </w:t>
      </w:r>
      <w:proofErr w:type="spellStart"/>
      <w:r>
        <w:rPr>
          <w:sz w:val="28"/>
          <w:szCs w:val="28"/>
        </w:rPr>
        <w:t>Adamowicz</w:t>
      </w:r>
      <w:proofErr w:type="spellEnd"/>
      <w:r>
        <w:rPr>
          <w:sz w:val="28"/>
          <w:szCs w:val="28"/>
        </w:rPr>
        <w:t xml:space="preserve"> dijo que ella quiere</w:t>
      </w:r>
      <w:r>
        <w:rPr>
          <w:sz w:val="28"/>
          <w:szCs w:val="28"/>
        </w:rPr>
        <w:t xml:space="preserve"> ayudar</w:t>
      </w:r>
      <w:r>
        <w:rPr>
          <w:sz w:val="28"/>
          <w:szCs w:val="28"/>
        </w:rPr>
        <w:br/>
        <w:t>a luchar contra el crimen y el odio en internet.</w:t>
      </w:r>
    </w:p>
    <w:p w14:paraId="19A82839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Todos los participantes del proyecto</w:t>
      </w:r>
      <w:r>
        <w:rPr>
          <w:sz w:val="28"/>
          <w:szCs w:val="28"/>
        </w:rPr>
        <w:br/>
        <w:t>seguirán trabajando para luchar contra el cibercrimen.</w:t>
      </w:r>
      <w:r>
        <w:rPr>
          <w:sz w:val="28"/>
          <w:szCs w:val="28"/>
        </w:rPr>
        <w:br/>
        <w:t>El objetivo es hacer que internet sea más seguro</w:t>
      </w:r>
      <w:r>
        <w:rPr>
          <w:sz w:val="28"/>
          <w:szCs w:val="28"/>
        </w:rPr>
        <w:br/>
        <w:t xml:space="preserve">para las personas con discapacidad intelectual. </w:t>
      </w:r>
    </w:p>
    <w:p w14:paraId="19A8283A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3B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3C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3D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3E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lastRenderedPageBreak/>
        <w:t xml:space="preserve">“La Declaración Universal de Derechos Humanos </w:t>
      </w:r>
    </w:p>
    <w:p w14:paraId="19A8283F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t>debería estar escrita en lectura fácil”</w:t>
      </w:r>
    </w:p>
    <w:p w14:paraId="19A82840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br/>
        <w:t xml:space="preserve">Hay un taller en </w:t>
      </w:r>
      <w:r>
        <w:rPr>
          <w:b/>
          <w:sz w:val="28"/>
          <w:szCs w:val="28"/>
        </w:rPr>
        <w:t>lectura fácil</w:t>
      </w:r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Téteghem</w:t>
      </w:r>
      <w:proofErr w:type="spellEnd"/>
      <w:r>
        <w:rPr>
          <w:sz w:val="28"/>
          <w:szCs w:val="28"/>
        </w:rPr>
        <w:t>.</w:t>
      </w:r>
    </w:p>
    <w:p w14:paraId="19A82841" w14:textId="77777777" w:rsidR="009A7637" w:rsidRDefault="00BB3B23">
      <w:pPr>
        <w:spacing w:after="16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Téteghem</w:t>
      </w:r>
      <w:proofErr w:type="spellEnd"/>
      <w:r>
        <w:rPr>
          <w:sz w:val="28"/>
          <w:szCs w:val="28"/>
        </w:rPr>
        <w:t xml:space="preserve"> es una ciudad al norte de Francia.</w:t>
      </w:r>
      <w:r>
        <w:rPr>
          <w:sz w:val="28"/>
          <w:szCs w:val="28"/>
        </w:rPr>
        <w:br/>
      </w:r>
      <w:r>
        <w:rPr>
          <w:sz w:val="28"/>
          <w:szCs w:val="28"/>
        </w:rPr>
        <w:t>El taller en lectura fácil está dirigido por nuestro miembro francés</w:t>
      </w:r>
      <w:r>
        <w:rPr>
          <w:sz w:val="28"/>
          <w:szCs w:val="28"/>
        </w:rPr>
        <w:br/>
        <w:t>“</w:t>
      </w:r>
      <w:proofErr w:type="spellStart"/>
      <w:r>
        <w:rPr>
          <w:sz w:val="28"/>
          <w:szCs w:val="28"/>
        </w:rPr>
        <w:t>Papillons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blancs</w:t>
      </w:r>
      <w:proofErr w:type="spellEnd"/>
      <w:r>
        <w:rPr>
          <w:sz w:val="28"/>
          <w:szCs w:val="28"/>
        </w:rPr>
        <w:t xml:space="preserve"> de Dunkerque”.</w:t>
      </w:r>
    </w:p>
    <w:p w14:paraId="19A82842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Papillons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blancs</w:t>
      </w:r>
      <w:proofErr w:type="spellEnd"/>
      <w:r>
        <w:rPr>
          <w:sz w:val="28"/>
          <w:szCs w:val="28"/>
        </w:rPr>
        <w:t xml:space="preserve"> de Dunkerque” significa</w:t>
      </w:r>
      <w:r>
        <w:rPr>
          <w:sz w:val="28"/>
          <w:szCs w:val="28"/>
        </w:rPr>
        <w:br/>
        <w:t>“Las mariposas blancas de Dunkerque”.</w:t>
      </w:r>
    </w:p>
    <w:p w14:paraId="19A8284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En el taller,</w:t>
      </w:r>
      <w:r>
        <w:rPr>
          <w:sz w:val="28"/>
          <w:szCs w:val="28"/>
        </w:rPr>
        <w:br/>
        <w:t xml:space="preserve">las personas con </w:t>
      </w:r>
      <w:r>
        <w:rPr>
          <w:b/>
          <w:sz w:val="28"/>
          <w:szCs w:val="28"/>
        </w:rPr>
        <w:t>discapacidad intelectual</w:t>
      </w:r>
      <w:r>
        <w:rPr>
          <w:sz w:val="28"/>
          <w:szCs w:val="28"/>
        </w:rPr>
        <w:br/>
        <w:t>escriben y revisan</w:t>
      </w:r>
      <w:r>
        <w:rPr>
          <w:sz w:val="28"/>
          <w:szCs w:val="28"/>
        </w:rPr>
        <w:t xml:space="preserve"> textos en lectura fácil.</w:t>
      </w:r>
      <w:r>
        <w:rPr>
          <w:sz w:val="28"/>
          <w:szCs w:val="28"/>
        </w:rPr>
        <w:br/>
        <w:t>El taller ha ganado muchos premios por su trabajo.</w:t>
      </w:r>
      <w:r>
        <w:rPr>
          <w:sz w:val="28"/>
          <w:szCs w:val="28"/>
        </w:rPr>
        <w:br/>
        <w:t>Freddy Philippe trabaja en el taller de lectura fácil.</w:t>
      </w:r>
      <w:r>
        <w:rPr>
          <w:sz w:val="28"/>
          <w:szCs w:val="28"/>
        </w:rPr>
        <w:br/>
        <w:t>Nosotros lo hemos entrevistado.</w:t>
      </w:r>
      <w:r>
        <w:rPr>
          <w:sz w:val="28"/>
          <w:szCs w:val="28"/>
        </w:rPr>
        <w:br/>
      </w:r>
    </w:p>
    <w:p w14:paraId="19A82844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45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46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¿Por qué tú decidiste unirte al taller</w:t>
      </w:r>
      <w:r>
        <w:rPr>
          <w:b/>
          <w:sz w:val="28"/>
          <w:szCs w:val="28"/>
        </w:rPr>
        <w:br/>
        <w:t>de lectura fácil en 2014?</w:t>
      </w:r>
    </w:p>
    <w:p w14:paraId="19A82847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Al principio yo apoyé</w:t>
      </w:r>
      <w:r>
        <w:rPr>
          <w:sz w:val="28"/>
          <w:szCs w:val="28"/>
        </w:rPr>
        <w:br/>
        <w:t xml:space="preserve">a </w:t>
      </w:r>
      <w:r>
        <w:rPr>
          <w:sz w:val="28"/>
          <w:szCs w:val="28"/>
        </w:rPr>
        <w:t xml:space="preserve">la organización en </w:t>
      </w:r>
      <w:proofErr w:type="spellStart"/>
      <w:r>
        <w:rPr>
          <w:sz w:val="28"/>
          <w:szCs w:val="28"/>
        </w:rPr>
        <w:t>Téteghem</w:t>
      </w:r>
      <w:proofErr w:type="spellEnd"/>
      <w:r>
        <w:rPr>
          <w:sz w:val="28"/>
          <w:szCs w:val="28"/>
        </w:rPr>
        <w:br/>
        <w:t>con los textos en lectura fácil.</w:t>
      </w:r>
    </w:p>
    <w:p w14:paraId="19A82848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Yo hice esto durante varios años.</w:t>
      </w:r>
    </w:p>
    <w:p w14:paraId="19A82849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Entonces ellos abrieron un taller de lectura fácil.</w:t>
      </w:r>
    </w:p>
    <w:p w14:paraId="19A8284A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Y el director me ofreció unirme al taller.</w:t>
      </w:r>
    </w:p>
    <w:p w14:paraId="19A8284B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¿Cómo traduces tú los textos en lectura fácil?</w:t>
      </w:r>
      <w:r>
        <w:rPr>
          <w:b/>
          <w:sz w:val="28"/>
          <w:szCs w:val="28"/>
        </w:rPr>
        <w:br/>
        <w:t>¿Tú utilizas un rec</w:t>
      </w:r>
      <w:r>
        <w:rPr>
          <w:b/>
          <w:sz w:val="28"/>
          <w:szCs w:val="28"/>
        </w:rPr>
        <w:t>ordatorio?</w:t>
      </w:r>
    </w:p>
    <w:p w14:paraId="19A8284C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Los directores primero reciben los documentos</w:t>
      </w:r>
      <w:r>
        <w:rPr>
          <w:sz w:val="28"/>
          <w:szCs w:val="28"/>
        </w:rPr>
        <w:br/>
        <w:t>por email.</w:t>
      </w:r>
    </w:p>
    <w:p w14:paraId="19A8284D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Luego ellos imprimen los textos en papel</w:t>
      </w:r>
      <w:r>
        <w:rPr>
          <w:sz w:val="28"/>
          <w:szCs w:val="28"/>
        </w:rPr>
        <w:br/>
        <w:t>y ellos nos dan los textos a nosotros.</w:t>
      </w:r>
      <w:r>
        <w:rPr>
          <w:sz w:val="28"/>
          <w:szCs w:val="28"/>
        </w:rPr>
        <w:br/>
        <w:t>Nosotros tenemos una herramienta</w:t>
      </w:r>
      <w:r>
        <w:rPr>
          <w:sz w:val="28"/>
          <w:szCs w:val="28"/>
        </w:rPr>
        <w:br/>
        <w:t>que nos ayuda a trabajar mejor.</w:t>
      </w:r>
    </w:p>
    <w:p w14:paraId="19A8284E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Esta herramienta se llamada código de color</w:t>
      </w:r>
      <w:r>
        <w:rPr>
          <w:sz w:val="28"/>
          <w:szCs w:val="28"/>
        </w:rPr>
        <w:t xml:space="preserve">. </w:t>
      </w:r>
    </w:p>
    <w:p w14:paraId="19A8284F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El código de color tiene 4 colores.</w:t>
      </w:r>
    </w:p>
    <w:p w14:paraId="19A82850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Los colores son:</w:t>
      </w:r>
    </w:p>
    <w:p w14:paraId="19A82851" w14:textId="77777777" w:rsidR="009A7637" w:rsidRDefault="00BB3B23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amarillo: nosotros mantenemos o editamos la información</w:t>
      </w:r>
      <w:r>
        <w:rPr>
          <w:sz w:val="28"/>
          <w:szCs w:val="28"/>
        </w:rPr>
        <w:br/>
        <w:t>en el texto</w:t>
      </w:r>
    </w:p>
    <w:p w14:paraId="19A82852" w14:textId="77777777" w:rsidR="009A7637" w:rsidRDefault="00BB3B23">
      <w:pPr>
        <w:numPr>
          <w:ilvl w:val="0"/>
          <w:numId w:val="12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verde: nosotros dejamos la palabra difícil </w:t>
      </w:r>
    </w:p>
    <w:p w14:paraId="19A8285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pero cuando hay una definición</w:t>
      </w:r>
    </w:p>
    <w:p w14:paraId="19A82854" w14:textId="77777777" w:rsidR="009A7637" w:rsidRDefault="00BB3B23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azul: nosotros borramos una palabra o frase</w:t>
      </w:r>
    </w:p>
    <w:p w14:paraId="19A82855" w14:textId="77777777" w:rsidR="009A7637" w:rsidRDefault="00BB3B23">
      <w:pPr>
        <w:numPr>
          <w:ilvl w:val="0"/>
          <w:numId w:val="6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rosa: nosotros buscamos un sinónimo</w:t>
      </w:r>
    </w:p>
    <w:p w14:paraId="19A82856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En el taller nosotros creamos un diccionario</w:t>
      </w:r>
      <w:r>
        <w:rPr>
          <w:sz w:val="28"/>
          <w:szCs w:val="28"/>
        </w:rPr>
        <w:br/>
        <w:t>de definiciones simples</w:t>
      </w:r>
      <w:r>
        <w:rPr>
          <w:sz w:val="28"/>
          <w:szCs w:val="28"/>
        </w:rPr>
        <w:br/>
        <w:t xml:space="preserve">que nos ayuda a trabajar. </w:t>
      </w:r>
    </w:p>
    <w:p w14:paraId="19A82857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¿Qué te gusta de tu trabajo?</w:t>
      </w:r>
    </w:p>
    <w:p w14:paraId="19A82858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Lo que me gusta es que yo trabajo en distintos tema</w:t>
      </w:r>
      <w:r>
        <w:rPr>
          <w:sz w:val="28"/>
          <w:szCs w:val="28"/>
        </w:rPr>
        <w:t>s.</w:t>
      </w:r>
      <w:r>
        <w:rPr>
          <w:sz w:val="28"/>
          <w:szCs w:val="28"/>
        </w:rPr>
        <w:br/>
        <w:t>Esto me hace aprender cosas nuevas.</w:t>
      </w:r>
    </w:p>
    <w:p w14:paraId="19A82859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 vez en cuando, nosotros visitamos a clientes. </w:t>
      </w:r>
      <w:r>
        <w:rPr>
          <w:sz w:val="28"/>
          <w:szCs w:val="28"/>
        </w:rPr>
        <w:br/>
        <w:t xml:space="preserve">Especialmente museos, cuando nosotros trabajamos para ellos. </w:t>
      </w:r>
    </w:p>
    <w:p w14:paraId="19A8285A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¿Hay cosas que te gusten menos?</w:t>
      </w:r>
    </w:p>
    <w:p w14:paraId="19A8285B" w14:textId="77777777" w:rsidR="009A7637" w:rsidRDefault="00BB3B23">
      <w:pPr>
        <w:spacing w:after="16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mi</w:t>
      </w:r>
      <w:proofErr w:type="spellEnd"/>
      <w:r>
        <w:rPr>
          <w:sz w:val="28"/>
          <w:szCs w:val="28"/>
        </w:rPr>
        <w:t xml:space="preserve"> no me gusta poner textos legales</w:t>
      </w:r>
      <w:r>
        <w:rPr>
          <w:sz w:val="28"/>
          <w:szCs w:val="28"/>
        </w:rPr>
        <w:br/>
        <w:t xml:space="preserve">en </w:t>
      </w:r>
      <w:r>
        <w:rPr>
          <w:b/>
          <w:sz w:val="28"/>
          <w:szCs w:val="28"/>
        </w:rPr>
        <w:t>lectura fácil.</w:t>
      </w:r>
    </w:p>
    <w:p w14:paraId="19A8285C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Esto es porque lo</w:t>
      </w:r>
      <w:r>
        <w:rPr>
          <w:sz w:val="28"/>
          <w:szCs w:val="28"/>
        </w:rPr>
        <w:t>s textos legales están escritos</w:t>
      </w:r>
      <w:r>
        <w:rPr>
          <w:sz w:val="28"/>
          <w:szCs w:val="28"/>
        </w:rPr>
        <w:br/>
        <w:t>con palabras muy complicadas.</w:t>
      </w:r>
    </w:p>
    <w:p w14:paraId="19A8285D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Y estos textos son difíciles de entender.</w:t>
      </w:r>
    </w:p>
    <w:p w14:paraId="19A8285E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Nosotros a menudo tenemos que mirar las definiciones</w:t>
      </w:r>
      <w:r>
        <w:rPr>
          <w:sz w:val="28"/>
          <w:szCs w:val="28"/>
        </w:rPr>
        <w:br/>
        <w:t>de palabras en internet,</w:t>
      </w:r>
      <w:r>
        <w:rPr>
          <w:sz w:val="28"/>
          <w:szCs w:val="28"/>
        </w:rPr>
        <w:br/>
        <w:t>para poder entender y traducir palabras.</w:t>
      </w:r>
    </w:p>
    <w:p w14:paraId="19A8285F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Por ejemplo:</w:t>
      </w:r>
    </w:p>
    <w:p w14:paraId="19A82860" w14:textId="77777777" w:rsidR="009A7637" w:rsidRDefault="00BB3B23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para personas cuya l</w:t>
      </w:r>
      <w:r>
        <w:rPr>
          <w:sz w:val="28"/>
          <w:szCs w:val="28"/>
        </w:rPr>
        <w:t xml:space="preserve">engua materna </w:t>
      </w:r>
      <w:r>
        <w:rPr>
          <w:sz w:val="28"/>
          <w:szCs w:val="28"/>
        </w:rPr>
        <w:br/>
        <w:t>no sea el francés</w:t>
      </w:r>
    </w:p>
    <w:p w14:paraId="19A82861" w14:textId="77777777" w:rsidR="009A7637" w:rsidRDefault="00BB3B23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para personas mayores o niños</w:t>
      </w:r>
      <w:r>
        <w:rPr>
          <w:sz w:val="28"/>
          <w:szCs w:val="28"/>
        </w:rPr>
        <w:br/>
        <w:t>para que ellos puedan entender mejor y leer un texto</w:t>
      </w:r>
      <w:r>
        <w:rPr>
          <w:sz w:val="28"/>
          <w:szCs w:val="28"/>
        </w:rPr>
        <w:br/>
        <w:t>cuando es complicado.</w:t>
      </w:r>
    </w:p>
    <w:p w14:paraId="19A82862" w14:textId="77777777" w:rsidR="009A7637" w:rsidRDefault="00BB3B23">
      <w:pPr>
        <w:numPr>
          <w:ilvl w:val="0"/>
          <w:numId w:val="8"/>
        </w:num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para que las personas puedan entender </w:t>
      </w:r>
      <w:proofErr w:type="gramStart"/>
      <w:r>
        <w:rPr>
          <w:sz w:val="28"/>
          <w:szCs w:val="28"/>
        </w:rPr>
        <w:t>mejor textos complicados</w:t>
      </w:r>
      <w:proofErr w:type="gramEnd"/>
    </w:p>
    <w:p w14:paraId="19A8286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Yo personalmente pienso que hay textos importantes</w:t>
      </w:r>
      <w:r>
        <w:rPr>
          <w:sz w:val="28"/>
          <w:szCs w:val="28"/>
        </w:rPr>
        <w:br/>
        <w:t xml:space="preserve">que </w:t>
      </w:r>
      <w:r>
        <w:rPr>
          <w:sz w:val="28"/>
          <w:szCs w:val="28"/>
        </w:rPr>
        <w:t>debería estar en lectura fácil.</w:t>
      </w:r>
    </w:p>
    <w:p w14:paraId="19A82864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Por ejemplo: </w:t>
      </w:r>
      <w:r>
        <w:rPr>
          <w:sz w:val="28"/>
          <w:szCs w:val="28"/>
        </w:rPr>
        <w:br/>
        <w:t>La Declaración Universal de Derechos Humanos de 1789.</w:t>
      </w:r>
      <w:r>
        <w:rPr>
          <w:sz w:val="28"/>
          <w:szCs w:val="28"/>
        </w:rPr>
        <w:br/>
        <w:t>Una vez yo me metí en internet y encontré</w:t>
      </w:r>
      <w:r>
        <w:rPr>
          <w:sz w:val="28"/>
          <w:szCs w:val="28"/>
        </w:rPr>
        <w:br/>
        <w:t>una versión de la Biblia en lectura fácil.</w:t>
      </w:r>
      <w:r>
        <w:rPr>
          <w:sz w:val="28"/>
          <w:szCs w:val="28"/>
        </w:rPr>
        <w:br/>
        <w:t xml:space="preserve">Yo pensé que estaba muy bien hecha. </w:t>
      </w:r>
    </w:p>
    <w:p w14:paraId="19A82865" w14:textId="77777777" w:rsidR="009A7637" w:rsidRDefault="009A7637">
      <w:pPr>
        <w:spacing w:line="360" w:lineRule="auto"/>
        <w:rPr>
          <w:b/>
          <w:sz w:val="36"/>
          <w:szCs w:val="36"/>
        </w:rPr>
      </w:pPr>
    </w:p>
    <w:p w14:paraId="19A82866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  <w:proofErr w:type="gramStart"/>
      <w:r>
        <w:rPr>
          <w:rFonts w:ascii="Open Sans" w:eastAsia="Open Sans" w:hAnsi="Open Sans" w:cs="Open Sans"/>
          <w:b/>
          <w:color w:val="ED0E69"/>
          <w:sz w:val="56"/>
          <w:szCs w:val="56"/>
        </w:rPr>
        <w:t>Asegurar</w:t>
      </w:r>
      <w:proofErr w:type="gramEnd"/>
      <w:r>
        <w:rPr>
          <w:rFonts w:ascii="Open Sans" w:eastAsia="Open Sans" w:hAnsi="Open Sans" w:cs="Open Sans"/>
          <w:b/>
          <w:color w:val="ED0E69"/>
          <w:sz w:val="56"/>
          <w:szCs w:val="56"/>
        </w:rPr>
        <w:t xml:space="preserve"> que los niños con discapacidad</w:t>
      </w:r>
    </w:p>
    <w:p w14:paraId="19A82867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t>pueden crecer con sus familias</w:t>
      </w:r>
    </w:p>
    <w:p w14:paraId="19A82868" w14:textId="77777777" w:rsidR="009A7637" w:rsidRDefault="009A76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</w:p>
    <w:p w14:paraId="19A82869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El director de Inclusion Europe Milan Šveřepa</w:t>
      </w:r>
      <w:r>
        <w:rPr>
          <w:sz w:val="28"/>
          <w:szCs w:val="28"/>
        </w:rPr>
        <w:br/>
        <w:t xml:space="preserve">escribió un artículo para la página web llamada </w:t>
      </w:r>
      <w:proofErr w:type="spellStart"/>
      <w:r>
        <w:rPr>
          <w:sz w:val="28"/>
          <w:szCs w:val="28"/>
        </w:rPr>
        <w:t>Apolitical</w:t>
      </w:r>
      <w:proofErr w:type="spellEnd"/>
      <w:r>
        <w:rPr>
          <w:sz w:val="28"/>
          <w:szCs w:val="28"/>
        </w:rPr>
        <w:t xml:space="preserve">. </w:t>
      </w:r>
    </w:p>
    <w:p w14:paraId="19A8286A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Apolitical</w:t>
      </w:r>
      <w:proofErr w:type="spellEnd"/>
      <w:r>
        <w:rPr>
          <w:sz w:val="28"/>
          <w:szCs w:val="28"/>
        </w:rPr>
        <w:t xml:space="preserve"> escribe noticias para </w:t>
      </w:r>
      <w:r>
        <w:rPr>
          <w:b/>
          <w:sz w:val="28"/>
          <w:szCs w:val="28"/>
        </w:rPr>
        <w:t>gobiernos</w:t>
      </w:r>
      <w:r>
        <w:rPr>
          <w:sz w:val="28"/>
          <w:szCs w:val="28"/>
        </w:rPr>
        <w:t>.</w:t>
      </w:r>
    </w:p>
    <w:p w14:paraId="19A8286B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En este artículo, Milan habla sob</w:t>
      </w:r>
      <w:r>
        <w:rPr>
          <w:sz w:val="28"/>
          <w:szCs w:val="28"/>
        </w:rPr>
        <w:t xml:space="preserve">re la </w:t>
      </w:r>
      <w:r>
        <w:rPr>
          <w:b/>
          <w:sz w:val="28"/>
          <w:szCs w:val="28"/>
        </w:rPr>
        <w:t>desinstitucionalización</w:t>
      </w:r>
      <w:r>
        <w:rPr>
          <w:sz w:val="28"/>
          <w:szCs w:val="28"/>
        </w:rPr>
        <w:br/>
        <w:t>de los servicios para los niños con discapacidad.</w:t>
      </w:r>
    </w:p>
    <w:p w14:paraId="19A8286C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Nosotros sabemos que crecer en un </w:t>
      </w:r>
      <w:r>
        <w:rPr>
          <w:b/>
          <w:sz w:val="28"/>
          <w:szCs w:val="28"/>
        </w:rPr>
        <w:t>centro</w:t>
      </w:r>
      <w:r>
        <w:rPr>
          <w:sz w:val="28"/>
          <w:szCs w:val="28"/>
        </w:rPr>
        <w:br/>
        <w:t xml:space="preserve">es malo para los niños. </w:t>
      </w:r>
    </w:p>
    <w:p w14:paraId="19A8286D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Por ello muchos niños ya no están viviendo en centros.</w:t>
      </w:r>
      <w:r>
        <w:rPr>
          <w:sz w:val="28"/>
          <w:szCs w:val="28"/>
        </w:rPr>
        <w:br/>
        <w:t xml:space="preserve">Ellos pueden quedarse con sus familias. </w:t>
      </w:r>
    </w:p>
    <w:p w14:paraId="19A8286E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Ellos tienen e</w:t>
      </w:r>
      <w:r>
        <w:rPr>
          <w:sz w:val="28"/>
          <w:szCs w:val="28"/>
        </w:rPr>
        <w:t>l apoyo que necesitan donde ellos viven.</w:t>
      </w:r>
      <w:r>
        <w:rPr>
          <w:sz w:val="28"/>
          <w:szCs w:val="28"/>
        </w:rPr>
        <w:br/>
        <w:t>Ellos no necesitan moverse a ningún otro sitio.</w:t>
      </w:r>
    </w:p>
    <w:p w14:paraId="19A8286F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Pero a los niños con discapacidad no les ocurre esto a menudo.</w:t>
      </w:r>
    </w:p>
    <w:p w14:paraId="19A82870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En Europa, muchos niños viven en centros.</w:t>
      </w:r>
      <w:r>
        <w:rPr>
          <w:sz w:val="28"/>
          <w:szCs w:val="28"/>
        </w:rPr>
        <w:br/>
        <w:t>Estos niños tienen discapacidad.</w:t>
      </w:r>
    </w:p>
    <w:p w14:paraId="19A82871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Estos niños deberían tener un</w:t>
      </w:r>
      <w:r>
        <w:rPr>
          <w:sz w:val="28"/>
          <w:szCs w:val="28"/>
        </w:rPr>
        <w:t>a mejor vida</w:t>
      </w:r>
      <w:r>
        <w:rPr>
          <w:sz w:val="28"/>
          <w:szCs w:val="28"/>
        </w:rPr>
        <w:br/>
        <w:t>fuera de los centros.</w:t>
      </w:r>
    </w:p>
    <w:p w14:paraId="19A82872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Los </w:t>
      </w:r>
      <w:r>
        <w:rPr>
          <w:b/>
          <w:sz w:val="28"/>
          <w:szCs w:val="28"/>
        </w:rPr>
        <w:t>políticos</w:t>
      </w:r>
      <w:r>
        <w:rPr>
          <w:sz w:val="28"/>
          <w:szCs w:val="28"/>
        </w:rPr>
        <w:t xml:space="preserve"> pueden ayudar con esto.</w:t>
      </w:r>
    </w:p>
    <w:p w14:paraId="19A82873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Los políticos deberían asegurar que los niños con discapacidad tengan:</w:t>
      </w:r>
    </w:p>
    <w:p w14:paraId="19A82874" w14:textId="77777777" w:rsidR="009A7637" w:rsidRDefault="00BB3B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ayuda pronto</w:t>
      </w:r>
    </w:p>
    <w:p w14:paraId="19A82875" w14:textId="77777777" w:rsidR="009A7637" w:rsidRDefault="00BB3B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una buena </w:t>
      </w:r>
      <w:r>
        <w:rPr>
          <w:b/>
          <w:sz w:val="28"/>
          <w:szCs w:val="28"/>
        </w:rPr>
        <w:t>educación</w:t>
      </w:r>
    </w:p>
    <w:p w14:paraId="19A82876" w14:textId="77777777" w:rsidR="009A7637" w:rsidRDefault="00BB3B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un buen trabajo</w:t>
      </w:r>
    </w:p>
    <w:p w14:paraId="19A82877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Recibir ayuda pronto significa ayudar a niños con discapacidad</w:t>
      </w:r>
      <w:r>
        <w:rPr>
          <w:sz w:val="28"/>
          <w:szCs w:val="28"/>
        </w:rPr>
        <w:br/>
        <w:t>y sus familias muy pronto.</w:t>
      </w:r>
      <w:r>
        <w:rPr>
          <w:sz w:val="28"/>
          <w:szCs w:val="28"/>
        </w:rPr>
        <w:br/>
        <w:t xml:space="preserve">Esto quiere decir recibir ayuda justo después de que los niños nazcan. </w:t>
      </w:r>
    </w:p>
    <w:p w14:paraId="19A82878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Hay casos en los que los niños con discapacidad</w:t>
      </w:r>
      <w:r>
        <w:rPr>
          <w:sz w:val="28"/>
          <w:szCs w:val="28"/>
        </w:rPr>
        <w:br/>
        <w:t xml:space="preserve">obtienen el apoyo que necesitan. </w:t>
      </w:r>
    </w:p>
    <w:p w14:paraId="19A82879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Pero esto so</w:t>
      </w:r>
      <w:r>
        <w:rPr>
          <w:sz w:val="28"/>
          <w:szCs w:val="28"/>
        </w:rPr>
        <w:t>lo ocurre a veces.</w:t>
      </w:r>
      <w:r>
        <w:rPr>
          <w:sz w:val="28"/>
          <w:szCs w:val="28"/>
        </w:rPr>
        <w:br/>
        <w:t xml:space="preserve">Esto debería ocurrir todo el tiempo. </w:t>
      </w:r>
    </w:p>
    <w:p w14:paraId="19A8287A" w14:textId="77777777" w:rsidR="009A7637" w:rsidRDefault="009A76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Open Sans" w:hAnsi="Open Sans" w:cs="Open Sans"/>
          <w:b/>
          <w:color w:val="ED0E69"/>
          <w:sz w:val="56"/>
          <w:szCs w:val="56"/>
        </w:rPr>
      </w:pPr>
    </w:p>
    <w:p w14:paraId="19A8287B" w14:textId="77777777" w:rsidR="009A7637" w:rsidRDefault="00BB3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lastRenderedPageBreak/>
        <w:t xml:space="preserve">¡Ya es hora para la nueva </w:t>
      </w:r>
      <w:r>
        <w:rPr>
          <w:rFonts w:ascii="Open Sans" w:eastAsia="Open Sans" w:hAnsi="Open Sans" w:cs="Open Sans"/>
          <w:b/>
          <w:color w:val="ED0E69"/>
          <w:sz w:val="56"/>
          <w:szCs w:val="56"/>
        </w:rPr>
        <w:br/>
        <w:t>Estrategia Europea sobre Discapacidad!</w:t>
      </w:r>
    </w:p>
    <w:p w14:paraId="19A8287C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7D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La</w:t>
      </w:r>
      <w:r>
        <w:rPr>
          <w:b/>
          <w:sz w:val="28"/>
          <w:szCs w:val="28"/>
        </w:rPr>
        <w:t xml:space="preserve"> Estrategia Europea sobre Discapacidad</w:t>
      </w:r>
      <w:r>
        <w:rPr>
          <w:sz w:val="28"/>
          <w:szCs w:val="28"/>
        </w:rPr>
        <w:t xml:space="preserve"> 2010-2020</w:t>
      </w:r>
      <w:r>
        <w:rPr>
          <w:sz w:val="28"/>
          <w:szCs w:val="28"/>
        </w:rPr>
        <w:br/>
        <w:t xml:space="preserve">ya se está terminando. </w:t>
      </w:r>
    </w:p>
    <w:p w14:paraId="19A8287E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La Comisión Europea preguntó a la gente lo que piensa</w:t>
      </w:r>
      <w:r>
        <w:rPr>
          <w:sz w:val="28"/>
          <w:szCs w:val="28"/>
        </w:rPr>
        <w:br/>
        <w:t>sobre esta estrategia.</w:t>
      </w:r>
    </w:p>
    <w:p w14:paraId="19A8287F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EPSA </w:t>
      </w:r>
      <w:r>
        <w:rPr>
          <w:sz w:val="28"/>
          <w:szCs w:val="28"/>
        </w:rPr>
        <w:t>mandó su opinión sobre la estrategia</w:t>
      </w:r>
      <w:r>
        <w:rPr>
          <w:sz w:val="28"/>
          <w:szCs w:val="28"/>
        </w:rPr>
        <w:br/>
        <w:t>de la Comisión Europea.</w:t>
      </w:r>
    </w:p>
    <w:p w14:paraId="19A82880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Nosotros pensamos que es importante que la Comisión Europea</w:t>
      </w:r>
      <w:r>
        <w:rPr>
          <w:sz w:val="28"/>
          <w:szCs w:val="28"/>
        </w:rPr>
        <w:br/>
        <w:t>prepare una nueva Estrategia Europea sobre Discapacid</w:t>
      </w:r>
      <w:r>
        <w:rPr>
          <w:sz w:val="28"/>
          <w:szCs w:val="28"/>
        </w:rPr>
        <w:t>ad</w:t>
      </w:r>
      <w:r>
        <w:rPr>
          <w:sz w:val="28"/>
          <w:szCs w:val="28"/>
        </w:rPr>
        <w:br/>
        <w:t>que dure hasta 2030.</w:t>
      </w:r>
    </w:p>
    <w:p w14:paraId="19A82881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Todavía hay muchos problemas que la UE </w:t>
      </w:r>
      <w:r>
        <w:rPr>
          <w:sz w:val="28"/>
          <w:szCs w:val="28"/>
        </w:rPr>
        <w:br/>
        <w:t>necesita resolver.</w:t>
      </w:r>
    </w:p>
    <w:p w14:paraId="19A82882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Por ejemplo, hay muchas personas que viven en </w:t>
      </w:r>
      <w:r>
        <w:rPr>
          <w:b/>
          <w:sz w:val="28"/>
          <w:szCs w:val="28"/>
        </w:rPr>
        <w:t>centros</w:t>
      </w:r>
      <w:r>
        <w:rPr>
          <w:sz w:val="28"/>
          <w:szCs w:val="28"/>
        </w:rPr>
        <w:t>.</w:t>
      </w:r>
    </w:p>
    <w:p w14:paraId="19A8288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Las personas con discapacidad intelectual a menudo</w:t>
      </w:r>
      <w:r>
        <w:rPr>
          <w:sz w:val="28"/>
          <w:szCs w:val="28"/>
        </w:rPr>
        <w:br/>
        <w:t>no tienen permitido decidir por ellas mismas.</w:t>
      </w:r>
    </w:p>
    <w:p w14:paraId="19A82884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Muchos niños y adulto</w:t>
      </w:r>
      <w:r>
        <w:rPr>
          <w:sz w:val="28"/>
          <w:szCs w:val="28"/>
        </w:rPr>
        <w:t>s con discapacidad intelectual</w:t>
      </w:r>
      <w:r>
        <w:rPr>
          <w:sz w:val="28"/>
          <w:szCs w:val="28"/>
        </w:rPr>
        <w:br/>
        <w:t>no reciben ninguna educación.</w:t>
      </w:r>
    </w:p>
    <w:p w14:paraId="19A82885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 ellos solo pueden ir a colegios especiales. </w:t>
      </w:r>
    </w:p>
    <w:p w14:paraId="19A82886" w14:textId="77777777" w:rsidR="009A7637" w:rsidRDefault="00BB3B23">
      <w:pPr>
        <w:rPr>
          <w:sz w:val="28"/>
          <w:szCs w:val="28"/>
        </w:rPr>
      </w:pPr>
      <w:r>
        <w:rPr>
          <w:rFonts w:ascii="Open Sans" w:eastAsia="Open Sans" w:hAnsi="Open Sans" w:cs="Open Sans"/>
          <w:b/>
          <w:color w:val="ED0E69"/>
          <w:sz w:val="56"/>
          <w:szCs w:val="56"/>
        </w:rPr>
        <w:lastRenderedPageBreak/>
        <w:t>¡2020 es el año de la educación!</w:t>
      </w:r>
    </w:p>
    <w:p w14:paraId="19A82887" w14:textId="77777777" w:rsidR="009A7637" w:rsidRDefault="009A7637">
      <w:pPr>
        <w:spacing w:after="160" w:line="360" w:lineRule="auto"/>
        <w:rPr>
          <w:sz w:val="28"/>
          <w:szCs w:val="28"/>
        </w:rPr>
      </w:pPr>
    </w:p>
    <w:p w14:paraId="19A82888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¡Inclusion Europe os desea </w:t>
      </w:r>
      <w:r>
        <w:rPr>
          <w:sz w:val="28"/>
          <w:szCs w:val="28"/>
        </w:rPr>
        <w:br/>
        <w:t>un feliz año nuevo!</w:t>
      </w:r>
    </w:p>
    <w:p w14:paraId="19A82889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Nuestro tema para el 2020 será </w:t>
      </w:r>
      <w:r>
        <w:rPr>
          <w:b/>
          <w:sz w:val="28"/>
          <w:szCs w:val="28"/>
        </w:rPr>
        <w:t>Educar</w:t>
      </w:r>
      <w:r>
        <w:rPr>
          <w:sz w:val="28"/>
          <w:szCs w:val="28"/>
        </w:rPr>
        <w:t>.</w:t>
      </w:r>
    </w:p>
    <w:p w14:paraId="19A8288A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La educación es muy importante para la inclusión</w:t>
      </w:r>
      <w:r>
        <w:rPr>
          <w:sz w:val="28"/>
          <w:szCs w:val="28"/>
        </w:rPr>
        <w:br/>
        <w:t>de las personas con discapacidad intelectual.</w:t>
      </w:r>
      <w:r>
        <w:rPr>
          <w:sz w:val="28"/>
          <w:szCs w:val="28"/>
        </w:rPr>
        <w:br/>
        <w:t>Con una buena educación, tú puedes conseguir un trabajo mejor</w:t>
      </w:r>
      <w:r>
        <w:rPr>
          <w:sz w:val="28"/>
          <w:szCs w:val="28"/>
        </w:rPr>
        <w:br/>
        <w:t xml:space="preserve">y tener una vida mejor. </w:t>
      </w:r>
    </w:p>
    <w:p w14:paraId="19A8288B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Debido a esto, nosotros haremos una campaña.</w:t>
      </w:r>
      <w:r>
        <w:rPr>
          <w:sz w:val="28"/>
          <w:szCs w:val="28"/>
        </w:rPr>
        <w:br/>
        <w:t>Una campaña significa decir a</w:t>
      </w:r>
      <w:r>
        <w:rPr>
          <w:sz w:val="28"/>
          <w:szCs w:val="28"/>
        </w:rPr>
        <w:t xml:space="preserve"> muchas personas</w:t>
      </w:r>
      <w:r>
        <w:rPr>
          <w:sz w:val="28"/>
          <w:szCs w:val="28"/>
        </w:rPr>
        <w:br/>
        <w:t>cosas sobre un tema.</w:t>
      </w:r>
    </w:p>
    <w:p w14:paraId="19A8288C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Por ejemplo, sobre </w:t>
      </w:r>
      <w:r>
        <w:rPr>
          <w:b/>
          <w:sz w:val="28"/>
          <w:szCs w:val="28"/>
        </w:rPr>
        <w:t>redes sociales</w:t>
      </w:r>
      <w:r>
        <w:rPr>
          <w:sz w:val="28"/>
          <w:szCs w:val="28"/>
        </w:rPr>
        <w:t>.</w:t>
      </w:r>
    </w:p>
    <w:p w14:paraId="19A8288D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O cuando hablamos a los periodistas.</w:t>
      </w:r>
    </w:p>
    <w:p w14:paraId="19A8288E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 tema es </w:t>
      </w:r>
      <w:r>
        <w:rPr>
          <w:b/>
          <w:sz w:val="28"/>
          <w:szCs w:val="28"/>
        </w:rPr>
        <w:t>educación inclusiva</w:t>
      </w:r>
      <w:r>
        <w:rPr>
          <w:sz w:val="28"/>
          <w:szCs w:val="28"/>
        </w:rPr>
        <w:t>.</w:t>
      </w:r>
    </w:p>
    <w:p w14:paraId="19A8288F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Las actividades serán tanto en internet</w:t>
      </w:r>
      <w:r>
        <w:rPr>
          <w:sz w:val="28"/>
          <w:szCs w:val="28"/>
        </w:rPr>
        <w:br/>
        <w:t>como fuera de internet.</w:t>
      </w:r>
    </w:p>
    <w:p w14:paraId="19A82890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La campaña empezará el 24 de enero de 2020</w:t>
      </w:r>
      <w:r>
        <w:rPr>
          <w:sz w:val="28"/>
          <w:szCs w:val="28"/>
        </w:rPr>
        <w:br/>
        <w:t xml:space="preserve">que es </w:t>
      </w:r>
      <w:r>
        <w:rPr>
          <w:sz w:val="28"/>
          <w:szCs w:val="28"/>
        </w:rPr>
        <w:t>el Día Internacional de la Educación.</w:t>
      </w:r>
    </w:p>
    <w:p w14:paraId="19A82891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La campaña continuará durante</w:t>
      </w:r>
      <w:r>
        <w:rPr>
          <w:sz w:val="28"/>
          <w:szCs w:val="28"/>
        </w:rPr>
        <w:br/>
        <w:t>la conferencia “Europa en Acción”</w:t>
      </w:r>
      <w:r>
        <w:rPr>
          <w:sz w:val="28"/>
          <w:szCs w:val="28"/>
        </w:rPr>
        <w:br/>
        <w:t>que tendrá lugar en Viena, Austria el 27-29 de mayo.</w:t>
      </w:r>
    </w:p>
    <w:p w14:paraId="19A82892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Con esta campaña, nosotros queremos decir</w:t>
      </w:r>
      <w:r>
        <w:rPr>
          <w:sz w:val="28"/>
          <w:szCs w:val="28"/>
        </w:rPr>
        <w:br/>
      </w:r>
      <w:r>
        <w:rPr>
          <w:sz w:val="28"/>
          <w:szCs w:val="28"/>
        </w:rPr>
        <w:t>que la educación es muy importante</w:t>
      </w:r>
      <w:r>
        <w:rPr>
          <w:sz w:val="28"/>
          <w:szCs w:val="28"/>
        </w:rPr>
        <w:br/>
        <w:t>para las personas con discapacidad intelectual.</w:t>
      </w:r>
    </w:p>
    <w:p w14:paraId="19A82893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Es también muy importante para todo el mundo:</w:t>
      </w:r>
    </w:p>
    <w:p w14:paraId="19A82894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Cuando hay niños con discapacidad en el colegio,</w:t>
      </w:r>
      <w:r>
        <w:rPr>
          <w:sz w:val="28"/>
          <w:szCs w:val="28"/>
        </w:rPr>
        <w:br/>
        <w:t>los niños empiezan a conocer a estos otros niños.</w:t>
      </w:r>
    </w:p>
    <w:p w14:paraId="19A82895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Los niños pueden aprender, d</w:t>
      </w:r>
      <w:r>
        <w:rPr>
          <w:sz w:val="28"/>
          <w:szCs w:val="28"/>
        </w:rPr>
        <w:t>e esta manera,</w:t>
      </w:r>
      <w:r>
        <w:rPr>
          <w:sz w:val="28"/>
          <w:szCs w:val="28"/>
        </w:rPr>
        <w:br/>
        <w:t xml:space="preserve">que todo el mundo es diferente. </w:t>
      </w:r>
    </w:p>
    <w:p w14:paraId="19A82896" w14:textId="77777777" w:rsidR="009A7637" w:rsidRDefault="00BB3B23">
      <w:pPr>
        <w:spacing w:after="160" w:line="360" w:lineRule="auto"/>
        <w:rPr>
          <w:sz w:val="28"/>
          <w:szCs w:val="28"/>
        </w:rPr>
      </w:pPr>
      <w:r>
        <w:rPr>
          <w:sz w:val="28"/>
          <w:szCs w:val="28"/>
        </w:rPr>
        <w:t>¡Y esto es muy bueno!</w:t>
      </w:r>
    </w:p>
    <w:p w14:paraId="19A82897" w14:textId="77777777" w:rsidR="009A7637" w:rsidRPr="00BB3B23" w:rsidRDefault="00BB3B23">
      <w:pPr>
        <w:spacing w:after="160" w:line="360" w:lineRule="auto"/>
        <w:rPr>
          <w:sz w:val="28"/>
          <w:szCs w:val="28"/>
        </w:rPr>
      </w:pPr>
      <w:r w:rsidRPr="00BB3B23">
        <w:rPr>
          <w:sz w:val="28"/>
          <w:szCs w:val="28"/>
        </w:rPr>
        <w:t>La campaña se llama “Yo aprendí esto”.</w:t>
      </w:r>
      <w:r w:rsidRPr="00BB3B23">
        <w:rPr>
          <w:sz w:val="28"/>
          <w:szCs w:val="28"/>
        </w:rPr>
        <w:br/>
        <w:t xml:space="preserve">En </w:t>
      </w:r>
      <w:r w:rsidRPr="00BB3B23">
        <w:rPr>
          <w:b/>
          <w:sz w:val="28"/>
          <w:szCs w:val="28"/>
        </w:rPr>
        <w:t>redes sociales</w:t>
      </w:r>
      <w:r w:rsidRPr="00BB3B23">
        <w:rPr>
          <w:sz w:val="28"/>
          <w:szCs w:val="28"/>
        </w:rPr>
        <w:t xml:space="preserve">, nosotros usaremos </w:t>
      </w:r>
      <w:proofErr w:type="gramStart"/>
      <w:r w:rsidRPr="00BB3B23">
        <w:rPr>
          <w:sz w:val="28"/>
          <w:szCs w:val="28"/>
        </w:rPr>
        <w:t xml:space="preserve">el </w:t>
      </w:r>
      <w:r w:rsidRPr="00BB3B23">
        <w:rPr>
          <w:b/>
          <w:sz w:val="28"/>
          <w:szCs w:val="28"/>
        </w:rPr>
        <w:t>hashtag</w:t>
      </w:r>
      <w:proofErr w:type="gramEnd"/>
      <w:r w:rsidRPr="00BB3B23">
        <w:rPr>
          <w:sz w:val="28"/>
          <w:szCs w:val="28"/>
        </w:rPr>
        <w:br/>
        <w:t>#</w:t>
      </w:r>
      <w:proofErr w:type="spellStart"/>
      <w:r w:rsidRPr="00BB3B23">
        <w:rPr>
          <w:sz w:val="28"/>
          <w:szCs w:val="28"/>
        </w:rPr>
        <w:t>YoAprendíEsto</w:t>
      </w:r>
      <w:proofErr w:type="spellEnd"/>
    </w:p>
    <w:p w14:paraId="19A82898" w14:textId="77777777" w:rsidR="009A7637" w:rsidRDefault="00BB3B23">
      <w:pPr>
        <w:spacing w:after="160"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Algunos mensajes para la campaña son:</w:t>
      </w:r>
    </w:p>
    <w:p w14:paraId="19A82899" w14:textId="77777777" w:rsidR="009A7637" w:rsidRDefault="00BB3B23">
      <w:pPr>
        <w:numPr>
          <w:ilvl w:val="0"/>
          <w:numId w:val="20"/>
        </w:numPr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Educación es un derecho humano</w:t>
      </w:r>
    </w:p>
    <w:p w14:paraId="19A8289A" w14:textId="77777777" w:rsidR="009A7637" w:rsidRDefault="00BB3B23">
      <w:pPr>
        <w:numPr>
          <w:ilvl w:val="0"/>
          <w:numId w:val="20"/>
        </w:numPr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La educación in</w:t>
      </w:r>
      <w:r>
        <w:rPr>
          <w:sz w:val="28"/>
          <w:szCs w:val="28"/>
          <w:highlight w:val="white"/>
        </w:rPr>
        <w:t>clusiva es buena para todo el mundo</w:t>
      </w:r>
    </w:p>
    <w:p w14:paraId="19A8289B" w14:textId="77777777" w:rsidR="009A7637" w:rsidRDefault="00BB3B23">
      <w:pPr>
        <w:numPr>
          <w:ilvl w:val="0"/>
          <w:numId w:val="20"/>
        </w:numPr>
        <w:spacing w:after="160"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Nosotros debemos cambiar la educación para que todo el mundo</w:t>
      </w:r>
      <w:r>
        <w:rPr>
          <w:sz w:val="28"/>
          <w:szCs w:val="28"/>
          <w:highlight w:val="white"/>
        </w:rPr>
        <w:br/>
        <w:t>pueda tener una buena educación.</w:t>
      </w:r>
    </w:p>
    <w:p w14:paraId="19A8289C" w14:textId="77777777" w:rsidR="009A7637" w:rsidRDefault="00BB3B23">
      <w:pPr>
        <w:spacing w:after="160"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¡Nosotros esperamos trabajar juntos en este nuevo tema!</w:t>
      </w:r>
    </w:p>
    <w:p w14:paraId="19A8289D" w14:textId="77777777" w:rsidR="009A7637" w:rsidRDefault="009A7637">
      <w:pPr>
        <w:spacing w:line="360" w:lineRule="auto"/>
        <w:rPr>
          <w:b/>
          <w:sz w:val="36"/>
          <w:szCs w:val="36"/>
        </w:rPr>
      </w:pPr>
    </w:p>
    <w:p w14:paraId="19A8289E" w14:textId="77777777" w:rsidR="009A7637" w:rsidRDefault="009A7637">
      <w:pPr>
        <w:spacing w:line="360" w:lineRule="auto"/>
        <w:rPr>
          <w:b/>
          <w:sz w:val="36"/>
          <w:szCs w:val="36"/>
        </w:rPr>
      </w:pPr>
    </w:p>
    <w:p w14:paraId="19A8289F" w14:textId="77777777" w:rsidR="009A7637" w:rsidRDefault="00BB3B23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Explicaciones</w:t>
      </w:r>
    </w:p>
    <w:p w14:paraId="19A828A0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8A1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Accesible</w:t>
      </w:r>
    </w:p>
    <w:p w14:paraId="19A828A2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8A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Algo que es fácil de usar para personas con discapacidad.</w:t>
      </w:r>
    </w:p>
    <w:p w14:paraId="19A828A4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A5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ejemplo:</w:t>
      </w:r>
    </w:p>
    <w:p w14:paraId="19A828A6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A7" w14:textId="77777777" w:rsidR="009A7637" w:rsidRDefault="00BB3B23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rampas para acceder a un edificio</w:t>
      </w:r>
    </w:p>
    <w:p w14:paraId="19A828A8" w14:textId="77777777" w:rsidR="009A7637" w:rsidRDefault="00BB3B23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información en</w:t>
      </w:r>
      <w:r>
        <w:rPr>
          <w:b/>
          <w:sz w:val="28"/>
          <w:szCs w:val="28"/>
        </w:rPr>
        <w:t xml:space="preserve"> lectura fácil</w:t>
      </w:r>
    </w:p>
    <w:p w14:paraId="19A828A9" w14:textId="77777777" w:rsidR="009A7637" w:rsidRDefault="00BB3B23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información en lenguaje de signos</w:t>
      </w:r>
    </w:p>
    <w:p w14:paraId="19A828AA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AB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Autogestión</w:t>
      </w:r>
    </w:p>
    <w:p w14:paraId="19A828AC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8A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Autogestión es cuando las personas</w:t>
      </w:r>
    </w:p>
    <w:p w14:paraId="19A828AE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con </w:t>
      </w:r>
      <w:r>
        <w:rPr>
          <w:b/>
          <w:sz w:val="28"/>
          <w:szCs w:val="28"/>
        </w:rPr>
        <w:t>discapacidad intelectual</w:t>
      </w:r>
    </w:p>
    <w:p w14:paraId="19A828A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hablan por ellas mismas.</w:t>
      </w:r>
    </w:p>
    <w:p w14:paraId="19A828B0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B1" w14:textId="77777777" w:rsidR="009A7637" w:rsidRDefault="00BB3B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Centros </w:t>
      </w:r>
    </w:p>
    <w:p w14:paraId="19A828B2" w14:textId="77777777" w:rsidR="009A7637" w:rsidRDefault="009A7637">
      <w:pPr>
        <w:spacing w:line="360" w:lineRule="auto"/>
        <w:jc w:val="both"/>
        <w:rPr>
          <w:b/>
          <w:sz w:val="28"/>
          <w:szCs w:val="28"/>
        </w:rPr>
      </w:pPr>
    </w:p>
    <w:p w14:paraId="19A828B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Los centros son lugares donde las personas </w:t>
      </w:r>
    </w:p>
    <w:p w14:paraId="19A828B5" w14:textId="68E21DE6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con </w:t>
      </w:r>
      <w:r>
        <w:rPr>
          <w:b/>
          <w:sz w:val="28"/>
          <w:szCs w:val="28"/>
        </w:rPr>
        <w:t>discapacidad intelectual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viven con otras personas con discapacidad intelectual.</w:t>
      </w:r>
    </w:p>
    <w:p w14:paraId="19A828B6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B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Ellos viven apartados de otras personas.</w:t>
      </w:r>
      <w:r>
        <w:rPr>
          <w:sz w:val="28"/>
          <w:szCs w:val="28"/>
        </w:rPr>
        <w:br/>
        <w:t>Esto es lo que nosotros</w:t>
      </w:r>
      <w:r>
        <w:rPr>
          <w:sz w:val="28"/>
          <w:szCs w:val="28"/>
        </w:rPr>
        <w:t xml:space="preserve"> llamamos “segregados”.</w:t>
      </w:r>
    </w:p>
    <w:p w14:paraId="19A828B8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veces esto ocurre en contra de su voluntad.</w:t>
      </w:r>
    </w:p>
    <w:p w14:paraId="19A828B9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B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 personas que viven en centros</w:t>
      </w:r>
    </w:p>
    <w:p w14:paraId="19A828B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tienen que seguir las reglas de un centro</w:t>
      </w:r>
    </w:p>
    <w:p w14:paraId="19A828B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no pueden decidir por ellas mismas.</w:t>
      </w:r>
    </w:p>
    <w:p w14:paraId="19A828BD" w14:textId="77777777" w:rsidR="009A7637" w:rsidRDefault="009A7637">
      <w:pPr>
        <w:spacing w:line="360" w:lineRule="auto"/>
        <w:jc w:val="both"/>
        <w:rPr>
          <w:b/>
          <w:sz w:val="28"/>
          <w:szCs w:val="28"/>
        </w:rPr>
      </w:pPr>
    </w:p>
    <w:p w14:paraId="717FD59B" w14:textId="77777777" w:rsidR="00BB3B23" w:rsidRDefault="00BB3B23">
      <w:pPr>
        <w:spacing w:line="360" w:lineRule="auto"/>
        <w:jc w:val="both"/>
        <w:rPr>
          <w:b/>
          <w:sz w:val="28"/>
          <w:szCs w:val="28"/>
        </w:rPr>
      </w:pPr>
    </w:p>
    <w:p w14:paraId="3D96842B" w14:textId="77777777" w:rsidR="00BB3B23" w:rsidRDefault="00BB3B23">
      <w:pPr>
        <w:spacing w:line="360" w:lineRule="auto"/>
        <w:jc w:val="both"/>
        <w:rPr>
          <w:b/>
          <w:sz w:val="28"/>
          <w:szCs w:val="28"/>
        </w:rPr>
      </w:pPr>
    </w:p>
    <w:p w14:paraId="19A828BE" w14:textId="503287F4" w:rsidR="009A7637" w:rsidRDefault="00BB3B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Comisión Europea</w:t>
      </w:r>
    </w:p>
    <w:p w14:paraId="19A828BF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La Comisión Europea trabaja con el </w:t>
      </w:r>
      <w:r>
        <w:rPr>
          <w:b/>
          <w:sz w:val="28"/>
          <w:szCs w:val="28"/>
        </w:rPr>
        <w:t>Parlamento Europe</w:t>
      </w:r>
      <w:r>
        <w:rPr>
          <w:b/>
          <w:sz w:val="28"/>
          <w:szCs w:val="28"/>
        </w:rPr>
        <w:t>o</w:t>
      </w:r>
      <w:r>
        <w:rPr>
          <w:sz w:val="28"/>
          <w:szCs w:val="28"/>
        </w:rPr>
        <w:t>.</w:t>
      </w:r>
    </w:p>
    <w:p w14:paraId="19A828C0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Comisión Europea propone leyes </w:t>
      </w:r>
    </w:p>
    <w:p w14:paraId="19A828C1" w14:textId="77777777" w:rsidR="009A7637" w:rsidRDefault="00BB3B2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al Parlamento Europeo y al </w:t>
      </w:r>
      <w:r>
        <w:rPr>
          <w:b/>
          <w:sz w:val="28"/>
          <w:szCs w:val="28"/>
        </w:rPr>
        <w:t>Consejo de la Unión Europea</w:t>
      </w:r>
      <w:r>
        <w:rPr>
          <w:sz w:val="28"/>
          <w:szCs w:val="28"/>
        </w:rPr>
        <w:t>.</w:t>
      </w:r>
    </w:p>
    <w:p w14:paraId="19A828C2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Comisión Europea y el Parlamento Europeo</w:t>
      </w:r>
    </w:p>
    <w:p w14:paraId="19A828C3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debaten las leyes. </w:t>
      </w:r>
    </w:p>
    <w:p w14:paraId="19A828C4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8C5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También se asegura que las leyes que se han acordado</w:t>
      </w:r>
    </w:p>
    <w:p w14:paraId="19A828C6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sean cumplidas por los países miembro.</w:t>
      </w:r>
    </w:p>
    <w:p w14:paraId="19A828C7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8C8" w14:textId="77777777" w:rsidR="009A7637" w:rsidRDefault="00BB3B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Comité Económico y Social Europeo</w:t>
      </w:r>
    </w:p>
    <w:p w14:paraId="19A828C9" w14:textId="77777777" w:rsidR="009A7637" w:rsidRDefault="009A7637">
      <w:pPr>
        <w:spacing w:line="360" w:lineRule="auto"/>
        <w:jc w:val="both"/>
        <w:rPr>
          <w:b/>
          <w:sz w:val="28"/>
          <w:szCs w:val="28"/>
        </w:rPr>
      </w:pPr>
    </w:p>
    <w:p w14:paraId="19A828CA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Comité Económico y Social Europeo</w:t>
      </w:r>
      <w:r>
        <w:rPr>
          <w:sz w:val="28"/>
          <w:szCs w:val="28"/>
        </w:rPr>
        <w:br/>
        <w:t xml:space="preserve">es una organización en la </w:t>
      </w:r>
      <w:r>
        <w:rPr>
          <w:b/>
          <w:sz w:val="28"/>
          <w:szCs w:val="28"/>
        </w:rPr>
        <w:t>Unión Europea</w:t>
      </w:r>
      <w:r>
        <w:rPr>
          <w:sz w:val="28"/>
          <w:szCs w:val="28"/>
        </w:rPr>
        <w:t>.</w:t>
      </w:r>
    </w:p>
    <w:p w14:paraId="19A828CB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Comité Económico y Social Europeo</w:t>
      </w:r>
    </w:p>
    <w:p w14:paraId="19A828CC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 llama “CESE” en corto.</w:t>
      </w:r>
    </w:p>
    <w:p w14:paraId="19A828CD" w14:textId="77777777" w:rsidR="009A7637" w:rsidRDefault="009A7637" w:rsidP="00BB3B23">
      <w:pPr>
        <w:spacing w:line="360" w:lineRule="auto"/>
        <w:rPr>
          <w:sz w:val="28"/>
          <w:szCs w:val="28"/>
        </w:rPr>
      </w:pPr>
    </w:p>
    <w:p w14:paraId="19A828CE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CESE conecta a la sociedad civil</w:t>
      </w:r>
      <w:r>
        <w:rPr>
          <w:sz w:val="28"/>
          <w:szCs w:val="28"/>
        </w:rPr>
        <w:br/>
        <w:t>con</w:t>
      </w:r>
      <w:r>
        <w:rPr>
          <w:sz w:val="28"/>
          <w:szCs w:val="28"/>
        </w:rPr>
        <w:t xml:space="preserve"> la </w:t>
      </w:r>
      <w:r>
        <w:rPr>
          <w:b/>
          <w:sz w:val="28"/>
          <w:szCs w:val="28"/>
        </w:rPr>
        <w:t>Unión Europea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19A828CF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sociedad civil está hecha de grupos y organizaciones</w:t>
      </w:r>
      <w:r>
        <w:rPr>
          <w:sz w:val="28"/>
          <w:szCs w:val="28"/>
        </w:rPr>
        <w:br/>
        <w:t xml:space="preserve">que representan a ciudadanos con distintos intereses. </w:t>
      </w:r>
    </w:p>
    <w:p w14:paraId="19A828D0" w14:textId="77777777" w:rsidR="009A7637" w:rsidRDefault="009A7637" w:rsidP="00BB3B23">
      <w:pPr>
        <w:spacing w:line="360" w:lineRule="auto"/>
        <w:rPr>
          <w:b/>
          <w:sz w:val="28"/>
          <w:szCs w:val="28"/>
        </w:rPr>
      </w:pPr>
    </w:p>
    <w:p w14:paraId="19A828D1" w14:textId="77777777" w:rsidR="009A7637" w:rsidRDefault="00BB3B23" w:rsidP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Consejo de la Unión Europea</w:t>
      </w:r>
      <w:r>
        <w:rPr>
          <w:b/>
          <w:sz w:val="28"/>
          <w:szCs w:val="28"/>
        </w:rPr>
        <w:br/>
      </w:r>
    </w:p>
    <w:p w14:paraId="19A828D2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Consejo de la Unión Europea</w:t>
      </w:r>
      <w:r>
        <w:rPr>
          <w:sz w:val="28"/>
          <w:szCs w:val="28"/>
        </w:rPr>
        <w:br/>
      </w:r>
      <w:r>
        <w:rPr>
          <w:sz w:val="28"/>
          <w:szCs w:val="28"/>
        </w:rPr>
        <w:t>es donde ministros nacionales de países</w:t>
      </w:r>
    </w:p>
    <w:p w14:paraId="19A828D3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 la </w:t>
      </w:r>
      <w:r>
        <w:rPr>
          <w:b/>
          <w:sz w:val="28"/>
          <w:szCs w:val="28"/>
        </w:rPr>
        <w:t>Unión Europea</w:t>
      </w:r>
      <w:r>
        <w:rPr>
          <w:sz w:val="28"/>
          <w:szCs w:val="28"/>
        </w:rPr>
        <w:t xml:space="preserve"> se reúnen.</w:t>
      </w:r>
    </w:p>
    <w:p w14:paraId="19A828D4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Ellos se reúnen para adoptar leyes y hablar sobre </w:t>
      </w:r>
      <w:r>
        <w:rPr>
          <w:b/>
          <w:sz w:val="28"/>
          <w:szCs w:val="28"/>
        </w:rPr>
        <w:t>políticas</w:t>
      </w:r>
      <w:r>
        <w:rPr>
          <w:sz w:val="28"/>
          <w:szCs w:val="28"/>
        </w:rPr>
        <w:br/>
        <w:t>de la Unión Europea.</w:t>
      </w:r>
    </w:p>
    <w:p w14:paraId="19A828D5" w14:textId="77777777" w:rsidR="009A7637" w:rsidRDefault="00BB3B23" w:rsidP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Consejo de la Unión Europea también se llama</w:t>
      </w:r>
      <w:r>
        <w:rPr>
          <w:sz w:val="28"/>
          <w:szCs w:val="28"/>
        </w:rPr>
        <w:br/>
        <w:t xml:space="preserve">Consejo de Ministros. </w:t>
      </w:r>
    </w:p>
    <w:p w14:paraId="19A828D6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D7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Custodia</w:t>
      </w:r>
    </w:p>
    <w:p w14:paraId="19A828D8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8D9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custodia permite a </w:t>
      </w:r>
      <w:r>
        <w:rPr>
          <w:sz w:val="28"/>
          <w:szCs w:val="28"/>
        </w:rPr>
        <w:t>las personas</w:t>
      </w:r>
    </w:p>
    <w:p w14:paraId="19A828D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tomar decisiones por otros.</w:t>
      </w:r>
    </w:p>
    <w:p w14:paraId="19A828D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persona que toma decisiones por ti</w:t>
      </w:r>
    </w:p>
    <w:p w14:paraId="19A828D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es tu tutor. </w:t>
      </w:r>
    </w:p>
    <w:p w14:paraId="19A828DD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D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Tu tutor puede decidir cosas por ti,</w:t>
      </w:r>
    </w:p>
    <w:p w14:paraId="19A828D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ejemplo, donde vives.</w:t>
      </w:r>
    </w:p>
    <w:p w14:paraId="19A828E0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E1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Algunas veces, las personas bajo custodia</w:t>
      </w:r>
    </w:p>
    <w:p w14:paraId="19A828E2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 tienen permitido votar,</w:t>
      </w:r>
    </w:p>
    <w:p w14:paraId="19A828E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casarse, o cuidar de sus hijos. </w:t>
      </w:r>
    </w:p>
    <w:p w14:paraId="19A828E4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E5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Derechos Humanos</w:t>
      </w:r>
    </w:p>
    <w:p w14:paraId="19A828E6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E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Los derechos humanos son los derechos que cada persona tiene.</w:t>
      </w:r>
    </w:p>
    <w:p w14:paraId="19A828E8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ejemplo, el derecho a vivir.</w:t>
      </w:r>
    </w:p>
    <w:p w14:paraId="19A828E9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 el derecho a decir lo que piensas.</w:t>
      </w:r>
    </w:p>
    <w:p w14:paraId="19A828EA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EB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Desinstitucionalización</w:t>
      </w:r>
    </w:p>
    <w:p w14:paraId="19A828EC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E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desinstitucionalización ayuda a </w:t>
      </w:r>
      <w:proofErr w:type="gramStart"/>
      <w:r>
        <w:rPr>
          <w:sz w:val="28"/>
          <w:szCs w:val="28"/>
        </w:rPr>
        <w:t>la personas</w:t>
      </w:r>
      <w:proofErr w:type="gramEnd"/>
      <w:r>
        <w:rPr>
          <w:sz w:val="28"/>
          <w:szCs w:val="28"/>
        </w:rPr>
        <w:t xml:space="preserve"> a salir de los </w:t>
      </w:r>
      <w:r>
        <w:rPr>
          <w:b/>
          <w:sz w:val="28"/>
          <w:szCs w:val="28"/>
        </w:rPr>
        <w:t>centros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19A828E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Esto ocurre cuando las personas que han vivido en centros </w:t>
      </w:r>
    </w:p>
    <w:p w14:paraId="19A828E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reciben ayuda para </w:t>
      </w:r>
      <w:r>
        <w:rPr>
          <w:b/>
          <w:sz w:val="28"/>
          <w:szCs w:val="28"/>
          <w:u w:val="single"/>
        </w:rPr>
        <w:t xml:space="preserve">vivir de manera independiente </w:t>
      </w:r>
      <w:r>
        <w:rPr>
          <w:b/>
          <w:sz w:val="28"/>
          <w:szCs w:val="28"/>
          <w:u w:val="single"/>
        </w:rPr>
        <w:br/>
        <w:t>en una comunidad</w:t>
      </w:r>
      <w:r>
        <w:rPr>
          <w:sz w:val="28"/>
          <w:szCs w:val="28"/>
        </w:rPr>
        <w:t xml:space="preserve">. </w:t>
      </w:r>
    </w:p>
    <w:p w14:paraId="19A828F0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F1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Discapacidad Intelectual</w:t>
      </w:r>
    </w:p>
    <w:p w14:paraId="19A828F2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8F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 tú tienes una discapacidad intelectual,</w:t>
      </w:r>
    </w:p>
    <w:p w14:paraId="19A828F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esto significa que es más difíci</w:t>
      </w:r>
      <w:r>
        <w:rPr>
          <w:sz w:val="28"/>
          <w:szCs w:val="28"/>
        </w:rPr>
        <w:t>l para ti</w:t>
      </w:r>
    </w:p>
    <w:p w14:paraId="19A828F5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entender información</w:t>
      </w:r>
    </w:p>
    <w:p w14:paraId="19A828F6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aprender nuevas habilidades</w:t>
      </w:r>
    </w:p>
    <w:p w14:paraId="19A828F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que para otras personas.</w:t>
      </w:r>
    </w:p>
    <w:p w14:paraId="19A828F8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F9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Esto hace que algunas partes de la vida </w:t>
      </w:r>
      <w:r>
        <w:rPr>
          <w:sz w:val="28"/>
          <w:szCs w:val="28"/>
        </w:rPr>
        <w:br/>
        <w:t>sean más difíciles.</w:t>
      </w:r>
      <w:r>
        <w:rPr>
          <w:sz w:val="28"/>
          <w:szCs w:val="28"/>
        </w:rPr>
        <w:br/>
      </w:r>
    </w:p>
    <w:p w14:paraId="19A828F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 personas con discapacidad intelectual</w:t>
      </w:r>
    </w:p>
    <w:p w14:paraId="19A828F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menudo ofrecen apoyo para aprender</w:t>
      </w:r>
    </w:p>
    <w:p w14:paraId="19A828F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 para trabajar. </w:t>
      </w:r>
    </w:p>
    <w:p w14:paraId="19A828FD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8F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discap</w:t>
      </w:r>
      <w:r>
        <w:rPr>
          <w:sz w:val="28"/>
          <w:szCs w:val="28"/>
        </w:rPr>
        <w:t xml:space="preserve">acidad intelectual </w:t>
      </w:r>
      <w:r>
        <w:rPr>
          <w:sz w:val="28"/>
          <w:szCs w:val="28"/>
        </w:rPr>
        <w:br/>
        <w:t>a menudo empieza antes de que seas adulto.</w:t>
      </w:r>
    </w:p>
    <w:p w14:paraId="19A828F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discapacidad intelectual te afecta</w:t>
      </w:r>
    </w:p>
    <w:p w14:paraId="19A8290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para toda la vida.</w:t>
      </w:r>
    </w:p>
    <w:p w14:paraId="19A82901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02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Hay cosas que pueden hacer la vida más fácil</w:t>
      </w:r>
      <w:r>
        <w:rPr>
          <w:sz w:val="28"/>
          <w:szCs w:val="28"/>
        </w:rPr>
        <w:br/>
      </w:r>
      <w:r>
        <w:rPr>
          <w:sz w:val="28"/>
          <w:szCs w:val="28"/>
        </w:rPr>
        <w:t>para las personas con discapacidad intelectual.</w:t>
      </w:r>
    </w:p>
    <w:p w14:paraId="19A82903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0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Por ejemplo, información en </w:t>
      </w:r>
      <w:r>
        <w:rPr>
          <w:b/>
          <w:sz w:val="28"/>
          <w:szCs w:val="28"/>
        </w:rPr>
        <w:t>lectura fácil</w:t>
      </w:r>
      <w:r>
        <w:rPr>
          <w:sz w:val="28"/>
          <w:szCs w:val="28"/>
        </w:rPr>
        <w:t>.</w:t>
      </w:r>
    </w:p>
    <w:p w14:paraId="19A82905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06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Algunas personas dicen discapacidad en el aprendizaje</w:t>
      </w:r>
    </w:p>
    <w:p w14:paraId="19A8290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 vez de discapacidad intelectual.</w:t>
      </w:r>
    </w:p>
    <w:p w14:paraId="19A82908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09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Educación</w:t>
      </w:r>
    </w:p>
    <w:p w14:paraId="19A8290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/>
        <w:t>Educación es cuando tú aprendes cosas.</w:t>
      </w:r>
      <w:r>
        <w:rPr>
          <w:sz w:val="28"/>
          <w:szCs w:val="28"/>
        </w:rPr>
        <w:br/>
        <w:t>Tú puedes aprender cos</w:t>
      </w:r>
      <w:r>
        <w:rPr>
          <w:sz w:val="28"/>
          <w:szCs w:val="28"/>
        </w:rPr>
        <w:t>as en el colegio, en la universidad</w:t>
      </w:r>
      <w:r>
        <w:rPr>
          <w:sz w:val="28"/>
          <w:szCs w:val="28"/>
        </w:rPr>
        <w:br/>
        <w:t>o en un curso.</w:t>
      </w:r>
    </w:p>
    <w:p w14:paraId="19A8290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Tú puedes aprender muchas cosas.</w:t>
      </w:r>
      <w:r>
        <w:rPr>
          <w:sz w:val="28"/>
          <w:szCs w:val="28"/>
        </w:rPr>
        <w:br/>
        <w:t>Por ejemplo, a leer y escribir.</w:t>
      </w:r>
    </w:p>
    <w:p w14:paraId="19A8290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Tú también puedes aprender cómo hacer un trabajo.</w:t>
      </w:r>
    </w:p>
    <w:p w14:paraId="19A8290D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0E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Educación inclusiva, formación y empleo</w:t>
      </w:r>
    </w:p>
    <w:p w14:paraId="19A8290F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1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Educación inclusiva, formación y empleo</w:t>
      </w:r>
    </w:p>
    <w:p w14:paraId="19A82911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signific</w:t>
      </w:r>
      <w:r>
        <w:rPr>
          <w:sz w:val="28"/>
          <w:szCs w:val="28"/>
        </w:rPr>
        <w:t xml:space="preserve">a que las personas con </w:t>
      </w:r>
      <w:r>
        <w:rPr>
          <w:b/>
          <w:sz w:val="28"/>
          <w:szCs w:val="28"/>
        </w:rPr>
        <w:t>discapacidad intelectual</w:t>
      </w:r>
    </w:p>
    <w:p w14:paraId="19A82912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pueden aprender y trabajar juntos</w:t>
      </w:r>
    </w:p>
    <w:p w14:paraId="19A8291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 otras personas sin discapacidad.</w:t>
      </w:r>
    </w:p>
    <w:p w14:paraId="19A82914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15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Elecciones</w:t>
      </w:r>
    </w:p>
    <w:p w14:paraId="19A82916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1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En las elecciones se decide </w:t>
      </w:r>
    </w:p>
    <w:p w14:paraId="19A82918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quién debe de hablar por nosotros</w:t>
      </w:r>
    </w:p>
    <w:p w14:paraId="19A82919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tomar decisiones por nosotros.</w:t>
      </w:r>
    </w:p>
    <w:p w14:paraId="19A8291A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1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 elecciones ocurren en d</w:t>
      </w:r>
      <w:r>
        <w:rPr>
          <w:sz w:val="28"/>
          <w:szCs w:val="28"/>
        </w:rPr>
        <w:t>istintas áreas.</w:t>
      </w:r>
    </w:p>
    <w:p w14:paraId="19A8291C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1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ejemplo, en tu pueblo o ciudad</w:t>
      </w:r>
    </w:p>
    <w:p w14:paraId="19A8291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cuando tú eliges a nuevo alcalde.</w:t>
      </w:r>
    </w:p>
    <w:p w14:paraId="19A8291F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2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 en tu país</w:t>
      </w:r>
    </w:p>
    <w:p w14:paraId="19A82921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cuando tú eliges a un nuevo presidente.</w:t>
      </w:r>
    </w:p>
    <w:p w14:paraId="19A82922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23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Empleo</w:t>
      </w:r>
    </w:p>
    <w:p w14:paraId="19A82924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25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Empleo significa contratar a alguien para hacer un trabajo.</w:t>
      </w:r>
    </w:p>
    <w:p w14:paraId="19A82926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27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EPSA</w:t>
      </w:r>
    </w:p>
    <w:p w14:paraId="19A82928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29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La Plataforma Europea de Autogestores</w:t>
      </w:r>
      <w:r>
        <w:rPr>
          <w:sz w:val="28"/>
          <w:szCs w:val="28"/>
        </w:rPr>
        <w:br/>
        <w:t xml:space="preserve">está compuesta de organizaciones de </w:t>
      </w:r>
      <w:r>
        <w:rPr>
          <w:b/>
          <w:sz w:val="28"/>
          <w:szCs w:val="28"/>
        </w:rPr>
        <w:t>autogestores</w:t>
      </w:r>
    </w:p>
    <w:p w14:paraId="19A8292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de distintos países en Europa</w:t>
      </w:r>
      <w:r>
        <w:rPr>
          <w:sz w:val="28"/>
          <w:szCs w:val="28"/>
        </w:rPr>
        <w:t>.</w:t>
      </w:r>
    </w:p>
    <w:p w14:paraId="19A8292B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2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EPSA es el nombre corto de la organización.</w:t>
      </w:r>
    </w:p>
    <w:p w14:paraId="19A8292D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2E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EPSA es parte de </w:t>
      </w:r>
      <w:r>
        <w:rPr>
          <w:b/>
          <w:sz w:val="28"/>
          <w:szCs w:val="28"/>
        </w:rPr>
        <w:t>Inclusio</w:t>
      </w:r>
      <w:r>
        <w:rPr>
          <w:b/>
          <w:sz w:val="28"/>
          <w:szCs w:val="28"/>
        </w:rPr>
        <w:t>n Europe.</w:t>
      </w:r>
    </w:p>
    <w:p w14:paraId="19A8292F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30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Estrategia Europea sobre Discapacidad</w:t>
      </w:r>
    </w:p>
    <w:p w14:paraId="19A82931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32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Estrategia Europea sobre Discapacidad es un texto importante.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Este texto dice lo que la </w:t>
      </w:r>
      <w:r>
        <w:rPr>
          <w:b/>
          <w:sz w:val="28"/>
          <w:szCs w:val="28"/>
        </w:rPr>
        <w:t>Unión Europea</w:t>
      </w:r>
      <w:r>
        <w:rPr>
          <w:sz w:val="28"/>
          <w:szCs w:val="28"/>
        </w:rPr>
        <w:t xml:space="preserve"> tiene que hacer</w:t>
      </w:r>
      <w:r>
        <w:rPr>
          <w:sz w:val="28"/>
          <w:szCs w:val="28"/>
        </w:rPr>
        <w:br/>
        <w:t>para asegurar que las personas con discapacidad en Europa</w:t>
      </w:r>
    </w:p>
    <w:p w14:paraId="19A8293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tengan los mismos derechos</w:t>
      </w:r>
      <w:r>
        <w:rPr>
          <w:sz w:val="28"/>
          <w:szCs w:val="28"/>
        </w:rPr>
        <w:t xml:space="preserve"> que el resto de </w:t>
      </w:r>
      <w:proofErr w:type="gramStart"/>
      <w:r>
        <w:rPr>
          <w:sz w:val="28"/>
          <w:szCs w:val="28"/>
        </w:rPr>
        <w:t>personas</w:t>
      </w:r>
      <w:proofErr w:type="gramEnd"/>
      <w:r>
        <w:rPr>
          <w:sz w:val="28"/>
          <w:szCs w:val="28"/>
        </w:rPr>
        <w:t>.</w:t>
      </w:r>
    </w:p>
    <w:p w14:paraId="19A82934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35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Gobierno</w:t>
      </w:r>
      <w:r>
        <w:rPr>
          <w:sz w:val="28"/>
          <w:szCs w:val="28"/>
        </w:rPr>
        <w:br/>
      </w:r>
    </w:p>
    <w:p w14:paraId="19A82936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Un gobierno es un grupo de personas</w:t>
      </w:r>
    </w:p>
    <w:p w14:paraId="19A8293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que toman decisiones </w:t>
      </w:r>
      <w:r>
        <w:rPr>
          <w:sz w:val="28"/>
          <w:szCs w:val="28"/>
        </w:rPr>
        <w:br/>
        <w:t xml:space="preserve">sobre cómo gestionar un país. </w:t>
      </w:r>
    </w:p>
    <w:p w14:paraId="19A82938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 ejemplo,</w:t>
      </w:r>
    </w:p>
    <w:p w14:paraId="19A82939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3A" w14:textId="77777777" w:rsidR="009A7637" w:rsidRDefault="00BB3B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sobre dónde se gasta el dinero</w:t>
      </w:r>
    </w:p>
    <w:p w14:paraId="19A8293B" w14:textId="77777777" w:rsidR="009A7637" w:rsidRDefault="00BB3B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sobre </w:t>
      </w:r>
      <w:proofErr w:type="gramStart"/>
      <w:r>
        <w:rPr>
          <w:sz w:val="28"/>
          <w:szCs w:val="28"/>
        </w:rPr>
        <w:t>el  transporte</w:t>
      </w:r>
      <w:proofErr w:type="gramEnd"/>
      <w:r>
        <w:rPr>
          <w:sz w:val="28"/>
          <w:szCs w:val="28"/>
        </w:rPr>
        <w:t xml:space="preserve"> público</w:t>
      </w:r>
    </w:p>
    <w:p w14:paraId="19A8293C" w14:textId="77777777" w:rsidR="009A7637" w:rsidRDefault="00BB3B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sobre colegios</w:t>
      </w:r>
    </w:p>
    <w:p w14:paraId="19A8293D" w14:textId="77777777" w:rsidR="009A7637" w:rsidRDefault="00BB3B2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sobre hospitales</w:t>
      </w:r>
    </w:p>
    <w:p w14:paraId="19A8293E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3F" w14:textId="77777777" w:rsidR="009A7637" w:rsidRDefault="00BB3B2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Cada cierto año hay </w:t>
      </w:r>
      <w:r>
        <w:rPr>
          <w:b/>
          <w:sz w:val="28"/>
          <w:szCs w:val="28"/>
        </w:rPr>
        <w:t>elecciones</w:t>
      </w:r>
    </w:p>
    <w:p w14:paraId="19A82940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para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votar a un nuevo gobierno</w:t>
      </w:r>
      <w:r>
        <w:rPr>
          <w:sz w:val="28"/>
          <w:szCs w:val="28"/>
        </w:rPr>
        <w:t>.</w:t>
      </w:r>
    </w:p>
    <w:p w14:paraId="19A82941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42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Hashtag</w:t>
      </w:r>
    </w:p>
    <w:p w14:paraId="19A82943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4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En las </w:t>
      </w:r>
      <w:r>
        <w:rPr>
          <w:b/>
          <w:sz w:val="28"/>
          <w:szCs w:val="28"/>
        </w:rPr>
        <w:t>redes sociales</w:t>
      </w:r>
      <w:r>
        <w:rPr>
          <w:sz w:val="28"/>
          <w:szCs w:val="28"/>
        </w:rPr>
        <w:t xml:space="preserve"> tú puedes usar el símbolo #.</w:t>
      </w:r>
    </w:p>
    <w:p w14:paraId="19A82945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46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Este símbolo se llama hashtag.</w:t>
      </w:r>
    </w:p>
    <w:p w14:paraId="19A82947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48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Tú puedes escribir una palabra </w:t>
      </w:r>
      <w:r>
        <w:rPr>
          <w:sz w:val="28"/>
          <w:szCs w:val="28"/>
        </w:rPr>
        <w:br/>
        <w:t xml:space="preserve">después del símbolo de hashtag. </w:t>
      </w:r>
    </w:p>
    <w:p w14:paraId="19A82949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4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 tú haces clic en esa palabra,</w:t>
      </w:r>
      <w:r>
        <w:rPr>
          <w:sz w:val="28"/>
          <w:szCs w:val="28"/>
        </w:rPr>
        <w:br/>
      </w:r>
      <w:r>
        <w:rPr>
          <w:sz w:val="28"/>
          <w:szCs w:val="28"/>
        </w:rPr>
        <w:t>tú verás todos los mensajes</w:t>
      </w:r>
    </w:p>
    <w:p w14:paraId="19A8294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que tienen relación con esa palabra.</w:t>
      </w:r>
    </w:p>
    <w:p w14:paraId="19A8294C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4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ejemplo:</w:t>
      </w:r>
    </w:p>
    <w:p w14:paraId="19A8294E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4F" w14:textId="77777777" w:rsidR="009A7637" w:rsidRDefault="00BB3B23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 tú escribes #inclusión </w:t>
      </w:r>
      <w:r>
        <w:rPr>
          <w:sz w:val="28"/>
          <w:szCs w:val="28"/>
        </w:rPr>
        <w:br/>
        <w:t xml:space="preserve">y tú haces clic sobre la palabra, </w:t>
      </w:r>
    </w:p>
    <w:p w14:paraId="19A8295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tú verás todos los mensajes</w:t>
      </w:r>
    </w:p>
    <w:p w14:paraId="19A82951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que tienen relación con la palabra inclusión.</w:t>
      </w:r>
      <w:r>
        <w:rPr>
          <w:sz w:val="28"/>
          <w:szCs w:val="28"/>
        </w:rPr>
        <w:br/>
      </w:r>
    </w:p>
    <w:p w14:paraId="19A82952" w14:textId="77777777" w:rsidR="009A7637" w:rsidRDefault="00BB3B2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 tú escribes #</w:t>
      </w:r>
      <w:proofErr w:type="spellStart"/>
      <w:r>
        <w:rPr>
          <w:sz w:val="28"/>
          <w:szCs w:val="28"/>
        </w:rPr>
        <w:t>EscuchaNuestrasVoces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en inglés, #</w:t>
      </w:r>
      <w:proofErr w:type="spellStart"/>
      <w:r>
        <w:rPr>
          <w:sz w:val="28"/>
          <w:szCs w:val="28"/>
        </w:rPr>
        <w:t>HearOurVoices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y haces clic sobre la palabra, </w:t>
      </w:r>
    </w:p>
    <w:p w14:paraId="19A82953" w14:textId="77777777" w:rsidR="009A7637" w:rsidRDefault="00BB3B2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tú verás todos los mensajes</w:t>
      </w:r>
    </w:p>
    <w:p w14:paraId="19A82954" w14:textId="77777777" w:rsidR="009A7637" w:rsidRDefault="00BB3B23">
      <w:pPr>
        <w:spacing w:line="360" w:lineRule="auto"/>
        <w:ind w:left="720"/>
        <w:rPr>
          <w:b/>
          <w:color w:val="222222"/>
          <w:sz w:val="28"/>
          <w:szCs w:val="28"/>
        </w:rPr>
      </w:pPr>
      <w:r>
        <w:rPr>
          <w:sz w:val="28"/>
          <w:szCs w:val="28"/>
        </w:rPr>
        <w:t>que tienen relación con Escucha Nuestras Voces.</w:t>
      </w:r>
    </w:p>
    <w:p w14:paraId="19A82955" w14:textId="77777777" w:rsidR="009A7637" w:rsidRDefault="00BB3B2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que tienen relación con Escucha Nuestras Voces.</w:t>
      </w:r>
    </w:p>
    <w:p w14:paraId="19A82956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57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Inclusion Europe</w:t>
      </w:r>
    </w:p>
    <w:p w14:paraId="19A82958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59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Inclusion Europe</w:t>
      </w:r>
      <w:r>
        <w:rPr>
          <w:sz w:val="28"/>
          <w:szCs w:val="28"/>
        </w:rPr>
        <w:t xml:space="preserve"> es una organización</w:t>
      </w:r>
    </w:p>
    <w:p w14:paraId="19A8295A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para personas con </w:t>
      </w:r>
      <w:r>
        <w:rPr>
          <w:b/>
          <w:sz w:val="28"/>
          <w:szCs w:val="28"/>
        </w:rPr>
        <w:t>discapacidad intelectual</w:t>
      </w:r>
    </w:p>
    <w:p w14:paraId="19A8295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sus familias.</w:t>
      </w:r>
    </w:p>
    <w:p w14:paraId="19A8295C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5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Nosotros luchamos por la igualdad de derechos</w:t>
      </w:r>
    </w:p>
    <w:p w14:paraId="19A8295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 la inclusión en Europa. </w:t>
      </w:r>
    </w:p>
    <w:p w14:paraId="19A8295F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6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Nosotros también queremos cambiar las leyes</w:t>
      </w:r>
      <w:r>
        <w:rPr>
          <w:sz w:val="28"/>
          <w:szCs w:val="28"/>
        </w:rPr>
        <w:br/>
        <w:t>en Europa.</w:t>
      </w:r>
    </w:p>
    <w:p w14:paraId="19A82961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62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Nosotros empezamos en 1988.</w:t>
      </w:r>
    </w:p>
    <w:p w14:paraId="19A82963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6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Nosotros tenemos</w:t>
      </w:r>
      <w:r>
        <w:rPr>
          <w:sz w:val="28"/>
          <w:szCs w:val="28"/>
        </w:rPr>
        <w:t xml:space="preserve"> 76 miembros en 39 países europeos.</w:t>
      </w:r>
    </w:p>
    <w:p w14:paraId="19A82965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66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Nosotros tenemos nuestra sede en Bélgica.</w:t>
      </w:r>
    </w:p>
    <w:p w14:paraId="19A82967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68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69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6A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Lectura Fácil</w:t>
      </w:r>
    </w:p>
    <w:p w14:paraId="19A8296B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6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Lectura fácil es información</w:t>
      </w:r>
    </w:p>
    <w:p w14:paraId="19A8296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que está escrita de forma sencilla</w:t>
      </w:r>
    </w:p>
    <w:p w14:paraId="19A8296E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para que las personas con </w:t>
      </w:r>
      <w:r>
        <w:rPr>
          <w:b/>
          <w:sz w:val="28"/>
          <w:szCs w:val="28"/>
        </w:rPr>
        <w:t>discapacidad intelectual</w:t>
      </w:r>
    </w:p>
    <w:p w14:paraId="19A8296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puedan entenderla.</w:t>
      </w:r>
    </w:p>
    <w:p w14:paraId="19A82970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71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Es importante usar palabras y frases simples.</w:t>
      </w:r>
    </w:p>
    <w:p w14:paraId="19A82972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7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 hay palabras que son difíciles de entender,</w:t>
      </w:r>
    </w:p>
    <w:p w14:paraId="19A8297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 escribe una explicación.</w:t>
      </w:r>
    </w:p>
    <w:p w14:paraId="19A82975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76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texto debe ser fácil de ver.</w:t>
      </w:r>
    </w:p>
    <w:p w14:paraId="19A8297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Por ejemplo, </w:t>
      </w:r>
      <w:r>
        <w:rPr>
          <w:sz w:val="28"/>
          <w:szCs w:val="28"/>
        </w:rPr>
        <w:br/>
        <w:t>es bueno que la letra sea de color negro</w:t>
      </w:r>
    </w:p>
    <w:p w14:paraId="19A82978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sobre un fondo blanco. </w:t>
      </w:r>
    </w:p>
    <w:p w14:paraId="19A82979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7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También se necesita un buen espaciado.</w:t>
      </w:r>
    </w:p>
    <w:p w14:paraId="19A8297B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7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Lectura fácil a veces utiliza imágenes</w:t>
      </w:r>
    </w:p>
    <w:p w14:paraId="19A8297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para explicar de lo que habla el texto.</w:t>
      </w:r>
    </w:p>
    <w:p w14:paraId="19A8297E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7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Alguien con discapacidad intelectual </w:t>
      </w:r>
      <w:r>
        <w:rPr>
          <w:sz w:val="28"/>
          <w:szCs w:val="28"/>
        </w:rPr>
        <w:br/>
        <w:t>debe comprobar que la información sea fácil de entender.</w:t>
      </w:r>
    </w:p>
    <w:p w14:paraId="19A82980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81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Los documentos en lectura fácil a menudo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utilizan este logo, para que sea fácil encontrarlos.</w:t>
      </w:r>
    </w:p>
    <w:p w14:paraId="19A82982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8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Hay reglas que explican </w:t>
      </w:r>
    </w:p>
    <w:p w14:paraId="19A8298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cómo deben ser los textos en lectura fácil. </w:t>
      </w:r>
    </w:p>
    <w:p w14:paraId="19A82985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86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MPE</w:t>
      </w:r>
    </w:p>
    <w:p w14:paraId="19A82987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Los miembros del </w:t>
      </w:r>
      <w:r>
        <w:rPr>
          <w:b/>
          <w:sz w:val="28"/>
          <w:szCs w:val="28"/>
        </w:rPr>
        <w:t>Parlamento Europeo</w:t>
      </w:r>
    </w:p>
    <w:p w14:paraId="19A82988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son </w:t>
      </w:r>
      <w:r>
        <w:rPr>
          <w:b/>
          <w:sz w:val="28"/>
          <w:szCs w:val="28"/>
        </w:rPr>
        <w:t>políticos</w:t>
      </w:r>
      <w:r>
        <w:rPr>
          <w:sz w:val="28"/>
          <w:szCs w:val="28"/>
        </w:rPr>
        <w:t xml:space="preserve"> que se sientan</w:t>
      </w:r>
    </w:p>
    <w:p w14:paraId="19A82989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 el Parlamento Europeo.</w:t>
      </w:r>
    </w:p>
    <w:p w14:paraId="19A8298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Nosotros los llamamos MPE en corto.</w:t>
      </w:r>
    </w:p>
    <w:p w14:paraId="19A8298B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8C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Naciones Unidas </w:t>
      </w:r>
    </w:p>
    <w:p w14:paraId="19A8298D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8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Las Naciones Unidas es una organización internacional. </w:t>
      </w:r>
    </w:p>
    <w:p w14:paraId="19A8298F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9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 Naciones Unidas trabajan por la paz y la seguridad</w:t>
      </w:r>
    </w:p>
    <w:p w14:paraId="19A82991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 todo el mundo.</w:t>
      </w:r>
    </w:p>
    <w:p w14:paraId="19A82992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9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Nosotros lo llamamos la ONU.</w:t>
      </w:r>
    </w:p>
    <w:p w14:paraId="19A82994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95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ONU está situada en varios lugares.</w:t>
      </w:r>
    </w:p>
    <w:p w14:paraId="19A82996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>or ejemplo, la ONU está en Nueva York,</w:t>
      </w:r>
    </w:p>
    <w:p w14:paraId="19A8299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en los Estados Unidos de América, </w:t>
      </w:r>
      <w:r>
        <w:rPr>
          <w:sz w:val="28"/>
          <w:szCs w:val="28"/>
        </w:rPr>
        <w:br/>
        <w:t xml:space="preserve">y en Ginebra, en Suiza. </w:t>
      </w:r>
    </w:p>
    <w:p w14:paraId="19A82998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99" w14:textId="77777777" w:rsidR="009A7637" w:rsidRDefault="00BB3B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Parlamento Europeo</w:t>
      </w:r>
    </w:p>
    <w:p w14:paraId="19A8299A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9B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Parlamento Europeo es un lugar donde</w:t>
      </w:r>
    </w:p>
    <w:p w14:paraId="19A8299C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toman importantes decisiones </w:t>
      </w:r>
    </w:p>
    <w:p w14:paraId="19A8299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 la </w:t>
      </w:r>
      <w:r>
        <w:rPr>
          <w:b/>
          <w:sz w:val="28"/>
          <w:szCs w:val="28"/>
        </w:rPr>
        <w:t>Unión Europea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Por ejemplo: leyes. </w:t>
      </w:r>
    </w:p>
    <w:p w14:paraId="19A8299E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9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Los Miembros del Par</w:t>
      </w:r>
      <w:r>
        <w:rPr>
          <w:sz w:val="28"/>
          <w:szCs w:val="28"/>
        </w:rPr>
        <w:t xml:space="preserve">lamento Europeo </w:t>
      </w:r>
      <w:r>
        <w:rPr>
          <w:sz w:val="28"/>
          <w:szCs w:val="28"/>
        </w:rPr>
        <w:br/>
        <w:t xml:space="preserve">(en corto, </w:t>
      </w:r>
      <w:proofErr w:type="spellStart"/>
      <w:r>
        <w:rPr>
          <w:sz w:val="28"/>
          <w:szCs w:val="28"/>
        </w:rPr>
        <w:t>MPEs</w:t>
      </w:r>
      <w:proofErr w:type="spellEnd"/>
      <w:r>
        <w:rPr>
          <w:sz w:val="28"/>
          <w:szCs w:val="28"/>
        </w:rPr>
        <w:t>)</w:t>
      </w:r>
    </w:p>
    <w:p w14:paraId="19A829A0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toman estas decisiones</w:t>
      </w:r>
    </w:p>
    <w:p w14:paraId="19A829A1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y hablan por todas las personas</w:t>
      </w:r>
    </w:p>
    <w:p w14:paraId="19A829A2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viven en la Unión Europea. </w:t>
      </w:r>
    </w:p>
    <w:p w14:paraId="19A829A3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A4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Cada cinco años, estas personas que viven</w:t>
      </w:r>
    </w:p>
    <w:p w14:paraId="19A829A5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la Unión Europea votan </w:t>
      </w:r>
    </w:p>
    <w:p w14:paraId="19A829A6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los </w:t>
      </w:r>
      <w:proofErr w:type="spellStart"/>
      <w:r>
        <w:rPr>
          <w:sz w:val="28"/>
          <w:szCs w:val="28"/>
        </w:rPr>
        <w:t>MPEs</w:t>
      </w:r>
      <w:proofErr w:type="spellEnd"/>
      <w:r>
        <w:rPr>
          <w:sz w:val="28"/>
          <w:szCs w:val="28"/>
        </w:rPr>
        <w:t xml:space="preserve"> de sus países. </w:t>
      </w:r>
    </w:p>
    <w:p w14:paraId="19A829A7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A8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A9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AA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Partido Político</w:t>
      </w:r>
    </w:p>
    <w:p w14:paraId="19A829AB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A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 partido político es un grupo de personas</w:t>
      </w:r>
    </w:p>
    <w:p w14:paraId="19A829AD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que piensan que un país</w:t>
      </w:r>
    </w:p>
    <w:p w14:paraId="19A829AE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debe de funcionar de una manera. </w:t>
      </w:r>
    </w:p>
    <w:p w14:paraId="19A829AF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B0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Político</w:t>
      </w:r>
    </w:p>
    <w:p w14:paraId="19A829B1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B2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Alguien que ayuda a que un país funcione. </w:t>
      </w:r>
    </w:p>
    <w:p w14:paraId="19A829B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 alguien que quiere hacer que un país funcione. </w:t>
      </w:r>
    </w:p>
    <w:p w14:paraId="19A829B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Los políticos, por ejemplo, son:</w:t>
      </w:r>
    </w:p>
    <w:p w14:paraId="19A829B5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B6" w14:textId="77777777" w:rsidR="009A7637" w:rsidRDefault="00BB3B23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alcaldes</w:t>
      </w:r>
    </w:p>
    <w:p w14:paraId="19A829B7" w14:textId="77777777" w:rsidR="009A7637" w:rsidRDefault="00BB3B23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ministros</w:t>
      </w:r>
    </w:p>
    <w:p w14:paraId="19A829B8" w14:textId="77777777" w:rsidR="009A7637" w:rsidRDefault="00BB3B23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candidatos en las </w:t>
      </w:r>
      <w:r>
        <w:rPr>
          <w:b/>
          <w:sz w:val="28"/>
          <w:szCs w:val="28"/>
        </w:rPr>
        <w:t>elecciones</w:t>
      </w:r>
    </w:p>
    <w:p w14:paraId="19A829B9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BA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Política</w:t>
      </w:r>
    </w:p>
    <w:p w14:paraId="19A829BB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BC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Gestionar un país, o parte de un país.</w:t>
      </w:r>
    </w:p>
    <w:p w14:paraId="19A829BD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BE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Presidente</w:t>
      </w:r>
    </w:p>
    <w:p w14:paraId="19A829BF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C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 persona que está a cargo de una reunión o de una organización.</w:t>
      </w:r>
    </w:p>
    <w:p w14:paraId="19A829C1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C2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Redes Sociales</w:t>
      </w:r>
    </w:p>
    <w:p w14:paraId="19A829C3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C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Las redes sociales están hechas </w:t>
      </w:r>
    </w:p>
    <w:p w14:paraId="19A829C5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 páginas web y de </w:t>
      </w:r>
      <w:proofErr w:type="gramStart"/>
      <w:r>
        <w:rPr>
          <w:sz w:val="28"/>
          <w:szCs w:val="28"/>
        </w:rPr>
        <w:t>apps</w:t>
      </w:r>
      <w:proofErr w:type="gramEnd"/>
      <w:r>
        <w:rPr>
          <w:sz w:val="28"/>
          <w:szCs w:val="28"/>
        </w:rPr>
        <w:t xml:space="preserve"> </w:t>
      </w:r>
    </w:p>
    <w:p w14:paraId="19A829C6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que te dejan crear y compartir contenido. </w:t>
      </w:r>
    </w:p>
    <w:p w14:paraId="19A829C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ejemplo, fotos, vídeos e información.</w:t>
      </w:r>
    </w:p>
    <w:p w14:paraId="19A829C8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C9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App es la abreviación para aplicaciones.</w:t>
      </w:r>
    </w:p>
    <w:p w14:paraId="19A829CA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Las </w:t>
      </w:r>
      <w:proofErr w:type="gramStart"/>
      <w:r>
        <w:rPr>
          <w:sz w:val="28"/>
          <w:szCs w:val="28"/>
        </w:rPr>
        <w:t>apps</w:t>
      </w:r>
      <w:proofErr w:type="gramEnd"/>
      <w:r>
        <w:rPr>
          <w:sz w:val="28"/>
          <w:szCs w:val="28"/>
        </w:rPr>
        <w:t xml:space="preserve"> son herramientas </w:t>
      </w:r>
    </w:p>
    <w:p w14:paraId="19A829CB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que te permiten usar las redes sociales </w:t>
      </w:r>
      <w:r>
        <w:rPr>
          <w:sz w:val="28"/>
          <w:szCs w:val="28"/>
        </w:rPr>
        <w:br/>
        <w:t>en</w:t>
      </w:r>
      <w:r>
        <w:rPr>
          <w:sz w:val="28"/>
          <w:szCs w:val="28"/>
        </w:rPr>
        <w:t xml:space="preserve"> el móvil o en la </w:t>
      </w:r>
      <w:proofErr w:type="spellStart"/>
      <w:r>
        <w:rPr>
          <w:sz w:val="28"/>
          <w:szCs w:val="28"/>
        </w:rPr>
        <w:t>tablet</w:t>
      </w:r>
      <w:proofErr w:type="spellEnd"/>
      <w:r>
        <w:rPr>
          <w:sz w:val="28"/>
          <w:szCs w:val="28"/>
        </w:rPr>
        <w:t xml:space="preserve">. </w:t>
      </w:r>
    </w:p>
    <w:p w14:paraId="19A829CC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CD" w14:textId="77777777" w:rsidR="009A7637" w:rsidRDefault="00BB3B2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Unión Europea</w:t>
      </w:r>
    </w:p>
    <w:p w14:paraId="19A829CE" w14:textId="77777777" w:rsidR="009A7637" w:rsidRDefault="009A7637">
      <w:pPr>
        <w:spacing w:line="360" w:lineRule="auto"/>
        <w:jc w:val="both"/>
        <w:rPr>
          <w:b/>
          <w:sz w:val="28"/>
          <w:szCs w:val="28"/>
        </w:rPr>
      </w:pPr>
    </w:p>
    <w:p w14:paraId="19A829CF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 Unión Europea (en corto, EU) </w:t>
      </w:r>
      <w:r>
        <w:rPr>
          <w:sz w:val="28"/>
          <w:szCs w:val="28"/>
        </w:rPr>
        <w:br/>
        <w:t>es un grupo de 28 países.</w:t>
      </w:r>
    </w:p>
    <w:p w14:paraId="19A829D0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Nosotros llamamos a estos países </w:t>
      </w:r>
      <w:r>
        <w:rPr>
          <w:sz w:val="28"/>
          <w:szCs w:val="28"/>
        </w:rPr>
        <w:br/>
        <w:t>“</w:t>
      </w:r>
      <w:proofErr w:type="gramStart"/>
      <w:r>
        <w:rPr>
          <w:sz w:val="28"/>
          <w:szCs w:val="28"/>
        </w:rPr>
        <w:t>estados miembro</w:t>
      </w:r>
      <w:proofErr w:type="gramEnd"/>
      <w:r>
        <w:rPr>
          <w:sz w:val="28"/>
          <w:szCs w:val="28"/>
        </w:rPr>
        <w:t>”.</w:t>
      </w:r>
    </w:p>
    <w:p w14:paraId="19A829D1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D2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Estos países se han juntado</w:t>
      </w:r>
    </w:p>
    <w:p w14:paraId="19A829D3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para ser más fuertes políticamente y</w:t>
      </w:r>
    </w:p>
    <w:p w14:paraId="19A829D4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económicamente. </w:t>
      </w:r>
    </w:p>
    <w:p w14:paraId="19A829D5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D6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UE hace leyes </w:t>
      </w:r>
      <w:r>
        <w:rPr>
          <w:sz w:val="28"/>
          <w:szCs w:val="28"/>
        </w:rPr>
        <w:t>sobre cosas importantes</w:t>
      </w:r>
    </w:p>
    <w:p w14:paraId="19A829D7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personas que viven en esos países. </w:t>
      </w:r>
    </w:p>
    <w:p w14:paraId="19A829D8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UE hace leyes en distintas áreas. </w:t>
      </w:r>
    </w:p>
    <w:p w14:paraId="19A829D9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DA" w14:textId="77777777" w:rsidR="009A7637" w:rsidRDefault="00BB3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Algunos ejemplos son:</w:t>
      </w:r>
    </w:p>
    <w:p w14:paraId="19A829DB" w14:textId="77777777" w:rsidR="009A7637" w:rsidRDefault="00BB3B2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Leyes para proteger el medio ambiente</w:t>
      </w:r>
    </w:p>
    <w:p w14:paraId="19A829DC" w14:textId="77777777" w:rsidR="009A7637" w:rsidRDefault="00BB3B2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Leyes para agricultores</w:t>
      </w:r>
    </w:p>
    <w:p w14:paraId="19A829DD" w14:textId="77777777" w:rsidR="009A7637" w:rsidRDefault="00BB3B2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Leyes para proteger a los consumidores</w:t>
      </w:r>
    </w:p>
    <w:p w14:paraId="19A829DE" w14:textId="77777777" w:rsidR="009A7637" w:rsidRDefault="009A7637">
      <w:pPr>
        <w:spacing w:line="360" w:lineRule="auto"/>
        <w:ind w:left="720"/>
        <w:jc w:val="both"/>
        <w:rPr>
          <w:sz w:val="28"/>
          <w:szCs w:val="28"/>
        </w:rPr>
      </w:pPr>
    </w:p>
    <w:p w14:paraId="19A829DF" w14:textId="77777777" w:rsidR="009A7637" w:rsidRDefault="00BB3B2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consumidor es alguien que compra cosas. </w:t>
      </w:r>
    </w:p>
    <w:p w14:paraId="19A829E0" w14:textId="77777777" w:rsidR="009A7637" w:rsidRDefault="009A7637">
      <w:pPr>
        <w:spacing w:line="360" w:lineRule="auto"/>
        <w:jc w:val="both"/>
        <w:rPr>
          <w:sz w:val="28"/>
          <w:szCs w:val="28"/>
        </w:rPr>
      </w:pPr>
    </w:p>
    <w:p w14:paraId="19A829E1" w14:textId="77777777" w:rsidR="009A7637" w:rsidRDefault="00BB3B2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Votar</w:t>
      </w:r>
    </w:p>
    <w:p w14:paraId="19A829E2" w14:textId="77777777" w:rsidR="009A7637" w:rsidRDefault="009A7637">
      <w:pPr>
        <w:spacing w:line="360" w:lineRule="auto"/>
        <w:rPr>
          <w:b/>
          <w:sz w:val="28"/>
          <w:szCs w:val="28"/>
        </w:rPr>
      </w:pPr>
    </w:p>
    <w:p w14:paraId="19A829E3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Votar significa elegir</w:t>
      </w:r>
    </w:p>
    <w:p w14:paraId="19A829E4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 los </w:t>
      </w:r>
      <w:r>
        <w:rPr>
          <w:b/>
          <w:sz w:val="28"/>
          <w:szCs w:val="28"/>
        </w:rPr>
        <w:t>políticos</w:t>
      </w:r>
      <w:r>
        <w:rPr>
          <w:sz w:val="28"/>
          <w:szCs w:val="28"/>
        </w:rPr>
        <w:t xml:space="preserve"> que nos representan</w:t>
      </w:r>
    </w:p>
    <w:p w14:paraId="19A829E5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 que toman decisiones por nosotros. </w:t>
      </w:r>
    </w:p>
    <w:p w14:paraId="19A829E6" w14:textId="77777777" w:rsidR="009A7637" w:rsidRDefault="009A7637">
      <w:pPr>
        <w:spacing w:line="360" w:lineRule="auto"/>
        <w:rPr>
          <w:sz w:val="28"/>
          <w:szCs w:val="28"/>
        </w:rPr>
      </w:pPr>
    </w:p>
    <w:p w14:paraId="19A829E7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Tú puedes votar en distintas áreas.</w:t>
      </w:r>
    </w:p>
    <w:p w14:paraId="19A829E8" w14:textId="77777777" w:rsidR="009A7637" w:rsidRDefault="00BB3B2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ejemplo:</w:t>
      </w:r>
    </w:p>
    <w:p w14:paraId="19A829E9" w14:textId="77777777" w:rsidR="009A7637" w:rsidRDefault="00BB3B23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 tu ciudad o pueblo</w:t>
      </w:r>
    </w:p>
    <w:p w14:paraId="19A829EA" w14:textId="77777777" w:rsidR="009A7637" w:rsidRDefault="00BB3B2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cuando tú eliges a un nuevo alcalde</w:t>
      </w:r>
    </w:p>
    <w:p w14:paraId="19A829EB" w14:textId="77777777" w:rsidR="009A7637" w:rsidRDefault="00BB3B2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 tu país</w:t>
      </w:r>
    </w:p>
    <w:p w14:paraId="19A829EC" w14:textId="77777777" w:rsidR="009A7637" w:rsidRDefault="00BB3B2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cuando tú eliges a un nuevo presidente</w:t>
      </w:r>
    </w:p>
    <w:p w14:paraId="19A829ED" w14:textId="77777777" w:rsidR="009A7637" w:rsidRDefault="00BB3B23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 en las </w:t>
      </w:r>
      <w:r>
        <w:rPr>
          <w:b/>
          <w:sz w:val="28"/>
          <w:szCs w:val="28"/>
        </w:rPr>
        <w:t>elecciones europeas</w:t>
      </w:r>
      <w:r>
        <w:rPr>
          <w:sz w:val="28"/>
          <w:szCs w:val="28"/>
        </w:rPr>
        <w:t>,</w:t>
      </w:r>
    </w:p>
    <w:p w14:paraId="19A829EE" w14:textId="77777777" w:rsidR="009A7637" w:rsidRDefault="00BB3B2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cuando tú eliges a un nuevo </w:t>
      </w:r>
    </w:p>
    <w:p w14:paraId="19A829EF" w14:textId="77777777" w:rsidR="009A7637" w:rsidRDefault="00BB3B2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Miembro del Parlamento Europeo (</w:t>
      </w:r>
      <w:r>
        <w:rPr>
          <w:b/>
          <w:sz w:val="28"/>
          <w:szCs w:val="28"/>
        </w:rPr>
        <w:t>MPE</w:t>
      </w:r>
      <w:r>
        <w:rPr>
          <w:sz w:val="28"/>
          <w:szCs w:val="28"/>
        </w:rPr>
        <w:t>).</w:t>
      </w:r>
    </w:p>
    <w:p w14:paraId="19A829F4" w14:textId="77777777" w:rsidR="009A7637" w:rsidRDefault="009A7637">
      <w:bookmarkStart w:id="0" w:name="_GoBack"/>
      <w:bookmarkEnd w:id="0"/>
    </w:p>
    <w:sectPr w:rsidR="009A7637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829FA" w14:textId="77777777" w:rsidR="00000000" w:rsidRDefault="00BB3B23">
      <w:pPr>
        <w:spacing w:line="240" w:lineRule="auto"/>
      </w:pPr>
      <w:r>
        <w:separator/>
      </w:r>
    </w:p>
  </w:endnote>
  <w:endnote w:type="continuationSeparator" w:id="0">
    <w:p w14:paraId="19A829FC" w14:textId="77777777" w:rsidR="00000000" w:rsidRDefault="00BB3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829F5" w14:textId="09B0DD3D" w:rsidR="009A7637" w:rsidRDefault="00BB3B23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829F6" w14:textId="77777777" w:rsidR="00000000" w:rsidRDefault="00BB3B23">
      <w:pPr>
        <w:spacing w:line="240" w:lineRule="auto"/>
      </w:pPr>
      <w:r>
        <w:separator/>
      </w:r>
    </w:p>
  </w:footnote>
  <w:footnote w:type="continuationSeparator" w:id="0">
    <w:p w14:paraId="19A829F8" w14:textId="77777777" w:rsidR="00000000" w:rsidRDefault="00BB3B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6AB"/>
    <w:multiLevelType w:val="multilevel"/>
    <w:tmpl w:val="411AE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D02AC8"/>
    <w:multiLevelType w:val="multilevel"/>
    <w:tmpl w:val="F4420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A3354C"/>
    <w:multiLevelType w:val="multilevel"/>
    <w:tmpl w:val="D9369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8851E7"/>
    <w:multiLevelType w:val="multilevel"/>
    <w:tmpl w:val="B9E64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791533"/>
    <w:multiLevelType w:val="multilevel"/>
    <w:tmpl w:val="E7649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284216"/>
    <w:multiLevelType w:val="multilevel"/>
    <w:tmpl w:val="33C81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F850A4"/>
    <w:multiLevelType w:val="multilevel"/>
    <w:tmpl w:val="C53AF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C02462"/>
    <w:multiLevelType w:val="multilevel"/>
    <w:tmpl w:val="1A082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85013B"/>
    <w:multiLevelType w:val="multilevel"/>
    <w:tmpl w:val="B6E85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B91267"/>
    <w:multiLevelType w:val="multilevel"/>
    <w:tmpl w:val="54944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2D4F85"/>
    <w:multiLevelType w:val="multilevel"/>
    <w:tmpl w:val="F42E2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A43FD8"/>
    <w:multiLevelType w:val="multilevel"/>
    <w:tmpl w:val="E3FE4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D2A55CB"/>
    <w:multiLevelType w:val="multilevel"/>
    <w:tmpl w:val="3552E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535814"/>
    <w:multiLevelType w:val="multilevel"/>
    <w:tmpl w:val="8B966D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2FE65AC"/>
    <w:multiLevelType w:val="multilevel"/>
    <w:tmpl w:val="8CC02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E904F8F"/>
    <w:multiLevelType w:val="multilevel"/>
    <w:tmpl w:val="D2DE2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40C3468"/>
    <w:multiLevelType w:val="multilevel"/>
    <w:tmpl w:val="90102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5C00B6B"/>
    <w:multiLevelType w:val="multilevel"/>
    <w:tmpl w:val="4D3E9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8E0915"/>
    <w:multiLevelType w:val="multilevel"/>
    <w:tmpl w:val="3ABEF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4E4A0B"/>
    <w:multiLevelType w:val="multilevel"/>
    <w:tmpl w:val="7700D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18"/>
  </w:num>
  <w:num w:numId="10">
    <w:abstractNumId w:val="2"/>
  </w:num>
  <w:num w:numId="11">
    <w:abstractNumId w:val="4"/>
  </w:num>
  <w:num w:numId="12">
    <w:abstractNumId w:val="19"/>
  </w:num>
  <w:num w:numId="13">
    <w:abstractNumId w:val="9"/>
  </w:num>
  <w:num w:numId="14">
    <w:abstractNumId w:val="6"/>
  </w:num>
  <w:num w:numId="15">
    <w:abstractNumId w:val="12"/>
  </w:num>
  <w:num w:numId="16">
    <w:abstractNumId w:val="10"/>
  </w:num>
  <w:num w:numId="17">
    <w:abstractNumId w:val="13"/>
  </w:num>
  <w:num w:numId="18">
    <w:abstractNumId w:val="11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37"/>
    <w:rsid w:val="009A7637"/>
    <w:rsid w:val="00BB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2778"/>
  <w15:docId w15:val="{91D739E2-61FE-45DE-8B18-C872E4A2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10" ma:contentTypeDescription="Create a new document." ma:contentTypeScope="" ma:versionID="bb49e64cca39a3cdb59fd2f02bd7727a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f08ce67958f6a68fe166ceab3154dce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5956A-4340-4DE6-993B-2CE79C920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B69114-8EC4-41F1-8587-593B11998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B52E0-0334-48E6-AFB3-5826172CC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3430</Words>
  <Characters>19554</Characters>
  <Application>Microsoft Office Word</Application>
  <DocSecurity>0</DocSecurity>
  <Lines>162</Lines>
  <Paragraphs>45</Paragraphs>
  <ScaleCrop>false</ScaleCrop>
  <Company/>
  <LinksUpToDate>false</LinksUpToDate>
  <CharactersWithSpaces>22939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Angelika Hild</cp:lastModifiedBy>
  <cp:revision>2</cp:revision>
  <dcterms:created xsi:type="dcterms:W3CDTF">2019-12-17T09:59:00Z</dcterms:created>
  <dcterms:modified xsi:type="dcterms:W3CDTF">2019-12-17T10:00:00Z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