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659D" w:rsidRDefault="002A659D">
      <w:pPr>
        <w:spacing w:line="288" w:lineRule="auto"/>
        <w:rPr>
          <w:rFonts w:ascii="Open Sans" w:eastAsia="Open Sans" w:hAnsi="Open Sans" w:cs="Open Sans"/>
          <w:b/>
          <w:color w:val="000000"/>
          <w:sz w:val="80"/>
          <w:szCs w:val="80"/>
        </w:rPr>
      </w:pPr>
    </w:p>
    <w:p w14:paraId="00000004" w14:textId="77777777" w:rsidR="002A659D" w:rsidRPr="00F90318" w:rsidRDefault="0051421E">
      <w:pPr>
        <w:spacing w:line="288" w:lineRule="auto"/>
        <w:rPr>
          <w:rFonts w:ascii="Open Sans" w:eastAsia="Open Sans" w:hAnsi="Open Sans" w:cs="Open Sans"/>
          <w:b/>
          <w:sz w:val="80"/>
          <w:szCs w:val="80"/>
          <w:lang w:val="fr-BE"/>
        </w:rPr>
      </w:pPr>
      <w:r w:rsidRPr="00F90318">
        <w:rPr>
          <w:rFonts w:ascii="Open Sans" w:eastAsia="Open Sans" w:hAnsi="Open Sans" w:cs="Open Sans"/>
          <w:b/>
          <w:sz w:val="80"/>
          <w:szCs w:val="80"/>
          <w:lang w:val="fr-BE"/>
        </w:rPr>
        <w:t>L'Europe pour tous</w:t>
      </w:r>
    </w:p>
    <w:p w14:paraId="00000005" w14:textId="77777777" w:rsidR="002A659D" w:rsidRPr="00F90318" w:rsidRDefault="0051421E">
      <w:pPr>
        <w:spacing w:line="288" w:lineRule="auto"/>
        <w:rPr>
          <w:lang w:val="fr-BE"/>
        </w:rPr>
      </w:pPr>
      <w:r w:rsidRPr="00F90318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>Nu</w:t>
      </w:r>
      <w:r w:rsidRPr="00F90318">
        <w:rPr>
          <w:rFonts w:ascii="Open Sans" w:eastAsia="Open Sans" w:hAnsi="Open Sans" w:cs="Open Sans"/>
          <w:sz w:val="28"/>
          <w:szCs w:val="28"/>
          <w:lang w:val="fr-BE"/>
        </w:rPr>
        <w:t xml:space="preserve">méro </w:t>
      </w:r>
      <w:r w:rsidRPr="00F90318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>4 / 2019</w:t>
      </w:r>
    </w:p>
    <w:p w14:paraId="009F9E05" w14:textId="77777777" w:rsidR="007035C1" w:rsidRDefault="0051421E">
      <w:pPr>
        <w:spacing w:line="288" w:lineRule="auto"/>
        <w:rPr>
          <w:rFonts w:ascii="Open Sans" w:eastAsia="Open Sans" w:hAnsi="Open Sans" w:cs="Open Sans"/>
          <w:b/>
          <w:sz w:val="40"/>
          <w:szCs w:val="40"/>
          <w:lang w:val="fr-BE"/>
        </w:rPr>
      </w:pPr>
      <w:r w:rsidRPr="0051421E">
        <w:rPr>
          <w:rFonts w:ascii="Open Sans" w:eastAsia="Open Sans" w:hAnsi="Open Sans" w:cs="Open Sans"/>
          <w:b/>
          <w:sz w:val="40"/>
          <w:szCs w:val="40"/>
          <w:lang w:val="fr-BE"/>
        </w:rPr>
        <w:t xml:space="preserve">Si vous osez vous exprimer, </w:t>
      </w:r>
    </w:p>
    <w:p w14:paraId="00000008" w14:textId="6E547528" w:rsidR="002A659D" w:rsidRPr="0051421E" w:rsidRDefault="0051421E">
      <w:pPr>
        <w:spacing w:line="288" w:lineRule="auto"/>
        <w:rPr>
          <w:rFonts w:ascii="Open Sans" w:eastAsia="Open Sans" w:hAnsi="Open Sans" w:cs="Open Sans"/>
          <w:b/>
          <w:sz w:val="40"/>
          <w:szCs w:val="40"/>
          <w:lang w:val="fr-BE"/>
        </w:rPr>
      </w:pPr>
      <w:proofErr w:type="gramStart"/>
      <w:r w:rsidRPr="0051421E">
        <w:rPr>
          <w:rFonts w:ascii="Open Sans" w:eastAsia="Open Sans" w:hAnsi="Open Sans" w:cs="Open Sans"/>
          <w:b/>
          <w:sz w:val="40"/>
          <w:szCs w:val="40"/>
          <w:lang w:val="fr-BE"/>
        </w:rPr>
        <w:t>c'est</w:t>
      </w:r>
      <w:proofErr w:type="gramEnd"/>
      <w:r w:rsidRPr="0051421E">
        <w:rPr>
          <w:rFonts w:ascii="Open Sans" w:eastAsia="Open Sans" w:hAnsi="Open Sans" w:cs="Open Sans"/>
          <w:b/>
          <w:sz w:val="40"/>
          <w:szCs w:val="40"/>
          <w:lang w:val="fr-BE"/>
        </w:rPr>
        <w:t xml:space="preserve"> là que l'inclusion a lieu</w:t>
      </w:r>
      <w:r w:rsidR="00CE4D6B">
        <w:rPr>
          <w:rFonts w:ascii="Open Sans" w:eastAsia="Open Sans" w:hAnsi="Open Sans" w:cs="Open Sans"/>
          <w:b/>
          <w:sz w:val="40"/>
          <w:szCs w:val="40"/>
          <w:lang w:val="fr-BE"/>
        </w:rPr>
        <w:t xml:space="preserve"> </w:t>
      </w:r>
      <w:r w:rsidRPr="0051421E">
        <w:rPr>
          <w:rFonts w:ascii="Open Sans" w:eastAsia="Open Sans" w:hAnsi="Open Sans" w:cs="Open Sans"/>
          <w:b/>
          <w:sz w:val="40"/>
          <w:szCs w:val="40"/>
          <w:lang w:val="fr-BE"/>
        </w:rPr>
        <w:t>!</w:t>
      </w:r>
    </w:p>
    <w:p w14:paraId="00000009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b/>
          <w:sz w:val="40"/>
          <w:szCs w:val="40"/>
          <w:lang w:val="fr-BE"/>
        </w:rPr>
        <w:t xml:space="preserve"> </w:t>
      </w:r>
    </w:p>
    <w:p w14:paraId="0000000A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0B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0C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0D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0E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0F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10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11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12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13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14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15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16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17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00000018" w14:textId="77777777" w:rsidR="002A659D" w:rsidRDefault="0051421E">
      <w:pPr>
        <w:spacing w:line="257" w:lineRule="auto"/>
        <w:rPr>
          <w:lang w:val="fr-BE"/>
        </w:rPr>
      </w:pPr>
      <w:r w:rsidRPr="0051421E">
        <w:rPr>
          <w:lang w:val="fr-BE"/>
        </w:rPr>
        <w:t xml:space="preserve"> </w:t>
      </w:r>
    </w:p>
    <w:p w14:paraId="7A9AEB8C" w14:textId="77777777" w:rsidR="00F90318" w:rsidRDefault="00F90318">
      <w:pPr>
        <w:spacing w:line="257" w:lineRule="auto"/>
        <w:rPr>
          <w:lang w:val="fr-BE"/>
        </w:rPr>
      </w:pPr>
    </w:p>
    <w:p w14:paraId="244B465C" w14:textId="77777777" w:rsidR="00F90318" w:rsidRPr="0051421E" w:rsidRDefault="00F90318">
      <w:pPr>
        <w:spacing w:line="257" w:lineRule="auto"/>
        <w:rPr>
          <w:lang w:val="fr-BE"/>
        </w:rPr>
      </w:pPr>
    </w:p>
    <w:p w14:paraId="0000001B" w14:textId="3A49FF3B" w:rsidR="002A659D" w:rsidRPr="00ED275F" w:rsidRDefault="0051421E">
      <w:pPr>
        <w:spacing w:line="257" w:lineRule="auto"/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  <w:r w:rsidRPr="0051421E">
        <w:rPr>
          <w:lang w:val="fr-BE"/>
        </w:rPr>
        <w:t xml:space="preserve"> </w:t>
      </w:r>
      <w:r w:rsidRPr="00ED275F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Sujets</w:t>
      </w:r>
    </w:p>
    <w:p w14:paraId="0000001C" w14:textId="77777777" w:rsidR="002A659D" w:rsidRPr="00ED275F" w:rsidRDefault="0051421E">
      <w:pPr>
        <w:rPr>
          <w:lang w:val="fr-BE"/>
        </w:rPr>
      </w:pPr>
      <w:r w:rsidRPr="00ED275F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1E" w14:textId="77777777" w:rsidR="002A659D" w:rsidRPr="00ED275F" w:rsidRDefault="0051421E">
      <w:pPr>
        <w:rPr>
          <w:rFonts w:ascii="Open Sans" w:eastAsia="Open Sans" w:hAnsi="Open Sans" w:cs="Open Sans"/>
          <w:b/>
          <w:sz w:val="28"/>
          <w:szCs w:val="28"/>
          <w:lang w:val="fr-BE"/>
        </w:rPr>
      </w:pPr>
      <w:r w:rsidRPr="00ED275F">
        <w:rPr>
          <w:rFonts w:ascii="Open Sans" w:eastAsia="Open Sans" w:hAnsi="Open Sans" w:cs="Open Sans"/>
          <w:b/>
          <w:sz w:val="28"/>
          <w:szCs w:val="28"/>
          <w:lang w:val="fr-BE"/>
        </w:rPr>
        <w:t>Introduction</w:t>
      </w:r>
    </w:p>
    <w:p w14:paraId="0000001F" w14:textId="77777777" w:rsidR="002A659D" w:rsidRPr="00ED275F" w:rsidRDefault="0051421E">
      <w:pPr>
        <w:rPr>
          <w:lang w:val="fr-BE"/>
        </w:rPr>
      </w:pPr>
      <w:r w:rsidRPr="00ED275F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73A4701E" w14:textId="77777777" w:rsidR="00F90318" w:rsidRDefault="00F90318" w:rsidP="00F90318">
      <w:pPr>
        <w:spacing w:after="0"/>
        <w:rPr>
          <w:rFonts w:ascii="Open Sans" w:eastAsia="Open Sans" w:hAnsi="Open Sans" w:cs="Open Sans"/>
          <w:b/>
          <w:sz w:val="28"/>
          <w:szCs w:val="28"/>
          <w:lang w:val="fr-BE"/>
        </w:rPr>
      </w:pPr>
      <w:r>
        <w:rPr>
          <w:rFonts w:ascii="Open Sans" w:eastAsia="Open Sans" w:hAnsi="Open Sans" w:cs="Open Sans"/>
          <w:b/>
          <w:sz w:val="28"/>
          <w:szCs w:val="28"/>
          <w:lang w:val="fr-BE"/>
        </w:rPr>
        <w:t>La conférence « Entendez</w:t>
      </w:r>
      <w:r w:rsidR="0051421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nos voix</w:t>
      </w:r>
      <w:r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 » : </w:t>
      </w:r>
    </w:p>
    <w:p w14:paraId="149D2760" w14:textId="391F63F0" w:rsidR="00F90318" w:rsidRPr="0051421E" w:rsidRDefault="00F90318">
      <w:pPr>
        <w:rPr>
          <w:rFonts w:ascii="Open Sans" w:eastAsia="Open Sans" w:hAnsi="Open Sans" w:cs="Open Sans"/>
          <w:b/>
          <w:sz w:val="28"/>
          <w:szCs w:val="28"/>
          <w:lang w:val="fr-BE"/>
        </w:rPr>
      </w:pPr>
      <w:r>
        <w:rPr>
          <w:rFonts w:ascii="Open Sans" w:eastAsia="Open Sans" w:hAnsi="Open Sans" w:cs="Open Sans"/>
          <w:b/>
          <w:sz w:val="28"/>
          <w:szCs w:val="28"/>
          <w:lang w:val="fr-BE"/>
        </w:rPr>
        <w:t>« </w:t>
      </w:r>
      <w:r w:rsidR="0051421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Si vous osez </w:t>
      </w:r>
      <w:r>
        <w:rPr>
          <w:rFonts w:ascii="Open Sans" w:eastAsia="Open Sans" w:hAnsi="Open Sans" w:cs="Open Sans"/>
          <w:b/>
          <w:sz w:val="28"/>
          <w:szCs w:val="28"/>
          <w:lang w:val="fr-BE"/>
        </w:rPr>
        <w:t>vous exprimer</w:t>
      </w:r>
      <w:r w:rsidR="0051421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, c'est l</w:t>
      </w:r>
      <w:r w:rsidR="007035C1">
        <w:rPr>
          <w:rFonts w:ascii="Open Sans" w:eastAsia="Open Sans" w:hAnsi="Open Sans" w:cs="Open Sans"/>
          <w:b/>
          <w:sz w:val="28"/>
          <w:szCs w:val="28"/>
          <w:lang w:val="fr-BE"/>
        </w:rPr>
        <w:t>à</w:t>
      </w:r>
      <w:r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que l'inclusion a </w:t>
      </w:r>
      <w:r w:rsidR="00A86E4E">
        <w:rPr>
          <w:rFonts w:ascii="Open Sans" w:eastAsia="Open Sans" w:hAnsi="Open Sans" w:cs="Open Sans"/>
          <w:b/>
          <w:sz w:val="28"/>
          <w:szCs w:val="28"/>
          <w:lang w:val="fr-BE"/>
        </w:rPr>
        <w:t>lieu !</w:t>
      </w:r>
      <w:r>
        <w:rPr>
          <w:rFonts w:ascii="Open Sans" w:eastAsia="Open Sans" w:hAnsi="Open Sans" w:cs="Open Sans"/>
          <w:b/>
          <w:sz w:val="28"/>
          <w:szCs w:val="28"/>
          <w:lang w:val="fr-BE"/>
        </w:rPr>
        <w:t> »</w:t>
      </w:r>
    </w:p>
    <w:p w14:paraId="00000022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00000024" w14:textId="009EC703" w:rsidR="002A659D" w:rsidRPr="0051421E" w:rsidRDefault="00F90318">
      <w:pPr>
        <w:rPr>
          <w:rFonts w:ascii="Open Sans" w:eastAsia="Open Sans" w:hAnsi="Open Sans" w:cs="Open Sans"/>
          <w:b/>
          <w:sz w:val="28"/>
          <w:szCs w:val="28"/>
          <w:lang w:val="fr-BE"/>
        </w:rPr>
      </w:pPr>
      <w:r>
        <w:rPr>
          <w:rFonts w:ascii="Open Sans" w:eastAsia="Open Sans" w:hAnsi="Open Sans" w:cs="Open Sans"/>
          <w:b/>
          <w:sz w:val="28"/>
          <w:szCs w:val="28"/>
          <w:lang w:val="fr-BE"/>
        </w:rPr>
        <w:t>« </w:t>
      </w:r>
      <w:r w:rsidR="007035C1">
        <w:rPr>
          <w:rFonts w:ascii="Open Sans" w:eastAsia="Open Sans" w:hAnsi="Open Sans" w:cs="Open Sans"/>
          <w:b/>
          <w:sz w:val="28"/>
          <w:szCs w:val="28"/>
          <w:lang w:val="fr-BE"/>
        </w:rPr>
        <w:t>J’ai</w:t>
      </w:r>
      <w:r w:rsidR="0051421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plus de temps pour d'autres choses</w:t>
      </w:r>
      <w:r w:rsidR="007035C1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maintenant</w:t>
      </w:r>
      <w:r>
        <w:rPr>
          <w:rFonts w:ascii="Open Sans" w:eastAsia="Open Sans" w:hAnsi="Open Sans" w:cs="Open Sans"/>
          <w:b/>
          <w:sz w:val="28"/>
          <w:szCs w:val="28"/>
          <w:lang w:val="fr-BE"/>
        </w:rPr>
        <w:t> »</w:t>
      </w:r>
    </w:p>
    <w:p w14:paraId="00000025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00000027" w14:textId="77777777" w:rsidR="002A659D" w:rsidRPr="0051421E" w:rsidRDefault="0051421E">
      <w:pPr>
        <w:rPr>
          <w:rFonts w:ascii="Open Sans" w:eastAsia="Open Sans" w:hAnsi="Open Sans" w:cs="Open Sans"/>
          <w:b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Le crime se passe aussi en ligne</w:t>
      </w:r>
    </w:p>
    <w:p w14:paraId="00000028" w14:textId="77777777" w:rsidR="002A659D" w:rsidRPr="0051421E" w:rsidRDefault="002A659D">
      <w:pPr>
        <w:rPr>
          <w:rFonts w:ascii="Open Sans" w:eastAsia="Open Sans" w:hAnsi="Open Sans" w:cs="Open Sans"/>
          <w:b/>
          <w:sz w:val="28"/>
          <w:szCs w:val="28"/>
          <w:lang w:val="fr-BE"/>
        </w:rPr>
      </w:pPr>
    </w:p>
    <w:p w14:paraId="0000002A" w14:textId="77FE4F1E" w:rsidR="002A659D" w:rsidRPr="0051421E" w:rsidRDefault="00ED3567">
      <w:pPr>
        <w:rPr>
          <w:rFonts w:ascii="Open Sans" w:eastAsia="Open Sans" w:hAnsi="Open Sans" w:cs="Open Sans"/>
          <w:b/>
          <w:sz w:val="28"/>
          <w:szCs w:val="28"/>
          <w:lang w:val="fr-BE"/>
        </w:rPr>
      </w:pPr>
      <w:r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  <w:r w:rsidR="00F90318">
        <w:rPr>
          <w:rFonts w:ascii="Open Sans" w:eastAsia="Open Sans" w:hAnsi="Open Sans" w:cs="Open Sans"/>
          <w:b/>
          <w:sz w:val="28"/>
          <w:szCs w:val="28"/>
          <w:lang w:val="fr-BE"/>
        </w:rPr>
        <w:t>« </w:t>
      </w:r>
      <w:r w:rsidR="007035C1">
        <w:rPr>
          <w:rFonts w:ascii="Open Sans" w:eastAsia="Open Sans" w:hAnsi="Open Sans" w:cs="Open Sans"/>
          <w:b/>
          <w:sz w:val="28"/>
          <w:szCs w:val="28"/>
          <w:lang w:val="fr-BE"/>
        </w:rPr>
        <w:t>La D</w:t>
      </w:r>
      <w:r w:rsidR="0051421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éclaration universelle des droits de l'</w:t>
      </w:r>
      <w:r w:rsidR="007035C1">
        <w:rPr>
          <w:rFonts w:ascii="Open Sans" w:eastAsia="Open Sans" w:hAnsi="Open Sans" w:cs="Open Sans"/>
          <w:b/>
          <w:sz w:val="28"/>
          <w:szCs w:val="28"/>
          <w:lang w:val="fr-BE"/>
        </w:rPr>
        <w:t>homme devrait être traduite en F</w:t>
      </w:r>
      <w:r w:rsidR="00F90318">
        <w:rPr>
          <w:rFonts w:ascii="Open Sans" w:eastAsia="Open Sans" w:hAnsi="Open Sans" w:cs="Open Sans"/>
          <w:b/>
          <w:sz w:val="28"/>
          <w:szCs w:val="28"/>
          <w:lang w:val="fr-BE"/>
        </w:rPr>
        <w:t>acile à lire »</w:t>
      </w:r>
    </w:p>
    <w:p w14:paraId="0000002B" w14:textId="77777777" w:rsidR="002A659D" w:rsidRPr="0051421E" w:rsidRDefault="002A659D">
      <w:pPr>
        <w:rPr>
          <w:rFonts w:ascii="Open Sans" w:eastAsia="Open Sans" w:hAnsi="Open Sans" w:cs="Open Sans"/>
          <w:b/>
          <w:sz w:val="28"/>
          <w:szCs w:val="28"/>
          <w:lang w:val="fr-BE"/>
        </w:rPr>
      </w:pPr>
    </w:p>
    <w:p w14:paraId="56017B96" w14:textId="3BB4D464" w:rsidR="007035C1" w:rsidRDefault="0051421E" w:rsidP="00ED3567">
      <w:pPr>
        <w:spacing w:after="0" w:line="276" w:lineRule="auto"/>
        <w:rPr>
          <w:rFonts w:ascii="Open Sans" w:eastAsia="Open Sans" w:hAnsi="Open Sans" w:cs="Open Sans"/>
          <w:b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Assurez</w:t>
      </w:r>
      <w:r w:rsidR="007035C1">
        <w:rPr>
          <w:rFonts w:ascii="Open Sans" w:eastAsia="Open Sans" w:hAnsi="Open Sans" w:cs="Open Sans"/>
          <w:b/>
          <w:sz w:val="28"/>
          <w:szCs w:val="28"/>
          <w:lang w:val="fr-BE"/>
        </w:rPr>
        <w:t>-</w:t>
      </w: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vous que les enfants qui ont un handicap </w:t>
      </w:r>
    </w:p>
    <w:p w14:paraId="0000002E" w14:textId="0764ECC9" w:rsidR="002A659D" w:rsidRPr="0051421E" w:rsidRDefault="0051421E">
      <w:pPr>
        <w:spacing w:line="360" w:lineRule="auto"/>
        <w:rPr>
          <w:rFonts w:ascii="Open Sans" w:eastAsia="Open Sans" w:hAnsi="Open Sans" w:cs="Open Sans"/>
          <w:b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puissent</w:t>
      </w:r>
      <w:proofErr w:type="gramEnd"/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grandir dans leur famille</w:t>
      </w:r>
      <w:r w:rsidR="007035C1">
        <w:rPr>
          <w:rFonts w:ascii="Open Sans" w:eastAsia="Open Sans" w:hAnsi="Open Sans" w:cs="Open Sans"/>
          <w:b/>
          <w:sz w:val="28"/>
          <w:szCs w:val="28"/>
          <w:lang w:val="fr-BE"/>
        </w:rPr>
        <w:t>s</w:t>
      </w:r>
    </w:p>
    <w:p w14:paraId="0000002F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00000031" w14:textId="5FF15F0B" w:rsidR="002A659D" w:rsidRPr="0051421E" w:rsidRDefault="004424AE">
      <w:pPr>
        <w:rPr>
          <w:rFonts w:ascii="Open Sans" w:eastAsia="Open Sans" w:hAnsi="Open Sans" w:cs="Open Sans"/>
          <w:b/>
          <w:sz w:val="28"/>
          <w:szCs w:val="28"/>
          <w:lang w:val="fr-BE"/>
        </w:rPr>
      </w:pPr>
      <w:r>
        <w:rPr>
          <w:rFonts w:ascii="Open Sans" w:eastAsia="Open Sans" w:hAnsi="Open Sans" w:cs="Open Sans"/>
          <w:b/>
          <w:sz w:val="28"/>
          <w:szCs w:val="28"/>
          <w:lang w:val="fr-BE"/>
        </w:rPr>
        <w:t>Il est temps pour la nouvelle S</w:t>
      </w:r>
      <w:r w:rsidR="0051421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tratégie européenne </w:t>
      </w:r>
      <w:r>
        <w:rPr>
          <w:rFonts w:ascii="Open Sans" w:eastAsia="Open Sans" w:hAnsi="Open Sans" w:cs="Open Sans"/>
          <w:b/>
          <w:sz w:val="28"/>
          <w:szCs w:val="28"/>
          <w:lang w:val="fr-BE"/>
        </w:rPr>
        <w:t>en faveur des personnes</w:t>
      </w:r>
      <w:r w:rsidR="0051421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  <w:r w:rsidR="00A86E4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handicap</w:t>
      </w:r>
      <w:r w:rsidR="00A86E4E">
        <w:rPr>
          <w:rFonts w:ascii="Open Sans" w:eastAsia="Open Sans" w:hAnsi="Open Sans" w:cs="Open Sans"/>
          <w:b/>
          <w:sz w:val="28"/>
          <w:szCs w:val="28"/>
          <w:lang w:val="fr-BE"/>
        </w:rPr>
        <w:t>ées</w:t>
      </w:r>
      <w:r w:rsidR="00A86E4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!</w:t>
      </w:r>
    </w:p>
    <w:p w14:paraId="00000032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00000034" w14:textId="49D81D49" w:rsidR="002A659D" w:rsidRPr="0051421E" w:rsidRDefault="0051421E">
      <w:pPr>
        <w:rPr>
          <w:rFonts w:ascii="Open Sans" w:eastAsia="Open Sans" w:hAnsi="Open Sans" w:cs="Open Sans"/>
          <w:b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2020 est l'année de </w:t>
      </w:r>
      <w:r w:rsidR="00A86E4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l’éducation !</w:t>
      </w:r>
    </w:p>
    <w:p w14:paraId="1C955D3E" w14:textId="77777777" w:rsidR="00ED3567" w:rsidRDefault="00ED3567">
      <w:pPr>
        <w:spacing w:line="360" w:lineRule="auto"/>
        <w:rPr>
          <w:rFonts w:ascii="Open Sans" w:eastAsia="Open Sans" w:hAnsi="Open Sans" w:cs="Open Sans"/>
          <w:b/>
          <w:sz w:val="28"/>
          <w:szCs w:val="28"/>
          <w:lang w:val="fr-BE"/>
        </w:rPr>
      </w:pPr>
    </w:p>
    <w:p w14:paraId="00000037" w14:textId="2926C654" w:rsidR="002A659D" w:rsidRPr="0051421E" w:rsidRDefault="0051421E">
      <w:pPr>
        <w:spacing w:line="360" w:lineRule="auto"/>
        <w:rPr>
          <w:rFonts w:ascii="Open Sans" w:eastAsia="Open Sans" w:hAnsi="Open Sans" w:cs="Open Sans"/>
          <w:b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Explications</w:t>
      </w:r>
    </w:p>
    <w:p w14:paraId="4F933DD6" w14:textId="77777777" w:rsidR="00ED3567" w:rsidRDefault="00ED3567">
      <w:pP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</w:p>
    <w:p w14:paraId="00000038" w14:textId="77777777" w:rsidR="002A659D" w:rsidRPr="00E50D2B" w:rsidRDefault="0051421E">
      <w:pPr>
        <w:rPr>
          <w:lang w:val="fr-BE"/>
        </w:rPr>
      </w:pPr>
      <w:r w:rsidRPr="00E50D2B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Introduction</w:t>
      </w:r>
    </w:p>
    <w:p w14:paraId="00000039" w14:textId="77777777" w:rsidR="002A659D" w:rsidRPr="00E50D2B" w:rsidRDefault="0051421E">
      <w:pPr>
        <w:rPr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6E9E48D9" w14:textId="3C0CBDE1" w:rsidR="004424A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Le sujet</w:t>
      </w:r>
      <w:r w:rsidR="004424AE">
        <w:rPr>
          <w:rFonts w:ascii="Open Sans" w:eastAsia="Open Sans" w:hAnsi="Open Sans" w:cs="Open Sans"/>
          <w:sz w:val="28"/>
          <w:szCs w:val="28"/>
          <w:lang w:val="fr-BE"/>
        </w:rPr>
        <w:t xml:space="preserve"> principal de cette édition de </w:t>
      </w:r>
      <w:r w:rsidR="00ED3567">
        <w:rPr>
          <w:rFonts w:ascii="Open Sans" w:eastAsia="Open Sans" w:hAnsi="Open Sans" w:cs="Open Sans"/>
          <w:sz w:val="28"/>
          <w:szCs w:val="28"/>
          <w:lang w:val="fr-BE"/>
        </w:rPr>
        <w:t>« </w:t>
      </w:r>
      <w:r w:rsidR="004424AE">
        <w:rPr>
          <w:rFonts w:ascii="Open Sans" w:eastAsia="Open Sans" w:hAnsi="Open Sans" w:cs="Open Sans"/>
          <w:sz w:val="28"/>
          <w:szCs w:val="28"/>
          <w:lang w:val="fr-BE"/>
        </w:rPr>
        <w:t>L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'Europe pour tous</w:t>
      </w:r>
      <w:r w:rsidR="00ED3567">
        <w:rPr>
          <w:rFonts w:ascii="Open Sans" w:eastAsia="Open Sans" w:hAnsi="Open Sans" w:cs="Open Sans"/>
          <w:sz w:val="28"/>
          <w:szCs w:val="28"/>
          <w:lang w:val="fr-BE"/>
        </w:rPr>
        <w:t> »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, </w:t>
      </w:r>
    </w:p>
    <w:p w14:paraId="0000003C" w14:textId="49584122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c'est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la conférence </w:t>
      </w:r>
      <w:r w:rsidR="00ED3567">
        <w:rPr>
          <w:rFonts w:ascii="Open Sans" w:eastAsia="Open Sans" w:hAnsi="Open Sans" w:cs="Open Sans"/>
          <w:sz w:val="28"/>
          <w:szCs w:val="28"/>
          <w:lang w:val="fr-BE"/>
        </w:rPr>
        <w:t>« 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Entendez nos voix</w:t>
      </w:r>
      <w:r w:rsidR="00ED3567">
        <w:rPr>
          <w:rFonts w:ascii="Open Sans" w:eastAsia="Open Sans" w:hAnsi="Open Sans" w:cs="Open Sans"/>
          <w:sz w:val="28"/>
          <w:szCs w:val="28"/>
          <w:lang w:val="fr-BE"/>
        </w:rPr>
        <w:t> »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000003D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2523B94D" w14:textId="77777777" w:rsidR="004424AE" w:rsidRPr="00E50D2B" w:rsidRDefault="0051421E" w:rsidP="004424AE">
      <w:pPr>
        <w:spacing w:after="0"/>
        <w:rPr>
          <w:rFonts w:ascii="Open Sans" w:eastAsia="Open Sans" w:hAnsi="Open Sans" w:cs="Open Sans"/>
          <w:sz w:val="28"/>
          <w:szCs w:val="28"/>
          <w:lang w:val="fr-BE" w:eastAsia="en-US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C'e</w:t>
      </w:r>
      <w:r w:rsidRPr="00E50D2B">
        <w:rPr>
          <w:rFonts w:ascii="Open Sans" w:eastAsia="Open Sans" w:hAnsi="Open Sans" w:cs="Open Sans"/>
          <w:sz w:val="28"/>
          <w:szCs w:val="28"/>
          <w:lang w:val="fr-BE" w:eastAsia="en-US"/>
        </w:rPr>
        <w:t xml:space="preserve">st la conférence organisée </w:t>
      </w:r>
    </w:p>
    <w:p w14:paraId="0000003F" w14:textId="668882DB" w:rsidR="002A659D" w:rsidRPr="0051421E" w:rsidRDefault="0051421E" w:rsidP="004424A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 w:eastAsia="en-US"/>
        </w:rPr>
        <w:t>par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 w:eastAsia="en-US"/>
        </w:rPr>
        <w:t xml:space="preserve"> la plateforme 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européenne des auto-représentants.</w:t>
      </w:r>
    </w:p>
    <w:p w14:paraId="00000041" w14:textId="1E10FB21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Elle a</w:t>
      </w:r>
      <w:r w:rsidR="004424AE">
        <w:rPr>
          <w:rFonts w:ascii="Open Sans" w:eastAsia="Open Sans" w:hAnsi="Open Sans" w:cs="Open Sans"/>
          <w:sz w:val="28"/>
          <w:szCs w:val="28"/>
          <w:lang w:val="fr-BE"/>
        </w:rPr>
        <w:t xml:space="preserve"> eu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lieu à Graz, en Autriche en septembre.</w:t>
      </w:r>
    </w:p>
    <w:p w14:paraId="00000043" w14:textId="1C9AC2EE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Vou</w:t>
      </w:r>
      <w:r w:rsidR="004424AE">
        <w:rPr>
          <w:rFonts w:ascii="Open Sans" w:eastAsia="Open Sans" w:hAnsi="Open Sans" w:cs="Open Sans"/>
          <w:sz w:val="28"/>
          <w:szCs w:val="28"/>
          <w:lang w:val="fr-BE"/>
        </w:rPr>
        <w:t xml:space="preserve">s pouvez en apprendre plus sur </w:t>
      </w:r>
      <w:r w:rsidR="00ED3567">
        <w:rPr>
          <w:rFonts w:ascii="Open Sans" w:eastAsia="Open Sans" w:hAnsi="Open Sans" w:cs="Open Sans"/>
          <w:sz w:val="28"/>
          <w:szCs w:val="28"/>
          <w:lang w:val="fr-BE"/>
        </w:rPr>
        <w:t>« </w:t>
      </w:r>
      <w:r w:rsidR="004424AE"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ntend</w:t>
      </w:r>
      <w:r w:rsidR="004424AE">
        <w:rPr>
          <w:rFonts w:ascii="Open Sans" w:eastAsia="Open Sans" w:hAnsi="Open Sans" w:cs="Open Sans"/>
          <w:sz w:val="28"/>
          <w:szCs w:val="28"/>
          <w:lang w:val="fr-BE"/>
        </w:rPr>
        <w:t>ez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nos voix</w:t>
      </w:r>
      <w:r w:rsidR="00ED3567">
        <w:rPr>
          <w:rFonts w:ascii="Open Sans" w:eastAsia="Open Sans" w:hAnsi="Open Sans" w:cs="Open Sans"/>
          <w:sz w:val="28"/>
          <w:szCs w:val="28"/>
          <w:lang w:val="fr-BE"/>
        </w:rPr>
        <w:t> »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4424AE" w:rsidRPr="004424AE">
        <w:rPr>
          <w:rFonts w:ascii="Open Sans" w:eastAsia="Open Sans" w:hAnsi="Open Sans" w:cs="Open Sans"/>
          <w:sz w:val="28"/>
          <w:szCs w:val="28"/>
          <w:lang w:val="fr-BE"/>
        </w:rPr>
        <w:t xml:space="preserve">en </w:t>
      </w:r>
      <w:r w:rsidR="00EE784A">
        <w:rPr>
          <w:rFonts w:ascii="Open Sans" w:eastAsia="Open Sans" w:hAnsi="Open Sans" w:cs="Open Sans"/>
          <w:sz w:val="28"/>
          <w:szCs w:val="28"/>
          <w:lang w:val="fr-BE"/>
        </w:rPr>
        <w:t>page 5.</w:t>
      </w:r>
    </w:p>
    <w:p w14:paraId="00000044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475A6202" w14:textId="77777777" w:rsidR="004424A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Les autres sujets de cette édition </w:t>
      </w:r>
    </w:p>
    <w:p w14:paraId="00000047" w14:textId="28591D42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de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ED3567">
        <w:rPr>
          <w:rFonts w:ascii="Open Sans" w:eastAsia="Open Sans" w:hAnsi="Open Sans" w:cs="Open Sans"/>
          <w:sz w:val="28"/>
          <w:szCs w:val="28"/>
          <w:lang w:val="fr-BE"/>
        </w:rPr>
        <w:t>« 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L'Europe pour tous</w:t>
      </w:r>
      <w:r w:rsidR="00ED3567">
        <w:rPr>
          <w:rFonts w:ascii="Open Sans" w:eastAsia="Open Sans" w:hAnsi="Open Sans" w:cs="Open Sans"/>
          <w:sz w:val="28"/>
          <w:szCs w:val="28"/>
          <w:lang w:val="fr-BE"/>
        </w:rPr>
        <w:t> »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sont:</w:t>
      </w:r>
    </w:p>
    <w:p w14:paraId="00000048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04A" w14:textId="4C29DE5D" w:rsidR="002A659D" w:rsidRPr="0051421E" w:rsidRDefault="004424AE">
      <w:pPr>
        <w:spacing w:line="360" w:lineRule="auto"/>
        <w:ind w:left="360" w:hanging="360"/>
        <w:rPr>
          <w:rFonts w:ascii="Open Sans" w:eastAsia="Open Sans" w:hAnsi="Open Sans" w:cs="Open Sans"/>
          <w:sz w:val="28"/>
          <w:szCs w:val="28"/>
          <w:lang w:val="fr-BE"/>
        </w:rPr>
      </w:pPr>
      <w:r w:rsidRPr="71FE76B6">
        <w:rPr>
          <w:rFonts w:ascii="Symbol" w:eastAsia="Symbol" w:hAnsi="Symbol" w:cs="Symbol"/>
          <w:sz w:val="28"/>
          <w:szCs w:val="28"/>
        </w:rPr>
        <w:t></w:t>
      </w:r>
      <w:r w:rsidR="0051421E" w:rsidRPr="004424AE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   </w:t>
      </w:r>
      <w:r w:rsidR="0051421E" w:rsidRPr="004424AE">
        <w:rPr>
          <w:rFonts w:ascii="Open Sans" w:eastAsia="Open Sans" w:hAnsi="Open Sans" w:cs="Open Sans"/>
          <w:sz w:val="28"/>
          <w:szCs w:val="28"/>
          <w:lang w:val="fr-BE"/>
        </w:rPr>
        <w:t xml:space="preserve">     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Notre séminaire sur comment utiliser Internet en toute sécurité.</w:t>
      </w:r>
    </w:p>
    <w:p w14:paraId="0000004D" w14:textId="4CA91228" w:rsidR="002A659D" w:rsidRPr="0051421E" w:rsidRDefault="0043483A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>Il a</w:t>
      </w:r>
      <w:r w:rsidR="00ED3567">
        <w:rPr>
          <w:rFonts w:ascii="Open Sans" w:eastAsia="Open Sans" w:hAnsi="Open Sans" w:cs="Open Sans"/>
          <w:sz w:val="28"/>
          <w:szCs w:val="28"/>
          <w:lang w:val="fr-BE"/>
        </w:rPr>
        <w:t xml:space="preserve"> eu</w:t>
      </w:r>
      <w:r>
        <w:rPr>
          <w:rFonts w:ascii="Open Sans" w:eastAsia="Open Sans" w:hAnsi="Open Sans" w:cs="Open Sans"/>
          <w:sz w:val="28"/>
          <w:szCs w:val="28"/>
          <w:lang w:val="fr-BE"/>
        </w:rPr>
        <w:t xml:space="preserve"> lieu au </w:t>
      </w:r>
      <w:r w:rsidRPr="00ED3567">
        <w:rPr>
          <w:rFonts w:ascii="Open Sans" w:eastAsia="Open Sans" w:hAnsi="Open Sans" w:cs="Open Sans"/>
          <w:b/>
          <w:sz w:val="28"/>
          <w:szCs w:val="28"/>
          <w:lang w:val="fr-BE"/>
        </w:rPr>
        <w:t>C</w:t>
      </w:r>
      <w:r w:rsidR="0051421E" w:rsidRPr="00ED3567">
        <w:rPr>
          <w:rFonts w:ascii="Open Sans" w:eastAsia="Open Sans" w:hAnsi="Open Sans" w:cs="Open Sans"/>
          <w:b/>
          <w:sz w:val="28"/>
          <w:szCs w:val="28"/>
          <w:lang w:val="fr-BE"/>
        </w:rPr>
        <w:t>omité économique et social</w:t>
      </w:r>
      <w:r w:rsidRPr="00ED3567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européen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000004E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050" w14:textId="6E14AE61" w:rsidR="002A659D" w:rsidRPr="0051421E" w:rsidRDefault="0043483A">
      <w:pPr>
        <w:ind w:left="360" w:hanging="360"/>
        <w:rPr>
          <w:rFonts w:ascii="Open Sans" w:eastAsia="Open Sans" w:hAnsi="Open Sans" w:cs="Open Sans"/>
          <w:sz w:val="28"/>
          <w:szCs w:val="28"/>
          <w:lang w:val="fr-BE"/>
        </w:rPr>
      </w:pPr>
      <w:r w:rsidRPr="71FE76B6">
        <w:rPr>
          <w:rFonts w:ascii="Symbol" w:eastAsia="Symbol" w:hAnsi="Symbol" w:cs="Symbol"/>
          <w:sz w:val="28"/>
          <w:szCs w:val="28"/>
        </w:rPr>
        <w:t></w:t>
      </w:r>
      <w:r w:rsidRPr="0043483A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</w:t>
      </w:r>
      <w:r w:rsidR="0051421E" w:rsidRPr="0043483A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      </w:t>
      </w:r>
      <w:r w:rsidR="0051421E" w:rsidRPr="0043483A">
        <w:rPr>
          <w:rFonts w:ascii="Open Sans" w:eastAsia="Open Sans" w:hAnsi="Open Sans" w:cs="Open Sans"/>
          <w:sz w:val="28"/>
          <w:szCs w:val="28"/>
          <w:lang w:val="fr-BE"/>
        </w:rPr>
        <w:t xml:space="preserve">  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Les interviews de Jacqueline </w:t>
      </w:r>
      <w:proofErr w:type="spellStart"/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Pareys</w:t>
      </w:r>
      <w:proofErr w:type="spellEnd"/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et Freddy Philippe</w:t>
      </w:r>
    </w:p>
    <w:p w14:paraId="00000051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053" w14:textId="2548C84E" w:rsidR="002A659D" w:rsidRPr="0051421E" w:rsidRDefault="0043483A">
      <w:pPr>
        <w:ind w:left="360" w:hanging="360"/>
        <w:rPr>
          <w:rFonts w:ascii="Open Sans" w:eastAsia="Open Sans" w:hAnsi="Open Sans" w:cs="Open Sans"/>
          <w:sz w:val="28"/>
          <w:szCs w:val="28"/>
          <w:lang w:val="fr-BE"/>
        </w:rPr>
      </w:pPr>
      <w:r w:rsidRPr="71FE76B6">
        <w:rPr>
          <w:rFonts w:ascii="Symbol" w:eastAsia="Symbol" w:hAnsi="Symbol" w:cs="Symbol"/>
          <w:sz w:val="28"/>
          <w:szCs w:val="28"/>
        </w:rPr>
        <w:t></w:t>
      </w:r>
      <w:r w:rsidRPr="004424AE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</w:t>
      </w:r>
      <w:r w:rsidR="0051421E" w:rsidRPr="0051421E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La </w:t>
      </w:r>
      <w:r w:rsidR="00A86E4E">
        <w:rPr>
          <w:rFonts w:ascii="Open Sans" w:eastAsia="Open Sans" w:hAnsi="Open Sans" w:cs="Open Sans"/>
          <w:b/>
          <w:sz w:val="28"/>
          <w:szCs w:val="28"/>
          <w:lang w:val="fr-BE"/>
        </w:rPr>
        <w:t>dé</w:t>
      </w:r>
      <w:r w:rsidR="00A86E4E" w:rsidRPr="0043483A">
        <w:rPr>
          <w:rFonts w:ascii="Open Sans" w:eastAsia="Open Sans" w:hAnsi="Open Sans" w:cs="Open Sans"/>
          <w:b/>
          <w:sz w:val="28"/>
          <w:szCs w:val="28"/>
          <w:lang w:val="fr-BE"/>
        </w:rPr>
        <w:t>sinstitutionalisation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des enfants qui ont un handicap </w:t>
      </w:r>
    </w:p>
    <w:p w14:paraId="00000054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059" w14:textId="1DFCB612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C</w:t>
      </w:r>
      <w:r w:rsidR="0043483A">
        <w:rPr>
          <w:rFonts w:ascii="Open Sans" w:eastAsia="Open Sans" w:hAnsi="Open Sans" w:cs="Open Sans"/>
          <w:sz w:val="28"/>
          <w:szCs w:val="28"/>
          <w:lang w:val="fr-BE"/>
        </w:rPr>
        <w:t xml:space="preserve">eci est la dernière édition de </w:t>
      </w:r>
      <w:r w:rsidR="00ED3567">
        <w:rPr>
          <w:rFonts w:ascii="Open Sans" w:eastAsia="Open Sans" w:hAnsi="Open Sans" w:cs="Open Sans"/>
          <w:sz w:val="28"/>
          <w:szCs w:val="28"/>
          <w:lang w:val="fr-BE"/>
        </w:rPr>
        <w:t>« </w:t>
      </w:r>
      <w:r w:rsidR="0043483A">
        <w:rPr>
          <w:rFonts w:ascii="Open Sans" w:eastAsia="Open Sans" w:hAnsi="Open Sans" w:cs="Open Sans"/>
          <w:sz w:val="28"/>
          <w:szCs w:val="28"/>
          <w:lang w:val="fr-BE"/>
        </w:rPr>
        <w:t>L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'Europe pour tous</w:t>
      </w:r>
      <w:r w:rsidR="000F04E3">
        <w:rPr>
          <w:rFonts w:ascii="Open Sans" w:eastAsia="Open Sans" w:hAnsi="Open Sans" w:cs="Open Sans"/>
          <w:sz w:val="28"/>
          <w:szCs w:val="28"/>
          <w:lang w:val="fr-BE"/>
        </w:rPr>
        <w:t> »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pour l'année 2019.</w:t>
      </w:r>
    </w:p>
    <w:p w14:paraId="17E58A5B" w14:textId="5BF977DC" w:rsidR="00ED275F" w:rsidRPr="0043483A" w:rsidRDefault="0043483A">
      <w:pPr>
        <w:rPr>
          <w:rFonts w:ascii="Open Sans" w:eastAsia="Open Sans" w:hAnsi="Open Sans" w:cs="Open Sans"/>
          <w:color w:val="FF0000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lastRenderedPageBreak/>
        <w:t xml:space="preserve">Le thème de 2019 était </w:t>
      </w:r>
      <w:r w:rsidR="00ED3567">
        <w:rPr>
          <w:rFonts w:ascii="Open Sans" w:eastAsia="Open Sans" w:hAnsi="Open Sans" w:cs="Open Sans"/>
          <w:sz w:val="28"/>
          <w:szCs w:val="28"/>
          <w:lang w:val="fr-BE"/>
        </w:rPr>
        <w:t>« </w:t>
      </w:r>
      <w:r w:rsidRPr="0043483A">
        <w:rPr>
          <w:rFonts w:ascii="Open Sans" w:eastAsia="Open Sans" w:hAnsi="Open Sans" w:cs="Open Sans"/>
          <w:b/>
          <w:sz w:val="28"/>
          <w:szCs w:val="28"/>
          <w:lang w:val="fr-BE"/>
        </w:rPr>
        <w:t>Él</w:t>
      </w:r>
      <w:r w:rsidR="0051421E" w:rsidRPr="0043483A">
        <w:rPr>
          <w:rFonts w:ascii="Open Sans" w:eastAsia="Open Sans" w:hAnsi="Open Sans" w:cs="Open Sans"/>
          <w:b/>
          <w:sz w:val="28"/>
          <w:szCs w:val="28"/>
          <w:lang w:val="fr-BE"/>
        </w:rPr>
        <w:t>i</w:t>
      </w:r>
      <w:r w:rsidR="00ED3567">
        <w:rPr>
          <w:rFonts w:ascii="Open Sans" w:eastAsia="Open Sans" w:hAnsi="Open Sans" w:cs="Open Sans"/>
          <w:b/>
          <w:sz w:val="28"/>
          <w:szCs w:val="28"/>
          <w:lang w:val="fr-BE"/>
        </w:rPr>
        <w:t>re »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  <w:r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05C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05E" w14:textId="4C5BC9AB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Le thème de 2020 sera </w:t>
      </w:r>
      <w:r w:rsidR="0043483A">
        <w:rPr>
          <w:rFonts w:ascii="Open Sans" w:eastAsia="Open Sans" w:hAnsi="Open Sans" w:cs="Open Sans"/>
          <w:sz w:val="28"/>
          <w:szCs w:val="28"/>
          <w:lang w:val="fr-BE"/>
        </w:rPr>
        <w:t>« </w:t>
      </w:r>
      <w:r w:rsidRPr="00ED3567">
        <w:rPr>
          <w:rFonts w:ascii="Open Sans" w:eastAsia="Open Sans" w:hAnsi="Open Sans" w:cs="Open Sans"/>
          <w:b/>
          <w:sz w:val="28"/>
          <w:szCs w:val="28"/>
          <w:lang w:val="fr-BE"/>
        </w:rPr>
        <w:t>Éduque</w:t>
      </w:r>
      <w:r w:rsidR="00ED3567">
        <w:rPr>
          <w:rFonts w:ascii="Open Sans" w:eastAsia="Open Sans" w:hAnsi="Open Sans" w:cs="Open Sans"/>
          <w:b/>
          <w:sz w:val="28"/>
          <w:szCs w:val="28"/>
          <w:lang w:val="fr-BE"/>
        </w:rPr>
        <w:t>r</w:t>
      </w:r>
      <w:r w:rsidR="0043483A">
        <w:rPr>
          <w:rFonts w:ascii="Open Sans" w:eastAsia="Open Sans" w:hAnsi="Open Sans" w:cs="Open Sans"/>
          <w:sz w:val="28"/>
          <w:szCs w:val="28"/>
          <w:lang w:val="fr-BE"/>
        </w:rPr>
        <w:t> </w:t>
      </w:r>
      <w:r w:rsidR="00A86E4E">
        <w:rPr>
          <w:rFonts w:ascii="Open Sans" w:eastAsia="Open Sans" w:hAnsi="Open Sans" w:cs="Open Sans"/>
          <w:sz w:val="28"/>
          <w:szCs w:val="28"/>
          <w:lang w:val="fr-BE"/>
        </w:rPr>
        <w:t>»</w:t>
      </w:r>
      <w:r w:rsidR="00A86E4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!</w:t>
      </w:r>
    </w:p>
    <w:p w14:paraId="4280740E" w14:textId="77777777" w:rsidR="0043483A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 </w:t>
      </w:r>
    </w:p>
    <w:p w14:paraId="00000061" w14:textId="5B7801F8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Nous espérons que vou</w:t>
      </w:r>
      <w:r w:rsidR="0043483A">
        <w:rPr>
          <w:rFonts w:ascii="Open Sans" w:eastAsia="Open Sans" w:hAnsi="Open Sans" w:cs="Open Sans"/>
          <w:sz w:val="28"/>
          <w:szCs w:val="28"/>
          <w:lang w:val="fr-BE"/>
        </w:rPr>
        <w:t xml:space="preserve">s apprécierez cette édition de </w:t>
      </w:r>
      <w:r w:rsidR="000F04E3">
        <w:rPr>
          <w:rFonts w:ascii="Open Sans" w:eastAsia="Open Sans" w:hAnsi="Open Sans" w:cs="Open Sans"/>
          <w:sz w:val="28"/>
          <w:szCs w:val="28"/>
          <w:lang w:val="fr-BE"/>
        </w:rPr>
        <w:t>« </w:t>
      </w:r>
      <w:r w:rsidR="0043483A">
        <w:rPr>
          <w:rFonts w:ascii="Open Sans" w:eastAsia="Open Sans" w:hAnsi="Open Sans" w:cs="Open Sans"/>
          <w:sz w:val="28"/>
          <w:szCs w:val="28"/>
          <w:lang w:val="fr-BE"/>
        </w:rPr>
        <w:t>L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'Europe pour tous</w:t>
      </w:r>
      <w:r w:rsidR="000F04E3">
        <w:rPr>
          <w:rFonts w:ascii="Open Sans" w:eastAsia="Open Sans" w:hAnsi="Open Sans" w:cs="Open Sans"/>
          <w:sz w:val="28"/>
          <w:szCs w:val="28"/>
          <w:lang w:val="fr-BE"/>
        </w:rPr>
        <w:t> </w:t>
      </w:r>
      <w:r w:rsidR="00A86E4E">
        <w:rPr>
          <w:rFonts w:ascii="Open Sans" w:eastAsia="Open Sans" w:hAnsi="Open Sans" w:cs="Open Sans"/>
          <w:sz w:val="28"/>
          <w:szCs w:val="28"/>
          <w:lang w:val="fr-BE"/>
        </w:rPr>
        <w:t>»</w:t>
      </w:r>
      <w:r w:rsidR="00A86E4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!</w:t>
      </w:r>
    </w:p>
    <w:p w14:paraId="00000062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63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64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65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66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67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68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69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6A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6B" w14:textId="77777777" w:rsidR="002A659D" w:rsidRPr="0051421E" w:rsidRDefault="002A659D">
      <w:pP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</w:p>
    <w:p w14:paraId="0000006C" w14:textId="77777777" w:rsidR="002A659D" w:rsidRPr="0051421E" w:rsidRDefault="002A659D">
      <w:pP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</w:p>
    <w:p w14:paraId="0000006D" w14:textId="77777777" w:rsidR="002A659D" w:rsidRPr="0051421E" w:rsidRDefault="002A659D">
      <w:pP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</w:p>
    <w:p w14:paraId="0000006E" w14:textId="77777777" w:rsidR="002A659D" w:rsidRPr="0051421E" w:rsidRDefault="002A659D">
      <w:pP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</w:p>
    <w:p w14:paraId="0000006F" w14:textId="77777777" w:rsidR="002A659D" w:rsidRDefault="002A659D">
      <w:pP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</w:p>
    <w:p w14:paraId="3E82655C" w14:textId="77777777" w:rsidR="0043483A" w:rsidRDefault="0043483A">
      <w:pP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</w:p>
    <w:p w14:paraId="00000072" w14:textId="5D9321AB" w:rsidR="002A659D" w:rsidRPr="0051421E" w:rsidRDefault="0051421E">
      <w:pP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lastRenderedPageBreak/>
        <w:t xml:space="preserve">La conférence Entendez nos </w:t>
      </w:r>
      <w:r w:rsidR="00A86E4E"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voix :</w:t>
      </w:r>
    </w:p>
    <w:p w14:paraId="00000073" w14:textId="707F8E7C" w:rsidR="002A659D" w:rsidRPr="0051421E" w:rsidRDefault="000F04E3">
      <w:pP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  <w: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« </w:t>
      </w:r>
      <w:r w:rsidR="0043483A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Quand</w:t>
      </w:r>
      <w:r w:rsidR="0051421E"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vous osez vous exprimer, c</w:t>
      </w:r>
      <w: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'est là que l'inclusion a </w:t>
      </w:r>
      <w:r w:rsidR="00A86E4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lieu !</w:t>
      </w:r>
      <w: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 »</w:t>
      </w:r>
    </w:p>
    <w:p w14:paraId="00000074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18FA651E" w14:textId="77777777" w:rsidR="0043483A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Du 18 au 20 septembre, </w:t>
      </w:r>
    </w:p>
    <w:p w14:paraId="5173A12C" w14:textId="77777777" w:rsidR="0043483A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150 </w:t>
      </w: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auto-représentants 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de 18 pays différents </w:t>
      </w:r>
    </w:p>
    <w:p w14:paraId="45977B97" w14:textId="77777777" w:rsidR="0043483A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se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sont rencontrés à Graz en Autriche </w:t>
      </w:r>
    </w:p>
    <w:p w14:paraId="00000079" w14:textId="5F6D2C77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pour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la conférence Entendez nos voix.</w:t>
      </w:r>
    </w:p>
    <w:p w14:paraId="0000007A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3C5AC61D" w14:textId="7E5ABB54" w:rsidR="009F28BE" w:rsidRPr="009F28BE" w:rsidRDefault="0051421E">
      <w:pPr>
        <w:rPr>
          <w:rFonts w:ascii="Open Sans" w:eastAsia="Open Sans" w:hAnsi="Open Sans" w:cs="Open Sans"/>
          <w:color w:val="FF0000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La conférence était organisée ensemble par Inclusion Europe </w:t>
      </w:r>
    </w:p>
    <w:p w14:paraId="1F4833E7" w14:textId="77777777" w:rsidR="009F28B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et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par l'organisation Lebenshilfe </w:t>
      </w:r>
      <w:proofErr w:type="spell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Austria</w:t>
      </w:r>
      <w:proofErr w:type="spell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, </w:t>
      </w:r>
    </w:p>
    <w:p w14:paraId="0000007E" w14:textId="2FFBE9B4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et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sur invitation du maire de Graz.</w:t>
      </w:r>
    </w:p>
    <w:p w14:paraId="0000007F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081" w14:textId="688A246E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Le thème de la conférence était</w:t>
      </w:r>
      <w:r w:rsidR="000F04E3">
        <w:rPr>
          <w:rFonts w:ascii="Open Sans" w:eastAsia="Open Sans" w:hAnsi="Open Sans" w:cs="Open Sans"/>
          <w:sz w:val="28"/>
          <w:szCs w:val="28"/>
          <w:lang w:val="fr-BE"/>
        </w:rPr>
        <w:t xml:space="preserve"> « 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Ma voix </w:t>
      </w:r>
      <w:r w:rsidR="00A86E4E" w:rsidRPr="0051421E">
        <w:rPr>
          <w:rFonts w:ascii="Open Sans" w:eastAsia="Open Sans" w:hAnsi="Open Sans" w:cs="Open Sans"/>
          <w:sz w:val="28"/>
          <w:szCs w:val="28"/>
          <w:lang w:val="fr-BE"/>
        </w:rPr>
        <w:t>compte !</w:t>
      </w:r>
      <w:r w:rsidR="000F04E3">
        <w:rPr>
          <w:rFonts w:ascii="Open Sans" w:eastAsia="Open Sans" w:hAnsi="Open Sans" w:cs="Open Sans"/>
          <w:sz w:val="28"/>
          <w:szCs w:val="28"/>
          <w:lang w:val="fr-BE"/>
        </w:rPr>
        <w:t> »</w:t>
      </w:r>
    </w:p>
    <w:p w14:paraId="00000083" w14:textId="754DD709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L</w:t>
      </w:r>
      <w:r w:rsidR="009F28BE">
        <w:rPr>
          <w:rFonts w:ascii="Open Sans" w:eastAsia="Open Sans" w:hAnsi="Open Sans" w:cs="Open Sans"/>
          <w:sz w:val="28"/>
          <w:szCs w:val="28"/>
          <w:lang w:val="fr-BE"/>
        </w:rPr>
        <w:t>es auto-représentants ont parlé :</w:t>
      </w:r>
    </w:p>
    <w:p w14:paraId="00000086" w14:textId="14B30231" w:rsidR="002A659D" w:rsidRPr="0051421E" w:rsidRDefault="009F28BE">
      <w:pPr>
        <w:spacing w:line="360" w:lineRule="auto"/>
        <w:ind w:left="360" w:hanging="360"/>
        <w:rPr>
          <w:rFonts w:ascii="Open Sans" w:eastAsia="Open Sans" w:hAnsi="Open Sans" w:cs="Open Sans"/>
          <w:sz w:val="28"/>
          <w:szCs w:val="28"/>
          <w:lang w:val="fr-BE"/>
        </w:rPr>
      </w:pPr>
      <w:r w:rsidRPr="71FE76B6">
        <w:rPr>
          <w:rFonts w:ascii="Symbol" w:eastAsia="Symbol" w:hAnsi="Symbol" w:cs="Symbol"/>
          <w:sz w:val="28"/>
          <w:szCs w:val="28"/>
        </w:rPr>
        <w:t></w:t>
      </w:r>
      <w:r w:rsidRPr="004424AE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</w:t>
      </w:r>
      <w:r w:rsidR="0051421E" w:rsidRPr="009F28BE">
        <w:rPr>
          <w:rFonts w:ascii="Open Sans" w:eastAsia="Open Sans" w:hAnsi="Open Sans" w:cs="Open Sans"/>
          <w:sz w:val="28"/>
          <w:szCs w:val="28"/>
          <w:lang w:val="fr-BE"/>
        </w:rPr>
        <w:t xml:space="preserve">     </w:t>
      </w:r>
      <w:r>
        <w:rPr>
          <w:rFonts w:ascii="Open Sans" w:eastAsia="Open Sans" w:hAnsi="Open Sans" w:cs="Open Sans"/>
          <w:sz w:val="28"/>
          <w:szCs w:val="28"/>
          <w:lang w:val="fr-BE"/>
        </w:rPr>
        <w:t>du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droit de </w:t>
      </w:r>
      <w:r w:rsidR="0051421E" w:rsidRPr="000F04E3">
        <w:rPr>
          <w:rFonts w:ascii="Open Sans" w:eastAsia="Open Sans" w:hAnsi="Open Sans" w:cs="Open Sans"/>
          <w:b/>
          <w:sz w:val="28"/>
          <w:szCs w:val="28"/>
          <w:lang w:val="fr-BE"/>
        </w:rPr>
        <w:t>voter</w:t>
      </w:r>
    </w:p>
    <w:p w14:paraId="00000087" w14:textId="05CF5774" w:rsidR="002A659D" w:rsidRPr="0051421E" w:rsidRDefault="009F28BE">
      <w:pPr>
        <w:spacing w:line="360" w:lineRule="auto"/>
        <w:ind w:left="360" w:hanging="360"/>
        <w:rPr>
          <w:rFonts w:ascii="Open Sans" w:eastAsia="Open Sans" w:hAnsi="Open Sans" w:cs="Open Sans"/>
          <w:sz w:val="28"/>
          <w:szCs w:val="28"/>
          <w:lang w:val="fr-BE"/>
        </w:rPr>
      </w:pPr>
      <w:r w:rsidRPr="71FE76B6">
        <w:rPr>
          <w:rFonts w:ascii="Symbol" w:eastAsia="Symbol" w:hAnsi="Symbol" w:cs="Symbol"/>
          <w:sz w:val="28"/>
          <w:szCs w:val="28"/>
        </w:rPr>
        <w:t></w:t>
      </w:r>
      <w:r w:rsidRPr="009F28BE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</w:t>
      </w:r>
      <w:r>
        <w:rPr>
          <w:rFonts w:ascii="Open Sans" w:eastAsia="Open Sans" w:hAnsi="Open Sans" w:cs="Open Sans"/>
          <w:sz w:val="28"/>
          <w:szCs w:val="28"/>
          <w:lang w:val="fr-BE"/>
        </w:rPr>
        <w:t xml:space="preserve">     de c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omment participer à </w:t>
      </w:r>
      <w:r w:rsidR="0051421E" w:rsidRPr="000F04E3">
        <w:rPr>
          <w:rFonts w:ascii="Open Sans" w:eastAsia="Open Sans" w:hAnsi="Open Sans" w:cs="Open Sans"/>
          <w:b/>
          <w:sz w:val="28"/>
          <w:szCs w:val="28"/>
          <w:lang w:val="fr-BE"/>
        </w:rPr>
        <w:t>politique</w:t>
      </w:r>
    </w:p>
    <w:p w14:paraId="00000088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 xml:space="preserve"> </w:t>
      </w:r>
    </w:p>
    <w:p w14:paraId="0F421207" w14:textId="29FE5042" w:rsidR="009F28B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Une des auto-représentant</w:t>
      </w:r>
      <w:r w:rsidR="009F28BE"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s qui a parlé à la conférence </w:t>
      </w:r>
    </w:p>
    <w:p w14:paraId="0000008B" w14:textId="74BA4BE4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était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Elisabeta Moldovan de Roumanie.</w:t>
      </w:r>
    </w:p>
    <w:p w14:paraId="1C59B325" w14:textId="756E9C6C" w:rsidR="009F28B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Elisabeta a parlé de son expérience</w:t>
      </w:r>
      <w:r w:rsidR="00ED275F">
        <w:rPr>
          <w:rFonts w:ascii="Open Sans" w:eastAsia="Open Sans" w:hAnsi="Open Sans" w:cs="Open Sans"/>
          <w:sz w:val="28"/>
          <w:szCs w:val="28"/>
          <w:lang w:val="fr-BE"/>
        </w:rPr>
        <w:t xml:space="preserve">, </w:t>
      </w:r>
    </w:p>
    <w:p w14:paraId="0000008E" w14:textId="38797A98" w:rsidR="002A659D" w:rsidRPr="00EE744F" w:rsidRDefault="00ED275F" w:rsidP="00ED275F">
      <w:pPr>
        <w:spacing w:line="360" w:lineRule="auto"/>
        <w:rPr>
          <w:rFonts w:ascii="Open Sans" w:eastAsia="Open Sans" w:hAnsi="Open Sans" w:cs="Open Sans"/>
          <w:color w:val="FF0000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elle</w:t>
      </w:r>
      <w:proofErr w:type="gramEnd"/>
      <w:r>
        <w:rPr>
          <w:rFonts w:ascii="Open Sans" w:eastAsia="Open Sans" w:hAnsi="Open Sans" w:cs="Open Sans"/>
          <w:sz w:val="28"/>
          <w:szCs w:val="28"/>
          <w:lang w:val="fr-BE"/>
        </w:rPr>
        <w:t xml:space="preserve"> qui a 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grandi dans des </w:t>
      </w:r>
      <w:r w:rsidR="0051421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institutions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  <w:r w:rsidR="009F28B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08F" w14:textId="77777777" w:rsidR="002A659D" w:rsidRPr="00EE744F" w:rsidRDefault="0051421E">
      <w:pPr>
        <w:spacing w:line="360" w:lineRule="auto"/>
        <w:rPr>
          <w:lang w:val="fr-BE"/>
        </w:rPr>
      </w:pPr>
      <w:r w:rsidRPr="00EE744F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383E927B" w14:textId="77777777" w:rsidR="009F28BE" w:rsidRPr="00EE744F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EE744F">
        <w:rPr>
          <w:rFonts w:ascii="Open Sans" w:eastAsia="Open Sans" w:hAnsi="Open Sans" w:cs="Open Sans"/>
          <w:sz w:val="28"/>
          <w:szCs w:val="28"/>
          <w:lang w:val="fr-BE"/>
        </w:rPr>
        <w:t xml:space="preserve">Manuel Lankmair d'Autriche </w:t>
      </w:r>
    </w:p>
    <w:p w14:paraId="00000092" w14:textId="5386525F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a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parlé d'une étude qu'il a réalisée:</w:t>
      </w:r>
    </w:p>
    <w:p w14:paraId="6312F09C" w14:textId="77777777" w:rsidR="009F28B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Il a examiné le site internet et les programmes </w:t>
      </w:r>
    </w:p>
    <w:p w14:paraId="2E1EE7D0" w14:textId="77777777" w:rsidR="009F28B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des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Pr="009F28BE">
        <w:rPr>
          <w:rFonts w:ascii="Open Sans" w:eastAsia="Open Sans" w:hAnsi="Open Sans" w:cs="Open Sans"/>
          <w:b/>
          <w:sz w:val="28"/>
          <w:szCs w:val="28"/>
          <w:lang w:val="fr-BE"/>
        </w:rPr>
        <w:t>partis politiques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d'Autriche </w:t>
      </w:r>
    </w:p>
    <w:p w14:paraId="00000096" w14:textId="72AFE95B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pour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voir si ils étaient </w:t>
      </w:r>
      <w:r w:rsidRPr="009F28BE">
        <w:rPr>
          <w:rFonts w:ascii="Open Sans" w:eastAsia="Open Sans" w:hAnsi="Open Sans" w:cs="Open Sans"/>
          <w:b/>
          <w:sz w:val="28"/>
          <w:szCs w:val="28"/>
          <w:lang w:val="fr-BE"/>
        </w:rPr>
        <w:t>accessibles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0000097" w14:textId="77777777" w:rsidR="002A659D" w:rsidRPr="0051421E" w:rsidRDefault="002A659D">
      <w:pPr>
        <w:spacing w:line="360" w:lineRule="auto"/>
        <w:rPr>
          <w:lang w:val="fr-BE"/>
        </w:rPr>
      </w:pPr>
    </w:p>
    <w:p w14:paraId="00000099" w14:textId="5EBE9210" w:rsidR="002A659D" w:rsidRPr="0051421E" w:rsidRDefault="00ED275F">
      <w:pPr>
        <w:spacing w:line="480" w:lineRule="auto"/>
        <w:rPr>
          <w:sz w:val="56"/>
          <w:szCs w:val="56"/>
          <w:lang w:val="fr-BE"/>
        </w:rPr>
      </w:pPr>
      <w:r>
        <w:rPr>
          <w:sz w:val="56"/>
          <w:szCs w:val="56"/>
          <w:lang w:val="fr-BE"/>
        </w:rPr>
        <w:t>« </w:t>
      </w:r>
      <w:r w:rsidR="0051421E" w:rsidRPr="0051421E">
        <w:rPr>
          <w:sz w:val="56"/>
          <w:szCs w:val="56"/>
          <w:lang w:val="fr-BE"/>
        </w:rPr>
        <w:t>Les partis ont encore un long chemin à faire</w:t>
      </w:r>
      <w:r w:rsidR="009F28BE">
        <w:rPr>
          <w:sz w:val="56"/>
          <w:szCs w:val="56"/>
          <w:lang w:val="fr-BE"/>
        </w:rPr>
        <w:t> !</w:t>
      </w:r>
      <w:r>
        <w:rPr>
          <w:sz w:val="56"/>
          <w:szCs w:val="56"/>
          <w:lang w:val="fr-BE"/>
        </w:rPr>
        <w:t> »</w:t>
      </w:r>
    </w:p>
    <w:p w14:paraId="363E9728" w14:textId="77777777" w:rsidR="009F28B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Manuel a dit que les partis politiques avaient encore beaucoup à faire </w:t>
      </w:r>
    </w:p>
    <w:p w14:paraId="0000009E" w14:textId="1A39A3CA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pour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rendre leur site internet accessible.</w:t>
      </w:r>
    </w:p>
    <w:p w14:paraId="304D3016" w14:textId="77777777" w:rsidR="009F28B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 xml:space="preserve">De plus, seulement un parti politique </w:t>
      </w:r>
    </w:p>
    <w:p w14:paraId="0000009F" w14:textId="3AFC6B6A" w:rsidR="002A659D" w:rsidRPr="0051421E" w:rsidRDefault="009F28B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avait</w:t>
      </w:r>
      <w:proofErr w:type="gramEnd"/>
      <w:r>
        <w:rPr>
          <w:rFonts w:ascii="Open Sans" w:eastAsia="Open Sans" w:hAnsi="Open Sans" w:cs="Open Sans"/>
          <w:sz w:val="28"/>
          <w:szCs w:val="28"/>
          <w:lang w:val="fr-BE"/>
        </w:rPr>
        <w:t xml:space="preserve"> un programme en </w:t>
      </w:r>
      <w:r w:rsidRPr="009F28BE">
        <w:rPr>
          <w:rFonts w:ascii="Open Sans" w:eastAsia="Open Sans" w:hAnsi="Open Sans" w:cs="Open Sans"/>
          <w:b/>
          <w:sz w:val="28"/>
          <w:szCs w:val="28"/>
          <w:lang w:val="fr-BE"/>
        </w:rPr>
        <w:t>F</w:t>
      </w:r>
      <w:r w:rsidR="0051421E" w:rsidRPr="009F28BE">
        <w:rPr>
          <w:rFonts w:ascii="Open Sans" w:eastAsia="Open Sans" w:hAnsi="Open Sans" w:cs="Open Sans"/>
          <w:b/>
          <w:sz w:val="28"/>
          <w:szCs w:val="28"/>
          <w:lang w:val="fr-BE"/>
        </w:rPr>
        <w:t>acile à lire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00000A0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B19C66" w14:textId="77777777" w:rsidR="009F28B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Antonio </w:t>
      </w:r>
      <w:proofErr w:type="spell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Hinojosa</w:t>
      </w:r>
      <w:proofErr w:type="spell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d'Espagne </w:t>
      </w:r>
    </w:p>
    <w:p w14:paraId="000000A5" w14:textId="7D091482" w:rsidR="002A659D" w:rsidRPr="0051421E" w:rsidRDefault="009F28B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a</w:t>
      </w:r>
      <w:proofErr w:type="gramEnd"/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partagé des bonnes nouvelles d</w:t>
      </w:r>
      <w:r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son pays.</w:t>
      </w:r>
    </w:p>
    <w:p w14:paraId="6064B4F0" w14:textId="77777777" w:rsidR="009F28B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Les personnes qui vivent sous </w:t>
      </w:r>
      <w:r w:rsidRPr="009F28BE">
        <w:rPr>
          <w:rFonts w:ascii="Open Sans" w:eastAsia="Open Sans" w:hAnsi="Open Sans" w:cs="Open Sans"/>
          <w:b/>
          <w:sz w:val="28"/>
          <w:szCs w:val="28"/>
          <w:lang w:val="fr-BE"/>
        </w:rPr>
        <w:t>tutelle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en Espagne </w:t>
      </w:r>
    </w:p>
    <w:p w14:paraId="000000A6" w14:textId="127E42D1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sont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enfin autorisées à voter!</w:t>
      </w:r>
    </w:p>
    <w:p w14:paraId="000000A7" w14:textId="77777777" w:rsidR="002A659D" w:rsidRPr="0051421E" w:rsidRDefault="002A659D">
      <w:pPr>
        <w:spacing w:line="360" w:lineRule="auto"/>
        <w:rPr>
          <w:lang w:val="fr-BE"/>
        </w:rPr>
      </w:pPr>
    </w:p>
    <w:p w14:paraId="10D6076C" w14:textId="123606FD" w:rsidR="009F28B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Thibeau Bastien de Belgique à donné un </w:t>
      </w:r>
      <w:r w:rsidR="00ED275F">
        <w:rPr>
          <w:rFonts w:ascii="Open Sans" w:eastAsia="Open Sans" w:hAnsi="Open Sans" w:cs="Open Sans"/>
          <w:sz w:val="28"/>
          <w:szCs w:val="28"/>
          <w:lang w:val="fr-BE"/>
        </w:rPr>
        <w:t>séminaire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E7604BE" w14:textId="77777777" w:rsidR="009F28BE" w:rsidRPr="009F28BE" w:rsidRDefault="0051421E">
      <w:pPr>
        <w:spacing w:line="360" w:lineRule="auto"/>
        <w:rPr>
          <w:rFonts w:ascii="Open Sans" w:eastAsia="Open Sans" w:hAnsi="Open Sans" w:cs="Open Sans"/>
          <w:b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sur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comment inclure les </w:t>
      </w:r>
      <w:r w:rsidRPr="009F28B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politiciens </w:t>
      </w:r>
    </w:p>
    <w:p w14:paraId="530D3DE9" w14:textId="4A7BB9F0" w:rsidR="00A1072F" w:rsidRPr="00A1072F" w:rsidRDefault="0051421E" w:rsidP="00A1072F">
      <w:pPr>
        <w:spacing w:line="360" w:lineRule="auto"/>
        <w:rPr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et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les personnes q</w:t>
      </w:r>
      <w:r w:rsidR="009F28BE">
        <w:rPr>
          <w:rFonts w:ascii="Open Sans" w:eastAsia="Open Sans" w:hAnsi="Open Sans" w:cs="Open Sans"/>
          <w:sz w:val="28"/>
          <w:szCs w:val="28"/>
          <w:lang w:val="fr-BE"/>
        </w:rPr>
        <w:t xml:space="preserve">ui travaillent dans </w:t>
      </w:r>
      <w:r w:rsidR="00ED275F">
        <w:rPr>
          <w:rFonts w:ascii="Open Sans" w:eastAsia="Open Sans" w:hAnsi="Open Sans" w:cs="Open Sans"/>
          <w:sz w:val="28"/>
          <w:szCs w:val="28"/>
          <w:lang w:val="fr-BE"/>
        </w:rPr>
        <w:t>les affaires</w:t>
      </w:r>
      <w:r w:rsidR="009F28B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A1072F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AC27749" w14:textId="29EFF7C4" w:rsidR="00A1072F" w:rsidRPr="0051421E" w:rsidRDefault="009F28BE" w:rsidP="00A1072F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dans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le soutien d'une cause</w:t>
      </w:r>
      <w:r>
        <w:rPr>
          <w:rFonts w:ascii="Open Sans" w:eastAsia="Open Sans" w:hAnsi="Open Sans" w:cs="Open Sans"/>
          <w:sz w:val="28"/>
          <w:szCs w:val="28"/>
          <w:lang w:val="fr-BE"/>
        </w:rPr>
        <w:t>.</w:t>
      </w:r>
      <w:r w:rsidR="00A1072F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0AC" w14:textId="0F2B49FF" w:rsidR="002A659D" w:rsidRPr="0051421E" w:rsidRDefault="002A659D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6166CF1C" w14:textId="20616399" w:rsidR="00A1072F" w:rsidRPr="00A1072F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À la conférence</w:t>
      </w:r>
      <w:r w:rsidR="00A1072F">
        <w:rPr>
          <w:rFonts w:ascii="Open Sans" w:eastAsia="Open Sans" w:hAnsi="Open Sans" w:cs="Open Sans"/>
          <w:sz w:val="28"/>
          <w:szCs w:val="28"/>
          <w:lang w:val="fr-BE"/>
        </w:rPr>
        <w:t>,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il y avait des auto-représentants </w:t>
      </w:r>
    </w:p>
    <w:p w14:paraId="000000B1" w14:textId="402449BA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qui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se présentent eux-mêmes aux élections.</w:t>
      </w:r>
    </w:p>
    <w:p w14:paraId="000000B2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L'un d'eux est Xavier </w:t>
      </w:r>
      <w:proofErr w:type="spell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Orno</w:t>
      </w:r>
      <w:proofErr w:type="spell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d'Espagne.</w:t>
      </w:r>
    </w:p>
    <w:p w14:paraId="000000B3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53369BA7" w14:textId="77777777" w:rsidR="00A1072F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Xavier et d'autres auto-représentants </w:t>
      </w:r>
    </w:p>
    <w:p w14:paraId="000000B6" w14:textId="70FE42E9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se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sont présentés pour les dernières </w:t>
      </w:r>
      <w:r w:rsidRPr="00A1072F">
        <w:rPr>
          <w:rFonts w:ascii="Open Sans" w:eastAsia="Open Sans" w:hAnsi="Open Sans" w:cs="Open Sans"/>
          <w:b/>
          <w:sz w:val="28"/>
          <w:szCs w:val="28"/>
          <w:lang w:val="fr-BE"/>
        </w:rPr>
        <w:t>élections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locales en Espagne.</w:t>
      </w:r>
    </w:p>
    <w:p w14:paraId="000000B7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5D6FA60A" w14:textId="77777777" w:rsidR="00A1072F" w:rsidRPr="00E50D2B" w:rsidRDefault="00A1072F" w:rsidP="00A1072F">
      <w:pPr>
        <w:spacing w:line="276" w:lineRule="auto"/>
        <w:rPr>
          <w:sz w:val="56"/>
          <w:szCs w:val="56"/>
          <w:lang w:val="fr-BE"/>
        </w:rPr>
      </w:pPr>
    </w:p>
    <w:p w14:paraId="000000BA" w14:textId="16A473B1" w:rsidR="002A659D" w:rsidRPr="00A1072F" w:rsidRDefault="0051421E" w:rsidP="00A1072F">
      <w:pPr>
        <w:spacing w:line="276" w:lineRule="auto"/>
        <w:rPr>
          <w:sz w:val="56"/>
          <w:szCs w:val="56"/>
          <w:lang w:val="fr-BE"/>
        </w:rPr>
      </w:pPr>
      <w:r w:rsidRPr="00A1072F">
        <w:rPr>
          <w:sz w:val="56"/>
          <w:szCs w:val="56"/>
          <w:lang w:val="fr-BE"/>
        </w:rPr>
        <w:t xml:space="preserve">"J'espère que nous pouvons être un exemple pour d'autres </w:t>
      </w:r>
      <w:proofErr w:type="spellStart"/>
      <w:r w:rsidRPr="00A1072F">
        <w:rPr>
          <w:sz w:val="56"/>
          <w:szCs w:val="56"/>
          <w:lang w:val="fr-BE"/>
        </w:rPr>
        <w:t>auto-</w:t>
      </w:r>
      <w:r w:rsidR="00A86E4E" w:rsidRPr="00A1072F">
        <w:rPr>
          <w:sz w:val="56"/>
          <w:szCs w:val="56"/>
          <w:lang w:val="fr-BE"/>
        </w:rPr>
        <w:t>représentants</w:t>
      </w:r>
      <w:proofErr w:type="spellEnd"/>
      <w:r w:rsidR="00A86E4E" w:rsidRPr="00A1072F">
        <w:rPr>
          <w:sz w:val="56"/>
          <w:szCs w:val="56"/>
          <w:lang w:val="fr-BE"/>
        </w:rPr>
        <w:t xml:space="preserve"> !</w:t>
      </w:r>
      <w:r w:rsidRPr="00A1072F">
        <w:rPr>
          <w:sz w:val="56"/>
          <w:szCs w:val="56"/>
          <w:lang w:val="fr-BE"/>
        </w:rPr>
        <w:t>"</w:t>
      </w:r>
    </w:p>
    <w:p w14:paraId="104E9E46" w14:textId="77777777" w:rsidR="00A1072F" w:rsidRPr="00A1072F" w:rsidRDefault="00A1072F" w:rsidP="00A1072F">
      <w:pPr>
        <w:spacing w:line="276" w:lineRule="auto"/>
        <w:rPr>
          <w:sz w:val="56"/>
          <w:szCs w:val="56"/>
          <w:lang w:val="fr-BE"/>
        </w:rPr>
      </w:pPr>
    </w:p>
    <w:p w14:paraId="1F41A980" w14:textId="77777777" w:rsidR="00A1072F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Xavier espère que d'autres auto-représentants </w:t>
      </w:r>
    </w:p>
    <w:p w14:paraId="4E2C0339" w14:textId="77777777" w:rsidR="00A1072F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suivront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son exemple </w:t>
      </w:r>
    </w:p>
    <w:p w14:paraId="000000BE" w14:textId="09847AE0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et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se présenteront aux élections dans leur pays. </w:t>
      </w:r>
    </w:p>
    <w:p w14:paraId="000000BF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0C1" w14:textId="4C499166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D'autres auto-re</w:t>
      </w:r>
      <w:r w:rsidR="00A1072F">
        <w:rPr>
          <w:rFonts w:ascii="Open Sans" w:eastAsia="Open Sans" w:hAnsi="Open Sans" w:cs="Open Sans"/>
          <w:sz w:val="28"/>
          <w:szCs w:val="28"/>
          <w:lang w:val="fr-BE"/>
        </w:rPr>
        <w:t xml:space="preserve">présentants ont parlé à la </w:t>
      </w:r>
      <w:r w:rsidR="00A86E4E">
        <w:rPr>
          <w:rFonts w:ascii="Open Sans" w:eastAsia="Open Sans" w:hAnsi="Open Sans" w:cs="Open Sans"/>
          <w:sz w:val="28"/>
          <w:szCs w:val="28"/>
          <w:lang w:val="fr-BE"/>
        </w:rPr>
        <w:t>confé</w:t>
      </w:r>
      <w:r w:rsidR="00A86E4E" w:rsidRPr="0051421E">
        <w:rPr>
          <w:rFonts w:ascii="Open Sans" w:eastAsia="Open Sans" w:hAnsi="Open Sans" w:cs="Open Sans"/>
          <w:sz w:val="28"/>
          <w:szCs w:val="28"/>
          <w:lang w:val="fr-BE"/>
        </w:rPr>
        <w:t>rence :</w:t>
      </w:r>
    </w:p>
    <w:p w14:paraId="3F02834B" w14:textId="77777777" w:rsidR="00A1072F" w:rsidRDefault="00A1072F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p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ar</w:t>
      </w:r>
      <w:proofErr w:type="gramEnd"/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exemple, </w:t>
      </w:r>
    </w:p>
    <w:p w14:paraId="58A136BA" w14:textId="77777777" w:rsidR="00A1072F" w:rsidRDefault="00A1072F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László Bercse 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de Hongrie. </w:t>
      </w:r>
    </w:p>
    <w:p w14:paraId="24E47FE1" w14:textId="77777777" w:rsidR="00A1072F" w:rsidRDefault="00A1072F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A1072F">
        <w:rPr>
          <w:rFonts w:ascii="Open Sans" w:eastAsia="Open Sans" w:hAnsi="Open Sans" w:cs="Open Sans"/>
          <w:sz w:val="28"/>
          <w:szCs w:val="28"/>
          <w:lang w:val="fr-BE"/>
        </w:rPr>
        <w:t>László</w:t>
      </w:r>
      <w:r>
        <w:rPr>
          <w:rFonts w:ascii="Open Sans" w:eastAsia="Open Sans" w:hAnsi="Open Sans" w:cs="Open Sans"/>
          <w:sz w:val="28"/>
          <w:szCs w:val="28"/>
          <w:lang w:val="fr-BE"/>
        </w:rPr>
        <w:t xml:space="preserve"> est la vice-présidente d'I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nclusion Europe </w:t>
      </w:r>
    </w:p>
    <w:p w14:paraId="000000C6" w14:textId="6D0A8EBC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et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la </w:t>
      </w:r>
      <w:r w:rsidRPr="00A1072F">
        <w:rPr>
          <w:rFonts w:ascii="Open Sans" w:eastAsia="Open Sans" w:hAnsi="Open Sans" w:cs="Open Sans"/>
          <w:b/>
          <w:sz w:val="28"/>
          <w:szCs w:val="28"/>
          <w:lang w:val="fr-BE"/>
        </w:rPr>
        <w:t>présidente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d'</w:t>
      </w:r>
      <w:r w:rsidRPr="00A1072F">
        <w:rPr>
          <w:rFonts w:ascii="Open Sans" w:eastAsia="Open Sans" w:hAnsi="Open Sans" w:cs="Open Sans"/>
          <w:b/>
          <w:sz w:val="28"/>
          <w:szCs w:val="28"/>
          <w:lang w:val="fr-BE"/>
        </w:rPr>
        <w:t>EPSA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4912C4BF" w14:textId="00F01BBE" w:rsidR="00A1072F" w:rsidRDefault="00FF1B85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A1072F">
        <w:rPr>
          <w:rFonts w:ascii="Open Sans" w:eastAsia="Open Sans" w:hAnsi="Open Sans" w:cs="Open Sans"/>
          <w:sz w:val="28"/>
          <w:szCs w:val="28"/>
          <w:lang w:val="fr-BE"/>
        </w:rPr>
        <w:t>László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a dit </w:t>
      </w:r>
      <w:r w:rsidR="00A1072F">
        <w:rPr>
          <w:rFonts w:ascii="Open Sans" w:eastAsia="Open Sans" w:hAnsi="Open Sans" w:cs="Open Sans"/>
          <w:sz w:val="28"/>
          <w:szCs w:val="28"/>
          <w:lang w:val="fr-BE"/>
        </w:rPr>
        <w:t>qu’il est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important </w:t>
      </w:r>
    </w:p>
    <w:p w14:paraId="18EB0BF8" w14:textId="77777777" w:rsidR="00A1072F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que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les personnes qui ont un handicap intellectuel </w:t>
      </w:r>
    </w:p>
    <w:p w14:paraId="000000CA" w14:textId="0C36D814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puissent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décider pour elles-mêmes.</w:t>
      </w:r>
    </w:p>
    <w:p w14:paraId="000000CB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0CE" w14:textId="2108BC2E" w:rsidR="002A659D" w:rsidRPr="0051421E" w:rsidRDefault="00A1072F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spellStart"/>
      <w:r w:rsidRPr="00A1072F">
        <w:rPr>
          <w:rFonts w:ascii="Open Sans" w:eastAsia="Open Sans" w:hAnsi="Open Sans" w:cs="Open Sans"/>
          <w:sz w:val="28"/>
          <w:szCs w:val="28"/>
          <w:lang w:val="fr-BE"/>
        </w:rPr>
        <w:t>Senada</w:t>
      </w:r>
      <w:proofErr w:type="spellEnd"/>
      <w:r w:rsidRPr="00A1072F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proofErr w:type="spellStart"/>
      <w:r w:rsidRPr="00A1072F">
        <w:rPr>
          <w:rFonts w:ascii="Open Sans" w:eastAsia="Open Sans" w:hAnsi="Open Sans" w:cs="Open Sans"/>
          <w:sz w:val="28"/>
          <w:szCs w:val="28"/>
          <w:lang w:val="fr-BE"/>
        </w:rPr>
        <w:t>Halilčević</w:t>
      </w:r>
      <w:proofErr w:type="spellEnd"/>
      <w:r w:rsidRPr="00A1072F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est l'ancienne présidente d'EPSA.</w:t>
      </w:r>
    </w:p>
    <w:p w14:paraId="000000CF" w14:textId="3D5BCF5F" w:rsidR="002A659D" w:rsidRPr="00E50D2B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spell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Senada</w:t>
      </w:r>
      <w:proofErr w:type="spell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a </w:t>
      </w:r>
      <w:r w:rsidR="00A86E4E" w:rsidRPr="00E50D2B">
        <w:rPr>
          <w:rFonts w:ascii="Open Sans" w:eastAsia="Open Sans" w:hAnsi="Open Sans" w:cs="Open Sans"/>
          <w:sz w:val="28"/>
          <w:szCs w:val="28"/>
          <w:lang w:val="fr-BE"/>
        </w:rPr>
        <w:t>dit :</w:t>
      </w:r>
    </w:p>
    <w:p w14:paraId="6727FA97" w14:textId="0727B0A3" w:rsidR="00A1072F" w:rsidRDefault="00A1072F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>« 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Quand les personnes qui ont un handicap intellectuel </w:t>
      </w:r>
    </w:p>
    <w:p w14:paraId="43ABD3DF" w14:textId="77777777" w:rsidR="00A1072F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ne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sont pas autorisées à voter, </w:t>
      </w:r>
    </w:p>
    <w:p w14:paraId="000000D3" w14:textId="5B9E4E57" w:rsidR="002A659D" w:rsidRPr="0051421E" w:rsidRDefault="00A1072F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el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l</w:t>
      </w:r>
      <w:r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s</w:t>
      </w:r>
      <w:proofErr w:type="gramEnd"/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ne sentent pas qu'e</w:t>
      </w:r>
      <w:r>
        <w:rPr>
          <w:rFonts w:ascii="Open Sans" w:eastAsia="Open Sans" w:hAnsi="Open Sans" w:cs="Open Sans"/>
          <w:sz w:val="28"/>
          <w:szCs w:val="28"/>
          <w:lang w:val="fr-BE"/>
        </w:rPr>
        <w:t>lles font partie de la société. »</w:t>
      </w:r>
    </w:p>
    <w:p w14:paraId="000000D4" w14:textId="77777777" w:rsidR="002A659D" w:rsidRPr="0051421E" w:rsidRDefault="002A659D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633033C0" w14:textId="294D9B6B" w:rsidR="00A1072F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Les personnes qui ont un handicap intellectuel en </w:t>
      </w:r>
      <w:r w:rsidR="00A1072F">
        <w:rPr>
          <w:rFonts w:ascii="Open Sans" w:eastAsia="Open Sans" w:hAnsi="Open Sans" w:cs="Open Sans"/>
          <w:sz w:val="28"/>
          <w:szCs w:val="28"/>
          <w:lang w:val="fr-BE"/>
        </w:rPr>
        <w:t>Autriche</w:t>
      </w:r>
    </w:p>
    <w:p w14:paraId="000000D7" w14:textId="215022BA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sont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autorisées à voter.</w:t>
      </w:r>
    </w:p>
    <w:p w14:paraId="000000D8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304638A4" w14:textId="77777777" w:rsidR="00A1072F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Deux personnes ont expliqué que les personnes qui ont un handicap </w:t>
      </w:r>
    </w:p>
    <w:p w14:paraId="000000DB" w14:textId="69352127" w:rsidR="002A659D" w:rsidRPr="00A1072F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sont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FF1B85">
        <w:rPr>
          <w:rFonts w:ascii="Open Sans" w:eastAsia="Open Sans" w:hAnsi="Open Sans" w:cs="Open Sans"/>
          <w:sz w:val="28"/>
          <w:szCs w:val="28"/>
          <w:lang w:val="fr-BE"/>
        </w:rPr>
        <w:t>incluses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dans la ville de Graz:</w:t>
      </w:r>
      <w:r w:rsidR="00A1072F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0DC" w14:textId="44650B00" w:rsidR="002A659D" w:rsidRPr="00A1072F" w:rsidRDefault="00A1072F">
      <w:pPr>
        <w:spacing w:line="360" w:lineRule="auto"/>
        <w:ind w:left="360" w:hanging="360"/>
        <w:rPr>
          <w:rFonts w:ascii="Open Sans" w:eastAsia="Open Sans" w:hAnsi="Open Sans" w:cs="Open Sans"/>
          <w:sz w:val="28"/>
          <w:szCs w:val="28"/>
          <w:lang w:val="fr-BE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00A1072F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     </w:t>
      </w:r>
      <w:r w:rsidR="0051421E" w:rsidRPr="00A1072F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</w:t>
      </w:r>
      <w:r w:rsidR="0051421E" w:rsidRPr="00A1072F">
        <w:rPr>
          <w:rFonts w:ascii="Open Sans" w:eastAsia="Open Sans" w:hAnsi="Open Sans" w:cs="Open Sans"/>
          <w:sz w:val="28"/>
          <w:szCs w:val="28"/>
          <w:lang w:val="fr-BE"/>
        </w:rPr>
        <w:t xml:space="preserve">Siegfried </w:t>
      </w:r>
      <w:proofErr w:type="spellStart"/>
      <w:r w:rsidR="0051421E" w:rsidRPr="00A1072F">
        <w:rPr>
          <w:rFonts w:ascii="Open Sans" w:eastAsia="Open Sans" w:hAnsi="Open Sans" w:cs="Open Sans"/>
          <w:sz w:val="28"/>
          <w:szCs w:val="28"/>
          <w:lang w:val="fr-BE"/>
        </w:rPr>
        <w:t>Nagl</w:t>
      </w:r>
      <w:proofErr w:type="spellEnd"/>
      <w:r w:rsidR="0051421E" w:rsidRPr="00A1072F">
        <w:rPr>
          <w:rFonts w:ascii="Open Sans" w:eastAsia="Open Sans" w:hAnsi="Open Sans" w:cs="Open Sans"/>
          <w:sz w:val="28"/>
          <w:szCs w:val="28"/>
          <w:lang w:val="fr-BE"/>
        </w:rPr>
        <w:t>, le maire de Graz</w:t>
      </w:r>
    </w:p>
    <w:p w14:paraId="000000DD" w14:textId="7363D983" w:rsidR="002A659D" w:rsidRPr="0051421E" w:rsidRDefault="00A1072F">
      <w:pPr>
        <w:spacing w:line="360" w:lineRule="auto"/>
        <w:rPr>
          <w:lang w:val="fr-BE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00A1072F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 </w:t>
      </w:r>
      <w:r w:rsidR="0051421E" w:rsidRPr="0051421E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   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Wolfgang Palle qui travaille avec les personnes qui ont un handicap à Graz.</w:t>
      </w:r>
    </w:p>
    <w:p w14:paraId="000000DF" w14:textId="0252EA97" w:rsidR="002A659D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Les auto-représentants ont dit quels changements ils v</w:t>
      </w:r>
      <w:r w:rsidR="00A1072F">
        <w:rPr>
          <w:rFonts w:ascii="Open Sans" w:eastAsia="Open Sans" w:hAnsi="Open Sans" w:cs="Open Sans"/>
          <w:sz w:val="28"/>
          <w:szCs w:val="28"/>
          <w:lang w:val="fr-BE"/>
        </w:rPr>
        <w:t>eulent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voir </w:t>
      </w:r>
      <w:r w:rsidR="00FF1B85">
        <w:rPr>
          <w:rFonts w:ascii="Open Sans" w:eastAsia="Open Sans" w:hAnsi="Open Sans" w:cs="Open Sans"/>
          <w:sz w:val="28"/>
          <w:szCs w:val="28"/>
          <w:lang w:val="fr-BE"/>
        </w:rPr>
        <w:t>se produire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00000E1" w14:textId="062F36C6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Ce sont les mêmes choses qu'ils ont dit</w:t>
      </w:r>
      <w:r w:rsidR="00FF1B85">
        <w:rPr>
          <w:rFonts w:ascii="Open Sans" w:eastAsia="Open Sans" w:hAnsi="Open Sans" w:cs="Open Sans"/>
          <w:sz w:val="28"/>
          <w:szCs w:val="28"/>
          <w:lang w:val="fr-BE"/>
        </w:rPr>
        <w:t>es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A86E4E" w:rsidRPr="0051421E">
        <w:rPr>
          <w:rFonts w:ascii="Open Sans" w:eastAsia="Open Sans" w:hAnsi="Open Sans" w:cs="Open Sans"/>
          <w:sz w:val="28"/>
          <w:szCs w:val="28"/>
          <w:lang w:val="fr-BE"/>
        </w:rPr>
        <w:t>avant :</w:t>
      </w:r>
    </w:p>
    <w:p w14:paraId="000000E2" w14:textId="77777777" w:rsidR="002A659D" w:rsidRPr="0051421E" w:rsidRDefault="002A659D">
      <w:pPr>
        <w:rPr>
          <w:lang w:val="fr-BE"/>
        </w:rPr>
      </w:pPr>
    </w:p>
    <w:p w14:paraId="000000E3" w14:textId="313300E0" w:rsidR="002A659D" w:rsidRPr="0051421E" w:rsidRDefault="00A1072F">
      <w:pPr>
        <w:spacing w:line="360" w:lineRule="auto"/>
        <w:ind w:left="360" w:hanging="360"/>
        <w:rPr>
          <w:lang w:val="fr-BE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00A1072F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</w:t>
      </w:r>
      <w:r w:rsidR="0051421E" w:rsidRPr="0051421E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       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le droit de vote </w:t>
      </w:r>
      <w:proofErr w:type="gramStart"/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pour</w:t>
      </w:r>
      <w:proofErr w:type="gramEnd"/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les personnes sous </w:t>
      </w:r>
      <w:r w:rsidR="0051421E" w:rsidRPr="00F83478">
        <w:rPr>
          <w:rFonts w:ascii="Open Sans" w:eastAsia="Open Sans" w:hAnsi="Open Sans" w:cs="Open Sans"/>
          <w:b/>
          <w:sz w:val="28"/>
          <w:szCs w:val="28"/>
          <w:lang w:val="fr-BE"/>
        </w:rPr>
        <w:t>tutelle</w:t>
      </w:r>
    </w:p>
    <w:p w14:paraId="000000E4" w14:textId="0CB55843" w:rsidR="002A659D" w:rsidRPr="0051421E" w:rsidRDefault="00A1072F">
      <w:pPr>
        <w:spacing w:line="360" w:lineRule="auto"/>
        <w:ind w:left="360" w:hanging="360"/>
        <w:rPr>
          <w:lang w:val="fr-BE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00A1072F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</w:t>
      </w:r>
      <w:r w:rsidR="0051421E" w:rsidRPr="0051421E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      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l'information accessible</w:t>
      </w:r>
    </w:p>
    <w:p w14:paraId="000000E5" w14:textId="2196FD6B" w:rsidR="002A659D" w:rsidRPr="0051421E" w:rsidRDefault="00A1072F">
      <w:pPr>
        <w:spacing w:line="360" w:lineRule="auto"/>
        <w:ind w:left="360" w:hanging="360"/>
        <w:rPr>
          <w:lang w:val="fr-BE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00A1072F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</w:t>
      </w:r>
      <w:r w:rsidR="0051421E" w:rsidRPr="0051421E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     </w:t>
      </w:r>
      <w:r w:rsidR="00F83478">
        <w:rPr>
          <w:rFonts w:ascii="Open Sans" w:eastAsia="Open Sans" w:hAnsi="Open Sans" w:cs="Open Sans"/>
          <w:sz w:val="28"/>
          <w:szCs w:val="28"/>
          <w:lang w:val="fr-BE"/>
        </w:rPr>
        <w:t>d</w:t>
      </w:r>
      <w:r w:rsidR="00F83478" w:rsidRPr="00F83478"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l'</w:t>
      </w:r>
      <w:r w:rsidR="0051421E" w:rsidRPr="00F83478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emploi 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pour les personnes qui ont un handicap intellectuel</w:t>
      </w:r>
    </w:p>
    <w:p w14:paraId="000000E6" w14:textId="556046A3" w:rsidR="002A659D" w:rsidRPr="00F83478" w:rsidRDefault="00F83478">
      <w:pPr>
        <w:spacing w:line="360" w:lineRule="auto"/>
        <w:ind w:left="360" w:hanging="360"/>
        <w:rPr>
          <w:lang w:val="fr-BE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="0051421E" w:rsidRPr="00F83478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      </w:t>
      </w:r>
      <w:r w:rsidR="0051421E" w:rsidRPr="00F83478">
        <w:rPr>
          <w:rFonts w:ascii="Open Sans" w:eastAsia="Open Sans" w:hAnsi="Open Sans" w:cs="Open Sans"/>
          <w:sz w:val="28"/>
          <w:szCs w:val="28"/>
          <w:lang w:val="fr-BE"/>
        </w:rPr>
        <w:t xml:space="preserve">la </w:t>
      </w:r>
      <w:proofErr w:type="spellStart"/>
      <w:r w:rsidR="0051421E" w:rsidRPr="00F83478">
        <w:rPr>
          <w:rFonts w:ascii="Open Sans" w:eastAsia="Open Sans" w:hAnsi="Open Sans" w:cs="Open Sans"/>
          <w:b/>
          <w:sz w:val="28"/>
          <w:szCs w:val="28"/>
          <w:lang w:val="fr-BE"/>
        </w:rPr>
        <w:t>d</w:t>
      </w:r>
      <w:r w:rsidRPr="00F83478">
        <w:rPr>
          <w:rFonts w:ascii="Open Sans" w:eastAsia="Open Sans" w:hAnsi="Open Sans" w:cs="Open Sans"/>
          <w:b/>
          <w:sz w:val="28"/>
          <w:szCs w:val="28"/>
          <w:lang w:val="fr-BE"/>
        </w:rPr>
        <w:t>é</w:t>
      </w:r>
      <w:r w:rsidR="0051421E" w:rsidRPr="00F83478">
        <w:rPr>
          <w:rFonts w:ascii="Open Sans" w:eastAsia="Open Sans" w:hAnsi="Open Sans" w:cs="Open Sans"/>
          <w:b/>
          <w:sz w:val="28"/>
          <w:szCs w:val="28"/>
          <w:lang w:val="fr-BE"/>
        </w:rPr>
        <w:t>sinstitutionnalisation</w:t>
      </w:r>
      <w:proofErr w:type="spellEnd"/>
      <w:r w:rsidR="0051421E" w:rsidRPr="00F83478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000000E7" w14:textId="7C0A1FC9" w:rsidR="002A659D" w:rsidRPr="00F83478" w:rsidRDefault="00F83478">
      <w:pPr>
        <w:spacing w:line="360" w:lineRule="auto"/>
        <w:ind w:left="360" w:hanging="360"/>
        <w:rPr>
          <w:lang w:val="fr-BE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="0051421E" w:rsidRPr="00F83478">
        <w:rPr>
          <w:rFonts w:ascii="Times New Roman" w:eastAsia="Times New Roman" w:hAnsi="Times New Roman" w:cs="Times New Roman"/>
          <w:sz w:val="14"/>
          <w:szCs w:val="14"/>
          <w:lang w:val="fr-BE"/>
        </w:rPr>
        <w:t xml:space="preserve">         </w:t>
      </w:r>
      <w:r w:rsidRPr="00F83478">
        <w:rPr>
          <w:rFonts w:ascii="Open Sans" w:eastAsia="Open Sans" w:hAnsi="Open Sans" w:cs="Open Sans"/>
          <w:sz w:val="28"/>
          <w:szCs w:val="28"/>
          <w:lang w:val="fr-BE"/>
        </w:rPr>
        <w:t>l’</w:t>
      </w:r>
      <w:r w:rsidR="0051421E" w:rsidRPr="00F83478">
        <w:rPr>
          <w:rFonts w:ascii="Open Sans" w:eastAsia="Open Sans" w:hAnsi="Open Sans" w:cs="Open Sans"/>
          <w:sz w:val="28"/>
          <w:szCs w:val="28"/>
          <w:lang w:val="fr-BE"/>
        </w:rPr>
        <w:t>inclusion</w:t>
      </w:r>
    </w:p>
    <w:p w14:paraId="000000E8" w14:textId="77777777" w:rsidR="002A659D" w:rsidRPr="00F83478" w:rsidRDefault="0051421E">
      <w:pPr>
        <w:rPr>
          <w:lang w:val="fr-BE"/>
        </w:rPr>
      </w:pPr>
      <w:r w:rsidRPr="00F83478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E9" w14:textId="77777777" w:rsidR="002A659D" w:rsidRPr="00F83478" w:rsidRDefault="0051421E">
      <w:pPr>
        <w:rPr>
          <w:lang w:val="fr-BE"/>
        </w:rPr>
      </w:pPr>
      <w:r w:rsidRPr="00F83478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EA" w14:textId="77777777" w:rsidR="002A659D" w:rsidRPr="00F83478" w:rsidRDefault="0051421E">
      <w:pPr>
        <w:rPr>
          <w:lang w:val="fr-BE"/>
        </w:rPr>
      </w:pPr>
      <w:r w:rsidRPr="00F83478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ED" w14:textId="420C01A7" w:rsidR="002A659D" w:rsidRPr="0051421E" w:rsidRDefault="00A86E4E">
      <w:pP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  <w: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« </w:t>
      </w:r>
      <w:r w:rsidR="0051421E"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J'ai plus de temps pour d'autres choses maintenant</w:t>
      </w:r>
      <w: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 »</w:t>
      </w:r>
    </w:p>
    <w:p w14:paraId="000000EE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0F2" w14:textId="7E54D614" w:rsidR="002A659D" w:rsidRPr="0051421E" w:rsidRDefault="00F83478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>Le 1er octobre est la journé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e des </w:t>
      </w:r>
      <w:r w:rsidR="0051421E" w:rsidRPr="00F83478">
        <w:rPr>
          <w:rFonts w:ascii="Open Sans" w:eastAsia="Open Sans" w:hAnsi="Open Sans" w:cs="Open Sans"/>
          <w:b/>
          <w:sz w:val="28"/>
          <w:szCs w:val="28"/>
          <w:lang w:val="fr-BE"/>
        </w:rPr>
        <w:t>Nations Unies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pour les personnes âgées.</w:t>
      </w:r>
    </w:p>
    <w:p w14:paraId="055B459D" w14:textId="77777777" w:rsidR="00F83478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Ce jour-là, nous célébrons les personnes âgées </w:t>
      </w:r>
    </w:p>
    <w:p w14:paraId="000000F3" w14:textId="198A3DF4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partout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dans le monde </w:t>
      </w:r>
    </w:p>
    <w:p w14:paraId="000000F4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sz w:val="28"/>
          <w:szCs w:val="28"/>
          <w:lang w:val="fr-BE"/>
        </w:rPr>
        <w:t xml:space="preserve"> </w:t>
      </w:r>
    </w:p>
    <w:p w14:paraId="677769AB" w14:textId="77777777" w:rsidR="00F83478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L'une d'entre elles est Jacqueline </w:t>
      </w:r>
      <w:proofErr w:type="spell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Pareys</w:t>
      </w:r>
      <w:proofErr w:type="spell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000000F9" w14:textId="6B1DAF84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Elle a 65 ans.</w:t>
      </w:r>
    </w:p>
    <w:p w14:paraId="68C563EE" w14:textId="77777777" w:rsidR="00F83478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Jacqueline à travaillé</w:t>
      </w:r>
      <w:r w:rsidR="00F83478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pour </w:t>
      </w:r>
      <w:r w:rsidRPr="00F83478">
        <w:rPr>
          <w:rFonts w:ascii="Open Sans" w:eastAsia="Open Sans" w:hAnsi="Open Sans" w:cs="Open Sans"/>
          <w:b/>
          <w:sz w:val="28"/>
          <w:szCs w:val="28"/>
          <w:lang w:val="fr-BE"/>
        </w:rPr>
        <w:t>Inclusion Europe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0FA" w14:textId="7797A329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pendant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de nombreuses années.</w:t>
      </w:r>
    </w:p>
    <w:p w14:paraId="0F5B45D9" w14:textId="77777777" w:rsidR="00F83478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 xml:space="preserve">Elle a maintenant fini de travailler, </w:t>
      </w:r>
    </w:p>
    <w:p w14:paraId="1B8A37B8" w14:textId="77777777" w:rsidR="00F83478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et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elle va bientôt partir à la retraite. </w:t>
      </w:r>
    </w:p>
    <w:p w14:paraId="299751EC" w14:textId="77777777" w:rsidR="00F83478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Nous avons interviewé Jacqueline pour en savoir plus sur sa vie </w:t>
      </w:r>
    </w:p>
    <w:p w14:paraId="000000FF" w14:textId="2D2EA3AD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et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sur ses projets.</w:t>
      </w:r>
    </w:p>
    <w:p w14:paraId="00000100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02" w14:textId="61A84812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Voici l'interview que nous avons réalisé</w:t>
      </w:r>
      <w:r w:rsidR="00FF1B85"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de </w:t>
      </w:r>
      <w:r w:rsidR="00A86E4E" w:rsidRPr="0051421E">
        <w:rPr>
          <w:rFonts w:ascii="Open Sans" w:eastAsia="Open Sans" w:hAnsi="Open Sans" w:cs="Open Sans"/>
          <w:sz w:val="28"/>
          <w:szCs w:val="28"/>
          <w:lang w:val="fr-BE"/>
        </w:rPr>
        <w:t>Jacqueline :</w:t>
      </w:r>
    </w:p>
    <w:p w14:paraId="00000103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05" w14:textId="0FE1C3AB" w:rsidR="002A659D" w:rsidRPr="00E50D2B" w:rsidRDefault="0051421E">
      <w:pPr>
        <w:spacing w:line="257" w:lineRule="auto"/>
        <w:rPr>
          <w:rFonts w:ascii="Open Sans" w:eastAsia="Open Sans" w:hAnsi="Open Sans" w:cs="Open Sans"/>
          <w:b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Comment avez-vous </w:t>
      </w:r>
      <w:r w:rsidR="00A86E4E" w:rsidRPr="00E50D2B">
        <w:rPr>
          <w:rFonts w:ascii="Open Sans" w:eastAsia="Open Sans" w:hAnsi="Open Sans" w:cs="Open Sans"/>
          <w:b/>
          <w:sz w:val="28"/>
          <w:szCs w:val="28"/>
          <w:lang w:val="fr-BE"/>
        </w:rPr>
        <w:t>grandi ?</w:t>
      </w:r>
    </w:p>
    <w:p w14:paraId="00000106" w14:textId="77777777" w:rsidR="002A659D" w:rsidRPr="00E50D2B" w:rsidRDefault="0051421E">
      <w:pPr>
        <w:spacing w:line="257" w:lineRule="auto"/>
        <w:rPr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0B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J'ai grandi dans une </w:t>
      </w:r>
      <w:r w:rsidRPr="00F83478">
        <w:rPr>
          <w:rFonts w:ascii="Open Sans" w:eastAsia="Open Sans" w:hAnsi="Open Sans" w:cs="Open Sans"/>
          <w:b/>
          <w:sz w:val="28"/>
          <w:szCs w:val="28"/>
          <w:lang w:val="fr-BE"/>
        </w:rPr>
        <w:t>institution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000010C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Pendant les weekends, j'allais dans une famille d'accueil.</w:t>
      </w:r>
    </w:p>
    <w:p w14:paraId="7149EEA0" w14:textId="77777777" w:rsidR="00F83478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Une famille d'accueil est une famille qui prend soin de vous </w:t>
      </w:r>
    </w:p>
    <w:p w14:paraId="0000010D" w14:textId="3C54549B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même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si vous ne faites pas partie de la famille.</w:t>
      </w:r>
    </w:p>
    <w:p w14:paraId="0000010E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11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Je n'ai jamais connu mes parents.</w:t>
      </w:r>
    </w:p>
    <w:p w14:paraId="00000112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Donc ma famille d'accueil est devenue comme une vraie famille pour moi.</w:t>
      </w:r>
    </w:p>
    <w:p w14:paraId="00000113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sz w:val="35"/>
          <w:szCs w:val="35"/>
          <w:lang w:val="fr-BE"/>
        </w:rPr>
        <w:t xml:space="preserve"> </w:t>
      </w:r>
    </w:p>
    <w:p w14:paraId="00000115" w14:textId="631C2487" w:rsidR="002A659D" w:rsidRPr="0051421E" w:rsidRDefault="0051421E">
      <w:pPr>
        <w:spacing w:line="257" w:lineRule="auto"/>
        <w:rPr>
          <w:rFonts w:ascii="Open Sans" w:eastAsia="Open Sans" w:hAnsi="Open Sans" w:cs="Open Sans"/>
          <w:b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Qu'est-ce qui s'est passé quand vous avez </w:t>
      </w:r>
      <w:r w:rsidR="00A86E4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grandi ?</w:t>
      </w:r>
      <w:r w:rsidR="00F83478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00000116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49F1C6C2" w14:textId="77777777" w:rsidR="00F83478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Je suis restée dans différentes institutions, </w:t>
      </w:r>
    </w:p>
    <w:p w14:paraId="0000011C" w14:textId="5B62CA34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d'abord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dans une ville belge et puis à Bruxelles.</w:t>
      </w:r>
    </w:p>
    <w:p w14:paraId="0000011D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Nous étions un petit groupe de personnes là-bas.</w:t>
      </w:r>
    </w:p>
    <w:p w14:paraId="0000011E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Mais je n'aimais pas ça.</w:t>
      </w:r>
    </w:p>
    <w:p w14:paraId="0000011F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Les gens me disaient toujours quoi faire.</w:t>
      </w:r>
    </w:p>
    <w:p w14:paraId="00000120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22" w14:textId="49B22BBB" w:rsidR="002A659D" w:rsidRPr="0051421E" w:rsidRDefault="0051421E">
      <w:pPr>
        <w:spacing w:line="257" w:lineRule="auto"/>
        <w:rPr>
          <w:rFonts w:ascii="Open Sans" w:eastAsia="Open Sans" w:hAnsi="Open Sans" w:cs="Open Sans"/>
          <w:b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Comment avez-vous quitté </w:t>
      </w:r>
      <w:r w:rsidR="00A86E4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l’institution ?</w:t>
      </w:r>
    </w:p>
    <w:p w14:paraId="00000123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12EF10C3" w14:textId="77777777" w:rsidR="00F83478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Une personne qui travaillait dans l'institution </w:t>
      </w:r>
    </w:p>
    <w:p w14:paraId="00000127" w14:textId="15E6216B" w:rsidR="002A659D" w:rsidRPr="00F83478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m'a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dit que je pouvais vivre seule.</w:t>
      </w:r>
      <w:r w:rsidR="00F83478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2AF16690" w14:textId="534472DC" w:rsidR="00F83478" w:rsidRPr="00EE744F" w:rsidRDefault="0051421E" w:rsidP="00F83478">
      <w:pPr>
        <w:spacing w:line="257" w:lineRule="auto"/>
        <w:rPr>
          <w:rFonts w:ascii="Open Sans" w:eastAsia="Open Sans" w:hAnsi="Open Sans" w:cs="Open Sans"/>
          <w:color w:val="FF0000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Donc j'ai été vivre dans mon propre chez </w:t>
      </w:r>
      <w:r w:rsidR="00A86E4E" w:rsidRPr="0051421E">
        <w:rPr>
          <w:rFonts w:ascii="Open Sans" w:eastAsia="Open Sans" w:hAnsi="Open Sans" w:cs="Open Sans"/>
          <w:sz w:val="28"/>
          <w:szCs w:val="28"/>
          <w:lang w:val="fr-BE"/>
        </w:rPr>
        <w:t>moi !</w:t>
      </w:r>
      <w:r w:rsidR="00F83478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28" w14:textId="6253264E" w:rsidR="002A659D" w:rsidRPr="00EE744F" w:rsidRDefault="002A659D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00000129" w14:textId="77777777" w:rsidR="002A659D" w:rsidRPr="00EE744F" w:rsidRDefault="0051421E">
      <w:pPr>
        <w:spacing w:line="257" w:lineRule="auto"/>
        <w:rPr>
          <w:lang w:val="fr-BE"/>
        </w:rPr>
      </w:pPr>
      <w:r w:rsidRPr="00EE744F">
        <w:rPr>
          <w:rFonts w:ascii="Open Sans" w:eastAsia="Open Sans" w:hAnsi="Open Sans" w:cs="Open Sans"/>
          <w:sz w:val="35"/>
          <w:szCs w:val="35"/>
          <w:lang w:val="fr-BE"/>
        </w:rPr>
        <w:t xml:space="preserve"> </w:t>
      </w:r>
    </w:p>
    <w:p w14:paraId="0000012B" w14:textId="325A953B" w:rsidR="002A659D" w:rsidRPr="0051421E" w:rsidRDefault="0051421E">
      <w:pPr>
        <w:spacing w:line="257" w:lineRule="auto"/>
        <w:rPr>
          <w:rFonts w:ascii="Open Sans" w:eastAsia="Open Sans" w:hAnsi="Open Sans" w:cs="Open Sans"/>
          <w:b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Quels types de travails avez-vous </w:t>
      </w:r>
      <w:r w:rsidR="00A86E4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fait</w:t>
      </w:r>
      <w:r w:rsidR="00A86E4E">
        <w:rPr>
          <w:rFonts w:ascii="Open Sans" w:eastAsia="Open Sans" w:hAnsi="Open Sans" w:cs="Open Sans"/>
          <w:b/>
          <w:sz w:val="28"/>
          <w:szCs w:val="28"/>
          <w:lang w:val="fr-BE"/>
        </w:rPr>
        <w:t>s</w:t>
      </w:r>
      <w:r w:rsidR="00A86E4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?</w:t>
      </w:r>
    </w:p>
    <w:p w14:paraId="0000012C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00000131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D'abord j'ai travaillé dans un magasin de vêtements.</w:t>
      </w:r>
    </w:p>
    <w:p w14:paraId="00000132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Je mettais les vêtements dans les armoires.</w:t>
      </w:r>
    </w:p>
    <w:p w14:paraId="09F86F31" w14:textId="77777777" w:rsidR="00F83478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J'ai fait ça pendant de nombreuses années, </w:t>
      </w:r>
    </w:p>
    <w:p w14:paraId="00000133" w14:textId="1ACE6C3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mais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après le magasin à fermé.</w:t>
      </w:r>
    </w:p>
    <w:p w14:paraId="00000134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3A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Alors je n'ai pas eu d'emploi pendant quelques temps.</w:t>
      </w:r>
    </w:p>
    <w:p w14:paraId="0000013B" w14:textId="1698ED49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Et </w:t>
      </w:r>
      <w:r w:rsidR="00F83478">
        <w:rPr>
          <w:rFonts w:ascii="Open Sans" w:eastAsia="Open Sans" w:hAnsi="Open Sans" w:cs="Open Sans"/>
          <w:sz w:val="28"/>
          <w:szCs w:val="28"/>
          <w:lang w:val="fr-BE"/>
        </w:rPr>
        <w:t>puis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j'ai trouvé le travail à Inclusion Europe.</w:t>
      </w:r>
    </w:p>
    <w:p w14:paraId="0000013C" w14:textId="00CAF883" w:rsidR="002A659D" w:rsidRDefault="00F83478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F83478">
        <w:rPr>
          <w:rFonts w:ascii="Open Sans" w:eastAsia="Open Sans" w:hAnsi="Open Sans" w:cs="Open Sans"/>
          <w:sz w:val="28"/>
          <w:szCs w:val="28"/>
          <w:lang w:val="fr-BE"/>
        </w:rPr>
        <w:t>À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Inclusion Europe, j</w:t>
      </w:r>
      <w:r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nettoy</w:t>
      </w:r>
      <w:r>
        <w:rPr>
          <w:rFonts w:ascii="Open Sans" w:eastAsia="Open Sans" w:hAnsi="Open Sans" w:cs="Open Sans"/>
          <w:sz w:val="28"/>
          <w:szCs w:val="28"/>
          <w:lang w:val="fr-BE"/>
        </w:rPr>
        <w:t>ais</w:t>
      </w:r>
      <w:r w:rsidR="00FF1B85">
        <w:rPr>
          <w:rFonts w:ascii="Open Sans" w:eastAsia="Open Sans" w:hAnsi="Open Sans" w:cs="Open Sans"/>
          <w:sz w:val="28"/>
          <w:szCs w:val="28"/>
          <w:lang w:val="fr-BE"/>
        </w:rPr>
        <w:t xml:space="preserve"> les bureaux et d’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autres parties des locaux.</w:t>
      </w:r>
    </w:p>
    <w:p w14:paraId="0B1F8161" w14:textId="77777777" w:rsidR="00F83478" w:rsidRDefault="00F83478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>Je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prépar</w:t>
      </w:r>
      <w:r>
        <w:rPr>
          <w:rFonts w:ascii="Open Sans" w:eastAsia="Open Sans" w:hAnsi="Open Sans" w:cs="Open Sans"/>
          <w:sz w:val="28"/>
          <w:szCs w:val="28"/>
          <w:lang w:val="fr-BE"/>
        </w:rPr>
        <w:t>ais aussi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le café </w:t>
      </w:r>
    </w:p>
    <w:p w14:paraId="0000013D" w14:textId="1F0AAAB5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et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F83478">
        <w:rPr>
          <w:rFonts w:ascii="Open Sans" w:eastAsia="Open Sans" w:hAnsi="Open Sans" w:cs="Open Sans"/>
          <w:sz w:val="28"/>
          <w:szCs w:val="28"/>
          <w:lang w:val="fr-BE"/>
        </w:rPr>
        <w:t>j’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édit</w:t>
      </w:r>
      <w:r w:rsidR="00F83478">
        <w:rPr>
          <w:rFonts w:ascii="Open Sans" w:eastAsia="Open Sans" w:hAnsi="Open Sans" w:cs="Open Sans"/>
          <w:sz w:val="28"/>
          <w:szCs w:val="28"/>
          <w:lang w:val="fr-BE"/>
        </w:rPr>
        <w:t xml:space="preserve">ais des textes </w:t>
      </w:r>
      <w:r w:rsidR="00F83478" w:rsidRPr="00427641">
        <w:rPr>
          <w:rFonts w:ascii="Open Sans" w:eastAsia="Open Sans" w:hAnsi="Open Sans" w:cs="Open Sans"/>
          <w:b/>
          <w:sz w:val="28"/>
          <w:szCs w:val="28"/>
          <w:lang w:val="fr-BE"/>
        </w:rPr>
        <w:t>F</w:t>
      </w:r>
      <w:r w:rsidRPr="00427641">
        <w:rPr>
          <w:rFonts w:ascii="Open Sans" w:eastAsia="Open Sans" w:hAnsi="Open Sans" w:cs="Open Sans"/>
          <w:b/>
          <w:sz w:val="28"/>
          <w:szCs w:val="28"/>
          <w:lang w:val="fr-BE"/>
        </w:rPr>
        <w:t>aciles à lire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en français.</w:t>
      </w:r>
    </w:p>
    <w:p w14:paraId="0000013E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68FC1428" w14:textId="77777777" w:rsidR="00427641" w:rsidRDefault="0051421E">
      <w:pPr>
        <w:spacing w:line="257" w:lineRule="auto"/>
        <w:rPr>
          <w:rFonts w:ascii="Open Sans" w:eastAsia="Open Sans" w:hAnsi="Open Sans" w:cs="Open Sans"/>
          <w:b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Pouvez-vous nous dire une chose dont vous vous rappelez </w:t>
      </w:r>
    </w:p>
    <w:p w14:paraId="00000141" w14:textId="35569048" w:rsidR="002A659D" w:rsidRPr="0051421E" w:rsidRDefault="0051421E">
      <w:pPr>
        <w:spacing w:line="257" w:lineRule="auto"/>
        <w:rPr>
          <w:rFonts w:ascii="Open Sans" w:eastAsia="Open Sans" w:hAnsi="Open Sans" w:cs="Open Sans"/>
          <w:b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lastRenderedPageBreak/>
        <w:t>du</w:t>
      </w:r>
      <w:proofErr w:type="gramEnd"/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temps où vous travaill</w:t>
      </w:r>
      <w:r w:rsidR="00427641">
        <w:rPr>
          <w:rFonts w:ascii="Open Sans" w:eastAsia="Open Sans" w:hAnsi="Open Sans" w:cs="Open Sans"/>
          <w:b/>
          <w:sz w:val="28"/>
          <w:szCs w:val="28"/>
          <w:lang w:val="fr-BE"/>
        </w:rPr>
        <w:t>i</w:t>
      </w: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ez à Inclusion Europe?</w:t>
      </w:r>
    </w:p>
    <w:p w14:paraId="00000142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54E9FB0A" w14:textId="087B86E5" w:rsidR="00427641" w:rsidRDefault="00AC4416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>Il y avait un d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es travailleurs à Inclusion Europe </w:t>
      </w:r>
    </w:p>
    <w:p w14:paraId="00000147" w14:textId="2F50832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qui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mettait toujours beaucoup de documents sur son bureau.</w:t>
      </w:r>
    </w:p>
    <w:p w14:paraId="0A90AAA5" w14:textId="77777777" w:rsidR="00427641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Je devais toujours lui dire de faire de la place </w:t>
      </w:r>
    </w:p>
    <w:p w14:paraId="00000148" w14:textId="7500AD48" w:rsidR="002A659D" w:rsidRPr="0051421E" w:rsidRDefault="00427641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p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our</w:t>
      </w:r>
      <w:proofErr w:type="gramEnd"/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que je puisse nettoyer son bureau!</w:t>
      </w:r>
    </w:p>
    <w:p w14:paraId="00000149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4B" w14:textId="581BB4AD" w:rsidR="002A659D" w:rsidRPr="0051421E" w:rsidRDefault="0051421E">
      <w:pPr>
        <w:spacing w:line="257" w:lineRule="auto"/>
        <w:rPr>
          <w:rFonts w:ascii="Open Sans" w:eastAsia="Open Sans" w:hAnsi="Open Sans" w:cs="Open Sans"/>
          <w:b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Qu'est-ce qui a changé depuis que vous ne travaillez </w:t>
      </w:r>
      <w:r w:rsidR="00A86E4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plus ?</w:t>
      </w:r>
    </w:p>
    <w:p w14:paraId="0000014C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00000151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J'ai plus de temps pour d'autres choses.</w:t>
      </w:r>
    </w:p>
    <w:p w14:paraId="69AE612B" w14:textId="77777777" w:rsidR="00427641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Je chante dans différentes chorales, </w:t>
      </w:r>
    </w:p>
    <w:p w14:paraId="00000152" w14:textId="61D2A0A9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je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fais du sport et je joue avec mon chat. </w:t>
      </w:r>
    </w:p>
    <w:p w14:paraId="00000153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Je vois aussi des amis.</w:t>
      </w:r>
    </w:p>
    <w:p w14:paraId="00000154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56" w14:textId="39EF2C30" w:rsidR="002A659D" w:rsidRPr="0051421E" w:rsidRDefault="0051421E">
      <w:pPr>
        <w:spacing w:line="257" w:lineRule="auto"/>
        <w:rPr>
          <w:rFonts w:ascii="Open Sans" w:eastAsia="Open Sans" w:hAnsi="Open Sans" w:cs="Open Sans"/>
          <w:b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Quel est v</w:t>
      </w:r>
      <w:r w:rsidR="00427641">
        <w:rPr>
          <w:rFonts w:ascii="Open Sans" w:eastAsia="Open Sans" w:hAnsi="Open Sans" w:cs="Open Sans"/>
          <w:b/>
          <w:sz w:val="28"/>
          <w:szCs w:val="28"/>
          <w:lang w:val="fr-BE"/>
        </w:rPr>
        <w:t>otre</w:t>
      </w: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message </w:t>
      </w:r>
      <w:r w:rsidR="00427641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aux </w:t>
      </w: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personnes qui ont un handicap </w:t>
      </w:r>
      <w:r w:rsidR="00A86E4E"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>intellectuel ?</w:t>
      </w:r>
    </w:p>
    <w:p w14:paraId="00000157" w14:textId="77777777" w:rsidR="002A659D" w:rsidRPr="0051421E" w:rsidRDefault="0051421E">
      <w:pPr>
        <w:spacing w:line="257" w:lineRule="auto"/>
        <w:rPr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0000015D" w14:textId="277EF106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Elles devraient trouv</w:t>
      </w:r>
      <w:r w:rsidR="00AC4416">
        <w:rPr>
          <w:rFonts w:ascii="Open Sans" w:eastAsia="Open Sans" w:hAnsi="Open Sans" w:cs="Open Sans"/>
          <w:sz w:val="28"/>
          <w:szCs w:val="28"/>
          <w:lang w:val="fr-BE"/>
        </w:rPr>
        <w:t>er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un </w:t>
      </w:r>
      <w:r w:rsidR="00A86E4E" w:rsidRPr="0051421E">
        <w:rPr>
          <w:rFonts w:ascii="Open Sans" w:eastAsia="Open Sans" w:hAnsi="Open Sans" w:cs="Open Sans"/>
          <w:sz w:val="28"/>
          <w:szCs w:val="28"/>
          <w:lang w:val="fr-BE"/>
        </w:rPr>
        <w:t>travail !</w:t>
      </w:r>
    </w:p>
    <w:p w14:paraId="0000015E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Je sais que ça n'est pas toujours facile.</w:t>
      </w:r>
    </w:p>
    <w:p w14:paraId="4B54C619" w14:textId="77777777" w:rsidR="00427641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Mais de cette manière, elles peuvent gagner de l'argent </w:t>
      </w:r>
    </w:p>
    <w:p w14:paraId="0000015F" w14:textId="0E409C64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et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elles peuvent aussi sortir et rencontrer de nouvelles personnes.</w:t>
      </w:r>
    </w:p>
    <w:p w14:paraId="00000160" w14:textId="77777777" w:rsidR="002A659D" w:rsidRPr="0051421E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C'est très important.</w:t>
      </w:r>
    </w:p>
    <w:p w14:paraId="00000161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00000162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0000016C" w14:textId="5E24D38B" w:rsidR="002A659D" w:rsidRPr="00EE784A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sz w:val="28"/>
          <w:szCs w:val="28"/>
          <w:lang w:val="fr-BE"/>
        </w:rPr>
        <w:lastRenderedPageBreak/>
        <w:t xml:space="preserve"> </w:t>
      </w:r>
      <w:bookmarkStart w:id="0" w:name="_GoBack"/>
      <w:bookmarkEnd w:id="0"/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Le crime a lieu aussi en ligne</w:t>
      </w:r>
    </w:p>
    <w:p w14:paraId="6BE9E7F8" w14:textId="77777777" w:rsidR="00AC4416" w:rsidRPr="0051421E" w:rsidRDefault="00AC4416">
      <w:pP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</w:p>
    <w:p w14:paraId="5626487C" w14:textId="77777777" w:rsidR="00427641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spellStart"/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Be.Safe</w:t>
      </w:r>
      <w:proofErr w:type="spellEnd"/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est un projet </w:t>
      </w:r>
    </w:p>
    <w:p w14:paraId="40E1E017" w14:textId="77777777" w:rsidR="00427641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qui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apprend aux personnes qui ont un </w:t>
      </w:r>
      <w:r w:rsidRPr="00427641">
        <w:rPr>
          <w:rFonts w:ascii="Open Sans" w:eastAsia="Open Sans" w:hAnsi="Open Sans" w:cs="Open Sans"/>
          <w:b/>
          <w:sz w:val="28"/>
          <w:szCs w:val="28"/>
          <w:lang w:val="fr-BE"/>
        </w:rPr>
        <w:t>handicap intellectuel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70" w14:textId="11FE41D3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à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se protéger </w:t>
      </w:r>
      <w:r w:rsidR="00AC4416">
        <w:rPr>
          <w:rFonts w:ascii="Open Sans" w:eastAsia="Open Sans" w:hAnsi="Open Sans" w:cs="Open Sans"/>
          <w:sz w:val="28"/>
          <w:szCs w:val="28"/>
          <w:lang w:val="fr-BE"/>
        </w:rPr>
        <w:t>elles-mêmes contre le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cybercrim</w:t>
      </w:r>
      <w:r w:rsidR="00AC4416"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0000171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76" w14:textId="130668C8" w:rsidR="002A659D" w:rsidRPr="0051421E" w:rsidRDefault="00427641">
      <w:pPr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>L</w:t>
      </w:r>
      <w:r w:rsidR="00AC4416">
        <w:rPr>
          <w:rFonts w:ascii="Open Sans" w:eastAsia="Open Sans" w:hAnsi="Open Sans" w:cs="Open Sans"/>
          <w:sz w:val="28"/>
          <w:szCs w:val="28"/>
          <w:lang w:val="fr-BE"/>
        </w:rPr>
        <w:t>e</w:t>
      </w:r>
      <w:r>
        <w:rPr>
          <w:rFonts w:ascii="Open Sans" w:eastAsia="Open Sans" w:hAnsi="Open Sans" w:cs="Open Sans"/>
          <w:sz w:val="28"/>
          <w:szCs w:val="28"/>
          <w:lang w:val="fr-BE"/>
        </w:rPr>
        <w:t xml:space="preserve"> cybercrim</w:t>
      </w:r>
      <w:r w:rsidR="00AC4416"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est un crime qui a lieu sur internet.</w:t>
      </w:r>
    </w:p>
    <w:p w14:paraId="50AA4885" w14:textId="2652BDD3" w:rsidR="00427641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Par exemple, si quelqu'un vous dit dans </w:t>
      </w:r>
      <w:r w:rsidR="00427641">
        <w:rPr>
          <w:rFonts w:ascii="Open Sans" w:eastAsia="Open Sans" w:hAnsi="Open Sans" w:cs="Open Sans"/>
          <w:sz w:val="28"/>
          <w:szCs w:val="28"/>
          <w:lang w:val="fr-BE"/>
        </w:rPr>
        <w:t>une discussion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en ligne </w:t>
      </w:r>
    </w:p>
    <w:p w14:paraId="00000177" w14:textId="2FAD024A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qu'il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vous fera du mal.</w:t>
      </w:r>
    </w:p>
    <w:p w14:paraId="00000178" w14:textId="77777777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Ou si quelqu'un essaye de vous voler de l'argent en ligne.</w:t>
      </w:r>
    </w:p>
    <w:p w14:paraId="00000179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4F48FD73" w14:textId="7EBCF412" w:rsidR="00427641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Le projet </w:t>
      </w:r>
      <w:proofErr w:type="spellStart"/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Be.Safe</w:t>
      </w:r>
      <w:proofErr w:type="spellEnd"/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A86E4E" w:rsidRPr="0051421E">
        <w:rPr>
          <w:rFonts w:ascii="Open Sans" w:eastAsia="Open Sans" w:hAnsi="Open Sans" w:cs="Open Sans"/>
          <w:sz w:val="28"/>
          <w:szCs w:val="28"/>
          <w:lang w:val="fr-BE"/>
        </w:rPr>
        <w:t>a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commencé en 2017 </w:t>
      </w:r>
    </w:p>
    <w:p w14:paraId="00000180" w14:textId="3E300EA7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et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se termine cette année.</w:t>
      </w:r>
    </w:p>
    <w:p w14:paraId="54AEE965" w14:textId="77777777" w:rsidR="00427641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Inclusion Europe a organisé un événement </w:t>
      </w:r>
    </w:p>
    <w:p w14:paraId="00000181" w14:textId="553CA188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pour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la fin du projet </w:t>
      </w:r>
      <w:proofErr w:type="spell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Be.Safe</w:t>
      </w:r>
      <w:proofErr w:type="spell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120DB015" w14:textId="77777777" w:rsidR="00427641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Cet événement a eu lieu au </w:t>
      </w:r>
    </w:p>
    <w:p w14:paraId="00000182" w14:textId="50D1E6BA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427641">
        <w:rPr>
          <w:rFonts w:ascii="Open Sans" w:eastAsia="Open Sans" w:hAnsi="Open Sans" w:cs="Open Sans"/>
          <w:b/>
          <w:sz w:val="28"/>
          <w:szCs w:val="28"/>
          <w:lang w:val="fr-BE"/>
        </w:rPr>
        <w:t>Co</w:t>
      </w:r>
      <w:r w:rsidR="00427641" w:rsidRPr="00427641">
        <w:rPr>
          <w:rFonts w:ascii="Open Sans" w:eastAsia="Open Sans" w:hAnsi="Open Sans" w:cs="Open Sans"/>
          <w:b/>
          <w:sz w:val="28"/>
          <w:szCs w:val="28"/>
          <w:lang w:val="fr-BE"/>
        </w:rPr>
        <w:t>mité</w:t>
      </w:r>
      <w:r w:rsidRPr="00427641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économique et social européen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0000183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89" w14:textId="77777777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Différentes personnes ont parlé pendant l'événement.</w:t>
      </w:r>
    </w:p>
    <w:p w14:paraId="5BC2A8B8" w14:textId="31EC4D87" w:rsidR="00202A4D" w:rsidRDefault="00202A4D">
      <w:pPr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>Le directeur d'I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nclusion Europe Milan </w:t>
      </w:r>
      <w:r w:rsidR="00A86E4E" w:rsidRPr="0051421E">
        <w:rPr>
          <w:rFonts w:ascii="Open Sans" w:eastAsia="Open Sans" w:hAnsi="Open Sans" w:cs="Open Sans"/>
          <w:sz w:val="28"/>
          <w:szCs w:val="28"/>
          <w:lang w:val="fr-BE"/>
        </w:rPr>
        <w:t>Šveřepa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>
        <w:rPr>
          <w:rFonts w:ascii="Open Sans" w:eastAsia="Open Sans" w:hAnsi="Open Sans" w:cs="Open Sans"/>
          <w:sz w:val="28"/>
          <w:szCs w:val="28"/>
          <w:lang w:val="fr-BE"/>
        </w:rPr>
        <w:t>a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dit que beaucoup de personnes </w:t>
      </w:r>
    </w:p>
    <w:p w14:paraId="1408CBAC" w14:textId="55CF8371" w:rsidR="00202A4D" w:rsidRPr="00202A4D" w:rsidRDefault="0051421E">
      <w:pPr>
        <w:rPr>
          <w:rFonts w:ascii="Open Sans" w:eastAsia="Open Sans" w:hAnsi="Open Sans" w:cs="Open Sans"/>
          <w:b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qui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ont un </w:t>
      </w:r>
      <w:r w:rsidRPr="00202A4D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handicap intellectuel </w:t>
      </w:r>
    </w:p>
    <w:p w14:paraId="14F275C6" w14:textId="77777777" w:rsidR="00202A4D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ne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peuvent toujours pas avoir accès à Internet </w:t>
      </w:r>
    </w:p>
    <w:p w14:paraId="0000018A" w14:textId="349CD9BD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ou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avoir une adresse email.</w:t>
      </w:r>
    </w:p>
    <w:p w14:paraId="0000018B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375FFDD" w14:textId="187AB166" w:rsidR="00202A4D" w:rsidRDefault="00BA6417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À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l'événement, il y avait un message vidéo </w:t>
      </w:r>
    </w:p>
    <w:p w14:paraId="0000018E" w14:textId="60E56B2B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de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la </w:t>
      </w:r>
      <w:r w:rsidRPr="00202A4D">
        <w:rPr>
          <w:rFonts w:ascii="Open Sans" w:eastAsia="Open Sans" w:hAnsi="Open Sans" w:cs="Open Sans"/>
          <w:b/>
          <w:sz w:val="28"/>
          <w:szCs w:val="28"/>
          <w:lang w:val="fr-BE"/>
        </w:rPr>
        <w:t>MEP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proofErr w:type="spell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Elissavet</w:t>
      </w:r>
      <w:proofErr w:type="spell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proofErr w:type="spell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Vozemberg</w:t>
      </w:r>
      <w:proofErr w:type="spell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000018F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1B183EBB" w14:textId="5166F89A" w:rsidR="00202A4D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Un autre intervenant était Simon Lesur, </w:t>
      </w:r>
    </w:p>
    <w:p w14:paraId="00000194" w14:textId="0C2B4508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un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Pr="00202A4D">
        <w:rPr>
          <w:rFonts w:ascii="Open Sans" w:eastAsia="Open Sans" w:hAnsi="Open Sans" w:cs="Open Sans"/>
          <w:b/>
          <w:sz w:val="28"/>
          <w:szCs w:val="28"/>
          <w:lang w:val="fr-BE"/>
        </w:rPr>
        <w:t>auto-représentant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de France.</w:t>
      </w:r>
    </w:p>
    <w:p w14:paraId="7304071D" w14:textId="6230012F" w:rsidR="00202A4D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Simon a dit qu'il a appris beaucoup </w:t>
      </w:r>
    </w:p>
    <w:p w14:paraId="00000195" w14:textId="091678E7" w:rsidR="002A659D" w:rsidRPr="0051421E" w:rsidRDefault="00AC4416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en</w:t>
      </w:r>
      <w:proofErr w:type="gramEnd"/>
      <w:r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particip</w:t>
      </w:r>
      <w:r>
        <w:rPr>
          <w:rFonts w:ascii="Open Sans" w:eastAsia="Open Sans" w:hAnsi="Open Sans" w:cs="Open Sans"/>
          <w:sz w:val="28"/>
          <w:szCs w:val="28"/>
          <w:lang w:val="fr-BE"/>
        </w:rPr>
        <w:t>ant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au projet.</w:t>
      </w:r>
    </w:p>
    <w:p w14:paraId="00000196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2F3E59CF" w14:textId="77777777" w:rsidR="00202A4D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Des intervenants d'autres organisations </w:t>
      </w:r>
    </w:p>
    <w:p w14:paraId="0000019B" w14:textId="060821E9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sont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aussi venus.</w:t>
      </w:r>
    </w:p>
    <w:p w14:paraId="0109949B" w14:textId="77777777" w:rsidR="00202A4D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Ils ont dit que quand un cybercrime avait lieu, </w:t>
      </w:r>
    </w:p>
    <w:p w14:paraId="0000019C" w14:textId="6796B12F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beaucoup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de personnes n'en parlent pas à la police.</w:t>
      </w:r>
    </w:p>
    <w:p w14:paraId="0000019D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   </w:t>
      </w:r>
    </w:p>
    <w:p w14:paraId="1B5F1DC9" w14:textId="77777777" w:rsidR="00202A4D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Ms. </w:t>
      </w:r>
      <w:proofErr w:type="spell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Adamowicz</w:t>
      </w:r>
      <w:proofErr w:type="spell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a dit qu'elle voulait aider </w:t>
      </w:r>
    </w:p>
    <w:p w14:paraId="000001A0" w14:textId="1B5BC6F4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à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combattre le crime et la haine su</w:t>
      </w:r>
      <w:r w:rsidR="00AC4416">
        <w:rPr>
          <w:rFonts w:ascii="Open Sans" w:eastAsia="Open Sans" w:hAnsi="Open Sans" w:cs="Open Sans"/>
          <w:sz w:val="28"/>
          <w:szCs w:val="28"/>
          <w:lang w:val="fr-BE"/>
        </w:rPr>
        <w:t>r I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nternet.</w:t>
      </w:r>
    </w:p>
    <w:p w14:paraId="000001A1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sz w:val="36"/>
          <w:szCs w:val="36"/>
          <w:lang w:val="fr-BE"/>
        </w:rPr>
        <w:t xml:space="preserve"> </w:t>
      </w:r>
    </w:p>
    <w:p w14:paraId="510A14F6" w14:textId="77777777" w:rsidR="00202A4D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Tous les participants au projet </w:t>
      </w:r>
    </w:p>
    <w:p w14:paraId="000001A6" w14:textId="5F8645C3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continueron</w:t>
      </w:r>
      <w:r w:rsidR="00202A4D">
        <w:rPr>
          <w:rFonts w:ascii="Open Sans" w:eastAsia="Open Sans" w:hAnsi="Open Sans" w:cs="Open Sans"/>
          <w:sz w:val="28"/>
          <w:szCs w:val="28"/>
          <w:lang w:val="fr-BE"/>
        </w:rPr>
        <w:t>t</w:t>
      </w:r>
      <w:proofErr w:type="gramEnd"/>
      <w:r w:rsidR="00202A4D">
        <w:rPr>
          <w:rFonts w:ascii="Open Sans" w:eastAsia="Open Sans" w:hAnsi="Open Sans" w:cs="Open Sans"/>
          <w:sz w:val="28"/>
          <w:szCs w:val="28"/>
          <w:lang w:val="fr-BE"/>
        </w:rPr>
        <w:t xml:space="preserve"> à travailler pouf combattre l</w:t>
      </w:r>
      <w:r w:rsidR="00AC4416"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cybercrim</w:t>
      </w:r>
      <w:r w:rsidR="00AC4416"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64A3905B" w14:textId="6D1471A9" w:rsidR="00202A4D" w:rsidRDefault="00AC4416">
      <w:pPr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>Le but est de rendre Internet plus sû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r </w:t>
      </w:r>
    </w:p>
    <w:p w14:paraId="000001A7" w14:textId="71E5E3BF" w:rsidR="002A659D" w:rsidRPr="0051421E" w:rsidRDefault="0051421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pour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les personnes qui ont un handicap intellectuel.</w:t>
      </w:r>
    </w:p>
    <w:p w14:paraId="000001AB" w14:textId="61EB07B5" w:rsidR="002A659D" w:rsidRPr="0051421E" w:rsidRDefault="00AC4416">
      <w:pP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  <w: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lastRenderedPageBreak/>
        <w:t>« La D</w:t>
      </w:r>
      <w:r w:rsidR="0051421E"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éclaration universelle des droits de l'</w:t>
      </w:r>
      <w:r w:rsidR="00202A4D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homme devrait être traduite en F</w:t>
      </w:r>
      <w: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acile à lire. »</w:t>
      </w:r>
    </w:p>
    <w:p w14:paraId="000001AC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b/>
          <w:smallCaps/>
          <w:sz w:val="36"/>
          <w:szCs w:val="36"/>
          <w:lang w:val="fr-BE"/>
        </w:rPr>
        <w:t xml:space="preserve"> </w:t>
      </w:r>
    </w:p>
    <w:p w14:paraId="000001AF" w14:textId="1F9FEFD5" w:rsidR="002A659D" w:rsidRPr="0051421E" w:rsidRDefault="00BA6417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 xml:space="preserve">Il y a un atelier </w:t>
      </w:r>
      <w:r w:rsidR="005915CA" w:rsidRPr="005915CA">
        <w:rPr>
          <w:rFonts w:ascii="Open Sans" w:eastAsia="Open Sans" w:hAnsi="Open Sans" w:cs="Open Sans"/>
          <w:b/>
          <w:sz w:val="28"/>
          <w:szCs w:val="28"/>
          <w:lang w:val="fr-BE"/>
        </w:rPr>
        <w:t>F</w:t>
      </w:r>
      <w:r w:rsidR="0051421E" w:rsidRPr="005915CA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acile à lire 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à Téteghem.</w:t>
      </w:r>
    </w:p>
    <w:p w14:paraId="000001B0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Téteghem est une ville dans le nord de la France.</w:t>
      </w:r>
    </w:p>
    <w:p w14:paraId="000001B6" w14:textId="20DC27A8" w:rsidR="002A659D" w:rsidRDefault="00BA6417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>L'atelier F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acile à lire est organ</w:t>
      </w:r>
      <w:r w:rsidR="005915CA">
        <w:rPr>
          <w:rFonts w:ascii="Open Sans" w:eastAsia="Open Sans" w:hAnsi="Open Sans" w:cs="Open Sans"/>
          <w:sz w:val="28"/>
          <w:szCs w:val="28"/>
          <w:lang w:val="fr-BE"/>
        </w:rPr>
        <w:t xml:space="preserve">isé par notre membre français </w:t>
      </w:r>
      <w:r w:rsidR="00A86E4E">
        <w:rPr>
          <w:rFonts w:ascii="Open Sans" w:eastAsia="Open Sans" w:hAnsi="Open Sans" w:cs="Open Sans"/>
          <w:sz w:val="28"/>
          <w:szCs w:val="28"/>
          <w:lang w:val="fr-BE"/>
        </w:rPr>
        <w:t>« </w:t>
      </w:r>
      <w:r w:rsidR="005915CA">
        <w:rPr>
          <w:rFonts w:ascii="Open Sans" w:eastAsia="Open Sans" w:hAnsi="Open Sans" w:cs="Open Sans"/>
          <w:sz w:val="28"/>
          <w:szCs w:val="28"/>
          <w:lang w:val="fr-BE"/>
        </w:rPr>
        <w:t>P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apillons blancs de Dunkerque</w:t>
      </w:r>
      <w:r w:rsidR="00A86E4E">
        <w:rPr>
          <w:rFonts w:ascii="Open Sans" w:eastAsia="Open Sans" w:hAnsi="Open Sans" w:cs="Open Sans"/>
          <w:sz w:val="28"/>
          <w:szCs w:val="28"/>
          <w:lang w:val="fr-BE"/>
        </w:rPr>
        <w:t> »</w:t>
      </w:r>
      <w:r w:rsidR="00EE744F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78E6CB6B" w14:textId="77777777" w:rsidR="00EE744F" w:rsidRPr="00EE744F" w:rsidRDefault="00EE744F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17D9915D" w14:textId="38EA1027" w:rsidR="005915CA" w:rsidRPr="00CE4D6B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Pendant </w:t>
      </w:r>
      <w:r w:rsidR="00A86E4E" w:rsidRPr="00CE4D6B">
        <w:rPr>
          <w:rFonts w:ascii="Open Sans" w:eastAsia="Open Sans" w:hAnsi="Open Sans" w:cs="Open Sans"/>
          <w:sz w:val="28"/>
          <w:szCs w:val="28"/>
          <w:lang w:val="fr-BE"/>
        </w:rPr>
        <w:t>l‘atelier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, </w:t>
      </w:r>
    </w:p>
    <w:p w14:paraId="7176E4C4" w14:textId="77777777" w:rsidR="005915CA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les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personnes qui ont un </w:t>
      </w:r>
      <w:r w:rsidRPr="005915CA">
        <w:rPr>
          <w:rFonts w:ascii="Open Sans" w:eastAsia="Open Sans" w:hAnsi="Open Sans" w:cs="Open Sans"/>
          <w:b/>
          <w:sz w:val="28"/>
          <w:szCs w:val="28"/>
          <w:lang w:val="fr-BE"/>
        </w:rPr>
        <w:t>handicap intellectuel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BA" w14:textId="0F9B7831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écrivent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et</w:t>
      </w:r>
      <w:r w:rsidR="00AC4416">
        <w:rPr>
          <w:rFonts w:ascii="Open Sans" w:eastAsia="Open Sans" w:hAnsi="Open Sans" w:cs="Open Sans"/>
          <w:sz w:val="28"/>
          <w:szCs w:val="28"/>
          <w:lang w:val="fr-BE"/>
        </w:rPr>
        <w:t xml:space="preserve"> relisent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5915CA">
        <w:rPr>
          <w:rFonts w:ascii="Open Sans" w:eastAsia="Open Sans" w:hAnsi="Open Sans" w:cs="Open Sans"/>
          <w:sz w:val="28"/>
          <w:szCs w:val="28"/>
          <w:lang w:val="fr-BE"/>
        </w:rPr>
        <w:t>des textes en F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acile à lire.</w:t>
      </w:r>
    </w:p>
    <w:p w14:paraId="000001BE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L'atelier a gagné de nombreux prix pour son travail.</w:t>
      </w:r>
    </w:p>
    <w:p w14:paraId="000001BF" w14:textId="15BDD5AF" w:rsidR="002A659D" w:rsidRPr="005915CA" w:rsidRDefault="0051421E">
      <w:pPr>
        <w:spacing w:line="360" w:lineRule="auto"/>
        <w:rPr>
          <w:rFonts w:ascii="Open Sans" w:eastAsia="Open Sans" w:hAnsi="Open Sans" w:cs="Open Sans"/>
          <w:color w:val="FF0000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Freddy Phi</w:t>
      </w:r>
      <w:r w:rsidR="005915CA">
        <w:rPr>
          <w:rFonts w:ascii="Open Sans" w:eastAsia="Open Sans" w:hAnsi="Open Sans" w:cs="Open Sans"/>
          <w:sz w:val="28"/>
          <w:szCs w:val="28"/>
          <w:lang w:val="fr-BE"/>
        </w:rPr>
        <w:t>lippe travaille dans l'atelier F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acile à lire. </w:t>
      </w:r>
    </w:p>
    <w:p w14:paraId="000001C0" w14:textId="77777777" w:rsidR="002A659D" w:rsidRPr="00E50D2B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Nous l'avons interviewé.</w:t>
      </w:r>
    </w:p>
    <w:p w14:paraId="000001C1" w14:textId="77777777" w:rsidR="002A659D" w:rsidRPr="00E50D2B" w:rsidRDefault="0051421E">
      <w:pPr>
        <w:spacing w:line="360" w:lineRule="auto"/>
        <w:rPr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C3" w14:textId="66F042CD" w:rsidR="002A659D" w:rsidRPr="0051421E" w:rsidRDefault="0051421E">
      <w:pPr>
        <w:pStyle w:val="Heading2"/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</w:pPr>
      <w:r w:rsidRPr="0051421E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Pourquoi avez-vous décidé d</w:t>
      </w:r>
      <w:r w:rsidR="005915CA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e</w:t>
      </w:r>
      <w:r w:rsidR="00BA6417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 rejoindre l'atelier F</w:t>
      </w:r>
      <w:r w:rsidRPr="0051421E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acile à lire en </w:t>
      </w:r>
      <w:proofErr w:type="gramStart"/>
      <w:r w:rsidRPr="0051421E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2014?</w:t>
      </w:r>
      <w:proofErr w:type="gramEnd"/>
    </w:p>
    <w:p w14:paraId="000001C4" w14:textId="77777777" w:rsidR="002A659D" w:rsidRPr="0051421E" w:rsidRDefault="002A659D">
      <w:pPr>
        <w:rPr>
          <w:lang w:val="fr-BE"/>
        </w:rPr>
      </w:pPr>
    </w:p>
    <w:p w14:paraId="00850FB8" w14:textId="77777777" w:rsidR="005915CA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D'abord je sou</w:t>
      </w:r>
      <w:r w:rsidR="005915CA">
        <w:rPr>
          <w:rFonts w:ascii="Open Sans" w:eastAsia="Open Sans" w:hAnsi="Open Sans" w:cs="Open Sans"/>
          <w:sz w:val="28"/>
          <w:szCs w:val="28"/>
          <w:lang w:val="fr-BE"/>
        </w:rPr>
        <w:t>t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enais </w:t>
      </w:r>
    </w:p>
    <w:p w14:paraId="48CFAEC8" w14:textId="77777777" w:rsidR="005915CA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l'organisation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à Téteghem </w:t>
      </w:r>
    </w:p>
    <w:p w14:paraId="000001C9" w14:textId="099AB3C9" w:rsidR="002A659D" w:rsidRPr="0051421E" w:rsidRDefault="00BA6417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avec</w:t>
      </w:r>
      <w:proofErr w:type="gramEnd"/>
      <w:r>
        <w:rPr>
          <w:rFonts w:ascii="Open Sans" w:eastAsia="Open Sans" w:hAnsi="Open Sans" w:cs="Open Sans"/>
          <w:sz w:val="28"/>
          <w:szCs w:val="28"/>
          <w:lang w:val="fr-BE"/>
        </w:rPr>
        <w:t xml:space="preserve"> des textes en F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acile à lire.</w:t>
      </w:r>
    </w:p>
    <w:p w14:paraId="000001CA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J'ai fait ça pendant quelques années. </w:t>
      </w:r>
    </w:p>
    <w:p w14:paraId="000001CD" w14:textId="460B1ED5" w:rsidR="002A659D" w:rsidRPr="005915CA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Ensuite ils ont ouvert l'ate</w:t>
      </w:r>
      <w:r w:rsidR="00BA6417">
        <w:rPr>
          <w:rFonts w:ascii="Open Sans" w:eastAsia="Open Sans" w:hAnsi="Open Sans" w:cs="Open Sans"/>
          <w:sz w:val="28"/>
          <w:szCs w:val="28"/>
          <w:lang w:val="fr-BE"/>
        </w:rPr>
        <w:t>lier F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acile à lire.</w:t>
      </w:r>
      <w:r w:rsidR="005915CA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CE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Et le directeur m'a proposé de les rejoindre.</w:t>
      </w:r>
    </w:p>
    <w:p w14:paraId="000001CF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4719168E" w14:textId="380C7745" w:rsidR="005915CA" w:rsidRDefault="0051421E">
      <w:pPr>
        <w:pStyle w:val="Heading2"/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</w:pPr>
      <w:r w:rsidRPr="005915CA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Comment procédez</w:t>
      </w:r>
      <w:r w:rsidR="00BA6417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-vous</w:t>
      </w:r>
      <w:r w:rsidRPr="005915CA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 </w:t>
      </w:r>
    </w:p>
    <w:p w14:paraId="47961E93" w14:textId="77777777" w:rsidR="005915CA" w:rsidRDefault="0051421E">
      <w:pPr>
        <w:pStyle w:val="Heading2"/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</w:pPr>
      <w:proofErr w:type="gramStart"/>
      <w:r w:rsidRPr="005915CA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quand</w:t>
      </w:r>
      <w:proofErr w:type="gramEnd"/>
      <w:r w:rsidRPr="005915CA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 vous traduisez les textes </w:t>
      </w:r>
    </w:p>
    <w:p w14:paraId="0E53D0E6" w14:textId="5BA37FC6" w:rsidR="005915CA" w:rsidRDefault="00BA6417">
      <w:pPr>
        <w:pStyle w:val="Heading2"/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</w:pPr>
      <w:proofErr w:type="gramStart"/>
      <w:r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en</w:t>
      </w:r>
      <w:proofErr w:type="gramEnd"/>
      <w:r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 F</w:t>
      </w:r>
      <w:r w:rsidR="0051421E" w:rsidRPr="005915CA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acile à lire</w:t>
      </w:r>
      <w:r w:rsidR="00A86E4E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 </w:t>
      </w:r>
      <w:r w:rsidR="0051421E" w:rsidRPr="005915CA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? </w:t>
      </w:r>
    </w:p>
    <w:p w14:paraId="000001D3" w14:textId="2522352B" w:rsidR="002A659D" w:rsidRPr="0090049D" w:rsidRDefault="0051421E">
      <w:pPr>
        <w:pStyle w:val="Heading2"/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</w:pPr>
      <w:r w:rsidRPr="0090049D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Utilisez-vous</w:t>
      </w:r>
      <w:r w:rsidR="00BA6417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 un pense-</w:t>
      </w:r>
      <w:r w:rsidR="00A86E4E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bête</w:t>
      </w:r>
      <w:r w:rsidR="00A86E4E" w:rsidRPr="0090049D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 ?</w:t>
      </w:r>
    </w:p>
    <w:p w14:paraId="000001D4" w14:textId="77777777" w:rsidR="002A659D" w:rsidRPr="0090049D" w:rsidRDefault="002A659D">
      <w:pPr>
        <w:rPr>
          <w:lang w:val="fr-BE"/>
        </w:rPr>
      </w:pPr>
    </w:p>
    <w:p w14:paraId="000001D5" w14:textId="77777777" w:rsidR="002A659D" w:rsidRPr="0090049D" w:rsidRDefault="0051421E">
      <w:pPr>
        <w:pStyle w:val="Heading2"/>
        <w:rPr>
          <w:lang w:val="fr-BE"/>
        </w:rPr>
      </w:pPr>
      <w:r w:rsidRPr="0090049D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 </w:t>
      </w:r>
    </w:p>
    <w:p w14:paraId="3B8D0A99" w14:textId="0C387295" w:rsidR="0090049D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Les directeurs</w:t>
      </w:r>
      <w:r w:rsidR="00BA6417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reçoivent d'abord les docum</w:t>
      </w:r>
      <w:r w:rsidR="0090049D"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nts </w:t>
      </w:r>
    </w:p>
    <w:p w14:paraId="000001DA" w14:textId="2CDC7616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par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email.</w:t>
      </w:r>
    </w:p>
    <w:p w14:paraId="20AAF00D" w14:textId="77777777" w:rsidR="0090049D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Ensuite ils les impriment sur du papier </w:t>
      </w:r>
    </w:p>
    <w:p w14:paraId="000001DB" w14:textId="6D7BE52D" w:rsidR="002A659D" w:rsidRPr="0051421E" w:rsidRDefault="0090049D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t</w:t>
      </w:r>
      <w:proofErr w:type="gramEnd"/>
      <w:r>
        <w:rPr>
          <w:rFonts w:ascii="Open Sans" w:eastAsia="Open Sans" w:hAnsi="Open Sans" w:cs="Open Sans"/>
          <w:sz w:val="28"/>
          <w:szCs w:val="28"/>
          <w:lang w:val="fr-BE"/>
        </w:rPr>
        <w:t xml:space="preserve"> ils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nous les donnent.</w:t>
      </w:r>
    </w:p>
    <w:p w14:paraId="33F22273" w14:textId="6C906491" w:rsidR="0090049D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Nous avons un outil </w:t>
      </w:r>
    </w:p>
    <w:p w14:paraId="40930BCE" w14:textId="0CE6359A" w:rsidR="0090049D" w:rsidRDefault="00BA6417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p</w:t>
      </w:r>
      <w:r w:rsidR="0090049D">
        <w:rPr>
          <w:rFonts w:ascii="Open Sans" w:eastAsia="Open Sans" w:hAnsi="Open Sans" w:cs="Open Sans"/>
          <w:sz w:val="28"/>
          <w:szCs w:val="28"/>
          <w:lang w:val="fr-BE"/>
        </w:rPr>
        <w:t>our</w:t>
      </w:r>
      <w:proofErr w:type="gramEnd"/>
      <w:r w:rsidR="0090049D">
        <w:rPr>
          <w:rFonts w:ascii="Open Sans" w:eastAsia="Open Sans" w:hAnsi="Open Sans" w:cs="Open Sans"/>
          <w:sz w:val="28"/>
          <w:szCs w:val="28"/>
          <w:lang w:val="fr-BE"/>
        </w:rPr>
        <w:t xml:space="preserve"> nous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aide</w:t>
      </w:r>
      <w:r w:rsidR="0090049D">
        <w:rPr>
          <w:rFonts w:ascii="Open Sans" w:eastAsia="Open Sans" w:hAnsi="Open Sans" w:cs="Open Sans"/>
          <w:sz w:val="28"/>
          <w:szCs w:val="28"/>
          <w:lang w:val="fr-BE"/>
        </w:rPr>
        <w:t>r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à mieux travailler. </w:t>
      </w:r>
    </w:p>
    <w:p w14:paraId="6D72AA75" w14:textId="77777777" w:rsidR="0090049D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Cet outil est appelé code couleur. </w:t>
      </w:r>
    </w:p>
    <w:p w14:paraId="000001E0" w14:textId="64606856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Le cod</w:t>
      </w:r>
      <w:r w:rsidR="0090049D"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couleur utilise 4 couleurs.</w:t>
      </w:r>
    </w:p>
    <w:p w14:paraId="000001E2" w14:textId="2C5E71B6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Les couleurs </w:t>
      </w:r>
      <w:r w:rsidR="00A86E4E" w:rsidRPr="0051421E">
        <w:rPr>
          <w:rFonts w:ascii="Open Sans" w:eastAsia="Open Sans" w:hAnsi="Open Sans" w:cs="Open Sans"/>
          <w:sz w:val="28"/>
          <w:szCs w:val="28"/>
          <w:lang w:val="fr-BE"/>
        </w:rPr>
        <w:t>sont :</w:t>
      </w:r>
    </w:p>
    <w:p w14:paraId="000001E3" w14:textId="4B9C488E" w:rsidR="002A659D" w:rsidRPr="0090049D" w:rsidRDefault="00A86E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lang w:val="fr-BE"/>
        </w:rPr>
      </w:pPr>
      <w:proofErr w:type="gramStart"/>
      <w:r w:rsidRPr="0090049D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>jaune</w:t>
      </w:r>
      <w:proofErr w:type="gramEnd"/>
      <w:r w:rsidRPr="0090049D">
        <w:rPr>
          <w:rFonts w:ascii="Open Sans" w:eastAsia="Open Sans" w:hAnsi="Open Sans" w:cs="Open Sans"/>
          <w:sz w:val="28"/>
          <w:szCs w:val="28"/>
          <w:lang w:val="fr-BE"/>
        </w:rPr>
        <w:t xml:space="preserve"> :</w:t>
      </w:r>
      <w:r w:rsidR="0051421E" w:rsidRPr="0090049D">
        <w:rPr>
          <w:rFonts w:ascii="Open Sans" w:eastAsia="Open Sans" w:hAnsi="Open Sans" w:cs="Open Sans"/>
          <w:sz w:val="28"/>
          <w:szCs w:val="28"/>
          <w:lang w:val="fr-BE"/>
        </w:rPr>
        <w:t xml:space="preserve"> nous gardons ou </w:t>
      </w:r>
      <w:r w:rsidR="00BA6417">
        <w:rPr>
          <w:rFonts w:ascii="Open Sans" w:eastAsia="Open Sans" w:hAnsi="Open Sans" w:cs="Open Sans"/>
          <w:sz w:val="28"/>
          <w:szCs w:val="28"/>
          <w:lang w:val="fr-BE"/>
        </w:rPr>
        <w:t>modifions</w:t>
      </w:r>
      <w:r w:rsidR="0051421E" w:rsidRPr="0090049D">
        <w:rPr>
          <w:rFonts w:ascii="Open Sans" w:eastAsia="Open Sans" w:hAnsi="Open Sans" w:cs="Open Sans"/>
          <w:sz w:val="28"/>
          <w:szCs w:val="28"/>
          <w:lang w:val="fr-BE"/>
        </w:rPr>
        <w:t xml:space="preserve"> l'information</w:t>
      </w:r>
    </w:p>
    <w:p w14:paraId="000001E4" w14:textId="500A162D" w:rsidR="002A659D" w:rsidRDefault="0051421E">
      <w:pPr>
        <w:spacing w:line="360" w:lineRule="auto"/>
      </w:pPr>
      <w:r>
        <w:rPr>
          <w:rFonts w:ascii="Open Sans" w:eastAsia="Open Sans" w:hAnsi="Open Sans" w:cs="Open Sans"/>
          <w:sz w:val="28"/>
          <w:szCs w:val="28"/>
        </w:rPr>
        <w:t xml:space="preserve">dans </w:t>
      </w:r>
      <w:r w:rsidR="0090049D">
        <w:rPr>
          <w:rFonts w:ascii="Open Sans" w:eastAsia="Open Sans" w:hAnsi="Open Sans" w:cs="Open Sans"/>
          <w:sz w:val="28"/>
          <w:szCs w:val="28"/>
        </w:rPr>
        <w:t>l</w:t>
      </w:r>
      <w:r>
        <w:rPr>
          <w:rFonts w:ascii="Open Sans" w:eastAsia="Open Sans" w:hAnsi="Open Sans" w:cs="Open Sans"/>
          <w:sz w:val="28"/>
          <w:szCs w:val="28"/>
        </w:rPr>
        <w:t xml:space="preserve">e </w:t>
      </w:r>
      <w:proofErr w:type="spellStart"/>
      <w:r>
        <w:rPr>
          <w:rFonts w:ascii="Open Sans" w:eastAsia="Open Sans" w:hAnsi="Open Sans" w:cs="Open Sans"/>
          <w:sz w:val="28"/>
          <w:szCs w:val="28"/>
        </w:rPr>
        <w:t>texte</w:t>
      </w:r>
      <w:proofErr w:type="spellEnd"/>
      <w:r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00001E5" w14:textId="45985184" w:rsidR="002A659D" w:rsidRPr="0090049D" w:rsidRDefault="00A86E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lang w:val="fr-BE"/>
        </w:rPr>
      </w:pPr>
      <w:proofErr w:type="gramStart"/>
      <w:r w:rsidRPr="0090049D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>vert</w:t>
      </w:r>
      <w:proofErr w:type="gramEnd"/>
      <w:r w:rsidRPr="0090049D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 :</w:t>
      </w:r>
      <w:r w:rsidR="0051421E" w:rsidRPr="0090049D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 nous gardons le mot difficile </w:t>
      </w:r>
    </w:p>
    <w:p w14:paraId="000001E6" w14:textId="0D224A2A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mais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nous lui donnons une définition </w:t>
      </w:r>
    </w:p>
    <w:p w14:paraId="000001E7" w14:textId="7F7C1E4C" w:rsidR="002A659D" w:rsidRPr="0051421E" w:rsidRDefault="00A86E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color w:val="000000"/>
          <w:sz w:val="28"/>
          <w:szCs w:val="28"/>
          <w:lang w:val="fr-BE"/>
        </w:rPr>
        <w:t>bleu</w:t>
      </w:r>
      <w:proofErr w:type="gramEnd"/>
      <w:r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 :</w:t>
      </w:r>
      <w:r w:rsidR="0090049D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 nous eff</w:t>
      </w:r>
      <w:r w:rsidR="0051421E" w:rsidRPr="0051421E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>açons un mot ou une phrase</w:t>
      </w:r>
    </w:p>
    <w:p w14:paraId="000001E8" w14:textId="57A358A5" w:rsidR="002A659D" w:rsidRPr="0090049D" w:rsidRDefault="00A86E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lang w:val="fr-BE"/>
        </w:rPr>
      </w:pPr>
      <w:proofErr w:type="gramStart"/>
      <w:r w:rsidRPr="0090049D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>rose</w:t>
      </w:r>
      <w:proofErr w:type="gramEnd"/>
      <w:r w:rsidRPr="0090049D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 :</w:t>
      </w:r>
      <w:r w:rsidR="0051421E" w:rsidRPr="0090049D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 nous cherchons un synonyme</w:t>
      </w:r>
    </w:p>
    <w:p w14:paraId="648D1D23" w14:textId="77777777" w:rsidR="0090049D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À l'atelier, nous avons créé un dictionnaire </w:t>
      </w:r>
    </w:p>
    <w:p w14:paraId="66EF19EF" w14:textId="77777777" w:rsidR="0090049D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de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définitions simples </w:t>
      </w:r>
    </w:p>
    <w:p w14:paraId="000001EC" w14:textId="7DC2D16B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pour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nous aider à travailler.</w:t>
      </w:r>
    </w:p>
    <w:p w14:paraId="000001ED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1EE" w14:textId="308CA8B4" w:rsidR="002A659D" w:rsidRDefault="0051421E">
      <w:pPr>
        <w:pStyle w:val="Heading2"/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</w:pPr>
      <w:r w:rsidRPr="0090049D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Qu'est-ce que </w:t>
      </w:r>
      <w:r w:rsidR="0090049D" w:rsidRPr="0090049D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vous aimez</w:t>
      </w:r>
      <w:r w:rsidRPr="0090049D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 </w:t>
      </w:r>
      <w:r w:rsidR="0090049D" w:rsidRPr="0090049D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dans votre</w:t>
      </w:r>
      <w:r w:rsidRPr="0090049D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 </w:t>
      </w:r>
      <w:r w:rsidR="00A86E4E" w:rsidRPr="0090049D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travail ?</w:t>
      </w:r>
    </w:p>
    <w:p w14:paraId="35F44988" w14:textId="77777777" w:rsidR="00BA6417" w:rsidRPr="00BA6417" w:rsidRDefault="00BA6417" w:rsidP="00BA6417">
      <w:pPr>
        <w:rPr>
          <w:lang w:val="fr-BE"/>
        </w:rPr>
      </w:pPr>
    </w:p>
    <w:p w14:paraId="000001F4" w14:textId="249FC806" w:rsidR="002A659D" w:rsidRPr="0051421E" w:rsidRDefault="0090049D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Ce que j'aime c'est que je travaille sur différents sujets.</w:t>
      </w:r>
    </w:p>
    <w:p w14:paraId="000001F5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Cela m'apporte beaucoup de nouvelles connaissances.</w:t>
      </w:r>
    </w:p>
    <w:p w14:paraId="000001F6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De temps en temps, nous rendons visite à des clients.</w:t>
      </w:r>
    </w:p>
    <w:p w14:paraId="1D0EEAAE" w14:textId="77777777" w:rsidR="0090049D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Surtout les musées </w:t>
      </w:r>
    </w:p>
    <w:p w14:paraId="000001F7" w14:textId="604DD2E0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quand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nous travaillons pour eux.</w:t>
      </w:r>
    </w:p>
    <w:p w14:paraId="000001F9" w14:textId="6AD4A169" w:rsidR="002A659D" w:rsidRPr="0051421E" w:rsidRDefault="0051421E" w:rsidP="00CE4D6B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 xml:space="preserve"> </w:t>
      </w:r>
      <w:r w:rsidRPr="0051421E">
        <w:rPr>
          <w:b/>
          <w:color w:val="4F81BD"/>
          <w:sz w:val="36"/>
          <w:szCs w:val="36"/>
          <w:lang w:val="fr-BE"/>
        </w:rPr>
        <w:t xml:space="preserve">Est-ce qu'il y a des choses que vous aimez </w:t>
      </w:r>
      <w:r w:rsidR="00A86E4E" w:rsidRPr="0051421E">
        <w:rPr>
          <w:b/>
          <w:color w:val="4F81BD"/>
          <w:sz w:val="36"/>
          <w:szCs w:val="36"/>
          <w:lang w:val="fr-BE"/>
        </w:rPr>
        <w:t>moins ?</w:t>
      </w:r>
    </w:p>
    <w:p w14:paraId="6616429D" w14:textId="77777777" w:rsidR="0090049D" w:rsidRDefault="0090049D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7F066091" w14:textId="77777777" w:rsidR="0090049D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Je n'aime pas traduire les textes légaux </w:t>
      </w:r>
    </w:p>
    <w:p w14:paraId="000001FE" w14:textId="03616367" w:rsidR="002A659D" w:rsidRPr="0051421E" w:rsidRDefault="0090049D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en</w:t>
      </w:r>
      <w:proofErr w:type="gramEnd"/>
      <w:r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Pr="0090049D">
        <w:rPr>
          <w:rFonts w:ascii="Open Sans" w:eastAsia="Open Sans" w:hAnsi="Open Sans" w:cs="Open Sans"/>
          <w:b/>
          <w:sz w:val="28"/>
          <w:szCs w:val="28"/>
          <w:lang w:val="fr-BE"/>
        </w:rPr>
        <w:t>F</w:t>
      </w:r>
      <w:r w:rsidR="0051421E" w:rsidRPr="0090049D">
        <w:rPr>
          <w:rFonts w:ascii="Open Sans" w:eastAsia="Open Sans" w:hAnsi="Open Sans" w:cs="Open Sans"/>
          <w:b/>
          <w:sz w:val="28"/>
          <w:szCs w:val="28"/>
          <w:lang w:val="fr-BE"/>
        </w:rPr>
        <w:t>acile à lire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4A2F13AD" w14:textId="77777777" w:rsidR="0090049D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C'est parce que les textes légaux sont écrits </w:t>
      </w:r>
    </w:p>
    <w:p w14:paraId="000001FF" w14:textId="0B12A29A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avec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des mots très compliqués.</w:t>
      </w:r>
    </w:p>
    <w:p w14:paraId="00000204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Et les textes sont difficiles à comprendre.</w:t>
      </w:r>
    </w:p>
    <w:p w14:paraId="64F49DBF" w14:textId="77777777" w:rsidR="0090049D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Nous devons souvent chercher des définitions de mots </w:t>
      </w:r>
    </w:p>
    <w:p w14:paraId="252DC208" w14:textId="4B6605DD" w:rsidR="0090049D" w:rsidRDefault="00BA6417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sur</w:t>
      </w:r>
      <w:proofErr w:type="gramEnd"/>
      <w:r>
        <w:rPr>
          <w:rFonts w:ascii="Open Sans" w:eastAsia="Open Sans" w:hAnsi="Open Sans" w:cs="Open Sans"/>
          <w:sz w:val="28"/>
          <w:szCs w:val="28"/>
          <w:lang w:val="fr-BE"/>
        </w:rPr>
        <w:t xml:space="preserve"> I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nternet, </w:t>
      </w:r>
    </w:p>
    <w:p w14:paraId="00000205" w14:textId="677968C6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pour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pouvoir les comprendre et les traduire.</w:t>
      </w:r>
    </w:p>
    <w:p w14:paraId="00000206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207" w14:textId="7A411F0B" w:rsidR="002A659D" w:rsidRDefault="0051421E">
      <w:pPr>
        <w:pStyle w:val="Heading2"/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</w:pPr>
      <w:r w:rsidRPr="0090049D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Pourquoi est-ce que le langage </w:t>
      </w:r>
      <w:r w:rsidR="0090049D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F</w:t>
      </w:r>
      <w:r w:rsidRPr="0090049D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 xml:space="preserve">acile à lire est </w:t>
      </w:r>
      <w:r w:rsidR="00A86E4E" w:rsidRPr="0090049D">
        <w:rPr>
          <w:rFonts w:ascii="Calibri" w:eastAsia="Calibri" w:hAnsi="Calibri" w:cs="Calibri"/>
          <w:b/>
          <w:color w:val="4F81BD"/>
          <w:sz w:val="36"/>
          <w:szCs w:val="36"/>
          <w:lang w:val="fr-BE"/>
        </w:rPr>
        <w:t>important ?</w:t>
      </w:r>
    </w:p>
    <w:p w14:paraId="23FBBC3D" w14:textId="77777777" w:rsidR="00BA6417" w:rsidRPr="00BA6417" w:rsidRDefault="00BA6417" w:rsidP="00BA6417">
      <w:pPr>
        <w:rPr>
          <w:lang w:val="fr-BE"/>
        </w:rPr>
      </w:pPr>
    </w:p>
    <w:p w14:paraId="73699B69" w14:textId="77777777" w:rsidR="0090049D" w:rsidRDefault="0090049D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>Le langage F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acile à lire est important </w:t>
      </w:r>
    </w:p>
    <w:p w14:paraId="0000020A" w14:textId="728FC9DE" w:rsidR="002A659D" w:rsidRPr="0051421E" w:rsidRDefault="0090049D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p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our</w:t>
      </w:r>
      <w:proofErr w:type="gramEnd"/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différentes personnes.</w:t>
      </w:r>
    </w:p>
    <w:p w14:paraId="60AC0E63" w14:textId="2F50EA66" w:rsidR="00E50D2B" w:rsidRDefault="0051421E" w:rsidP="00E50D2B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90049D">
        <w:rPr>
          <w:rFonts w:ascii="Open Sans" w:eastAsia="Open Sans" w:hAnsi="Open Sans" w:cs="Open Sans"/>
          <w:sz w:val="28"/>
          <w:szCs w:val="28"/>
          <w:lang w:val="fr-BE"/>
        </w:rPr>
        <w:t xml:space="preserve">Par </w:t>
      </w:r>
      <w:r w:rsidR="00A86E4E" w:rsidRPr="0090049D">
        <w:rPr>
          <w:rFonts w:ascii="Open Sans" w:eastAsia="Open Sans" w:hAnsi="Open Sans" w:cs="Open Sans"/>
          <w:sz w:val="28"/>
          <w:szCs w:val="28"/>
          <w:lang w:val="fr-BE"/>
        </w:rPr>
        <w:t>exemple :</w:t>
      </w:r>
    </w:p>
    <w:p w14:paraId="5F6AF524" w14:textId="77777777" w:rsidR="00E50D2B" w:rsidRPr="00E50D2B" w:rsidRDefault="0051421E" w:rsidP="00E50D2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pour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les personnes dont le français n'est pas la langue maternelle</w:t>
      </w:r>
    </w:p>
    <w:p w14:paraId="485D48DC" w14:textId="1192F1CF" w:rsidR="00E50D2B" w:rsidRPr="00E50D2B" w:rsidRDefault="00E50D2B" w:rsidP="00E50D2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p</w:t>
      </w:r>
      <w:r w:rsidR="0051421E" w:rsidRPr="00E50D2B">
        <w:rPr>
          <w:rFonts w:ascii="Open Sans" w:eastAsia="Open Sans" w:hAnsi="Open Sans" w:cs="Open Sans"/>
          <w:sz w:val="28"/>
          <w:szCs w:val="28"/>
          <w:lang w:val="fr-BE"/>
        </w:rPr>
        <w:t>our</w:t>
      </w:r>
      <w:proofErr w:type="gramEnd"/>
      <w:r w:rsidR="0051421E"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les personnes âgées et les enfants pour qu'</w:t>
      </w:r>
      <w:r w:rsidR="00BA6417">
        <w:rPr>
          <w:rFonts w:ascii="Open Sans" w:eastAsia="Open Sans" w:hAnsi="Open Sans" w:cs="Open Sans"/>
          <w:sz w:val="28"/>
          <w:szCs w:val="28"/>
          <w:lang w:val="fr-BE"/>
        </w:rPr>
        <w:t>ils</w:t>
      </w:r>
      <w:r w:rsidR="0051421E"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puissent mieux comprendre et lire un texte.</w:t>
      </w:r>
    </w:p>
    <w:p w14:paraId="00000212" w14:textId="3DC10A3F" w:rsidR="002A659D" w:rsidRPr="00E50D2B" w:rsidRDefault="0051421E" w:rsidP="00E50D2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pour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les personnes qui veulent mieux comprendre </w:t>
      </w:r>
      <w:r w:rsidR="00E50D2B" w:rsidRPr="00E50D2B">
        <w:rPr>
          <w:rFonts w:ascii="Open Sans" w:eastAsia="Open Sans" w:hAnsi="Open Sans" w:cs="Open Sans"/>
          <w:sz w:val="28"/>
          <w:szCs w:val="28"/>
          <w:lang w:val="fr-BE"/>
        </w:rPr>
        <w:t>des</w:t>
      </w: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texte</w:t>
      </w:r>
      <w:r w:rsidR="00E50D2B" w:rsidRPr="00E50D2B">
        <w:rPr>
          <w:rFonts w:ascii="Open Sans" w:eastAsia="Open Sans" w:hAnsi="Open Sans" w:cs="Open Sans"/>
          <w:sz w:val="28"/>
          <w:szCs w:val="28"/>
          <w:lang w:val="fr-BE"/>
        </w:rPr>
        <w:t>s</w:t>
      </w: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compliqué</w:t>
      </w:r>
      <w:r w:rsidR="00E50D2B" w:rsidRPr="00E50D2B">
        <w:rPr>
          <w:rFonts w:ascii="Open Sans" w:eastAsia="Open Sans" w:hAnsi="Open Sans" w:cs="Open Sans"/>
          <w:sz w:val="28"/>
          <w:szCs w:val="28"/>
          <w:lang w:val="fr-BE"/>
        </w:rPr>
        <w:t>s</w:t>
      </w:r>
    </w:p>
    <w:p w14:paraId="00000213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23606105" w14:textId="77777777" w:rsidR="00E50D2B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Je pense personnellement que certains textes importants </w:t>
      </w:r>
    </w:p>
    <w:p w14:paraId="00000215" w14:textId="15D0727D" w:rsidR="002A659D" w:rsidRPr="0051421E" w:rsidRDefault="00E50D2B">
      <w:pPr>
        <w:spacing w:line="360" w:lineRule="auto"/>
        <w:rPr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devraient</w:t>
      </w:r>
      <w:proofErr w:type="gramEnd"/>
      <w:r>
        <w:rPr>
          <w:rFonts w:ascii="Open Sans" w:eastAsia="Open Sans" w:hAnsi="Open Sans" w:cs="Open Sans"/>
          <w:sz w:val="28"/>
          <w:szCs w:val="28"/>
          <w:lang w:val="fr-BE"/>
        </w:rPr>
        <w:t xml:space="preserve"> être traduits en F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acile à lire.</w:t>
      </w:r>
    </w:p>
    <w:p w14:paraId="00000216" w14:textId="4E3D1934" w:rsidR="002A659D" w:rsidRPr="00E50D2B" w:rsidRDefault="00E50D2B">
      <w:pPr>
        <w:spacing w:line="360" w:lineRule="auto"/>
        <w:rPr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P</w:t>
      </w:r>
      <w:r w:rsidR="0051421E"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ar </w:t>
      </w:r>
      <w:r w:rsidR="00A86E4E" w:rsidRPr="00E50D2B">
        <w:rPr>
          <w:rFonts w:ascii="Open Sans" w:eastAsia="Open Sans" w:hAnsi="Open Sans" w:cs="Open Sans"/>
          <w:sz w:val="28"/>
          <w:szCs w:val="28"/>
          <w:lang w:val="fr-BE"/>
        </w:rPr>
        <w:t>exemple :</w:t>
      </w:r>
    </w:p>
    <w:p w14:paraId="00000218" w14:textId="4D534659" w:rsidR="002A659D" w:rsidRPr="0051421E" w:rsidRDefault="00E50D2B">
      <w:pPr>
        <w:spacing w:line="360" w:lineRule="auto"/>
        <w:rPr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la</w:t>
      </w:r>
      <w:proofErr w:type="gramEnd"/>
      <w:r>
        <w:rPr>
          <w:rFonts w:ascii="Open Sans" w:eastAsia="Open Sans" w:hAnsi="Open Sans" w:cs="Open Sans"/>
          <w:sz w:val="28"/>
          <w:szCs w:val="28"/>
          <w:lang w:val="fr-BE"/>
        </w:rPr>
        <w:t xml:space="preserve"> Dé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claration universelle des droits de l'homme de 1789</w:t>
      </w:r>
      <w:r w:rsidR="00BA6417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24C18B5" w14:textId="0E8291CF" w:rsidR="00E50D2B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Une fois nous avons été s</w:t>
      </w:r>
      <w:r w:rsidR="00BA6417">
        <w:rPr>
          <w:rFonts w:ascii="Open Sans" w:eastAsia="Open Sans" w:hAnsi="Open Sans" w:cs="Open Sans"/>
          <w:sz w:val="28"/>
          <w:szCs w:val="28"/>
          <w:lang w:val="fr-BE"/>
        </w:rPr>
        <w:t>ur I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nternet et nous avons trouvé </w:t>
      </w:r>
    </w:p>
    <w:p w14:paraId="0000021A" w14:textId="69B2DD27" w:rsidR="002A659D" w:rsidRPr="0051421E" w:rsidRDefault="00E50D2B">
      <w:pPr>
        <w:spacing w:line="360" w:lineRule="auto"/>
        <w:rPr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une</w:t>
      </w:r>
      <w:proofErr w:type="gramEnd"/>
      <w:r>
        <w:rPr>
          <w:rFonts w:ascii="Open Sans" w:eastAsia="Open Sans" w:hAnsi="Open Sans" w:cs="Open Sans"/>
          <w:sz w:val="28"/>
          <w:szCs w:val="28"/>
          <w:lang w:val="fr-BE"/>
        </w:rPr>
        <w:t xml:space="preserve"> version de la bible en F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>acile à lire.</w:t>
      </w:r>
    </w:p>
    <w:p w14:paraId="0000021B" w14:textId="4AD86357" w:rsidR="002A659D" w:rsidRPr="00E50D2B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J'ai trouvé que c'était très bien fait.</w:t>
      </w:r>
    </w:p>
    <w:p w14:paraId="0000021C" w14:textId="77777777" w:rsidR="002A659D" w:rsidRPr="0051421E" w:rsidRDefault="002A659D">
      <w:pPr>
        <w:spacing w:line="276" w:lineRule="auto"/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</w:p>
    <w:p w14:paraId="0000021D" w14:textId="77777777" w:rsidR="002A659D" w:rsidRPr="0051421E" w:rsidRDefault="002A659D">
      <w:pPr>
        <w:spacing w:line="276" w:lineRule="auto"/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</w:p>
    <w:p w14:paraId="0000021E" w14:textId="77777777" w:rsidR="002A659D" w:rsidRPr="0051421E" w:rsidRDefault="002A659D">
      <w:pPr>
        <w:spacing w:line="276" w:lineRule="auto"/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</w:p>
    <w:p w14:paraId="0000021F" w14:textId="35060EBB" w:rsidR="002A659D" w:rsidRPr="0051421E" w:rsidRDefault="00E50D2B">
      <w:pPr>
        <w:spacing w:line="276" w:lineRule="auto"/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  <w:r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lastRenderedPageBreak/>
        <w:t>Assurez-vous</w:t>
      </w:r>
      <w:r w:rsidR="0051421E"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que les enfants qui ont un handicap puissent grandir dans </w:t>
      </w:r>
      <w:r w:rsidR="00A86E4E"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leurs familles</w:t>
      </w:r>
    </w:p>
    <w:p w14:paraId="00000220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Times New Roman" w:eastAsia="Times New Roman" w:hAnsi="Times New Roman" w:cs="Times New Roman"/>
          <w:b/>
          <w:sz w:val="28"/>
          <w:szCs w:val="28"/>
          <w:lang w:val="fr-BE"/>
        </w:rPr>
        <w:t xml:space="preserve"> </w:t>
      </w:r>
    </w:p>
    <w:p w14:paraId="0A971DB2" w14:textId="17345318" w:rsidR="00E50D2B" w:rsidRDefault="00BA6417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 xml:space="preserve">Le directeur </w:t>
      </w:r>
      <w:r w:rsidR="00A86E4E">
        <w:rPr>
          <w:rFonts w:ascii="Open Sans" w:eastAsia="Open Sans" w:hAnsi="Open Sans" w:cs="Open Sans"/>
          <w:sz w:val="28"/>
          <w:szCs w:val="28"/>
          <w:lang w:val="fr-BE"/>
        </w:rPr>
        <w:t>d’Inclusion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Europe </w:t>
      </w:r>
      <w:r w:rsidR="00E50D2B" w:rsidRPr="00E50D2B">
        <w:rPr>
          <w:rFonts w:ascii="Open Sans" w:eastAsia="Open Sans" w:hAnsi="Open Sans" w:cs="Open Sans"/>
          <w:sz w:val="28"/>
          <w:szCs w:val="28"/>
          <w:lang w:val="fr-BE"/>
        </w:rPr>
        <w:t>Milan Šveřepa</w:t>
      </w:r>
      <w:r w:rsidR="0051421E"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224" w14:textId="625AE1F2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a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écrit un article pour un site web qui s'appelle </w:t>
      </w:r>
      <w:proofErr w:type="spell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Apolitical</w:t>
      </w:r>
      <w:proofErr w:type="spell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. </w:t>
      </w:r>
    </w:p>
    <w:p w14:paraId="00000225" w14:textId="100CD742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spell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Apolitical</w:t>
      </w:r>
      <w:proofErr w:type="spell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écrit des nouvelles</w:t>
      </w:r>
      <w:r w:rsidR="00E50D2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pour les </w:t>
      </w:r>
      <w:r w:rsidRPr="00E50D2B">
        <w:rPr>
          <w:rFonts w:ascii="Open Sans" w:eastAsia="Open Sans" w:hAnsi="Open Sans" w:cs="Open Sans"/>
          <w:b/>
          <w:sz w:val="28"/>
          <w:szCs w:val="28"/>
          <w:lang w:val="fr-BE"/>
        </w:rPr>
        <w:t>gouvernements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6425D5D6" w14:textId="05497F31" w:rsidR="00E50D2B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Dans son article, Milan parle de la </w:t>
      </w:r>
      <w:r w:rsidR="00A86E4E" w:rsidRPr="00E50D2B">
        <w:rPr>
          <w:rFonts w:ascii="Open Sans" w:eastAsia="Open Sans" w:hAnsi="Open Sans" w:cs="Open Sans"/>
          <w:b/>
          <w:sz w:val="28"/>
          <w:szCs w:val="28"/>
          <w:lang w:val="fr-BE"/>
        </w:rPr>
        <w:t>désinstitutionalisation</w:t>
      </w:r>
      <w:r w:rsidRPr="00E50D2B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00000229" w14:textId="1A895DAB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des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services pour les enfants qui ont un handicap.</w:t>
      </w:r>
    </w:p>
    <w:p w14:paraId="7E0E19CF" w14:textId="77777777" w:rsidR="00E50D2B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Nous savons que c'est très mauvais pour les enfants </w:t>
      </w:r>
    </w:p>
    <w:p w14:paraId="0000022C" w14:textId="7E01093D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de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grandir dans </w:t>
      </w:r>
      <w:r w:rsidR="00E50D2B">
        <w:rPr>
          <w:rFonts w:ascii="Open Sans" w:eastAsia="Open Sans" w:hAnsi="Open Sans" w:cs="Open Sans"/>
          <w:sz w:val="28"/>
          <w:szCs w:val="28"/>
          <w:lang w:val="fr-BE"/>
        </w:rPr>
        <w:t>une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Pr="00E50D2B">
        <w:rPr>
          <w:rFonts w:ascii="Open Sans" w:eastAsia="Open Sans" w:hAnsi="Open Sans" w:cs="Open Sans"/>
          <w:b/>
          <w:sz w:val="28"/>
          <w:szCs w:val="28"/>
          <w:lang w:val="fr-BE"/>
        </w:rPr>
        <w:t>institution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000022D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231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C'est pour cela que beaucoup d'enfants ne vivent plus dans des institutions.</w:t>
      </w:r>
    </w:p>
    <w:p w14:paraId="00000232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Ils peuvent rester avec leur famille. </w:t>
      </w:r>
    </w:p>
    <w:p w14:paraId="00000233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Ils reçoivent le soutien dont ils ont besoin la où ils vivent.</w:t>
      </w:r>
    </w:p>
    <w:p w14:paraId="00000236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Et ils n'ont pas besoin d'aller vivre autre part.</w:t>
      </w:r>
    </w:p>
    <w:p w14:paraId="00000237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Mais cela ne se passe pas souvent comme ça pour les enfants qui ont un handicap.</w:t>
      </w:r>
    </w:p>
    <w:p w14:paraId="0000023A" w14:textId="7EA05A11" w:rsidR="002A659D" w:rsidRPr="00CC2612" w:rsidRDefault="0051421E" w:rsidP="00CC2612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29042CD5" w14:textId="77777777" w:rsidR="00CC2612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En Europe, la plupart des enfants qui vivent dans des institutions </w:t>
      </w:r>
    </w:p>
    <w:p w14:paraId="0000023B" w14:textId="2038B096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sont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des enfants qui ont un handicap.</w:t>
      </w:r>
    </w:p>
    <w:p w14:paraId="68AC4186" w14:textId="77777777" w:rsidR="00CC2612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Ces enfants devraient vivre une meilleure vie, </w:t>
      </w:r>
    </w:p>
    <w:p w14:paraId="0000023E" w14:textId="335A9B8E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en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dehors des institutions.</w:t>
      </w:r>
    </w:p>
    <w:p w14:paraId="00000240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Les </w:t>
      </w:r>
      <w:r w:rsidRPr="00CC2612">
        <w:rPr>
          <w:rFonts w:ascii="Open Sans" w:eastAsia="Open Sans" w:hAnsi="Open Sans" w:cs="Open Sans"/>
          <w:b/>
          <w:sz w:val="28"/>
          <w:szCs w:val="28"/>
          <w:lang w:val="fr-BE"/>
        </w:rPr>
        <w:t>politiciens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peuvent aider pour ça.</w:t>
      </w:r>
    </w:p>
    <w:p w14:paraId="6104CDE6" w14:textId="77777777" w:rsidR="00CC2612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Les politiciens devraient s'assurer que les enfants qui ont un handicap</w:t>
      </w:r>
    </w:p>
    <w:p w14:paraId="00000242" w14:textId="30F6C23F" w:rsidR="002A659D" w:rsidRPr="0051421E" w:rsidRDefault="0051421E">
      <w:pPr>
        <w:spacing w:line="360" w:lineRule="auto"/>
        <w:rPr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reçoivent:</w:t>
      </w:r>
      <w:proofErr w:type="gramEnd"/>
    </w:p>
    <w:p w14:paraId="00000243" w14:textId="71A71F64" w:rsidR="002A659D" w:rsidRPr="0051421E" w:rsidRDefault="00514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>un</w:t>
      </w:r>
      <w:proofErr w:type="gramEnd"/>
      <w:r w:rsidRPr="0051421E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 soutien </w:t>
      </w:r>
      <w:r w:rsidR="00A1459B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>précoce</w:t>
      </w:r>
      <w:r w:rsidRPr="0051421E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 </w:t>
      </w:r>
    </w:p>
    <w:p w14:paraId="00000244" w14:textId="0586B91E" w:rsidR="002A659D" w:rsidRPr="0051421E" w:rsidRDefault="00514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>une</w:t>
      </w:r>
      <w:proofErr w:type="gramEnd"/>
      <w:r w:rsidRPr="0051421E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 bonne </w:t>
      </w:r>
      <w:r w:rsidRPr="00CC2612">
        <w:rPr>
          <w:rFonts w:ascii="Open Sans" w:eastAsia="Open Sans" w:hAnsi="Open Sans" w:cs="Open Sans"/>
          <w:b/>
          <w:color w:val="000000"/>
          <w:sz w:val="28"/>
          <w:szCs w:val="28"/>
          <w:lang w:val="fr-BE"/>
        </w:rPr>
        <w:t>éducation</w:t>
      </w:r>
    </w:p>
    <w:p w14:paraId="00000245" w14:textId="1C78594A" w:rsidR="002A659D" w:rsidRDefault="00514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>un bon travail</w:t>
      </w:r>
    </w:p>
    <w:p w14:paraId="500637DC" w14:textId="77777777" w:rsidR="00CC2612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Un soutien</w:t>
      </w:r>
      <w:r w:rsidRPr="00CC2612">
        <w:rPr>
          <w:rFonts w:ascii="Open Sans" w:eastAsia="Open Sans" w:hAnsi="Open Sans" w:cs="Open Sans"/>
          <w:color w:val="FF0000"/>
          <w:sz w:val="28"/>
          <w:szCs w:val="28"/>
          <w:lang w:val="fr-BE"/>
        </w:rPr>
        <w:t xml:space="preserve"> </w:t>
      </w:r>
      <w:r w:rsidRPr="00A1459B">
        <w:rPr>
          <w:rFonts w:ascii="Open Sans" w:eastAsia="Open Sans" w:hAnsi="Open Sans" w:cs="Open Sans"/>
          <w:sz w:val="28"/>
          <w:szCs w:val="28"/>
          <w:lang w:val="fr-BE"/>
        </w:rPr>
        <w:t xml:space="preserve">précoce </w:t>
      </w: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veut dire aider les enfants qui ont un handicap </w:t>
      </w:r>
    </w:p>
    <w:p w14:paraId="0000024B" w14:textId="1999D3CF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et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leur famille très tôt.</w:t>
      </w:r>
    </w:p>
    <w:p w14:paraId="0000024C" w14:textId="77777777" w:rsidR="002A659D" w:rsidRPr="0051421E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>Juste après qu'ils soient nés.</w:t>
      </w:r>
    </w:p>
    <w:p w14:paraId="0000024D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1CE50679" w14:textId="2B0D106F" w:rsidR="00CC2612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Il y a des cas où les enfants qui ont un handicap </w:t>
      </w:r>
    </w:p>
    <w:p w14:paraId="48344ABD" w14:textId="77777777" w:rsidR="00CC2612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51421E">
        <w:rPr>
          <w:rFonts w:ascii="Open Sans" w:eastAsia="Open Sans" w:hAnsi="Open Sans" w:cs="Open Sans"/>
          <w:sz w:val="28"/>
          <w:szCs w:val="28"/>
          <w:lang w:val="fr-BE"/>
        </w:rPr>
        <w:t>reçoivent</w:t>
      </w:r>
      <w:proofErr w:type="gramEnd"/>
      <w:r w:rsidRPr="0051421E">
        <w:rPr>
          <w:rFonts w:ascii="Open Sans" w:eastAsia="Open Sans" w:hAnsi="Open Sans" w:cs="Open Sans"/>
          <w:sz w:val="28"/>
          <w:szCs w:val="28"/>
          <w:lang w:val="fr-BE"/>
        </w:rPr>
        <w:t xml:space="preserve"> le soutien dont ils ont besoin. </w:t>
      </w:r>
    </w:p>
    <w:p w14:paraId="15FFA52D" w14:textId="77777777" w:rsidR="00CC2612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51421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Mais cela n'arrive que de temps en temps.</w:t>
      </w:r>
    </w:p>
    <w:p w14:paraId="00000251" w14:textId="37B80E65" w:rsidR="002A659D" w:rsidRPr="0051421E" w:rsidRDefault="00CC2612">
      <w:pPr>
        <w:spacing w:line="360" w:lineRule="auto"/>
        <w:rPr>
          <w:rFonts w:ascii="Open Sans" w:eastAsia="Open Sans" w:hAnsi="Open Sans" w:cs="Open Sans"/>
          <w:sz w:val="36"/>
          <w:szCs w:val="36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>Cela devrait toujours être le cas.</w:t>
      </w:r>
      <w:r w:rsidR="0051421E" w:rsidRPr="0051421E">
        <w:rPr>
          <w:rFonts w:ascii="Open Sans" w:eastAsia="Open Sans" w:hAnsi="Open Sans" w:cs="Open Sans"/>
          <w:sz w:val="36"/>
          <w:szCs w:val="36"/>
          <w:lang w:val="fr-BE"/>
        </w:rPr>
        <w:t xml:space="preserve">  </w:t>
      </w:r>
    </w:p>
    <w:p w14:paraId="00000252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36"/>
          <w:szCs w:val="36"/>
          <w:lang w:val="fr-BE"/>
        </w:rPr>
        <w:t xml:space="preserve"> </w:t>
      </w:r>
    </w:p>
    <w:p w14:paraId="00000253" w14:textId="77777777" w:rsidR="002A659D" w:rsidRPr="0051421E" w:rsidRDefault="0051421E">
      <w:pPr>
        <w:spacing w:line="360" w:lineRule="auto"/>
        <w:rPr>
          <w:lang w:val="fr-BE"/>
        </w:rPr>
      </w:pPr>
      <w:r w:rsidRPr="0051421E">
        <w:rPr>
          <w:rFonts w:ascii="Open Sans" w:eastAsia="Open Sans" w:hAnsi="Open Sans" w:cs="Open Sans"/>
          <w:sz w:val="36"/>
          <w:szCs w:val="36"/>
          <w:lang w:val="fr-BE"/>
        </w:rPr>
        <w:t xml:space="preserve"> </w:t>
      </w:r>
    </w:p>
    <w:p w14:paraId="00000257" w14:textId="4BB342EA" w:rsidR="002A659D" w:rsidRPr="0051421E" w:rsidRDefault="0051421E" w:rsidP="00CE4D6B">
      <w:pPr>
        <w:spacing w:line="360" w:lineRule="auto"/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</w:pPr>
      <w:r w:rsidRPr="0051421E">
        <w:rPr>
          <w:rFonts w:ascii="Open Sans" w:eastAsia="Open Sans" w:hAnsi="Open Sans" w:cs="Open Sans"/>
          <w:sz w:val="36"/>
          <w:szCs w:val="36"/>
          <w:lang w:val="fr-BE"/>
        </w:rPr>
        <w:t xml:space="preserve"> </w:t>
      </w:r>
      <w:bookmarkStart w:id="1" w:name="_gjdgxs" w:colFirst="0" w:colLast="0"/>
      <w:bookmarkEnd w:id="1"/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Il est temps pour </w:t>
      </w:r>
      <w:r w:rsidR="00CC2612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la nouvelle S</w:t>
      </w: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tratégie européenne </w:t>
      </w:r>
      <w:r w:rsidR="00CC2612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en faveur du</w:t>
      </w: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  <w:r w:rsidR="00A86E4E"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handicap !</w:t>
      </w:r>
    </w:p>
    <w:p w14:paraId="00000258" w14:textId="77777777" w:rsidR="002A659D" w:rsidRPr="0051421E" w:rsidRDefault="0051421E">
      <w:pPr>
        <w:rPr>
          <w:lang w:val="fr-BE"/>
        </w:rPr>
      </w:pPr>
      <w:r w:rsidRPr="0051421E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 </w:t>
      </w:r>
    </w:p>
    <w:p w14:paraId="0000025A" w14:textId="371AD736" w:rsidR="002A659D" w:rsidRPr="00CE4D6B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La </w:t>
      </w:r>
      <w:r w:rsidR="00CC2612"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>Stratégie</w:t>
      </w:r>
      <w:r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européenne </w:t>
      </w:r>
      <w:r w:rsidR="00CC2612"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>en faveur du</w:t>
      </w:r>
      <w:r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handicap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A86E4E" w:rsidRPr="00CE4D6B">
        <w:rPr>
          <w:rFonts w:ascii="Open Sans" w:eastAsia="Open Sans" w:hAnsi="Open Sans" w:cs="Open Sans"/>
          <w:sz w:val="28"/>
          <w:szCs w:val="28"/>
          <w:lang w:val="fr-BE"/>
        </w:rPr>
        <w:br/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>2010-2020 arrive à sa fin</w:t>
      </w:r>
      <w:r w:rsidR="00CC2612" w:rsidRPr="00CE4D6B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2BA36FF1" w14:textId="47361034" w:rsidR="0051421E" w:rsidRPr="00CE4D6B" w:rsidRDefault="0051421E">
      <w:pPr>
        <w:spacing w:line="360" w:lineRule="auto"/>
        <w:rPr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La </w:t>
      </w:r>
      <w:r w:rsidR="009E00FE"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>Commission e</w:t>
      </w:r>
      <w:r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>uropéenne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022540" w:rsidRPr="00CE4D6B">
        <w:rPr>
          <w:rFonts w:ascii="Open Sans" w:eastAsia="Open Sans" w:hAnsi="Open Sans" w:cs="Open Sans"/>
          <w:sz w:val="28"/>
          <w:szCs w:val="28"/>
          <w:lang w:val="fr-BE"/>
        </w:rPr>
        <w:t>a demandé ce que les gens pensaient de cette stratégie.</w:t>
      </w:r>
    </w:p>
    <w:p w14:paraId="0000025D" w14:textId="77777777" w:rsidR="002A659D" w:rsidRPr="00CE4D6B" w:rsidRDefault="0051421E">
      <w:pPr>
        <w:spacing w:line="360" w:lineRule="auto"/>
        <w:rPr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187961" w14:textId="39202E78" w:rsidR="009E00FE" w:rsidRPr="00CE4D6B" w:rsidRDefault="0051421E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EPSA </w:t>
      </w:r>
      <w:r w:rsidR="00022540"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a envoyé leurs opinions sur la stratégie </w:t>
      </w:r>
    </w:p>
    <w:p w14:paraId="303D44EF" w14:textId="252229B5" w:rsidR="00022540" w:rsidRPr="00CE4D6B" w:rsidRDefault="009E00FE">
      <w:pPr>
        <w:spacing w:line="360" w:lineRule="auto"/>
        <w:rPr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à</w:t>
      </w:r>
      <w:proofErr w:type="gramEnd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la Commission e</w:t>
      </w:r>
      <w:r w:rsidR="00022540" w:rsidRPr="00CE4D6B">
        <w:rPr>
          <w:rFonts w:ascii="Open Sans" w:eastAsia="Open Sans" w:hAnsi="Open Sans" w:cs="Open Sans"/>
          <w:sz w:val="28"/>
          <w:szCs w:val="28"/>
          <w:lang w:val="fr-BE"/>
        </w:rPr>
        <w:t>uropéenne.</w:t>
      </w:r>
    </w:p>
    <w:p w14:paraId="00000260" w14:textId="77777777" w:rsidR="002A659D" w:rsidRPr="00CE4D6B" w:rsidRDefault="0051421E">
      <w:pPr>
        <w:spacing w:line="360" w:lineRule="auto"/>
        <w:rPr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9DD6E46" w14:textId="6B9DBED7" w:rsidR="00022540" w:rsidRPr="00CE4D6B" w:rsidRDefault="009E00FE">
      <w:pPr>
        <w:spacing w:line="360" w:lineRule="auto"/>
        <w:rPr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Nous pensons qu’il</w:t>
      </w:r>
      <w:r w:rsidR="00022540"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est important 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>que la Commission européenne pré</w:t>
      </w:r>
      <w:r w:rsidR="00022540"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pare une nouvelles </w:t>
      </w:r>
      <w:r w:rsidR="00A1459B" w:rsidRPr="00CE4D6B">
        <w:rPr>
          <w:rFonts w:ascii="Open Sans" w:eastAsia="Open Sans" w:hAnsi="Open Sans" w:cs="Open Sans"/>
          <w:sz w:val="28"/>
          <w:szCs w:val="28"/>
          <w:lang w:val="fr-BE"/>
        </w:rPr>
        <w:t>S</w:t>
      </w:r>
      <w:r w:rsidR="00022540"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tratégie européenne 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>en faveur du</w:t>
      </w:r>
      <w:r w:rsidR="00022540"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handicap qui durera jusqu’en 2030.</w:t>
      </w:r>
    </w:p>
    <w:p w14:paraId="25F9FB6C" w14:textId="77777777" w:rsidR="009E00FE" w:rsidRPr="00CE4D6B" w:rsidRDefault="009E00FE" w:rsidP="009E00FE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>Il y a encore beaucoup de problè</w:t>
      </w:r>
      <w:r w:rsidR="00022540" w:rsidRPr="00CE4D6B">
        <w:rPr>
          <w:rFonts w:ascii="Open Sans" w:eastAsia="Open Sans" w:hAnsi="Open Sans" w:cs="Open Sans"/>
          <w:sz w:val="28"/>
          <w:szCs w:val="28"/>
          <w:lang w:val="fr-BE"/>
        </w:rPr>
        <w:t>m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="00022540"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s </w:t>
      </w:r>
    </w:p>
    <w:p w14:paraId="11603417" w14:textId="09C886CE" w:rsidR="00022540" w:rsidRDefault="009E00FE" w:rsidP="009E00FE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que</w:t>
      </w:r>
      <w:proofErr w:type="gramEnd"/>
      <w:r w:rsidR="00022540"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l’UE doit gérer.</w:t>
      </w:r>
    </w:p>
    <w:p w14:paraId="4E61BD05" w14:textId="70F54AF9" w:rsidR="00022540" w:rsidRPr="00CE4D6B" w:rsidRDefault="00022540" w:rsidP="009E00FE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Par exemple, il y a beaucoup de personnes qui vivent dans des </w:t>
      </w:r>
      <w:r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>institutions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774F47A0" w14:textId="77777777" w:rsidR="009E00FE" w:rsidRPr="00CE4D6B" w:rsidRDefault="00022540" w:rsidP="009E00FE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Les personnes qui ont un handicap ne </w:t>
      </w:r>
      <w:r w:rsidR="009E00FE"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sont souvent </w:t>
      </w:r>
    </w:p>
    <w:p w14:paraId="0D4A184A" w14:textId="377BAEDA" w:rsidR="00022540" w:rsidRPr="00CE4D6B" w:rsidRDefault="009E00FE" w:rsidP="009E00FE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pas</w:t>
      </w:r>
      <w:proofErr w:type="gramEnd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autorisées à dé</w:t>
      </w:r>
      <w:r w:rsidR="00022540" w:rsidRPr="00CE4D6B">
        <w:rPr>
          <w:rFonts w:ascii="Open Sans" w:eastAsia="Open Sans" w:hAnsi="Open Sans" w:cs="Open Sans"/>
          <w:sz w:val="28"/>
          <w:szCs w:val="28"/>
          <w:lang w:val="fr-BE"/>
        </w:rPr>
        <w:t>cider pour elles-mêmes.</w:t>
      </w:r>
    </w:p>
    <w:p w14:paraId="246DF15F" w14:textId="27F6A205" w:rsidR="00167920" w:rsidRPr="00CE4D6B" w:rsidRDefault="00167920">
      <w:pPr>
        <w:spacing w:line="36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>Beaucoup d’enfants et d’adultes qui ont un handicap intellectu</w:t>
      </w:r>
      <w:r w:rsidR="009E00FE" w:rsidRPr="00CE4D6B"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>l ne reçoivent pas d’éducation.</w:t>
      </w:r>
    </w:p>
    <w:p w14:paraId="7E54C33A" w14:textId="687E3CBC" w:rsidR="00167920" w:rsidRPr="00CE4D6B" w:rsidRDefault="00167920">
      <w:pPr>
        <w:spacing w:line="360" w:lineRule="auto"/>
        <w:rPr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>Ou ils peuvent seulement aller dans des écoles spécialisées.</w:t>
      </w:r>
    </w:p>
    <w:p w14:paraId="00000267" w14:textId="2102EC6D" w:rsidR="002A659D" w:rsidRDefault="0051421E">
      <w:pPr>
        <w:spacing w:line="360" w:lineRule="auto"/>
        <w:rPr>
          <w:rFonts w:ascii="Open Sans" w:eastAsia="Open Sans" w:hAnsi="Open Sans" w:cs="Open Sans"/>
          <w:sz w:val="36"/>
          <w:szCs w:val="36"/>
          <w:lang w:val="fr-BE"/>
        </w:rPr>
      </w:pPr>
      <w:r w:rsidRPr="00167920">
        <w:rPr>
          <w:rFonts w:ascii="Open Sans" w:eastAsia="Open Sans" w:hAnsi="Open Sans" w:cs="Open Sans"/>
          <w:sz w:val="36"/>
          <w:szCs w:val="36"/>
          <w:lang w:val="fr-BE"/>
        </w:rPr>
        <w:t xml:space="preserve"> </w:t>
      </w:r>
    </w:p>
    <w:p w14:paraId="0834E3CC" w14:textId="77777777" w:rsidR="00A86E4E" w:rsidRPr="00167920" w:rsidRDefault="00A86E4E">
      <w:pPr>
        <w:spacing w:line="360" w:lineRule="auto"/>
        <w:rPr>
          <w:lang w:val="fr-BE"/>
        </w:rPr>
      </w:pPr>
    </w:p>
    <w:p w14:paraId="4DECDBA7" w14:textId="58F08C2F" w:rsidR="00167920" w:rsidRPr="003A3039" w:rsidRDefault="00167920">
      <w:pPr>
        <w:spacing w:line="360" w:lineRule="auto"/>
        <w:rPr>
          <w:lang w:val="fr-BE"/>
        </w:rPr>
      </w:pPr>
      <w:r w:rsidRPr="003A3039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 xml:space="preserve">2020 est l’année de </w:t>
      </w:r>
      <w:r w:rsidR="00A86E4E" w:rsidRPr="003A3039">
        <w:rPr>
          <w:rFonts w:ascii="Open Sans" w:eastAsia="Open Sans" w:hAnsi="Open Sans" w:cs="Open Sans"/>
          <w:b/>
          <w:color w:val="ED0E69"/>
          <w:sz w:val="56"/>
          <w:szCs w:val="56"/>
          <w:lang w:val="fr-BE"/>
        </w:rPr>
        <w:t>l’éducation !</w:t>
      </w:r>
    </w:p>
    <w:p w14:paraId="0000026A" w14:textId="77777777" w:rsidR="002A659D" w:rsidRPr="003A3039" w:rsidRDefault="0051421E">
      <w:pPr>
        <w:spacing w:line="360" w:lineRule="auto"/>
        <w:rPr>
          <w:lang w:val="fr-BE"/>
        </w:rPr>
      </w:pPr>
      <w:r w:rsidRPr="003A3039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31CD5DF" w14:textId="77777777" w:rsidR="009E00FE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Inclusion Europe vous souhaite à tous </w:t>
      </w:r>
    </w:p>
    <w:p w14:paraId="10CFDEA7" w14:textId="044574ED" w:rsidR="00167920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un</w:t>
      </w:r>
      <w:r w:rsidR="009E00FE" w:rsidRPr="00CE4D6B">
        <w:rPr>
          <w:rFonts w:ascii="Open Sans" w:eastAsia="Open Sans" w:hAnsi="Open Sans" w:cs="Open Sans"/>
          <w:sz w:val="28"/>
          <w:szCs w:val="28"/>
          <w:lang w:val="fr-BE"/>
        </w:rPr>
        <w:t>e</w:t>
      </w:r>
      <w:proofErr w:type="gramEnd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bonne nouvelle année!</w:t>
      </w:r>
    </w:p>
    <w:p w14:paraId="0000026D" w14:textId="77777777" w:rsidR="002A659D" w:rsidRPr="00CE4D6B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611EB357" w14:textId="14A0F756" w:rsidR="00167920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Notre sujet pour 2020 sera </w:t>
      </w:r>
      <w:r w:rsidR="00A1459B"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>É</w:t>
      </w:r>
      <w:r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>duquer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47FC9453" w14:textId="77777777" w:rsidR="009E00FE" w:rsidRPr="00CE4D6B" w:rsidRDefault="00167920" w:rsidP="00CE4D6B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lastRenderedPageBreak/>
        <w:t xml:space="preserve">L’éducation est très importante pour l’inclusion </w:t>
      </w:r>
    </w:p>
    <w:p w14:paraId="452535D1" w14:textId="3FD31329" w:rsidR="00167920" w:rsidRPr="00CE4D6B" w:rsidRDefault="00167920" w:rsidP="009E00FE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des</w:t>
      </w:r>
      <w:proofErr w:type="gramEnd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personnes qui ont un handicap intellectuel.</w:t>
      </w:r>
    </w:p>
    <w:p w14:paraId="7FE28D90" w14:textId="4482B421" w:rsidR="00167920" w:rsidRPr="00CE4D6B" w:rsidRDefault="00167920" w:rsidP="009E00FE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>Avec une bonne éducation, vous pouvez avoir un meilleur travail</w:t>
      </w:r>
      <w:r w:rsidR="00A86E4E">
        <w:rPr>
          <w:rFonts w:ascii="Open Sans" w:eastAsia="Open Sans" w:hAnsi="Open Sans" w:cs="Open Sans"/>
          <w:sz w:val="28"/>
          <w:szCs w:val="28"/>
          <w:lang w:val="fr-BE"/>
        </w:rPr>
        <w:br/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>et avoir une meilleure vie.</w:t>
      </w:r>
    </w:p>
    <w:p w14:paraId="00000274" w14:textId="77777777" w:rsidR="002A659D" w:rsidRPr="00CE4D6B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4C3D93A6" w14:textId="6AB5D098" w:rsidR="00167920" w:rsidRPr="00CE4D6B" w:rsidRDefault="009E00F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>C’est p</w:t>
      </w:r>
      <w:r w:rsidR="00167920" w:rsidRPr="00CE4D6B">
        <w:rPr>
          <w:rFonts w:ascii="Open Sans" w:eastAsia="Open Sans" w:hAnsi="Open Sans" w:cs="Open Sans"/>
          <w:sz w:val="28"/>
          <w:szCs w:val="28"/>
          <w:lang w:val="fr-BE"/>
        </w:rPr>
        <w:t>our cela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que</w:t>
      </w:r>
      <w:r w:rsidR="00167920"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nous ferons une campagne.</w:t>
      </w:r>
    </w:p>
    <w:p w14:paraId="71562F27" w14:textId="53E5C12E" w:rsidR="00167920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Une campagne signifie </w:t>
      </w:r>
      <w:r w:rsidR="009E00FE" w:rsidRPr="00CE4D6B">
        <w:rPr>
          <w:rFonts w:ascii="Open Sans" w:eastAsia="Open Sans" w:hAnsi="Open Sans" w:cs="Open Sans"/>
          <w:sz w:val="28"/>
          <w:szCs w:val="28"/>
          <w:lang w:val="fr-BE"/>
        </w:rPr>
        <w:t>parler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A86E4E" w:rsidRPr="00CE4D6B">
        <w:rPr>
          <w:rFonts w:ascii="Open Sans" w:eastAsia="Open Sans" w:hAnsi="Open Sans" w:cs="Open Sans"/>
          <w:sz w:val="28"/>
          <w:szCs w:val="28"/>
          <w:lang w:val="fr-BE"/>
        </w:rPr>
        <w:br/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à autant de personnes que possible </w:t>
      </w:r>
      <w:r w:rsidR="00A86E4E">
        <w:rPr>
          <w:rFonts w:ascii="Open Sans" w:eastAsia="Open Sans" w:hAnsi="Open Sans" w:cs="Open Sans"/>
          <w:sz w:val="28"/>
          <w:szCs w:val="28"/>
          <w:lang w:val="fr-BE"/>
        </w:rPr>
        <w:br/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>d’un sujet.</w:t>
      </w:r>
    </w:p>
    <w:p w14:paraId="7643EBF5" w14:textId="062A95C3" w:rsidR="00167920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Par exemple, sur les </w:t>
      </w:r>
      <w:r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>réseaux sociaux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2ABFFB09" w14:textId="19C5E127" w:rsidR="00167920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>Ou quand nous parlons aux journalistes.</w:t>
      </w:r>
    </w:p>
    <w:p w14:paraId="220E4DA8" w14:textId="365C72D0" w:rsidR="00167920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>Le sujet est l’</w:t>
      </w:r>
      <w:r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>éducation inclusive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AB3FF79" w14:textId="4F8108C0" w:rsidR="00167920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Les </w:t>
      </w:r>
      <w:r w:rsidR="00A1459B" w:rsidRPr="00CE4D6B">
        <w:rPr>
          <w:rFonts w:ascii="Open Sans" w:eastAsia="Open Sans" w:hAnsi="Open Sans" w:cs="Open Sans"/>
          <w:sz w:val="28"/>
          <w:szCs w:val="28"/>
          <w:lang w:val="fr-BE"/>
        </w:rPr>
        <w:t>activités seront à la fois sur I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nternet </w:t>
      </w:r>
      <w:r w:rsidR="00A86E4E">
        <w:rPr>
          <w:rFonts w:ascii="Open Sans" w:eastAsia="Open Sans" w:hAnsi="Open Sans" w:cs="Open Sans"/>
          <w:sz w:val="28"/>
          <w:szCs w:val="28"/>
          <w:lang w:val="fr-BE"/>
        </w:rPr>
        <w:br/>
      </w:r>
      <w:r w:rsidR="00A1459B" w:rsidRPr="00CE4D6B">
        <w:rPr>
          <w:rFonts w:ascii="Open Sans" w:eastAsia="Open Sans" w:hAnsi="Open Sans" w:cs="Open Sans"/>
          <w:sz w:val="28"/>
          <w:szCs w:val="28"/>
          <w:lang w:val="fr-BE"/>
        </w:rPr>
        <w:t>et pas sur I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>nternet.</w:t>
      </w:r>
    </w:p>
    <w:p w14:paraId="5C94FFF7" w14:textId="77777777" w:rsidR="00167920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4B1D4DB7" w14:textId="2F132E41" w:rsidR="009E00FE" w:rsidRPr="00CE4D6B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A1459B" w:rsidRPr="00CE4D6B">
        <w:rPr>
          <w:rFonts w:ascii="Open Sans" w:eastAsia="Open Sans" w:hAnsi="Open Sans" w:cs="Open Sans"/>
          <w:sz w:val="28"/>
          <w:szCs w:val="28"/>
          <w:lang w:val="fr-BE"/>
        </w:rPr>
        <w:t>La campagne commencera le 24 j</w:t>
      </w:r>
      <w:r w:rsidR="00167920"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anvier 2020 </w:t>
      </w:r>
    </w:p>
    <w:p w14:paraId="0089093B" w14:textId="5245B701" w:rsidR="00167920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qui</w:t>
      </w:r>
      <w:proofErr w:type="gramEnd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la journée </w:t>
      </w:r>
      <w:r w:rsidR="009E00FE" w:rsidRPr="00CE4D6B">
        <w:rPr>
          <w:rFonts w:ascii="Open Sans" w:eastAsia="Open Sans" w:hAnsi="Open Sans" w:cs="Open Sans"/>
          <w:sz w:val="28"/>
          <w:szCs w:val="28"/>
          <w:lang w:val="fr-BE"/>
        </w:rPr>
        <w:t>internationale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de l’éducation.</w:t>
      </w:r>
    </w:p>
    <w:p w14:paraId="0000027F" w14:textId="77777777" w:rsidR="002A659D" w:rsidRPr="00CE4D6B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3A34AF9E" w14:textId="115185D3" w:rsidR="009E00FE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La campagne continuera pendant la </w:t>
      </w:r>
      <w:r w:rsidR="009E00FE" w:rsidRPr="00CE4D6B">
        <w:rPr>
          <w:rFonts w:ascii="Open Sans" w:eastAsia="Open Sans" w:hAnsi="Open Sans" w:cs="Open Sans"/>
          <w:sz w:val="28"/>
          <w:szCs w:val="28"/>
          <w:lang w:val="fr-BE"/>
        </w:rPr>
        <w:t>conférence</w:t>
      </w:r>
      <w:r w:rsidR="00A1459B"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« Europe en action »</w:t>
      </w:r>
    </w:p>
    <w:p w14:paraId="0C0F722E" w14:textId="77777777" w:rsidR="009E00FE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qui</w:t>
      </w:r>
      <w:proofErr w:type="gramEnd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aura lieu à Vienne, en Autriche, </w:t>
      </w:r>
    </w:p>
    <w:p w14:paraId="21B01B22" w14:textId="2E243543" w:rsidR="00167920" w:rsidRPr="00CE4D6B" w:rsidRDefault="00A1459B">
      <w:pPr>
        <w:spacing w:line="257" w:lineRule="auto"/>
        <w:rPr>
          <w:rFonts w:ascii="Open Sans" w:eastAsia="Open Sans" w:hAnsi="Open Sans" w:cs="Open Sans"/>
          <w:color w:val="FF0000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du</w:t>
      </w:r>
      <w:proofErr w:type="gramEnd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27 au 29 m</w:t>
      </w:r>
      <w:r w:rsidR="00167920" w:rsidRPr="00CE4D6B">
        <w:rPr>
          <w:rFonts w:ascii="Open Sans" w:eastAsia="Open Sans" w:hAnsi="Open Sans" w:cs="Open Sans"/>
          <w:sz w:val="28"/>
          <w:szCs w:val="28"/>
          <w:lang w:val="fr-BE"/>
        </w:rPr>
        <w:t>ai.</w:t>
      </w:r>
    </w:p>
    <w:p w14:paraId="025422F7" w14:textId="1A82C7F7" w:rsidR="009E00FE" w:rsidRPr="00CE4D6B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167920"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Avec cette campagne, nous voulons dire </w:t>
      </w:r>
    </w:p>
    <w:p w14:paraId="2E0F1D91" w14:textId="77777777" w:rsidR="009E00FE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que</w:t>
      </w:r>
      <w:proofErr w:type="gramEnd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l’éducation est très importante </w:t>
      </w:r>
    </w:p>
    <w:p w14:paraId="07E91229" w14:textId="348B8AB1" w:rsidR="00167920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pour</w:t>
      </w:r>
      <w:proofErr w:type="gramEnd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les personnes qui ont un handicap intellectu</w:t>
      </w:r>
      <w:r w:rsidR="009E00FE" w:rsidRPr="00CE4D6B">
        <w:rPr>
          <w:rFonts w:ascii="Open Sans" w:eastAsia="Open Sans" w:hAnsi="Open Sans" w:cs="Open Sans"/>
          <w:sz w:val="28"/>
          <w:szCs w:val="28"/>
          <w:lang w:val="fr-BE"/>
        </w:rPr>
        <w:t>e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>l.</w:t>
      </w:r>
    </w:p>
    <w:p w14:paraId="3B6BE5BE" w14:textId="5C798631" w:rsidR="00167920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lastRenderedPageBreak/>
        <w:t xml:space="preserve">C’est aussi important pour tout le </w:t>
      </w:r>
      <w:r w:rsidR="00A86E4E" w:rsidRPr="00CE4D6B">
        <w:rPr>
          <w:rFonts w:ascii="Open Sans" w:eastAsia="Open Sans" w:hAnsi="Open Sans" w:cs="Open Sans"/>
          <w:sz w:val="28"/>
          <w:szCs w:val="28"/>
          <w:lang w:val="fr-BE"/>
        </w:rPr>
        <w:t>monde :</w:t>
      </w:r>
    </w:p>
    <w:p w14:paraId="00000289" w14:textId="77777777" w:rsidR="002A659D" w:rsidRPr="00CE4D6B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68546A3C" w14:textId="77777777" w:rsidR="009E00FE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Quand il y a des enfants qui ont un handicap à l’école, </w:t>
      </w:r>
    </w:p>
    <w:p w14:paraId="748CA8C8" w14:textId="097C7A02" w:rsidR="00167920" w:rsidRPr="00CE4D6B" w:rsidRDefault="00167920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les</w:t>
      </w:r>
      <w:proofErr w:type="gramEnd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autres enfants apprennent à les connaître.</w:t>
      </w:r>
    </w:p>
    <w:p w14:paraId="07615C06" w14:textId="77777777" w:rsidR="009E00FE" w:rsidRPr="00CE4D6B" w:rsidRDefault="00AE7B0C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Les enfants peuvent ainsi apprendre </w:t>
      </w:r>
    </w:p>
    <w:p w14:paraId="492A628C" w14:textId="3D13F59F" w:rsidR="00167920" w:rsidRPr="00CE4D6B" w:rsidRDefault="00AE7B0C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que</w:t>
      </w:r>
      <w:proofErr w:type="gramEnd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tout le monde est différent.</w:t>
      </w:r>
    </w:p>
    <w:p w14:paraId="28AF3CAD" w14:textId="141EE814" w:rsidR="00AE7B0C" w:rsidRPr="00CE4D6B" w:rsidRDefault="00AE7B0C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>Et c’est une bonne chose !</w:t>
      </w:r>
    </w:p>
    <w:p w14:paraId="0000028E" w14:textId="77777777" w:rsidR="002A659D" w:rsidRPr="00CE4D6B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BA090F" w14:textId="28C4436B" w:rsidR="00AE7B0C" w:rsidRPr="00CE4D6B" w:rsidRDefault="00A1459B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>La campagne s’appelle « C’est ce que j’ai appris »</w:t>
      </w:r>
      <w:r w:rsidR="00AE7B0C" w:rsidRPr="00CE4D6B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17C0A3A3" w14:textId="77777777" w:rsidR="009E00FE" w:rsidRPr="00CE4D6B" w:rsidRDefault="00AE7B0C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Sur les </w:t>
      </w:r>
      <w:r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>réseaux sociaux</w:t>
      </w: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, nous utiliserons </w:t>
      </w: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le </w:t>
      </w:r>
      <w:r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>hashtag</w:t>
      </w:r>
      <w:proofErr w:type="gramEnd"/>
      <w:r w:rsidRPr="00CE4D6B">
        <w:rPr>
          <w:rFonts w:ascii="Open Sans" w:eastAsia="Open Sans" w:hAnsi="Open Sans" w:cs="Open Sans"/>
          <w:b/>
          <w:sz w:val="28"/>
          <w:szCs w:val="28"/>
          <w:lang w:val="fr-BE"/>
        </w:rPr>
        <w:t xml:space="preserve"> </w:t>
      </w:r>
    </w:p>
    <w:p w14:paraId="4711850B" w14:textId="77777777" w:rsidR="00EE744F" w:rsidRPr="00CE4D6B" w:rsidRDefault="009E00F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>#</w:t>
      </w:r>
      <w:proofErr w:type="spell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ThatsWhatILearned</w:t>
      </w:r>
      <w:proofErr w:type="spellEnd"/>
      <w:r w:rsidR="00EE744F" w:rsidRPr="00CE4D6B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0000292" w14:textId="25D3BD4A" w:rsidR="002A659D" w:rsidRPr="00CE4D6B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669F7AD1" w14:textId="0F378A5B" w:rsidR="00AE7B0C" w:rsidRPr="00CE4D6B" w:rsidRDefault="00AE7B0C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Certains message</w:t>
      </w:r>
      <w:proofErr w:type="gramEnd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de la campagne sont</w:t>
      </w:r>
    </w:p>
    <w:p w14:paraId="60C38426" w14:textId="4C6A4B90" w:rsidR="00AE7B0C" w:rsidRPr="00CE4D6B" w:rsidRDefault="00AE7B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L’éducation est un </w:t>
      </w:r>
      <w:r w:rsidRPr="00CE4D6B">
        <w:rPr>
          <w:rFonts w:ascii="Open Sans" w:eastAsia="Open Sans" w:hAnsi="Open Sans" w:cs="Open Sans"/>
          <w:b/>
          <w:color w:val="000000"/>
          <w:sz w:val="28"/>
          <w:szCs w:val="28"/>
          <w:lang w:val="fr-BE"/>
        </w:rPr>
        <w:t xml:space="preserve">droit </w:t>
      </w:r>
      <w:r w:rsidR="00A1459B" w:rsidRPr="00CE4D6B">
        <w:rPr>
          <w:rFonts w:ascii="Open Sans" w:eastAsia="Open Sans" w:hAnsi="Open Sans" w:cs="Open Sans"/>
          <w:b/>
          <w:color w:val="000000"/>
          <w:sz w:val="28"/>
          <w:szCs w:val="28"/>
          <w:lang w:val="fr-BE"/>
        </w:rPr>
        <w:t>de l’homme</w:t>
      </w:r>
    </w:p>
    <w:p w14:paraId="766B3BD0" w14:textId="5CFF18DF" w:rsidR="00AE7B0C" w:rsidRPr="00CE4D6B" w:rsidRDefault="00AE7B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>L’éducation inclusive est bonne pour tout le monde</w:t>
      </w:r>
    </w:p>
    <w:p w14:paraId="548C2F3F" w14:textId="77777777" w:rsidR="009E00FE" w:rsidRPr="00CE4D6B" w:rsidRDefault="00AE7B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Nous devons changer l’éducation </w:t>
      </w:r>
    </w:p>
    <w:p w14:paraId="17D83893" w14:textId="20FD65F8" w:rsidR="00AE7B0C" w:rsidRPr="00CE4D6B" w:rsidRDefault="00AE7B0C" w:rsidP="009E00FE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720"/>
        <w:rPr>
          <w:color w:val="000000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>pour</w:t>
      </w:r>
      <w:proofErr w:type="gramEnd"/>
      <w:r w:rsidRPr="00CE4D6B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 que chacun puisse recevoir une bonne éducation</w:t>
      </w:r>
    </w:p>
    <w:p w14:paraId="00000297" w14:textId="77777777" w:rsidR="002A659D" w:rsidRPr="00CE4D6B" w:rsidRDefault="0051421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343DAC04" w14:textId="77777777" w:rsidR="009E00FE" w:rsidRPr="00CE4D6B" w:rsidRDefault="00AE7B0C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Nous sommes impatients de travailler ensemble </w:t>
      </w:r>
    </w:p>
    <w:p w14:paraId="201632B7" w14:textId="27EF4F65" w:rsidR="00AE7B0C" w:rsidRDefault="009E00F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CE4D6B">
        <w:rPr>
          <w:rFonts w:ascii="Open Sans" w:eastAsia="Open Sans" w:hAnsi="Open Sans" w:cs="Open Sans"/>
          <w:sz w:val="28"/>
          <w:szCs w:val="28"/>
          <w:lang w:val="fr-BE"/>
        </w:rPr>
        <w:t>sur</w:t>
      </w:r>
      <w:proofErr w:type="gramEnd"/>
      <w:r w:rsidRPr="00CE4D6B">
        <w:rPr>
          <w:rFonts w:ascii="Open Sans" w:eastAsia="Open Sans" w:hAnsi="Open Sans" w:cs="Open Sans"/>
          <w:sz w:val="28"/>
          <w:szCs w:val="28"/>
          <w:lang w:val="fr-BE"/>
        </w:rPr>
        <w:t xml:space="preserve"> ce nouveau thè</w:t>
      </w:r>
      <w:r w:rsidR="00AE7B0C" w:rsidRPr="00CE4D6B">
        <w:rPr>
          <w:rFonts w:ascii="Open Sans" w:eastAsia="Open Sans" w:hAnsi="Open Sans" w:cs="Open Sans"/>
          <w:sz w:val="28"/>
          <w:szCs w:val="28"/>
          <w:lang w:val="fr-BE"/>
        </w:rPr>
        <w:t>me!</w:t>
      </w:r>
    </w:p>
    <w:p w14:paraId="22C5977B" w14:textId="11510F98" w:rsidR="00A86E4E" w:rsidRDefault="00A86E4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6DCFFFC0" w14:textId="202FA55F" w:rsidR="00A86E4E" w:rsidRDefault="00A86E4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5EE7ED20" w14:textId="77777777" w:rsidR="00A86E4E" w:rsidRPr="00CE4D6B" w:rsidRDefault="00A86E4E">
      <w:pPr>
        <w:spacing w:line="257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39409A41" w14:textId="7E6A7392" w:rsidR="00AE7B0C" w:rsidRPr="00E50D2B" w:rsidRDefault="00AE7B0C">
      <w:pPr>
        <w:spacing w:line="360" w:lineRule="auto"/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</w:pPr>
      <w:r w:rsidRPr="00E50D2B"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  <w:lastRenderedPageBreak/>
        <w:t>Explications</w:t>
      </w:r>
    </w:p>
    <w:p w14:paraId="0000029F" w14:textId="77777777" w:rsidR="002A659D" w:rsidRPr="00E50D2B" w:rsidRDefault="0051421E">
      <w:pPr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</w:pPr>
      <w:r w:rsidRPr="00E50D2B"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  <w:t xml:space="preserve"> </w:t>
      </w:r>
    </w:p>
    <w:p w14:paraId="000002A0" w14:textId="77777777" w:rsidR="002A659D" w:rsidRPr="00E50D2B" w:rsidRDefault="0051421E">
      <w:pPr>
        <w:rPr>
          <w:lang w:val="fr-BE"/>
        </w:rPr>
      </w:pPr>
      <w:r w:rsidRPr="00E50D2B"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  <w:t>Accessible</w:t>
      </w:r>
      <w:r w:rsidRPr="00E50D2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fr-BE"/>
        </w:rPr>
        <w:t xml:space="preserve"> </w:t>
      </w:r>
    </w:p>
    <w:p w14:paraId="000002A1" w14:textId="77777777" w:rsidR="002A659D" w:rsidRPr="00E50D2B" w:rsidRDefault="0051421E">
      <w:pPr>
        <w:rPr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</w:t>
      </w:r>
    </w:p>
    <w:p w14:paraId="1E98E2C3" w14:textId="77777777" w:rsidR="00AE7B0C" w:rsidRPr="00202A4D" w:rsidRDefault="00AE7B0C" w:rsidP="00AE7B0C">
      <w:pPr>
        <w:autoSpaceDE w:val="0"/>
        <w:adjustRightInd w:val="0"/>
        <w:spacing w:line="288" w:lineRule="auto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202A4D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Quelque chose qui est facile à utiliser pour les personnes handicapées.</w:t>
      </w:r>
    </w:p>
    <w:p w14:paraId="6A401766" w14:textId="77777777" w:rsidR="00AE7B0C" w:rsidRPr="00202A4D" w:rsidRDefault="00AE7B0C" w:rsidP="00AE7B0C">
      <w:pPr>
        <w:autoSpaceDE w:val="0"/>
        <w:adjustRightInd w:val="0"/>
        <w:spacing w:line="288" w:lineRule="auto"/>
        <w:textAlignment w:val="center"/>
        <w:rPr>
          <w:rFonts w:ascii="Open Sans" w:eastAsia="Open Sans" w:hAnsi="Open Sans" w:cs="Open Sans"/>
          <w:color w:val="222222"/>
          <w:sz w:val="28"/>
          <w:szCs w:val="28"/>
        </w:rPr>
      </w:pPr>
      <w:proofErr w:type="gramStart"/>
      <w:r w:rsidRPr="00202A4D">
        <w:rPr>
          <w:rFonts w:ascii="Open Sans" w:eastAsia="Open Sans" w:hAnsi="Open Sans" w:cs="Open Sans"/>
          <w:color w:val="222222"/>
          <w:sz w:val="28"/>
          <w:szCs w:val="28"/>
        </w:rPr>
        <w:t>Comme :</w:t>
      </w:r>
      <w:proofErr w:type="gramEnd"/>
    </w:p>
    <w:p w14:paraId="37CE859D" w14:textId="77777777" w:rsidR="00AE7B0C" w:rsidRPr="00E50D2B" w:rsidRDefault="00AE7B0C" w:rsidP="00AE7B0C">
      <w:pPr>
        <w:pStyle w:val="ListParagraph"/>
        <w:numPr>
          <w:ilvl w:val="0"/>
          <w:numId w:val="8"/>
        </w:numPr>
        <w:autoSpaceDE w:val="0"/>
        <w:adjustRightInd w:val="0"/>
        <w:spacing w:after="200" w:line="288" w:lineRule="auto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les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rampes pour accéder à un bâtiment</w:t>
      </w:r>
    </w:p>
    <w:p w14:paraId="08E89E8C" w14:textId="215B2247" w:rsidR="00AE7B0C" w:rsidRPr="00202A4D" w:rsidRDefault="00AE7B0C" w:rsidP="00AE7B0C">
      <w:pPr>
        <w:pStyle w:val="ListParagraph"/>
        <w:numPr>
          <w:ilvl w:val="0"/>
          <w:numId w:val="8"/>
        </w:numPr>
        <w:autoSpaceDE w:val="0"/>
        <w:adjustRightInd w:val="0"/>
        <w:spacing w:after="200" w:line="288" w:lineRule="auto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202A4D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les</w:t>
      </w:r>
      <w:proofErr w:type="gramEnd"/>
      <w:r w:rsidRPr="00202A4D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informations en </w:t>
      </w:r>
      <w:r w:rsidR="00202A4D" w:rsidRPr="00202A4D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F</w:t>
      </w:r>
      <w:r w:rsidRPr="00202A4D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acile à lire</w:t>
      </w:r>
    </w:p>
    <w:p w14:paraId="5F171169" w14:textId="77777777" w:rsidR="00AE7B0C" w:rsidRPr="00E50D2B" w:rsidRDefault="00AE7B0C" w:rsidP="00AE7B0C">
      <w:pPr>
        <w:pStyle w:val="ListParagraph"/>
        <w:numPr>
          <w:ilvl w:val="0"/>
          <w:numId w:val="8"/>
        </w:numPr>
        <w:autoSpaceDE w:val="0"/>
        <w:adjustRightInd w:val="0"/>
        <w:spacing w:after="200" w:line="288" w:lineRule="auto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les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informations en langue des signes </w:t>
      </w:r>
    </w:p>
    <w:p w14:paraId="774EA18F" w14:textId="77777777" w:rsidR="00AE7B0C" w:rsidRDefault="00AE7B0C">
      <w:pPr>
        <w:ind w:left="360" w:hanging="360"/>
        <w:rPr>
          <w:lang w:val="fr-BE"/>
        </w:rPr>
      </w:pPr>
    </w:p>
    <w:p w14:paraId="50E43F33" w14:textId="77777777" w:rsidR="000F04E3" w:rsidRDefault="000F04E3">
      <w:pPr>
        <w:ind w:left="360" w:hanging="360"/>
        <w:rPr>
          <w:lang w:val="fr-BE"/>
        </w:rPr>
      </w:pPr>
    </w:p>
    <w:p w14:paraId="05380AF6" w14:textId="77777777" w:rsidR="000F04E3" w:rsidRPr="00E50D2B" w:rsidRDefault="000F04E3" w:rsidP="000F04E3">
      <w:pPr>
        <w:pStyle w:val="ETRnewsletterheading"/>
        <w:rPr>
          <w:rFonts w:eastAsia="Open Sans"/>
          <w:lang w:val="fr-BE" w:eastAsia="fr-BE" w:bidi="ar-SA"/>
        </w:rPr>
      </w:pPr>
      <w:proofErr w:type="spellStart"/>
      <w:r w:rsidRPr="00E50D2B">
        <w:rPr>
          <w:rFonts w:eastAsia="Open Sans"/>
          <w:lang w:val="fr-BE" w:eastAsia="fr-BE" w:bidi="ar-SA"/>
        </w:rPr>
        <w:t>Auto-représentation</w:t>
      </w:r>
      <w:proofErr w:type="spellEnd"/>
    </w:p>
    <w:p w14:paraId="52091FCF" w14:textId="77777777" w:rsidR="000F04E3" w:rsidRPr="006C7A52" w:rsidRDefault="000F04E3" w:rsidP="000F04E3">
      <w:pPr>
        <w:pStyle w:val="ETRnewsletterheading"/>
        <w:rPr>
          <w:sz w:val="22"/>
          <w:lang w:val="fr-BE"/>
        </w:rPr>
      </w:pPr>
    </w:p>
    <w:p w14:paraId="43163AFD" w14:textId="77777777" w:rsidR="000F04E3" w:rsidRPr="00E50D2B" w:rsidRDefault="000F04E3" w:rsidP="000F04E3">
      <w:pPr>
        <w:autoSpaceDE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L’</w:t>
      </w:r>
      <w:proofErr w:type="spell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auto-représentation</w:t>
      </w:r>
      <w:proofErr w:type="spell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c’est quand des personnes qui ont </w:t>
      </w:r>
    </w:p>
    <w:p w14:paraId="46E1E03D" w14:textId="77777777" w:rsidR="000F04E3" w:rsidRPr="00E50D2B" w:rsidRDefault="000F04E3" w:rsidP="000F04E3">
      <w:pPr>
        <w:autoSpaceDE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un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Pr="00E50D2B">
        <w:rPr>
          <w:rFonts w:ascii="Open Sans" w:eastAsia="Open Sans" w:hAnsi="Open Sans" w:cs="Open Sans"/>
          <w:b/>
          <w:sz w:val="28"/>
          <w:szCs w:val="28"/>
          <w:lang w:val="fr-BE"/>
        </w:rPr>
        <w:t>handicap intellectuel</w:t>
      </w: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parlent pour elles-mêmes.</w:t>
      </w:r>
    </w:p>
    <w:p w14:paraId="62646650" w14:textId="77777777" w:rsidR="000F04E3" w:rsidRPr="00E50D2B" w:rsidRDefault="000F04E3" w:rsidP="000F04E3">
      <w:pPr>
        <w:autoSpaceDE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40B60951" w14:textId="77777777" w:rsidR="000F04E3" w:rsidRPr="00A519C2" w:rsidRDefault="000F04E3" w:rsidP="000F04E3">
      <w:pPr>
        <w:pStyle w:val="NormalWeb"/>
        <w:shd w:val="clear" w:color="auto" w:fill="FFFFFF"/>
        <w:spacing w:before="0" w:beforeAutospacing="0" w:after="15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A519C2">
        <w:rPr>
          <w:rFonts w:ascii="Open Sans" w:eastAsia="Open Sans" w:hAnsi="Open Sans" w:cs="Open Sans"/>
          <w:sz w:val="28"/>
          <w:szCs w:val="28"/>
          <w:lang w:val="fr-BE" w:eastAsia="fr-BE"/>
        </w:rPr>
        <w:t>On appelle ces personnes des auto-représentants.</w:t>
      </w:r>
    </w:p>
    <w:p w14:paraId="5F59705A" w14:textId="77777777" w:rsidR="000F04E3" w:rsidRDefault="000F04E3">
      <w:pPr>
        <w:ind w:left="360" w:hanging="360"/>
        <w:rPr>
          <w:lang w:val="fr-BE"/>
        </w:rPr>
      </w:pPr>
    </w:p>
    <w:p w14:paraId="187BB5E9" w14:textId="77777777" w:rsidR="00AE7B0C" w:rsidRDefault="00AE7B0C">
      <w:pPr>
        <w:rPr>
          <w:lang w:val="fr-BE"/>
        </w:rPr>
      </w:pPr>
    </w:p>
    <w:p w14:paraId="43130C98" w14:textId="77777777" w:rsidR="00BA520B" w:rsidRPr="00FA4346" w:rsidRDefault="00BA520B" w:rsidP="00BA520B">
      <w:pPr>
        <w:rPr>
          <w:color w:val="FF0000"/>
          <w:lang w:val="fr-BE"/>
        </w:rPr>
      </w:pPr>
      <w:r w:rsidRPr="00FA4346">
        <w:rPr>
          <w:rFonts w:ascii="Open Sans" w:eastAsia="Open Sans" w:hAnsi="Open Sans" w:cs="Open Sans"/>
          <w:b/>
          <w:sz w:val="32"/>
          <w:szCs w:val="32"/>
          <w:lang w:val="fr-BE"/>
        </w:rPr>
        <w:t>Comité économique et social européen</w:t>
      </w:r>
    </w:p>
    <w:p w14:paraId="4CD7042D" w14:textId="77777777" w:rsidR="00BA520B" w:rsidRPr="00F90318" w:rsidRDefault="00BA520B" w:rsidP="00BA520B">
      <w:pPr>
        <w:spacing w:after="0" w:line="240" w:lineRule="auto"/>
        <w:rPr>
          <w:rFonts w:ascii="Open Sans" w:eastAsia="Open Sans" w:hAnsi="Open Sans" w:cs="Open Sans"/>
          <w:color w:val="FF0000"/>
          <w:sz w:val="28"/>
          <w:szCs w:val="28"/>
          <w:lang w:val="fr-BE"/>
        </w:rPr>
      </w:pPr>
    </w:p>
    <w:p w14:paraId="6FC80DD5" w14:textId="77777777" w:rsidR="00BA520B" w:rsidRPr="006F27E0" w:rsidRDefault="00BA520B" w:rsidP="00BA520B">
      <w:pPr>
        <w:spacing w:after="0" w:line="24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6F27E0">
        <w:rPr>
          <w:rFonts w:ascii="Open Sans" w:eastAsia="Open Sans" w:hAnsi="Open Sans" w:cs="Open Sans"/>
          <w:sz w:val="28"/>
          <w:szCs w:val="28"/>
          <w:lang w:val="fr-BE"/>
        </w:rPr>
        <w:t xml:space="preserve">Le Comité économique et social européen </w:t>
      </w:r>
    </w:p>
    <w:p w14:paraId="68C79C43" w14:textId="77777777" w:rsidR="00BA520B" w:rsidRPr="006F27E0" w:rsidRDefault="00BA520B" w:rsidP="00BA520B">
      <w:pPr>
        <w:spacing w:after="0" w:line="24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F90318">
        <w:rPr>
          <w:rFonts w:ascii="Open Sans" w:eastAsia="Open Sans" w:hAnsi="Open Sans" w:cs="Open Sans"/>
          <w:sz w:val="28"/>
          <w:szCs w:val="28"/>
          <w:lang w:val="fr-BE"/>
        </w:rPr>
        <w:t>est</w:t>
      </w:r>
      <w:proofErr w:type="gramEnd"/>
      <w:r w:rsidRPr="00F90318">
        <w:rPr>
          <w:rFonts w:ascii="Open Sans" w:eastAsia="Open Sans" w:hAnsi="Open Sans" w:cs="Open Sans"/>
          <w:sz w:val="28"/>
          <w:szCs w:val="28"/>
          <w:lang w:val="fr-BE"/>
        </w:rPr>
        <w:t xml:space="preserve"> une organisation</w:t>
      </w:r>
      <w:r w:rsidRPr="006F27E0">
        <w:rPr>
          <w:rFonts w:ascii="Open Sans" w:eastAsia="Open Sans" w:hAnsi="Open Sans" w:cs="Open Sans"/>
          <w:sz w:val="28"/>
          <w:szCs w:val="28"/>
          <w:lang w:val="fr-BE"/>
        </w:rPr>
        <w:t xml:space="preserve"> dans l’</w:t>
      </w:r>
      <w:r w:rsidRPr="006F27E0">
        <w:rPr>
          <w:rFonts w:ascii="Open Sans" w:eastAsia="Open Sans" w:hAnsi="Open Sans" w:cs="Open Sans"/>
          <w:b/>
          <w:sz w:val="28"/>
          <w:szCs w:val="28"/>
          <w:lang w:val="fr-BE"/>
        </w:rPr>
        <w:t>Union européenne</w:t>
      </w:r>
      <w:r w:rsidRPr="006F27E0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4CC2A828" w14:textId="77777777" w:rsidR="00BA520B" w:rsidRPr="006F27E0" w:rsidRDefault="00BA520B" w:rsidP="00BA520B">
      <w:pPr>
        <w:spacing w:after="0" w:line="240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62B9DCFF" w14:textId="77777777" w:rsidR="00BA520B" w:rsidRPr="006F27E0" w:rsidRDefault="00BA520B" w:rsidP="00BA520B">
      <w:pPr>
        <w:spacing w:after="0" w:line="24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6F27E0">
        <w:rPr>
          <w:rFonts w:ascii="Open Sans" w:eastAsia="Open Sans" w:hAnsi="Open Sans" w:cs="Open Sans"/>
          <w:sz w:val="28"/>
          <w:szCs w:val="28"/>
          <w:lang w:val="fr-BE"/>
        </w:rPr>
        <w:t xml:space="preserve">Le Comité économique et social européen </w:t>
      </w:r>
    </w:p>
    <w:p w14:paraId="0F601402" w14:textId="0ED33AD4" w:rsidR="00BA520B" w:rsidRDefault="00BA520B" w:rsidP="00BA520B">
      <w:pPr>
        <w:spacing w:after="0" w:line="240" w:lineRule="auto"/>
        <w:rPr>
          <w:rFonts w:ascii="Open Sans" w:eastAsia="Open Sans" w:hAnsi="Open Sans" w:cs="Open Sans"/>
          <w:color w:val="FF0000"/>
          <w:sz w:val="28"/>
          <w:szCs w:val="28"/>
          <w:lang w:val="fr-BE"/>
        </w:rPr>
      </w:pPr>
      <w:proofErr w:type="gramStart"/>
      <w:r w:rsidRPr="006F27E0">
        <w:rPr>
          <w:rFonts w:ascii="Open Sans" w:eastAsia="Open Sans" w:hAnsi="Open Sans" w:cs="Open Sans"/>
          <w:sz w:val="28"/>
          <w:szCs w:val="28"/>
          <w:lang w:val="fr-BE"/>
        </w:rPr>
        <w:t>est</w:t>
      </w:r>
      <w:proofErr w:type="gramEnd"/>
      <w:r w:rsidRPr="006F27E0">
        <w:rPr>
          <w:rFonts w:ascii="Open Sans" w:eastAsia="Open Sans" w:hAnsi="Open Sans" w:cs="Open Sans"/>
          <w:sz w:val="28"/>
          <w:szCs w:val="28"/>
          <w:lang w:val="fr-BE"/>
        </w:rPr>
        <w:t xml:space="preserve"> appelé </w:t>
      </w:r>
      <w:r>
        <w:rPr>
          <w:rFonts w:ascii="Open Sans" w:eastAsia="Open Sans" w:hAnsi="Open Sans" w:cs="Open Sans"/>
          <w:sz w:val="28"/>
          <w:szCs w:val="28"/>
          <w:lang w:val="fr-BE"/>
        </w:rPr>
        <w:t>« </w:t>
      </w:r>
      <w:r w:rsidRPr="006F27E0">
        <w:rPr>
          <w:rFonts w:ascii="Open Sans" w:eastAsia="Open Sans" w:hAnsi="Open Sans" w:cs="Open Sans"/>
          <w:sz w:val="28"/>
          <w:szCs w:val="28"/>
          <w:lang w:val="fr-BE"/>
        </w:rPr>
        <w:t>CESE</w:t>
      </w:r>
      <w:r>
        <w:rPr>
          <w:rFonts w:ascii="Open Sans" w:eastAsia="Open Sans" w:hAnsi="Open Sans" w:cs="Open Sans"/>
          <w:sz w:val="28"/>
          <w:szCs w:val="28"/>
          <w:lang w:val="fr-BE"/>
        </w:rPr>
        <w:t> »</w:t>
      </w:r>
      <w:r w:rsidRPr="006F27E0">
        <w:rPr>
          <w:rFonts w:ascii="Open Sans" w:eastAsia="Open Sans" w:hAnsi="Open Sans" w:cs="Open Sans"/>
          <w:sz w:val="28"/>
          <w:szCs w:val="28"/>
          <w:lang w:val="fr-BE"/>
        </w:rPr>
        <w:t xml:space="preserve"> en abrégé . </w:t>
      </w:r>
    </w:p>
    <w:p w14:paraId="73EC3D62" w14:textId="77777777" w:rsidR="00BA520B" w:rsidRDefault="00BA520B" w:rsidP="00BA520B">
      <w:pPr>
        <w:spacing w:after="0" w:line="240" w:lineRule="auto"/>
        <w:rPr>
          <w:rFonts w:ascii="Open Sans" w:eastAsia="Open Sans" w:hAnsi="Open Sans" w:cs="Open Sans"/>
          <w:color w:val="FF0000"/>
          <w:sz w:val="28"/>
          <w:szCs w:val="28"/>
          <w:lang w:val="fr-BE"/>
        </w:rPr>
      </w:pPr>
    </w:p>
    <w:p w14:paraId="48FBBC55" w14:textId="61D68324" w:rsidR="00BA520B" w:rsidRPr="006F27E0" w:rsidRDefault="00BA520B" w:rsidP="00BA520B">
      <w:pPr>
        <w:spacing w:after="0" w:line="24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6F27E0">
        <w:rPr>
          <w:rFonts w:ascii="Open Sans" w:eastAsia="Open Sans" w:hAnsi="Open Sans" w:cs="Open Sans"/>
          <w:sz w:val="28"/>
          <w:szCs w:val="28"/>
          <w:lang w:val="fr-BE"/>
        </w:rPr>
        <w:t>Le CESE</w:t>
      </w:r>
      <w:r>
        <w:rPr>
          <w:rFonts w:ascii="Open Sans" w:eastAsia="Open Sans" w:hAnsi="Open Sans" w:cs="Open Sans"/>
          <w:sz w:val="28"/>
          <w:szCs w:val="28"/>
          <w:lang w:val="fr-BE"/>
        </w:rPr>
        <w:t xml:space="preserve"> relie</w:t>
      </w:r>
      <w:r>
        <w:rPr>
          <w:rFonts w:ascii="Open Sans" w:eastAsia="Open Sans" w:hAnsi="Open Sans" w:cs="Open Sans"/>
          <w:color w:val="FF0000"/>
          <w:sz w:val="28"/>
          <w:szCs w:val="28"/>
          <w:lang w:val="fr-BE"/>
        </w:rPr>
        <w:t xml:space="preserve"> </w:t>
      </w:r>
      <w:r w:rsidRPr="006F27E0">
        <w:rPr>
          <w:rFonts w:ascii="Open Sans" w:eastAsia="Open Sans" w:hAnsi="Open Sans" w:cs="Open Sans"/>
          <w:sz w:val="28"/>
          <w:szCs w:val="28"/>
          <w:lang w:val="fr-BE"/>
        </w:rPr>
        <w:t>la société civile</w:t>
      </w:r>
    </w:p>
    <w:p w14:paraId="7C74D9B9" w14:textId="77777777" w:rsidR="00BA520B" w:rsidRPr="006F27E0" w:rsidRDefault="00BA520B" w:rsidP="00BA520B">
      <w:pPr>
        <w:spacing w:after="0" w:line="24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6F27E0">
        <w:rPr>
          <w:rFonts w:ascii="Open Sans" w:eastAsia="Open Sans" w:hAnsi="Open Sans" w:cs="Open Sans"/>
          <w:sz w:val="28"/>
          <w:szCs w:val="28"/>
          <w:lang w:val="fr-BE"/>
        </w:rPr>
        <w:t>avec</w:t>
      </w:r>
      <w:proofErr w:type="gramEnd"/>
      <w:r w:rsidRPr="006F27E0">
        <w:rPr>
          <w:rFonts w:ascii="Open Sans" w:eastAsia="Open Sans" w:hAnsi="Open Sans" w:cs="Open Sans"/>
          <w:sz w:val="28"/>
          <w:szCs w:val="28"/>
          <w:lang w:val="fr-BE"/>
        </w:rPr>
        <w:t xml:space="preserve"> l’</w:t>
      </w:r>
      <w:r w:rsidRPr="006F27E0">
        <w:rPr>
          <w:rFonts w:ascii="Open Sans" w:eastAsia="Open Sans" w:hAnsi="Open Sans" w:cs="Open Sans"/>
          <w:b/>
          <w:sz w:val="28"/>
          <w:szCs w:val="28"/>
          <w:lang w:val="fr-BE"/>
        </w:rPr>
        <w:t>Union européenne</w:t>
      </w:r>
      <w:r w:rsidRPr="006F27E0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29D18E09" w14:textId="77777777" w:rsidR="00BA520B" w:rsidRPr="006F27E0" w:rsidRDefault="00BA520B" w:rsidP="00BA520B">
      <w:pPr>
        <w:spacing w:after="0" w:line="240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6742C49C" w14:textId="77777777" w:rsidR="00BA520B" w:rsidRPr="006F27E0" w:rsidRDefault="00BA520B" w:rsidP="00BA520B">
      <w:pPr>
        <w:spacing w:after="0" w:line="24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6F27E0">
        <w:rPr>
          <w:rFonts w:ascii="Open Sans" w:eastAsia="Open Sans" w:hAnsi="Open Sans" w:cs="Open Sans"/>
          <w:sz w:val="28"/>
          <w:szCs w:val="28"/>
          <w:lang w:val="fr-BE"/>
        </w:rPr>
        <w:t>La société civile est composée de groupes et d’organisations</w:t>
      </w:r>
    </w:p>
    <w:p w14:paraId="077D909B" w14:textId="51D95D8A" w:rsidR="00BA520B" w:rsidRPr="006F27E0" w:rsidRDefault="00BA520B" w:rsidP="00BA520B">
      <w:pPr>
        <w:spacing w:after="0" w:line="240" w:lineRule="auto"/>
        <w:rPr>
          <w:rFonts w:ascii="Open Sans" w:eastAsia="Open Sans" w:hAnsi="Open Sans" w:cs="Open Sans"/>
          <w:color w:val="FF0000"/>
          <w:sz w:val="28"/>
          <w:szCs w:val="28"/>
          <w:lang w:val="fr-BE"/>
        </w:rPr>
      </w:pPr>
      <w:proofErr w:type="gramStart"/>
      <w:r w:rsidRPr="006F27E0">
        <w:rPr>
          <w:rFonts w:ascii="Open Sans" w:eastAsia="Open Sans" w:hAnsi="Open Sans" w:cs="Open Sans"/>
          <w:sz w:val="28"/>
          <w:szCs w:val="28"/>
          <w:lang w:val="fr-BE"/>
        </w:rPr>
        <w:t>qui</w:t>
      </w:r>
      <w:proofErr w:type="gramEnd"/>
      <w:r w:rsidRPr="006F27E0">
        <w:rPr>
          <w:rFonts w:ascii="Open Sans" w:eastAsia="Open Sans" w:hAnsi="Open Sans" w:cs="Open Sans"/>
          <w:sz w:val="28"/>
          <w:szCs w:val="28"/>
          <w:lang w:val="fr-BE"/>
        </w:rPr>
        <w:t xml:space="preserve"> représentent les citoyens </w:t>
      </w:r>
      <w:r>
        <w:rPr>
          <w:rFonts w:ascii="Open Sans" w:eastAsia="Open Sans" w:hAnsi="Open Sans" w:cs="Open Sans"/>
          <w:sz w:val="28"/>
          <w:szCs w:val="28"/>
          <w:lang w:val="fr-BE"/>
        </w:rPr>
        <w:t>qui ont</w:t>
      </w:r>
      <w:r w:rsidRPr="006F27E0">
        <w:rPr>
          <w:rFonts w:ascii="Open Sans" w:eastAsia="Open Sans" w:hAnsi="Open Sans" w:cs="Open Sans"/>
          <w:sz w:val="28"/>
          <w:szCs w:val="28"/>
          <w:lang w:val="fr-BE"/>
        </w:rPr>
        <w:t xml:space="preserve"> des intérêts différents</w:t>
      </w:r>
      <w:r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5BCC2E24" w14:textId="77777777" w:rsidR="00BA520B" w:rsidRDefault="00BA520B">
      <w:pPr>
        <w:rPr>
          <w:lang w:val="fr-BE"/>
        </w:rPr>
      </w:pPr>
    </w:p>
    <w:p w14:paraId="77214E6A" w14:textId="77777777" w:rsidR="00BA520B" w:rsidRDefault="00BA520B">
      <w:pPr>
        <w:rPr>
          <w:lang w:val="fr-BE"/>
        </w:rPr>
      </w:pPr>
    </w:p>
    <w:p w14:paraId="15D72A08" w14:textId="77777777" w:rsidR="00BA520B" w:rsidRPr="00E50D2B" w:rsidRDefault="00BA520B" w:rsidP="00BA520B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Commission européenne</w:t>
      </w:r>
    </w:p>
    <w:p w14:paraId="7A743A10" w14:textId="77777777" w:rsidR="00BA520B" w:rsidRPr="00651BDB" w:rsidRDefault="00BA520B" w:rsidP="00BA520B">
      <w:pPr>
        <w:pStyle w:val="ETRnewsletterheading"/>
        <w:rPr>
          <w:sz w:val="28"/>
          <w:lang w:val="fr-BE"/>
        </w:rPr>
      </w:pPr>
    </w:p>
    <w:p w14:paraId="57E46AC0" w14:textId="77777777" w:rsidR="00BA520B" w:rsidRPr="00202A4D" w:rsidRDefault="00BA520B" w:rsidP="00BA520B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202A4D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La commission européenne travaille avec le </w:t>
      </w:r>
      <w:r w:rsidRPr="00202A4D">
        <w:rPr>
          <w:rFonts w:ascii="Open Sans" w:eastAsia="Open Sans" w:hAnsi="Open Sans" w:cs="Open Sans"/>
          <w:b/>
          <w:sz w:val="28"/>
          <w:szCs w:val="28"/>
          <w:lang w:val="fr-BE" w:eastAsia="fr-BE"/>
        </w:rPr>
        <w:t>Parlement européen</w:t>
      </w:r>
      <w:r w:rsidRPr="00202A4D">
        <w:rPr>
          <w:rFonts w:ascii="Open Sans" w:eastAsia="Open Sans" w:hAnsi="Open Sans" w:cs="Open Sans"/>
          <w:sz w:val="28"/>
          <w:szCs w:val="28"/>
          <w:lang w:val="fr-BE" w:eastAsia="fr-BE"/>
        </w:rPr>
        <w:t>.</w:t>
      </w:r>
    </w:p>
    <w:p w14:paraId="70E03A2A" w14:textId="77777777" w:rsidR="00BA520B" w:rsidRPr="00202A4D" w:rsidRDefault="00BA520B" w:rsidP="00BA520B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6524451B" w14:textId="77777777" w:rsidR="00BA520B" w:rsidRPr="00202A4D" w:rsidRDefault="00BA520B" w:rsidP="00BA520B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202A4D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La commission européenne propose des lois au Parlement Européen </w:t>
      </w:r>
    </w:p>
    <w:p w14:paraId="3B7C13B8" w14:textId="77777777" w:rsidR="00BA520B" w:rsidRPr="00E50D2B" w:rsidRDefault="00BA520B" w:rsidP="00BA520B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et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au </w:t>
      </w:r>
      <w:r w:rsidRPr="00E50D2B">
        <w:rPr>
          <w:rFonts w:ascii="Open Sans" w:eastAsia="Open Sans" w:hAnsi="Open Sans" w:cs="Open Sans"/>
          <w:b/>
          <w:sz w:val="28"/>
          <w:szCs w:val="28"/>
          <w:lang w:val="fr-BE" w:eastAsia="fr-BE"/>
        </w:rPr>
        <w:t>Conseil de l’Union européenne</w:t>
      </w: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pour qu’ils en discutent.</w:t>
      </w:r>
    </w:p>
    <w:p w14:paraId="220D5DCD" w14:textId="77777777" w:rsidR="00BA520B" w:rsidRPr="00E50D2B" w:rsidRDefault="00BA520B" w:rsidP="00BA520B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75D440C9" w14:textId="77777777" w:rsidR="00BA520B" w:rsidRPr="00202A4D" w:rsidRDefault="00BA520B" w:rsidP="00BA520B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202A4D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Elle s’assure aussi que les lois qui ont été décidées </w:t>
      </w:r>
    </w:p>
    <w:p w14:paraId="6AC64B83" w14:textId="77777777" w:rsidR="00BA520B" w:rsidRPr="00E50D2B" w:rsidRDefault="00BA520B" w:rsidP="00BA520B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soient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bien appliquées par les états membres.</w:t>
      </w:r>
    </w:p>
    <w:p w14:paraId="7563EF10" w14:textId="77777777" w:rsidR="00BA520B" w:rsidRPr="00AE7B0C" w:rsidRDefault="00BA520B">
      <w:pPr>
        <w:rPr>
          <w:lang w:val="fr-BE"/>
        </w:rPr>
      </w:pPr>
    </w:p>
    <w:p w14:paraId="000002AB" w14:textId="77777777" w:rsidR="002A659D" w:rsidRPr="00AE7B0C" w:rsidRDefault="0051421E">
      <w:pPr>
        <w:rPr>
          <w:lang w:val="fr-BE"/>
        </w:rPr>
      </w:pPr>
      <w:r w:rsidRPr="00AE7B0C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</w:t>
      </w:r>
    </w:p>
    <w:p w14:paraId="007714FB" w14:textId="77777777" w:rsidR="00AE7B0C" w:rsidRPr="00E50D2B" w:rsidRDefault="00AE7B0C" w:rsidP="00AE7B0C">
      <w:pPr>
        <w:pStyle w:val="NormalWeb"/>
        <w:spacing w:before="0" w:beforeAutospacing="0" w:after="270" w:afterAutospacing="0" w:line="432" w:lineRule="atLeast"/>
        <w:textAlignment w:val="baseline"/>
        <w:rPr>
          <w:rFonts w:ascii="Open Sans" w:eastAsia="Open Sans" w:hAnsi="Open Sans" w:cs="Open Sans"/>
          <w:b/>
          <w:color w:val="231F20"/>
          <w:sz w:val="32"/>
          <w:szCs w:val="32"/>
          <w:lang w:val="fr-BE" w:eastAsia="fr-BE"/>
        </w:rPr>
      </w:pPr>
      <w:r w:rsidRPr="00E50D2B">
        <w:rPr>
          <w:rFonts w:ascii="Open Sans" w:eastAsia="Open Sans" w:hAnsi="Open Sans" w:cs="Open Sans"/>
          <w:b/>
          <w:color w:val="231F20"/>
          <w:sz w:val="32"/>
          <w:szCs w:val="32"/>
          <w:lang w:val="fr-BE" w:eastAsia="fr-BE"/>
        </w:rPr>
        <w:t>Conseil de l’Union Européenne</w:t>
      </w:r>
    </w:p>
    <w:p w14:paraId="736C8AFE" w14:textId="77777777" w:rsidR="00AE7B0C" w:rsidRPr="00E50D2B" w:rsidRDefault="00AE7B0C" w:rsidP="00AE7B0C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Le Conseil de l’Union européenne </w:t>
      </w:r>
    </w:p>
    <w:p w14:paraId="593BD000" w14:textId="3E0F7E57" w:rsidR="00202A4D" w:rsidRPr="00202A4D" w:rsidRDefault="00AE7B0C" w:rsidP="00AE7B0C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202A4D">
        <w:rPr>
          <w:rFonts w:ascii="Open Sans" w:eastAsia="Open Sans" w:hAnsi="Open Sans" w:cs="Open Sans"/>
          <w:sz w:val="28"/>
          <w:szCs w:val="28"/>
          <w:lang w:val="fr-BE" w:eastAsia="fr-BE"/>
        </w:rPr>
        <w:t>est</w:t>
      </w:r>
      <w:proofErr w:type="gramEnd"/>
      <w:r w:rsidRPr="00202A4D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l’endroit où les ministres nationaux des différents pays </w:t>
      </w:r>
    </w:p>
    <w:p w14:paraId="37044CB3" w14:textId="43195645" w:rsidR="00AE7B0C" w:rsidRDefault="00202A4D" w:rsidP="00202A4D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202A4D">
        <w:rPr>
          <w:rFonts w:ascii="Open Sans" w:eastAsia="Open Sans" w:hAnsi="Open Sans" w:cs="Open Sans"/>
          <w:sz w:val="28"/>
          <w:szCs w:val="28"/>
          <w:lang w:val="fr-BE" w:eastAsia="fr-BE"/>
        </w:rPr>
        <w:t>de</w:t>
      </w:r>
      <w:proofErr w:type="gramEnd"/>
      <w:r w:rsidRPr="00202A4D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</w:t>
      </w:r>
      <w:r w:rsidR="00AE7B0C" w:rsidRPr="00202A4D">
        <w:rPr>
          <w:rFonts w:ascii="Open Sans" w:eastAsia="Open Sans" w:hAnsi="Open Sans" w:cs="Open Sans"/>
          <w:sz w:val="28"/>
          <w:szCs w:val="28"/>
          <w:lang w:val="fr-BE" w:eastAsia="fr-BE"/>
        </w:rPr>
        <w:t>l’</w:t>
      </w:r>
      <w:r w:rsidR="00AE7B0C" w:rsidRPr="00202A4D">
        <w:rPr>
          <w:rFonts w:ascii="Open Sans" w:eastAsia="Open Sans" w:hAnsi="Open Sans" w:cs="Open Sans"/>
          <w:b/>
          <w:sz w:val="28"/>
          <w:szCs w:val="28"/>
          <w:lang w:val="fr-BE" w:eastAsia="fr-BE"/>
        </w:rPr>
        <w:t xml:space="preserve">Union européenne </w:t>
      </w:r>
      <w:r w:rsidR="00AE7B0C" w:rsidRPr="00202A4D">
        <w:rPr>
          <w:rFonts w:ascii="Open Sans" w:eastAsia="Open Sans" w:hAnsi="Open Sans" w:cs="Open Sans"/>
          <w:sz w:val="28"/>
          <w:szCs w:val="28"/>
          <w:lang w:val="fr-BE" w:eastAsia="fr-BE"/>
        </w:rPr>
        <w:t>se rencontrent.</w:t>
      </w:r>
    </w:p>
    <w:p w14:paraId="736EB14F" w14:textId="77777777" w:rsidR="00202A4D" w:rsidRPr="00202A4D" w:rsidRDefault="00202A4D" w:rsidP="00202A4D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3AFF4220" w14:textId="77777777" w:rsidR="00AE7B0C" w:rsidRPr="00E50D2B" w:rsidRDefault="00AE7B0C" w:rsidP="00AE7B0C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Ils se rencontrent pour adopter des lois et parler </w:t>
      </w:r>
    </w:p>
    <w:p w14:paraId="6D9889F5" w14:textId="77777777" w:rsidR="00AE7B0C" w:rsidRPr="00E50D2B" w:rsidRDefault="00AE7B0C" w:rsidP="00AE7B0C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de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la </w:t>
      </w:r>
      <w:r w:rsidRPr="00E50D2B">
        <w:rPr>
          <w:rFonts w:ascii="Open Sans" w:eastAsia="Open Sans" w:hAnsi="Open Sans" w:cs="Open Sans"/>
          <w:b/>
          <w:sz w:val="28"/>
          <w:szCs w:val="28"/>
          <w:lang w:val="fr-BE" w:eastAsia="fr-BE"/>
        </w:rPr>
        <w:t>politique</w:t>
      </w: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dans l’Union européenne.</w:t>
      </w:r>
    </w:p>
    <w:p w14:paraId="0FF16F06" w14:textId="77777777" w:rsidR="00AE7B0C" w:rsidRPr="00E50D2B" w:rsidRDefault="00AE7B0C" w:rsidP="00AE7B0C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3C3CE5C3" w14:textId="77777777" w:rsidR="00AE7B0C" w:rsidRPr="00E50D2B" w:rsidRDefault="00AE7B0C" w:rsidP="00AE7B0C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Le Conseil de l’Union européenne </w:t>
      </w:r>
    </w:p>
    <w:p w14:paraId="0747469B" w14:textId="77777777" w:rsidR="00AE7B0C" w:rsidRPr="00E50D2B" w:rsidRDefault="00AE7B0C" w:rsidP="00AE7B0C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est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aussi appelé Conseil des ministres.</w:t>
      </w:r>
    </w:p>
    <w:p w14:paraId="5733FCD3" w14:textId="77777777" w:rsidR="00AE7B0C" w:rsidRPr="00AE7B0C" w:rsidRDefault="00AE7B0C">
      <w:pPr>
        <w:rPr>
          <w:lang w:val="hu-HU"/>
        </w:rPr>
      </w:pPr>
    </w:p>
    <w:p w14:paraId="000002B3" w14:textId="77777777" w:rsidR="002A659D" w:rsidRPr="00AE7B0C" w:rsidRDefault="0051421E">
      <w:pPr>
        <w:rPr>
          <w:lang w:val="fr-BE"/>
        </w:rPr>
      </w:pPr>
      <w:r w:rsidRPr="00AE7B0C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</w:t>
      </w:r>
    </w:p>
    <w:p w14:paraId="000002B4" w14:textId="77777777" w:rsidR="002A659D" w:rsidRPr="00AE7B0C" w:rsidRDefault="0051421E">
      <w:pPr>
        <w:rPr>
          <w:lang w:val="fr-BE"/>
        </w:rPr>
      </w:pPr>
      <w:r w:rsidRPr="00AE7B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fr-BE"/>
        </w:rPr>
        <w:lastRenderedPageBreak/>
        <w:t xml:space="preserve"> </w:t>
      </w:r>
    </w:p>
    <w:p w14:paraId="6B52A8D1" w14:textId="77777777" w:rsidR="00AE7B0C" w:rsidRPr="00E50D2B" w:rsidRDefault="00AE7B0C" w:rsidP="00AE7B0C">
      <w:pPr>
        <w:pStyle w:val="ETRnewsletterheading"/>
        <w:rPr>
          <w:rFonts w:eastAsia="Open Sans"/>
          <w:lang w:val="fr-BE" w:eastAsia="fr-BE" w:bidi="ar-SA"/>
        </w:rPr>
      </w:pPr>
      <w:proofErr w:type="spellStart"/>
      <w:r w:rsidRPr="00E50D2B">
        <w:rPr>
          <w:rFonts w:eastAsia="Open Sans"/>
          <w:lang w:val="fr-BE" w:eastAsia="fr-BE" w:bidi="ar-SA"/>
        </w:rPr>
        <w:t>Désinstitutionnalisation</w:t>
      </w:r>
      <w:proofErr w:type="spellEnd"/>
    </w:p>
    <w:p w14:paraId="5D234539" w14:textId="77777777" w:rsidR="00AE7B0C" w:rsidRPr="00A63E29" w:rsidRDefault="00AE7B0C" w:rsidP="00AE7B0C">
      <w:pPr>
        <w:pStyle w:val="ETRnewsletterheading"/>
        <w:rPr>
          <w:sz w:val="28"/>
          <w:lang w:val="fr-BE"/>
        </w:rPr>
      </w:pPr>
    </w:p>
    <w:p w14:paraId="2D2379BE" w14:textId="77777777" w:rsidR="00AE7B0C" w:rsidRPr="00E50D2B" w:rsidRDefault="00AE7B0C" w:rsidP="00AE7B0C">
      <w:pPr>
        <w:shd w:val="clear" w:color="auto" w:fill="FFFFFF"/>
        <w:spacing w:after="240" w:line="24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La </w:t>
      </w:r>
      <w:proofErr w:type="spell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désinstitutionnalisation</w:t>
      </w:r>
      <w:proofErr w:type="spell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aide les gens à sortir des </w:t>
      </w:r>
      <w:r w:rsidRPr="00E50D2B">
        <w:rPr>
          <w:rFonts w:ascii="Open Sans" w:eastAsia="Open Sans" w:hAnsi="Open Sans" w:cs="Open Sans"/>
          <w:b/>
          <w:sz w:val="28"/>
          <w:szCs w:val="28"/>
          <w:lang w:val="fr-BE"/>
        </w:rPr>
        <w:t>institutions</w:t>
      </w:r>
      <w:r w:rsidRPr="00E50D2B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4502464A" w14:textId="77777777" w:rsidR="00AE7B0C" w:rsidRPr="00E50D2B" w:rsidRDefault="00AE7B0C" w:rsidP="00AE7B0C">
      <w:pPr>
        <w:shd w:val="clear" w:color="auto" w:fill="FFFFFF"/>
        <w:spacing w:after="0" w:line="240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C’est quand les personnes qui vivent dans des institutions reçoivent de l’aide </w:t>
      </w:r>
    </w:p>
    <w:p w14:paraId="034F5DAD" w14:textId="77777777" w:rsidR="00AE7B0C" w:rsidRPr="00E50D2B" w:rsidRDefault="00AE7B0C" w:rsidP="00AE7B0C">
      <w:pPr>
        <w:shd w:val="clear" w:color="auto" w:fill="FFFFFF"/>
        <w:spacing w:after="240" w:line="240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pour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pouvoir </w:t>
      </w:r>
      <w:r w:rsidRPr="00E50D2B">
        <w:rPr>
          <w:rFonts w:ascii="Open Sans" w:eastAsia="Open Sans" w:hAnsi="Open Sans" w:cs="Open Sans"/>
          <w:b/>
          <w:color w:val="222222"/>
          <w:sz w:val="28"/>
          <w:szCs w:val="28"/>
          <w:u w:val="single"/>
          <w:lang w:val="fr-BE"/>
        </w:rPr>
        <w:t>vivre en autonomie dans la communauté</w:t>
      </w:r>
      <w:r w:rsidRPr="00E50D2B">
        <w:rPr>
          <w:rFonts w:ascii="Open Sans" w:eastAsia="Open Sans" w:hAnsi="Open Sans" w:cs="Open Sans"/>
          <w:sz w:val="28"/>
          <w:szCs w:val="28"/>
          <w:lang w:val="fr-BE"/>
        </w:rPr>
        <w:t>.</w:t>
      </w:r>
    </w:p>
    <w:p w14:paraId="083EC686" w14:textId="77777777" w:rsidR="00AE7B0C" w:rsidRDefault="00AE7B0C">
      <w:pPr>
        <w:rPr>
          <w:lang w:val="fr-BE"/>
        </w:rPr>
      </w:pPr>
    </w:p>
    <w:p w14:paraId="19546130" w14:textId="77777777" w:rsidR="00BA520B" w:rsidRDefault="00BA520B">
      <w:pPr>
        <w:rPr>
          <w:lang w:val="fr-BE"/>
        </w:rPr>
      </w:pPr>
    </w:p>
    <w:p w14:paraId="742FF364" w14:textId="77777777" w:rsidR="00BA520B" w:rsidRPr="00BA520B" w:rsidRDefault="00BA520B" w:rsidP="00BA520B">
      <w:pPr>
        <w:spacing w:line="360" w:lineRule="auto"/>
        <w:rPr>
          <w:lang w:val="fr-BE"/>
        </w:rPr>
      </w:pPr>
      <w:r w:rsidRPr="00BA520B">
        <w:rPr>
          <w:rFonts w:ascii="Open Sans" w:eastAsia="Open Sans" w:hAnsi="Open Sans" w:cs="Open Sans"/>
          <w:b/>
          <w:sz w:val="32"/>
          <w:szCs w:val="32"/>
          <w:lang w:val="fr-BE"/>
        </w:rPr>
        <w:t>Droits de l’homme</w:t>
      </w:r>
    </w:p>
    <w:p w14:paraId="6E993B36" w14:textId="089A1898" w:rsidR="00BA520B" w:rsidRPr="00BA520B" w:rsidRDefault="00BA520B" w:rsidP="00BA520B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BA520B">
        <w:rPr>
          <w:rFonts w:ascii="Open Sans" w:eastAsia="Open Sans" w:hAnsi="Open Sans" w:cs="Open Sans"/>
          <w:sz w:val="28"/>
          <w:szCs w:val="28"/>
          <w:lang w:val="fr-BE"/>
        </w:rPr>
        <w:t xml:space="preserve">Les </w:t>
      </w:r>
      <w:r>
        <w:rPr>
          <w:rFonts w:ascii="Open Sans" w:eastAsia="Open Sans" w:hAnsi="Open Sans" w:cs="Open Sans"/>
          <w:sz w:val="28"/>
          <w:szCs w:val="28"/>
          <w:lang w:val="fr-BE"/>
        </w:rPr>
        <w:t>droit</w:t>
      </w:r>
      <w:r w:rsidR="003B1DF2">
        <w:rPr>
          <w:rFonts w:ascii="Open Sans" w:eastAsia="Open Sans" w:hAnsi="Open Sans" w:cs="Open Sans"/>
          <w:sz w:val="28"/>
          <w:szCs w:val="28"/>
          <w:lang w:val="fr-BE"/>
        </w:rPr>
        <w:t>s de l’homme</w:t>
      </w:r>
      <w:r w:rsidRPr="00BA520B">
        <w:rPr>
          <w:rFonts w:ascii="Open Sans" w:eastAsia="Open Sans" w:hAnsi="Open Sans" w:cs="Open Sans"/>
          <w:sz w:val="28"/>
          <w:szCs w:val="28"/>
          <w:lang w:val="fr-BE"/>
        </w:rPr>
        <w:t xml:space="preserve"> sont les droits que chaque personne devrait avoir.</w:t>
      </w:r>
    </w:p>
    <w:p w14:paraId="07817870" w14:textId="77777777" w:rsidR="00BA520B" w:rsidRPr="00BA520B" w:rsidRDefault="00BA520B" w:rsidP="00BA520B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BA520B">
        <w:rPr>
          <w:rFonts w:ascii="Open Sans" w:eastAsia="Open Sans" w:hAnsi="Open Sans" w:cs="Open Sans"/>
          <w:sz w:val="28"/>
          <w:szCs w:val="28"/>
          <w:lang w:val="fr-BE"/>
        </w:rPr>
        <w:t>Par exemple, le droit de vivre.</w:t>
      </w:r>
    </w:p>
    <w:p w14:paraId="0CF610DF" w14:textId="0013BCA7" w:rsidR="00BA520B" w:rsidRPr="00BA520B" w:rsidRDefault="003B1DF2" w:rsidP="00BA520B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>
        <w:rPr>
          <w:rFonts w:ascii="Open Sans" w:eastAsia="Open Sans" w:hAnsi="Open Sans" w:cs="Open Sans"/>
          <w:sz w:val="28"/>
          <w:szCs w:val="28"/>
          <w:lang w:val="fr-BE"/>
        </w:rPr>
        <w:t>Ou le droit d’exprimer votre opinion.</w:t>
      </w:r>
    </w:p>
    <w:p w14:paraId="55212908" w14:textId="77777777" w:rsidR="00BA520B" w:rsidRPr="00AE7B0C" w:rsidRDefault="00BA520B">
      <w:pPr>
        <w:rPr>
          <w:lang w:val="fr-BE"/>
        </w:rPr>
      </w:pPr>
    </w:p>
    <w:p w14:paraId="67AD1D13" w14:textId="77777777" w:rsidR="00AE7B0C" w:rsidRPr="00E50D2B" w:rsidRDefault="00AE7B0C" w:rsidP="00202A4D">
      <w:pPr>
        <w:spacing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</w:p>
    <w:p w14:paraId="000002C6" w14:textId="77777777" w:rsidR="002A659D" w:rsidRPr="00202A4D" w:rsidRDefault="0051421E">
      <w:pPr>
        <w:rPr>
          <w:color w:val="FF0000"/>
          <w:lang w:val="fr-BE"/>
        </w:rPr>
      </w:pPr>
      <w:r w:rsidRPr="00202A4D">
        <w:rPr>
          <w:rFonts w:ascii="Open Sans" w:eastAsia="Open Sans" w:hAnsi="Open Sans" w:cs="Open Sans"/>
          <w:color w:val="FF0000"/>
          <w:sz w:val="28"/>
          <w:szCs w:val="28"/>
          <w:lang w:val="fr-BE"/>
        </w:rPr>
        <w:t xml:space="preserve"> </w:t>
      </w:r>
    </w:p>
    <w:p w14:paraId="000002C8" w14:textId="67E1C9F6" w:rsidR="002A659D" w:rsidRDefault="009E00FE">
      <w:pPr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</w:pPr>
      <w:r w:rsidRPr="00FA4346"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  <w:t>É</w:t>
      </w:r>
      <w:r w:rsidR="0051421E" w:rsidRPr="00FA4346"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  <w:t xml:space="preserve">ducation </w:t>
      </w:r>
    </w:p>
    <w:p w14:paraId="5C0DCC3D" w14:textId="77777777" w:rsidR="00BA520B" w:rsidRPr="00BA520B" w:rsidRDefault="00BA520B">
      <w:pPr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</w:pPr>
    </w:p>
    <w:p w14:paraId="6F6A9E79" w14:textId="6F4DB0FB" w:rsidR="00FA4346" w:rsidRDefault="00FA4346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FA4346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L’éducation c’est </w:t>
      </w:r>
      <w:r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quand vous apprenez de nouvelles choses.</w:t>
      </w:r>
    </w:p>
    <w:p w14:paraId="128B7B7B" w14:textId="5A63E555" w:rsidR="00FA4346" w:rsidRDefault="00FA4346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Vous pouvez apprendre des choses à l’école, à l’université</w:t>
      </w:r>
    </w:p>
    <w:p w14:paraId="68E1E2E7" w14:textId="569EA854" w:rsidR="00FA4346" w:rsidRPr="00F90318" w:rsidRDefault="00FA4346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F90318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ou</w:t>
      </w:r>
      <w:proofErr w:type="gramEnd"/>
      <w:r w:rsidRPr="00F90318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dans un cours.</w:t>
      </w:r>
    </w:p>
    <w:p w14:paraId="139EA00F" w14:textId="1AE65BEA" w:rsidR="00FA4346" w:rsidRPr="00FA4346" w:rsidRDefault="00FA4346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FA4346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Vou</w:t>
      </w:r>
      <w:r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s</w:t>
      </w:r>
      <w:r w:rsidRPr="00FA4346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pouvez apprendre beaucoup de choses.</w:t>
      </w:r>
    </w:p>
    <w:p w14:paraId="476F2848" w14:textId="713A44CB" w:rsidR="00FA4346" w:rsidRDefault="00FA4346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Par exemple, lire et écrire.</w:t>
      </w:r>
    </w:p>
    <w:p w14:paraId="000002CE" w14:textId="28C41B66" w:rsidR="002A659D" w:rsidRDefault="00FA4346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>
        <w:rPr>
          <w:rFonts w:ascii="Open Sans" w:eastAsia="Open Sans" w:hAnsi="Open Sans" w:cs="Open Sans"/>
          <w:color w:val="222222"/>
          <w:sz w:val="28"/>
          <w:szCs w:val="28"/>
          <w:lang w:val="fr-BE"/>
        </w:rPr>
        <w:lastRenderedPageBreak/>
        <w:t>Vous pouvez aussi apprendre à faire un travail.</w:t>
      </w:r>
    </w:p>
    <w:p w14:paraId="5A7F2F72" w14:textId="77777777" w:rsidR="00BA520B" w:rsidRDefault="00BA520B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</w:p>
    <w:p w14:paraId="07805048" w14:textId="77777777" w:rsidR="00BA26B8" w:rsidRDefault="00BA26B8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</w:p>
    <w:p w14:paraId="513E8E31" w14:textId="77777777" w:rsidR="00BA520B" w:rsidRDefault="00BA520B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</w:p>
    <w:p w14:paraId="6E57E2BE" w14:textId="77777777" w:rsidR="00BA520B" w:rsidRPr="006F27E0" w:rsidRDefault="00BA520B" w:rsidP="00BA520B">
      <w:pPr>
        <w:spacing w:line="276" w:lineRule="auto"/>
        <w:rPr>
          <w:rFonts w:ascii="Open Sans" w:eastAsia="Open Sans" w:hAnsi="Open Sans" w:cs="Open Sans"/>
          <w:b/>
          <w:sz w:val="32"/>
          <w:szCs w:val="32"/>
          <w:lang w:val="fr-BE"/>
        </w:rPr>
      </w:pPr>
      <w:r w:rsidRPr="00BA520B">
        <w:rPr>
          <w:rFonts w:ascii="Open Sans" w:eastAsia="Open Sans" w:hAnsi="Open Sans" w:cs="Open Sans"/>
          <w:b/>
          <w:sz w:val="32"/>
          <w:szCs w:val="32"/>
          <w:lang w:val="fr-BE"/>
        </w:rPr>
        <w:t>É</w:t>
      </w:r>
      <w:r w:rsidRPr="006F27E0">
        <w:rPr>
          <w:rFonts w:ascii="Open Sans" w:eastAsia="Open Sans" w:hAnsi="Open Sans" w:cs="Open Sans"/>
          <w:b/>
          <w:sz w:val="32"/>
          <w:szCs w:val="32"/>
          <w:lang w:val="fr-BE"/>
        </w:rPr>
        <w:t xml:space="preserve">ducation, </w:t>
      </w:r>
      <w:r>
        <w:rPr>
          <w:rFonts w:ascii="Open Sans" w:eastAsia="Open Sans" w:hAnsi="Open Sans" w:cs="Open Sans"/>
          <w:b/>
          <w:sz w:val="32"/>
          <w:szCs w:val="32"/>
          <w:lang w:val="fr-BE"/>
        </w:rPr>
        <w:t xml:space="preserve">formation ou </w:t>
      </w:r>
      <w:r w:rsidRPr="006F27E0">
        <w:rPr>
          <w:rFonts w:ascii="Open Sans" w:eastAsia="Open Sans" w:hAnsi="Open Sans" w:cs="Open Sans"/>
          <w:b/>
          <w:sz w:val="32"/>
          <w:szCs w:val="32"/>
          <w:lang w:val="fr-BE"/>
        </w:rPr>
        <w:t>emploi inclusif</w:t>
      </w:r>
    </w:p>
    <w:p w14:paraId="3CA29254" w14:textId="77777777" w:rsidR="00BA520B" w:rsidRPr="006F27E0" w:rsidRDefault="00BA520B" w:rsidP="00BA520B">
      <w:pPr>
        <w:spacing w:line="276" w:lineRule="auto"/>
        <w:rPr>
          <w:rFonts w:ascii="Open Sans" w:eastAsia="Open Sans" w:hAnsi="Open Sans" w:cs="Open Sans"/>
          <w:color w:val="FF0000"/>
          <w:sz w:val="25"/>
          <w:szCs w:val="25"/>
          <w:lang w:val="fr-BE"/>
        </w:rPr>
      </w:pPr>
    </w:p>
    <w:p w14:paraId="43D46B5E" w14:textId="3FDFE7D6" w:rsidR="00BA520B" w:rsidRPr="006F27E0" w:rsidRDefault="00BA520B" w:rsidP="00BA520B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6F27E0">
        <w:rPr>
          <w:rFonts w:ascii="Open Sans" w:eastAsia="Open Sans" w:hAnsi="Open Sans" w:cs="Open Sans"/>
          <w:sz w:val="28"/>
          <w:szCs w:val="28"/>
          <w:lang w:val="fr-BE"/>
        </w:rPr>
        <w:t>L’éducation, la</w:t>
      </w:r>
      <w:r w:rsidR="003B1DF2">
        <w:rPr>
          <w:rFonts w:ascii="Open Sans" w:eastAsia="Open Sans" w:hAnsi="Open Sans" w:cs="Open Sans"/>
          <w:sz w:val="28"/>
          <w:szCs w:val="28"/>
          <w:lang w:val="fr-BE"/>
        </w:rPr>
        <w:t xml:space="preserve"> formation ou l’emploi inclusif</w:t>
      </w:r>
    </w:p>
    <w:p w14:paraId="4727E098" w14:textId="77777777" w:rsidR="00BA520B" w:rsidRDefault="00BA520B" w:rsidP="00BA520B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signifie</w:t>
      </w:r>
      <w:proofErr w:type="gramEnd"/>
      <w:r>
        <w:rPr>
          <w:rFonts w:ascii="Open Sans" w:eastAsia="Open Sans" w:hAnsi="Open Sans" w:cs="Open Sans"/>
          <w:sz w:val="28"/>
          <w:szCs w:val="28"/>
          <w:lang w:val="fr-BE"/>
        </w:rPr>
        <w:t xml:space="preserve"> que les personnes qui ont un </w:t>
      </w:r>
      <w:r w:rsidRPr="006F27E0">
        <w:rPr>
          <w:rFonts w:ascii="Open Sans" w:eastAsia="Open Sans" w:hAnsi="Open Sans" w:cs="Open Sans"/>
          <w:b/>
          <w:sz w:val="28"/>
          <w:szCs w:val="28"/>
          <w:lang w:val="fr-BE"/>
        </w:rPr>
        <w:t>handicap intellectuel</w:t>
      </w:r>
    </w:p>
    <w:p w14:paraId="5FE01330" w14:textId="77777777" w:rsidR="00BA520B" w:rsidRDefault="00BA520B" w:rsidP="00BA520B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peuvent</w:t>
      </w:r>
      <w:proofErr w:type="gramEnd"/>
      <w:r>
        <w:rPr>
          <w:rFonts w:ascii="Open Sans" w:eastAsia="Open Sans" w:hAnsi="Open Sans" w:cs="Open Sans"/>
          <w:sz w:val="28"/>
          <w:szCs w:val="28"/>
          <w:lang w:val="fr-BE"/>
        </w:rPr>
        <w:t xml:space="preserve"> apprendre et travailler ensemble</w:t>
      </w:r>
    </w:p>
    <w:p w14:paraId="324D0ED3" w14:textId="77777777" w:rsidR="00BA520B" w:rsidRPr="006F27E0" w:rsidRDefault="00BA520B" w:rsidP="00BA520B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Open Sans" w:hAnsi="Open Sans" w:cs="Open Sans"/>
          <w:sz w:val="28"/>
          <w:szCs w:val="28"/>
          <w:lang w:val="fr-BE"/>
        </w:rPr>
        <w:t>avec</w:t>
      </w:r>
      <w:proofErr w:type="gramEnd"/>
      <w:r>
        <w:rPr>
          <w:rFonts w:ascii="Open Sans" w:eastAsia="Open Sans" w:hAnsi="Open Sans" w:cs="Open Sans"/>
          <w:sz w:val="28"/>
          <w:szCs w:val="28"/>
          <w:lang w:val="fr-BE"/>
        </w:rPr>
        <w:t xml:space="preserve"> d’autres personnes qui n’ont pas de handicap.</w:t>
      </w:r>
    </w:p>
    <w:p w14:paraId="5C4C1895" w14:textId="77777777" w:rsidR="00BA520B" w:rsidRPr="00FA4346" w:rsidRDefault="00BA520B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</w:p>
    <w:p w14:paraId="21E5A172" w14:textId="1C4B1564" w:rsidR="00202A4D" w:rsidRPr="00FA4346" w:rsidRDefault="0051421E" w:rsidP="00BA26B8">
      <w:pPr>
        <w:rPr>
          <w:rFonts w:eastAsia="Open Sans"/>
          <w:lang w:val="fr-BE"/>
        </w:rPr>
      </w:pPr>
      <w:r w:rsidRPr="00FA4346">
        <w:rPr>
          <w:rFonts w:ascii="Open Sans" w:eastAsia="Open Sans" w:hAnsi="Open Sans" w:cs="Open Sans"/>
          <w:b/>
          <w:color w:val="222222"/>
          <w:sz w:val="32"/>
          <w:szCs w:val="32"/>
          <w:lang w:val="fr-BE"/>
        </w:rPr>
        <w:t xml:space="preserve"> </w:t>
      </w:r>
    </w:p>
    <w:p w14:paraId="1008E632" w14:textId="77777777" w:rsidR="00AE7B0C" w:rsidRPr="00E50D2B" w:rsidRDefault="00AE7B0C" w:rsidP="00AE7B0C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Élections</w:t>
      </w:r>
    </w:p>
    <w:p w14:paraId="4073BD05" w14:textId="77777777" w:rsidR="00AE7B0C" w:rsidRPr="005B09CC" w:rsidRDefault="00AE7B0C" w:rsidP="00AE7B0C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18"/>
          <w:szCs w:val="28"/>
          <w:lang w:val="fr-BE" w:eastAsia="hu-HU"/>
        </w:rPr>
      </w:pPr>
    </w:p>
    <w:p w14:paraId="33272CC7" w14:textId="77777777" w:rsidR="00AE7B0C" w:rsidRPr="00E50D2B" w:rsidRDefault="00AE7B0C" w:rsidP="00AE7B0C">
      <w:pPr>
        <w:autoSpaceDE w:val="0"/>
        <w:adjustRightInd w:val="0"/>
        <w:spacing w:after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Les élections décident qui devrait nous défendre </w:t>
      </w:r>
    </w:p>
    <w:p w14:paraId="00ED9E78" w14:textId="77777777" w:rsidR="00AE7B0C" w:rsidRPr="00E50D2B" w:rsidRDefault="00AE7B0C" w:rsidP="00AE7B0C">
      <w:pPr>
        <w:autoSpaceDE w:val="0"/>
        <w:adjustRightInd w:val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et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faire des choix pour nous.</w:t>
      </w:r>
    </w:p>
    <w:p w14:paraId="36E522B5" w14:textId="77777777" w:rsidR="00AE7B0C" w:rsidRPr="00E50D2B" w:rsidRDefault="00AE7B0C" w:rsidP="00AE7B0C">
      <w:pPr>
        <w:autoSpaceDE w:val="0"/>
        <w:adjustRightInd w:val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Les élections ont lieu dans différentes zones.</w:t>
      </w:r>
    </w:p>
    <w:p w14:paraId="0F714DAE" w14:textId="77777777" w:rsidR="00AE7B0C" w:rsidRPr="00E50D2B" w:rsidRDefault="00AE7B0C" w:rsidP="00AE7B0C">
      <w:pPr>
        <w:autoSpaceDE w:val="0"/>
        <w:adjustRightInd w:val="0"/>
        <w:spacing w:after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Par exemple, dans votre ville ou village </w:t>
      </w:r>
    </w:p>
    <w:p w14:paraId="08BDB593" w14:textId="77777777" w:rsidR="00AE7B0C" w:rsidRPr="00E50D2B" w:rsidRDefault="00AE7B0C" w:rsidP="00AE7B0C">
      <w:pPr>
        <w:autoSpaceDE w:val="0"/>
        <w:adjustRightInd w:val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quand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vous élisez un nouveau maire.</w:t>
      </w:r>
    </w:p>
    <w:p w14:paraId="70EB8611" w14:textId="77777777" w:rsidR="00AE7B0C" w:rsidRPr="00E50D2B" w:rsidRDefault="00AE7B0C" w:rsidP="00AE7B0C">
      <w:pPr>
        <w:autoSpaceDE w:val="0"/>
        <w:adjustRightInd w:val="0"/>
        <w:spacing w:after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Ou dans votre pays</w:t>
      </w:r>
    </w:p>
    <w:p w14:paraId="168326D3" w14:textId="77777777" w:rsidR="00AE7B0C" w:rsidRPr="00E50D2B" w:rsidRDefault="00AE7B0C" w:rsidP="00AE7B0C">
      <w:pPr>
        <w:autoSpaceDE w:val="0"/>
        <w:adjustRightInd w:val="0"/>
        <w:spacing w:after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quand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vous élisez un nouveau président.</w:t>
      </w:r>
    </w:p>
    <w:p w14:paraId="3F1B2937" w14:textId="77777777" w:rsidR="00AE7B0C" w:rsidRPr="00AE7B0C" w:rsidRDefault="00AE7B0C">
      <w:pPr>
        <w:rPr>
          <w:lang w:val="fr-BE"/>
        </w:rPr>
      </w:pPr>
    </w:p>
    <w:p w14:paraId="000002D6" w14:textId="77777777" w:rsidR="002A659D" w:rsidRDefault="0051421E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AE7B0C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6094A169" w14:textId="77777777" w:rsidR="00BA26B8" w:rsidRPr="00AE7B0C" w:rsidRDefault="00BA26B8">
      <w:pPr>
        <w:spacing w:line="276" w:lineRule="auto"/>
        <w:rPr>
          <w:lang w:val="fr-BE"/>
        </w:rPr>
      </w:pPr>
    </w:p>
    <w:p w14:paraId="1FA5B4F7" w14:textId="77777777" w:rsidR="00AE7B0C" w:rsidRPr="00E50D2B" w:rsidRDefault="00AE7B0C" w:rsidP="00AE7B0C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lastRenderedPageBreak/>
        <w:t>Embaucher</w:t>
      </w:r>
    </w:p>
    <w:p w14:paraId="331C2938" w14:textId="77777777" w:rsidR="00AE7B0C" w:rsidRPr="00651BDB" w:rsidRDefault="00AE7B0C" w:rsidP="00AE7B0C">
      <w:pPr>
        <w:pStyle w:val="ETRnewsletterheading"/>
        <w:rPr>
          <w:sz w:val="28"/>
          <w:lang w:val="fr-BE"/>
        </w:rPr>
      </w:pPr>
    </w:p>
    <w:p w14:paraId="5A6619BE" w14:textId="77777777" w:rsidR="00AE7B0C" w:rsidRPr="00E50D2B" w:rsidRDefault="00AE7B0C" w:rsidP="00AE7B0C">
      <w:pPr>
        <w:shd w:val="clear" w:color="auto" w:fill="FFFFFF"/>
        <w:spacing w:after="240" w:line="240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Embaucher signifie engager quelqu’un pour faire un travail.</w:t>
      </w:r>
    </w:p>
    <w:p w14:paraId="27310BFD" w14:textId="77777777" w:rsidR="00AE7B0C" w:rsidRPr="00AE7B0C" w:rsidRDefault="00AE7B0C">
      <w:pPr>
        <w:rPr>
          <w:lang w:val="fr-BE"/>
        </w:rPr>
      </w:pPr>
    </w:p>
    <w:p w14:paraId="000002DA" w14:textId="77777777" w:rsidR="002A659D" w:rsidRPr="00AE7B0C" w:rsidRDefault="0051421E">
      <w:pPr>
        <w:spacing w:line="276" w:lineRule="auto"/>
        <w:rPr>
          <w:lang w:val="fr-BE"/>
        </w:rPr>
      </w:pPr>
      <w:r w:rsidRPr="00AE7B0C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395CB053" w14:textId="77777777" w:rsidR="00AE7B0C" w:rsidRPr="00E50D2B" w:rsidRDefault="00AE7B0C" w:rsidP="00AE7B0C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EPSA</w:t>
      </w:r>
    </w:p>
    <w:p w14:paraId="33E52709" w14:textId="77777777" w:rsidR="00AE7B0C" w:rsidRPr="005B09CC" w:rsidRDefault="00AE7B0C" w:rsidP="00AE7B0C">
      <w:pPr>
        <w:pStyle w:val="ETRnewsletterheading"/>
        <w:rPr>
          <w:sz w:val="28"/>
          <w:lang w:val="fr-BE"/>
        </w:rPr>
      </w:pPr>
    </w:p>
    <w:p w14:paraId="791757A9" w14:textId="77777777" w:rsidR="00AE7B0C" w:rsidRPr="00E50D2B" w:rsidRDefault="00AE7B0C" w:rsidP="00202A4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La plate-forme européenne des auto-représentants </w:t>
      </w:r>
    </w:p>
    <w:p w14:paraId="0F8AF4F8" w14:textId="77777777" w:rsidR="00AE7B0C" w:rsidRPr="00E50D2B" w:rsidRDefault="00AE7B0C" w:rsidP="00202A4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b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est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composée d’organisations </w:t>
      </w:r>
      <w:r w:rsidRPr="00E50D2B">
        <w:rPr>
          <w:rFonts w:ascii="Open Sans" w:eastAsia="Open Sans" w:hAnsi="Open Sans" w:cs="Open Sans"/>
          <w:b/>
          <w:sz w:val="28"/>
          <w:szCs w:val="28"/>
          <w:lang w:val="fr-BE" w:eastAsia="fr-BE"/>
        </w:rPr>
        <w:t xml:space="preserve">d’auto-représentants </w:t>
      </w:r>
    </w:p>
    <w:p w14:paraId="60E48A42" w14:textId="77777777" w:rsidR="00AE7B0C" w:rsidRPr="00BA520B" w:rsidRDefault="00AE7B0C" w:rsidP="00202A4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BA520B">
        <w:rPr>
          <w:rFonts w:ascii="Open Sans" w:eastAsia="Open Sans" w:hAnsi="Open Sans" w:cs="Open Sans"/>
          <w:sz w:val="28"/>
          <w:szCs w:val="28"/>
          <w:lang w:val="fr-BE" w:eastAsia="fr-BE"/>
        </w:rPr>
        <w:t>de</w:t>
      </w:r>
      <w:proofErr w:type="gramEnd"/>
      <w:r w:rsidRPr="00BA520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différents pays d’Europe.</w:t>
      </w:r>
    </w:p>
    <w:p w14:paraId="3A9900B6" w14:textId="77777777" w:rsidR="00AE7B0C" w:rsidRPr="00E50D2B" w:rsidRDefault="00AE7B0C" w:rsidP="00AE7B0C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1ABD0DD3" w14:textId="77777777" w:rsidR="00AE7B0C" w:rsidRPr="00E50D2B" w:rsidRDefault="00AE7B0C" w:rsidP="00AE7B0C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Nous l’appelons EPSA en abrégé.</w:t>
      </w:r>
    </w:p>
    <w:p w14:paraId="61C82AF9" w14:textId="77777777" w:rsidR="00AE7B0C" w:rsidRPr="00E50D2B" w:rsidRDefault="00AE7B0C" w:rsidP="00AE7B0C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57256BB2" w14:textId="77777777" w:rsidR="00AE7B0C" w:rsidRPr="00E50D2B" w:rsidRDefault="00AE7B0C" w:rsidP="00AE7B0C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Elle fait partie d’</w:t>
      </w:r>
      <w:hyperlink r:id="rId9" w:anchor="IE" w:history="1">
        <w:r w:rsidRPr="00E50D2B">
          <w:rPr>
            <w:rFonts w:ascii="Open Sans" w:eastAsia="Open Sans" w:hAnsi="Open Sans" w:cs="Open Sans"/>
            <w:b/>
            <w:sz w:val="28"/>
            <w:szCs w:val="28"/>
            <w:lang w:val="fr-BE" w:eastAsia="fr-BE"/>
          </w:rPr>
          <w:t>Inclusion Europe</w:t>
        </w:r>
      </w:hyperlink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.</w:t>
      </w:r>
    </w:p>
    <w:p w14:paraId="5DF5CA3F" w14:textId="77777777" w:rsidR="00AE7B0C" w:rsidRPr="00AE7B0C" w:rsidRDefault="00AE7B0C">
      <w:pPr>
        <w:spacing w:line="276" w:lineRule="auto"/>
        <w:rPr>
          <w:lang w:val="hu-HU"/>
        </w:rPr>
      </w:pPr>
    </w:p>
    <w:p w14:paraId="000002E0" w14:textId="77777777" w:rsidR="002A659D" w:rsidRPr="00AE7B0C" w:rsidRDefault="0051421E">
      <w:pPr>
        <w:spacing w:line="276" w:lineRule="auto"/>
        <w:rPr>
          <w:lang w:val="fr-BE"/>
        </w:rPr>
      </w:pPr>
      <w:r w:rsidRPr="00AE7B0C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4C44EDDF" w14:textId="77777777" w:rsidR="003B1DF2" w:rsidRPr="00AE7B0C" w:rsidRDefault="0051421E" w:rsidP="003B1DF2">
      <w:pPr>
        <w:spacing w:line="276" w:lineRule="auto"/>
        <w:rPr>
          <w:rFonts w:ascii="Open Sans" w:eastAsia="Open Sans" w:hAnsi="Open Sans" w:cs="Open Sans"/>
          <w:sz w:val="32"/>
          <w:szCs w:val="32"/>
          <w:lang w:val="fr-BE"/>
        </w:rPr>
      </w:pPr>
      <w:r w:rsidRPr="00AE7B0C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="003B1DF2" w:rsidRPr="00AE7B0C">
        <w:rPr>
          <w:rFonts w:ascii="Open Sans" w:eastAsia="Open Sans" w:hAnsi="Open Sans" w:cs="Open Sans"/>
          <w:sz w:val="32"/>
          <w:szCs w:val="32"/>
          <w:lang w:val="fr-BE"/>
        </w:rPr>
        <w:t xml:space="preserve"> </w:t>
      </w:r>
    </w:p>
    <w:p w14:paraId="0B665D41" w14:textId="77777777" w:rsidR="003B1DF2" w:rsidRPr="00E50D2B" w:rsidRDefault="003B1DF2" w:rsidP="003B1DF2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Facile à lire</w:t>
      </w:r>
    </w:p>
    <w:p w14:paraId="711446E6" w14:textId="77777777" w:rsidR="003B1DF2" w:rsidRPr="005B09CC" w:rsidRDefault="003B1DF2" w:rsidP="003B1DF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18"/>
          <w:szCs w:val="28"/>
          <w:lang w:val="fr-BE" w:eastAsia="hu-HU"/>
        </w:rPr>
      </w:pPr>
    </w:p>
    <w:p w14:paraId="31F0DFEA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Le facile à lire c’est de l’information </w:t>
      </w:r>
    </w:p>
    <w:p w14:paraId="00CADF51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qui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est écrite de manière simple </w:t>
      </w:r>
    </w:p>
    <w:p w14:paraId="01E5C899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pour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que les personnes qui ont un </w:t>
      </w:r>
      <w:r w:rsidRPr="00E50D2B">
        <w:rPr>
          <w:rFonts w:ascii="Open Sans" w:eastAsia="Open Sans" w:hAnsi="Open Sans" w:cs="Open Sans"/>
          <w:b/>
          <w:color w:val="222222"/>
          <w:sz w:val="28"/>
          <w:szCs w:val="28"/>
          <w:lang w:val="fr-BE" w:eastAsia="fr-BE"/>
        </w:rPr>
        <w:t>handicap intellectuel</w:t>
      </w: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</w:t>
      </w:r>
    </w:p>
    <w:p w14:paraId="674D4277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puissent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comprendre.</w:t>
      </w:r>
    </w:p>
    <w:p w14:paraId="19FBAD01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</w:p>
    <w:p w14:paraId="6728BB74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C’est important d’utiliser des mots et des phrases simples. </w:t>
      </w:r>
    </w:p>
    <w:p w14:paraId="20AC44E8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</w:p>
    <w:p w14:paraId="0BDC441D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S’il y a des mots qui sont difficiles à comprendre, </w:t>
      </w:r>
    </w:p>
    <w:p w14:paraId="1C2DB91F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une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explication est fournie.</w:t>
      </w:r>
    </w:p>
    <w:p w14:paraId="212390A9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lastRenderedPageBreak/>
        <w:t>Le texte doit être clair quand on le regarde.</w:t>
      </w:r>
    </w:p>
    <w:p w14:paraId="6C717849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</w:p>
    <w:p w14:paraId="58208101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Par exemple, c’est bien d’avoir une écriture noire sur un fond blanc. </w:t>
      </w:r>
    </w:p>
    <w:p w14:paraId="7201E032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</w:p>
    <w:p w14:paraId="4D02E064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Le texte doit être bien espacé.</w:t>
      </w:r>
    </w:p>
    <w:p w14:paraId="02672A7B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Le facile à lire utilise souvent des photos </w:t>
      </w:r>
    </w:p>
    <w:p w14:paraId="4AD57578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202A4D">
        <w:rPr>
          <w:rFonts w:ascii="Open Sans" w:eastAsia="Open Sans" w:hAnsi="Open Sans" w:cs="Open Sans"/>
          <w:noProof/>
          <w:color w:val="222222"/>
          <w:sz w:val="28"/>
          <w:szCs w:val="28"/>
          <w:lang w:val="fr-BE" w:eastAsia="fr-BE"/>
        </w:rPr>
        <w:drawing>
          <wp:anchor distT="0" distB="0" distL="114300" distR="114300" simplePos="0" relativeHeight="251659264" behindDoc="0" locked="0" layoutInCell="1" allowOverlap="1" wp14:anchorId="1745DA28" wp14:editId="6DCEFC6E">
            <wp:simplePos x="0" y="0"/>
            <wp:positionH relativeFrom="column">
              <wp:posOffset>4583430</wp:posOffset>
            </wp:positionH>
            <wp:positionV relativeFrom="paragraph">
              <wp:posOffset>177800</wp:posOffset>
            </wp:positionV>
            <wp:extent cx="996950" cy="996950"/>
            <wp:effectExtent l="0" t="0" r="0" b="0"/>
            <wp:wrapNone/>
            <wp:docPr id="1" name="Picture 1" descr="https://inclusion-europe.eu/wp-content/uploads/2018/03/Easy-to-read-logo-150x150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clusion-europe.eu/wp-content/uploads/2018/03/Easy-to-read-logo-150x150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pour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expliquer ce dont parle le texte.</w:t>
      </w:r>
    </w:p>
    <w:p w14:paraId="7A084CB1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Une personne handicapée intellectuelle doit </w:t>
      </w:r>
    </w:p>
    <w:p w14:paraId="2B7319D0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vérifier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que l’information est facile à comprendre.</w:t>
      </w:r>
    </w:p>
    <w:p w14:paraId="79B20F9C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Les documents en facile à lire ont souvent ce logo, </w:t>
      </w:r>
    </w:p>
    <w:p w14:paraId="3F0DC5B7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pour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que ce soit plus facile de les trouver.</w:t>
      </w:r>
    </w:p>
    <w:p w14:paraId="0E66C2A5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Il existe des règles pour expliquer comment le facile à lire devrait être utilisé. </w:t>
      </w:r>
    </w:p>
    <w:p w14:paraId="3A11432E" w14:textId="77777777" w:rsidR="000A297B" w:rsidRPr="000A297B" w:rsidRDefault="000A297B">
      <w:pPr>
        <w:spacing w:line="276" w:lineRule="auto"/>
        <w:rPr>
          <w:lang w:val="fr-BE"/>
        </w:rPr>
      </w:pPr>
    </w:p>
    <w:p w14:paraId="00000308" w14:textId="77777777" w:rsidR="002A659D" w:rsidRPr="000A297B" w:rsidRDefault="0051421E">
      <w:pPr>
        <w:spacing w:line="276" w:lineRule="auto"/>
        <w:rPr>
          <w:lang w:val="fr-BE"/>
        </w:rPr>
      </w:pPr>
      <w:r w:rsidRPr="000A297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0000030A" w14:textId="3244290B" w:rsidR="002A659D" w:rsidRPr="00E50D2B" w:rsidRDefault="002A659D">
      <w:pPr>
        <w:rPr>
          <w:lang w:val="fr-BE"/>
        </w:rPr>
      </w:pPr>
    </w:p>
    <w:p w14:paraId="5CFE9619" w14:textId="77777777" w:rsidR="000A297B" w:rsidRPr="00E461EB" w:rsidRDefault="000A297B" w:rsidP="000A297B">
      <w:pPr>
        <w:pStyle w:val="Standard"/>
        <w:rPr>
          <w:rFonts w:ascii="Open Sans" w:eastAsia="Times New Roman" w:hAnsi="Open Sans" w:cs="Open Sans"/>
          <w:b/>
          <w:kern w:val="0"/>
          <w:sz w:val="28"/>
          <w:szCs w:val="28"/>
          <w:lang w:val="fr-BE" w:bidi="ar-SA"/>
        </w:rPr>
      </w:pPr>
      <w:r w:rsidRPr="00E50D2B">
        <w:rPr>
          <w:rFonts w:ascii="Open Sans" w:eastAsia="Open Sans" w:hAnsi="Open Sans" w:cs="Open Sans"/>
          <w:b/>
          <w:color w:val="231F20"/>
          <w:kern w:val="0"/>
          <w:sz w:val="32"/>
          <w:szCs w:val="32"/>
          <w:lang w:val="fr-BE" w:eastAsia="fr-BE" w:bidi="ar-SA"/>
        </w:rPr>
        <w:t>Gouvernement</w:t>
      </w:r>
      <w:r w:rsidRPr="00E461EB">
        <w:rPr>
          <w:rFonts w:ascii="Open Sans" w:eastAsia="Times New Roman" w:hAnsi="Open Sans" w:cs="Open Sans"/>
          <w:b/>
          <w:kern w:val="0"/>
          <w:sz w:val="28"/>
          <w:szCs w:val="28"/>
          <w:lang w:val="fr-BE" w:bidi="ar-SA"/>
        </w:rPr>
        <w:br/>
      </w:r>
    </w:p>
    <w:p w14:paraId="2DD12190" w14:textId="77777777" w:rsidR="000A297B" w:rsidRPr="00E50D2B" w:rsidRDefault="000A297B" w:rsidP="000A297B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Un gouvernement est un groupe de personnes </w:t>
      </w:r>
    </w:p>
    <w:p w14:paraId="4B015B0B" w14:textId="77777777" w:rsidR="000A297B" w:rsidRPr="00E50D2B" w:rsidRDefault="000A297B" w:rsidP="000A297B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qui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prennent des décisions sur la façon de diriger un pays.</w:t>
      </w:r>
    </w:p>
    <w:p w14:paraId="0E0E84A6" w14:textId="77777777" w:rsidR="000A297B" w:rsidRPr="00E50D2B" w:rsidRDefault="000A297B" w:rsidP="000A297B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</w:p>
    <w:p w14:paraId="5E038B00" w14:textId="77777777" w:rsidR="000A297B" w:rsidRPr="00FA75DC" w:rsidRDefault="000A297B" w:rsidP="000A297B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FA75DC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Par exemple,</w:t>
      </w:r>
      <w:r w:rsidRPr="00FA75DC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br/>
        <w:t>• sur comment l’argent est dépensé,</w:t>
      </w:r>
      <w:r w:rsidRPr="00FA75DC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br/>
        <w:t>• sur les transports publics,</w:t>
      </w:r>
      <w:r w:rsidRPr="00FA75DC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br/>
        <w:t>• sur les écoles,</w:t>
      </w:r>
      <w:r w:rsidRPr="00FA75DC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br/>
        <w:t>• sur les hôpitaux.</w:t>
      </w:r>
    </w:p>
    <w:p w14:paraId="48F86FC4" w14:textId="77777777" w:rsidR="000A297B" w:rsidRPr="00FA75DC" w:rsidRDefault="000A297B" w:rsidP="000A297B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</w:p>
    <w:p w14:paraId="7DE49A33" w14:textId="77777777" w:rsidR="000A297B" w:rsidRPr="00E50D2B" w:rsidRDefault="000A297B" w:rsidP="000A297B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Toutes les quelques années, il y a des </w:t>
      </w:r>
      <w:r w:rsidRPr="00E50D2B">
        <w:rPr>
          <w:rFonts w:ascii="Open Sans" w:eastAsia="Open Sans" w:hAnsi="Open Sans" w:cs="Open Sans"/>
          <w:b/>
          <w:color w:val="222222"/>
          <w:sz w:val="28"/>
          <w:szCs w:val="28"/>
          <w:lang w:val="fr-BE" w:eastAsia="fr-BE"/>
        </w:rPr>
        <w:t>élections</w:t>
      </w: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</w:t>
      </w:r>
    </w:p>
    <w:p w14:paraId="45FC9B3A" w14:textId="77777777" w:rsidR="000A297B" w:rsidRPr="00E50D2B" w:rsidRDefault="000A297B" w:rsidP="000A297B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b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b/>
          <w:color w:val="222222"/>
          <w:sz w:val="28"/>
          <w:szCs w:val="28"/>
          <w:lang w:val="fr-BE" w:eastAsia="fr-BE"/>
        </w:rPr>
        <w:lastRenderedPageBreak/>
        <w:t>pour</w:t>
      </w:r>
      <w:proofErr w:type="gramEnd"/>
      <w:r w:rsidRPr="00E50D2B">
        <w:rPr>
          <w:rFonts w:ascii="Open Sans" w:eastAsia="Open Sans" w:hAnsi="Open Sans" w:cs="Open Sans"/>
          <w:b/>
          <w:color w:val="222222"/>
          <w:sz w:val="28"/>
          <w:szCs w:val="28"/>
          <w:lang w:val="fr-BE" w:eastAsia="fr-BE"/>
        </w:rPr>
        <w:t xml:space="preserve"> voter pour un nouveau gouvernement.</w:t>
      </w:r>
    </w:p>
    <w:p w14:paraId="7ED56E8A" w14:textId="77777777" w:rsidR="000A297B" w:rsidRPr="000A297B" w:rsidRDefault="000A297B">
      <w:pPr>
        <w:spacing w:line="276" w:lineRule="auto"/>
        <w:rPr>
          <w:lang w:val="hu-HU"/>
        </w:rPr>
      </w:pPr>
    </w:p>
    <w:p w14:paraId="00000312" w14:textId="77777777" w:rsidR="002A659D" w:rsidRPr="000A297B" w:rsidRDefault="0051421E">
      <w:pPr>
        <w:rPr>
          <w:lang w:val="fr-BE"/>
        </w:rPr>
      </w:pPr>
      <w:r w:rsidRPr="000A297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fr-BE"/>
        </w:rPr>
        <w:t xml:space="preserve"> </w:t>
      </w:r>
    </w:p>
    <w:p w14:paraId="00000313" w14:textId="77777777" w:rsidR="002A659D" w:rsidRPr="000A297B" w:rsidRDefault="002A659D">
      <w:pPr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</w:pPr>
    </w:p>
    <w:p w14:paraId="5BE29C74" w14:textId="77777777" w:rsidR="000A297B" w:rsidRPr="00E50D2B" w:rsidRDefault="000A297B" w:rsidP="000A297B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Handicap intellectuel</w:t>
      </w:r>
    </w:p>
    <w:p w14:paraId="1F98E92E" w14:textId="77777777" w:rsidR="000A297B" w:rsidRPr="005B09CC" w:rsidRDefault="000A297B" w:rsidP="000A297B">
      <w:pPr>
        <w:pStyle w:val="ETRnewsletterheading"/>
        <w:rPr>
          <w:sz w:val="28"/>
          <w:lang w:val="fr-BE"/>
        </w:rPr>
      </w:pPr>
    </w:p>
    <w:p w14:paraId="483657C9" w14:textId="77777777" w:rsidR="000A297B" w:rsidRPr="00E50D2B" w:rsidRDefault="000A297B" w:rsidP="000A297B">
      <w:pPr>
        <w:pStyle w:val="Standard"/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</w:pPr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>Si vous avez un handicap intellectuel,</w:t>
      </w:r>
    </w:p>
    <w:p w14:paraId="67D29E32" w14:textId="77777777" w:rsidR="000A297B" w:rsidRPr="00E50D2B" w:rsidRDefault="000A297B" w:rsidP="000A297B">
      <w:pPr>
        <w:pStyle w:val="Standard"/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</w:pPr>
      <w:proofErr w:type="gramStart"/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>cela</w:t>
      </w:r>
      <w:proofErr w:type="gramEnd"/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 xml:space="preserve"> signifie que c’est plus difficile pour vous </w:t>
      </w:r>
    </w:p>
    <w:p w14:paraId="160BDEC0" w14:textId="77777777" w:rsidR="000A297B" w:rsidRPr="00E50D2B" w:rsidRDefault="000A297B" w:rsidP="000A297B">
      <w:pPr>
        <w:pStyle w:val="Standard"/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</w:pPr>
      <w:proofErr w:type="gramStart"/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>de</w:t>
      </w:r>
      <w:proofErr w:type="gramEnd"/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 xml:space="preserve"> comprendre des informations </w:t>
      </w:r>
    </w:p>
    <w:p w14:paraId="606D2585" w14:textId="77777777" w:rsidR="000A297B" w:rsidRPr="00E50D2B" w:rsidRDefault="000A297B" w:rsidP="000A297B">
      <w:pPr>
        <w:pStyle w:val="Standard"/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</w:pPr>
      <w:proofErr w:type="gramStart"/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>et</w:t>
      </w:r>
      <w:proofErr w:type="gramEnd"/>
      <w:r w:rsidRPr="00E50D2B">
        <w:rPr>
          <w:rFonts w:ascii="Open Sans" w:eastAsia="Open Sans" w:hAnsi="Open Sans" w:cs="Open Sans"/>
          <w:kern w:val="0"/>
          <w:sz w:val="28"/>
          <w:szCs w:val="28"/>
          <w:lang w:val="fr-BE" w:eastAsia="fr-BE" w:bidi="ar-SA"/>
        </w:rPr>
        <w:t xml:space="preserve"> d’apprendre de nouvelles compétences que ça l’est pour d’autres personnes.</w:t>
      </w:r>
    </w:p>
    <w:p w14:paraId="56453AE1" w14:textId="77777777" w:rsidR="000A297B" w:rsidRPr="00756AE6" w:rsidRDefault="000A297B" w:rsidP="000A297B">
      <w:pPr>
        <w:pStyle w:val="Standard"/>
        <w:rPr>
          <w:rFonts w:ascii="Open Sans" w:eastAsiaTheme="minorHAnsi" w:hAnsi="Open Sans" w:cs="Open Sans"/>
          <w:kern w:val="0"/>
          <w:szCs w:val="28"/>
          <w:lang w:val="hu-HU" w:eastAsia="en-US" w:bidi="ar-SA"/>
        </w:rPr>
      </w:pPr>
    </w:p>
    <w:p w14:paraId="38F0A23B" w14:textId="77777777" w:rsidR="000A297B" w:rsidRPr="00E50D2B" w:rsidRDefault="000A297B" w:rsidP="000A297B">
      <w:pPr>
        <w:autoSpaceDE w:val="0"/>
        <w:adjustRightInd w:val="0"/>
        <w:spacing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Cela rend plus difficile de gérer certains aspects de la vie.</w:t>
      </w:r>
    </w:p>
    <w:p w14:paraId="028C78C5" w14:textId="77777777" w:rsidR="000A297B" w:rsidRPr="00E50D2B" w:rsidRDefault="000A297B" w:rsidP="000A297B">
      <w:pPr>
        <w:autoSpaceDE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Les personnes qui ont un handicap intellectuel </w:t>
      </w:r>
    </w:p>
    <w:p w14:paraId="6201CE0B" w14:textId="77777777" w:rsidR="000A297B" w:rsidRPr="00E50D2B" w:rsidRDefault="000A297B" w:rsidP="000A297B">
      <w:pPr>
        <w:autoSpaceDE w:val="0"/>
        <w:adjustRightInd w:val="0"/>
        <w:spacing w:after="0" w:line="240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ont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souvent besoin de soutien dans l’apprentissage ou au travail.</w:t>
      </w:r>
    </w:p>
    <w:p w14:paraId="7A4A69D7" w14:textId="77777777" w:rsidR="000A297B" w:rsidRPr="00E50D2B" w:rsidRDefault="000A297B" w:rsidP="000A297B">
      <w:pPr>
        <w:autoSpaceDE w:val="0"/>
        <w:adjustRightInd w:val="0"/>
        <w:spacing w:after="0" w:line="240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13CB58E4" w14:textId="45BD6B86" w:rsidR="000A297B" w:rsidRPr="00E50D2B" w:rsidRDefault="000A297B" w:rsidP="000A297B">
      <w:pPr>
        <w:autoSpaceDE w:val="0"/>
        <w:adjustRightInd w:val="0"/>
        <w:spacing w:after="0" w:line="240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Le handicap intellectuel commence souvent avant que vous </w:t>
      </w:r>
      <w:r w:rsidR="00A519C2"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ne </w:t>
      </w:r>
      <w:r w:rsidRPr="00E50D2B">
        <w:rPr>
          <w:rFonts w:ascii="Open Sans" w:eastAsia="Open Sans" w:hAnsi="Open Sans" w:cs="Open Sans"/>
          <w:sz w:val="28"/>
          <w:szCs w:val="28"/>
          <w:lang w:val="fr-BE"/>
        </w:rPr>
        <w:t>soyez adulte.</w:t>
      </w:r>
    </w:p>
    <w:p w14:paraId="7B1DD8FF" w14:textId="77777777" w:rsidR="000A297B" w:rsidRPr="000A297B" w:rsidRDefault="000A297B" w:rsidP="000A297B">
      <w:pPr>
        <w:autoSpaceDE w:val="0"/>
        <w:adjustRightInd w:val="0"/>
        <w:spacing w:after="0" w:line="240" w:lineRule="auto"/>
        <w:textAlignment w:val="center"/>
        <w:rPr>
          <w:rFonts w:ascii="Open Sans" w:hAnsi="Open Sans" w:cs="Open Sans"/>
          <w:sz w:val="24"/>
          <w:szCs w:val="28"/>
          <w:lang w:val="fr-BE"/>
        </w:rPr>
      </w:pPr>
    </w:p>
    <w:p w14:paraId="431ABB5A" w14:textId="77777777" w:rsidR="000A297B" w:rsidRPr="00E50D2B" w:rsidRDefault="000A297B" w:rsidP="000A297B">
      <w:pPr>
        <w:autoSpaceDE w:val="0"/>
        <w:adjustRightInd w:val="0"/>
        <w:spacing w:line="240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Cela vous affecte pour toute votre vie.</w:t>
      </w:r>
    </w:p>
    <w:p w14:paraId="73924A54" w14:textId="77777777" w:rsidR="000A297B" w:rsidRPr="00E50D2B" w:rsidRDefault="000A297B" w:rsidP="000A297B">
      <w:pPr>
        <w:autoSpaceDE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Il y a des choses qui sont mises en place pour simplifier la vie </w:t>
      </w:r>
    </w:p>
    <w:p w14:paraId="4E3A622A" w14:textId="77777777" w:rsidR="000A297B" w:rsidRPr="00E50D2B" w:rsidRDefault="000A297B" w:rsidP="000A297B">
      <w:pPr>
        <w:autoSpaceDE w:val="0"/>
        <w:adjustRightInd w:val="0"/>
        <w:spacing w:after="0" w:line="240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des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personnes qui ont un handicap intellectuel.</w:t>
      </w:r>
    </w:p>
    <w:p w14:paraId="405E1BF3" w14:textId="77777777" w:rsidR="000F04E3" w:rsidRPr="00E50D2B" w:rsidRDefault="000F04E3" w:rsidP="000A297B">
      <w:pPr>
        <w:autoSpaceDE w:val="0"/>
        <w:adjustRightInd w:val="0"/>
        <w:spacing w:after="0" w:line="240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6D606BFE" w14:textId="45CA7404" w:rsidR="000A297B" w:rsidRPr="00E50D2B" w:rsidRDefault="000A297B" w:rsidP="000A297B">
      <w:pPr>
        <w:autoSpaceDE w:val="0"/>
        <w:adjustRightInd w:val="0"/>
        <w:spacing w:line="240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Par exemple, les informations en </w:t>
      </w:r>
      <w:r w:rsidR="00A519C2" w:rsidRPr="00E50D2B">
        <w:rPr>
          <w:rFonts w:ascii="Open Sans" w:eastAsia="Open Sans" w:hAnsi="Open Sans" w:cs="Open Sans"/>
          <w:sz w:val="28"/>
          <w:szCs w:val="28"/>
          <w:lang w:val="fr-BE"/>
        </w:rPr>
        <w:t>F</w:t>
      </w:r>
      <w:r w:rsidRPr="00E50D2B">
        <w:rPr>
          <w:rFonts w:ascii="Open Sans" w:eastAsia="Open Sans" w:hAnsi="Open Sans" w:cs="Open Sans"/>
          <w:sz w:val="28"/>
          <w:szCs w:val="28"/>
          <w:lang w:val="fr-BE"/>
        </w:rPr>
        <w:t>acile à lire.</w:t>
      </w:r>
    </w:p>
    <w:p w14:paraId="271BDDF2" w14:textId="77777777" w:rsidR="000A297B" w:rsidRPr="00E50D2B" w:rsidRDefault="000A297B" w:rsidP="000A297B">
      <w:pPr>
        <w:autoSpaceDE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Certaines personnes parlent de difficultés d’apprentissage </w:t>
      </w:r>
    </w:p>
    <w:p w14:paraId="731E4B54" w14:textId="77777777" w:rsidR="000A297B" w:rsidRDefault="000A297B" w:rsidP="000A297B">
      <w:pPr>
        <w:autoSpaceDE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à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la place de handicap intellectuel.</w:t>
      </w:r>
    </w:p>
    <w:p w14:paraId="7AEB8995" w14:textId="77777777" w:rsidR="003B1DF2" w:rsidRDefault="003B1DF2" w:rsidP="000A297B">
      <w:pPr>
        <w:autoSpaceDE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390A2612" w14:textId="77777777" w:rsidR="003B1DF2" w:rsidRDefault="003B1DF2" w:rsidP="000A297B">
      <w:pPr>
        <w:autoSpaceDE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41012F62" w14:textId="77777777" w:rsidR="00BA26B8" w:rsidRDefault="00BA26B8" w:rsidP="000A297B">
      <w:pPr>
        <w:autoSpaceDE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0BCDC234" w14:textId="77777777" w:rsidR="003B1DF2" w:rsidRDefault="003B1DF2" w:rsidP="000A297B">
      <w:pPr>
        <w:autoSpaceDE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5DA662E5" w14:textId="77777777" w:rsidR="003B1DF2" w:rsidRPr="00E50D2B" w:rsidRDefault="003B1DF2" w:rsidP="003B1DF2">
      <w:pPr>
        <w:spacing w:line="276" w:lineRule="auto"/>
        <w:rPr>
          <w:rFonts w:ascii="Open Sans" w:eastAsia="Open Sans" w:hAnsi="Open Sans" w:cs="Open Sans"/>
          <w:b/>
          <w:sz w:val="32"/>
          <w:szCs w:val="32"/>
          <w:lang w:val="fr-BE"/>
        </w:rPr>
      </w:pPr>
      <w:r w:rsidRPr="00E50D2B">
        <w:rPr>
          <w:rFonts w:ascii="Open Sans" w:eastAsia="Open Sans" w:hAnsi="Open Sans" w:cs="Open Sans"/>
          <w:b/>
          <w:sz w:val="32"/>
          <w:szCs w:val="32"/>
          <w:lang w:val="fr-BE"/>
        </w:rPr>
        <w:lastRenderedPageBreak/>
        <w:t>Hashtag</w:t>
      </w:r>
    </w:p>
    <w:p w14:paraId="532CCE9F" w14:textId="77777777" w:rsidR="003B1DF2" w:rsidRPr="00E50D2B" w:rsidRDefault="003B1DF2" w:rsidP="003B1DF2">
      <w:pPr>
        <w:pStyle w:val="Standard"/>
        <w:rPr>
          <w:rFonts w:ascii="Open Sans" w:eastAsia="Times New Roman" w:hAnsi="Open Sans" w:cs="Open Sans"/>
          <w:b/>
          <w:kern w:val="0"/>
          <w:sz w:val="28"/>
          <w:szCs w:val="28"/>
          <w:lang w:val="fr-BE" w:bidi="ar-SA"/>
        </w:rPr>
      </w:pPr>
    </w:p>
    <w:p w14:paraId="78FF8505" w14:textId="77777777" w:rsidR="003B1DF2" w:rsidRPr="00FA75DC" w:rsidRDefault="003B1DF2" w:rsidP="003B1DF2">
      <w:pPr>
        <w:spacing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FA75DC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Sur les </w:t>
      </w:r>
      <w:r w:rsidRPr="00FA75DC">
        <w:rPr>
          <w:rFonts w:ascii="Open Sans" w:eastAsia="Open Sans" w:hAnsi="Open Sans" w:cs="Open Sans"/>
          <w:b/>
          <w:color w:val="222222"/>
          <w:sz w:val="28"/>
          <w:szCs w:val="28"/>
          <w:lang w:val="fr-BE"/>
        </w:rPr>
        <w:t>réseaux sociaux</w:t>
      </w:r>
      <w:r w:rsidRPr="00FA75DC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vous pouvez utiliser le symbole #. </w:t>
      </w:r>
    </w:p>
    <w:p w14:paraId="7D9F1A28" w14:textId="77777777" w:rsidR="003B1DF2" w:rsidRPr="00E50D2B" w:rsidRDefault="003B1DF2" w:rsidP="003B1DF2">
      <w:pPr>
        <w:spacing w:after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Ce symbole s’appelle hashtag.</w:t>
      </w:r>
    </w:p>
    <w:p w14:paraId="5BBB6EC9" w14:textId="77777777" w:rsidR="003B1DF2" w:rsidRDefault="003B1DF2" w:rsidP="003B1DF2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</w:rPr>
      </w:pPr>
    </w:p>
    <w:p w14:paraId="4095F168" w14:textId="77777777" w:rsidR="003B1DF2" w:rsidRDefault="003B1DF2" w:rsidP="003B1DF2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Vous pouvez écrire un mot après le symbole hashtag.</w:t>
      </w:r>
    </w:p>
    <w:p w14:paraId="535AFB32" w14:textId="77777777" w:rsidR="003B1DF2" w:rsidRDefault="003B1DF2" w:rsidP="003B1DF2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</w:rPr>
      </w:pPr>
    </w:p>
    <w:p w14:paraId="646393E4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Si vous cliquez sur ce mot, </w:t>
      </w:r>
    </w:p>
    <w:p w14:paraId="5B2D6CCA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vous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trouverez tous les messages </w:t>
      </w:r>
    </w:p>
    <w:p w14:paraId="78B36EDA" w14:textId="77777777" w:rsidR="003B1DF2" w:rsidRPr="00E50D2B" w:rsidRDefault="003B1DF2" w:rsidP="003B1DF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>qui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 w:eastAsia="fr-BE"/>
        </w:rPr>
        <w:t xml:space="preserve"> ont à faire avec ce mot.</w:t>
      </w:r>
    </w:p>
    <w:p w14:paraId="16B08980" w14:textId="77777777" w:rsidR="003B1DF2" w:rsidRDefault="003B1DF2" w:rsidP="003B1DF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sz w:val="28"/>
          <w:szCs w:val="28"/>
        </w:rPr>
      </w:pPr>
    </w:p>
    <w:p w14:paraId="0D97A0FC" w14:textId="77777777" w:rsidR="003B1DF2" w:rsidRPr="006D112B" w:rsidRDefault="003B1DF2" w:rsidP="003B1DF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sz w:val="28"/>
          <w:szCs w:val="28"/>
        </w:rPr>
      </w:pPr>
      <w:r w:rsidRPr="006D112B">
        <w:rPr>
          <w:rFonts w:ascii="Open Sans" w:hAnsi="Open Sans" w:cs="Open Sans"/>
          <w:sz w:val="28"/>
          <w:szCs w:val="28"/>
        </w:rPr>
        <w:t>Par exemple:</w:t>
      </w:r>
    </w:p>
    <w:p w14:paraId="0D07A0D7" w14:textId="77777777" w:rsidR="003B1DF2" w:rsidRPr="00FA75DC" w:rsidRDefault="003B1DF2" w:rsidP="003B1D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8"/>
          <w:szCs w:val="28"/>
          <w:lang w:val="fr-BE"/>
        </w:rPr>
      </w:pPr>
      <w:r w:rsidRPr="00FA75DC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Si vous écrivez #inclusion et que vous cliquez dessus, </w:t>
      </w:r>
    </w:p>
    <w:p w14:paraId="78B221E8" w14:textId="77777777" w:rsidR="003B1DF2" w:rsidRPr="00FA75DC" w:rsidRDefault="003B1DF2" w:rsidP="003B1DF2">
      <w:pPr>
        <w:shd w:val="clear" w:color="auto" w:fill="FFFFFF"/>
        <w:ind w:left="720"/>
        <w:rPr>
          <w:rFonts w:ascii="Open Sans" w:eastAsia="Open Sans" w:hAnsi="Open Sans" w:cs="Open Sans"/>
          <w:color w:val="000000"/>
          <w:sz w:val="28"/>
          <w:szCs w:val="28"/>
          <w:lang w:val="fr-BE"/>
        </w:rPr>
      </w:pPr>
      <w:proofErr w:type="gramStart"/>
      <w:r w:rsidRPr="00FA75DC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>vous</w:t>
      </w:r>
      <w:proofErr w:type="gramEnd"/>
      <w:r w:rsidRPr="00FA75DC">
        <w:rPr>
          <w:rFonts w:ascii="Open Sans" w:eastAsia="Open Sans" w:hAnsi="Open Sans" w:cs="Open Sans"/>
          <w:color w:val="000000"/>
          <w:sz w:val="28"/>
          <w:szCs w:val="28"/>
          <w:lang w:val="fr-BE"/>
        </w:rPr>
        <w:t xml:space="preserve"> serez redirigé vers tous les messages </w:t>
      </w:r>
    </w:p>
    <w:p w14:paraId="64CBBE42" w14:textId="77777777" w:rsidR="003B1DF2" w:rsidRPr="00FA75DC" w:rsidRDefault="003B1DF2" w:rsidP="003B1DF2">
      <w:pPr>
        <w:shd w:val="clear" w:color="auto" w:fill="FFFFFF"/>
        <w:ind w:left="720"/>
        <w:rPr>
          <w:rFonts w:ascii="Open Sans" w:eastAsia="Open Sans" w:hAnsi="Open Sans" w:cs="Open Sans"/>
          <w:color w:val="000000"/>
          <w:sz w:val="28"/>
          <w:szCs w:val="28"/>
        </w:rPr>
      </w:pPr>
      <w:r w:rsidRPr="00FA75DC">
        <w:rPr>
          <w:rFonts w:ascii="Open Sans" w:eastAsia="Open Sans" w:hAnsi="Open Sans" w:cs="Open Sans"/>
          <w:color w:val="000000"/>
          <w:sz w:val="28"/>
          <w:szCs w:val="28"/>
        </w:rPr>
        <w:t xml:space="preserve">qui </w:t>
      </w:r>
      <w:proofErr w:type="spellStart"/>
      <w:r w:rsidRPr="00FA75DC">
        <w:rPr>
          <w:rFonts w:ascii="Open Sans" w:eastAsia="Open Sans" w:hAnsi="Open Sans" w:cs="Open Sans"/>
          <w:color w:val="000000"/>
          <w:sz w:val="28"/>
          <w:szCs w:val="28"/>
        </w:rPr>
        <w:t>concernent</w:t>
      </w:r>
      <w:proofErr w:type="spellEnd"/>
      <w:r w:rsidRPr="00FA75DC">
        <w:rPr>
          <w:rFonts w:ascii="Open Sans" w:eastAsia="Open Sans" w:hAnsi="Open Sans" w:cs="Open Sans"/>
          <w:color w:val="000000"/>
          <w:sz w:val="28"/>
          <w:szCs w:val="28"/>
        </w:rPr>
        <w:t xml:space="preserve"> </w:t>
      </w:r>
      <w:proofErr w:type="spellStart"/>
      <w:r w:rsidRPr="00FA75DC">
        <w:rPr>
          <w:rFonts w:ascii="Open Sans" w:eastAsia="Open Sans" w:hAnsi="Open Sans" w:cs="Open Sans"/>
          <w:color w:val="000000"/>
          <w:sz w:val="28"/>
          <w:szCs w:val="28"/>
        </w:rPr>
        <w:t>l’inclusion</w:t>
      </w:r>
      <w:proofErr w:type="spellEnd"/>
      <w:r w:rsidRPr="00FA75DC">
        <w:rPr>
          <w:rFonts w:ascii="Open Sans" w:eastAsia="Open Sans" w:hAnsi="Open Sans" w:cs="Open Sans"/>
          <w:color w:val="000000"/>
          <w:sz w:val="28"/>
          <w:szCs w:val="28"/>
        </w:rPr>
        <w:t>.</w:t>
      </w:r>
    </w:p>
    <w:p w14:paraId="774EE947" w14:textId="77777777" w:rsidR="003B1DF2" w:rsidRPr="006D112B" w:rsidRDefault="003B1DF2" w:rsidP="003B1DF2">
      <w:pPr>
        <w:shd w:val="clear" w:color="auto" w:fill="FFFFFF"/>
        <w:ind w:left="720"/>
        <w:rPr>
          <w:rFonts w:ascii="Open Sans" w:hAnsi="Open Sans" w:cs="Open Sans"/>
          <w:sz w:val="28"/>
          <w:szCs w:val="28"/>
        </w:rPr>
      </w:pPr>
    </w:p>
    <w:p w14:paraId="295839F0" w14:textId="77777777" w:rsidR="003B1DF2" w:rsidRPr="000A297B" w:rsidRDefault="003B1DF2" w:rsidP="003B1D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r w:rsidRPr="00FA75DC">
        <w:rPr>
          <w:rStyle w:val="Strong"/>
          <w:rFonts w:ascii="Open Sans" w:hAnsi="Open Sans" w:cs="Open Sans"/>
          <w:b w:val="0"/>
          <w:sz w:val="28"/>
          <w:szCs w:val="28"/>
          <w:lang w:val="fr-BE"/>
        </w:rPr>
        <w:t>Si vous écrivez</w:t>
      </w:r>
      <w:r w:rsidRPr="000A297B">
        <w:rPr>
          <w:rStyle w:val="Strong"/>
          <w:rFonts w:ascii="Open Sans" w:hAnsi="Open Sans" w:cs="Open Sans"/>
          <w:sz w:val="28"/>
          <w:szCs w:val="28"/>
          <w:lang w:val="fr-BE"/>
        </w:rPr>
        <w:t xml:space="preserve"> </w:t>
      </w:r>
      <w:r w:rsidRPr="000A297B">
        <w:rPr>
          <w:rFonts w:ascii="Open Sans" w:hAnsi="Open Sans" w:cs="Open Sans"/>
          <w:sz w:val="28"/>
          <w:szCs w:val="28"/>
          <w:lang w:val="fr-BE"/>
        </w:rPr>
        <w:t>#</w:t>
      </w:r>
      <w:proofErr w:type="spellStart"/>
      <w:r w:rsidRPr="000A297B">
        <w:rPr>
          <w:rFonts w:ascii="Open Sans" w:hAnsi="Open Sans" w:cs="Open Sans"/>
          <w:sz w:val="28"/>
          <w:szCs w:val="28"/>
          <w:lang w:val="fr-BE"/>
        </w:rPr>
        <w:t>entendeznosvoix</w:t>
      </w:r>
      <w:proofErr w:type="spellEnd"/>
      <w:r w:rsidRPr="000A297B">
        <w:rPr>
          <w:rFonts w:ascii="Open Sans" w:hAnsi="Open Sans" w:cs="Open Sans"/>
          <w:sz w:val="28"/>
          <w:szCs w:val="28"/>
          <w:lang w:val="fr-BE"/>
        </w:rPr>
        <w:t xml:space="preserve"> et que vous cliquez dessus, </w:t>
      </w:r>
    </w:p>
    <w:p w14:paraId="38B36A74" w14:textId="77777777" w:rsidR="003B1DF2" w:rsidRPr="000A297B" w:rsidRDefault="003B1DF2" w:rsidP="003B1DF2">
      <w:pPr>
        <w:shd w:val="clear" w:color="auto" w:fill="FFFFFF"/>
        <w:ind w:left="720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0A297B">
        <w:rPr>
          <w:rFonts w:ascii="Open Sans" w:hAnsi="Open Sans" w:cs="Open Sans"/>
          <w:sz w:val="28"/>
          <w:szCs w:val="28"/>
          <w:lang w:val="fr-BE"/>
        </w:rPr>
        <w:t>vous</w:t>
      </w:r>
      <w:proofErr w:type="gramEnd"/>
      <w:r w:rsidRPr="000A297B">
        <w:rPr>
          <w:rFonts w:ascii="Open Sans" w:hAnsi="Open Sans" w:cs="Open Sans"/>
          <w:sz w:val="28"/>
          <w:szCs w:val="28"/>
          <w:lang w:val="fr-BE"/>
        </w:rPr>
        <w:t xml:space="preserve"> serez redirigé vers tous les messages </w:t>
      </w:r>
    </w:p>
    <w:p w14:paraId="5607BBCE" w14:textId="6FA006FA" w:rsidR="003B1DF2" w:rsidRPr="003A3039" w:rsidRDefault="003B1DF2" w:rsidP="003B1DF2">
      <w:pPr>
        <w:shd w:val="clear" w:color="auto" w:fill="FFFFFF"/>
        <w:ind w:left="720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3A3039">
        <w:rPr>
          <w:rFonts w:ascii="Open Sans" w:hAnsi="Open Sans" w:cs="Open Sans"/>
          <w:sz w:val="28"/>
          <w:szCs w:val="28"/>
          <w:lang w:val="fr-BE"/>
        </w:rPr>
        <w:t>qui</w:t>
      </w:r>
      <w:proofErr w:type="gramEnd"/>
      <w:r w:rsidRPr="003A3039">
        <w:rPr>
          <w:rFonts w:ascii="Open Sans" w:hAnsi="Open Sans" w:cs="Open Sans"/>
          <w:sz w:val="28"/>
          <w:szCs w:val="28"/>
          <w:lang w:val="fr-BE"/>
        </w:rPr>
        <w:t xml:space="preserve"> concernent </w:t>
      </w:r>
      <w:r w:rsidRPr="00FA75DC">
        <w:rPr>
          <w:rFonts w:ascii="Open Sans" w:hAnsi="Open Sans" w:cs="Open Sans"/>
          <w:sz w:val="28"/>
          <w:szCs w:val="28"/>
          <w:lang w:val="fr-BE"/>
        </w:rPr>
        <w:t>Entendez nos voix</w:t>
      </w:r>
      <w:r>
        <w:rPr>
          <w:rFonts w:ascii="Open Sans" w:hAnsi="Open Sans" w:cs="Open Sans"/>
          <w:sz w:val="28"/>
          <w:szCs w:val="28"/>
          <w:lang w:val="fr-BE"/>
        </w:rPr>
        <w:t>.</w:t>
      </w:r>
    </w:p>
    <w:p w14:paraId="55634DA4" w14:textId="02F3454C" w:rsidR="003B1DF2" w:rsidRPr="00BA26B8" w:rsidRDefault="003B1DF2" w:rsidP="00BA26B8">
      <w:pPr>
        <w:spacing w:line="276" w:lineRule="auto"/>
        <w:rPr>
          <w:lang w:val="fr-BE"/>
        </w:rPr>
      </w:pPr>
    </w:p>
    <w:p w14:paraId="77AF1E2A" w14:textId="77777777" w:rsidR="00BA520B" w:rsidRDefault="00BA520B" w:rsidP="00BA520B">
      <w:pPr>
        <w:spacing w:line="276" w:lineRule="auto"/>
        <w:rPr>
          <w:lang w:val="fr-BE"/>
        </w:rPr>
      </w:pPr>
    </w:p>
    <w:p w14:paraId="1340874A" w14:textId="77777777" w:rsidR="003B1DF2" w:rsidRPr="006F27E0" w:rsidRDefault="003B1DF2" w:rsidP="00BA520B">
      <w:pPr>
        <w:spacing w:line="276" w:lineRule="auto"/>
        <w:rPr>
          <w:lang w:val="fr-BE"/>
        </w:rPr>
      </w:pPr>
    </w:p>
    <w:p w14:paraId="142532F6" w14:textId="77777777" w:rsidR="00BA520B" w:rsidRPr="00F90318" w:rsidRDefault="00BA520B" w:rsidP="00BA520B">
      <w:pPr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</w:pPr>
      <w:r w:rsidRPr="00F90318"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  <w:t>Inclusion Europe</w:t>
      </w:r>
    </w:p>
    <w:p w14:paraId="7220CB06" w14:textId="77777777" w:rsidR="00BA520B" w:rsidRPr="00F90318" w:rsidRDefault="00BA520B" w:rsidP="00BA520B">
      <w:pPr>
        <w:rPr>
          <w:lang w:val="fr-BE"/>
        </w:rPr>
      </w:pPr>
      <w:r w:rsidRPr="00F90318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fr-BE"/>
        </w:rPr>
        <w:t xml:space="preserve"> </w:t>
      </w:r>
    </w:p>
    <w:p w14:paraId="6F19A634" w14:textId="77777777" w:rsidR="00BA520B" w:rsidRPr="00F90318" w:rsidRDefault="00BA520B" w:rsidP="00BA520B">
      <w:pPr>
        <w:autoSpaceDE w:val="0"/>
        <w:adjustRightInd w:val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F90318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Inclusion Europe est une organisation</w:t>
      </w:r>
    </w:p>
    <w:p w14:paraId="460A1100" w14:textId="77777777" w:rsidR="00BA520B" w:rsidRPr="00E50D2B" w:rsidRDefault="00BA520B" w:rsidP="00BA520B">
      <w:pPr>
        <w:autoSpaceDE w:val="0"/>
        <w:adjustRightInd w:val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pour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les personnes qui ont un </w:t>
      </w:r>
      <w:r w:rsidRPr="00E50D2B">
        <w:rPr>
          <w:rFonts w:ascii="Open Sans" w:eastAsia="Open Sans" w:hAnsi="Open Sans" w:cs="Open Sans"/>
          <w:b/>
          <w:color w:val="222222"/>
          <w:sz w:val="28"/>
          <w:szCs w:val="28"/>
          <w:lang w:val="fr-BE"/>
        </w:rPr>
        <w:t>handicap intellectuel</w:t>
      </w: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</w:t>
      </w:r>
    </w:p>
    <w:p w14:paraId="0B3B0D70" w14:textId="77777777" w:rsidR="00BA520B" w:rsidRPr="003B1DF2" w:rsidRDefault="00BA520B" w:rsidP="00BA520B">
      <w:pPr>
        <w:autoSpaceDE w:val="0"/>
        <w:adjustRightInd w:val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3B1DF2">
        <w:rPr>
          <w:rFonts w:ascii="Open Sans" w:eastAsia="Open Sans" w:hAnsi="Open Sans" w:cs="Open Sans"/>
          <w:color w:val="222222"/>
          <w:sz w:val="28"/>
          <w:szCs w:val="28"/>
          <w:lang w:val="fr-BE"/>
        </w:rPr>
        <w:lastRenderedPageBreak/>
        <w:t>et</w:t>
      </w:r>
      <w:proofErr w:type="gramEnd"/>
      <w:r w:rsidRPr="003B1DF2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pour leur famille.</w:t>
      </w:r>
    </w:p>
    <w:p w14:paraId="737F2C65" w14:textId="77777777" w:rsidR="00BA520B" w:rsidRPr="00E50D2B" w:rsidRDefault="00BA520B" w:rsidP="00BA520B">
      <w:pPr>
        <w:autoSpaceDE w:val="0"/>
        <w:adjustRightInd w:val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</w:p>
    <w:p w14:paraId="70D70D0F" w14:textId="77777777" w:rsidR="00BA520B" w:rsidRPr="00E50D2B" w:rsidRDefault="00BA520B" w:rsidP="00BA520B">
      <w:pPr>
        <w:autoSpaceDE w:val="0"/>
        <w:adjustRightInd w:val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Nous nous battons pour qu’ils aient les mêmes droits et pour l’inclusion en Europe.</w:t>
      </w:r>
    </w:p>
    <w:p w14:paraId="051CE7B9" w14:textId="77777777" w:rsidR="00BA520B" w:rsidRPr="00E50D2B" w:rsidRDefault="00BA520B" w:rsidP="00BA520B">
      <w:pPr>
        <w:autoSpaceDE w:val="0"/>
        <w:adjustRightInd w:val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Nous voulons aussi changer les lois en </w:t>
      </w: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Europe..</w:t>
      </w:r>
      <w:proofErr w:type="gramEnd"/>
    </w:p>
    <w:p w14:paraId="40F24DA5" w14:textId="77777777" w:rsidR="00BA520B" w:rsidRPr="00E50D2B" w:rsidRDefault="00BA520B" w:rsidP="00BA520B">
      <w:pPr>
        <w:autoSpaceDE w:val="0"/>
        <w:adjustRightInd w:val="0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Nous avons commencé en 1988.</w:t>
      </w:r>
    </w:p>
    <w:p w14:paraId="2A997794" w14:textId="77777777" w:rsidR="00BA520B" w:rsidRPr="00E50D2B" w:rsidRDefault="00BA520B" w:rsidP="00BA520B">
      <w:pPr>
        <w:autoSpaceDE w:val="0"/>
        <w:adjustRightInd w:val="0"/>
        <w:spacing w:line="288" w:lineRule="auto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</w:p>
    <w:p w14:paraId="5C8D2AED" w14:textId="77777777" w:rsidR="00BA520B" w:rsidRPr="00E50D2B" w:rsidRDefault="00BA520B" w:rsidP="00BA520B">
      <w:pPr>
        <w:autoSpaceDE w:val="0"/>
        <w:adjustRightInd w:val="0"/>
        <w:spacing w:line="288" w:lineRule="auto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Nous avons 75 membres dans 39 pays européens différents.</w:t>
      </w:r>
    </w:p>
    <w:p w14:paraId="2EB4AED9" w14:textId="77777777" w:rsidR="00BA520B" w:rsidRPr="00E50D2B" w:rsidRDefault="00BA520B" w:rsidP="00BA520B">
      <w:pPr>
        <w:autoSpaceDE w:val="0"/>
        <w:adjustRightInd w:val="0"/>
        <w:spacing w:line="288" w:lineRule="auto"/>
        <w:textAlignment w:val="center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Nous sommes situés à Bruxelles en Belgique.</w:t>
      </w:r>
    </w:p>
    <w:p w14:paraId="340C6DF2" w14:textId="77777777" w:rsidR="000A297B" w:rsidRDefault="000A297B">
      <w:pPr>
        <w:spacing w:line="276" w:lineRule="auto"/>
        <w:rPr>
          <w:lang w:val="fr-BE"/>
        </w:rPr>
      </w:pPr>
    </w:p>
    <w:p w14:paraId="7FCA33A2" w14:textId="77777777" w:rsidR="00BA520B" w:rsidRPr="000A297B" w:rsidRDefault="00BA520B">
      <w:pPr>
        <w:spacing w:line="276" w:lineRule="auto"/>
        <w:rPr>
          <w:lang w:val="fr-BE"/>
        </w:rPr>
      </w:pPr>
    </w:p>
    <w:p w14:paraId="7563222D" w14:textId="77777777" w:rsidR="000F04E3" w:rsidRDefault="000F04E3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1466D988" w14:textId="77777777" w:rsidR="000F04E3" w:rsidRPr="00E50D2B" w:rsidRDefault="000F04E3" w:rsidP="000F04E3">
      <w:pPr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</w:pPr>
      <w:r w:rsidRPr="00E50D2B"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  <w:t xml:space="preserve">Institutions </w:t>
      </w:r>
    </w:p>
    <w:p w14:paraId="48B3E3E3" w14:textId="77777777" w:rsidR="000F04E3" w:rsidRPr="00E50D2B" w:rsidRDefault="000F04E3" w:rsidP="000F04E3">
      <w:pPr>
        <w:rPr>
          <w:lang w:val="fr-BE"/>
        </w:rPr>
      </w:pPr>
      <w:r w:rsidRPr="00E50D2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fr-BE"/>
        </w:rPr>
        <w:t xml:space="preserve"> </w:t>
      </w:r>
    </w:p>
    <w:p w14:paraId="383A5F1F" w14:textId="120B8A08" w:rsidR="000F04E3" w:rsidRPr="00A519C2" w:rsidRDefault="000F04E3" w:rsidP="000F04E3">
      <w:pPr>
        <w:autoSpaceDE w:val="0"/>
        <w:autoSpaceDN w:val="0"/>
        <w:adjustRightInd w:val="0"/>
        <w:spacing w:after="0" w:line="240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r w:rsidRPr="00A519C2">
        <w:rPr>
          <w:rFonts w:ascii="Open Sans" w:eastAsia="Open Sans" w:hAnsi="Open Sans" w:cs="Open Sans"/>
          <w:sz w:val="28"/>
          <w:szCs w:val="28"/>
          <w:lang w:val="fr-BE"/>
        </w:rPr>
        <w:t xml:space="preserve">Les institutions sont des endroits où les personnes qui </w:t>
      </w:r>
      <w:proofErr w:type="gramStart"/>
      <w:r w:rsidRPr="00A519C2">
        <w:rPr>
          <w:rFonts w:ascii="Open Sans" w:eastAsia="Open Sans" w:hAnsi="Open Sans" w:cs="Open Sans"/>
          <w:sz w:val="28"/>
          <w:szCs w:val="28"/>
          <w:lang w:val="fr-BE"/>
        </w:rPr>
        <w:t>on</w:t>
      </w:r>
      <w:proofErr w:type="gramEnd"/>
      <w:r w:rsidRPr="00A519C2">
        <w:rPr>
          <w:rFonts w:ascii="Open Sans" w:eastAsia="Open Sans" w:hAnsi="Open Sans" w:cs="Open Sans"/>
          <w:sz w:val="28"/>
          <w:szCs w:val="28"/>
          <w:lang w:val="fr-BE"/>
        </w:rPr>
        <w:t xml:space="preserve"> un </w:t>
      </w:r>
      <w:r w:rsidRPr="00A519C2">
        <w:rPr>
          <w:rFonts w:ascii="Open Sans" w:eastAsia="Open Sans" w:hAnsi="Open Sans" w:cs="Open Sans"/>
          <w:b/>
          <w:sz w:val="28"/>
          <w:szCs w:val="28"/>
          <w:lang w:val="fr-BE"/>
        </w:rPr>
        <w:t>handicap intellectuel</w:t>
      </w:r>
      <w:r w:rsidRPr="00A519C2">
        <w:rPr>
          <w:rFonts w:ascii="Open Sans" w:eastAsia="Open Sans" w:hAnsi="Open Sans" w:cs="Open Sans"/>
          <w:sz w:val="28"/>
          <w:szCs w:val="28"/>
          <w:lang w:val="fr-BE"/>
        </w:rPr>
        <w:t xml:space="preserve"> vivent avec d’autres personnes </w:t>
      </w:r>
      <w:r w:rsidR="003B1DF2">
        <w:rPr>
          <w:rFonts w:ascii="Open Sans" w:eastAsia="Open Sans" w:hAnsi="Open Sans" w:cs="Open Sans"/>
          <w:sz w:val="28"/>
          <w:szCs w:val="28"/>
          <w:lang w:val="fr-BE"/>
        </w:rPr>
        <w:t xml:space="preserve">qui ont un </w:t>
      </w:r>
      <w:r w:rsidRPr="00A519C2">
        <w:rPr>
          <w:rFonts w:ascii="Open Sans" w:eastAsia="Open Sans" w:hAnsi="Open Sans" w:cs="Open Sans"/>
          <w:sz w:val="28"/>
          <w:szCs w:val="28"/>
          <w:lang w:val="fr-BE"/>
        </w:rPr>
        <w:t>handicap intellectuel.</w:t>
      </w:r>
    </w:p>
    <w:p w14:paraId="325FF211" w14:textId="77777777" w:rsidR="000F04E3" w:rsidRPr="00A519C2" w:rsidRDefault="000F04E3" w:rsidP="000F04E3">
      <w:pPr>
        <w:autoSpaceDE w:val="0"/>
        <w:autoSpaceDN w:val="0"/>
        <w:adjustRightInd w:val="0"/>
        <w:spacing w:after="0" w:line="240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25D64CCB" w14:textId="77777777" w:rsidR="000F04E3" w:rsidRPr="00E50D2B" w:rsidRDefault="000F04E3" w:rsidP="000F04E3">
      <w:pPr>
        <w:autoSpaceDE w:val="0"/>
        <w:autoSpaceDN w:val="0"/>
        <w:adjustRightInd w:val="0"/>
        <w:spacing w:after="0" w:line="240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Ils vivent à l’écart des autres personnes. </w:t>
      </w:r>
    </w:p>
    <w:p w14:paraId="294CE0B0" w14:textId="77777777" w:rsidR="000F04E3" w:rsidRPr="00E50D2B" w:rsidRDefault="000F04E3" w:rsidP="000F04E3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C’est ce que nous appelons « </w:t>
      </w: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séparé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> ».</w:t>
      </w:r>
    </w:p>
    <w:p w14:paraId="05548AB8" w14:textId="77777777" w:rsidR="000F04E3" w:rsidRPr="00E50D2B" w:rsidRDefault="000F04E3" w:rsidP="000F04E3">
      <w:pPr>
        <w:autoSpaceDE w:val="0"/>
        <w:autoSpaceDN w:val="0"/>
        <w:adjustRightInd w:val="0"/>
        <w:spacing w:after="0" w:line="240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Parfois cela arrive contre leur volonté.</w:t>
      </w:r>
    </w:p>
    <w:p w14:paraId="175A72F6" w14:textId="77777777" w:rsidR="000F04E3" w:rsidRPr="00E50D2B" w:rsidRDefault="000F04E3" w:rsidP="000F04E3">
      <w:pPr>
        <w:autoSpaceDE w:val="0"/>
        <w:autoSpaceDN w:val="0"/>
        <w:adjustRightInd w:val="0"/>
        <w:spacing w:after="0" w:line="240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03F9111A" w14:textId="77777777" w:rsidR="000F04E3" w:rsidRPr="00E50D2B" w:rsidRDefault="000F04E3" w:rsidP="000F04E3">
      <w:pPr>
        <w:autoSpaceDE w:val="0"/>
        <w:autoSpaceDN w:val="0"/>
        <w:adjustRightInd w:val="0"/>
        <w:spacing w:after="0" w:line="240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Les personnes qui vivent dans des institutions </w:t>
      </w:r>
    </w:p>
    <w:p w14:paraId="0511BBBC" w14:textId="77777777" w:rsidR="000F04E3" w:rsidRPr="00E50D2B" w:rsidRDefault="000F04E3" w:rsidP="000F04E3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doivent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suivre les règles de l’institution </w:t>
      </w:r>
    </w:p>
    <w:p w14:paraId="145BD1FF" w14:textId="77777777" w:rsidR="000F04E3" w:rsidRPr="00E50D2B" w:rsidRDefault="000F04E3" w:rsidP="000F04E3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et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ne peuvent pas décider pour elles-mêmes.</w:t>
      </w:r>
    </w:p>
    <w:p w14:paraId="7722FD93" w14:textId="77777777" w:rsidR="000F04E3" w:rsidRDefault="000F04E3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0000034C" w14:textId="77777777" w:rsidR="002A659D" w:rsidRPr="000A297B" w:rsidRDefault="0051421E">
      <w:pPr>
        <w:spacing w:line="276" w:lineRule="auto"/>
        <w:rPr>
          <w:lang w:val="fr-BE"/>
        </w:rPr>
      </w:pPr>
      <w:r w:rsidRPr="000A297B">
        <w:rPr>
          <w:rFonts w:ascii="Open Sans" w:eastAsia="Open Sans" w:hAnsi="Open Sans" w:cs="Open Sans"/>
          <w:sz w:val="28"/>
          <w:szCs w:val="28"/>
          <w:lang w:val="fr-BE"/>
        </w:rPr>
        <w:lastRenderedPageBreak/>
        <w:t xml:space="preserve"> </w:t>
      </w:r>
    </w:p>
    <w:p w14:paraId="0000034D" w14:textId="77777777" w:rsidR="002A659D" w:rsidRPr="00E50D2B" w:rsidRDefault="0051421E">
      <w:pPr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</w:pPr>
      <w:proofErr w:type="spellStart"/>
      <w:r w:rsidRPr="00E50D2B"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  <w:t>MEPs</w:t>
      </w:r>
      <w:proofErr w:type="spellEnd"/>
      <w:r w:rsidRPr="00E50D2B"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  <w:t xml:space="preserve"> </w:t>
      </w:r>
    </w:p>
    <w:p w14:paraId="0000034E" w14:textId="77777777" w:rsidR="002A659D" w:rsidRPr="00E50D2B" w:rsidRDefault="0051421E">
      <w:pPr>
        <w:rPr>
          <w:lang w:val="fr-BE"/>
        </w:rPr>
      </w:pPr>
      <w:r w:rsidRPr="00E50D2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fr-BE"/>
        </w:rPr>
        <w:t xml:space="preserve"> </w:t>
      </w:r>
    </w:p>
    <w:p w14:paraId="4574E2A8" w14:textId="77777777" w:rsidR="000A297B" w:rsidRPr="00E50D2B" w:rsidRDefault="000A297B" w:rsidP="000A297B">
      <w:pPr>
        <w:spacing w:after="0"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Les membres du </w:t>
      </w:r>
      <w:r w:rsidRPr="00E50D2B">
        <w:rPr>
          <w:rFonts w:ascii="Open Sans" w:eastAsia="Open Sans" w:hAnsi="Open Sans" w:cs="Open Sans"/>
          <w:b/>
          <w:sz w:val="28"/>
          <w:szCs w:val="28"/>
          <w:lang w:val="fr-BE"/>
        </w:rPr>
        <w:t>Parlement européen</w:t>
      </w: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302817F5" w14:textId="77777777" w:rsidR="000A297B" w:rsidRPr="00E50D2B" w:rsidRDefault="000A297B" w:rsidP="000A297B">
      <w:pPr>
        <w:spacing w:after="0"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sont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les </w:t>
      </w:r>
      <w:r w:rsidRPr="00E50D2B">
        <w:rPr>
          <w:rFonts w:ascii="Open Sans" w:eastAsia="Open Sans" w:hAnsi="Open Sans" w:cs="Open Sans"/>
          <w:b/>
          <w:sz w:val="28"/>
          <w:szCs w:val="28"/>
          <w:lang w:val="fr-BE"/>
        </w:rPr>
        <w:t>politiciens</w:t>
      </w: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qui travaillent </w:t>
      </w:r>
    </w:p>
    <w:p w14:paraId="0D2BCC14" w14:textId="77777777" w:rsidR="000A297B" w:rsidRPr="00E50D2B" w:rsidRDefault="000A297B" w:rsidP="000A297B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au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Parlement européen.</w:t>
      </w:r>
    </w:p>
    <w:p w14:paraId="6440C5F9" w14:textId="77777777" w:rsidR="000A297B" w:rsidRPr="00E50D2B" w:rsidRDefault="000A297B" w:rsidP="000A297B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Nous les appelons </w:t>
      </w:r>
      <w:proofErr w:type="spell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MEPs</w:t>
      </w:r>
      <w:proofErr w:type="spell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en bref.</w:t>
      </w:r>
    </w:p>
    <w:p w14:paraId="083A73B0" w14:textId="77777777" w:rsidR="000A297B" w:rsidRPr="000A297B" w:rsidRDefault="000A297B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00000351" w14:textId="77777777" w:rsidR="002A659D" w:rsidRPr="000A297B" w:rsidRDefault="0051421E">
      <w:pPr>
        <w:rPr>
          <w:lang w:val="fr-BE"/>
        </w:rPr>
      </w:pPr>
      <w:r w:rsidRPr="000A297B">
        <w:rPr>
          <w:rFonts w:ascii="Open Sans" w:eastAsia="Open Sans" w:hAnsi="Open Sans" w:cs="Open Sans"/>
          <w:sz w:val="26"/>
          <w:szCs w:val="26"/>
          <w:lang w:val="fr-BE"/>
        </w:rPr>
        <w:t xml:space="preserve"> </w:t>
      </w:r>
    </w:p>
    <w:p w14:paraId="0889CF52" w14:textId="77777777" w:rsidR="00760790" w:rsidRPr="00E50D2B" w:rsidRDefault="00760790" w:rsidP="00760790">
      <w:pPr>
        <w:pStyle w:val="ETRnewsletterheading"/>
        <w:rPr>
          <w:rFonts w:eastAsia="Open Sans"/>
          <w:lang w:val="fr-BE" w:eastAsia="fr-BE" w:bidi="ar-SA"/>
        </w:rPr>
      </w:pPr>
      <w:proofErr w:type="gramStart"/>
      <w:r w:rsidRPr="00E50D2B">
        <w:rPr>
          <w:rFonts w:eastAsia="Open Sans"/>
          <w:lang w:val="fr-BE" w:eastAsia="fr-BE" w:bidi="ar-SA"/>
        </w:rPr>
        <w:t>Nation unies</w:t>
      </w:r>
      <w:proofErr w:type="gramEnd"/>
    </w:p>
    <w:p w14:paraId="29E32926" w14:textId="77777777" w:rsidR="00760790" w:rsidRPr="00760790" w:rsidRDefault="00760790" w:rsidP="00760790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szCs w:val="27"/>
          <w:lang w:val="fr-BE" w:eastAsia="en-GB"/>
        </w:rPr>
      </w:pPr>
    </w:p>
    <w:p w14:paraId="0AAE5EAA" w14:textId="77777777" w:rsidR="00760790" w:rsidRPr="00E50D2B" w:rsidRDefault="00760790" w:rsidP="00760790">
      <w:pPr>
        <w:shd w:val="clear" w:color="auto" w:fill="FFFFFF" w:themeFill="background1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L’Organisation des Nations unies est une organisation internationale.</w:t>
      </w:r>
    </w:p>
    <w:p w14:paraId="5E725AA6" w14:textId="77777777" w:rsidR="00760790" w:rsidRPr="00E50D2B" w:rsidRDefault="00760790" w:rsidP="00760790">
      <w:pPr>
        <w:shd w:val="clear" w:color="auto" w:fill="FFFFFF" w:themeFill="background1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Elle travaille pour la paix et la sécurité partout dans le monde.</w:t>
      </w:r>
    </w:p>
    <w:p w14:paraId="640C89AA" w14:textId="77777777" w:rsidR="00760790" w:rsidRPr="00E50D2B" w:rsidRDefault="00760790" w:rsidP="00760790">
      <w:pPr>
        <w:shd w:val="clear" w:color="auto" w:fill="FFFFFF" w:themeFill="background1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En abrégé, nous l’appelons ONU.</w:t>
      </w:r>
    </w:p>
    <w:p w14:paraId="500A2628" w14:textId="77777777" w:rsidR="00760790" w:rsidRPr="00E50D2B" w:rsidRDefault="00760790" w:rsidP="00760790">
      <w:pPr>
        <w:shd w:val="clear" w:color="auto" w:fill="FFFFFF" w:themeFill="background1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L’ONU est situé dans différents lieux.</w:t>
      </w:r>
    </w:p>
    <w:p w14:paraId="3066BFD9" w14:textId="77777777" w:rsidR="00760790" w:rsidRPr="00E50D2B" w:rsidRDefault="00760790" w:rsidP="00760790">
      <w:pPr>
        <w:shd w:val="clear" w:color="auto" w:fill="FFFFFF" w:themeFill="background1"/>
        <w:spacing w:after="0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Par exemple, à New York, </w:t>
      </w:r>
    </w:p>
    <w:p w14:paraId="70DAB036" w14:textId="77777777" w:rsidR="00760790" w:rsidRPr="00E50D2B" w:rsidRDefault="00760790" w:rsidP="00760790">
      <w:pPr>
        <w:shd w:val="clear" w:color="auto" w:fill="FFFFFF" w:themeFill="background1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aux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Etats Unis d’Amérique </w:t>
      </w:r>
    </w:p>
    <w:p w14:paraId="10A6F34B" w14:textId="77777777" w:rsidR="00760790" w:rsidRDefault="00760790" w:rsidP="00760790">
      <w:pPr>
        <w:shd w:val="clear" w:color="auto" w:fill="FFFFFF" w:themeFill="background1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Et à Genève, en Suisse.</w:t>
      </w:r>
    </w:p>
    <w:p w14:paraId="19A81DBF" w14:textId="77777777" w:rsidR="00BA520B" w:rsidRDefault="00BA520B" w:rsidP="00760790">
      <w:pPr>
        <w:shd w:val="clear" w:color="auto" w:fill="FFFFFF" w:themeFill="background1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7BFBCE88" w14:textId="77777777" w:rsidR="00BA520B" w:rsidRDefault="00BA520B" w:rsidP="00760790">
      <w:pPr>
        <w:shd w:val="clear" w:color="auto" w:fill="FFFFFF" w:themeFill="background1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02796B4E" w14:textId="77777777" w:rsidR="00BA520B" w:rsidRPr="00E50D2B" w:rsidRDefault="00BA520B" w:rsidP="00BA520B">
      <w:pPr>
        <w:pStyle w:val="ETRnewsletterheading"/>
        <w:rPr>
          <w:rFonts w:eastAsia="Open Sans"/>
          <w:color w:val="222222"/>
          <w:lang w:val="fr-BE" w:eastAsia="fr-BE" w:bidi="ar-SA"/>
        </w:rPr>
      </w:pPr>
      <w:r w:rsidRPr="00E50D2B">
        <w:rPr>
          <w:rFonts w:eastAsia="Open Sans"/>
          <w:color w:val="222222"/>
          <w:lang w:val="fr-BE" w:eastAsia="fr-BE" w:bidi="ar-SA"/>
        </w:rPr>
        <w:t>Parlement européen</w:t>
      </w:r>
    </w:p>
    <w:p w14:paraId="071635C7" w14:textId="77777777" w:rsidR="00BA520B" w:rsidRPr="00651BDB" w:rsidRDefault="00BA520B" w:rsidP="00BA520B">
      <w:pPr>
        <w:pStyle w:val="ETRnewsletterheading"/>
        <w:rPr>
          <w:sz w:val="28"/>
          <w:lang w:val="fr-BE"/>
        </w:rPr>
      </w:pPr>
    </w:p>
    <w:p w14:paraId="7A19CDBC" w14:textId="77777777" w:rsidR="00BA520B" w:rsidRDefault="00BA520B" w:rsidP="00BA520B">
      <w:pPr>
        <w:pStyle w:val="BasicParagraph"/>
        <w:spacing w:line="276" w:lineRule="auto"/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</w:pPr>
      <w:r w:rsidRPr="00FA75DC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 xml:space="preserve">Le Parlement Européen est un endroit où d’importantes décisions </w:t>
      </w:r>
    </w:p>
    <w:p w14:paraId="4AF6B034" w14:textId="77777777" w:rsidR="00BA520B" w:rsidRPr="00FA75DC" w:rsidRDefault="00BA520B" w:rsidP="00BA520B">
      <w:pPr>
        <w:pStyle w:val="BasicParagraph"/>
        <w:spacing w:line="276" w:lineRule="auto"/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</w:pPr>
      <w:proofErr w:type="gramStart"/>
      <w:r w:rsidRPr="00FA75DC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>sont</w:t>
      </w:r>
      <w:proofErr w:type="gramEnd"/>
      <w:r w:rsidRPr="00FA75DC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 xml:space="preserve"> prises pour l’</w:t>
      </w:r>
      <w:r w:rsidRPr="00FA75DC">
        <w:rPr>
          <w:rFonts w:ascii="Open Sans" w:eastAsia="Open Sans" w:hAnsi="Open Sans" w:cs="Open Sans"/>
          <w:b/>
          <w:color w:val="auto"/>
          <w:sz w:val="28"/>
          <w:szCs w:val="28"/>
          <w:lang w:val="fr-BE" w:eastAsia="fr-BE"/>
        </w:rPr>
        <w:t>Union européenne</w:t>
      </w:r>
      <w:r w:rsidRPr="00FA75DC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>.</w:t>
      </w:r>
    </w:p>
    <w:p w14:paraId="74D2A2D0" w14:textId="77777777" w:rsidR="00BA520B" w:rsidRPr="00FA75DC" w:rsidRDefault="00BA520B" w:rsidP="00BA520B">
      <w:pPr>
        <w:pStyle w:val="BasicParagraph"/>
        <w:spacing w:line="276" w:lineRule="auto"/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</w:pPr>
      <w:r w:rsidRPr="00FA75DC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>Par exemple : les lois.</w:t>
      </w:r>
    </w:p>
    <w:p w14:paraId="4FBD034B" w14:textId="77777777" w:rsidR="00BA520B" w:rsidRPr="00FA75DC" w:rsidRDefault="00BA520B" w:rsidP="00BA520B">
      <w:pPr>
        <w:pStyle w:val="BasicParagraph"/>
        <w:spacing w:line="240" w:lineRule="auto"/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</w:pPr>
    </w:p>
    <w:p w14:paraId="2134264B" w14:textId="77777777" w:rsidR="00BA520B" w:rsidRPr="00FA75DC" w:rsidRDefault="00BA520B" w:rsidP="00BA520B">
      <w:pPr>
        <w:pStyle w:val="BasicParagraph"/>
        <w:spacing w:line="276" w:lineRule="auto"/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</w:pPr>
      <w:r w:rsidRPr="00FA75DC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 xml:space="preserve">Les membres du Parlement européen (en bref, </w:t>
      </w:r>
      <w:proofErr w:type="spellStart"/>
      <w:r w:rsidRPr="00FA75DC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>MEPs</w:t>
      </w:r>
      <w:proofErr w:type="spellEnd"/>
      <w:r w:rsidRPr="00FA75DC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 xml:space="preserve">) prennent ces décisions </w:t>
      </w:r>
    </w:p>
    <w:p w14:paraId="68ADE11D" w14:textId="77777777" w:rsidR="00BA520B" w:rsidRPr="00FA75DC" w:rsidRDefault="00BA520B" w:rsidP="00BA520B">
      <w:pPr>
        <w:pStyle w:val="BasicParagraph"/>
        <w:spacing w:line="276" w:lineRule="auto"/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</w:pPr>
      <w:proofErr w:type="gramStart"/>
      <w:r w:rsidRPr="00FA75DC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>et</w:t>
      </w:r>
      <w:proofErr w:type="gramEnd"/>
      <w:r w:rsidRPr="00FA75DC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 xml:space="preserve"> défendent toutes les personnes qui vivent dans l’Union européenne.</w:t>
      </w:r>
    </w:p>
    <w:p w14:paraId="71A1F584" w14:textId="77777777" w:rsidR="00BA520B" w:rsidRPr="00FA75DC" w:rsidRDefault="00BA520B" w:rsidP="00BA520B">
      <w:pPr>
        <w:pStyle w:val="BasicParagraph"/>
        <w:spacing w:line="276" w:lineRule="auto"/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</w:pPr>
    </w:p>
    <w:p w14:paraId="6D54BCF1" w14:textId="77777777" w:rsidR="00BA520B" w:rsidRPr="00E50D2B" w:rsidRDefault="00BA520B" w:rsidP="00BA520B">
      <w:pPr>
        <w:pStyle w:val="BasicParagraph"/>
        <w:spacing w:line="276" w:lineRule="auto"/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 xml:space="preserve">Tous les cinq ans, les personnes qui vivent dans l’Union européenne </w:t>
      </w:r>
    </w:p>
    <w:p w14:paraId="66E14A48" w14:textId="77777777" w:rsidR="00BA520B" w:rsidRDefault="00BA520B" w:rsidP="00BA520B">
      <w:pPr>
        <w:pStyle w:val="BasicParagraph"/>
        <w:spacing w:line="276" w:lineRule="auto"/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>votent</w:t>
      </w:r>
      <w:proofErr w:type="gramEnd"/>
      <w:r w:rsidRPr="00E50D2B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 xml:space="preserve"> pour les </w:t>
      </w:r>
      <w:proofErr w:type="spellStart"/>
      <w:r w:rsidRPr="00E50D2B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>MEPs</w:t>
      </w:r>
      <w:proofErr w:type="spellEnd"/>
      <w:r w:rsidRPr="00E50D2B"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  <w:t xml:space="preserve"> de leur pays.</w:t>
      </w:r>
    </w:p>
    <w:p w14:paraId="6BEB992D" w14:textId="77777777" w:rsidR="00BA520B" w:rsidRDefault="00BA520B" w:rsidP="00BA520B">
      <w:pPr>
        <w:pStyle w:val="BasicParagraph"/>
        <w:spacing w:line="276" w:lineRule="auto"/>
        <w:rPr>
          <w:rFonts w:ascii="Open Sans" w:eastAsia="Open Sans" w:hAnsi="Open Sans" w:cs="Open Sans"/>
          <w:color w:val="auto"/>
          <w:sz w:val="28"/>
          <w:szCs w:val="28"/>
          <w:lang w:val="fr-BE" w:eastAsia="fr-BE"/>
        </w:rPr>
      </w:pPr>
    </w:p>
    <w:p w14:paraId="63066CD3" w14:textId="77777777" w:rsidR="00760790" w:rsidRDefault="00760790">
      <w:pPr>
        <w:rPr>
          <w:lang w:val="fr-BE"/>
        </w:rPr>
      </w:pPr>
    </w:p>
    <w:p w14:paraId="1EC111CF" w14:textId="77777777" w:rsidR="000F04E3" w:rsidRDefault="000F04E3">
      <w:pPr>
        <w:rPr>
          <w:lang w:val="fr-BE"/>
        </w:rPr>
      </w:pPr>
    </w:p>
    <w:p w14:paraId="54F4D599" w14:textId="77777777" w:rsidR="000F04E3" w:rsidRPr="00E50D2B" w:rsidRDefault="000F04E3" w:rsidP="000F04E3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Parti politique</w:t>
      </w:r>
    </w:p>
    <w:p w14:paraId="4FB329EB" w14:textId="77777777" w:rsidR="000F04E3" w:rsidRPr="00120C51" w:rsidRDefault="000F04E3" w:rsidP="000F04E3">
      <w:pPr>
        <w:pStyle w:val="ETRnewsletterheading"/>
        <w:rPr>
          <w:sz w:val="28"/>
          <w:lang w:val="fr-BE"/>
        </w:rPr>
      </w:pPr>
    </w:p>
    <w:p w14:paraId="275C0652" w14:textId="77777777" w:rsidR="000F04E3" w:rsidRPr="00E50D2B" w:rsidRDefault="000F04E3" w:rsidP="000F04E3">
      <w:pPr>
        <w:pStyle w:val="ETRnewsletterheading"/>
        <w:rPr>
          <w:rFonts w:eastAsia="Open Sans"/>
          <w:b w:val="0"/>
          <w:color w:val="auto"/>
          <w:sz w:val="28"/>
          <w:szCs w:val="28"/>
          <w:lang w:val="fr-BE" w:eastAsia="fr-BE" w:bidi="ar-SA"/>
        </w:rPr>
      </w:pPr>
      <w:r w:rsidRPr="00E50D2B">
        <w:rPr>
          <w:rFonts w:eastAsia="Open Sans"/>
          <w:b w:val="0"/>
          <w:color w:val="auto"/>
          <w:sz w:val="28"/>
          <w:szCs w:val="28"/>
          <w:lang w:val="fr-BE" w:eastAsia="fr-BE" w:bidi="ar-SA"/>
        </w:rPr>
        <w:t xml:space="preserve">Un parti politique est un groupe de personnes </w:t>
      </w:r>
    </w:p>
    <w:p w14:paraId="106B4B7D" w14:textId="77777777" w:rsidR="000F04E3" w:rsidRPr="00E50D2B" w:rsidRDefault="000F04E3" w:rsidP="000F04E3">
      <w:pPr>
        <w:pStyle w:val="ETRnewsletterheading"/>
        <w:rPr>
          <w:rFonts w:eastAsia="Open Sans"/>
          <w:b w:val="0"/>
          <w:color w:val="auto"/>
          <w:sz w:val="28"/>
          <w:szCs w:val="28"/>
          <w:lang w:val="fr-BE" w:eastAsia="fr-BE" w:bidi="ar-SA"/>
        </w:rPr>
      </w:pPr>
      <w:proofErr w:type="gramStart"/>
      <w:r w:rsidRPr="00E50D2B">
        <w:rPr>
          <w:rFonts w:eastAsia="Open Sans"/>
          <w:b w:val="0"/>
          <w:color w:val="auto"/>
          <w:sz w:val="28"/>
          <w:szCs w:val="28"/>
          <w:lang w:val="fr-BE" w:eastAsia="fr-BE" w:bidi="ar-SA"/>
        </w:rPr>
        <w:t>qui</w:t>
      </w:r>
      <w:proofErr w:type="gramEnd"/>
      <w:r w:rsidRPr="00E50D2B">
        <w:rPr>
          <w:rFonts w:eastAsia="Open Sans"/>
          <w:b w:val="0"/>
          <w:color w:val="auto"/>
          <w:sz w:val="28"/>
          <w:szCs w:val="28"/>
          <w:lang w:val="fr-BE" w:eastAsia="fr-BE" w:bidi="ar-SA"/>
        </w:rPr>
        <w:t xml:space="preserve"> pensent que le pays devrait être dirigé d’une certaine façon.</w:t>
      </w:r>
    </w:p>
    <w:p w14:paraId="6FD4E227" w14:textId="77777777" w:rsidR="000F04E3" w:rsidRDefault="000F04E3">
      <w:pPr>
        <w:rPr>
          <w:lang w:val="fr-BE"/>
        </w:rPr>
      </w:pPr>
    </w:p>
    <w:p w14:paraId="7F3BA9C3" w14:textId="77777777" w:rsidR="000F04E3" w:rsidRDefault="000F04E3">
      <w:pPr>
        <w:rPr>
          <w:lang w:val="fr-BE"/>
        </w:rPr>
      </w:pPr>
    </w:p>
    <w:p w14:paraId="4E22D9E2" w14:textId="77777777" w:rsidR="000F04E3" w:rsidRDefault="000F04E3">
      <w:pPr>
        <w:rPr>
          <w:lang w:val="fr-BE"/>
        </w:rPr>
      </w:pPr>
    </w:p>
    <w:p w14:paraId="64215404" w14:textId="77777777" w:rsidR="000F04E3" w:rsidRPr="00E50D2B" w:rsidRDefault="000F04E3" w:rsidP="000F04E3">
      <w:pPr>
        <w:pStyle w:val="ETRnewsletterheading"/>
        <w:tabs>
          <w:tab w:val="left" w:pos="2143"/>
        </w:tabs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Politicien</w:t>
      </w:r>
    </w:p>
    <w:p w14:paraId="6DA10287" w14:textId="77777777" w:rsidR="000F04E3" w:rsidRPr="00E50D2B" w:rsidRDefault="000F04E3" w:rsidP="000F04E3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Quelqu’un qui aide à diriger le pays ou une partie du pays. </w:t>
      </w:r>
    </w:p>
    <w:p w14:paraId="54EAF685" w14:textId="77777777" w:rsidR="000F04E3" w:rsidRPr="00E50D2B" w:rsidRDefault="000F04E3" w:rsidP="000F04E3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Ou quelqu’un qui voudrait faire ça.</w:t>
      </w:r>
    </w:p>
    <w:p w14:paraId="5500215C" w14:textId="77777777" w:rsidR="000F04E3" w:rsidRPr="00E50D2B" w:rsidRDefault="000F04E3" w:rsidP="000F04E3">
      <w:pPr>
        <w:tabs>
          <w:tab w:val="center" w:pos="4536"/>
        </w:tabs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ab/>
      </w:r>
    </w:p>
    <w:p w14:paraId="010CA67C" w14:textId="77777777" w:rsidR="000F04E3" w:rsidRPr="00E50D2B" w:rsidRDefault="000F04E3" w:rsidP="000F04E3">
      <w:pPr>
        <w:shd w:val="clear" w:color="auto" w:fill="FFFFFF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Les politiciens sont par exemple :</w:t>
      </w:r>
    </w:p>
    <w:p w14:paraId="5D5B9147" w14:textId="77777777" w:rsidR="000F04E3" w:rsidRPr="00A519C2" w:rsidRDefault="000F04E3" w:rsidP="000F04E3">
      <w:pPr>
        <w:pStyle w:val="ListParagraph"/>
        <w:numPr>
          <w:ilvl w:val="0"/>
          <w:numId w:val="11"/>
        </w:numPr>
        <w:spacing w:line="276" w:lineRule="auto"/>
        <w:rPr>
          <w:rFonts w:ascii="Open Sans" w:eastAsia="Open Sans" w:hAnsi="Open Sans" w:cs="Open Sans"/>
          <w:sz w:val="28"/>
          <w:szCs w:val="28"/>
        </w:rPr>
      </w:pPr>
      <w:r w:rsidRPr="00A519C2">
        <w:rPr>
          <w:rFonts w:ascii="Open Sans" w:eastAsia="Open Sans" w:hAnsi="Open Sans" w:cs="Open Sans"/>
          <w:sz w:val="28"/>
          <w:szCs w:val="28"/>
        </w:rPr>
        <w:t>les maires</w:t>
      </w:r>
    </w:p>
    <w:p w14:paraId="1CE12D68" w14:textId="77777777" w:rsidR="000F04E3" w:rsidRPr="00A519C2" w:rsidRDefault="000F04E3" w:rsidP="000F04E3">
      <w:pPr>
        <w:pStyle w:val="ListParagraph"/>
        <w:numPr>
          <w:ilvl w:val="0"/>
          <w:numId w:val="11"/>
        </w:numPr>
        <w:spacing w:line="276" w:lineRule="auto"/>
        <w:rPr>
          <w:rFonts w:ascii="Open Sans" w:eastAsia="Open Sans" w:hAnsi="Open Sans" w:cs="Open Sans"/>
          <w:sz w:val="28"/>
          <w:szCs w:val="28"/>
        </w:rPr>
      </w:pPr>
      <w:r w:rsidRPr="00A519C2">
        <w:rPr>
          <w:rFonts w:ascii="Open Sans" w:eastAsia="Open Sans" w:hAnsi="Open Sans" w:cs="Open Sans"/>
          <w:sz w:val="28"/>
          <w:szCs w:val="28"/>
        </w:rPr>
        <w:t xml:space="preserve">les </w:t>
      </w:r>
      <w:proofErr w:type="spellStart"/>
      <w:r w:rsidRPr="00A519C2">
        <w:rPr>
          <w:rFonts w:ascii="Open Sans" w:eastAsia="Open Sans" w:hAnsi="Open Sans" w:cs="Open Sans"/>
          <w:sz w:val="28"/>
          <w:szCs w:val="28"/>
        </w:rPr>
        <w:t>ministres</w:t>
      </w:r>
      <w:proofErr w:type="spellEnd"/>
    </w:p>
    <w:p w14:paraId="0597C135" w14:textId="77777777" w:rsidR="000F04E3" w:rsidRPr="00A519C2" w:rsidRDefault="000F04E3" w:rsidP="000F04E3">
      <w:pPr>
        <w:pStyle w:val="ListParagraph"/>
        <w:numPr>
          <w:ilvl w:val="0"/>
          <w:numId w:val="11"/>
        </w:numPr>
        <w:spacing w:line="276" w:lineRule="auto"/>
        <w:rPr>
          <w:rFonts w:ascii="Open Sans" w:eastAsia="Open Sans" w:hAnsi="Open Sans" w:cs="Open Sans"/>
          <w:sz w:val="28"/>
          <w:szCs w:val="28"/>
        </w:rPr>
      </w:pPr>
      <w:r w:rsidRPr="00A519C2">
        <w:rPr>
          <w:rFonts w:ascii="Open Sans" w:eastAsia="Open Sans" w:hAnsi="Open Sans" w:cs="Open Sans"/>
          <w:sz w:val="28"/>
          <w:szCs w:val="28"/>
        </w:rPr>
        <w:t xml:space="preserve">les </w:t>
      </w:r>
      <w:proofErr w:type="spellStart"/>
      <w:r w:rsidRPr="00A519C2">
        <w:rPr>
          <w:rFonts w:ascii="Open Sans" w:eastAsia="Open Sans" w:hAnsi="Open Sans" w:cs="Open Sans"/>
          <w:sz w:val="28"/>
          <w:szCs w:val="28"/>
        </w:rPr>
        <w:t>candidats</w:t>
      </w:r>
      <w:proofErr w:type="spellEnd"/>
      <w:r w:rsidRPr="00A519C2">
        <w:rPr>
          <w:rFonts w:ascii="Open Sans" w:eastAsia="Open Sans" w:hAnsi="Open Sans" w:cs="Open Sans"/>
          <w:sz w:val="28"/>
          <w:szCs w:val="28"/>
        </w:rPr>
        <w:t xml:space="preserve"> aux</w:t>
      </w:r>
      <w:r w:rsidRPr="00A519C2"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 w:rsidRPr="00A519C2">
        <w:rPr>
          <w:rFonts w:ascii="Open Sans" w:eastAsia="Open Sans" w:hAnsi="Open Sans" w:cs="Open Sans"/>
          <w:b/>
          <w:sz w:val="28"/>
          <w:szCs w:val="28"/>
        </w:rPr>
        <w:t>élections</w:t>
      </w:r>
      <w:proofErr w:type="spellEnd"/>
    </w:p>
    <w:p w14:paraId="2A0D87D9" w14:textId="77777777" w:rsidR="000F04E3" w:rsidRDefault="000F04E3">
      <w:pPr>
        <w:rPr>
          <w:lang w:val="fr-BE"/>
        </w:rPr>
      </w:pPr>
    </w:p>
    <w:p w14:paraId="789F8D96" w14:textId="77777777" w:rsidR="000F04E3" w:rsidRDefault="000F04E3">
      <w:pPr>
        <w:rPr>
          <w:lang w:val="fr-BE"/>
        </w:rPr>
      </w:pPr>
    </w:p>
    <w:p w14:paraId="6DE1ACDB" w14:textId="77777777" w:rsidR="000F04E3" w:rsidRPr="00427641" w:rsidRDefault="000F04E3" w:rsidP="000F04E3">
      <w:pPr>
        <w:pStyle w:val="ETRnewsletterheading"/>
        <w:rPr>
          <w:rFonts w:eastAsia="Open Sans"/>
          <w:color w:val="auto"/>
          <w:lang w:eastAsia="fr-BE" w:bidi="ar-SA"/>
        </w:rPr>
      </w:pPr>
      <w:r w:rsidRPr="00427641">
        <w:rPr>
          <w:rFonts w:eastAsia="Open Sans"/>
          <w:color w:val="auto"/>
          <w:lang w:eastAsia="fr-BE" w:bidi="ar-SA"/>
        </w:rPr>
        <w:t>Politique</w:t>
      </w:r>
    </w:p>
    <w:p w14:paraId="05B1399C" w14:textId="77777777" w:rsidR="000F04E3" w:rsidRPr="00120C51" w:rsidRDefault="000F04E3" w:rsidP="000F04E3">
      <w:pPr>
        <w:pStyle w:val="ETRnewsletterheading"/>
        <w:rPr>
          <w:sz w:val="28"/>
          <w:lang w:val="fr-BE"/>
        </w:rPr>
      </w:pPr>
    </w:p>
    <w:p w14:paraId="7AFBC672" w14:textId="77777777" w:rsidR="000F04E3" w:rsidRPr="00E50D2B" w:rsidRDefault="000F04E3" w:rsidP="000F04E3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Diriger le pays, ou une partie du pays.</w:t>
      </w:r>
    </w:p>
    <w:p w14:paraId="27F90D22" w14:textId="77777777" w:rsidR="000F04E3" w:rsidRPr="000A297B" w:rsidRDefault="000F04E3" w:rsidP="000F04E3">
      <w:pPr>
        <w:spacing w:line="276" w:lineRule="auto"/>
        <w:rPr>
          <w:lang w:val="fr-BE"/>
        </w:rPr>
      </w:pPr>
    </w:p>
    <w:p w14:paraId="1879A5CC" w14:textId="77777777" w:rsidR="000F04E3" w:rsidRDefault="000F04E3" w:rsidP="000F04E3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0A297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4C4EEFBF" w14:textId="77777777" w:rsidR="00BA520B" w:rsidRPr="00202A4D" w:rsidRDefault="00BA520B" w:rsidP="00BA520B">
      <w:pPr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</w:pPr>
      <w:r w:rsidRPr="00202A4D"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  <w:t xml:space="preserve">Président </w:t>
      </w:r>
    </w:p>
    <w:p w14:paraId="0B5051ED" w14:textId="77777777" w:rsidR="00BA520B" w:rsidRPr="00202A4D" w:rsidRDefault="00BA520B" w:rsidP="00BA520B">
      <w:pPr>
        <w:spacing w:line="276" w:lineRule="auto"/>
        <w:rPr>
          <w:lang w:val="fr-BE"/>
        </w:rPr>
      </w:pPr>
      <w:r w:rsidRPr="00202A4D">
        <w:rPr>
          <w:rFonts w:ascii="Open Sans" w:eastAsia="Open Sans" w:hAnsi="Open Sans" w:cs="Open Sans"/>
          <w:sz w:val="26"/>
          <w:szCs w:val="26"/>
          <w:lang w:val="fr-BE"/>
        </w:rPr>
        <w:t xml:space="preserve"> </w:t>
      </w:r>
    </w:p>
    <w:p w14:paraId="236394EA" w14:textId="77777777" w:rsidR="00BA520B" w:rsidRPr="00202A4D" w:rsidRDefault="00BA520B" w:rsidP="00BA520B">
      <w:pPr>
        <w:shd w:val="clear" w:color="auto" w:fill="FFFFFF"/>
        <w:spacing w:after="240" w:line="240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202A4D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La personne qui est responsable d’une réunion ou d’une organisation.</w:t>
      </w:r>
    </w:p>
    <w:p w14:paraId="3E54A81B" w14:textId="77777777" w:rsidR="00BA520B" w:rsidRPr="00E50D2B" w:rsidRDefault="00BA520B" w:rsidP="00BA520B">
      <w:pPr>
        <w:shd w:val="clear" w:color="auto" w:fill="FFFFFF" w:themeFill="background1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70356ACB" w14:textId="77777777" w:rsidR="00BA520B" w:rsidRPr="000A297B" w:rsidRDefault="00BA520B" w:rsidP="000F04E3">
      <w:pPr>
        <w:rPr>
          <w:lang w:val="fr-BE"/>
        </w:rPr>
      </w:pPr>
    </w:p>
    <w:p w14:paraId="0DDA51CA" w14:textId="77777777" w:rsidR="000F04E3" w:rsidRPr="00E50D2B" w:rsidRDefault="000F04E3" w:rsidP="000F04E3">
      <w:pPr>
        <w:rPr>
          <w:lang w:val="fr-BE"/>
        </w:rPr>
      </w:pPr>
    </w:p>
    <w:p w14:paraId="0B805B39" w14:textId="77777777" w:rsidR="000F04E3" w:rsidRPr="00E50D2B" w:rsidRDefault="000F04E3" w:rsidP="000F04E3">
      <w:pPr>
        <w:spacing w:line="276" w:lineRule="auto"/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</w:pPr>
      <w:r w:rsidRPr="00E50D2B">
        <w:rPr>
          <w:rFonts w:ascii="Open Sans" w:eastAsia="Open Sans" w:hAnsi="Open Sans" w:cs="Open Sans"/>
          <w:b/>
          <w:color w:val="231F20"/>
          <w:sz w:val="32"/>
          <w:szCs w:val="32"/>
          <w:lang w:val="fr-BE"/>
        </w:rPr>
        <w:t>Réseaux sociaux</w:t>
      </w:r>
    </w:p>
    <w:p w14:paraId="56384CF5" w14:textId="77777777" w:rsidR="000F04E3" w:rsidRPr="006C7A52" w:rsidRDefault="000F04E3" w:rsidP="000F04E3">
      <w:pPr>
        <w:pStyle w:val="ETRnewsletterheading"/>
        <w:rPr>
          <w:sz w:val="28"/>
          <w:lang w:val="fr-BE"/>
        </w:rPr>
      </w:pPr>
    </w:p>
    <w:p w14:paraId="48ED3622" w14:textId="77777777" w:rsidR="000F04E3" w:rsidRPr="00E50D2B" w:rsidRDefault="000F04E3" w:rsidP="000F04E3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Les réseaux sociaux sont faits de sites internet et d’app</w:t>
      </w:r>
    </w:p>
    <w:p w14:paraId="4F429C1B" w14:textId="77777777" w:rsidR="000F04E3" w:rsidRPr="00E50D2B" w:rsidRDefault="000F04E3" w:rsidP="000F04E3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qui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vous permettent de créer et de partager du contenu. </w:t>
      </w:r>
    </w:p>
    <w:p w14:paraId="496B84E9" w14:textId="77777777" w:rsidR="000F04E3" w:rsidRPr="00E50D2B" w:rsidRDefault="000F04E3" w:rsidP="000F04E3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3CD6B4F6" w14:textId="77777777" w:rsidR="000F04E3" w:rsidRPr="00E50D2B" w:rsidRDefault="000F04E3" w:rsidP="000F04E3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Par exemple, des photos, des vidéos et de l’information.</w:t>
      </w:r>
    </w:p>
    <w:p w14:paraId="13E924CD" w14:textId="77777777" w:rsidR="000F04E3" w:rsidRPr="00E50D2B" w:rsidRDefault="000F04E3" w:rsidP="000F04E3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7235815F" w14:textId="77777777" w:rsidR="000F04E3" w:rsidRPr="00E50D2B" w:rsidRDefault="000F04E3" w:rsidP="000F04E3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App est l’abrégé pour application. </w:t>
      </w:r>
    </w:p>
    <w:p w14:paraId="09B0FC7F" w14:textId="77777777" w:rsidR="000F04E3" w:rsidRPr="00E50D2B" w:rsidRDefault="000F04E3" w:rsidP="000F04E3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65D345AA" w14:textId="77777777" w:rsidR="000F04E3" w:rsidRPr="00E50D2B" w:rsidRDefault="000F04E3" w:rsidP="000F04E3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Ce sont des outils qui vous permettent d’utiliser les réseaux sociaux </w:t>
      </w:r>
    </w:p>
    <w:p w14:paraId="75246711" w14:textId="77777777" w:rsidR="000F04E3" w:rsidRPr="00E50D2B" w:rsidRDefault="000F04E3" w:rsidP="000F04E3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sur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un téléphone mobile ou sur une tablette.</w:t>
      </w:r>
    </w:p>
    <w:p w14:paraId="1C07AF6D" w14:textId="77777777" w:rsidR="000F04E3" w:rsidRPr="00760790" w:rsidRDefault="000F04E3">
      <w:pPr>
        <w:rPr>
          <w:lang w:val="fr-BE"/>
        </w:rPr>
      </w:pPr>
    </w:p>
    <w:p w14:paraId="00000376" w14:textId="77777777" w:rsidR="002A659D" w:rsidRDefault="0051421E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760790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</w:p>
    <w:p w14:paraId="2F6C3657" w14:textId="77777777" w:rsidR="00BA520B" w:rsidRDefault="00BA520B">
      <w:pPr>
        <w:spacing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3273C1F6" w14:textId="77777777" w:rsidR="00BA520B" w:rsidRPr="00202A4D" w:rsidRDefault="00BA520B" w:rsidP="00BA520B">
      <w:pPr>
        <w:pStyle w:val="NormalWeb"/>
        <w:spacing w:before="0" w:beforeAutospacing="0" w:after="0" w:afterAutospacing="0" w:line="432" w:lineRule="atLeast"/>
        <w:textAlignment w:val="baseline"/>
        <w:rPr>
          <w:rFonts w:ascii="Open Sans" w:eastAsia="Open Sans" w:hAnsi="Open Sans" w:cs="Open Sans"/>
          <w:b/>
          <w:color w:val="231F20"/>
          <w:sz w:val="32"/>
          <w:szCs w:val="32"/>
          <w:lang w:val="fr-BE" w:eastAsia="fr-BE"/>
        </w:rPr>
      </w:pPr>
      <w:r w:rsidRPr="00202A4D">
        <w:rPr>
          <w:rFonts w:ascii="Open Sans" w:eastAsia="Open Sans" w:hAnsi="Open Sans" w:cs="Open Sans"/>
          <w:b/>
          <w:color w:val="231F20"/>
          <w:sz w:val="32"/>
          <w:szCs w:val="32"/>
          <w:lang w:val="fr-BE" w:eastAsia="fr-BE"/>
        </w:rPr>
        <w:t>Stratégie européenne en faveur des personnes handicapées</w:t>
      </w:r>
      <w:r w:rsidRPr="00202A4D">
        <w:rPr>
          <w:rFonts w:ascii="Open Sans" w:eastAsia="Open Sans" w:hAnsi="Open Sans" w:cs="Open Sans"/>
          <w:b/>
          <w:color w:val="231F20"/>
          <w:sz w:val="32"/>
          <w:szCs w:val="32"/>
          <w:lang w:val="fr-BE" w:eastAsia="fr-BE"/>
        </w:rPr>
        <w:br/>
      </w:r>
    </w:p>
    <w:p w14:paraId="1DE4CCA4" w14:textId="77777777" w:rsidR="00BA520B" w:rsidRPr="00E50D2B" w:rsidRDefault="00BA520B" w:rsidP="00BA520B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La stratégie européenne en faveur des personnes handicapées </w:t>
      </w:r>
    </w:p>
    <w:p w14:paraId="6D8B73FC" w14:textId="77777777" w:rsidR="00BA520B" w:rsidRPr="00E50D2B" w:rsidRDefault="00BA520B" w:rsidP="00BA520B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lastRenderedPageBreak/>
        <w:t>est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un texte important.</w:t>
      </w:r>
    </w:p>
    <w:p w14:paraId="19ED8488" w14:textId="77777777" w:rsidR="00BA520B" w:rsidRPr="00E50D2B" w:rsidRDefault="00BA520B" w:rsidP="00BA520B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</w:p>
    <w:p w14:paraId="48022428" w14:textId="77777777" w:rsidR="00BA520B" w:rsidRPr="00E50D2B" w:rsidRDefault="00BA520B" w:rsidP="00BA520B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Il dit ce que l’</w:t>
      </w:r>
      <w:r w:rsidRPr="00E50D2B">
        <w:rPr>
          <w:rFonts w:ascii="Open Sans" w:eastAsia="Open Sans" w:hAnsi="Open Sans" w:cs="Open Sans"/>
          <w:b/>
          <w:sz w:val="28"/>
          <w:szCs w:val="28"/>
          <w:lang w:val="fr-BE" w:eastAsia="fr-BE"/>
        </w:rPr>
        <w:t>Union européenne</w:t>
      </w:r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doit faire </w:t>
      </w:r>
    </w:p>
    <w:p w14:paraId="1531E8B4" w14:textId="77777777" w:rsidR="00BA520B" w:rsidRPr="00E50D2B" w:rsidRDefault="00BA520B" w:rsidP="00BA520B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pour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s’assurer que les personnes handicapées en Europe </w:t>
      </w:r>
    </w:p>
    <w:p w14:paraId="36B8F085" w14:textId="77777777" w:rsidR="00BA520B" w:rsidRPr="00E50D2B" w:rsidRDefault="00BA520B" w:rsidP="00BA520B">
      <w:pPr>
        <w:pStyle w:val="NormalWeb"/>
        <w:spacing w:before="0" w:beforeAutospacing="0" w:after="0" w:afterAutospacing="0" w:line="276" w:lineRule="auto"/>
        <w:textAlignment w:val="baseline"/>
        <w:rPr>
          <w:rFonts w:ascii="Open Sans" w:eastAsia="Open Sans" w:hAnsi="Open Sans" w:cs="Open Sans"/>
          <w:sz w:val="28"/>
          <w:szCs w:val="28"/>
          <w:lang w:val="fr-BE" w:eastAsia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>aient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 w:eastAsia="fr-BE"/>
        </w:rPr>
        <w:t xml:space="preserve"> les mêmes droits que n’importe qui.</w:t>
      </w:r>
    </w:p>
    <w:p w14:paraId="6FF001D2" w14:textId="77777777" w:rsidR="00BA520B" w:rsidRDefault="00BA520B" w:rsidP="00BA520B">
      <w:pPr>
        <w:spacing w:line="276" w:lineRule="auto"/>
        <w:rPr>
          <w:lang w:val="hu-HU"/>
        </w:rPr>
      </w:pPr>
    </w:p>
    <w:p w14:paraId="49B6375F" w14:textId="77777777" w:rsidR="00BA26B8" w:rsidRPr="000A297B" w:rsidRDefault="00BA26B8" w:rsidP="00BA520B">
      <w:pPr>
        <w:spacing w:line="276" w:lineRule="auto"/>
        <w:rPr>
          <w:lang w:val="hu-HU"/>
        </w:rPr>
      </w:pPr>
    </w:p>
    <w:p w14:paraId="656D7022" w14:textId="77777777" w:rsidR="00BA520B" w:rsidRDefault="00BA520B">
      <w:pPr>
        <w:spacing w:line="276" w:lineRule="auto"/>
        <w:rPr>
          <w:lang w:val="hu-HU"/>
        </w:rPr>
      </w:pPr>
    </w:p>
    <w:p w14:paraId="5B21A187" w14:textId="77777777" w:rsidR="003B1DF2" w:rsidRPr="006D112B" w:rsidRDefault="003B1DF2" w:rsidP="003B1DF2">
      <w:pPr>
        <w:pStyle w:val="Standard"/>
        <w:rPr>
          <w:rFonts w:ascii="Open Sans" w:eastAsia="Times New Roman" w:hAnsi="Open Sans" w:cs="Open Sans"/>
          <w:b/>
          <w:kern w:val="0"/>
          <w:sz w:val="28"/>
          <w:szCs w:val="28"/>
          <w:lang w:val="fr-BE" w:bidi="ar-SA"/>
        </w:rPr>
      </w:pPr>
      <w:r w:rsidRPr="00E50D2B">
        <w:rPr>
          <w:rFonts w:ascii="Open Sans" w:eastAsia="Open Sans" w:hAnsi="Open Sans" w:cs="Open Sans"/>
          <w:b/>
          <w:color w:val="231F20"/>
          <w:kern w:val="0"/>
          <w:sz w:val="32"/>
          <w:szCs w:val="32"/>
          <w:lang w:val="fr-BE" w:eastAsia="fr-BE" w:bidi="ar-SA"/>
        </w:rPr>
        <w:t>Tutelle</w:t>
      </w:r>
      <w:r w:rsidRPr="006D112B">
        <w:rPr>
          <w:rFonts w:ascii="Open Sans" w:eastAsia="Times New Roman" w:hAnsi="Open Sans" w:cs="Open Sans"/>
          <w:b/>
          <w:kern w:val="0"/>
          <w:sz w:val="28"/>
          <w:szCs w:val="28"/>
          <w:lang w:val="fr-BE" w:bidi="ar-SA"/>
        </w:rPr>
        <w:br/>
      </w:r>
    </w:p>
    <w:p w14:paraId="343E8DB0" w14:textId="77777777" w:rsidR="003B1DF2" w:rsidRPr="00E50D2B" w:rsidRDefault="003B1DF2" w:rsidP="003B1DF2">
      <w:pPr>
        <w:spacing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La tutelle permet à certaines personnes </w:t>
      </w:r>
    </w:p>
    <w:p w14:paraId="5ECE6404" w14:textId="77777777" w:rsidR="003B1DF2" w:rsidRPr="00FA75DC" w:rsidRDefault="003B1DF2" w:rsidP="003B1DF2">
      <w:pPr>
        <w:spacing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FA75DC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de</w:t>
      </w:r>
      <w:proofErr w:type="gramEnd"/>
      <w:r w:rsidRPr="00FA75DC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faire des choix de vie pour d’autres.</w:t>
      </w:r>
    </w:p>
    <w:p w14:paraId="2EDFC772" w14:textId="77777777" w:rsidR="003B1DF2" w:rsidRPr="00FA75DC" w:rsidRDefault="003B1DF2" w:rsidP="003B1DF2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FA75DC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La personne qui prend ces décisions pour vous </w:t>
      </w:r>
    </w:p>
    <w:p w14:paraId="59F319A8" w14:textId="77777777" w:rsidR="003B1DF2" w:rsidRPr="00E50D2B" w:rsidRDefault="003B1DF2" w:rsidP="003B1DF2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est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votre tuteur.</w:t>
      </w:r>
    </w:p>
    <w:p w14:paraId="5E2C398A" w14:textId="77777777" w:rsidR="003B1DF2" w:rsidRPr="00E50D2B" w:rsidRDefault="003B1DF2" w:rsidP="003B1DF2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</w:p>
    <w:p w14:paraId="61A85878" w14:textId="77777777" w:rsidR="003B1DF2" w:rsidRPr="00E50D2B" w:rsidRDefault="003B1DF2" w:rsidP="003B1DF2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Votre tuteur peut décider des choses pour vous, </w:t>
      </w:r>
    </w:p>
    <w:p w14:paraId="1256DEAB" w14:textId="77777777" w:rsidR="003B1DF2" w:rsidRPr="00E50D2B" w:rsidRDefault="003B1DF2" w:rsidP="003B1DF2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comme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l’endroit où vous vivez.</w:t>
      </w:r>
    </w:p>
    <w:p w14:paraId="29A90F41" w14:textId="77777777" w:rsidR="003B1DF2" w:rsidRPr="00E50D2B" w:rsidRDefault="003B1DF2" w:rsidP="003B1DF2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Parfois, les personnes sous tutelle ne sont pas autorisées </w:t>
      </w:r>
    </w:p>
    <w:p w14:paraId="55BAEEE1" w14:textId="77777777" w:rsidR="003B1DF2" w:rsidRPr="00FA75DC" w:rsidRDefault="003B1DF2" w:rsidP="003B1DF2">
      <w:pPr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FA75DC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à</w:t>
      </w:r>
      <w:proofErr w:type="gramEnd"/>
      <w:r w:rsidRPr="00FA75DC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voter, à se marier ou à s’occuper de leurs enfants.</w:t>
      </w:r>
    </w:p>
    <w:p w14:paraId="7512DBF6" w14:textId="77777777" w:rsidR="003B1DF2" w:rsidRPr="000A297B" w:rsidRDefault="003B1DF2" w:rsidP="003B1DF2">
      <w:pPr>
        <w:rPr>
          <w:lang w:val="fr-BE"/>
        </w:rPr>
      </w:pPr>
    </w:p>
    <w:p w14:paraId="6F8D67FF" w14:textId="77777777" w:rsidR="003B1DF2" w:rsidRPr="000A297B" w:rsidRDefault="003B1DF2" w:rsidP="003B1DF2">
      <w:pPr>
        <w:rPr>
          <w:lang w:val="fr-BE"/>
        </w:rPr>
      </w:pPr>
      <w:r w:rsidRPr="000A297B">
        <w:rPr>
          <w:rFonts w:ascii="Open Sans" w:eastAsia="Open Sans" w:hAnsi="Open Sans" w:cs="Open Sans"/>
          <w:b/>
          <w:color w:val="222222"/>
          <w:sz w:val="32"/>
          <w:szCs w:val="32"/>
          <w:lang w:val="fr-BE"/>
        </w:rPr>
        <w:t xml:space="preserve"> </w:t>
      </w:r>
    </w:p>
    <w:p w14:paraId="1EDB96C1" w14:textId="77777777" w:rsidR="003B1DF2" w:rsidRPr="005B09CC" w:rsidRDefault="003B1DF2" w:rsidP="003B1DF2">
      <w:pPr>
        <w:pStyle w:val="ETRnewsletterheading"/>
        <w:rPr>
          <w:sz w:val="28"/>
          <w:lang w:val="fr-BE"/>
        </w:rPr>
      </w:pPr>
      <w:r w:rsidRPr="00E50D2B">
        <w:rPr>
          <w:rFonts w:eastAsia="Open Sans"/>
          <w:lang w:val="fr-BE" w:eastAsia="fr-BE" w:bidi="ar-SA"/>
        </w:rPr>
        <w:t>Union européenne</w:t>
      </w:r>
    </w:p>
    <w:p w14:paraId="693319FE" w14:textId="77777777" w:rsidR="003B1DF2" w:rsidRPr="005B09CC" w:rsidRDefault="003B1DF2" w:rsidP="003B1DF2">
      <w:pPr>
        <w:pStyle w:val="ETRnewsletterheading"/>
        <w:rPr>
          <w:sz w:val="28"/>
          <w:lang w:val="fr-BE"/>
        </w:rPr>
      </w:pPr>
    </w:p>
    <w:p w14:paraId="687901BC" w14:textId="77777777" w:rsidR="003B1DF2" w:rsidRPr="00E50D2B" w:rsidRDefault="003B1DF2" w:rsidP="003B1DF2">
      <w:pPr>
        <w:spacing w:after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L’Union Européenne (en bref, UE) est un groupe de </w:t>
      </w:r>
    </w:p>
    <w:p w14:paraId="054468AF" w14:textId="77777777" w:rsidR="003B1DF2" w:rsidRPr="00E50D2B" w:rsidRDefault="003B1DF2" w:rsidP="003B1DF2">
      <w:pPr>
        <w:spacing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28 pays.</w:t>
      </w:r>
    </w:p>
    <w:p w14:paraId="2C70BDD1" w14:textId="77777777" w:rsidR="003B1DF2" w:rsidRPr="00E50D2B" w:rsidRDefault="003B1DF2" w:rsidP="003B1DF2">
      <w:pPr>
        <w:spacing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Nous appelons ces pays les « états membres ».</w:t>
      </w:r>
    </w:p>
    <w:p w14:paraId="7C2ED643" w14:textId="77777777" w:rsidR="003B1DF2" w:rsidRPr="00E50D2B" w:rsidRDefault="003B1DF2" w:rsidP="003B1DF2">
      <w:pPr>
        <w:spacing w:after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lastRenderedPageBreak/>
        <w:t xml:space="preserve">Ils se sont rassemblés </w:t>
      </w:r>
    </w:p>
    <w:p w14:paraId="2BDEB24A" w14:textId="77777777" w:rsidR="003B1DF2" w:rsidRPr="00E50D2B" w:rsidRDefault="003B1DF2" w:rsidP="003B1DF2">
      <w:pPr>
        <w:spacing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pour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être plus fort politiquement et économiquement.</w:t>
      </w:r>
    </w:p>
    <w:p w14:paraId="196A94BB" w14:textId="77777777" w:rsidR="003B1DF2" w:rsidRPr="00E50D2B" w:rsidRDefault="003B1DF2" w:rsidP="003B1DF2">
      <w:pPr>
        <w:spacing w:after="0"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L’UE fait des lois sur des sujets importantes </w:t>
      </w:r>
    </w:p>
    <w:p w14:paraId="28D8873A" w14:textId="77777777" w:rsidR="003B1DF2" w:rsidRPr="00E50D2B" w:rsidRDefault="003B1DF2" w:rsidP="003B1DF2">
      <w:pPr>
        <w:spacing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pour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les personnes qui vivent dans ces pays. </w:t>
      </w:r>
    </w:p>
    <w:p w14:paraId="15C885E1" w14:textId="77777777" w:rsidR="003B1DF2" w:rsidRPr="00E50D2B" w:rsidRDefault="003B1DF2" w:rsidP="003B1DF2">
      <w:pPr>
        <w:spacing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L’UE fait des lois dans différents domaines.</w:t>
      </w:r>
    </w:p>
    <w:p w14:paraId="48C4B8FE" w14:textId="77777777" w:rsidR="003B1DF2" w:rsidRPr="00E50D2B" w:rsidRDefault="003B1DF2" w:rsidP="003B1DF2">
      <w:pPr>
        <w:spacing w:line="276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</w:p>
    <w:p w14:paraId="3DF9C137" w14:textId="77777777" w:rsidR="003B1DF2" w:rsidRPr="00FA75DC" w:rsidRDefault="003B1DF2" w:rsidP="003B1DF2">
      <w:pPr>
        <w:spacing w:line="276" w:lineRule="auto"/>
        <w:rPr>
          <w:rFonts w:ascii="Open Sans" w:eastAsia="Open Sans" w:hAnsi="Open Sans" w:cs="Open Sans"/>
          <w:color w:val="222222"/>
          <w:sz w:val="28"/>
          <w:szCs w:val="28"/>
        </w:rPr>
      </w:pPr>
      <w:proofErr w:type="spellStart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>Certains</w:t>
      </w:r>
      <w:proofErr w:type="spellEnd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 xml:space="preserve"> </w:t>
      </w:r>
      <w:proofErr w:type="spellStart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>exemples</w:t>
      </w:r>
      <w:proofErr w:type="spellEnd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 xml:space="preserve"> </w:t>
      </w:r>
      <w:proofErr w:type="spellStart"/>
      <w:proofErr w:type="gramStart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>sont</w:t>
      </w:r>
      <w:proofErr w:type="spellEnd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> :</w:t>
      </w:r>
      <w:proofErr w:type="gramEnd"/>
    </w:p>
    <w:p w14:paraId="317625C3" w14:textId="77777777" w:rsidR="003B1DF2" w:rsidRPr="00FA75DC" w:rsidRDefault="003B1DF2" w:rsidP="003B1DF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Open Sans" w:hAnsi="Open Sans" w:cs="Open Sans"/>
          <w:color w:val="222222"/>
          <w:sz w:val="28"/>
          <w:szCs w:val="28"/>
        </w:rPr>
      </w:pPr>
      <w:r w:rsidRPr="00FA75DC">
        <w:rPr>
          <w:rFonts w:ascii="Open Sans" w:eastAsia="Open Sans" w:hAnsi="Open Sans" w:cs="Open Sans"/>
          <w:color w:val="222222"/>
          <w:sz w:val="28"/>
          <w:szCs w:val="28"/>
        </w:rPr>
        <w:t xml:space="preserve">des </w:t>
      </w:r>
      <w:proofErr w:type="spellStart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>lois</w:t>
      </w:r>
      <w:proofErr w:type="spellEnd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 xml:space="preserve"> pour </w:t>
      </w:r>
      <w:proofErr w:type="spellStart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>protéger</w:t>
      </w:r>
      <w:proofErr w:type="spellEnd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 xml:space="preserve"> </w:t>
      </w:r>
      <w:proofErr w:type="spellStart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>l’environnement</w:t>
      </w:r>
      <w:proofErr w:type="spellEnd"/>
    </w:p>
    <w:p w14:paraId="1C9367F5" w14:textId="77777777" w:rsidR="003B1DF2" w:rsidRPr="00FA75DC" w:rsidRDefault="003B1DF2" w:rsidP="003B1D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Open Sans" w:hAnsi="Open Sans" w:cs="Open Sans"/>
          <w:color w:val="222222"/>
          <w:sz w:val="28"/>
          <w:szCs w:val="28"/>
        </w:rPr>
      </w:pPr>
      <w:r w:rsidRPr="00FA75DC">
        <w:rPr>
          <w:rFonts w:ascii="Open Sans" w:eastAsia="Open Sans" w:hAnsi="Open Sans" w:cs="Open Sans"/>
          <w:color w:val="222222"/>
          <w:sz w:val="28"/>
          <w:szCs w:val="28"/>
        </w:rPr>
        <w:t xml:space="preserve">des </w:t>
      </w:r>
      <w:proofErr w:type="spellStart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>lois</w:t>
      </w:r>
      <w:proofErr w:type="spellEnd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 xml:space="preserve"> pour les </w:t>
      </w:r>
      <w:proofErr w:type="spellStart"/>
      <w:r w:rsidRPr="00FA75DC">
        <w:rPr>
          <w:rFonts w:ascii="Open Sans" w:eastAsia="Open Sans" w:hAnsi="Open Sans" w:cs="Open Sans"/>
          <w:color w:val="222222"/>
          <w:sz w:val="28"/>
          <w:szCs w:val="28"/>
        </w:rPr>
        <w:t>fermiers</w:t>
      </w:r>
      <w:proofErr w:type="spellEnd"/>
    </w:p>
    <w:p w14:paraId="5E07EBBB" w14:textId="77777777" w:rsidR="003B1DF2" w:rsidRPr="00E50D2B" w:rsidRDefault="003B1DF2" w:rsidP="003B1D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des</w:t>
      </w:r>
      <w:proofErr w:type="gramEnd"/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 xml:space="preserve"> lois pour protéger les consommateurs</w:t>
      </w: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br/>
      </w:r>
    </w:p>
    <w:p w14:paraId="70EB5AF1" w14:textId="77777777" w:rsidR="003B1DF2" w:rsidRPr="00E50D2B" w:rsidRDefault="003B1DF2" w:rsidP="003B1DF2">
      <w:pPr>
        <w:shd w:val="clear" w:color="auto" w:fill="FFFFFF"/>
        <w:spacing w:before="100" w:beforeAutospacing="1" w:after="100" w:afterAutospacing="1" w:line="240" w:lineRule="auto"/>
        <w:rPr>
          <w:rFonts w:ascii="Open Sans" w:eastAsia="Open Sans" w:hAnsi="Open Sans" w:cs="Open Sans"/>
          <w:color w:val="222222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color w:val="222222"/>
          <w:sz w:val="28"/>
          <w:szCs w:val="28"/>
          <w:lang w:val="fr-BE"/>
        </w:rPr>
        <w:t>Un consommateur est quelqu’un qui achète des choses.</w:t>
      </w:r>
    </w:p>
    <w:p w14:paraId="2D92D56F" w14:textId="77777777" w:rsidR="003B1DF2" w:rsidRPr="003B1DF2" w:rsidRDefault="003B1DF2">
      <w:pPr>
        <w:spacing w:line="276" w:lineRule="auto"/>
        <w:rPr>
          <w:lang w:val="fr-BE"/>
        </w:rPr>
      </w:pPr>
    </w:p>
    <w:p w14:paraId="00000378" w14:textId="2B79F415" w:rsidR="002A659D" w:rsidRPr="00E50D2B" w:rsidRDefault="002A659D">
      <w:pPr>
        <w:rPr>
          <w:lang w:val="fr-BE"/>
        </w:rPr>
      </w:pPr>
    </w:p>
    <w:p w14:paraId="1D536CAE" w14:textId="77777777" w:rsidR="00760790" w:rsidRPr="00E50D2B" w:rsidRDefault="00760790" w:rsidP="00760790">
      <w:pPr>
        <w:pStyle w:val="ETRnewsletterheading"/>
        <w:rPr>
          <w:rFonts w:eastAsia="Open Sans"/>
          <w:lang w:val="fr-BE" w:eastAsia="fr-BE" w:bidi="ar-SA"/>
        </w:rPr>
      </w:pPr>
      <w:r w:rsidRPr="00E50D2B">
        <w:rPr>
          <w:rFonts w:eastAsia="Open Sans"/>
          <w:lang w:val="fr-BE" w:eastAsia="fr-BE" w:bidi="ar-SA"/>
        </w:rPr>
        <w:t>Voter</w:t>
      </w:r>
    </w:p>
    <w:p w14:paraId="247D14E5" w14:textId="77777777" w:rsidR="00760790" w:rsidRPr="003A3039" w:rsidRDefault="00760790" w:rsidP="00760790">
      <w:pPr>
        <w:spacing w:line="276" w:lineRule="auto"/>
        <w:rPr>
          <w:rFonts w:ascii="Open Sans" w:hAnsi="Open Sans" w:cs="Open Sans"/>
          <w:sz w:val="24"/>
          <w:szCs w:val="28"/>
          <w:lang w:val="fr-BE"/>
        </w:rPr>
      </w:pPr>
    </w:p>
    <w:p w14:paraId="6D976C2E" w14:textId="77777777" w:rsidR="00760790" w:rsidRPr="00E50D2B" w:rsidRDefault="00760790" w:rsidP="00A519C2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Voter signifie choisir </w:t>
      </w:r>
    </w:p>
    <w:p w14:paraId="651E1C7E" w14:textId="77777777" w:rsidR="00760790" w:rsidRPr="00E50D2B" w:rsidRDefault="00760790" w:rsidP="00A519C2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les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r w:rsidRPr="00E50D2B">
        <w:rPr>
          <w:rFonts w:ascii="Open Sans" w:eastAsia="Open Sans" w:hAnsi="Open Sans" w:cs="Open Sans"/>
          <w:b/>
          <w:sz w:val="28"/>
          <w:szCs w:val="28"/>
          <w:lang w:val="fr-BE"/>
        </w:rPr>
        <w:t>politiciens</w:t>
      </w:r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qui nous représentent </w:t>
      </w:r>
    </w:p>
    <w:p w14:paraId="4F37EA4F" w14:textId="77777777" w:rsidR="00760790" w:rsidRPr="00E50D2B" w:rsidRDefault="00760790" w:rsidP="00A519C2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et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prennent des décisions pour nous.</w:t>
      </w:r>
    </w:p>
    <w:p w14:paraId="2F24BF0D" w14:textId="77777777" w:rsidR="00760790" w:rsidRPr="00E50D2B" w:rsidRDefault="00760790" w:rsidP="00A519C2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E50D2B">
        <w:rPr>
          <w:rFonts w:ascii="Open Sans" w:eastAsia="Open Sans" w:hAnsi="Open Sans" w:cs="Open Sans"/>
          <w:sz w:val="28"/>
          <w:szCs w:val="28"/>
          <w:lang w:val="fr-BE"/>
        </w:rPr>
        <w:t>Vous pouvez voter dans différents domaines.</w:t>
      </w:r>
    </w:p>
    <w:p w14:paraId="2FC23435" w14:textId="77777777" w:rsidR="00760790" w:rsidRPr="00A519C2" w:rsidRDefault="00760790" w:rsidP="00A519C2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A519C2">
        <w:rPr>
          <w:rFonts w:ascii="Open Sans" w:eastAsia="Open Sans" w:hAnsi="Open Sans" w:cs="Open Sans"/>
          <w:sz w:val="28"/>
          <w:szCs w:val="28"/>
          <w:lang w:val="fr-BE"/>
        </w:rPr>
        <w:t>Par exemple :</w:t>
      </w:r>
    </w:p>
    <w:p w14:paraId="4859B0F7" w14:textId="36DEAD2F" w:rsidR="00760790" w:rsidRPr="00A519C2" w:rsidRDefault="00760790" w:rsidP="00A519C2">
      <w:pPr>
        <w:pStyle w:val="ListParagraph"/>
        <w:numPr>
          <w:ilvl w:val="0"/>
          <w:numId w:val="13"/>
        </w:num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A519C2">
        <w:rPr>
          <w:rFonts w:ascii="Open Sans" w:eastAsia="Open Sans" w:hAnsi="Open Sans" w:cs="Open Sans"/>
          <w:sz w:val="28"/>
          <w:szCs w:val="28"/>
          <w:lang w:val="fr-BE"/>
        </w:rPr>
        <w:t>dans</w:t>
      </w:r>
      <w:proofErr w:type="gramEnd"/>
      <w:r w:rsidRPr="00A519C2">
        <w:rPr>
          <w:rFonts w:ascii="Open Sans" w:eastAsia="Open Sans" w:hAnsi="Open Sans" w:cs="Open Sans"/>
          <w:sz w:val="28"/>
          <w:szCs w:val="28"/>
          <w:lang w:val="fr-BE"/>
        </w:rPr>
        <w:t xml:space="preserve"> votre ville ou votre village</w:t>
      </w:r>
    </w:p>
    <w:p w14:paraId="33E6DA29" w14:textId="77777777" w:rsidR="00760790" w:rsidRPr="00E50D2B" w:rsidRDefault="00760790" w:rsidP="00A519C2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quand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vous élisez un nouveau maire</w:t>
      </w:r>
    </w:p>
    <w:p w14:paraId="3A4C15FC" w14:textId="77777777" w:rsidR="00760790" w:rsidRPr="00A519C2" w:rsidRDefault="00760790" w:rsidP="00A519C2">
      <w:pPr>
        <w:pStyle w:val="ListParagraph"/>
        <w:numPr>
          <w:ilvl w:val="0"/>
          <w:numId w:val="13"/>
        </w:numPr>
        <w:rPr>
          <w:rFonts w:ascii="Open Sans" w:eastAsia="Open Sans" w:hAnsi="Open Sans" w:cs="Open Sans"/>
          <w:sz w:val="28"/>
          <w:szCs w:val="28"/>
        </w:rPr>
      </w:pPr>
      <w:r w:rsidRPr="00A519C2">
        <w:rPr>
          <w:rFonts w:ascii="Open Sans" w:eastAsia="Open Sans" w:hAnsi="Open Sans" w:cs="Open Sans"/>
          <w:sz w:val="28"/>
          <w:szCs w:val="28"/>
        </w:rPr>
        <w:t xml:space="preserve">dans </w:t>
      </w:r>
      <w:proofErr w:type="spellStart"/>
      <w:r w:rsidRPr="00A519C2">
        <w:rPr>
          <w:rFonts w:ascii="Open Sans" w:eastAsia="Open Sans" w:hAnsi="Open Sans" w:cs="Open Sans"/>
          <w:sz w:val="28"/>
          <w:szCs w:val="28"/>
        </w:rPr>
        <w:t>votre</w:t>
      </w:r>
      <w:proofErr w:type="spellEnd"/>
      <w:r w:rsidRPr="00A519C2">
        <w:rPr>
          <w:rFonts w:ascii="Open Sans" w:eastAsia="Open Sans" w:hAnsi="Open Sans" w:cs="Open Sans"/>
          <w:sz w:val="28"/>
          <w:szCs w:val="28"/>
        </w:rPr>
        <w:t xml:space="preserve"> pays </w:t>
      </w:r>
    </w:p>
    <w:p w14:paraId="13F43C24" w14:textId="77777777" w:rsidR="00760790" w:rsidRPr="00E50D2B" w:rsidRDefault="00760790" w:rsidP="00A519C2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quand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vous élisez un nouveau président</w:t>
      </w:r>
    </w:p>
    <w:p w14:paraId="1BB3F185" w14:textId="77777777" w:rsidR="00760790" w:rsidRPr="00A519C2" w:rsidRDefault="00760790" w:rsidP="00A519C2">
      <w:pPr>
        <w:pStyle w:val="ListParagraph"/>
        <w:numPr>
          <w:ilvl w:val="0"/>
          <w:numId w:val="13"/>
        </w:numPr>
        <w:rPr>
          <w:rFonts w:ascii="Open Sans" w:eastAsia="Open Sans" w:hAnsi="Open Sans" w:cs="Open Sans"/>
          <w:sz w:val="28"/>
          <w:szCs w:val="28"/>
        </w:rPr>
      </w:pPr>
      <w:proofErr w:type="spellStart"/>
      <w:r w:rsidRPr="00A519C2">
        <w:rPr>
          <w:rFonts w:ascii="Open Sans" w:eastAsia="Open Sans" w:hAnsi="Open Sans" w:cs="Open Sans"/>
          <w:sz w:val="28"/>
          <w:szCs w:val="28"/>
        </w:rPr>
        <w:t>ou</w:t>
      </w:r>
      <w:proofErr w:type="spellEnd"/>
      <w:r w:rsidRPr="00A519C2">
        <w:rPr>
          <w:rFonts w:ascii="Open Sans" w:eastAsia="Open Sans" w:hAnsi="Open Sans" w:cs="Open Sans"/>
          <w:sz w:val="28"/>
          <w:szCs w:val="28"/>
        </w:rPr>
        <w:t xml:space="preserve"> aux </w:t>
      </w:r>
      <w:proofErr w:type="spellStart"/>
      <w:r w:rsidRPr="00A519C2">
        <w:rPr>
          <w:rFonts w:ascii="Open Sans" w:eastAsia="Open Sans" w:hAnsi="Open Sans" w:cs="Open Sans"/>
          <w:b/>
          <w:sz w:val="28"/>
          <w:szCs w:val="28"/>
        </w:rPr>
        <w:t>élections</w:t>
      </w:r>
      <w:proofErr w:type="spellEnd"/>
      <w:r w:rsidRPr="00A519C2"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 w:rsidRPr="00A519C2">
        <w:rPr>
          <w:rFonts w:ascii="Open Sans" w:eastAsia="Open Sans" w:hAnsi="Open Sans" w:cs="Open Sans"/>
          <w:b/>
          <w:sz w:val="28"/>
          <w:szCs w:val="28"/>
        </w:rPr>
        <w:t>européennes</w:t>
      </w:r>
      <w:proofErr w:type="spellEnd"/>
      <w:r w:rsidRPr="00A519C2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614536E2" w14:textId="77777777" w:rsidR="00760790" w:rsidRPr="00A519C2" w:rsidRDefault="00760790" w:rsidP="00A519C2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00A519C2">
        <w:rPr>
          <w:rFonts w:ascii="Open Sans" w:eastAsia="Open Sans" w:hAnsi="Open Sans" w:cs="Open Sans"/>
          <w:sz w:val="28"/>
          <w:szCs w:val="28"/>
        </w:rPr>
        <w:t>quand</w:t>
      </w:r>
      <w:proofErr w:type="spellEnd"/>
      <w:r w:rsidRPr="00A519C2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00A519C2">
        <w:rPr>
          <w:rFonts w:ascii="Open Sans" w:eastAsia="Open Sans" w:hAnsi="Open Sans" w:cs="Open Sans"/>
          <w:sz w:val="28"/>
          <w:szCs w:val="28"/>
        </w:rPr>
        <w:t>vous</w:t>
      </w:r>
      <w:proofErr w:type="spellEnd"/>
      <w:r w:rsidRPr="00A519C2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00A519C2">
        <w:rPr>
          <w:rFonts w:ascii="Open Sans" w:eastAsia="Open Sans" w:hAnsi="Open Sans" w:cs="Open Sans"/>
          <w:sz w:val="28"/>
          <w:szCs w:val="28"/>
        </w:rPr>
        <w:t>choisissez</w:t>
      </w:r>
      <w:proofErr w:type="spellEnd"/>
      <w:r w:rsidRPr="00A519C2">
        <w:rPr>
          <w:rFonts w:ascii="Open Sans" w:eastAsia="Open Sans" w:hAnsi="Open Sans" w:cs="Open Sans"/>
          <w:sz w:val="28"/>
          <w:szCs w:val="28"/>
        </w:rPr>
        <w:t xml:space="preserve"> les nouveaux </w:t>
      </w:r>
    </w:p>
    <w:p w14:paraId="00000385" w14:textId="533253B0" w:rsidR="002A659D" w:rsidRPr="00760790" w:rsidRDefault="00760790" w:rsidP="000F04E3">
      <w:pPr>
        <w:rPr>
          <w:sz w:val="28"/>
          <w:szCs w:val="28"/>
          <w:lang w:val="fr-BE"/>
        </w:rPr>
      </w:pPr>
      <w:proofErr w:type="gramStart"/>
      <w:r w:rsidRPr="00E50D2B">
        <w:rPr>
          <w:rFonts w:ascii="Open Sans" w:eastAsia="Open Sans" w:hAnsi="Open Sans" w:cs="Open Sans"/>
          <w:sz w:val="28"/>
          <w:szCs w:val="28"/>
          <w:lang w:val="fr-BE"/>
        </w:rPr>
        <w:t>membres</w:t>
      </w:r>
      <w:proofErr w:type="gram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 xml:space="preserve"> du Parlement européen (</w:t>
      </w:r>
      <w:proofErr w:type="spellStart"/>
      <w:r w:rsidRPr="00E50D2B">
        <w:rPr>
          <w:rFonts w:ascii="Open Sans" w:eastAsia="Open Sans" w:hAnsi="Open Sans" w:cs="Open Sans"/>
          <w:b/>
          <w:sz w:val="28"/>
          <w:szCs w:val="28"/>
          <w:lang w:val="fr-BE"/>
        </w:rPr>
        <w:t>MEPs</w:t>
      </w:r>
      <w:proofErr w:type="spellEnd"/>
      <w:r w:rsidRPr="00E50D2B">
        <w:rPr>
          <w:rFonts w:ascii="Open Sans" w:eastAsia="Open Sans" w:hAnsi="Open Sans" w:cs="Open Sans"/>
          <w:sz w:val="28"/>
          <w:szCs w:val="28"/>
          <w:lang w:val="fr-BE"/>
        </w:rPr>
        <w:t>).</w:t>
      </w:r>
    </w:p>
    <w:p w14:paraId="00000386" w14:textId="77777777" w:rsidR="002A659D" w:rsidRPr="00760790" w:rsidRDefault="002A659D">
      <w:pPr>
        <w:rPr>
          <w:lang w:val="fr-BE"/>
        </w:rPr>
      </w:pPr>
    </w:p>
    <w:sectPr w:rsidR="002A659D" w:rsidRPr="007607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3387"/>
    <w:multiLevelType w:val="multilevel"/>
    <w:tmpl w:val="1C58D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5A0A29"/>
    <w:multiLevelType w:val="multilevel"/>
    <w:tmpl w:val="FAECE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EA0918"/>
    <w:multiLevelType w:val="hybridMultilevel"/>
    <w:tmpl w:val="316082F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4BA5"/>
    <w:multiLevelType w:val="multilevel"/>
    <w:tmpl w:val="5D3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12888"/>
    <w:multiLevelType w:val="hybridMultilevel"/>
    <w:tmpl w:val="4724C2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05B6"/>
    <w:multiLevelType w:val="multilevel"/>
    <w:tmpl w:val="73F4C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A66F46"/>
    <w:multiLevelType w:val="hybridMultilevel"/>
    <w:tmpl w:val="1BE0AB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0116"/>
    <w:multiLevelType w:val="hybridMultilevel"/>
    <w:tmpl w:val="C2A4B3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A11A7"/>
    <w:multiLevelType w:val="multilevel"/>
    <w:tmpl w:val="E2BA8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5D290B"/>
    <w:multiLevelType w:val="multilevel"/>
    <w:tmpl w:val="6986C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1103B8F"/>
    <w:multiLevelType w:val="hybridMultilevel"/>
    <w:tmpl w:val="26BC71F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D3A68"/>
    <w:multiLevelType w:val="multilevel"/>
    <w:tmpl w:val="B3402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C6425B"/>
    <w:multiLevelType w:val="multilevel"/>
    <w:tmpl w:val="B0E84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280F0C"/>
    <w:multiLevelType w:val="multilevel"/>
    <w:tmpl w:val="C56C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13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59D"/>
    <w:rsid w:val="00022540"/>
    <w:rsid w:val="000A297B"/>
    <w:rsid w:val="000F04E3"/>
    <w:rsid w:val="00167920"/>
    <w:rsid w:val="00202A4D"/>
    <w:rsid w:val="002A659D"/>
    <w:rsid w:val="003A3039"/>
    <w:rsid w:val="003B1DF2"/>
    <w:rsid w:val="00427641"/>
    <w:rsid w:val="0043483A"/>
    <w:rsid w:val="004424AE"/>
    <w:rsid w:val="004E604D"/>
    <w:rsid w:val="0051421E"/>
    <w:rsid w:val="005915CA"/>
    <w:rsid w:val="006F27E0"/>
    <w:rsid w:val="007035C1"/>
    <w:rsid w:val="00760790"/>
    <w:rsid w:val="0090049D"/>
    <w:rsid w:val="0093431F"/>
    <w:rsid w:val="009E00FE"/>
    <w:rsid w:val="009F28BE"/>
    <w:rsid w:val="00A1072F"/>
    <w:rsid w:val="00A1459B"/>
    <w:rsid w:val="00A519C2"/>
    <w:rsid w:val="00A86E4E"/>
    <w:rsid w:val="00AC4416"/>
    <w:rsid w:val="00AE7B0C"/>
    <w:rsid w:val="00BA26B8"/>
    <w:rsid w:val="00BA520B"/>
    <w:rsid w:val="00BA6417"/>
    <w:rsid w:val="00CC2612"/>
    <w:rsid w:val="00CE4D6B"/>
    <w:rsid w:val="00E50D2B"/>
    <w:rsid w:val="00ED275F"/>
    <w:rsid w:val="00ED3567"/>
    <w:rsid w:val="00EE744F"/>
    <w:rsid w:val="00EE784A"/>
    <w:rsid w:val="00F83478"/>
    <w:rsid w:val="00F90318"/>
    <w:rsid w:val="00FA4346"/>
    <w:rsid w:val="00FA75DC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DC5E"/>
  <w15:docId w15:val="{AABE61B7-AEC5-4BC4-B7FB-F61E512B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D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E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en-US"/>
    </w:rPr>
  </w:style>
  <w:style w:type="paragraph" w:customStyle="1" w:styleId="ETRnewsletterheading">
    <w:name w:val="ETR newsletter heading"/>
    <w:basedOn w:val="Normal"/>
    <w:link w:val="ETRnewsletterheadingChar"/>
    <w:qFormat/>
    <w:rsid w:val="00AE7B0C"/>
    <w:pPr>
      <w:widowControl w:val="0"/>
      <w:autoSpaceDE w:val="0"/>
      <w:autoSpaceDN w:val="0"/>
      <w:spacing w:after="0" w:line="240" w:lineRule="auto"/>
    </w:pPr>
    <w:rPr>
      <w:rFonts w:ascii="Open Sans" w:eastAsia="Lucida Sans" w:hAnsi="Open Sans" w:cs="Open Sans"/>
      <w:b/>
      <w:color w:val="231F20"/>
      <w:sz w:val="32"/>
      <w:szCs w:val="32"/>
      <w:lang w:eastAsia="en-US" w:bidi="en-US"/>
    </w:rPr>
  </w:style>
  <w:style w:type="character" w:customStyle="1" w:styleId="ETRnewsletterheadingChar">
    <w:name w:val="ETR newsletter heading Char"/>
    <w:basedOn w:val="DefaultParagraphFont"/>
    <w:link w:val="ETRnewsletterheading"/>
    <w:rsid w:val="00AE7B0C"/>
    <w:rPr>
      <w:rFonts w:ascii="Open Sans" w:eastAsia="Lucida Sans" w:hAnsi="Open Sans" w:cs="Open Sans"/>
      <w:b/>
      <w:color w:val="231F20"/>
      <w:sz w:val="32"/>
      <w:szCs w:val="32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0A297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 w:eastAsia="en-US"/>
    </w:rPr>
  </w:style>
  <w:style w:type="paragraph" w:customStyle="1" w:styleId="Standard">
    <w:name w:val="Standard"/>
    <w:rsid w:val="000A29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  <w:style w:type="character" w:styleId="Strong">
    <w:name w:val="Strong"/>
    <w:basedOn w:val="DefaultParagraphFont"/>
    <w:uiPriority w:val="22"/>
    <w:qFormat/>
    <w:rsid w:val="000A29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10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2F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F8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https://inclusion-europe.eu/wp-content/uploads/2018/03/Easy-to-read-logo.jp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nclusion-europe.eu/easy-to-read-te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D339-7035-4A16-A47F-B976FE51D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76FD3-04E9-4FD9-AFED-3EDBF6B3A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55AF00-EB3A-4E03-8B10-061D5C0270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ED59A-E4ED-447B-B70B-C857E80C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41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Keya</Company>
  <LinksUpToDate>false</LinksUpToDate>
  <CharactersWithSpaces>25107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Martone</dc:creator>
  <cp:lastModifiedBy>Angelika Hild</cp:lastModifiedBy>
  <cp:revision>4</cp:revision>
  <cp:lastPrinted>2019-11-20T17:53:00Z</cp:lastPrinted>
  <dcterms:created xsi:type="dcterms:W3CDTF">2019-11-21T14:57:00Z</dcterms:created>
  <dcterms:modified xsi:type="dcterms:W3CDTF">2019-12-17T10:02:00Z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