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049FD" w14:textId="6489C9CA" w:rsidR="00292BE4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Inclusion Europe</w:t>
      </w:r>
    </w:p>
    <w:p w14:paraId="150F316A" w14:textId="5B62794C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6BD439DD" w14:textId="0004FBA5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5A3689C2" w14:textId="77777777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30B7036B" w14:textId="72627187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45AA397C" w14:textId="2E6C2430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05B50CA0" w14:textId="0DB1F8AC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7F9D87D7" w14:textId="59714D7F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6AB6EDDB" w14:textId="77777777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374412AB" w14:textId="6899BE0E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Gyvenimas po smurto!</w:t>
      </w:r>
    </w:p>
    <w:p w14:paraId="04895912" w14:textId="285A213B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Lengvai skaitoma versija</w:t>
      </w:r>
    </w:p>
    <w:p w14:paraId="24B99C24" w14:textId="7FA7E465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66F1F64B" w14:textId="06CFD9E8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4DE8B195" w14:textId="72F18288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3629A0B4" w14:textId="77777777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08C1086C" w14:textId="0987EAD6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„Šios patirtys pavertė mus tuo, kuo mes esame dabar“</w:t>
      </w:r>
    </w:p>
    <w:p w14:paraId="3E48B875" w14:textId="6A30AD3C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(Lucy, 32 metai)</w:t>
      </w:r>
    </w:p>
    <w:p w14:paraId="6872C2D7" w14:textId="29BD174A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3668B464" w14:textId="77777777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Tyrimo apie moterų su intelekto sutrikimais </w:t>
      </w:r>
    </w:p>
    <w:p w14:paraId="5633280E" w14:textId="1B91CA4E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patiriamą institucinę prievartą rezultatai</w:t>
      </w:r>
    </w:p>
    <w:p w14:paraId="430AC01E" w14:textId="0E791811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569CFD7F" w14:textId="7606F89F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PROJEKTAS</w:t>
      </w:r>
    </w:p>
    <w:p w14:paraId="047CE6CC" w14:textId="46AEDD7A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3D736218" w14:textId="0E870538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6CDFE84B" w14:textId="64DF72DD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6B467E98" w14:textId="0A738628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0CEE669B" w14:textId="30E2F305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6FBE0826" w14:textId="684B9403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367A1AD2" w14:textId="2FB4458B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PAVEIKSLĖLIS</w:t>
      </w:r>
    </w:p>
    <w:p w14:paraId="31DCB5BF" w14:textId="7B352877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415E5365" w14:textId="5AB20E66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7BDF4E8B" w14:textId="40D5357D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4E71D427" w14:textId="7FE4AA8A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026F7030" w14:textId="082FA540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26E34A7E" w14:textId="78AD7DC1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32BE5CB2" w14:textId="4BF6F965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5CCA84A3" w14:textId="604F3F19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5B3492C6" w14:textId="0AEF96F7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247F3DD3" w14:textId="4073950E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2D2A05EA" w14:textId="4031B4F4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4DF7D167" w14:textId="37293150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42559C2F" w14:textId="695593E8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13182D82" w14:textId="2196A23B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2ADA6848" w14:textId="17DF6A80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710569E4" w14:textId="77BC5546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0F204B9B" w14:textId="65011F72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772043B5" w14:textId="2BD27B27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44CB5F82" w14:textId="491BDDFC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4D1FEBA1" w14:textId="5C9F6C95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6B157BF3" w14:textId="324101BB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02EC1E81" w14:textId="375AFDDA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38C95683" w14:textId="1F08A08E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29042D92" w14:textId="2055068B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78E8C76D" w14:textId="1537A500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12C1A2FB" w14:textId="29963095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01D27CDB" w14:textId="030C7DEF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1147D8ED" w14:textId="0C59AED3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41BFF331" w14:textId="7BE16754" w:rsidR="00914462" w:rsidRPr="00E55602" w:rsidRDefault="00914462" w:rsidP="00914462">
      <w:pPr>
        <w:jc w:val="center"/>
        <w:rPr>
          <w:rFonts w:cstheme="minorHAnsi"/>
          <w:sz w:val="32"/>
          <w:szCs w:val="32"/>
          <w:lang w:val="lt-LT"/>
        </w:rPr>
      </w:pPr>
    </w:p>
    <w:p w14:paraId="1145FB21" w14:textId="4CD7FF06" w:rsidR="00914462" w:rsidRPr="00E55602" w:rsidRDefault="00914462" w:rsidP="00914462">
      <w:pPr>
        <w:rPr>
          <w:rFonts w:cstheme="minorHAnsi"/>
          <w:b/>
          <w:sz w:val="32"/>
          <w:szCs w:val="32"/>
          <w:lang w:val="lt-LT"/>
        </w:rPr>
      </w:pPr>
      <w:r w:rsidRPr="00E55602">
        <w:rPr>
          <w:rFonts w:cstheme="minorHAnsi"/>
          <w:b/>
          <w:sz w:val="32"/>
          <w:szCs w:val="32"/>
          <w:lang w:val="lt-LT"/>
        </w:rPr>
        <w:t>Įvadas</w:t>
      </w:r>
    </w:p>
    <w:p w14:paraId="28D8A5A7" w14:textId="18720D0F" w:rsidR="00914462" w:rsidRPr="00E55602" w:rsidRDefault="00914462" w:rsidP="00236CB1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Moterys su intelekto sutrikimai</w:t>
      </w:r>
      <w:r w:rsidR="00A66DEA" w:rsidRPr="00E55602">
        <w:rPr>
          <w:rFonts w:cstheme="minorHAnsi"/>
          <w:sz w:val="32"/>
          <w:szCs w:val="32"/>
          <w:lang w:val="lt-LT"/>
        </w:rPr>
        <w:t>s</w:t>
      </w:r>
      <w:r w:rsidRPr="00E55602">
        <w:rPr>
          <w:rFonts w:cstheme="minorHAnsi"/>
          <w:sz w:val="32"/>
          <w:szCs w:val="32"/>
          <w:lang w:val="lt-LT"/>
        </w:rPr>
        <w:t xml:space="preserve"> </w:t>
      </w:r>
    </w:p>
    <w:p w14:paraId="630599DF" w14:textId="5862A697" w:rsidR="00914462" w:rsidRPr="00E55602" w:rsidRDefault="00914462" w:rsidP="00236CB1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dažnai patiria institucinę prievartą.</w:t>
      </w:r>
    </w:p>
    <w:p w14:paraId="5B9DCE03" w14:textId="4FF53D27" w:rsidR="00914462" w:rsidRPr="00E55602" w:rsidRDefault="00914462" w:rsidP="00236CB1">
      <w:pPr>
        <w:spacing w:after="0"/>
        <w:rPr>
          <w:rFonts w:cstheme="minorHAnsi"/>
          <w:sz w:val="32"/>
          <w:szCs w:val="32"/>
          <w:lang w:val="lt-LT"/>
        </w:rPr>
      </w:pPr>
    </w:p>
    <w:p w14:paraId="0E37E8DF" w14:textId="76DB53A6" w:rsidR="00914462" w:rsidRPr="00E55602" w:rsidRDefault="00E70FF6" w:rsidP="00236CB1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Žmogus, kuris</w:t>
      </w:r>
      <w:r w:rsidR="00914462" w:rsidRPr="00E55602">
        <w:rPr>
          <w:rFonts w:cstheme="minorHAnsi"/>
          <w:sz w:val="32"/>
          <w:szCs w:val="32"/>
          <w:lang w:val="lt-LT"/>
        </w:rPr>
        <w:t xml:space="preserve"> turi intelekto sutrikimą</w:t>
      </w:r>
      <w:r w:rsidR="00FC3574" w:rsidRPr="00E55602">
        <w:rPr>
          <w:rFonts w:cstheme="minorHAnsi"/>
          <w:sz w:val="32"/>
          <w:szCs w:val="32"/>
          <w:lang w:val="lt-LT"/>
        </w:rPr>
        <w:t>,</w:t>
      </w:r>
      <w:r w:rsidR="00914462" w:rsidRPr="00E55602">
        <w:rPr>
          <w:rFonts w:cstheme="minorHAnsi"/>
          <w:sz w:val="32"/>
          <w:szCs w:val="32"/>
          <w:lang w:val="lt-LT"/>
        </w:rPr>
        <w:t xml:space="preserve"> sunkiau supranta informaciją ir išmoksta naujų įgūdžių, nei kiti žmonės.</w:t>
      </w:r>
    </w:p>
    <w:p w14:paraId="7E94C3E6" w14:textId="50711D4F" w:rsidR="00FC3574" w:rsidRPr="00E55602" w:rsidRDefault="00FC3574" w:rsidP="00236CB1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Tai padaro jų gyvenimą sunkesn</w:t>
      </w:r>
      <w:r w:rsidR="00E70FF6" w:rsidRPr="00E55602">
        <w:rPr>
          <w:rFonts w:cstheme="minorHAnsi"/>
          <w:sz w:val="32"/>
          <w:szCs w:val="32"/>
          <w:lang w:val="lt-LT"/>
        </w:rPr>
        <w:t>į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5ED40E80" w14:textId="083D2D41" w:rsidR="00FC3574" w:rsidRPr="00E55602" w:rsidRDefault="00FC3574" w:rsidP="00236CB1">
      <w:pPr>
        <w:spacing w:after="0"/>
        <w:rPr>
          <w:rFonts w:cstheme="minorHAnsi"/>
          <w:sz w:val="32"/>
          <w:szCs w:val="32"/>
          <w:lang w:val="lt-LT"/>
        </w:rPr>
      </w:pPr>
    </w:p>
    <w:p w14:paraId="2DFDC78B" w14:textId="60071F88" w:rsidR="00FC3574" w:rsidRPr="00E55602" w:rsidRDefault="00FC3574" w:rsidP="00236CB1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Yra daug tyrimų apie prievartą.</w:t>
      </w:r>
    </w:p>
    <w:p w14:paraId="0C518212" w14:textId="26C355BB" w:rsidR="00FC3574" w:rsidRPr="00E55602" w:rsidRDefault="00FC3574" w:rsidP="00236CB1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Dauguma tyrimų yra apie seksualinę prievartą.</w:t>
      </w:r>
    </w:p>
    <w:p w14:paraId="2EBCAEA4" w14:textId="17B4CAC0" w:rsidR="00FC3574" w:rsidRPr="00E55602" w:rsidRDefault="00FC3574" w:rsidP="00236CB1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Mes žinome, kad daug moterų patiria seksualinę prievartą.</w:t>
      </w:r>
    </w:p>
    <w:p w14:paraId="0DD2DFA6" w14:textId="6D00D0DC" w:rsidR="00FC3574" w:rsidRPr="00E55602" w:rsidRDefault="00FC3574" w:rsidP="00236CB1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Bet moterys su intelekto sutrikimais seksualinę prievartą patiria dar dažniau.</w:t>
      </w:r>
    </w:p>
    <w:p w14:paraId="61652EBC" w14:textId="53596AC0" w:rsidR="00FC3574" w:rsidRPr="00E55602" w:rsidRDefault="00FC3574" w:rsidP="00236CB1">
      <w:pPr>
        <w:spacing w:after="0"/>
        <w:rPr>
          <w:rFonts w:cstheme="minorHAnsi"/>
          <w:sz w:val="32"/>
          <w:szCs w:val="32"/>
          <w:lang w:val="lt-LT"/>
        </w:rPr>
      </w:pPr>
    </w:p>
    <w:p w14:paraId="28613812" w14:textId="2A911430" w:rsidR="00FC3574" w:rsidRPr="00E55602" w:rsidRDefault="00FC3574" w:rsidP="00236CB1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Seksualinė prievarta – kuomet moterų intymios vietos yra liečiamos tuomet, kai jos to nenori.</w:t>
      </w:r>
    </w:p>
    <w:p w14:paraId="1AC02CE3" w14:textId="1E7E3A97" w:rsidR="00FC3574" w:rsidRPr="00E55602" w:rsidRDefault="00FC3574" w:rsidP="00236CB1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Arba tuomet, kai jai yra pasakoma, jog ji bus liečiama.</w:t>
      </w:r>
    </w:p>
    <w:p w14:paraId="24825811" w14:textId="7DFBF8F4" w:rsidR="00FC3574" w:rsidRPr="00E55602" w:rsidRDefault="00FC3574" w:rsidP="00236CB1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Tai ją išgąsdina.</w:t>
      </w:r>
    </w:p>
    <w:p w14:paraId="468A949D" w14:textId="4D741B22" w:rsidR="00FC3574" w:rsidRPr="00E55602" w:rsidRDefault="00FC3574" w:rsidP="00236CB1">
      <w:pPr>
        <w:spacing w:after="0"/>
        <w:rPr>
          <w:rFonts w:cstheme="minorHAnsi"/>
          <w:sz w:val="32"/>
          <w:szCs w:val="32"/>
          <w:lang w:val="lt-LT"/>
        </w:rPr>
      </w:pPr>
    </w:p>
    <w:p w14:paraId="7A41C7DB" w14:textId="2614FCE9" w:rsidR="00FC3574" w:rsidRPr="00E55602" w:rsidRDefault="00FC3574" w:rsidP="00236CB1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lastRenderedPageBreak/>
        <w:t>Priežiūros darbuotojai dažnai apie tai nežino.</w:t>
      </w:r>
    </w:p>
    <w:p w14:paraId="0E373A4F" w14:textId="77C49CFF" w:rsidR="00FC3574" w:rsidRPr="00E55602" w:rsidRDefault="00FC3574" w:rsidP="00236CB1">
      <w:pPr>
        <w:spacing w:after="0"/>
        <w:rPr>
          <w:rFonts w:cstheme="minorHAnsi"/>
          <w:sz w:val="32"/>
          <w:szCs w:val="32"/>
          <w:lang w:val="lt-LT"/>
        </w:rPr>
      </w:pPr>
    </w:p>
    <w:p w14:paraId="4CC7DA99" w14:textId="1B920C84" w:rsidR="00FC3574" w:rsidRPr="00E55602" w:rsidRDefault="00FC3574" w:rsidP="00236CB1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Dauguma moterų nekalba apie patirtą smurtą. Jos bijo, kad:</w:t>
      </w:r>
    </w:p>
    <w:p w14:paraId="4CF6ED88" w14:textId="7F8536F3" w:rsidR="00FC3574" w:rsidRPr="00E55602" w:rsidRDefault="00FC3574" w:rsidP="00236CB1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Jomis niekas nepatikės,</w:t>
      </w:r>
    </w:p>
    <w:p w14:paraId="3499FF57" w14:textId="11967567" w:rsidR="00FC3574" w:rsidRPr="00E55602" w:rsidRDefault="00FC3574" w:rsidP="00236CB1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Jeigu jos kalbės, jos nukentės</w:t>
      </w:r>
      <w:r w:rsidR="00E70FF6" w:rsidRPr="00E55602">
        <w:rPr>
          <w:rFonts w:cstheme="minorHAnsi"/>
          <w:sz w:val="32"/>
          <w:szCs w:val="32"/>
          <w:lang w:val="lt-LT"/>
        </w:rPr>
        <w:t>,</w:t>
      </w:r>
    </w:p>
    <w:p w14:paraId="72A69502" w14:textId="32029A2C" w:rsidR="00FC3574" w:rsidRPr="00E55602" w:rsidRDefault="00FC3574" w:rsidP="00236CB1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Jos praras pagalbą ir globą kurią dabar gauna.</w:t>
      </w:r>
    </w:p>
    <w:p w14:paraId="28E15870" w14:textId="37410052" w:rsidR="00FC3574" w:rsidRPr="00E55602" w:rsidRDefault="00FC3574" w:rsidP="00236CB1">
      <w:pPr>
        <w:spacing w:after="0"/>
        <w:rPr>
          <w:rFonts w:cstheme="minorHAnsi"/>
          <w:sz w:val="32"/>
          <w:szCs w:val="32"/>
          <w:lang w:val="lt-LT"/>
        </w:rPr>
      </w:pPr>
    </w:p>
    <w:p w14:paraId="53B6182A" w14:textId="52185AC4" w:rsidR="00FC3574" w:rsidRPr="00E55602" w:rsidRDefault="00FC3574" w:rsidP="00236CB1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Ką jums reikia žinoti:</w:t>
      </w:r>
    </w:p>
    <w:p w14:paraId="0B5EEC52" w14:textId="58B10C81" w:rsidR="00FC3574" w:rsidRPr="00E55602" w:rsidRDefault="00FC3574" w:rsidP="00236CB1">
      <w:pPr>
        <w:pStyle w:val="ListParagraph"/>
        <w:numPr>
          <w:ilvl w:val="0"/>
          <w:numId w:val="2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Prievarta vyksta visur.</w:t>
      </w:r>
    </w:p>
    <w:p w14:paraId="1B3991D3" w14:textId="1F234C78" w:rsidR="00FC3574" w:rsidRPr="00E55602" w:rsidRDefault="00FC3574" w:rsidP="00236CB1">
      <w:pPr>
        <w:pStyle w:val="ListParagraph"/>
        <w:numPr>
          <w:ilvl w:val="0"/>
          <w:numId w:val="2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Moterys su intelekto sutrikimais dažnai patiria prievartą.</w:t>
      </w:r>
    </w:p>
    <w:p w14:paraId="2839484D" w14:textId="58B7CA26" w:rsidR="00FC3574" w:rsidRPr="00E55602" w:rsidRDefault="00FC3574" w:rsidP="00236CB1">
      <w:pPr>
        <w:pStyle w:val="ListParagraph"/>
        <w:numPr>
          <w:ilvl w:val="0"/>
          <w:numId w:val="2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Yra daug skirtingų prievartos rūšių</w:t>
      </w:r>
    </w:p>
    <w:p w14:paraId="1DD2E794" w14:textId="22D323EB" w:rsidR="00FC3574" w:rsidRPr="00E55602" w:rsidRDefault="00FC3574" w:rsidP="00236CB1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Mes atlikome tyrimą apie moterų su intelekto sutrikimais patiriamą institucinę prievartą.</w:t>
      </w:r>
    </w:p>
    <w:p w14:paraId="1915A6F2" w14:textId="6EB24AB5" w:rsidR="00FC3574" w:rsidRPr="00E55602" w:rsidRDefault="00FC3574" w:rsidP="00236CB1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48E8F5D1" w14:textId="6A6BBB48" w:rsidR="00FC3574" w:rsidRPr="00E55602" w:rsidRDefault="00FC3574" w:rsidP="00236CB1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Institucijos – tai vieta, kur asmenys</w:t>
      </w:r>
      <w:r w:rsidR="00E70FF6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turintys intelekto sutrikim</w:t>
      </w:r>
      <w:r w:rsidR="00E70FF6" w:rsidRPr="00E55602">
        <w:rPr>
          <w:rFonts w:cstheme="minorHAnsi"/>
          <w:sz w:val="32"/>
          <w:szCs w:val="32"/>
          <w:lang w:val="lt-LT"/>
        </w:rPr>
        <w:t>ų</w:t>
      </w:r>
      <w:r w:rsidRPr="00E55602">
        <w:rPr>
          <w:rFonts w:cstheme="minorHAnsi"/>
          <w:sz w:val="32"/>
          <w:szCs w:val="32"/>
          <w:lang w:val="lt-LT"/>
        </w:rPr>
        <w:t>, gyvena su kitais intelekto sutrikimus turinčiai</w:t>
      </w:r>
      <w:r w:rsidR="00A66DEA" w:rsidRPr="00E55602">
        <w:rPr>
          <w:rFonts w:cstheme="minorHAnsi"/>
          <w:sz w:val="32"/>
          <w:szCs w:val="32"/>
          <w:lang w:val="lt-LT"/>
        </w:rPr>
        <w:t>s</w:t>
      </w:r>
      <w:r w:rsidRPr="00E55602">
        <w:rPr>
          <w:rFonts w:cstheme="minorHAnsi"/>
          <w:sz w:val="32"/>
          <w:szCs w:val="32"/>
          <w:lang w:val="lt-LT"/>
        </w:rPr>
        <w:t xml:space="preserve"> asmenimis.</w:t>
      </w:r>
    </w:p>
    <w:p w14:paraId="44D46877" w14:textId="117209F2" w:rsidR="00FC3574" w:rsidRPr="00E55602" w:rsidRDefault="00FC3574" w:rsidP="00236CB1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Dažnai jie gyvena atskirti nuo kitų žmonių.</w:t>
      </w:r>
    </w:p>
    <w:p w14:paraId="0E584FFA" w14:textId="73A6ACE3" w:rsidR="00FC3574" w:rsidRPr="00E55602" w:rsidRDefault="00FC3574" w:rsidP="00914462">
      <w:pPr>
        <w:rPr>
          <w:rFonts w:cstheme="minorHAnsi"/>
          <w:sz w:val="32"/>
          <w:szCs w:val="32"/>
          <w:lang w:val="lt-LT"/>
        </w:rPr>
      </w:pPr>
    </w:p>
    <w:p w14:paraId="5C43756D" w14:textId="22FCC545" w:rsidR="00236CB1" w:rsidRPr="00E55602" w:rsidRDefault="00236CB1" w:rsidP="00914462">
      <w:pPr>
        <w:rPr>
          <w:rFonts w:cstheme="minorHAnsi"/>
          <w:sz w:val="32"/>
          <w:szCs w:val="32"/>
          <w:lang w:val="lt-LT"/>
        </w:rPr>
      </w:pPr>
    </w:p>
    <w:p w14:paraId="5628A668" w14:textId="7084C26A" w:rsidR="00236CB1" w:rsidRPr="00E55602" w:rsidRDefault="00236CB1" w:rsidP="00914462">
      <w:pPr>
        <w:rPr>
          <w:rFonts w:cstheme="minorHAnsi"/>
          <w:sz w:val="32"/>
          <w:szCs w:val="32"/>
          <w:lang w:val="lt-LT"/>
        </w:rPr>
      </w:pPr>
    </w:p>
    <w:p w14:paraId="30234628" w14:textId="7E554959" w:rsidR="00236CB1" w:rsidRPr="00E55602" w:rsidRDefault="00236CB1" w:rsidP="00914462">
      <w:pPr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Dažnai jie neturi galimybės pasirinkti</w:t>
      </w:r>
      <w:r w:rsidR="00E70FF6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su kuo nori gyventi ar kas j</w:t>
      </w:r>
      <w:r w:rsidR="00E70FF6" w:rsidRPr="00E55602">
        <w:rPr>
          <w:rFonts w:cstheme="minorHAnsi"/>
          <w:sz w:val="32"/>
          <w:szCs w:val="32"/>
          <w:lang w:val="lt-LT"/>
        </w:rPr>
        <w:t>iems padės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6B4FFC1C" w14:textId="7687A0ED" w:rsidR="00236CB1" w:rsidRPr="00E55602" w:rsidRDefault="00236CB1" w:rsidP="00914462">
      <w:pPr>
        <w:rPr>
          <w:rFonts w:cstheme="minorHAnsi"/>
          <w:sz w:val="32"/>
          <w:szCs w:val="32"/>
          <w:lang w:val="lt-LT"/>
        </w:rPr>
      </w:pPr>
    </w:p>
    <w:p w14:paraId="4C358D85" w14:textId="40FDA3C2" w:rsidR="00236CB1" w:rsidRPr="00E55602" w:rsidRDefault="00236CB1" w:rsidP="00914462">
      <w:pPr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Ką mes norėjome sužinoti:</w:t>
      </w:r>
    </w:p>
    <w:p w14:paraId="5D80159A" w14:textId="4BBC7BBD" w:rsidR="00236CB1" w:rsidRPr="00E55602" w:rsidRDefault="00236CB1" w:rsidP="00236CB1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Kas nutinka moterims su intelekto sutrikimais, kai jos patiria institucinį smurtą?</w:t>
      </w:r>
    </w:p>
    <w:p w14:paraId="18E3CEC4" w14:textId="78C20E51" w:rsidR="00236CB1" w:rsidRPr="00E55602" w:rsidRDefault="00236CB1" w:rsidP="00236CB1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Kaip patirtas smurtas formuoja jų gyvenimus, kuomet jos išeina iš institucijų ir pradeda gyventi bendruomenėse?</w:t>
      </w:r>
    </w:p>
    <w:p w14:paraId="47AC3369" w14:textId="6F622C25" w:rsidR="00236CB1" w:rsidRPr="00E55602" w:rsidRDefault="00236CB1" w:rsidP="00236CB1">
      <w:pPr>
        <w:rPr>
          <w:rFonts w:cstheme="minorHAnsi"/>
          <w:sz w:val="32"/>
          <w:szCs w:val="32"/>
          <w:lang w:val="lt-LT"/>
        </w:rPr>
      </w:pPr>
    </w:p>
    <w:p w14:paraId="244485FF" w14:textId="36E664D8" w:rsidR="00236CB1" w:rsidRPr="00E55602" w:rsidRDefault="00236CB1" w:rsidP="00236CB1">
      <w:pPr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lastRenderedPageBreak/>
        <w:t xml:space="preserve">„Save atstovaujantys“ </w:t>
      </w:r>
      <w:r w:rsidR="00A66DEA" w:rsidRPr="00E55602">
        <w:rPr>
          <w:rFonts w:cstheme="minorHAnsi"/>
          <w:sz w:val="32"/>
          <w:szCs w:val="32"/>
          <w:lang w:val="lt-LT"/>
        </w:rPr>
        <w:t xml:space="preserve">žmonės </w:t>
      </w:r>
      <w:r w:rsidRPr="00E55602">
        <w:rPr>
          <w:rFonts w:cstheme="minorHAnsi"/>
          <w:sz w:val="32"/>
          <w:szCs w:val="32"/>
          <w:lang w:val="lt-LT"/>
        </w:rPr>
        <w:t>apie smurtą</w:t>
      </w:r>
      <w:r w:rsidR="002A7917" w:rsidRPr="00E55602">
        <w:rPr>
          <w:rFonts w:cstheme="minorHAnsi"/>
          <w:sz w:val="32"/>
          <w:szCs w:val="32"/>
          <w:lang w:val="lt-LT"/>
        </w:rPr>
        <w:t>:</w:t>
      </w:r>
    </w:p>
    <w:p w14:paraId="7AFCCD81" w14:textId="4F64C00E" w:rsidR="00236CB1" w:rsidRPr="00E55602" w:rsidRDefault="00236CB1" w:rsidP="00236CB1">
      <w:pPr>
        <w:rPr>
          <w:rFonts w:cstheme="minorHAnsi"/>
          <w:sz w:val="32"/>
          <w:szCs w:val="32"/>
          <w:lang w:val="lt-LT"/>
        </w:rPr>
      </w:pPr>
    </w:p>
    <w:p w14:paraId="6728AC08" w14:textId="58649C58" w:rsidR="00236CB1" w:rsidRPr="00E55602" w:rsidRDefault="00236CB1" w:rsidP="00236CB1">
      <w:pPr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Pirmiausia mes norėjome, jog „save atstovaujantys“ </w:t>
      </w:r>
      <w:r w:rsidR="00A66DEA" w:rsidRPr="00E55602">
        <w:rPr>
          <w:rFonts w:cstheme="minorHAnsi"/>
          <w:sz w:val="32"/>
          <w:szCs w:val="32"/>
          <w:lang w:val="lt-LT"/>
        </w:rPr>
        <w:t xml:space="preserve">žmonės </w:t>
      </w:r>
      <w:r w:rsidRPr="00E55602">
        <w:rPr>
          <w:rFonts w:cstheme="minorHAnsi"/>
          <w:sz w:val="32"/>
          <w:szCs w:val="32"/>
          <w:lang w:val="lt-LT"/>
        </w:rPr>
        <w:t>padėtų mums suprasti, kas yra smurtas.</w:t>
      </w:r>
    </w:p>
    <w:p w14:paraId="68786518" w14:textId="6DCB48A5" w:rsidR="00236CB1" w:rsidRPr="00E55602" w:rsidRDefault="00236CB1" w:rsidP="00236CB1">
      <w:pPr>
        <w:rPr>
          <w:rFonts w:cstheme="minorHAnsi"/>
          <w:sz w:val="32"/>
          <w:szCs w:val="32"/>
          <w:lang w:val="lt-LT"/>
        </w:rPr>
      </w:pPr>
    </w:p>
    <w:p w14:paraId="2AAED69B" w14:textId="64F902A9" w:rsidR="00236CB1" w:rsidRPr="00E55602" w:rsidRDefault="00236CB1" w:rsidP="00236CB1">
      <w:pPr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„save atstovaujantys“</w:t>
      </w:r>
    </w:p>
    <w:p w14:paraId="11377D58" w14:textId="785F404E" w:rsidR="00236CB1" w:rsidRPr="00E55602" w:rsidRDefault="00236CB1" w:rsidP="00236CB1">
      <w:pPr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Žmonės su intelekto sutrikimais, kurie patys kalba už save.</w:t>
      </w:r>
    </w:p>
    <w:p w14:paraId="7932E2F9" w14:textId="303A675D" w:rsidR="00236CB1" w:rsidRPr="00E55602" w:rsidRDefault="00236CB1" w:rsidP="00236CB1">
      <w:pPr>
        <w:rPr>
          <w:rFonts w:cstheme="minorHAnsi"/>
          <w:sz w:val="32"/>
          <w:szCs w:val="32"/>
          <w:lang w:val="lt-LT"/>
        </w:rPr>
      </w:pPr>
    </w:p>
    <w:p w14:paraId="4B9C2CD5" w14:textId="4ACA5DB5" w:rsidR="00236CB1" w:rsidRPr="00E55602" w:rsidRDefault="00236CB1" w:rsidP="00236CB1">
      <w:pPr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Jie </w:t>
      </w:r>
      <w:r w:rsidR="00A66DEA" w:rsidRPr="00E55602">
        <w:rPr>
          <w:rFonts w:cstheme="minorHAnsi"/>
          <w:sz w:val="32"/>
          <w:szCs w:val="32"/>
          <w:lang w:val="lt-LT"/>
        </w:rPr>
        <w:t>mums pasakojo</w:t>
      </w:r>
      <w:r w:rsidRPr="00E55602">
        <w:rPr>
          <w:rFonts w:cstheme="minorHAnsi"/>
          <w:sz w:val="32"/>
          <w:szCs w:val="32"/>
          <w:lang w:val="lt-LT"/>
        </w:rPr>
        <w:t>, kad yra skirtingų tipų prievarta:</w:t>
      </w:r>
    </w:p>
    <w:p w14:paraId="5EF19579" w14:textId="53844710" w:rsidR="00236CB1" w:rsidRPr="00E55602" w:rsidRDefault="00236CB1" w:rsidP="00236CB1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Fizinė prievarta:</w:t>
      </w:r>
    </w:p>
    <w:p w14:paraId="14A71C30" w14:textId="0D0E7228" w:rsidR="00D52997" w:rsidRPr="00E55602" w:rsidRDefault="006179CD" w:rsidP="00D52997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kurios moterys patyrė fizinę prievartą. Pavyzdžiui: kažkas trenkė, pastūmė ar spyrė joms.</w:t>
      </w:r>
    </w:p>
    <w:p w14:paraId="7E3E0FB7" w14:textId="77777777" w:rsidR="006179CD" w:rsidRPr="00E55602" w:rsidRDefault="006179CD" w:rsidP="00D52997">
      <w:pPr>
        <w:pStyle w:val="ListParagraph"/>
        <w:rPr>
          <w:rFonts w:cstheme="minorHAnsi"/>
          <w:sz w:val="32"/>
          <w:szCs w:val="32"/>
          <w:lang w:val="lt-LT"/>
        </w:rPr>
      </w:pPr>
    </w:p>
    <w:p w14:paraId="04A0BCC7" w14:textId="658276B1" w:rsidR="00236CB1" w:rsidRPr="00E55602" w:rsidRDefault="00236CB1" w:rsidP="00236CB1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Seksualinė prievarta:</w:t>
      </w:r>
    </w:p>
    <w:p w14:paraId="591053A5" w14:textId="1EBE16D7" w:rsidR="006179CD" w:rsidRPr="00E55602" w:rsidRDefault="006179CD" w:rsidP="006179CD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kurių moterų intymios vietos buvo liečiamos, kai jos to nenorėjo.</w:t>
      </w:r>
    </w:p>
    <w:p w14:paraId="7D7F0514" w14:textId="5193865F" w:rsidR="006179CD" w:rsidRPr="00E55602" w:rsidRDefault="006179CD" w:rsidP="006179CD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kurioms buvo sakoma, kad jos bus liečiamos.</w:t>
      </w:r>
    </w:p>
    <w:p w14:paraId="2396CAF2" w14:textId="67A9BE7A" w:rsidR="006179CD" w:rsidRPr="00E55602" w:rsidRDefault="006179CD" w:rsidP="006179CD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Tai jas išgąsdino.</w:t>
      </w:r>
    </w:p>
    <w:p w14:paraId="75FD2F59" w14:textId="77777777" w:rsidR="006179CD" w:rsidRPr="00E55602" w:rsidRDefault="006179CD" w:rsidP="006179CD">
      <w:pPr>
        <w:pStyle w:val="ListParagraph"/>
        <w:rPr>
          <w:rFonts w:cstheme="minorHAnsi"/>
          <w:sz w:val="32"/>
          <w:szCs w:val="32"/>
          <w:lang w:val="lt-LT"/>
        </w:rPr>
      </w:pPr>
    </w:p>
    <w:p w14:paraId="478F5C48" w14:textId="7051D54D" w:rsidR="00236CB1" w:rsidRPr="00E55602" w:rsidRDefault="00236CB1" w:rsidP="00236CB1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Psichologinė prievarta:</w:t>
      </w:r>
      <w:r w:rsidR="006179CD" w:rsidRPr="00E55602">
        <w:rPr>
          <w:rFonts w:cstheme="minorHAnsi"/>
          <w:sz w:val="32"/>
          <w:szCs w:val="32"/>
          <w:lang w:val="lt-LT"/>
        </w:rPr>
        <w:t xml:space="preserve"> </w:t>
      </w:r>
    </w:p>
    <w:p w14:paraId="0E70E7BB" w14:textId="18097EC2" w:rsidR="006179CD" w:rsidRPr="00E55602" w:rsidRDefault="006179CD" w:rsidP="006179CD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Ant kai kurių moterų buvo šaukiama.</w:t>
      </w:r>
    </w:p>
    <w:p w14:paraId="3F509159" w14:textId="714A1305" w:rsidR="006179CD" w:rsidRPr="00E55602" w:rsidRDefault="006179CD" w:rsidP="006179CD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kurios moterys patyrė patyčias.</w:t>
      </w:r>
    </w:p>
    <w:p w14:paraId="41C89FD3" w14:textId="48A848FA" w:rsidR="006179CD" w:rsidRPr="00E55602" w:rsidRDefault="006179CD" w:rsidP="006179CD">
      <w:pPr>
        <w:pStyle w:val="ListParagraph"/>
        <w:rPr>
          <w:rFonts w:cstheme="minorHAnsi"/>
          <w:sz w:val="32"/>
          <w:szCs w:val="32"/>
          <w:lang w:val="lt-LT"/>
        </w:rPr>
      </w:pPr>
    </w:p>
    <w:p w14:paraId="7B048B2A" w14:textId="45CC0171" w:rsidR="006179CD" w:rsidRPr="00E55602" w:rsidRDefault="006179CD" w:rsidP="006179CD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Patyčios yra tada, kai kažkas tau grasina ar sako blogus dalykus apie kitą žmogų. </w:t>
      </w:r>
    </w:p>
    <w:p w14:paraId="0BA24A6E" w14:textId="48F2F0D4" w:rsidR="006179CD" w:rsidRPr="00E55602" w:rsidRDefault="006179CD" w:rsidP="006179CD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Tai gali priversti tave bijoti bei jaustis vieniš</w:t>
      </w:r>
      <w:r w:rsidR="00E70FF6" w:rsidRPr="00E55602">
        <w:rPr>
          <w:rFonts w:cstheme="minorHAnsi"/>
          <w:sz w:val="32"/>
          <w:szCs w:val="32"/>
          <w:lang w:val="lt-LT"/>
        </w:rPr>
        <w:t>a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3C09981D" w14:textId="3B6E4F07" w:rsidR="00236CB1" w:rsidRPr="00E55602" w:rsidRDefault="00D52997" w:rsidP="00236CB1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Nepriežiūra:</w:t>
      </w:r>
    </w:p>
    <w:p w14:paraId="11DA9411" w14:textId="68F96DD7" w:rsidR="006179CD" w:rsidRPr="00E55602" w:rsidRDefault="006179CD" w:rsidP="006179CD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kurios moterys negavo priežiūros ar palaikymo, kurio joms reikėjo.</w:t>
      </w:r>
    </w:p>
    <w:p w14:paraId="43F7C8EA" w14:textId="545E835F" w:rsidR="006179CD" w:rsidRPr="00E55602" w:rsidRDefault="006179CD" w:rsidP="006179CD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lastRenderedPageBreak/>
        <w:t xml:space="preserve">Pavyzdžiui: negavo reikiamų vaistų. </w:t>
      </w:r>
    </w:p>
    <w:p w14:paraId="48E2A974" w14:textId="03FAB50A" w:rsidR="006179CD" w:rsidRPr="00E55602" w:rsidRDefault="006179CD" w:rsidP="006179CD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Neturėjo galimybės nuvykti pas daktarą.</w:t>
      </w:r>
    </w:p>
    <w:p w14:paraId="43FFE160" w14:textId="4CD89726" w:rsidR="006179CD" w:rsidRPr="00E55602" w:rsidRDefault="006179CD" w:rsidP="006179CD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Negavo užtektinai maisto ar vandens.</w:t>
      </w:r>
    </w:p>
    <w:p w14:paraId="2C2B7794" w14:textId="77777777" w:rsidR="006179CD" w:rsidRPr="00E55602" w:rsidRDefault="006179CD" w:rsidP="006179CD">
      <w:pPr>
        <w:pStyle w:val="ListParagraph"/>
        <w:rPr>
          <w:rFonts w:cstheme="minorHAnsi"/>
          <w:sz w:val="32"/>
          <w:szCs w:val="32"/>
          <w:lang w:val="lt-LT"/>
        </w:rPr>
      </w:pPr>
    </w:p>
    <w:p w14:paraId="69C721E1" w14:textId="5A94F2A6" w:rsidR="00D52997" w:rsidRPr="00E55602" w:rsidRDefault="00D52997" w:rsidP="00236CB1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Per didelis kiekis vaistų:</w:t>
      </w:r>
    </w:p>
    <w:p w14:paraId="1F2D9FCD" w14:textId="79052DE7" w:rsidR="006179CD" w:rsidRPr="00E55602" w:rsidRDefault="006179CD" w:rsidP="006179CD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kurios moterys buvo priverstos vartoti vaistus, kurių jos nenorėjo.</w:t>
      </w:r>
    </w:p>
    <w:p w14:paraId="56BEE43D" w14:textId="488CA7EC" w:rsidR="006179CD" w:rsidRPr="00E55602" w:rsidRDefault="006179CD" w:rsidP="006179CD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kurios gavo vaistų, tačiau:</w:t>
      </w:r>
    </w:p>
    <w:p w14:paraId="5712DD7A" w14:textId="2317FB6E" w:rsidR="006179CD" w:rsidRPr="00E55602" w:rsidRDefault="006179CD" w:rsidP="006179CD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Nežinojo, kodėl jos turėtų vartoti tuos vaistus;</w:t>
      </w:r>
    </w:p>
    <w:p w14:paraId="6A155E6F" w14:textId="7C690A25" w:rsidR="006179CD" w:rsidRPr="00E55602" w:rsidRDefault="006179CD" w:rsidP="006179CD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Nežinojo, koks bus vaistų poveikis;</w:t>
      </w:r>
    </w:p>
    <w:p w14:paraId="64B72D58" w14:textId="77777777" w:rsidR="006179CD" w:rsidRPr="00E55602" w:rsidRDefault="006179CD" w:rsidP="006179CD">
      <w:pPr>
        <w:pStyle w:val="ListParagraph"/>
        <w:ind w:left="1440"/>
        <w:rPr>
          <w:rFonts w:cstheme="minorHAnsi"/>
          <w:sz w:val="32"/>
          <w:szCs w:val="32"/>
          <w:lang w:val="lt-LT"/>
        </w:rPr>
      </w:pPr>
    </w:p>
    <w:p w14:paraId="4F60554A" w14:textId="050410B1" w:rsidR="00D52997" w:rsidRPr="00E55602" w:rsidRDefault="00D52997" w:rsidP="00D52997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Suvaržymas:</w:t>
      </w:r>
    </w:p>
    <w:p w14:paraId="0801043C" w14:textId="2B0DCCAF" w:rsidR="00983265" w:rsidRPr="00E55602" w:rsidRDefault="00983265" w:rsidP="00983265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Tu nesi laisvas</w:t>
      </w:r>
      <w:r w:rsidR="00E70FF6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kuomet galioja taisyklės, kurios tau neleidžia daryti to, ką tu nori.</w:t>
      </w:r>
    </w:p>
    <w:p w14:paraId="38018C83" w14:textId="716FA333" w:rsidR="00983265" w:rsidRPr="00E55602" w:rsidRDefault="00983265" w:rsidP="00983265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Pavyzdžiui: valgyti ką nori, kada nori susitikti su draugais</w:t>
      </w:r>
      <w:r w:rsidR="005D11CC" w:rsidRPr="00E55602">
        <w:rPr>
          <w:rFonts w:cstheme="minorHAnsi"/>
          <w:sz w:val="32"/>
          <w:szCs w:val="32"/>
          <w:lang w:val="lt-LT"/>
        </w:rPr>
        <w:t xml:space="preserve"> ar išeiti.</w:t>
      </w:r>
    </w:p>
    <w:p w14:paraId="62D4C626" w14:textId="5D549555" w:rsidR="005D11CC" w:rsidRPr="00E55602" w:rsidRDefault="005D11CC" w:rsidP="00983265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Ar kai žmonės neklaus</w:t>
      </w:r>
      <w:r w:rsidR="00E70FF6" w:rsidRPr="00E55602">
        <w:rPr>
          <w:rFonts w:cstheme="minorHAnsi"/>
          <w:sz w:val="32"/>
          <w:szCs w:val="32"/>
          <w:lang w:val="lt-LT"/>
        </w:rPr>
        <w:t>ia</w:t>
      </w:r>
      <w:r w:rsidRPr="00E55602">
        <w:rPr>
          <w:rFonts w:cstheme="minorHAnsi"/>
          <w:sz w:val="32"/>
          <w:szCs w:val="32"/>
          <w:lang w:val="lt-LT"/>
        </w:rPr>
        <w:t xml:space="preserve"> tavęs, ką tu nori veikti.</w:t>
      </w:r>
    </w:p>
    <w:p w14:paraId="128A82D2" w14:textId="77777777" w:rsidR="005D11CC" w:rsidRPr="00E55602" w:rsidRDefault="005D11CC" w:rsidP="00983265">
      <w:pPr>
        <w:pStyle w:val="ListParagraph"/>
        <w:rPr>
          <w:rFonts w:cstheme="minorHAnsi"/>
          <w:sz w:val="32"/>
          <w:szCs w:val="32"/>
          <w:lang w:val="lt-LT"/>
        </w:rPr>
      </w:pPr>
    </w:p>
    <w:p w14:paraId="4477D008" w14:textId="3FDE41A7" w:rsidR="00D52997" w:rsidRPr="00E55602" w:rsidRDefault="00D52997" w:rsidP="00D52997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Problemos susijusios su pinigais:</w:t>
      </w:r>
    </w:p>
    <w:p w14:paraId="4C8989DF" w14:textId="0C9EF935" w:rsidR="005D11CC" w:rsidRPr="00E55602" w:rsidRDefault="005D11CC" w:rsidP="005D11CC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kurios moterys sakė, kad kažkas pavogė jų pinigus.</w:t>
      </w:r>
    </w:p>
    <w:p w14:paraId="49CB1C80" w14:textId="623F1C7C" w:rsidR="005D11CC" w:rsidRPr="00E55602" w:rsidRDefault="005D11CC" w:rsidP="005D11CC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Arba, kad jos negavo pinigų, kuriuos užsidirbo.</w:t>
      </w:r>
    </w:p>
    <w:p w14:paraId="2A349EC9" w14:textId="77777777" w:rsidR="005D11CC" w:rsidRPr="00E55602" w:rsidRDefault="005D11CC" w:rsidP="005D11CC">
      <w:pPr>
        <w:pStyle w:val="ListParagraph"/>
        <w:rPr>
          <w:rFonts w:cstheme="minorHAnsi"/>
          <w:sz w:val="32"/>
          <w:szCs w:val="32"/>
          <w:lang w:val="lt-LT"/>
        </w:rPr>
      </w:pPr>
    </w:p>
    <w:p w14:paraId="7538E486" w14:textId="17BC0F08" w:rsidR="00D52997" w:rsidRPr="00E55602" w:rsidRDefault="00D52997" w:rsidP="00D52997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Nutildymas:</w:t>
      </w:r>
    </w:p>
    <w:p w14:paraId="249962AD" w14:textId="4E5AEF46" w:rsidR="005D11CC" w:rsidRPr="00E55602" w:rsidRDefault="005D11CC" w:rsidP="005D11CC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kurios moterys buvo nutildytos, joms nebuvo leista kalbėti.</w:t>
      </w:r>
    </w:p>
    <w:p w14:paraId="119A2F38" w14:textId="6564D483" w:rsidR="005D11CC" w:rsidRPr="00E55602" w:rsidRDefault="005D11CC" w:rsidP="005D11CC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Joms buvo liepta „užsičiaupti“.</w:t>
      </w:r>
    </w:p>
    <w:p w14:paraId="683981E6" w14:textId="3F8F24A8" w:rsidR="005D11CC" w:rsidRPr="00E55602" w:rsidRDefault="005D11CC" w:rsidP="005D11CC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Joms buvo sakoma</w:t>
      </w:r>
      <w:r w:rsidR="00E70FF6" w:rsidRPr="00E55602">
        <w:rPr>
          <w:rFonts w:cstheme="minorHAnsi"/>
          <w:sz w:val="32"/>
          <w:szCs w:val="32"/>
          <w:lang w:val="lt-LT"/>
        </w:rPr>
        <w:t>:</w:t>
      </w:r>
      <w:r w:rsidRPr="00E55602">
        <w:rPr>
          <w:rFonts w:cstheme="minorHAnsi"/>
          <w:sz w:val="32"/>
          <w:szCs w:val="32"/>
          <w:lang w:val="lt-LT"/>
        </w:rPr>
        <w:t xml:space="preserve"> </w:t>
      </w:r>
      <w:r w:rsidR="00E70FF6" w:rsidRPr="00E55602">
        <w:rPr>
          <w:rFonts w:cstheme="minorHAnsi"/>
          <w:sz w:val="32"/>
          <w:szCs w:val="32"/>
          <w:lang w:val="lt-LT"/>
        </w:rPr>
        <w:t>„</w:t>
      </w:r>
      <w:r w:rsidRPr="00E55602">
        <w:rPr>
          <w:rFonts w:cstheme="minorHAnsi"/>
          <w:sz w:val="32"/>
          <w:szCs w:val="32"/>
          <w:lang w:val="lt-LT"/>
        </w:rPr>
        <w:t>nebū</w:t>
      </w:r>
      <w:r w:rsidR="00E70FF6" w:rsidRPr="00E55602">
        <w:rPr>
          <w:rFonts w:cstheme="minorHAnsi"/>
          <w:sz w:val="32"/>
          <w:szCs w:val="32"/>
          <w:lang w:val="lt-LT"/>
        </w:rPr>
        <w:t>k</w:t>
      </w:r>
      <w:r w:rsidRPr="00E55602">
        <w:rPr>
          <w:rFonts w:cstheme="minorHAnsi"/>
          <w:sz w:val="32"/>
          <w:szCs w:val="32"/>
          <w:lang w:val="lt-LT"/>
        </w:rPr>
        <w:t xml:space="preserve"> tok</w:t>
      </w:r>
      <w:r w:rsidR="00E70FF6" w:rsidRPr="00E55602">
        <w:rPr>
          <w:rFonts w:cstheme="minorHAnsi"/>
          <w:sz w:val="32"/>
          <w:szCs w:val="32"/>
          <w:lang w:val="lt-LT"/>
        </w:rPr>
        <w:t>ia</w:t>
      </w:r>
      <w:r w:rsidRPr="00E55602">
        <w:rPr>
          <w:rFonts w:cstheme="minorHAnsi"/>
          <w:sz w:val="32"/>
          <w:szCs w:val="32"/>
          <w:lang w:val="lt-LT"/>
        </w:rPr>
        <w:t xml:space="preserve"> sudėting</w:t>
      </w:r>
      <w:r w:rsidR="00E70FF6" w:rsidRPr="00E55602">
        <w:rPr>
          <w:rFonts w:cstheme="minorHAnsi"/>
          <w:sz w:val="32"/>
          <w:szCs w:val="32"/>
          <w:lang w:val="lt-LT"/>
        </w:rPr>
        <w:t>a“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053409FA" w14:textId="77777777" w:rsidR="005D11CC" w:rsidRPr="00E55602" w:rsidRDefault="005D11CC" w:rsidP="005D11CC">
      <w:pPr>
        <w:pStyle w:val="ListParagraph"/>
        <w:rPr>
          <w:rFonts w:cstheme="minorHAnsi"/>
          <w:sz w:val="32"/>
          <w:szCs w:val="32"/>
          <w:lang w:val="lt-LT"/>
        </w:rPr>
      </w:pPr>
    </w:p>
    <w:p w14:paraId="40F4C0F7" w14:textId="3F6F9B80" w:rsidR="00D52997" w:rsidRPr="00E55602" w:rsidRDefault="005D11CC" w:rsidP="005D11CC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Kompiuteriai skirti </w:t>
      </w:r>
      <w:r w:rsidR="00E70FF6" w:rsidRPr="00E55602">
        <w:rPr>
          <w:rFonts w:cstheme="minorHAnsi"/>
          <w:sz w:val="32"/>
          <w:szCs w:val="32"/>
          <w:lang w:val="lt-LT"/>
        </w:rPr>
        <w:t>bendravimui</w:t>
      </w:r>
      <w:r w:rsidRPr="00E55602">
        <w:rPr>
          <w:rFonts w:cstheme="minorHAnsi"/>
          <w:sz w:val="32"/>
          <w:szCs w:val="32"/>
          <w:lang w:val="lt-LT"/>
        </w:rPr>
        <w:t>:</w:t>
      </w:r>
    </w:p>
    <w:p w14:paraId="0425D98A" w14:textId="3C26961B" w:rsidR="005D11CC" w:rsidRPr="00E55602" w:rsidRDefault="005D11CC" w:rsidP="005D11CC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Kai kuriems žmonėms buvo atjungiami kompiuteriai, </w:t>
      </w:r>
      <w:r w:rsidR="00E70FF6" w:rsidRPr="00E55602">
        <w:rPr>
          <w:rFonts w:cstheme="minorHAnsi"/>
          <w:sz w:val="32"/>
          <w:szCs w:val="32"/>
          <w:lang w:val="lt-LT"/>
        </w:rPr>
        <w:t xml:space="preserve">kuriuos jie naudodavo bendravimui </w:t>
      </w:r>
      <w:r w:rsidRPr="00E55602">
        <w:rPr>
          <w:rFonts w:cstheme="minorHAnsi"/>
          <w:sz w:val="32"/>
          <w:szCs w:val="32"/>
          <w:lang w:val="lt-LT"/>
        </w:rPr>
        <w:t xml:space="preserve">– tai yra smurtas, nes jie nebegali </w:t>
      </w:r>
      <w:r w:rsidR="00E70FF6" w:rsidRPr="00E55602">
        <w:rPr>
          <w:rFonts w:cstheme="minorHAnsi"/>
          <w:sz w:val="32"/>
          <w:szCs w:val="32"/>
          <w:lang w:val="lt-LT"/>
        </w:rPr>
        <w:t>bendrauti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7E405082" w14:textId="35C609B1" w:rsidR="005D11CC" w:rsidRPr="00E55602" w:rsidRDefault="005D11CC" w:rsidP="005D11CC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Tai yra nutikę kelioms moterims.</w:t>
      </w:r>
    </w:p>
    <w:p w14:paraId="096EA478" w14:textId="74A848E9" w:rsidR="005D11CC" w:rsidRPr="00E55602" w:rsidRDefault="005D11CC" w:rsidP="005D11CC">
      <w:pPr>
        <w:pStyle w:val="ListParagraph"/>
        <w:rPr>
          <w:rFonts w:cstheme="minorHAnsi"/>
          <w:sz w:val="32"/>
          <w:szCs w:val="32"/>
          <w:lang w:val="lt-LT"/>
        </w:rPr>
      </w:pPr>
    </w:p>
    <w:p w14:paraId="7702111F" w14:textId="49D91FE6" w:rsidR="005D11CC" w:rsidRPr="00E55602" w:rsidRDefault="005D11CC" w:rsidP="005D11CC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Naudojimasis tavimi:</w:t>
      </w:r>
    </w:p>
    <w:p w14:paraId="29A99392" w14:textId="008DC87C" w:rsidR="005D11CC" w:rsidRPr="00E55602" w:rsidRDefault="005D11CC" w:rsidP="005D11CC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Naudojimasis tavimi, kai tu sunkiai dirbi, tačiau nieko už tai negauni.</w:t>
      </w:r>
    </w:p>
    <w:p w14:paraId="5A50DCE4" w14:textId="55851670" w:rsidR="005D11CC" w:rsidRPr="00E55602" w:rsidRDefault="005D11CC" w:rsidP="005D11CC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Arba kai tau reikia atlikti visus </w:t>
      </w:r>
      <w:r w:rsidR="00E70FF6" w:rsidRPr="00E55602">
        <w:rPr>
          <w:rFonts w:cstheme="minorHAnsi"/>
          <w:sz w:val="32"/>
          <w:szCs w:val="32"/>
          <w:lang w:val="lt-LT"/>
        </w:rPr>
        <w:t>nemalonius</w:t>
      </w:r>
      <w:r w:rsidRPr="00E55602">
        <w:rPr>
          <w:rFonts w:cstheme="minorHAnsi"/>
          <w:sz w:val="32"/>
          <w:szCs w:val="32"/>
          <w:lang w:val="lt-LT"/>
        </w:rPr>
        <w:t xml:space="preserve"> darbus.</w:t>
      </w:r>
    </w:p>
    <w:p w14:paraId="509E6E30" w14:textId="1FF6A25C" w:rsidR="005D11CC" w:rsidRPr="00E55602" w:rsidRDefault="005D11CC" w:rsidP="005D11CC">
      <w:pPr>
        <w:pStyle w:val="ListParagraph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Tai nutiko kelioms moterims.</w:t>
      </w:r>
    </w:p>
    <w:p w14:paraId="53BF5A7E" w14:textId="63D201F1" w:rsidR="005D11CC" w:rsidRPr="00E55602" w:rsidRDefault="005D11CC" w:rsidP="005D11CC">
      <w:pPr>
        <w:pStyle w:val="ListParagraph"/>
        <w:rPr>
          <w:rFonts w:cstheme="minorHAnsi"/>
          <w:sz w:val="32"/>
          <w:szCs w:val="32"/>
          <w:lang w:val="lt-LT"/>
        </w:rPr>
      </w:pPr>
    </w:p>
    <w:p w14:paraId="0AA160FB" w14:textId="77777777" w:rsidR="005D11CC" w:rsidRPr="00E55602" w:rsidRDefault="005D11CC" w:rsidP="005D11CC">
      <w:pPr>
        <w:pStyle w:val="ListParagraph"/>
        <w:rPr>
          <w:rFonts w:cstheme="minorHAnsi"/>
          <w:sz w:val="32"/>
          <w:szCs w:val="32"/>
          <w:lang w:val="lt-LT"/>
        </w:rPr>
      </w:pPr>
    </w:p>
    <w:p w14:paraId="5B057036" w14:textId="19EB1DC5" w:rsidR="005D11CC" w:rsidRPr="00E55602" w:rsidRDefault="005D11CC" w:rsidP="005D11CC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Mažiau galimybių:</w:t>
      </w:r>
    </w:p>
    <w:p w14:paraId="6BE1CD21" w14:textId="6E25B7BD" w:rsidR="005D11CC" w:rsidRPr="00E55602" w:rsidRDefault="005D11CC" w:rsidP="005D11CC">
      <w:pPr>
        <w:spacing w:after="0"/>
        <w:ind w:left="357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Nėra sąžininga – kai gauni mažiau galimybių, nei kiti žmonės.</w:t>
      </w:r>
    </w:p>
    <w:p w14:paraId="3806C253" w14:textId="5ECB154E" w:rsidR="005D11CC" w:rsidRPr="00E55602" w:rsidRDefault="005D11CC" w:rsidP="005D11CC">
      <w:pPr>
        <w:spacing w:after="0"/>
        <w:ind w:left="357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Pavyzdžiui</w:t>
      </w:r>
      <w:r w:rsidR="00E70FF6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negali mokytis</w:t>
      </w:r>
      <w:r w:rsidR="00E70FF6" w:rsidRPr="00E55602">
        <w:rPr>
          <w:rFonts w:cstheme="minorHAnsi"/>
          <w:sz w:val="32"/>
          <w:szCs w:val="32"/>
          <w:lang w:val="lt-LT"/>
        </w:rPr>
        <w:t xml:space="preserve"> ir g</w:t>
      </w:r>
      <w:r w:rsidRPr="00E55602">
        <w:rPr>
          <w:rFonts w:cstheme="minorHAnsi"/>
          <w:sz w:val="32"/>
          <w:szCs w:val="32"/>
          <w:lang w:val="lt-LT"/>
        </w:rPr>
        <w:t>aut</w:t>
      </w:r>
      <w:r w:rsidR="00E70FF6" w:rsidRPr="00E55602">
        <w:rPr>
          <w:rFonts w:cstheme="minorHAnsi"/>
          <w:sz w:val="32"/>
          <w:szCs w:val="32"/>
          <w:lang w:val="lt-LT"/>
        </w:rPr>
        <w:t xml:space="preserve">i </w:t>
      </w:r>
      <w:r w:rsidRPr="00E55602">
        <w:rPr>
          <w:rFonts w:cstheme="minorHAnsi"/>
          <w:sz w:val="32"/>
          <w:szCs w:val="32"/>
          <w:lang w:val="lt-LT"/>
        </w:rPr>
        <w:t>diplomą.</w:t>
      </w:r>
    </w:p>
    <w:p w14:paraId="738F0D54" w14:textId="6C123C45" w:rsidR="005D11CC" w:rsidRPr="00E55602" w:rsidRDefault="005D11CC" w:rsidP="005D11CC">
      <w:pPr>
        <w:spacing w:after="0"/>
        <w:ind w:left="357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Tau neleidžia dirbti arba sako: „tu vis tiek nieko negali“.</w:t>
      </w:r>
    </w:p>
    <w:p w14:paraId="129F2106" w14:textId="7DC2A3B1" w:rsidR="005D11CC" w:rsidRPr="00E55602" w:rsidRDefault="005D11CC" w:rsidP="005D11CC">
      <w:pPr>
        <w:spacing w:after="0"/>
        <w:ind w:left="357"/>
        <w:rPr>
          <w:rFonts w:cstheme="minorHAnsi"/>
          <w:sz w:val="32"/>
          <w:szCs w:val="32"/>
          <w:lang w:val="lt-LT"/>
        </w:rPr>
      </w:pPr>
    </w:p>
    <w:p w14:paraId="2F0EA634" w14:textId="08F749B1" w:rsidR="005D11CC" w:rsidRPr="00E55602" w:rsidRDefault="005D11CC" w:rsidP="005D11CC">
      <w:pPr>
        <w:pStyle w:val="ListParagraph"/>
        <w:numPr>
          <w:ilvl w:val="0"/>
          <w:numId w:val="4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Smurtas socialiniuose tinkluose:</w:t>
      </w:r>
    </w:p>
    <w:p w14:paraId="11D2C7C3" w14:textId="4E4FE928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kurios moterys buvo persekiojamos socialini</w:t>
      </w:r>
      <w:r w:rsidR="00E70FF6" w:rsidRPr="00E55602">
        <w:rPr>
          <w:rFonts w:cstheme="minorHAnsi"/>
          <w:sz w:val="32"/>
          <w:szCs w:val="32"/>
          <w:lang w:val="lt-LT"/>
        </w:rPr>
        <w:t>uose</w:t>
      </w:r>
      <w:r w:rsidRPr="00E55602">
        <w:rPr>
          <w:rFonts w:cstheme="minorHAnsi"/>
          <w:sz w:val="32"/>
          <w:szCs w:val="32"/>
          <w:lang w:val="lt-LT"/>
        </w:rPr>
        <w:t xml:space="preserve"> tink</w:t>
      </w:r>
      <w:r w:rsidR="00E70FF6" w:rsidRPr="00E55602">
        <w:rPr>
          <w:rFonts w:cstheme="minorHAnsi"/>
          <w:sz w:val="32"/>
          <w:szCs w:val="32"/>
          <w:lang w:val="lt-LT"/>
        </w:rPr>
        <w:t>luose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272B593E" w14:textId="37F5AC67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Žmonės nuolat joms rašydavo ir nepalikdavo ramybėje.</w:t>
      </w:r>
    </w:p>
    <w:p w14:paraId="66E3C4CE" w14:textId="6BC077A8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Prievarta yra ir tada</w:t>
      </w:r>
      <w:r w:rsidR="00A66DEA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kai kas</w:t>
      </w:r>
      <w:r w:rsidR="00E70FF6" w:rsidRPr="00E55602">
        <w:rPr>
          <w:rFonts w:cstheme="minorHAnsi"/>
          <w:sz w:val="32"/>
          <w:szCs w:val="32"/>
          <w:lang w:val="lt-LT"/>
        </w:rPr>
        <w:t xml:space="preserve"> nors</w:t>
      </w:r>
      <w:r w:rsidRPr="00E55602">
        <w:rPr>
          <w:rFonts w:cstheme="minorHAnsi"/>
          <w:sz w:val="32"/>
          <w:szCs w:val="32"/>
          <w:lang w:val="lt-LT"/>
        </w:rPr>
        <w:t xml:space="preserve"> naudoja tavo informaciją ar nuotraukas prieš tave.</w:t>
      </w:r>
    </w:p>
    <w:p w14:paraId="74290FE1" w14:textId="142B05D2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Ar kas</w:t>
      </w:r>
      <w:r w:rsidR="00E70FF6" w:rsidRPr="00E55602">
        <w:rPr>
          <w:rFonts w:cstheme="minorHAnsi"/>
          <w:sz w:val="32"/>
          <w:szCs w:val="32"/>
          <w:lang w:val="lt-LT"/>
        </w:rPr>
        <w:t xml:space="preserve"> nors</w:t>
      </w:r>
      <w:r w:rsidRPr="00E55602">
        <w:rPr>
          <w:rFonts w:cstheme="minorHAnsi"/>
          <w:sz w:val="32"/>
          <w:szCs w:val="32"/>
          <w:lang w:val="lt-LT"/>
        </w:rPr>
        <w:t xml:space="preserve"> tau grasina internet</w:t>
      </w:r>
      <w:r w:rsidR="00E70FF6" w:rsidRPr="00E55602">
        <w:rPr>
          <w:rFonts w:cstheme="minorHAnsi"/>
          <w:sz w:val="32"/>
          <w:szCs w:val="32"/>
          <w:lang w:val="lt-LT"/>
        </w:rPr>
        <w:t>e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1D58E244" w14:textId="75ECFF00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1FFF9AF6" w14:textId="6E79ED29" w:rsidR="005D11CC" w:rsidRPr="00E55602" w:rsidRDefault="005D11CC" w:rsidP="005D11CC">
      <w:pPr>
        <w:pStyle w:val="ListParagraph"/>
        <w:numPr>
          <w:ilvl w:val="0"/>
          <w:numId w:val="4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Draudimas turėti šeimą:</w:t>
      </w:r>
    </w:p>
    <w:p w14:paraId="568C24FF" w14:textId="51BB5919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kurioms moterims buvo draudžiama kurti santykį, mylėti kitą žmogų.</w:t>
      </w:r>
    </w:p>
    <w:p w14:paraId="5D51C341" w14:textId="59085BBC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kurios buvo priverstos vartoti vaistus, kad negalėtų susilaukti vaikų.</w:t>
      </w:r>
    </w:p>
    <w:p w14:paraId="30B41357" w14:textId="1FE04CD1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Kartais moterys vartodavo vaistus, bet nežinodavo nuo ko jie.</w:t>
      </w:r>
    </w:p>
    <w:p w14:paraId="7AEFAA3D" w14:textId="5762EED4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097120D9" w14:textId="7BC1A04C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Sterilizacija – kai daktarai atlikdavo operaciją, kad nebegalėtum turėt vaikų.</w:t>
      </w:r>
    </w:p>
    <w:p w14:paraId="4E2F7CEB" w14:textId="1CAF314B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Priverstinė sterilizacija – kai tai įvyksta net ir tada, kai tu nenori. Ar net tada, kai nežinai, kokia operacija tau atliekama.</w:t>
      </w:r>
    </w:p>
    <w:p w14:paraId="0802D04F" w14:textId="6EFE13CE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244AAD04" w14:textId="58DC4FB1" w:rsidR="005D11CC" w:rsidRPr="00E55602" w:rsidRDefault="005D11CC" w:rsidP="005D11CC">
      <w:pPr>
        <w:pStyle w:val="ListParagraph"/>
        <w:numPr>
          <w:ilvl w:val="0"/>
          <w:numId w:val="4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lastRenderedPageBreak/>
        <w:t>Priimamos nerimtai:</w:t>
      </w:r>
    </w:p>
    <w:p w14:paraId="16EA10D2" w14:textId="546622D6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Tai reiškia, kad žmonės tavęs nesiklauso.</w:t>
      </w:r>
    </w:p>
    <w:p w14:paraId="6D535D08" w14:textId="5B49657B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Arba kai žmonės mano, kad tavo patirtis yra tiesiog išgalvoti pasakojimai.</w:t>
      </w:r>
    </w:p>
    <w:p w14:paraId="29C70F8E" w14:textId="54AC80CB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78D5CD26" w14:textId="45FC819D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Jei jauti emocijas, tokias kaip: pyktis, baimė, nusivylimas, tau yra neleidžiama jų rodyti.</w:t>
      </w:r>
    </w:p>
    <w:p w14:paraId="0305345D" w14:textId="79B67C78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68D1F9A3" w14:textId="5A62BE4D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192B72E1" w14:textId="1B55F1AC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Svarbu žinoti, kad yra daugyb</w:t>
      </w:r>
      <w:r w:rsidR="00A66DEA" w:rsidRPr="00E55602">
        <w:rPr>
          <w:rFonts w:cstheme="minorHAnsi"/>
          <w:sz w:val="32"/>
          <w:szCs w:val="32"/>
          <w:lang w:val="lt-LT"/>
        </w:rPr>
        <w:t>ė</w:t>
      </w:r>
      <w:r w:rsidRPr="00E55602">
        <w:rPr>
          <w:rFonts w:cstheme="minorHAnsi"/>
          <w:sz w:val="32"/>
          <w:szCs w:val="32"/>
          <w:lang w:val="lt-LT"/>
        </w:rPr>
        <w:t xml:space="preserve"> skirtingų prievartos rūšių.</w:t>
      </w:r>
    </w:p>
    <w:p w14:paraId="4BCAA2EE" w14:textId="37D951CA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2723773E" w14:textId="76F0121A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Visos jos paveikia žmogų.</w:t>
      </w:r>
    </w:p>
    <w:p w14:paraId="72F36BE6" w14:textId="4B2501F1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Kartais</w:t>
      </w:r>
      <w:r w:rsidR="00A66DEA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kai moterys patiria prievartą, darbuotojai </w:t>
      </w:r>
      <w:r w:rsidR="00A66DEA" w:rsidRPr="00E55602">
        <w:rPr>
          <w:rFonts w:cstheme="minorHAnsi"/>
          <w:sz w:val="32"/>
          <w:szCs w:val="32"/>
          <w:lang w:val="lt-LT"/>
        </w:rPr>
        <w:t>negalvoja</w:t>
      </w:r>
      <w:r w:rsidRPr="00E55602">
        <w:rPr>
          <w:rFonts w:cstheme="minorHAnsi"/>
          <w:sz w:val="32"/>
          <w:szCs w:val="32"/>
          <w:lang w:val="lt-LT"/>
        </w:rPr>
        <w:t>, jog čia buvo prievarta.</w:t>
      </w:r>
    </w:p>
    <w:p w14:paraId="293CC121" w14:textId="1AC9DC3E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4D12F46A" w14:textId="3D76E0B7" w:rsidR="005D11CC" w:rsidRPr="00E55602" w:rsidRDefault="005D11CC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atlikome savo tyrimą, pri</w:t>
      </w:r>
      <w:r w:rsidR="002A7917" w:rsidRPr="00E55602">
        <w:rPr>
          <w:rFonts w:cstheme="minorHAnsi"/>
          <w:sz w:val="32"/>
          <w:szCs w:val="32"/>
          <w:lang w:val="lt-LT"/>
        </w:rPr>
        <w:t>ė</w:t>
      </w:r>
      <w:r w:rsidRPr="00E55602">
        <w:rPr>
          <w:rFonts w:cstheme="minorHAnsi"/>
          <w:sz w:val="32"/>
          <w:szCs w:val="32"/>
          <w:lang w:val="lt-LT"/>
        </w:rPr>
        <w:t>m</w:t>
      </w:r>
      <w:r w:rsidR="002A7917" w:rsidRPr="00E55602">
        <w:rPr>
          <w:rFonts w:cstheme="minorHAnsi"/>
          <w:sz w:val="32"/>
          <w:szCs w:val="32"/>
          <w:lang w:val="lt-LT"/>
        </w:rPr>
        <w:t>ė</w:t>
      </w:r>
      <w:r w:rsidRPr="00E55602">
        <w:rPr>
          <w:rFonts w:cstheme="minorHAnsi"/>
          <w:sz w:val="32"/>
          <w:szCs w:val="32"/>
          <w:lang w:val="lt-LT"/>
        </w:rPr>
        <w:t>me sprendimą:</w:t>
      </w:r>
    </w:p>
    <w:p w14:paraId="6D8E2D5F" w14:textId="04F7AA6F" w:rsidR="005D11CC" w:rsidRPr="00E55602" w:rsidRDefault="005D11CC" w:rsidP="005D11CC">
      <w:pPr>
        <w:pStyle w:val="ListParagraph"/>
        <w:numPr>
          <w:ilvl w:val="0"/>
          <w:numId w:val="4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Tikime visais, kurie sako, kad patyrė prievartą.</w:t>
      </w:r>
    </w:p>
    <w:p w14:paraId="2C52267D" w14:textId="7B8CD1C2" w:rsidR="005D11CC" w:rsidRPr="00E55602" w:rsidRDefault="005D11CC" w:rsidP="005D11CC">
      <w:pPr>
        <w:pStyle w:val="ListParagraph"/>
        <w:numPr>
          <w:ilvl w:val="0"/>
          <w:numId w:val="4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Norim</w:t>
      </w:r>
      <w:r w:rsidR="00A66DEA" w:rsidRPr="00E55602">
        <w:rPr>
          <w:rFonts w:cstheme="minorHAnsi"/>
          <w:sz w:val="32"/>
          <w:szCs w:val="32"/>
          <w:lang w:val="lt-LT"/>
        </w:rPr>
        <w:t>e</w:t>
      </w:r>
      <w:r w:rsidRPr="00E55602">
        <w:rPr>
          <w:rFonts w:cstheme="minorHAnsi"/>
          <w:sz w:val="32"/>
          <w:szCs w:val="32"/>
          <w:lang w:val="lt-LT"/>
        </w:rPr>
        <w:t xml:space="preserve"> patys išgirsti, ką patyrė moterys.</w:t>
      </w:r>
    </w:p>
    <w:p w14:paraId="4118C11F" w14:textId="7D708FCE" w:rsidR="005D11CC" w:rsidRPr="00E55602" w:rsidRDefault="00C35CA3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2. Structural violence</w:t>
      </w:r>
      <w:r w:rsidR="00A66DEA" w:rsidRPr="00E55602">
        <w:rPr>
          <w:rFonts w:cstheme="minorHAnsi"/>
          <w:sz w:val="32"/>
          <w:szCs w:val="32"/>
          <w:lang w:val="lt-LT"/>
        </w:rPr>
        <w:t xml:space="preserve"> struktūrinė prievarta</w:t>
      </w:r>
    </w:p>
    <w:p w14:paraId="433F80D6" w14:textId="763E6117" w:rsidR="00C35CA3" w:rsidRPr="00E55602" w:rsidRDefault="00C35CA3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521F96E8" w14:textId="231F90D2" w:rsidR="00C35CA3" w:rsidRPr="00E55602" w:rsidRDefault="00C35CA3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Moterys dalyvavusios tyrime patyrė daug „struktūrin</w:t>
      </w:r>
      <w:r w:rsidR="00A66DEA" w:rsidRPr="00E55602">
        <w:rPr>
          <w:rFonts w:cstheme="minorHAnsi"/>
          <w:sz w:val="32"/>
          <w:szCs w:val="32"/>
          <w:lang w:val="lt-LT"/>
        </w:rPr>
        <w:t>ės</w:t>
      </w:r>
      <w:r w:rsidRPr="00E55602">
        <w:rPr>
          <w:rFonts w:cstheme="minorHAnsi"/>
          <w:sz w:val="32"/>
          <w:szCs w:val="32"/>
          <w:lang w:val="lt-LT"/>
        </w:rPr>
        <w:t xml:space="preserve">“ </w:t>
      </w:r>
      <w:r w:rsidR="00A66DEA" w:rsidRPr="00E55602">
        <w:rPr>
          <w:rFonts w:cstheme="minorHAnsi"/>
          <w:sz w:val="32"/>
          <w:szCs w:val="32"/>
          <w:lang w:val="lt-LT"/>
        </w:rPr>
        <w:t>prievartos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2ECA9A64" w14:textId="2D91C34C" w:rsidR="00C35CA3" w:rsidRPr="00E55602" w:rsidRDefault="00C35CA3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4BFE13B3" w14:textId="0D0399D1" w:rsidR="00C35CA3" w:rsidRPr="00E55602" w:rsidRDefault="00C35CA3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Ši</w:t>
      </w:r>
      <w:r w:rsidR="00A66DEA" w:rsidRPr="00E55602">
        <w:rPr>
          <w:rFonts w:cstheme="minorHAnsi"/>
          <w:sz w:val="32"/>
          <w:szCs w:val="32"/>
          <w:lang w:val="lt-LT"/>
        </w:rPr>
        <w:t xml:space="preserve"> prievarta</w:t>
      </w:r>
      <w:r w:rsidRPr="00E55602">
        <w:rPr>
          <w:rFonts w:cstheme="minorHAnsi"/>
          <w:sz w:val="32"/>
          <w:szCs w:val="32"/>
          <w:lang w:val="lt-LT"/>
        </w:rPr>
        <w:t xml:space="preserve"> įvyksta dėl to, kaip veikia mūsų visuomenė.</w:t>
      </w:r>
    </w:p>
    <w:p w14:paraId="08A42406" w14:textId="1C06BE4B" w:rsidR="00C35CA3" w:rsidRPr="00E55602" w:rsidRDefault="00C35CA3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49BEFAFE" w14:textId="3675E79E" w:rsidR="00C35CA3" w:rsidRPr="00E55602" w:rsidRDefault="00C35CA3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Mūsų visuomenėje moterys </w:t>
      </w:r>
      <w:r w:rsidR="0042408F" w:rsidRPr="00E55602">
        <w:rPr>
          <w:rFonts w:cstheme="minorHAnsi"/>
          <w:sz w:val="32"/>
          <w:szCs w:val="32"/>
          <w:lang w:val="lt-LT"/>
        </w:rPr>
        <w:t>yra matomos kaip mažiau svarbios nei vyrai, nes jos yra silpnesnės.</w:t>
      </w:r>
    </w:p>
    <w:p w14:paraId="64436BAE" w14:textId="0986E6A7" w:rsidR="0042408F" w:rsidRPr="00E55602" w:rsidRDefault="0042408F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174B527D" w14:textId="5E308C04" w:rsidR="0042408F" w:rsidRPr="00E55602" w:rsidRDefault="0042408F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Žmonės su intelekto sutrikimais taip pat gali būti matomi kaip mažiau svarbūs, nes jiems reikia </w:t>
      </w:r>
      <w:r w:rsidR="00A66DEA" w:rsidRPr="00E55602">
        <w:rPr>
          <w:rFonts w:cstheme="minorHAnsi"/>
          <w:sz w:val="32"/>
          <w:szCs w:val="32"/>
          <w:lang w:val="lt-LT"/>
        </w:rPr>
        <w:t>pagalbos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5B5EAD29" w14:textId="5A25E1FF" w:rsidR="0042408F" w:rsidRPr="00E55602" w:rsidRDefault="0042408F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7A5BE73F" w14:textId="2893D77C" w:rsidR="0042408F" w:rsidRPr="00E55602" w:rsidRDefault="0042408F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Tai nėra teisinga. Mes visi esame svarbūs.</w:t>
      </w:r>
    </w:p>
    <w:p w14:paraId="053114F7" w14:textId="46FE09F8" w:rsidR="0042408F" w:rsidRPr="00E55602" w:rsidRDefault="0042408F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1AD13873" w14:textId="2D0567BD" w:rsidR="0042408F" w:rsidRPr="00E55602" w:rsidRDefault="0042408F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lastRenderedPageBreak/>
        <w:t xml:space="preserve">Yra sunku </w:t>
      </w:r>
      <w:r w:rsidR="009862C0" w:rsidRPr="00E55602">
        <w:rPr>
          <w:rFonts w:cstheme="minorHAnsi"/>
          <w:sz w:val="32"/>
          <w:szCs w:val="32"/>
          <w:lang w:val="lt-LT"/>
        </w:rPr>
        <w:t xml:space="preserve">pastebėti, </w:t>
      </w:r>
      <w:r w:rsidRPr="00E55602">
        <w:rPr>
          <w:rFonts w:cstheme="minorHAnsi"/>
          <w:sz w:val="32"/>
          <w:szCs w:val="32"/>
          <w:lang w:val="lt-LT"/>
        </w:rPr>
        <w:t>kai vyksta struktūrin</w:t>
      </w:r>
      <w:r w:rsidR="00A66DEA" w:rsidRPr="00E55602">
        <w:rPr>
          <w:rFonts w:cstheme="minorHAnsi"/>
          <w:sz w:val="32"/>
          <w:szCs w:val="32"/>
          <w:lang w:val="lt-LT"/>
        </w:rPr>
        <w:t>ė</w:t>
      </w:r>
      <w:r w:rsidRPr="00E55602">
        <w:rPr>
          <w:rFonts w:cstheme="minorHAnsi"/>
          <w:sz w:val="32"/>
          <w:szCs w:val="32"/>
          <w:lang w:val="lt-LT"/>
        </w:rPr>
        <w:t xml:space="preserve"> </w:t>
      </w:r>
      <w:r w:rsidR="00A66DEA" w:rsidRPr="00E55602">
        <w:rPr>
          <w:rFonts w:cstheme="minorHAnsi"/>
          <w:sz w:val="32"/>
          <w:szCs w:val="32"/>
          <w:lang w:val="lt-LT"/>
        </w:rPr>
        <w:t>prievarta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4E510DE0" w14:textId="168E305B" w:rsidR="0042408F" w:rsidRPr="00E55602" w:rsidRDefault="0042408F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67E1CEB3" w14:textId="4ABE726F" w:rsidR="0042408F" w:rsidRPr="00E55602" w:rsidRDefault="0042408F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Žmonės, kurie turi galios prieš kitą, gali jį nuskriausti.</w:t>
      </w:r>
    </w:p>
    <w:p w14:paraId="090B4054" w14:textId="0FAF7AC9" w:rsidR="0042408F" w:rsidRPr="00E55602" w:rsidRDefault="0042408F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5A062132" w14:textId="4D298890" w:rsidR="0042408F" w:rsidRPr="00E55602" w:rsidRDefault="0042408F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Dalykai, kuriuos jie daro, gali atrodyti nereikšmingi.</w:t>
      </w:r>
    </w:p>
    <w:p w14:paraId="4D68E67C" w14:textId="4C5F0BA5" w:rsidR="0042408F" w:rsidRPr="00E55602" w:rsidRDefault="0042408F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754EA8A8" w14:textId="5FB6A0D1" w:rsidR="0042408F" w:rsidRPr="00E55602" w:rsidRDefault="0042408F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Bet žmonėms, kurie turi mažiau galios, tokie dalykai gali būti labai skausmingi.</w:t>
      </w:r>
    </w:p>
    <w:p w14:paraId="7C445008" w14:textId="63BF4880" w:rsidR="0042408F" w:rsidRPr="00E55602" w:rsidRDefault="0042408F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3C4D519C" w14:textId="5D426F9F" w:rsidR="0042408F" w:rsidRPr="00E55602" w:rsidRDefault="0042408F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Dažnai žmonės nesupranta, kiek skausmo jie gali sukelti kitiems.</w:t>
      </w:r>
    </w:p>
    <w:p w14:paraId="58C1089E" w14:textId="007477C9" w:rsidR="0042408F" w:rsidRPr="00E55602" w:rsidRDefault="0042408F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0F23FA18" w14:textId="5845C3B1" w:rsidR="0042408F" w:rsidRPr="00E55602" w:rsidRDefault="0042408F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Dauguma moterų patirčių, kurias mums papasakojo</w:t>
      </w:r>
      <w:r w:rsidR="00A66DEA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buvo apie struktūrinę prievartą.</w:t>
      </w:r>
    </w:p>
    <w:p w14:paraId="563F8DF9" w14:textId="5F366A43" w:rsidR="0042408F" w:rsidRPr="00E55602" w:rsidRDefault="0042408F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45978041" w14:textId="341C1824" w:rsidR="0042408F" w:rsidRPr="00E55602" w:rsidRDefault="0042408F" w:rsidP="005D11CC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Daug prievartos įvyksta kai:</w:t>
      </w:r>
    </w:p>
    <w:p w14:paraId="34D6F352" w14:textId="3C3E0E78" w:rsidR="0042408F" w:rsidRPr="00E55602" w:rsidRDefault="0042408F" w:rsidP="0042408F">
      <w:pPr>
        <w:pStyle w:val="ListParagraph"/>
        <w:numPr>
          <w:ilvl w:val="0"/>
          <w:numId w:val="7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Moterims reikia kitų žmonių palaikymo. Joms nėra leidžiama pačioms pasirinkti.</w:t>
      </w:r>
    </w:p>
    <w:p w14:paraId="33BDF1B8" w14:textId="129E1B7E" w:rsidR="0042408F" w:rsidRPr="00E55602" w:rsidRDefault="0042408F" w:rsidP="0042408F">
      <w:pPr>
        <w:pStyle w:val="ListParagraph"/>
        <w:numPr>
          <w:ilvl w:val="0"/>
          <w:numId w:val="7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Griežtos taisyklės neleidžia žmonėms gyventi taip, kaip jie nori</w:t>
      </w:r>
    </w:p>
    <w:p w14:paraId="56915F74" w14:textId="5B2BB430" w:rsidR="0042408F" w:rsidRPr="00E55602" w:rsidRDefault="0042408F" w:rsidP="0042408F">
      <w:pPr>
        <w:pStyle w:val="ListParagraph"/>
        <w:numPr>
          <w:ilvl w:val="0"/>
          <w:numId w:val="7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Moterys buvo laikomos </w:t>
      </w:r>
      <w:r w:rsidR="009862C0" w:rsidRPr="00E55602">
        <w:rPr>
          <w:rFonts w:cstheme="minorHAnsi"/>
          <w:sz w:val="32"/>
          <w:szCs w:val="32"/>
          <w:lang w:val="lt-LT"/>
        </w:rPr>
        <w:t>atskirai</w:t>
      </w:r>
      <w:r w:rsidRPr="00E55602">
        <w:rPr>
          <w:rFonts w:cstheme="minorHAnsi"/>
          <w:sz w:val="32"/>
          <w:szCs w:val="32"/>
          <w:lang w:val="lt-LT"/>
        </w:rPr>
        <w:t xml:space="preserve"> nuo kitų. Todėl jautėsi vienišos;</w:t>
      </w:r>
    </w:p>
    <w:p w14:paraId="1642F75A" w14:textId="01EBDB49" w:rsidR="0042408F" w:rsidRPr="00E55602" w:rsidRDefault="0042408F" w:rsidP="0042408F">
      <w:pPr>
        <w:pStyle w:val="ListParagraph"/>
        <w:numPr>
          <w:ilvl w:val="0"/>
          <w:numId w:val="7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Žmonėms institucijose nerūpėjo moterų talentai ir interesai.</w:t>
      </w:r>
    </w:p>
    <w:p w14:paraId="504827AE" w14:textId="3F1990C8" w:rsidR="0042408F" w:rsidRPr="00E55602" w:rsidRDefault="0042408F" w:rsidP="0042408F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Jie žiūrėjo tik į</w:t>
      </w:r>
      <w:r w:rsidR="009862C0" w:rsidRPr="00E55602">
        <w:rPr>
          <w:rFonts w:cstheme="minorHAnsi"/>
          <w:sz w:val="32"/>
          <w:szCs w:val="32"/>
          <w:lang w:val="lt-LT"/>
        </w:rPr>
        <w:t xml:space="preserve"> jų</w:t>
      </w:r>
      <w:r w:rsidRPr="00E55602">
        <w:rPr>
          <w:rFonts w:cstheme="minorHAnsi"/>
          <w:sz w:val="32"/>
          <w:szCs w:val="32"/>
          <w:lang w:val="lt-LT"/>
        </w:rPr>
        <w:t xml:space="preserve"> negalią.</w:t>
      </w:r>
    </w:p>
    <w:p w14:paraId="2EF5B111" w14:textId="2296944C" w:rsidR="0042408F" w:rsidRPr="00E55602" w:rsidRDefault="0042408F" w:rsidP="0042408F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05C3E727" w14:textId="3DFA9CE9" w:rsidR="0042408F" w:rsidRPr="00E55602" w:rsidRDefault="0042408F" w:rsidP="0042408F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Keli pavyzdžiai:</w:t>
      </w:r>
    </w:p>
    <w:p w14:paraId="52626492" w14:textId="2CCC6FE0" w:rsidR="0042408F" w:rsidRPr="00E55602" w:rsidRDefault="0042408F" w:rsidP="0042408F">
      <w:pPr>
        <w:pStyle w:val="ListParagraph"/>
        <w:numPr>
          <w:ilvl w:val="0"/>
          <w:numId w:val="7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Negali pačios rinkt</w:t>
      </w:r>
      <w:r w:rsidR="009862C0" w:rsidRPr="00E55602">
        <w:rPr>
          <w:rFonts w:cstheme="minorHAnsi"/>
          <w:sz w:val="32"/>
          <w:szCs w:val="32"/>
          <w:lang w:val="lt-LT"/>
        </w:rPr>
        <w:t>i</w:t>
      </w:r>
      <w:r w:rsidRPr="00E55602">
        <w:rPr>
          <w:rFonts w:cstheme="minorHAnsi"/>
          <w:sz w:val="32"/>
          <w:szCs w:val="32"/>
          <w:lang w:val="lt-LT"/>
        </w:rPr>
        <w:t>s:</w:t>
      </w:r>
    </w:p>
    <w:p w14:paraId="128E6254" w14:textId="2CBE140F" w:rsidR="0042408F" w:rsidRPr="00E55602" w:rsidRDefault="0042408F" w:rsidP="0042408F">
      <w:pPr>
        <w:pStyle w:val="ListParagraph"/>
        <w:spacing w:after="0"/>
        <w:ind w:left="1080"/>
        <w:rPr>
          <w:rFonts w:cstheme="minorHAnsi"/>
          <w:sz w:val="32"/>
          <w:szCs w:val="32"/>
          <w:highlight w:val="yellow"/>
          <w:lang w:val="lt-LT"/>
        </w:rPr>
      </w:pPr>
      <w:commentRangeStart w:id="0"/>
      <w:r w:rsidRPr="00E55602">
        <w:rPr>
          <w:rFonts w:cstheme="minorHAnsi"/>
          <w:sz w:val="32"/>
          <w:szCs w:val="32"/>
          <w:highlight w:val="yellow"/>
          <w:lang w:val="lt-LT"/>
        </w:rPr>
        <w:t>NUOTRAUKA</w:t>
      </w:r>
      <w:commentRangeEnd w:id="0"/>
      <w:r w:rsidR="00B347F8">
        <w:rPr>
          <w:rStyle w:val="CommentReference"/>
        </w:rPr>
        <w:commentReference w:id="0"/>
      </w:r>
    </w:p>
    <w:p w14:paraId="32AD2660" w14:textId="6ECC77BC" w:rsidR="0042408F" w:rsidRPr="00E55602" w:rsidRDefault="0042408F" w:rsidP="0042408F">
      <w:pPr>
        <w:pStyle w:val="ListParagraph"/>
        <w:numPr>
          <w:ilvl w:val="0"/>
          <w:numId w:val="7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Taisyklės, kurios </w:t>
      </w:r>
      <w:r w:rsidR="009862C0" w:rsidRPr="00E55602">
        <w:rPr>
          <w:rFonts w:cstheme="minorHAnsi"/>
          <w:sz w:val="32"/>
          <w:szCs w:val="32"/>
          <w:lang w:val="lt-LT"/>
        </w:rPr>
        <w:t>apsunkina</w:t>
      </w:r>
      <w:r w:rsidRPr="00E55602">
        <w:rPr>
          <w:rFonts w:cstheme="minorHAnsi"/>
          <w:sz w:val="32"/>
          <w:szCs w:val="32"/>
          <w:lang w:val="lt-LT"/>
        </w:rPr>
        <w:t xml:space="preserve"> tavo gyvenimą:</w:t>
      </w:r>
    </w:p>
    <w:p w14:paraId="592783B3" w14:textId="746F9C46" w:rsidR="0042408F" w:rsidRPr="00E55602" w:rsidRDefault="0042408F" w:rsidP="0042408F">
      <w:pPr>
        <w:pStyle w:val="ListParagraph"/>
        <w:spacing w:after="0"/>
        <w:ind w:left="1080"/>
        <w:rPr>
          <w:rFonts w:cstheme="minorHAnsi"/>
          <w:sz w:val="32"/>
          <w:szCs w:val="32"/>
          <w:highlight w:val="yellow"/>
          <w:lang w:val="lt-LT"/>
        </w:rPr>
      </w:pPr>
      <w:r w:rsidRPr="00E55602">
        <w:rPr>
          <w:rFonts w:cstheme="minorHAnsi"/>
          <w:sz w:val="32"/>
          <w:szCs w:val="32"/>
          <w:highlight w:val="yellow"/>
          <w:lang w:val="lt-LT"/>
        </w:rPr>
        <w:t>NUOTRAUKA</w:t>
      </w:r>
    </w:p>
    <w:p w14:paraId="78CB2FEC" w14:textId="1901565B" w:rsidR="0042408F" w:rsidRPr="00E55602" w:rsidRDefault="0042408F" w:rsidP="0042408F">
      <w:pPr>
        <w:pStyle w:val="ListParagraph"/>
        <w:numPr>
          <w:ilvl w:val="0"/>
          <w:numId w:val="7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Negali bendrauti</w:t>
      </w:r>
    </w:p>
    <w:p w14:paraId="635AA265" w14:textId="5C777A46" w:rsidR="0042408F" w:rsidRPr="00E55602" w:rsidRDefault="0042408F" w:rsidP="0042408F">
      <w:pPr>
        <w:pStyle w:val="ListParagraph"/>
        <w:spacing w:after="0"/>
        <w:ind w:left="1080"/>
        <w:rPr>
          <w:rFonts w:cstheme="minorHAnsi"/>
          <w:sz w:val="32"/>
          <w:szCs w:val="32"/>
          <w:highlight w:val="yellow"/>
          <w:lang w:val="lt-LT"/>
        </w:rPr>
      </w:pPr>
      <w:r w:rsidRPr="00E55602">
        <w:rPr>
          <w:rFonts w:cstheme="minorHAnsi"/>
          <w:sz w:val="32"/>
          <w:szCs w:val="32"/>
          <w:highlight w:val="yellow"/>
          <w:lang w:val="lt-LT"/>
        </w:rPr>
        <w:t>Nuotrauka</w:t>
      </w:r>
    </w:p>
    <w:p w14:paraId="6E9AA9DE" w14:textId="51C323E3" w:rsidR="0042408F" w:rsidRPr="00E55602" w:rsidRDefault="0042408F" w:rsidP="0042408F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4644A869" w14:textId="77777777" w:rsidR="0065328F" w:rsidRPr="00E55602" w:rsidRDefault="0065328F" w:rsidP="0042408F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39A33FB3" w14:textId="107BE9E4" w:rsidR="0042408F" w:rsidRPr="00E55602" w:rsidRDefault="0042408F" w:rsidP="0042408F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34DDA27F" w14:textId="33FF6496" w:rsidR="0065328F" w:rsidRPr="00E55602" w:rsidRDefault="0065328F" w:rsidP="0065328F">
      <w:pPr>
        <w:pStyle w:val="ListParagraph"/>
        <w:numPr>
          <w:ilvl w:val="0"/>
          <w:numId w:val="7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kiti žmonės mato tik tavo negalią:</w:t>
      </w:r>
    </w:p>
    <w:p w14:paraId="5464A54D" w14:textId="1182F095" w:rsidR="0065328F" w:rsidRPr="00E55602" w:rsidRDefault="0065328F" w:rsidP="0065328F">
      <w:pPr>
        <w:spacing w:after="0"/>
        <w:ind w:left="72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Ninos tvarkaraštis: kiekvieną dieną </w:t>
      </w:r>
      <w:r w:rsidR="009862C0" w:rsidRPr="00E55602">
        <w:rPr>
          <w:rFonts w:cstheme="minorHAnsi"/>
          <w:color w:val="000000" w:themeColor="text1"/>
          <w:sz w:val="32"/>
          <w:szCs w:val="32"/>
          <w:lang w:val="lt-LT"/>
        </w:rPr>
        <w:t xml:space="preserve">kamuoliukų baseinas, multisensorinė terapija </w:t>
      </w:r>
      <w:r w:rsidRPr="00E55602">
        <w:rPr>
          <w:rFonts w:cstheme="minorHAnsi"/>
          <w:sz w:val="32"/>
          <w:szCs w:val="32"/>
          <w:lang w:val="lt-LT"/>
        </w:rPr>
        <w:t>ir dainavimas.</w:t>
      </w:r>
    </w:p>
    <w:p w14:paraId="59EC4656" w14:textId="4909B438" w:rsidR="0065328F" w:rsidRPr="00E55602" w:rsidRDefault="0065328F" w:rsidP="0065328F">
      <w:pPr>
        <w:spacing w:after="0"/>
        <w:ind w:left="72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Ninai tai vis labiau nu</w:t>
      </w:r>
      <w:r w:rsidR="009862C0" w:rsidRPr="00E55602">
        <w:rPr>
          <w:rFonts w:cstheme="minorHAnsi"/>
          <w:sz w:val="32"/>
          <w:szCs w:val="32"/>
          <w:lang w:val="lt-LT"/>
        </w:rPr>
        <w:t>sibosta</w:t>
      </w:r>
      <w:r w:rsidRPr="00E55602">
        <w:rPr>
          <w:rFonts w:cstheme="minorHAnsi"/>
          <w:sz w:val="32"/>
          <w:szCs w:val="32"/>
          <w:lang w:val="lt-LT"/>
        </w:rPr>
        <w:t>. Galiausiai daugiausia laiko ji miega. Ninos tėvai susirūpino. „Ninai reikia daugiau iššūkių“.</w:t>
      </w:r>
    </w:p>
    <w:p w14:paraId="767830AD" w14:textId="69D03B5C" w:rsidR="0065328F" w:rsidRPr="00E55602" w:rsidRDefault="0065328F" w:rsidP="0065328F">
      <w:pPr>
        <w:spacing w:after="0"/>
        <w:ind w:left="72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„Ne.</w:t>
      </w:r>
      <w:r w:rsidR="009862C0" w:rsidRPr="00E55602">
        <w:rPr>
          <w:rFonts w:cstheme="minorHAnsi"/>
          <w:sz w:val="32"/>
          <w:szCs w:val="32"/>
          <w:lang w:val="lt-LT"/>
        </w:rPr>
        <w:t xml:space="preserve"> Ji turi negalią ir negali daryti nieko daugiau</w:t>
      </w:r>
      <w:r w:rsidRPr="00E55602">
        <w:rPr>
          <w:rFonts w:cstheme="minorHAnsi"/>
          <w:sz w:val="32"/>
          <w:szCs w:val="32"/>
          <w:lang w:val="lt-LT"/>
        </w:rPr>
        <w:t>“.</w:t>
      </w:r>
    </w:p>
    <w:p w14:paraId="46442D07" w14:textId="40803BA3" w:rsidR="0065328F" w:rsidRPr="00E55602" w:rsidRDefault="0065328F" w:rsidP="0065328F">
      <w:pPr>
        <w:spacing w:after="0"/>
        <w:ind w:left="720"/>
        <w:rPr>
          <w:rFonts w:cstheme="minorHAnsi"/>
          <w:sz w:val="32"/>
          <w:szCs w:val="32"/>
          <w:lang w:val="lt-LT"/>
        </w:rPr>
      </w:pPr>
    </w:p>
    <w:p w14:paraId="127CAABE" w14:textId="5CF3A99A" w:rsidR="0065328F" w:rsidRPr="00E55602" w:rsidRDefault="0065328F" w:rsidP="0065328F">
      <w:pPr>
        <w:spacing w:after="0"/>
        <w:ind w:left="72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Visa tai yra struktūrinės prievartos pavyzd</w:t>
      </w:r>
      <w:r w:rsidR="009862C0" w:rsidRPr="00E55602">
        <w:rPr>
          <w:rFonts w:cstheme="minorHAnsi"/>
          <w:sz w:val="32"/>
          <w:szCs w:val="32"/>
          <w:lang w:val="lt-LT"/>
        </w:rPr>
        <w:t>žiai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749DAB0E" w14:textId="5FB82C73" w:rsidR="0065328F" w:rsidRPr="00E55602" w:rsidRDefault="0065328F" w:rsidP="0065328F">
      <w:pPr>
        <w:spacing w:after="0"/>
        <w:ind w:left="720"/>
        <w:rPr>
          <w:rFonts w:cstheme="minorHAnsi"/>
          <w:sz w:val="32"/>
          <w:szCs w:val="32"/>
          <w:lang w:val="lt-LT"/>
        </w:rPr>
      </w:pPr>
    </w:p>
    <w:p w14:paraId="378E1510" w14:textId="0AAEEE21" w:rsidR="0065328F" w:rsidRPr="00E55602" w:rsidRDefault="0065328F" w:rsidP="0065328F">
      <w:pPr>
        <w:spacing w:after="0"/>
        <w:ind w:left="72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3. Tinkamos pagalbos trūkumas</w:t>
      </w:r>
    </w:p>
    <w:p w14:paraId="73F21159" w14:textId="6832099A" w:rsidR="0065328F" w:rsidRPr="00E55602" w:rsidRDefault="0065328F" w:rsidP="0065328F">
      <w:pPr>
        <w:spacing w:after="0"/>
        <w:ind w:left="72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highlight w:val="yellow"/>
          <w:lang w:val="lt-LT"/>
        </w:rPr>
        <w:t>NUOTRAUKA</w:t>
      </w:r>
    </w:p>
    <w:p w14:paraId="62A73DCC" w14:textId="44FAA7AE" w:rsidR="0065328F" w:rsidRPr="00E55602" w:rsidRDefault="0065328F" w:rsidP="0065328F">
      <w:pPr>
        <w:spacing w:after="0"/>
        <w:ind w:left="720"/>
        <w:rPr>
          <w:rFonts w:cstheme="minorHAnsi"/>
          <w:sz w:val="32"/>
          <w:szCs w:val="32"/>
          <w:lang w:val="lt-LT"/>
        </w:rPr>
      </w:pPr>
    </w:p>
    <w:p w14:paraId="5EFF9F9E" w14:textId="0D02CF8B" w:rsidR="0065328F" w:rsidRPr="00E55602" w:rsidRDefault="00397AC6" w:rsidP="0065328F">
      <w:pPr>
        <w:spacing w:after="0"/>
        <w:ind w:left="72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Yra skirtumas tarp:</w:t>
      </w:r>
    </w:p>
    <w:p w14:paraId="7A78DD9B" w14:textId="587AA0D0" w:rsidR="005D11CC" w:rsidRPr="00E55602" w:rsidRDefault="009862C0" w:rsidP="00397AC6">
      <w:pPr>
        <w:pStyle w:val="ListParagraph"/>
        <w:numPr>
          <w:ilvl w:val="0"/>
          <w:numId w:val="7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Globojimo;</w:t>
      </w:r>
    </w:p>
    <w:p w14:paraId="162E53CA" w14:textId="4B2C8262" w:rsidR="00397AC6" w:rsidRPr="00E55602" w:rsidRDefault="009862C0" w:rsidP="00397AC6">
      <w:pPr>
        <w:pStyle w:val="ListParagraph"/>
        <w:numPr>
          <w:ilvl w:val="0"/>
          <w:numId w:val="7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Rūpesčio.</w:t>
      </w:r>
    </w:p>
    <w:p w14:paraId="7882C5BD" w14:textId="5DB1D28A" w:rsidR="00397AC6" w:rsidRPr="00E55602" w:rsidRDefault="00397AC6" w:rsidP="00397AC6">
      <w:pPr>
        <w:spacing w:after="0"/>
        <w:rPr>
          <w:rFonts w:cstheme="minorHAnsi"/>
          <w:sz w:val="32"/>
          <w:szCs w:val="32"/>
          <w:lang w:val="lt-LT"/>
        </w:rPr>
      </w:pPr>
    </w:p>
    <w:p w14:paraId="09E6EFDF" w14:textId="3089132B" w:rsidR="00397AC6" w:rsidRPr="00E55602" w:rsidRDefault="00397AC6" w:rsidP="00397AC6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 Kai ka</w:t>
      </w:r>
      <w:r w:rsidR="009862C0" w:rsidRPr="00E55602">
        <w:rPr>
          <w:rFonts w:cstheme="minorHAnsi"/>
          <w:sz w:val="32"/>
          <w:szCs w:val="32"/>
          <w:lang w:val="lt-LT"/>
        </w:rPr>
        <w:t xml:space="preserve">s nors </w:t>
      </w:r>
      <w:r w:rsidRPr="00E55602">
        <w:rPr>
          <w:rFonts w:cstheme="minorHAnsi"/>
          <w:sz w:val="32"/>
          <w:szCs w:val="32"/>
          <w:lang w:val="lt-LT"/>
        </w:rPr>
        <w:t>tav</w:t>
      </w:r>
      <w:r w:rsidR="009862C0" w:rsidRPr="00E55602">
        <w:rPr>
          <w:rFonts w:cstheme="minorHAnsi"/>
          <w:sz w:val="32"/>
          <w:szCs w:val="32"/>
          <w:lang w:val="lt-LT"/>
        </w:rPr>
        <w:t>e</w:t>
      </w:r>
      <w:r w:rsidRPr="00E55602">
        <w:rPr>
          <w:rFonts w:cstheme="minorHAnsi"/>
          <w:sz w:val="32"/>
          <w:szCs w:val="32"/>
          <w:lang w:val="lt-LT"/>
        </w:rPr>
        <w:t xml:space="preserve"> </w:t>
      </w:r>
      <w:r w:rsidR="009862C0" w:rsidRPr="00E55602">
        <w:rPr>
          <w:rFonts w:cstheme="minorHAnsi"/>
          <w:color w:val="000000" w:themeColor="text1"/>
          <w:sz w:val="32"/>
          <w:szCs w:val="32"/>
          <w:lang w:val="lt-LT"/>
        </w:rPr>
        <w:t>globoja</w:t>
      </w:r>
      <w:r w:rsidRPr="00E55602">
        <w:rPr>
          <w:rFonts w:cstheme="minorHAnsi"/>
          <w:sz w:val="32"/>
          <w:szCs w:val="32"/>
          <w:lang w:val="lt-LT"/>
        </w:rPr>
        <w:t xml:space="preserve">, jie </w:t>
      </w:r>
      <w:r w:rsidR="009862C0" w:rsidRPr="00E55602">
        <w:rPr>
          <w:rFonts w:cstheme="minorHAnsi"/>
          <w:sz w:val="32"/>
          <w:szCs w:val="32"/>
          <w:lang w:val="lt-LT"/>
        </w:rPr>
        <w:t>užtikrina</w:t>
      </w:r>
      <w:r w:rsidRPr="00E55602">
        <w:rPr>
          <w:rFonts w:cstheme="minorHAnsi"/>
          <w:sz w:val="32"/>
          <w:szCs w:val="32"/>
          <w:lang w:val="lt-LT"/>
        </w:rPr>
        <w:t>:</w:t>
      </w:r>
    </w:p>
    <w:p w14:paraId="5FFF3193" w14:textId="4D8CDFA2" w:rsidR="00397AC6" w:rsidRPr="00E55602" w:rsidRDefault="00397AC6" w:rsidP="00397AC6">
      <w:pPr>
        <w:pStyle w:val="ListParagraph"/>
        <w:numPr>
          <w:ilvl w:val="0"/>
          <w:numId w:val="8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stogą virš galvos,</w:t>
      </w:r>
    </w:p>
    <w:p w14:paraId="306C36B9" w14:textId="23DF8F8B" w:rsidR="00397AC6" w:rsidRPr="00E55602" w:rsidRDefault="00397AC6" w:rsidP="00397AC6">
      <w:pPr>
        <w:pStyle w:val="ListParagraph"/>
        <w:numPr>
          <w:ilvl w:val="0"/>
          <w:numId w:val="8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maisto,</w:t>
      </w:r>
    </w:p>
    <w:p w14:paraId="52927A99" w14:textId="0CE5ADC2" w:rsidR="00397AC6" w:rsidRPr="00E55602" w:rsidRDefault="00397AC6" w:rsidP="00397AC6">
      <w:pPr>
        <w:pStyle w:val="ListParagraph"/>
        <w:numPr>
          <w:ilvl w:val="0"/>
          <w:numId w:val="8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tualetą,</w:t>
      </w:r>
    </w:p>
    <w:p w14:paraId="6247924A" w14:textId="6EA10F9D" w:rsidR="00397AC6" w:rsidRPr="00E55602" w:rsidRDefault="00397AC6" w:rsidP="00397AC6">
      <w:pPr>
        <w:pStyle w:val="ListParagraph"/>
        <w:numPr>
          <w:ilvl w:val="0"/>
          <w:numId w:val="8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vaistų,</w:t>
      </w:r>
    </w:p>
    <w:p w14:paraId="33E0EFC0" w14:textId="0EAD83F4" w:rsidR="00397AC6" w:rsidRPr="00E55602" w:rsidRDefault="00397AC6" w:rsidP="00397AC6">
      <w:pPr>
        <w:pStyle w:val="ListParagraph"/>
        <w:numPr>
          <w:ilvl w:val="0"/>
          <w:numId w:val="8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saugumą,</w:t>
      </w:r>
    </w:p>
    <w:p w14:paraId="31ABEE26" w14:textId="279DC2D0" w:rsidR="00397AC6" w:rsidRPr="00E55602" w:rsidRDefault="00397AC6" w:rsidP="00397AC6">
      <w:pPr>
        <w:pStyle w:val="ListParagraph"/>
        <w:numPr>
          <w:ilvl w:val="0"/>
          <w:numId w:val="8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ir t.t.</w:t>
      </w:r>
    </w:p>
    <w:p w14:paraId="6A476CF8" w14:textId="4F7D768C" w:rsidR="00397AC6" w:rsidRPr="00E55602" w:rsidRDefault="00397AC6" w:rsidP="00397AC6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Visų šitų dalykų tau reikia.</w:t>
      </w:r>
    </w:p>
    <w:p w14:paraId="47C60969" w14:textId="6AF02991" w:rsidR="00397AC6" w:rsidRPr="00E55602" w:rsidRDefault="00397AC6" w:rsidP="00397AC6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Institucijos stengiasi šiuos dalykus suteikti.</w:t>
      </w:r>
    </w:p>
    <w:p w14:paraId="1A779923" w14:textId="793AA3A9" w:rsidR="00397AC6" w:rsidRPr="00E55602" w:rsidRDefault="00397AC6" w:rsidP="00397AC6">
      <w:pPr>
        <w:spacing w:after="0"/>
        <w:rPr>
          <w:rFonts w:cstheme="minorHAnsi"/>
          <w:sz w:val="32"/>
          <w:szCs w:val="32"/>
          <w:lang w:val="lt-LT"/>
        </w:rPr>
      </w:pPr>
    </w:p>
    <w:p w14:paraId="59A58354" w14:textId="224AD3FB" w:rsidR="00397AC6" w:rsidRPr="00E55602" w:rsidRDefault="009862C0" w:rsidP="00397AC6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tu kam nors rūpi</w:t>
      </w:r>
      <w:r w:rsidR="00397AC6" w:rsidRPr="00E55602">
        <w:rPr>
          <w:rFonts w:cstheme="minorHAnsi"/>
          <w:sz w:val="32"/>
          <w:szCs w:val="32"/>
          <w:lang w:val="lt-LT"/>
        </w:rPr>
        <w:t>:</w:t>
      </w:r>
    </w:p>
    <w:p w14:paraId="13C4114A" w14:textId="56B0B34A" w:rsidR="00397AC6" w:rsidRPr="00E55602" w:rsidRDefault="00397AC6" w:rsidP="00397AC6">
      <w:pPr>
        <w:pStyle w:val="ListParagraph"/>
        <w:numPr>
          <w:ilvl w:val="0"/>
          <w:numId w:val="9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jie nori žinoti kaip tu jautiesi,</w:t>
      </w:r>
    </w:p>
    <w:p w14:paraId="53DB135F" w14:textId="16FB3D56" w:rsidR="00397AC6" w:rsidRPr="00E55602" w:rsidRDefault="00397AC6" w:rsidP="00397AC6">
      <w:pPr>
        <w:pStyle w:val="ListParagraph"/>
        <w:numPr>
          <w:ilvl w:val="0"/>
          <w:numId w:val="9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jie nori žinoti ar tu laimingas,</w:t>
      </w:r>
    </w:p>
    <w:p w14:paraId="3F6CBF6B" w14:textId="39A508A2" w:rsidR="00397AC6" w:rsidRPr="00E55602" w:rsidRDefault="00397AC6" w:rsidP="00397AC6">
      <w:pPr>
        <w:pStyle w:val="ListParagraph"/>
        <w:numPr>
          <w:ilvl w:val="0"/>
          <w:numId w:val="9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jie nori tave pažinti,</w:t>
      </w:r>
    </w:p>
    <w:p w14:paraId="0B490805" w14:textId="7F3D2DEF" w:rsidR="00397AC6" w:rsidRPr="00E55602" w:rsidRDefault="00397AC6" w:rsidP="00397AC6">
      <w:pPr>
        <w:pStyle w:val="ListParagraph"/>
        <w:numPr>
          <w:ilvl w:val="0"/>
          <w:numId w:val="9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lastRenderedPageBreak/>
        <w:t>jie nori žinoti tavo pasirinkimus.</w:t>
      </w:r>
    </w:p>
    <w:p w14:paraId="6918351D" w14:textId="59A39696" w:rsidR="00397AC6" w:rsidRPr="00E55602" w:rsidRDefault="00397AC6" w:rsidP="00397AC6">
      <w:pPr>
        <w:spacing w:after="0"/>
        <w:rPr>
          <w:rFonts w:cstheme="minorHAnsi"/>
          <w:sz w:val="32"/>
          <w:szCs w:val="32"/>
          <w:lang w:val="lt-LT"/>
        </w:rPr>
      </w:pPr>
    </w:p>
    <w:p w14:paraId="527AFD22" w14:textId="4B12A271" w:rsidR="00397AC6" w:rsidRPr="00E55602" w:rsidRDefault="00397AC6" w:rsidP="00397AC6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Kai </w:t>
      </w:r>
      <w:r w:rsidR="009862C0" w:rsidRPr="00E55602">
        <w:rPr>
          <w:rFonts w:cstheme="minorHAnsi"/>
          <w:sz w:val="32"/>
          <w:szCs w:val="32"/>
          <w:lang w:val="lt-LT"/>
        </w:rPr>
        <w:t>tu nerūpi niekam</w:t>
      </w:r>
      <w:r w:rsidRPr="00E55602">
        <w:rPr>
          <w:rFonts w:cstheme="minorHAnsi"/>
          <w:sz w:val="32"/>
          <w:szCs w:val="32"/>
          <w:lang w:val="lt-LT"/>
        </w:rPr>
        <w:t>, tavo gyvenimas yra labai vienišas.</w:t>
      </w:r>
    </w:p>
    <w:p w14:paraId="4943E191" w14:textId="4C1E6D93" w:rsidR="00397AC6" w:rsidRPr="00E55602" w:rsidRDefault="00397AC6" w:rsidP="00397AC6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Tada yra daugiau tikimybės patirti prievartą.</w:t>
      </w:r>
    </w:p>
    <w:p w14:paraId="465E8C99" w14:textId="3444AE83" w:rsidR="00A00E96" w:rsidRPr="00E55602" w:rsidRDefault="00A00E96" w:rsidP="00397AC6">
      <w:pPr>
        <w:spacing w:after="0"/>
        <w:rPr>
          <w:rFonts w:cstheme="minorHAnsi"/>
          <w:sz w:val="32"/>
          <w:szCs w:val="32"/>
          <w:lang w:val="lt-LT"/>
        </w:rPr>
      </w:pPr>
    </w:p>
    <w:p w14:paraId="49E7A4C4" w14:textId="5FDE22DA" w:rsidR="00A00E96" w:rsidRPr="00E55602" w:rsidRDefault="00A00E96" w:rsidP="00397AC6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Tai reiškia, kad jūs negaunate tinkamos pagalbos.</w:t>
      </w:r>
    </w:p>
    <w:p w14:paraId="67EBE015" w14:textId="4ABA57C8" w:rsidR="00A00E96" w:rsidRPr="00E55602" w:rsidRDefault="00A00E96" w:rsidP="00397AC6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Štai keli</w:t>
      </w:r>
      <w:r w:rsidR="009862C0" w:rsidRPr="00E55602">
        <w:rPr>
          <w:rFonts w:cstheme="minorHAnsi"/>
          <w:sz w:val="32"/>
          <w:szCs w:val="32"/>
          <w:lang w:val="lt-LT"/>
        </w:rPr>
        <w:t xml:space="preserve"> netinkamo rūpinimosi</w:t>
      </w:r>
      <w:r w:rsidRPr="00E55602">
        <w:rPr>
          <w:rFonts w:cstheme="minorHAnsi"/>
          <w:sz w:val="32"/>
          <w:szCs w:val="32"/>
          <w:lang w:val="lt-LT"/>
        </w:rPr>
        <w:t xml:space="preserve"> pavyzdžiai</w:t>
      </w:r>
      <w:r w:rsidR="009862C0" w:rsidRPr="00E55602">
        <w:rPr>
          <w:rFonts w:cstheme="minorHAnsi"/>
          <w:sz w:val="32"/>
          <w:szCs w:val="32"/>
          <w:lang w:val="lt-LT"/>
        </w:rPr>
        <w:t>:</w:t>
      </w:r>
    </w:p>
    <w:p w14:paraId="0576F6F7" w14:textId="3FED2803" w:rsidR="00981CD2" w:rsidRPr="00E55602" w:rsidRDefault="00981CD2" w:rsidP="00397AC6">
      <w:pPr>
        <w:spacing w:after="0"/>
        <w:rPr>
          <w:rFonts w:cstheme="minorHAnsi"/>
          <w:sz w:val="32"/>
          <w:szCs w:val="32"/>
          <w:lang w:val="lt-LT"/>
        </w:rPr>
      </w:pPr>
    </w:p>
    <w:p w14:paraId="0824E378" w14:textId="07714109" w:rsidR="00981CD2" w:rsidRPr="00E55602" w:rsidRDefault="00981CD2" w:rsidP="00981CD2">
      <w:pPr>
        <w:pStyle w:val="ListParagraph"/>
        <w:numPr>
          <w:ilvl w:val="0"/>
          <w:numId w:val="10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Negaunat</w:t>
      </w:r>
      <w:r w:rsidR="00A66DEA" w:rsidRPr="00E55602">
        <w:rPr>
          <w:rFonts w:cstheme="minorHAnsi"/>
          <w:sz w:val="32"/>
          <w:szCs w:val="32"/>
          <w:lang w:val="lt-LT"/>
        </w:rPr>
        <w:t>e</w:t>
      </w:r>
      <w:r w:rsidRPr="00E55602">
        <w:rPr>
          <w:rFonts w:cstheme="minorHAnsi"/>
          <w:sz w:val="32"/>
          <w:szCs w:val="32"/>
          <w:lang w:val="lt-LT"/>
        </w:rPr>
        <w:t xml:space="preserve"> geros pagalbos/priežiūros</w:t>
      </w:r>
    </w:p>
    <w:p w14:paraId="134D1EBB" w14:textId="436990AE" w:rsidR="00981CD2" w:rsidRPr="00E55602" w:rsidRDefault="00981CD2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Karšta diena, grupė neįgalių žmonių su vėžimėliais yra saul</w:t>
      </w:r>
      <w:r w:rsidR="00A66DEA" w:rsidRPr="00E55602">
        <w:rPr>
          <w:rFonts w:cstheme="minorHAnsi"/>
          <w:sz w:val="32"/>
          <w:szCs w:val="32"/>
          <w:lang w:val="lt-LT"/>
        </w:rPr>
        <w:t>ėkaitoj</w:t>
      </w:r>
      <w:r w:rsidRPr="00E55602">
        <w:rPr>
          <w:rFonts w:cstheme="minorHAnsi"/>
          <w:sz w:val="32"/>
          <w:szCs w:val="32"/>
          <w:lang w:val="lt-LT"/>
        </w:rPr>
        <w:t>e, prakaituoja. Už nugaros yra dvejos durys.</w:t>
      </w:r>
    </w:p>
    <w:p w14:paraId="5980DC65" w14:textId="6CF2CF57" w:rsidR="00981CD2" w:rsidRPr="00E55602" w:rsidRDefault="00981CD2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Žmogus praeina pro vienas duris. Jis nešasi ąsoti vandens.</w:t>
      </w:r>
    </w:p>
    <w:p w14:paraId="3A092116" w14:textId="2F2617A8" w:rsidR="00981CD2" w:rsidRPr="00E55602" w:rsidRDefault="00981CD2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Eidamas jis klausia: „Ar kas nors nori vandens?“</w:t>
      </w:r>
    </w:p>
    <w:p w14:paraId="63664578" w14:textId="772F4913" w:rsidR="00981CD2" w:rsidRPr="00E55602" w:rsidRDefault="00981CD2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„Ne? Gerai“ atsako jau nueidamas ir išeidamas pro kitas duris.</w:t>
      </w:r>
    </w:p>
    <w:p w14:paraId="6C1354D0" w14:textId="078F1701" w:rsidR="00981CD2" w:rsidRPr="00E55602" w:rsidRDefault="00981CD2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kurie žmonės grupėje buvo pakėlę rankas, bet jo jau nebuvo.</w:t>
      </w:r>
    </w:p>
    <w:p w14:paraId="17724447" w14:textId="758FA697" w:rsidR="00981CD2" w:rsidRPr="00E55602" w:rsidRDefault="009862C0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Apačioje parašyta</w:t>
      </w:r>
      <w:r w:rsidR="00981CD2" w:rsidRPr="00E55602">
        <w:rPr>
          <w:rFonts w:cstheme="minorHAnsi"/>
          <w:sz w:val="32"/>
          <w:szCs w:val="32"/>
          <w:lang w:val="lt-LT"/>
        </w:rPr>
        <w:t>:</w:t>
      </w:r>
    </w:p>
    <w:p w14:paraId="443B96BC" w14:textId="75688DED" w:rsidR="00981CD2" w:rsidRPr="00E55602" w:rsidRDefault="00981CD2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„kuo labiau esi priklausomas nuo paramos, tuo didesnė </w:t>
      </w:r>
      <w:r w:rsidR="009862C0" w:rsidRPr="00E55602">
        <w:rPr>
          <w:rFonts w:cstheme="minorHAnsi"/>
          <w:sz w:val="32"/>
          <w:szCs w:val="32"/>
          <w:lang w:val="lt-LT"/>
        </w:rPr>
        <w:t>nepriežiūros</w:t>
      </w:r>
      <w:r w:rsidRPr="00E55602">
        <w:rPr>
          <w:rFonts w:cstheme="minorHAnsi"/>
          <w:sz w:val="32"/>
          <w:szCs w:val="32"/>
          <w:lang w:val="lt-LT"/>
        </w:rPr>
        <w:t xml:space="preserve"> galimybė“</w:t>
      </w:r>
    </w:p>
    <w:p w14:paraId="59527155" w14:textId="4AD2A1C5" w:rsidR="00981CD2" w:rsidRPr="00E55602" w:rsidRDefault="00981CD2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68AE10B2" w14:textId="479DE21C" w:rsidR="00981CD2" w:rsidRPr="00E55602" w:rsidRDefault="00981CD2" w:rsidP="00981CD2">
      <w:pPr>
        <w:pStyle w:val="ListParagraph"/>
        <w:numPr>
          <w:ilvl w:val="0"/>
          <w:numId w:val="10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pagalbos teikėjai nėra malonūs.</w:t>
      </w:r>
    </w:p>
    <w:p w14:paraId="0EF8330D" w14:textId="31981661" w:rsidR="00981CD2" w:rsidRPr="00E55602" w:rsidRDefault="00A0682D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Kartais būdai, kuriais yra rūpinamasi žmonėmis</w:t>
      </w:r>
      <w:r w:rsidR="009862C0" w:rsidRPr="00E55602">
        <w:rPr>
          <w:rFonts w:cstheme="minorHAnsi"/>
          <w:sz w:val="32"/>
          <w:szCs w:val="32"/>
          <w:lang w:val="lt-LT"/>
        </w:rPr>
        <w:t>, panašūs į</w:t>
      </w:r>
      <w:r w:rsidRPr="00E55602">
        <w:rPr>
          <w:rFonts w:cstheme="minorHAnsi"/>
          <w:sz w:val="32"/>
          <w:szCs w:val="32"/>
          <w:lang w:val="lt-LT"/>
        </w:rPr>
        <w:t xml:space="preserve"> prievart</w:t>
      </w:r>
      <w:r w:rsidR="009862C0" w:rsidRPr="00E55602">
        <w:rPr>
          <w:rFonts w:cstheme="minorHAnsi"/>
          <w:sz w:val="32"/>
          <w:szCs w:val="32"/>
          <w:lang w:val="lt-LT"/>
        </w:rPr>
        <w:t>ą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553C3112" w14:textId="7CA3BCDF" w:rsidR="00A0682D" w:rsidRPr="00E55602" w:rsidRDefault="00A0682D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Moterys su kuriomis šnekėjome</w:t>
      </w:r>
      <w:r w:rsidR="009862C0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kai kurią pagalbą/rūpinimąsi priskyrė prievartai.</w:t>
      </w:r>
    </w:p>
    <w:p w14:paraId="48BD6F9D" w14:textId="266FC3C3" w:rsidR="00A0682D" w:rsidRPr="00E55602" w:rsidRDefault="00A0682D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28B5CEA2" w14:textId="451368D3" w:rsidR="00A0682D" w:rsidRPr="00E55602" w:rsidRDefault="00A0682D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Pavyzdžiui:</w:t>
      </w:r>
    </w:p>
    <w:p w14:paraId="14A9339B" w14:textId="789513D5" w:rsidR="00A0682D" w:rsidRPr="00E55602" w:rsidRDefault="00A0682D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Rebeka supyksta</w:t>
      </w:r>
      <w:r w:rsidR="009862C0" w:rsidRPr="00E55602">
        <w:rPr>
          <w:rFonts w:cstheme="minorHAnsi"/>
          <w:sz w:val="32"/>
          <w:szCs w:val="32"/>
          <w:lang w:val="lt-LT"/>
        </w:rPr>
        <w:t xml:space="preserve"> (fone taisyklės)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54144B1C" w14:textId="7D82BC9B" w:rsidR="00A0682D" w:rsidRPr="00E55602" w:rsidRDefault="00A0682D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</w:t>
      </w:r>
      <w:r w:rsidR="009862C0" w:rsidRPr="00E55602">
        <w:rPr>
          <w:rFonts w:cstheme="minorHAnsi"/>
          <w:sz w:val="32"/>
          <w:szCs w:val="32"/>
          <w:lang w:val="lt-LT"/>
        </w:rPr>
        <w:t>ą</w:t>
      </w:r>
      <w:r w:rsidRPr="00E55602">
        <w:rPr>
          <w:rFonts w:cstheme="minorHAnsi"/>
          <w:sz w:val="32"/>
          <w:szCs w:val="32"/>
          <w:lang w:val="lt-LT"/>
        </w:rPr>
        <w:t xml:space="preserve"> sugriebi</w:t>
      </w:r>
      <w:r w:rsidR="009862C0" w:rsidRPr="00E55602">
        <w:rPr>
          <w:rFonts w:cstheme="minorHAnsi"/>
          <w:sz w:val="32"/>
          <w:szCs w:val="32"/>
          <w:lang w:val="lt-LT"/>
        </w:rPr>
        <w:t>a</w:t>
      </w:r>
      <w:r w:rsidRPr="00E55602">
        <w:rPr>
          <w:rFonts w:cstheme="minorHAnsi"/>
          <w:sz w:val="32"/>
          <w:szCs w:val="32"/>
          <w:lang w:val="lt-LT"/>
        </w:rPr>
        <w:t xml:space="preserve"> d</w:t>
      </w:r>
      <w:r w:rsidR="009862C0" w:rsidRPr="00E55602">
        <w:rPr>
          <w:rFonts w:cstheme="minorHAnsi"/>
          <w:sz w:val="32"/>
          <w:szCs w:val="32"/>
          <w:lang w:val="lt-LT"/>
        </w:rPr>
        <w:t>u</w:t>
      </w:r>
      <w:r w:rsidRPr="00E55602">
        <w:rPr>
          <w:rFonts w:cstheme="minorHAnsi"/>
          <w:sz w:val="32"/>
          <w:szCs w:val="32"/>
          <w:lang w:val="lt-LT"/>
        </w:rPr>
        <w:t xml:space="preserve"> vyr</w:t>
      </w:r>
      <w:r w:rsidR="009862C0" w:rsidRPr="00E55602">
        <w:rPr>
          <w:rFonts w:cstheme="minorHAnsi"/>
          <w:sz w:val="32"/>
          <w:szCs w:val="32"/>
          <w:lang w:val="lt-LT"/>
        </w:rPr>
        <w:t>ai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4A937F90" w14:textId="2B732FE5" w:rsidR="00A0682D" w:rsidRPr="00E55602" w:rsidRDefault="00A0682D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Ji nuvedama į izoliatorių.</w:t>
      </w:r>
    </w:p>
    <w:p w14:paraId="56D94B87" w14:textId="059D23C5" w:rsidR="00A0682D" w:rsidRPr="00E55602" w:rsidRDefault="00A0682D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Jie liepia jai nusirengti.</w:t>
      </w:r>
    </w:p>
    <w:p w14:paraId="7871F7D5" w14:textId="68908F28" w:rsidR="00A0682D" w:rsidRPr="00E55602" w:rsidRDefault="00A0682D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ji tai daro lėtai, jie jai padeda.</w:t>
      </w:r>
    </w:p>
    <w:p w14:paraId="0CD0F183" w14:textId="714E44B9" w:rsidR="00A0682D" w:rsidRPr="00E55602" w:rsidRDefault="00A0682D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Jie duoda jai kitus drabužius.</w:t>
      </w:r>
    </w:p>
    <w:p w14:paraId="62AF69A9" w14:textId="2B89C373" w:rsidR="00A0682D" w:rsidRPr="00E55602" w:rsidRDefault="00A0682D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Jie palieka ją izoliatoriuje.</w:t>
      </w:r>
    </w:p>
    <w:p w14:paraId="5F1BDAEF" w14:textId="7E6A51EA" w:rsidR="00A0682D" w:rsidRPr="00E55602" w:rsidRDefault="00A0682D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lastRenderedPageBreak/>
        <w:t>Rebeka lieka viena.</w:t>
      </w:r>
    </w:p>
    <w:p w14:paraId="4FD576DE" w14:textId="05B0286D" w:rsidR="00A0682D" w:rsidRPr="00E55602" w:rsidRDefault="00A0682D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Ji galvoja: „Aš esu nieko verta. Aš esu niekas.“</w:t>
      </w:r>
    </w:p>
    <w:p w14:paraId="520B8323" w14:textId="1EB2AFA2" w:rsidR="00A0682D" w:rsidRPr="00E55602" w:rsidRDefault="00A0682D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48088C21" w14:textId="4F69B18C" w:rsidR="00A0682D" w:rsidRPr="00E55602" w:rsidRDefault="00A0682D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Darbuotojai</w:t>
      </w:r>
      <w:r w:rsidR="00F641E4" w:rsidRPr="00E55602">
        <w:rPr>
          <w:rFonts w:cstheme="minorHAnsi"/>
          <w:sz w:val="32"/>
          <w:szCs w:val="32"/>
          <w:lang w:val="lt-LT"/>
        </w:rPr>
        <w:t xml:space="preserve"> kurie </w:t>
      </w:r>
      <w:r w:rsidR="009862C0" w:rsidRPr="00E55602">
        <w:rPr>
          <w:rFonts w:cstheme="minorHAnsi"/>
          <w:sz w:val="32"/>
          <w:szCs w:val="32"/>
          <w:lang w:val="lt-LT"/>
        </w:rPr>
        <w:t>globoja,</w:t>
      </w:r>
      <w:r w:rsidR="00F641E4" w:rsidRPr="00E55602">
        <w:rPr>
          <w:rFonts w:cstheme="minorHAnsi"/>
          <w:sz w:val="32"/>
          <w:szCs w:val="32"/>
          <w:lang w:val="lt-LT"/>
        </w:rPr>
        <w:t xml:space="preserve"> nesirūpina tavo emocijomis.</w:t>
      </w:r>
    </w:p>
    <w:p w14:paraId="7AAC176F" w14:textId="6B13283B" w:rsidR="00F641E4" w:rsidRPr="00E55602" w:rsidRDefault="00F641E4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Dorien papasakojo vienam darbuotojui apie savo šunį. Ji verkė.</w:t>
      </w:r>
    </w:p>
    <w:p w14:paraId="58FB50B9" w14:textId="1353DE2D" w:rsidR="00F641E4" w:rsidRPr="00E55602" w:rsidRDefault="009862C0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Užuot pasikalbėjęs su ja, d</w:t>
      </w:r>
      <w:r w:rsidR="00F641E4" w:rsidRPr="00E55602">
        <w:rPr>
          <w:rFonts w:cstheme="minorHAnsi"/>
          <w:sz w:val="32"/>
          <w:szCs w:val="32"/>
          <w:lang w:val="lt-LT"/>
        </w:rPr>
        <w:t>arbuotojas pasakė, kad ji turėtų pasikalbėti su psichologu.</w:t>
      </w:r>
    </w:p>
    <w:p w14:paraId="04D18B15" w14:textId="3E9178D1" w:rsidR="00F641E4" w:rsidRPr="00E55602" w:rsidRDefault="00F641E4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Dorien toliau verkia, tuo metu darbuotojas nueina.</w:t>
      </w:r>
    </w:p>
    <w:p w14:paraId="7031B24A" w14:textId="4E57D66B" w:rsidR="00F641E4" w:rsidRPr="00E55602" w:rsidRDefault="00F641E4" w:rsidP="00981CD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highlight w:val="yellow"/>
          <w:lang w:val="lt-LT"/>
        </w:rPr>
        <w:t>NUOTRAUKA</w:t>
      </w:r>
    </w:p>
    <w:p w14:paraId="1AC9A62F" w14:textId="68099381" w:rsidR="00F641E4" w:rsidRPr="00E55602" w:rsidRDefault="00F641E4" w:rsidP="00F641E4">
      <w:pPr>
        <w:pStyle w:val="ListParagraph"/>
        <w:numPr>
          <w:ilvl w:val="0"/>
          <w:numId w:val="10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darbuotojams neįdomios jūsų problemos.</w:t>
      </w:r>
    </w:p>
    <w:p w14:paraId="526CB625" w14:textId="064A759D" w:rsidR="00F641E4" w:rsidRPr="00E55602" w:rsidRDefault="00F641E4" w:rsidP="00F641E4">
      <w:pPr>
        <w:pStyle w:val="ListParagraph"/>
        <w:numPr>
          <w:ilvl w:val="0"/>
          <w:numId w:val="10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darbuotojai su šeimomis nesidalina informacija.</w:t>
      </w:r>
    </w:p>
    <w:p w14:paraId="718EBFC7" w14:textId="1B12CB76" w:rsidR="00F641E4" w:rsidRPr="00E55602" w:rsidRDefault="00F641E4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Šeimos prašo darbuotojų parodyti dokumentus susijusius su jų dukra.</w:t>
      </w:r>
    </w:p>
    <w:p w14:paraId="3B143BB8" w14:textId="6DA1D6CA" w:rsidR="00F641E4" w:rsidRPr="00E55602" w:rsidRDefault="00F641E4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Jie mato daug informacijos apie savo dukterį, kur</w:t>
      </w:r>
      <w:r w:rsidR="00E24D41" w:rsidRPr="00E55602">
        <w:rPr>
          <w:rFonts w:cstheme="minorHAnsi"/>
          <w:sz w:val="32"/>
          <w:szCs w:val="32"/>
          <w:lang w:val="lt-LT"/>
        </w:rPr>
        <w:t xml:space="preserve"> parašyta, jog ji nesijaučia gerai.</w:t>
      </w:r>
    </w:p>
    <w:p w14:paraId="74B9F57F" w14:textId="117D4631" w:rsidR="00E24D41" w:rsidRPr="00E55602" w:rsidRDefault="00E24D41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Jie pasako tai </w:t>
      </w:r>
      <w:r w:rsidR="00E91453" w:rsidRPr="00E55602">
        <w:rPr>
          <w:rFonts w:cstheme="minorHAnsi"/>
          <w:sz w:val="32"/>
          <w:szCs w:val="32"/>
          <w:lang w:val="lt-LT"/>
        </w:rPr>
        <w:t xml:space="preserve">už </w:t>
      </w:r>
      <w:r w:rsidRPr="00E55602">
        <w:rPr>
          <w:rFonts w:cstheme="minorHAnsi"/>
          <w:sz w:val="32"/>
          <w:szCs w:val="32"/>
          <w:lang w:val="lt-LT"/>
        </w:rPr>
        <w:t>mergin</w:t>
      </w:r>
      <w:r w:rsidR="00E91453" w:rsidRPr="00E55602">
        <w:rPr>
          <w:rFonts w:cstheme="minorHAnsi"/>
          <w:sz w:val="32"/>
          <w:szCs w:val="32"/>
          <w:lang w:val="lt-LT"/>
        </w:rPr>
        <w:t>ą</w:t>
      </w:r>
      <w:r w:rsidRPr="00E55602">
        <w:rPr>
          <w:rFonts w:cstheme="minorHAnsi"/>
          <w:sz w:val="32"/>
          <w:szCs w:val="32"/>
          <w:lang w:val="lt-LT"/>
        </w:rPr>
        <w:t xml:space="preserve"> </w:t>
      </w:r>
      <w:r w:rsidR="00E91453" w:rsidRPr="00E55602">
        <w:rPr>
          <w:rFonts w:cstheme="minorHAnsi"/>
          <w:sz w:val="32"/>
          <w:szCs w:val="32"/>
          <w:lang w:val="lt-LT"/>
        </w:rPr>
        <w:t xml:space="preserve">atsakingai </w:t>
      </w:r>
      <w:r w:rsidRPr="00E55602">
        <w:rPr>
          <w:rFonts w:cstheme="minorHAnsi"/>
          <w:sz w:val="32"/>
          <w:szCs w:val="32"/>
          <w:lang w:val="lt-LT"/>
        </w:rPr>
        <w:t>darbuotojai</w:t>
      </w:r>
      <w:r w:rsidR="00E91453" w:rsidRPr="00E55602">
        <w:rPr>
          <w:rFonts w:cstheme="minorHAnsi"/>
          <w:sz w:val="32"/>
          <w:szCs w:val="32"/>
          <w:lang w:val="lt-LT"/>
        </w:rPr>
        <w:t>.</w:t>
      </w:r>
    </w:p>
    <w:p w14:paraId="39548248" w14:textId="0E94FD0E" w:rsidR="00E24D41" w:rsidRPr="00E55602" w:rsidRDefault="00E24D41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Ji sako: „Aš niekada to nepastebėjau. Niekas niekada nieko su šiais įrašais nedarė“</w:t>
      </w:r>
    </w:p>
    <w:p w14:paraId="04BCCC0B" w14:textId="59EC802F" w:rsidR="00E24D41" w:rsidRPr="00E55602" w:rsidRDefault="00E24D41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60FE8222" w14:textId="7D99C073" w:rsidR="00E24D41" w:rsidRPr="00E55602" w:rsidRDefault="00E24D41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Kiekvienam žmogui yra labai svarbu turėti kažką, kam jie rūpėtų.</w:t>
      </w:r>
    </w:p>
    <w:p w14:paraId="0E78EC53" w14:textId="500ED909" w:rsidR="00E24D41" w:rsidRPr="00E55602" w:rsidRDefault="00E24D41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64A9008A" w14:textId="47F2B64A" w:rsidR="00E24D41" w:rsidRPr="00E55602" w:rsidRDefault="00A13E7C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Moterys su kuriomis šnekėjome galėjo išeiti iš institucijos tik todėl, kad turėjo žmonių, kuriems jos rūpėjo</w:t>
      </w:r>
      <w:r w:rsidR="00E91453" w:rsidRPr="00E55602">
        <w:rPr>
          <w:rFonts w:cstheme="minorHAnsi"/>
          <w:sz w:val="32"/>
          <w:szCs w:val="32"/>
          <w:lang w:val="lt-LT"/>
        </w:rPr>
        <w:t>.</w:t>
      </w:r>
    </w:p>
    <w:p w14:paraId="16D6D942" w14:textId="4B5970DF" w:rsidR="00A13E7C" w:rsidRPr="00E55602" w:rsidRDefault="00A13E7C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414C082F" w14:textId="20834D02" w:rsidR="00A13E7C" w:rsidRPr="00E55602" w:rsidRDefault="00A13E7C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Yra svarbu turėti žmonių, kuriems tu rūpi.</w:t>
      </w:r>
    </w:p>
    <w:p w14:paraId="682DF6A7" w14:textId="55E85FB3" w:rsidR="00A13E7C" w:rsidRPr="00E55602" w:rsidRDefault="00A13E7C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Jie gali tave palaikyti, kad tu nenukentėtum nuo prievartos.</w:t>
      </w:r>
    </w:p>
    <w:p w14:paraId="4EAC3C88" w14:textId="409AFEEE" w:rsidR="00A13E7C" w:rsidRPr="00E55602" w:rsidRDefault="00A13E7C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1532BBEB" w14:textId="4E72302C" w:rsidR="00A13E7C" w:rsidRPr="00E55602" w:rsidRDefault="00A13E7C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0DAEEBB8" w14:textId="4548080E" w:rsidR="00A13E7C" w:rsidRPr="00E55602" w:rsidRDefault="00A13E7C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Prievartos padariniai</w:t>
      </w:r>
    </w:p>
    <w:p w14:paraId="191827BD" w14:textId="7769CC63" w:rsidR="00A13E7C" w:rsidRPr="00E55602" w:rsidRDefault="00A13E7C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Moterims su kuriomis šnekėjome</w:t>
      </w:r>
      <w:r w:rsidR="00E91453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prievarta turėjo daug padarinių.</w:t>
      </w:r>
    </w:p>
    <w:p w14:paraId="45D57F73" w14:textId="77777777" w:rsidR="00A13E7C" w:rsidRPr="00E55602" w:rsidRDefault="00A13E7C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13503C3C" w14:textId="6520C432" w:rsidR="00A13E7C" w:rsidRPr="00E55602" w:rsidRDefault="00A13E7C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Po patirtos seksualinės ar fizinės prievartos galima </w:t>
      </w:r>
      <w:r w:rsidR="00E91453" w:rsidRPr="00E55602">
        <w:rPr>
          <w:rFonts w:cstheme="minorHAnsi"/>
          <w:sz w:val="32"/>
          <w:szCs w:val="32"/>
          <w:lang w:val="lt-LT"/>
        </w:rPr>
        <w:t>buvo sulaukti pa</w:t>
      </w:r>
      <w:r w:rsidRPr="00E55602">
        <w:rPr>
          <w:rFonts w:cstheme="minorHAnsi"/>
          <w:sz w:val="32"/>
          <w:szCs w:val="32"/>
          <w:lang w:val="lt-LT"/>
        </w:rPr>
        <w:t>galb</w:t>
      </w:r>
      <w:r w:rsidR="00E91453" w:rsidRPr="00E55602">
        <w:rPr>
          <w:rFonts w:cstheme="minorHAnsi"/>
          <w:sz w:val="32"/>
          <w:szCs w:val="32"/>
          <w:lang w:val="lt-LT"/>
        </w:rPr>
        <w:t>os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5638E4B4" w14:textId="77777777" w:rsidR="00A13E7C" w:rsidRPr="00E55602" w:rsidRDefault="00A13E7C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7165AD54" w14:textId="0E056E06" w:rsidR="00A13E7C" w:rsidRPr="00E55602" w:rsidRDefault="00A13E7C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Pagalb</w:t>
      </w:r>
      <w:r w:rsidR="008E04C4" w:rsidRPr="00E55602">
        <w:rPr>
          <w:rFonts w:cstheme="minorHAnsi"/>
          <w:sz w:val="32"/>
          <w:szCs w:val="32"/>
          <w:lang w:val="lt-LT"/>
        </w:rPr>
        <w:t>ą teik</w:t>
      </w:r>
      <w:r w:rsidRPr="00E55602">
        <w:rPr>
          <w:rFonts w:cstheme="minorHAnsi"/>
          <w:sz w:val="32"/>
          <w:szCs w:val="32"/>
          <w:lang w:val="lt-LT"/>
        </w:rPr>
        <w:t>davo institucij</w:t>
      </w:r>
      <w:r w:rsidR="008E04C4" w:rsidRPr="00E55602">
        <w:rPr>
          <w:rFonts w:cstheme="minorHAnsi"/>
          <w:sz w:val="32"/>
          <w:szCs w:val="32"/>
          <w:lang w:val="lt-LT"/>
        </w:rPr>
        <w:t>os</w:t>
      </w:r>
      <w:r w:rsidRPr="00E55602">
        <w:rPr>
          <w:rFonts w:cstheme="minorHAnsi"/>
          <w:sz w:val="32"/>
          <w:szCs w:val="32"/>
          <w:lang w:val="lt-LT"/>
        </w:rPr>
        <w:t xml:space="preserve"> ar organizacij</w:t>
      </w:r>
      <w:r w:rsidR="008E04C4" w:rsidRPr="00E55602">
        <w:rPr>
          <w:rFonts w:cstheme="minorHAnsi"/>
          <w:sz w:val="32"/>
          <w:szCs w:val="32"/>
          <w:lang w:val="lt-LT"/>
        </w:rPr>
        <w:t>os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6CC711B2" w14:textId="77777777" w:rsidR="00A13E7C" w:rsidRPr="00E55602" w:rsidRDefault="00A13E7C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47B2A309" w14:textId="77777777" w:rsidR="00A13E7C" w:rsidRPr="00E55602" w:rsidRDefault="00A13E7C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Gauti pagalbą yra labai svarbu.</w:t>
      </w:r>
    </w:p>
    <w:p w14:paraId="509C1431" w14:textId="1956A17C" w:rsidR="000C5BE5" w:rsidRPr="00E55602" w:rsidRDefault="00A13E7C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Moterys, kurios negavo pagalbos</w:t>
      </w:r>
      <w:r w:rsidR="008E04C4" w:rsidRPr="00E55602">
        <w:rPr>
          <w:rFonts w:cstheme="minorHAnsi"/>
          <w:sz w:val="32"/>
          <w:szCs w:val="32"/>
          <w:lang w:val="lt-LT"/>
        </w:rPr>
        <w:t>,</w:t>
      </w:r>
      <w:r w:rsidR="000C5BE5" w:rsidRPr="00E55602">
        <w:rPr>
          <w:rFonts w:cstheme="minorHAnsi"/>
          <w:sz w:val="32"/>
          <w:szCs w:val="32"/>
          <w:lang w:val="lt-LT"/>
        </w:rPr>
        <w:t xml:space="preserve"> sunkiai išgyveno patirtą prievartą.</w:t>
      </w:r>
    </w:p>
    <w:p w14:paraId="65D0FB0E" w14:textId="77777777" w:rsidR="000C5BE5" w:rsidRPr="00E55602" w:rsidRDefault="000C5BE5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3BD17E8B" w14:textId="015A85C5" w:rsidR="000C5BE5" w:rsidRPr="00E55602" w:rsidRDefault="000C5BE5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Moterys pagalbos negavo dėl įvairių priežasčių:</w:t>
      </w:r>
    </w:p>
    <w:p w14:paraId="6E0C7DF2" w14:textId="77777777" w:rsidR="000C5BE5" w:rsidRPr="00E55602" w:rsidRDefault="000C5BE5" w:rsidP="00F641E4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Pavyzdžiui:</w:t>
      </w:r>
    </w:p>
    <w:p w14:paraId="3B196FA4" w14:textId="67DE7E24" w:rsidR="00A13E7C" w:rsidRPr="00E55602" w:rsidRDefault="000C5BE5" w:rsidP="000C5BE5">
      <w:pPr>
        <w:pStyle w:val="ListParagraph"/>
        <w:numPr>
          <w:ilvl w:val="0"/>
          <w:numId w:val="11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Neturėjo su kuo pasikalbėti;</w:t>
      </w:r>
    </w:p>
    <w:p w14:paraId="5D9A26C9" w14:textId="41C1617D" w:rsidR="000C5BE5" w:rsidRPr="00E55602" w:rsidRDefault="000C5BE5" w:rsidP="000C5BE5">
      <w:pPr>
        <w:pStyle w:val="ListParagraph"/>
        <w:numPr>
          <w:ilvl w:val="0"/>
          <w:numId w:val="11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Bijojo prarasti paramą;</w:t>
      </w:r>
    </w:p>
    <w:p w14:paraId="32C5C3B7" w14:textId="57882414" w:rsidR="000C5BE5" w:rsidRPr="00E55602" w:rsidRDefault="000C5BE5" w:rsidP="000C5BE5">
      <w:pPr>
        <w:pStyle w:val="ListParagraph"/>
        <w:numPr>
          <w:ilvl w:val="0"/>
          <w:numId w:val="11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Bijojo, kad niekas jomis netikės;</w:t>
      </w:r>
    </w:p>
    <w:p w14:paraId="1CDD0443" w14:textId="33F3048D" w:rsidR="000C5BE5" w:rsidRPr="00E55602" w:rsidRDefault="000C5BE5" w:rsidP="000C5BE5">
      <w:pPr>
        <w:pStyle w:val="ListParagraph"/>
        <w:numPr>
          <w:ilvl w:val="0"/>
          <w:numId w:val="11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Bijojo, kad vėl nukentės;</w:t>
      </w:r>
    </w:p>
    <w:p w14:paraId="0D026D57" w14:textId="39086F8E" w:rsidR="000C5BE5" w:rsidRPr="00E55602" w:rsidRDefault="000C5BE5" w:rsidP="000C5BE5">
      <w:pPr>
        <w:pStyle w:val="ListParagraph"/>
        <w:numPr>
          <w:ilvl w:val="0"/>
          <w:numId w:val="11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Nenorėjo būti nusiųstos pas daktarą, kurio nepažinojo;</w:t>
      </w:r>
    </w:p>
    <w:p w14:paraId="13AC77E0" w14:textId="149C2582" w:rsidR="000C5BE5" w:rsidRPr="00E55602" w:rsidRDefault="000C5BE5" w:rsidP="000C5BE5">
      <w:pPr>
        <w:pStyle w:val="ListParagraph"/>
        <w:numPr>
          <w:ilvl w:val="0"/>
          <w:numId w:val="11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Manė, kad tai</w:t>
      </w:r>
      <w:r w:rsidR="008E04C4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kas įvyko</w:t>
      </w:r>
      <w:r w:rsidR="008E04C4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yra normalu.</w:t>
      </w:r>
    </w:p>
    <w:p w14:paraId="6BBB8E0C" w14:textId="22D67CFB" w:rsidR="000C5BE5" w:rsidRPr="00E55602" w:rsidRDefault="000C5BE5" w:rsidP="000C5BE5">
      <w:pPr>
        <w:spacing w:after="0"/>
        <w:rPr>
          <w:rFonts w:cstheme="minorHAnsi"/>
          <w:sz w:val="32"/>
          <w:szCs w:val="32"/>
          <w:lang w:val="lt-LT"/>
        </w:rPr>
      </w:pPr>
    </w:p>
    <w:p w14:paraId="19856C2C" w14:textId="6A21C276" w:rsidR="000C5BE5" w:rsidRPr="00E55602" w:rsidRDefault="000C5BE5" w:rsidP="000C5BE5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Dauguma šių priežasčių yra susijusios su struktūriniu smurtu.</w:t>
      </w:r>
    </w:p>
    <w:p w14:paraId="2C2E13DE" w14:textId="674A5303" w:rsidR="000C5BE5" w:rsidRPr="00E55602" w:rsidRDefault="000C5BE5" w:rsidP="000C5BE5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Jokia pagalba nebuvo pasiekiama.</w:t>
      </w:r>
    </w:p>
    <w:p w14:paraId="295F8EE8" w14:textId="69C07362" w:rsidR="000C5BE5" w:rsidRPr="00E55602" w:rsidRDefault="000C5BE5" w:rsidP="000C5BE5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Visos moterys skirtingai susidorojo su patirta prievarta.</w:t>
      </w:r>
    </w:p>
    <w:p w14:paraId="2612BDCA" w14:textId="2E9CD1E2" w:rsidR="000C5BE5" w:rsidRPr="00E55602" w:rsidRDefault="000C5BE5" w:rsidP="000C5BE5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Pavyzdžiui:</w:t>
      </w:r>
    </w:p>
    <w:p w14:paraId="512C8625" w14:textId="55A608EF" w:rsidR="000C5BE5" w:rsidRPr="00E55602" w:rsidRDefault="000C5BE5" w:rsidP="000C5BE5">
      <w:pPr>
        <w:pStyle w:val="ListParagraph"/>
        <w:numPr>
          <w:ilvl w:val="0"/>
          <w:numId w:val="12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Jos liūd</w:t>
      </w:r>
      <w:r w:rsidR="00E91453" w:rsidRPr="00E55602">
        <w:rPr>
          <w:rFonts w:cstheme="minorHAnsi"/>
          <w:sz w:val="32"/>
          <w:szCs w:val="32"/>
          <w:lang w:val="lt-LT"/>
        </w:rPr>
        <w:t>ėjo.</w:t>
      </w:r>
    </w:p>
    <w:p w14:paraId="34B559D3" w14:textId="026DDD40" w:rsidR="00A13E7C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Moterys</w:t>
      </w:r>
      <w:r w:rsidR="00E91453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su kuriomis kalbėjome</w:t>
      </w:r>
      <w:r w:rsidR="00E91453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patyrė prievartą</w:t>
      </w:r>
    </w:p>
    <w:p w14:paraId="035C7F8F" w14:textId="7E6D8505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Kai kurios patyrė daug prievartos ir </w:t>
      </w:r>
      <w:r w:rsidR="00E91453" w:rsidRPr="00E55602">
        <w:rPr>
          <w:rFonts w:cstheme="minorHAnsi"/>
          <w:sz w:val="32"/>
          <w:szCs w:val="32"/>
          <w:lang w:val="lt-LT"/>
        </w:rPr>
        <w:t>liūdėjo</w:t>
      </w:r>
      <w:r w:rsidRPr="00E55602">
        <w:rPr>
          <w:rFonts w:cstheme="minorHAnsi"/>
          <w:sz w:val="32"/>
          <w:szCs w:val="32"/>
          <w:lang w:val="lt-LT"/>
        </w:rPr>
        <w:t xml:space="preserve"> ilgą laiką.</w:t>
      </w:r>
    </w:p>
    <w:p w14:paraId="59A54886" w14:textId="48B63791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Kartais jos taip pat būdavo įsitempusios ir išsigandusios.</w:t>
      </w:r>
    </w:p>
    <w:p w14:paraId="117EA21A" w14:textId="421D6C8D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</w:p>
    <w:p w14:paraId="1FB46D62" w14:textId="468A687F" w:rsidR="000C5BE5" w:rsidRPr="00E55602" w:rsidRDefault="000C5BE5" w:rsidP="000C5BE5">
      <w:pPr>
        <w:pStyle w:val="ListParagraph"/>
        <w:numPr>
          <w:ilvl w:val="0"/>
          <w:numId w:val="12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Jos pakeitė savo požiūrį į pasaulį</w:t>
      </w:r>
    </w:p>
    <w:p w14:paraId="46D7A76E" w14:textId="6C2A3D09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Moterų patirtas smurtas pakeitė jų požiūrį į jas supantį pasaulį.</w:t>
      </w:r>
    </w:p>
    <w:p w14:paraId="2B747F1B" w14:textId="43DC332D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Taip pat į tai, kaip jos matė save.</w:t>
      </w:r>
    </w:p>
    <w:p w14:paraId="71A40F13" w14:textId="622B328A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Po šių patirčių dauguma moterų turėjo labai žemą savivertę.</w:t>
      </w:r>
    </w:p>
    <w:p w14:paraId="2E3EC561" w14:textId="21BCEAD5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Jos nesijautė svarbiomis kitiems žmonėms.</w:t>
      </w:r>
    </w:p>
    <w:p w14:paraId="6789A4F9" w14:textId="22682003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Dauguma moterų nepasitikėjo tais, kurie norėjo joms padėti.</w:t>
      </w:r>
    </w:p>
    <w:p w14:paraId="0FA0C5AB" w14:textId="25CBFBE7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</w:p>
    <w:p w14:paraId="1D8B8B09" w14:textId="45CCA5C8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lastRenderedPageBreak/>
        <w:t>Pavyzdžiui:</w:t>
      </w:r>
    </w:p>
    <w:p w14:paraId="5700BC3A" w14:textId="073A4DEB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Vienai moteriai paramos darbuotoja nuolat grasindavo.</w:t>
      </w:r>
    </w:p>
    <w:p w14:paraId="62CBDEC0" w14:textId="5C07C636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Paramos darbuotoja </w:t>
      </w:r>
      <w:r w:rsidR="008E04C4" w:rsidRPr="00E55602">
        <w:rPr>
          <w:rFonts w:cstheme="minorHAnsi"/>
          <w:sz w:val="32"/>
          <w:szCs w:val="32"/>
          <w:lang w:val="lt-LT"/>
        </w:rPr>
        <w:t>grasino</w:t>
      </w:r>
      <w:r w:rsidRPr="00E55602">
        <w:rPr>
          <w:rFonts w:cstheme="minorHAnsi"/>
          <w:sz w:val="32"/>
          <w:szCs w:val="32"/>
          <w:lang w:val="lt-LT"/>
        </w:rPr>
        <w:t xml:space="preserve">, kad nusiųs ją pas psichologą, jei ji </w:t>
      </w:r>
      <w:r w:rsidR="008E04C4" w:rsidRPr="00E55602">
        <w:rPr>
          <w:rFonts w:cstheme="minorHAnsi"/>
          <w:sz w:val="32"/>
          <w:szCs w:val="32"/>
          <w:lang w:val="lt-LT"/>
        </w:rPr>
        <w:t>neklausys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5914894E" w14:textId="03E46C67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</w:p>
    <w:p w14:paraId="6D1F5094" w14:textId="6F95D720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Jos mintyse psichologas tapo bausme.</w:t>
      </w:r>
    </w:p>
    <w:p w14:paraId="626AE687" w14:textId="29CD53EB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Todėl, kad psichologas visada buvo naudojamas kaip grasinimas.</w:t>
      </w:r>
    </w:p>
    <w:p w14:paraId="451938F6" w14:textId="73AAFFFE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</w:p>
    <w:p w14:paraId="022BB02F" w14:textId="66544C92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Ji nuėjo pas psichologą.</w:t>
      </w:r>
    </w:p>
    <w:p w14:paraId="4B0A74D9" w14:textId="4FF4B9E8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Ji nekalbėjo su juo.</w:t>
      </w:r>
    </w:p>
    <w:p w14:paraId="7A8CDBA9" w14:textId="2CF8A83E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Ji </w:t>
      </w:r>
      <w:r w:rsidR="00E91453" w:rsidRPr="00E55602">
        <w:rPr>
          <w:rFonts w:cstheme="minorHAnsi"/>
          <w:sz w:val="32"/>
          <w:szCs w:val="32"/>
          <w:lang w:val="lt-LT"/>
        </w:rPr>
        <w:t>nepriėmė</w:t>
      </w:r>
      <w:r w:rsidRPr="00E55602">
        <w:rPr>
          <w:rFonts w:cstheme="minorHAnsi"/>
          <w:sz w:val="32"/>
          <w:szCs w:val="32"/>
          <w:lang w:val="lt-LT"/>
        </w:rPr>
        <w:t xml:space="preserve"> pagalb</w:t>
      </w:r>
      <w:r w:rsidR="00E91453" w:rsidRPr="00E55602">
        <w:rPr>
          <w:rFonts w:cstheme="minorHAnsi"/>
          <w:sz w:val="32"/>
          <w:szCs w:val="32"/>
          <w:lang w:val="lt-LT"/>
        </w:rPr>
        <w:t>os</w:t>
      </w:r>
      <w:r w:rsidRPr="00E55602">
        <w:rPr>
          <w:rFonts w:cstheme="minorHAnsi"/>
          <w:sz w:val="32"/>
          <w:szCs w:val="32"/>
          <w:lang w:val="lt-LT"/>
        </w:rPr>
        <w:t>, kurios jai reikėjo.</w:t>
      </w:r>
    </w:p>
    <w:p w14:paraId="1C049DF0" w14:textId="782BB515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</w:p>
    <w:p w14:paraId="3FCEEFF9" w14:textId="496CD1CD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Taip buvo dėl grasinimų, kuriuos ji gavo anksčiau.</w:t>
      </w:r>
    </w:p>
    <w:p w14:paraId="6EB98BAC" w14:textId="5F303C65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</w:p>
    <w:p w14:paraId="5889D2B8" w14:textId="4267E308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Moterys su kuriomis kalbėjome taip pat galvojo, kad pasaulis yra prieš jas.</w:t>
      </w:r>
    </w:p>
    <w:p w14:paraId="267D919C" w14:textId="3A47D022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</w:p>
    <w:p w14:paraId="7008869C" w14:textId="314BFA9E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Dauguma jų netikėjo, kad gali būti laimingos ilgą laiką.</w:t>
      </w:r>
    </w:p>
    <w:p w14:paraId="6726363B" w14:textId="3FFB7423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</w:p>
    <w:p w14:paraId="2CA3427A" w14:textId="30088CF9" w:rsidR="000C5BE5" w:rsidRPr="00E55602" w:rsidRDefault="000C5BE5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Jos visada bijojo prarasti tai, kas yra gero jų gyvenimuose.</w:t>
      </w:r>
    </w:p>
    <w:p w14:paraId="5314E9AC" w14:textId="645554AF" w:rsidR="00ED55AE" w:rsidRPr="00E55602" w:rsidRDefault="00ED55AE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</w:p>
    <w:p w14:paraId="389E9850" w14:textId="37460DA1" w:rsidR="00ED55AE" w:rsidRPr="00E55602" w:rsidRDefault="00ED55AE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</w:p>
    <w:p w14:paraId="1585A7CB" w14:textId="4382C31B" w:rsidR="00ED55AE" w:rsidRPr="00E55602" w:rsidRDefault="00ED55AE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</w:p>
    <w:p w14:paraId="0A83AAAB" w14:textId="78371D03" w:rsidR="00ED55AE" w:rsidRPr="00E55602" w:rsidRDefault="00ED55AE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</w:p>
    <w:p w14:paraId="7560F373" w14:textId="77777777" w:rsidR="00ED55AE" w:rsidRPr="00E55602" w:rsidRDefault="00ED55AE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</w:p>
    <w:p w14:paraId="35D9F5EE" w14:textId="05BC744C" w:rsidR="00623628" w:rsidRPr="00E55602" w:rsidRDefault="00623628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</w:p>
    <w:p w14:paraId="2ECA7C5A" w14:textId="6A506CC8" w:rsidR="000C5BE5" w:rsidRPr="00E55602" w:rsidRDefault="00623628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Nenukentėti dar kartą</w:t>
      </w:r>
    </w:p>
    <w:p w14:paraId="2A6A33F6" w14:textId="053D51CE" w:rsidR="00623628" w:rsidRPr="00E55602" w:rsidRDefault="00623628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</w:p>
    <w:p w14:paraId="1C77EFE1" w14:textId="10F8E5F6" w:rsidR="00623628" w:rsidRPr="00E55602" w:rsidRDefault="00623628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Visos moterys, kurios patyrė prievartą</w:t>
      </w:r>
      <w:r w:rsidR="008E04C4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stengėsi nenukentėti dar kartą.</w:t>
      </w:r>
    </w:p>
    <w:p w14:paraId="60EE3B87" w14:textId="4ADA5E42" w:rsidR="00623628" w:rsidRPr="00E55602" w:rsidRDefault="00623628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Jos darė šiuos </w:t>
      </w:r>
      <w:r w:rsidR="008E04C4" w:rsidRPr="00E55602">
        <w:rPr>
          <w:rFonts w:cstheme="minorHAnsi"/>
          <w:sz w:val="32"/>
          <w:szCs w:val="32"/>
          <w:lang w:val="lt-LT"/>
        </w:rPr>
        <w:t>tris</w:t>
      </w:r>
      <w:r w:rsidRPr="00E55602">
        <w:rPr>
          <w:rFonts w:cstheme="minorHAnsi"/>
          <w:sz w:val="32"/>
          <w:szCs w:val="32"/>
          <w:lang w:val="lt-LT"/>
        </w:rPr>
        <w:t xml:space="preserve"> dalykus:</w:t>
      </w:r>
    </w:p>
    <w:p w14:paraId="63528B8F" w14:textId="77777777" w:rsidR="00623628" w:rsidRPr="00E55602" w:rsidRDefault="00623628" w:rsidP="000C5BE5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</w:p>
    <w:p w14:paraId="0E58F7EA" w14:textId="7CF4171A" w:rsidR="00623628" w:rsidRPr="00E55602" w:rsidRDefault="00623628" w:rsidP="00623628">
      <w:pPr>
        <w:pStyle w:val="ListParagraph"/>
        <w:numPr>
          <w:ilvl w:val="0"/>
          <w:numId w:val="13"/>
        </w:numPr>
        <w:spacing w:after="0"/>
        <w:rPr>
          <w:rFonts w:cstheme="minorHAnsi"/>
          <w:b/>
          <w:sz w:val="32"/>
          <w:szCs w:val="32"/>
          <w:lang w:val="lt-LT"/>
        </w:rPr>
      </w:pPr>
      <w:r w:rsidRPr="00E55602">
        <w:rPr>
          <w:rFonts w:cstheme="minorHAnsi"/>
          <w:b/>
          <w:sz w:val="32"/>
          <w:szCs w:val="32"/>
          <w:lang w:val="lt-LT"/>
        </w:rPr>
        <w:lastRenderedPageBreak/>
        <w:t>Prisitaikė</w:t>
      </w:r>
    </w:p>
    <w:p w14:paraId="36A87B0F" w14:textId="054D7794" w:rsidR="009D63BC" w:rsidRPr="00E55602" w:rsidRDefault="00623628" w:rsidP="00623628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Dauguma moterų</w:t>
      </w:r>
      <w:r w:rsidR="008E04C4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su kuriomis kalbėjome</w:t>
      </w:r>
      <w:r w:rsidR="008E04C4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</w:t>
      </w:r>
      <w:r w:rsidR="009D63BC" w:rsidRPr="00E55602">
        <w:rPr>
          <w:rFonts w:cstheme="minorHAnsi"/>
          <w:sz w:val="32"/>
          <w:szCs w:val="32"/>
          <w:lang w:val="lt-LT"/>
        </w:rPr>
        <w:t>pri</w:t>
      </w:r>
      <w:r w:rsidR="00191453" w:rsidRPr="00E55602">
        <w:rPr>
          <w:rFonts w:cstheme="minorHAnsi"/>
          <w:sz w:val="32"/>
          <w:szCs w:val="32"/>
          <w:lang w:val="lt-LT"/>
        </w:rPr>
        <w:t>sitaikė</w:t>
      </w:r>
      <w:r w:rsidRPr="00E55602">
        <w:rPr>
          <w:rFonts w:cstheme="minorHAnsi"/>
          <w:sz w:val="32"/>
          <w:szCs w:val="32"/>
          <w:lang w:val="lt-LT"/>
        </w:rPr>
        <w:t xml:space="preserve">. </w:t>
      </w:r>
    </w:p>
    <w:p w14:paraId="3B2733E9" w14:textId="489780D5" w:rsidR="00623628" w:rsidRPr="00E55602" w:rsidRDefault="009D63BC" w:rsidP="00623628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Tai reiškia, kad jos pakeitė savo elgesį, kad galėtų geriau prisitaikyti situacijoje.</w:t>
      </w:r>
    </w:p>
    <w:p w14:paraId="1A2C3657" w14:textId="77777777" w:rsidR="009D63BC" w:rsidRPr="00E55602" w:rsidRDefault="009D63BC" w:rsidP="00623628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0208F26B" w14:textId="448132F5" w:rsidR="009D63BC" w:rsidRPr="00E55602" w:rsidRDefault="009D63BC" w:rsidP="00623628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Pavyzdžiui,</w:t>
      </w:r>
    </w:p>
    <w:p w14:paraId="2B8CC7F5" w14:textId="33F40546" w:rsidR="009D63BC" w:rsidRPr="00E55602" w:rsidRDefault="009D63BC" w:rsidP="00623628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jos nekalbėjo apie sudėtingus dalykus.</w:t>
      </w:r>
    </w:p>
    <w:p w14:paraId="18394BFA" w14:textId="6AACF1B8" w:rsidR="009D63BC" w:rsidRPr="00E55602" w:rsidRDefault="009D63BC" w:rsidP="00623628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Tokiu būtų jos išvengdavo blogų reakcijų iš darbuotojų.</w:t>
      </w:r>
    </w:p>
    <w:p w14:paraId="02E5F334" w14:textId="365EE22B" w:rsidR="009D63BC" w:rsidRPr="00E55602" w:rsidRDefault="009D63BC" w:rsidP="00623628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Jos nerodė savo emocijų, tokių kaip pyktis, baimė, nusivylimas.</w:t>
      </w:r>
    </w:p>
    <w:p w14:paraId="7DFD3ABB" w14:textId="63ABD136" w:rsidR="009D63BC" w:rsidRPr="00E55602" w:rsidRDefault="009D63BC" w:rsidP="00623628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Tokiu būdu jos galėjo išvengti vaistų arba atskyrimo nuo grupės.</w:t>
      </w:r>
    </w:p>
    <w:p w14:paraId="5185E679" w14:textId="77777777" w:rsidR="009D63BC" w:rsidRPr="00E55602" w:rsidRDefault="009D63BC" w:rsidP="00623628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7024030D" w14:textId="18E79257" w:rsidR="00623628" w:rsidRPr="00E55602" w:rsidRDefault="00623628" w:rsidP="00623628">
      <w:pPr>
        <w:pStyle w:val="ListParagraph"/>
        <w:numPr>
          <w:ilvl w:val="0"/>
          <w:numId w:val="13"/>
        </w:numPr>
        <w:spacing w:after="0"/>
        <w:rPr>
          <w:rFonts w:cstheme="minorHAnsi"/>
          <w:b/>
          <w:sz w:val="32"/>
          <w:szCs w:val="32"/>
          <w:lang w:val="lt-LT"/>
        </w:rPr>
      </w:pPr>
      <w:r w:rsidRPr="00E55602">
        <w:rPr>
          <w:rFonts w:cstheme="minorHAnsi"/>
          <w:b/>
          <w:sz w:val="32"/>
          <w:szCs w:val="32"/>
          <w:lang w:val="lt-LT"/>
        </w:rPr>
        <w:t>Vengė</w:t>
      </w:r>
    </w:p>
    <w:p w14:paraId="06E5DA0B" w14:textId="48EC1BA7" w:rsidR="009D63BC" w:rsidRPr="00E55602" w:rsidRDefault="009D63BC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Moterys, kurios patyrė prievartą</w:t>
      </w:r>
      <w:r w:rsidR="008E04C4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vengdavo daugelio situacijų.</w:t>
      </w:r>
    </w:p>
    <w:p w14:paraId="371B5C92" w14:textId="2FBB0D2E" w:rsidR="009D63BC" w:rsidRPr="00E55602" w:rsidRDefault="009D63BC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35F563C5" w14:textId="5D0AFCA7" w:rsidR="009D63BC" w:rsidRPr="00E55602" w:rsidRDefault="009D63BC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Pavyzdžiui,</w:t>
      </w:r>
    </w:p>
    <w:p w14:paraId="098B7966" w14:textId="71175D71" w:rsidR="009D63BC" w:rsidRPr="00E55602" w:rsidRDefault="009D63BC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jos vengė susipažin</w:t>
      </w:r>
      <w:r w:rsidR="008E04C4" w:rsidRPr="00E55602">
        <w:rPr>
          <w:rFonts w:cstheme="minorHAnsi"/>
          <w:sz w:val="32"/>
          <w:szCs w:val="32"/>
          <w:lang w:val="lt-LT"/>
        </w:rPr>
        <w:t>t</w:t>
      </w:r>
      <w:r w:rsidRPr="00E55602">
        <w:rPr>
          <w:rFonts w:cstheme="minorHAnsi"/>
          <w:sz w:val="32"/>
          <w:szCs w:val="32"/>
          <w:lang w:val="lt-LT"/>
        </w:rPr>
        <w:t xml:space="preserve">i su naujais žmonėmis, </w:t>
      </w:r>
    </w:p>
    <w:p w14:paraId="33334744" w14:textId="4988D569" w:rsidR="009D63BC" w:rsidRPr="00E55602" w:rsidRDefault="009D63BC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nes nenorėjo susipažinti su daugiau žmonių, kuriais negalėtų pasitikėti.</w:t>
      </w:r>
    </w:p>
    <w:p w14:paraId="216FE6BA" w14:textId="5CF32F48" w:rsidR="009D63BC" w:rsidRPr="00E55602" w:rsidRDefault="009D63BC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7869C275" w14:textId="1581B38F" w:rsidR="009D63BC" w:rsidRPr="00E55602" w:rsidRDefault="009D63BC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Jos vengė naujų vietų,</w:t>
      </w:r>
    </w:p>
    <w:p w14:paraId="2BD235D7" w14:textId="557A4E70" w:rsidR="009D63BC" w:rsidRPr="00E55602" w:rsidRDefault="009D63BC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nes nenorėjo susidurti su nuostatomis, kurias žmonės jau turėjo apie jas.</w:t>
      </w:r>
    </w:p>
    <w:p w14:paraId="501FF3BB" w14:textId="77777777" w:rsidR="009D63BC" w:rsidRPr="00E55602" w:rsidRDefault="009D63BC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79906179" w14:textId="7A2BB448" w:rsidR="005D11CC" w:rsidRPr="00E55602" w:rsidRDefault="00623628" w:rsidP="009D63BC">
      <w:pPr>
        <w:pStyle w:val="ListParagraph"/>
        <w:numPr>
          <w:ilvl w:val="0"/>
          <w:numId w:val="13"/>
        </w:numPr>
        <w:spacing w:after="0"/>
        <w:rPr>
          <w:rFonts w:cstheme="minorHAnsi"/>
          <w:b/>
          <w:sz w:val="32"/>
          <w:szCs w:val="32"/>
          <w:lang w:val="lt-LT"/>
        </w:rPr>
      </w:pPr>
      <w:r w:rsidRPr="00E55602">
        <w:rPr>
          <w:rFonts w:cstheme="minorHAnsi"/>
          <w:b/>
          <w:sz w:val="32"/>
          <w:szCs w:val="32"/>
          <w:lang w:val="lt-LT"/>
        </w:rPr>
        <w:t>Bendravo</w:t>
      </w:r>
      <w:r w:rsidR="0064066E" w:rsidRPr="00E55602">
        <w:rPr>
          <w:rFonts w:cstheme="minorHAnsi"/>
          <w:b/>
          <w:sz w:val="32"/>
          <w:szCs w:val="32"/>
          <w:lang w:val="lt-LT"/>
        </w:rPr>
        <w:t xml:space="preserve"> (komunikacija)</w:t>
      </w:r>
      <w:r w:rsidR="003D3159" w:rsidRPr="00E55602">
        <w:rPr>
          <w:rFonts w:cstheme="minorHAnsi"/>
          <w:b/>
          <w:sz w:val="32"/>
          <w:szCs w:val="32"/>
          <w:lang w:val="lt-LT"/>
        </w:rPr>
        <w:t>???</w:t>
      </w:r>
    </w:p>
    <w:p w14:paraId="1BC4C921" w14:textId="1E40FD42" w:rsidR="009D63BC" w:rsidRPr="00E55602" w:rsidRDefault="009D63BC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Moterys, kurios patyrė smurtą - kalbėjo apie tai.</w:t>
      </w:r>
    </w:p>
    <w:p w14:paraId="3E408326" w14:textId="713E209D" w:rsidR="009D63BC" w:rsidRPr="00E55602" w:rsidRDefault="009D63BC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Bet ne visada tai darė žodžiais.</w:t>
      </w:r>
    </w:p>
    <w:p w14:paraId="777614BA" w14:textId="080620C7" w:rsidR="009D63BC" w:rsidRPr="00E55602" w:rsidRDefault="009D63BC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6E2439D9" w14:textId="1A45C115" w:rsidR="009D63BC" w:rsidRPr="00E55602" w:rsidRDefault="009D63BC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Kartais jų patyrimai </w:t>
      </w:r>
      <w:r w:rsidR="008727B0" w:rsidRPr="00E55602">
        <w:rPr>
          <w:rFonts w:cstheme="minorHAnsi"/>
          <w:sz w:val="32"/>
          <w:szCs w:val="32"/>
          <w:lang w:val="lt-LT"/>
        </w:rPr>
        <w:t xml:space="preserve">pasidarydavo </w:t>
      </w:r>
      <w:r w:rsidRPr="00E55602">
        <w:rPr>
          <w:rFonts w:cstheme="minorHAnsi"/>
          <w:sz w:val="32"/>
          <w:szCs w:val="32"/>
          <w:lang w:val="lt-LT"/>
        </w:rPr>
        <w:t>labai sunkūs ir jos susijaudin</w:t>
      </w:r>
      <w:r w:rsidR="008E04C4" w:rsidRPr="00E55602">
        <w:rPr>
          <w:rFonts w:cstheme="minorHAnsi"/>
          <w:sz w:val="32"/>
          <w:szCs w:val="32"/>
          <w:lang w:val="lt-LT"/>
        </w:rPr>
        <w:t>davo</w:t>
      </w:r>
      <w:r w:rsidRPr="00E55602">
        <w:rPr>
          <w:rFonts w:cstheme="minorHAnsi"/>
          <w:sz w:val="32"/>
          <w:szCs w:val="32"/>
          <w:lang w:val="lt-LT"/>
        </w:rPr>
        <w:t xml:space="preserve"> ar </w:t>
      </w:r>
      <w:r w:rsidR="008E04C4" w:rsidRPr="00E55602">
        <w:rPr>
          <w:rFonts w:cstheme="minorHAnsi"/>
          <w:sz w:val="32"/>
          <w:szCs w:val="32"/>
          <w:lang w:val="lt-LT"/>
        </w:rPr>
        <w:t>supykdavo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1A9FC8F2" w14:textId="7EECB8C9" w:rsidR="008727B0" w:rsidRPr="00E55602" w:rsidRDefault="008727B0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5A7A0528" w14:textId="4B7D8B7E" w:rsidR="008727B0" w:rsidRPr="00E55602" w:rsidRDefault="008727B0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lastRenderedPageBreak/>
        <w:t>Tuomet darbuotojai sakydavo, kad tai „problema jų elgesyje“</w:t>
      </w:r>
      <w:r w:rsidR="003D3159" w:rsidRPr="00E55602">
        <w:rPr>
          <w:rFonts w:cstheme="minorHAnsi"/>
          <w:sz w:val="32"/>
          <w:szCs w:val="32"/>
          <w:lang w:val="lt-LT"/>
        </w:rPr>
        <w:t>.</w:t>
      </w:r>
    </w:p>
    <w:p w14:paraId="521F6C1F" w14:textId="4E9D5C8A" w:rsidR="008727B0" w:rsidRPr="00E55602" w:rsidRDefault="008727B0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05F3FE17" w14:textId="4F6EF45C" w:rsidR="0064066E" w:rsidRPr="00E55602" w:rsidRDefault="0064066E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kurioms moterims būdavo taip nuobodu, kad jos visą dieną miegodavo.</w:t>
      </w:r>
    </w:p>
    <w:p w14:paraId="6EA14F33" w14:textId="3D68594E" w:rsidR="0064066E" w:rsidRPr="00E55602" w:rsidRDefault="0064066E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6736CFE3" w14:textId="29616361" w:rsidR="0064066E" w:rsidRPr="00E55602" w:rsidRDefault="0064066E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Komunikacija veikdavo tik tada, </w:t>
      </w:r>
      <w:r w:rsidR="008E04C4" w:rsidRPr="00E55602">
        <w:rPr>
          <w:rFonts w:cstheme="minorHAnsi"/>
          <w:sz w:val="32"/>
          <w:szCs w:val="32"/>
          <w:lang w:val="lt-LT"/>
        </w:rPr>
        <w:t>ka</w:t>
      </w:r>
      <w:r w:rsidRPr="00E55602">
        <w:rPr>
          <w:rFonts w:cstheme="minorHAnsi"/>
          <w:sz w:val="32"/>
          <w:szCs w:val="32"/>
          <w:lang w:val="lt-LT"/>
        </w:rPr>
        <w:t>i būdavo žmonių, kuriems rūpėjo moterys ir jie suprasdavo</w:t>
      </w:r>
      <w:r w:rsidR="008E04C4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ką </w:t>
      </w:r>
      <w:r w:rsidR="008E04C4" w:rsidRPr="00E55602">
        <w:rPr>
          <w:rFonts w:cstheme="minorHAnsi"/>
          <w:sz w:val="32"/>
          <w:szCs w:val="32"/>
          <w:lang w:val="lt-LT"/>
        </w:rPr>
        <w:t>jos n</w:t>
      </w:r>
      <w:r w:rsidRPr="00E55602">
        <w:rPr>
          <w:rFonts w:cstheme="minorHAnsi"/>
          <w:sz w:val="32"/>
          <w:szCs w:val="32"/>
          <w:lang w:val="lt-LT"/>
        </w:rPr>
        <w:t>ori pasakyti.</w:t>
      </w:r>
    </w:p>
    <w:p w14:paraId="50148B6C" w14:textId="7C58A77C" w:rsidR="0064066E" w:rsidRPr="00E55602" w:rsidRDefault="0064066E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kurie būdai susidoroti su patiriama prievarta institucijose veikė labai gerai.</w:t>
      </w:r>
    </w:p>
    <w:p w14:paraId="701E4A23" w14:textId="49EBCE73" w:rsidR="0064066E" w:rsidRPr="00E55602" w:rsidRDefault="0064066E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Tai reiškia, kad padėjo moterims nepatirti prievartos dar kartą.</w:t>
      </w:r>
    </w:p>
    <w:p w14:paraId="4A49866A" w14:textId="01B6658E" w:rsidR="0064066E" w:rsidRPr="00E55602" w:rsidRDefault="0064066E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777E8892" w14:textId="27DD2C94" w:rsidR="0064066E" w:rsidRPr="00E55602" w:rsidRDefault="0064066E" w:rsidP="0064066E">
      <w:pPr>
        <w:pStyle w:val="ListParagraph"/>
        <w:numPr>
          <w:ilvl w:val="0"/>
          <w:numId w:val="14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Gyvenimas po patirtos prievartos</w:t>
      </w:r>
    </w:p>
    <w:p w14:paraId="6B03E40F" w14:textId="0F50F96E" w:rsidR="0064066E" w:rsidRPr="00E55602" w:rsidRDefault="0064066E" w:rsidP="0064066E">
      <w:pPr>
        <w:pStyle w:val="ListParagraph"/>
        <w:spacing w:after="0"/>
        <w:ind w:left="1440"/>
        <w:rPr>
          <w:rFonts w:cstheme="minorHAnsi"/>
          <w:sz w:val="32"/>
          <w:szCs w:val="32"/>
          <w:lang w:val="lt-LT"/>
        </w:rPr>
      </w:pPr>
    </w:p>
    <w:p w14:paraId="307DACAE" w14:textId="10EC44A7" w:rsidR="0064066E" w:rsidRPr="00E55602" w:rsidRDefault="0064066E" w:rsidP="0064066E">
      <w:pPr>
        <w:pStyle w:val="ListParagraph"/>
        <w:spacing w:after="0"/>
        <w:ind w:left="144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Mes parodėme moterims kortelių rinkinį.</w:t>
      </w:r>
    </w:p>
    <w:p w14:paraId="531279FB" w14:textId="182E4267" w:rsidR="0064066E" w:rsidRPr="00E55602" w:rsidRDefault="0064066E" w:rsidP="0064066E">
      <w:pPr>
        <w:pStyle w:val="ListParagraph"/>
        <w:spacing w:after="0"/>
        <w:ind w:left="144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Kortelės padėjo kalbėti apie „inclusion“</w:t>
      </w:r>
      <w:r w:rsidR="003D3159" w:rsidRPr="00E55602">
        <w:rPr>
          <w:rFonts w:cstheme="minorHAnsi"/>
          <w:sz w:val="32"/>
          <w:szCs w:val="32"/>
          <w:lang w:val="lt-LT"/>
        </w:rPr>
        <w:t xml:space="preserve"> (</w:t>
      </w:r>
      <w:r w:rsidR="008E04C4" w:rsidRPr="00E55602">
        <w:rPr>
          <w:rFonts w:cstheme="minorHAnsi"/>
          <w:sz w:val="32"/>
          <w:szCs w:val="32"/>
          <w:lang w:val="lt-LT"/>
        </w:rPr>
        <w:t>įtrauktis</w:t>
      </w:r>
      <w:r w:rsidR="003D3159" w:rsidRPr="00E55602">
        <w:rPr>
          <w:rFonts w:cstheme="minorHAnsi"/>
          <w:sz w:val="32"/>
          <w:szCs w:val="32"/>
          <w:lang w:val="lt-LT"/>
        </w:rPr>
        <w:t>)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6CDE00EB" w14:textId="04BB5522" w:rsidR="0064066E" w:rsidRPr="00E55602" w:rsidRDefault="0064066E" w:rsidP="0064066E">
      <w:pPr>
        <w:pStyle w:val="ListParagraph"/>
        <w:spacing w:after="0"/>
        <w:ind w:left="144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„Inclusion“(</w:t>
      </w:r>
      <w:r w:rsidR="008E04C4" w:rsidRPr="00E55602">
        <w:rPr>
          <w:rFonts w:cstheme="minorHAnsi"/>
          <w:sz w:val="32"/>
          <w:szCs w:val="32"/>
          <w:lang w:val="lt-LT"/>
        </w:rPr>
        <w:t>įtrauktis)</w:t>
      </w:r>
      <w:r w:rsidRPr="00E55602">
        <w:rPr>
          <w:rFonts w:cstheme="minorHAnsi"/>
          <w:sz w:val="32"/>
          <w:szCs w:val="32"/>
          <w:lang w:val="lt-LT"/>
        </w:rPr>
        <w:t xml:space="preserve"> reiškia buvim</w:t>
      </w:r>
      <w:r w:rsidR="003D3159" w:rsidRPr="00E55602">
        <w:rPr>
          <w:rFonts w:cstheme="minorHAnsi"/>
          <w:sz w:val="32"/>
          <w:szCs w:val="32"/>
          <w:lang w:val="lt-LT"/>
        </w:rPr>
        <w:t>ą</w:t>
      </w:r>
      <w:r w:rsidRPr="00E55602">
        <w:rPr>
          <w:rFonts w:cstheme="minorHAnsi"/>
          <w:sz w:val="32"/>
          <w:szCs w:val="32"/>
          <w:lang w:val="lt-LT"/>
        </w:rPr>
        <w:t xml:space="preserve"> bendruomenės dalimi.</w:t>
      </w:r>
    </w:p>
    <w:p w14:paraId="3BDE449E" w14:textId="58FB462D" w:rsidR="0064066E" w:rsidRPr="00E55602" w:rsidRDefault="0064066E" w:rsidP="0064066E">
      <w:pPr>
        <w:pStyle w:val="ListParagraph"/>
        <w:spacing w:after="0"/>
        <w:ind w:left="1440"/>
        <w:rPr>
          <w:rFonts w:cstheme="minorHAnsi"/>
          <w:sz w:val="32"/>
          <w:szCs w:val="32"/>
          <w:lang w:val="lt-LT"/>
        </w:rPr>
      </w:pPr>
    </w:p>
    <w:p w14:paraId="3AC011F3" w14:textId="4EBEDE4D" w:rsidR="0064066E" w:rsidRPr="00E55602" w:rsidRDefault="0064066E" w:rsidP="0064066E">
      <w:pPr>
        <w:pStyle w:val="ListParagraph"/>
        <w:spacing w:after="0"/>
        <w:ind w:left="144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Mes norėjome sužinoti,</w:t>
      </w:r>
    </w:p>
    <w:p w14:paraId="19EE1588" w14:textId="71193BB1" w:rsidR="0064066E" w:rsidRPr="00E55602" w:rsidRDefault="0064066E" w:rsidP="0064066E">
      <w:pPr>
        <w:pStyle w:val="ListParagraph"/>
        <w:spacing w:after="0"/>
        <w:ind w:left="144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kas trukdė jų integracijai.</w:t>
      </w:r>
    </w:p>
    <w:p w14:paraId="7013E16B" w14:textId="6A4B1DC1" w:rsidR="003B6F6D" w:rsidRPr="00E55602" w:rsidRDefault="003B6F6D" w:rsidP="0064066E">
      <w:pPr>
        <w:pStyle w:val="ListParagraph"/>
        <w:spacing w:after="0"/>
        <w:ind w:left="144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Ir ar tam turėjo įtakos jų patirta prievarta.</w:t>
      </w:r>
    </w:p>
    <w:p w14:paraId="5EC16DD2" w14:textId="3D9F0308" w:rsidR="003B6F6D" w:rsidRPr="00E55602" w:rsidRDefault="003B6F6D" w:rsidP="0064066E">
      <w:pPr>
        <w:pStyle w:val="ListParagraph"/>
        <w:spacing w:after="0"/>
        <w:ind w:left="1440"/>
        <w:rPr>
          <w:rFonts w:cstheme="minorHAnsi"/>
          <w:sz w:val="32"/>
          <w:szCs w:val="32"/>
          <w:lang w:val="lt-LT"/>
        </w:rPr>
      </w:pPr>
    </w:p>
    <w:p w14:paraId="18441968" w14:textId="57575ADD" w:rsidR="003B6F6D" w:rsidRPr="00E55602" w:rsidRDefault="003B6F6D" w:rsidP="0064066E">
      <w:pPr>
        <w:pStyle w:val="ListParagraph"/>
        <w:spacing w:after="0"/>
        <w:ind w:left="144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Moterys</w:t>
      </w:r>
      <w:r w:rsidR="008E04C4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su kuriomis kalbėjome</w:t>
      </w:r>
      <w:r w:rsidR="008E04C4" w:rsidRPr="00E55602">
        <w:rPr>
          <w:rFonts w:cstheme="minorHAnsi"/>
          <w:sz w:val="32"/>
          <w:szCs w:val="32"/>
          <w:lang w:val="lt-LT"/>
        </w:rPr>
        <w:t>,</w:t>
      </w:r>
    </w:p>
    <w:p w14:paraId="3B4CDBE9" w14:textId="4207E0D4" w:rsidR="003B6F6D" w:rsidRPr="00E55602" w:rsidRDefault="003B6F6D" w:rsidP="0064066E">
      <w:pPr>
        <w:pStyle w:val="ListParagraph"/>
        <w:spacing w:after="0"/>
        <w:ind w:left="144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jau buvo išėjusios iš institucinės globos.</w:t>
      </w:r>
    </w:p>
    <w:p w14:paraId="2D92FE9A" w14:textId="4E6B008C" w:rsidR="003B6F6D" w:rsidRPr="00E55602" w:rsidRDefault="003B6F6D" w:rsidP="003B6F6D">
      <w:pPr>
        <w:pStyle w:val="ListParagraph"/>
        <w:spacing w:after="0"/>
        <w:ind w:left="144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Kartu su savimi jos pasiėmė savo liūdesį,</w:t>
      </w:r>
    </w:p>
    <w:p w14:paraId="7A00E6FA" w14:textId="35614BAB" w:rsidR="003B6F6D" w:rsidRPr="00E55602" w:rsidRDefault="003B6F6D" w:rsidP="003B6F6D">
      <w:pPr>
        <w:pStyle w:val="ListParagraph"/>
        <w:spacing w:after="0"/>
        <w:ind w:left="144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požiūrį į pasaulį ir būdus, kaip išvengti skausmo.</w:t>
      </w:r>
    </w:p>
    <w:p w14:paraId="70A0B9C8" w14:textId="6104259D" w:rsidR="003B6F6D" w:rsidRPr="00E55602" w:rsidRDefault="003B6F6D" w:rsidP="003B6F6D">
      <w:pPr>
        <w:pStyle w:val="ListParagraph"/>
        <w:spacing w:after="0"/>
        <w:ind w:left="1440"/>
        <w:rPr>
          <w:rFonts w:cstheme="minorHAnsi"/>
          <w:sz w:val="32"/>
          <w:szCs w:val="32"/>
          <w:lang w:val="lt-LT"/>
        </w:rPr>
      </w:pPr>
    </w:p>
    <w:p w14:paraId="7723F0E4" w14:textId="30B48393" w:rsidR="003B6F6D" w:rsidRPr="00E55602" w:rsidRDefault="003B6F6D" w:rsidP="003B6F6D">
      <w:pPr>
        <w:pStyle w:val="ListParagraph"/>
        <w:spacing w:after="0"/>
        <w:ind w:left="144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kurie būdai trukdė jų integracijai.</w:t>
      </w:r>
    </w:p>
    <w:p w14:paraId="18285A1F" w14:textId="5F16282F" w:rsidR="003B6F6D" w:rsidRPr="00E55602" w:rsidRDefault="003B6F6D" w:rsidP="003B6F6D">
      <w:pPr>
        <w:pStyle w:val="ListParagraph"/>
        <w:spacing w:after="0"/>
        <w:ind w:left="1440"/>
        <w:rPr>
          <w:rFonts w:cstheme="minorHAnsi"/>
          <w:sz w:val="32"/>
          <w:szCs w:val="32"/>
          <w:lang w:val="lt-LT"/>
        </w:rPr>
      </w:pPr>
    </w:p>
    <w:p w14:paraId="70107381" w14:textId="530FCA1B" w:rsidR="003B6F6D" w:rsidRPr="00E55602" w:rsidRDefault="003B6F6D" w:rsidP="003B6F6D">
      <w:pPr>
        <w:pStyle w:val="ListParagraph"/>
        <w:spacing w:after="0"/>
        <w:ind w:left="144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Pavyzdžiui:</w:t>
      </w:r>
    </w:p>
    <w:p w14:paraId="1FC941CE" w14:textId="73A63A98" w:rsidR="003B6F6D" w:rsidRPr="00E55602" w:rsidRDefault="003B6F6D" w:rsidP="003B6F6D">
      <w:pPr>
        <w:pStyle w:val="ListParagraph"/>
        <w:numPr>
          <w:ilvl w:val="0"/>
          <w:numId w:val="12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Moterys nepasitikėjo žmonėmis;</w:t>
      </w:r>
    </w:p>
    <w:p w14:paraId="4B22C9C3" w14:textId="6A3FA567" w:rsidR="003B6F6D" w:rsidRPr="00E55602" w:rsidRDefault="003B6F6D" w:rsidP="003B6F6D">
      <w:pPr>
        <w:pStyle w:val="ListParagraph"/>
        <w:numPr>
          <w:ilvl w:val="0"/>
          <w:numId w:val="12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lastRenderedPageBreak/>
        <w:t>Jos nedrįso susipažinti su naujais žmonėmis;</w:t>
      </w:r>
    </w:p>
    <w:p w14:paraId="26B9608C" w14:textId="19BA2117" w:rsidR="003B6F6D" w:rsidRPr="00E55602" w:rsidRDefault="003B6F6D" w:rsidP="003B6F6D">
      <w:pPr>
        <w:pStyle w:val="ListParagraph"/>
        <w:numPr>
          <w:ilvl w:val="0"/>
          <w:numId w:val="12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Jos nesijautė svarbios;</w:t>
      </w:r>
    </w:p>
    <w:p w14:paraId="14942695" w14:textId="09612F49" w:rsidR="003B6F6D" w:rsidRPr="00E55602" w:rsidRDefault="003B6F6D" w:rsidP="003B6F6D">
      <w:pPr>
        <w:pStyle w:val="ListParagraph"/>
        <w:numPr>
          <w:ilvl w:val="0"/>
          <w:numId w:val="12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Jos turėjo žemą savivertę;</w:t>
      </w:r>
    </w:p>
    <w:p w14:paraId="6BE93950" w14:textId="109AEF48" w:rsidR="003B6F6D" w:rsidRPr="00E55602" w:rsidRDefault="003B6F6D" w:rsidP="003B6F6D">
      <w:pPr>
        <w:pStyle w:val="ListParagraph"/>
        <w:numPr>
          <w:ilvl w:val="0"/>
          <w:numId w:val="12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Jos bijojo, kad naujose vietose su jomis bus blogai elgiamasi;</w:t>
      </w:r>
    </w:p>
    <w:p w14:paraId="22DA544E" w14:textId="21BD9DEB" w:rsidR="003B6F6D" w:rsidRPr="00E55602" w:rsidRDefault="003B6F6D" w:rsidP="003B6F6D">
      <w:pPr>
        <w:pStyle w:val="ListParagraph"/>
        <w:numPr>
          <w:ilvl w:val="0"/>
          <w:numId w:val="12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Jos bijojo kažką padaryti blogai, </w:t>
      </w:r>
      <w:r w:rsidR="008E04C4" w:rsidRPr="00E55602">
        <w:rPr>
          <w:rFonts w:cstheme="minorHAnsi"/>
          <w:sz w:val="32"/>
          <w:szCs w:val="32"/>
          <w:lang w:val="lt-LT"/>
        </w:rPr>
        <w:t>ir vėl</w:t>
      </w:r>
      <w:r w:rsidRPr="00E55602">
        <w:rPr>
          <w:rFonts w:cstheme="minorHAnsi"/>
          <w:sz w:val="32"/>
          <w:szCs w:val="32"/>
          <w:lang w:val="lt-LT"/>
        </w:rPr>
        <w:t xml:space="preserve"> grįžti į instituciją;</w:t>
      </w:r>
    </w:p>
    <w:p w14:paraId="72069A35" w14:textId="0050E366" w:rsidR="003B6F6D" w:rsidRPr="00E55602" w:rsidRDefault="003B6F6D" w:rsidP="003B6F6D">
      <w:pPr>
        <w:pStyle w:val="ListParagraph"/>
        <w:numPr>
          <w:ilvl w:val="0"/>
          <w:numId w:val="12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Jos nežinojo, </w:t>
      </w:r>
      <w:r w:rsidR="008E04C4" w:rsidRPr="00E55602">
        <w:rPr>
          <w:rFonts w:cstheme="minorHAnsi"/>
          <w:sz w:val="32"/>
          <w:szCs w:val="32"/>
          <w:lang w:val="lt-LT"/>
        </w:rPr>
        <w:t>ką apie save pasakoti</w:t>
      </w:r>
      <w:r w:rsidRPr="00E55602">
        <w:rPr>
          <w:rFonts w:cstheme="minorHAnsi"/>
          <w:sz w:val="32"/>
          <w:szCs w:val="32"/>
          <w:lang w:val="lt-LT"/>
        </w:rPr>
        <w:t xml:space="preserve"> kitiems žmonėms.</w:t>
      </w:r>
    </w:p>
    <w:p w14:paraId="2C2D052A" w14:textId="48F16FD6" w:rsidR="003B6F6D" w:rsidRPr="00E55602" w:rsidRDefault="003B6F6D" w:rsidP="003B6F6D">
      <w:pPr>
        <w:spacing w:after="0"/>
        <w:rPr>
          <w:rFonts w:cstheme="minorHAnsi"/>
          <w:sz w:val="32"/>
          <w:szCs w:val="32"/>
          <w:lang w:val="lt-LT"/>
        </w:rPr>
      </w:pPr>
    </w:p>
    <w:p w14:paraId="715C3164" w14:textId="685949DE" w:rsidR="003B6F6D" w:rsidRPr="00E55602" w:rsidRDefault="003B6F6D" w:rsidP="003B6F6D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Moterys, kurios gyveno didesnėse institucijose</w:t>
      </w:r>
      <w:r w:rsidR="008E04C4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patyrė daugiau prievartos.</w:t>
      </w:r>
    </w:p>
    <w:p w14:paraId="02F376CF" w14:textId="4041517C" w:rsidR="003B6F6D" w:rsidRPr="00E55602" w:rsidRDefault="003B6F6D" w:rsidP="003B6F6D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Todėl joms buvo sunkiau tapti bendruomenės dalimi.</w:t>
      </w:r>
    </w:p>
    <w:p w14:paraId="24DFC975" w14:textId="27150F75" w:rsidR="003B6F6D" w:rsidRPr="00E55602" w:rsidRDefault="003B6F6D" w:rsidP="003B6F6D">
      <w:pPr>
        <w:spacing w:after="0"/>
        <w:rPr>
          <w:rFonts w:cstheme="minorHAnsi"/>
          <w:sz w:val="32"/>
          <w:szCs w:val="32"/>
          <w:lang w:val="lt-LT"/>
        </w:rPr>
      </w:pPr>
    </w:p>
    <w:p w14:paraId="6DFED604" w14:textId="6465417A" w:rsidR="003D3159" w:rsidRPr="00E55602" w:rsidRDefault="003D3159" w:rsidP="003B6F6D">
      <w:pPr>
        <w:spacing w:after="0"/>
        <w:rPr>
          <w:rFonts w:cstheme="minorHAnsi"/>
          <w:sz w:val="32"/>
          <w:szCs w:val="32"/>
          <w:lang w:val="lt-LT"/>
        </w:rPr>
      </w:pPr>
    </w:p>
    <w:p w14:paraId="1B8DC010" w14:textId="77777777" w:rsidR="003D3159" w:rsidRPr="00E55602" w:rsidRDefault="003D3159" w:rsidP="003B6F6D">
      <w:pPr>
        <w:spacing w:after="0"/>
        <w:rPr>
          <w:rFonts w:cstheme="minorHAnsi"/>
          <w:sz w:val="32"/>
          <w:szCs w:val="32"/>
          <w:lang w:val="lt-LT"/>
        </w:rPr>
      </w:pPr>
    </w:p>
    <w:p w14:paraId="14A20801" w14:textId="2E15DC24" w:rsidR="003B6F6D" w:rsidRPr="00E55602" w:rsidRDefault="003B6F6D" w:rsidP="003B6F6D">
      <w:pPr>
        <w:pStyle w:val="ListParagraph"/>
        <w:numPr>
          <w:ilvl w:val="0"/>
          <w:numId w:val="14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Parama po patirtos institucinės prievartos</w:t>
      </w:r>
    </w:p>
    <w:p w14:paraId="17AB1AE3" w14:textId="3B278824" w:rsidR="003B6F6D" w:rsidRPr="00E55602" w:rsidRDefault="003B6F6D" w:rsidP="003B6F6D">
      <w:pPr>
        <w:spacing w:after="0"/>
        <w:rPr>
          <w:rFonts w:cstheme="minorHAnsi"/>
          <w:sz w:val="32"/>
          <w:szCs w:val="32"/>
          <w:lang w:val="lt-LT"/>
        </w:rPr>
      </w:pPr>
    </w:p>
    <w:p w14:paraId="769EAA23" w14:textId="293C57CD" w:rsidR="003B6F6D" w:rsidRPr="00E55602" w:rsidRDefault="003B6F6D" w:rsidP="003B6F6D">
      <w:pPr>
        <w:spacing w:after="0"/>
        <w:ind w:left="72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Moterys pasakė mums, ko joms reikia.</w:t>
      </w:r>
    </w:p>
    <w:p w14:paraId="0B011F3B" w14:textId="4DB0860A" w:rsidR="003B6F6D" w:rsidRPr="00E55602" w:rsidRDefault="003B6F6D" w:rsidP="003B6F6D">
      <w:pPr>
        <w:spacing w:after="0"/>
        <w:ind w:left="72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Kiekviena moteris žinojo, ko reikia jai asmeniškai.</w:t>
      </w:r>
    </w:p>
    <w:p w14:paraId="08131F27" w14:textId="1DDF4BDE" w:rsidR="003B6F6D" w:rsidRPr="00E55602" w:rsidRDefault="003B6F6D" w:rsidP="003B6F6D">
      <w:pPr>
        <w:spacing w:after="0"/>
        <w:ind w:left="72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Jei žmonės tavęs klauso, tampa lengviau gauti tinkamą paramą.</w:t>
      </w:r>
    </w:p>
    <w:p w14:paraId="1A6E5626" w14:textId="15EBA2C2" w:rsidR="003B6F6D" w:rsidRPr="00E55602" w:rsidRDefault="003B6F6D" w:rsidP="003B6F6D">
      <w:pPr>
        <w:spacing w:after="0"/>
        <w:ind w:left="720"/>
        <w:rPr>
          <w:rFonts w:cstheme="minorHAnsi"/>
          <w:sz w:val="32"/>
          <w:szCs w:val="32"/>
          <w:lang w:val="lt-LT"/>
        </w:rPr>
      </w:pPr>
    </w:p>
    <w:p w14:paraId="0BCFB3BD" w14:textId="081F5FAA" w:rsidR="003B6F6D" w:rsidRPr="00E55602" w:rsidRDefault="003B6F6D" w:rsidP="003B6F6D">
      <w:pPr>
        <w:spacing w:after="0"/>
        <w:ind w:left="72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Svarbu jaustis saugiai.</w:t>
      </w:r>
    </w:p>
    <w:p w14:paraId="33EBEB44" w14:textId="6D2E1D82" w:rsidR="003B6F6D" w:rsidRPr="00E55602" w:rsidRDefault="003B6F6D" w:rsidP="003B6F6D">
      <w:pPr>
        <w:spacing w:after="0"/>
        <w:ind w:left="72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Svarbu turėti žmogų, kuriam tu rūpėtum</w:t>
      </w:r>
    </w:p>
    <w:p w14:paraId="13FA9F54" w14:textId="79CA6DAC" w:rsidR="003B6F6D" w:rsidRPr="00E55602" w:rsidRDefault="003B6F6D" w:rsidP="003B6F6D">
      <w:pPr>
        <w:spacing w:after="0"/>
        <w:ind w:left="72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Svarbu kalbėti apie save ir leisti kitiems suprasti,</w:t>
      </w:r>
    </w:p>
    <w:p w14:paraId="65DE65E7" w14:textId="0EC4CA08" w:rsidR="003B6F6D" w:rsidRPr="00E55602" w:rsidRDefault="003B6F6D" w:rsidP="003B6F6D">
      <w:pPr>
        <w:spacing w:after="0"/>
        <w:ind w:left="72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kodėl šiuo metu reaguoji būtent taip.</w:t>
      </w:r>
    </w:p>
    <w:p w14:paraId="2E873AE5" w14:textId="14EB408E" w:rsidR="003B6F6D" w:rsidRPr="00E55602" w:rsidRDefault="003B6F6D" w:rsidP="003B6F6D">
      <w:pPr>
        <w:spacing w:after="0"/>
        <w:ind w:left="720"/>
        <w:rPr>
          <w:rFonts w:cstheme="minorHAnsi"/>
          <w:sz w:val="32"/>
          <w:szCs w:val="32"/>
          <w:lang w:val="lt-LT"/>
        </w:rPr>
      </w:pPr>
    </w:p>
    <w:p w14:paraId="20184781" w14:textId="4E01AFDB" w:rsidR="003B6F6D" w:rsidRPr="00E55602" w:rsidRDefault="003B6F6D" w:rsidP="003B6F6D">
      <w:pPr>
        <w:pStyle w:val="ListParagraph"/>
        <w:numPr>
          <w:ilvl w:val="0"/>
          <w:numId w:val="14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Kaip palaikyti moteris, kad jos integruotųsi</w:t>
      </w:r>
    </w:p>
    <w:p w14:paraId="31C44CDD" w14:textId="4AF51A4B" w:rsidR="003B6F6D" w:rsidRPr="00E55602" w:rsidRDefault="003B6F6D" w:rsidP="003B6F6D">
      <w:pPr>
        <w:spacing w:after="0"/>
        <w:rPr>
          <w:rFonts w:cstheme="minorHAnsi"/>
          <w:sz w:val="32"/>
          <w:szCs w:val="32"/>
          <w:lang w:val="lt-LT"/>
        </w:rPr>
      </w:pPr>
    </w:p>
    <w:p w14:paraId="3350392D" w14:textId="64425962" w:rsidR="003B6F6D" w:rsidRPr="00E55602" w:rsidRDefault="003B6F6D" w:rsidP="003B6F6D">
      <w:pPr>
        <w:spacing w:after="0"/>
        <w:ind w:left="72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Kai kurios moterys su kuriomis kalbėjomės,</w:t>
      </w:r>
    </w:p>
    <w:p w14:paraId="606C0361" w14:textId="5F38D508" w:rsidR="003B6F6D" w:rsidRPr="00E55602" w:rsidRDefault="003B6F6D" w:rsidP="003B6F6D">
      <w:pPr>
        <w:spacing w:after="0"/>
        <w:ind w:left="72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dabar </w:t>
      </w:r>
      <w:r w:rsidR="008E04C4" w:rsidRPr="00E55602">
        <w:rPr>
          <w:rFonts w:cstheme="minorHAnsi"/>
          <w:sz w:val="32"/>
          <w:szCs w:val="32"/>
          <w:lang w:val="lt-LT"/>
        </w:rPr>
        <w:t xml:space="preserve">sėkmingai </w:t>
      </w:r>
      <w:r w:rsidRPr="00E55602">
        <w:rPr>
          <w:rFonts w:cstheme="minorHAnsi"/>
          <w:sz w:val="32"/>
          <w:szCs w:val="32"/>
          <w:lang w:val="lt-LT"/>
        </w:rPr>
        <w:t>gyvena</w:t>
      </w:r>
      <w:r w:rsidR="00176BFA" w:rsidRPr="00E55602">
        <w:rPr>
          <w:rFonts w:cstheme="minorHAnsi"/>
          <w:sz w:val="32"/>
          <w:szCs w:val="32"/>
          <w:lang w:val="lt-LT"/>
        </w:rPr>
        <w:t xml:space="preserve"> </w:t>
      </w:r>
      <w:r w:rsidR="008E04C4" w:rsidRPr="00E55602">
        <w:rPr>
          <w:rFonts w:cstheme="minorHAnsi"/>
          <w:sz w:val="32"/>
          <w:szCs w:val="32"/>
          <w:lang w:val="lt-LT"/>
        </w:rPr>
        <w:t xml:space="preserve">bendruomenėje </w:t>
      </w:r>
    </w:p>
    <w:p w14:paraId="2E24F751" w14:textId="5B30A023" w:rsidR="00176BFA" w:rsidRPr="00E55602" w:rsidRDefault="00176BFA" w:rsidP="003B6F6D">
      <w:pPr>
        <w:spacing w:after="0"/>
        <w:ind w:left="720"/>
        <w:rPr>
          <w:rFonts w:cstheme="minorHAnsi"/>
          <w:sz w:val="32"/>
          <w:szCs w:val="32"/>
          <w:lang w:val="lt-LT"/>
        </w:rPr>
      </w:pPr>
    </w:p>
    <w:p w14:paraId="179E4267" w14:textId="7EA7F341" w:rsidR="00176BFA" w:rsidRPr="00E55602" w:rsidRDefault="00176BFA" w:rsidP="00176BFA">
      <w:pPr>
        <w:spacing w:after="0"/>
        <w:ind w:left="72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Jos gavo stiprią paramą iš žmonių, kuriems rūpėjo.</w:t>
      </w:r>
    </w:p>
    <w:p w14:paraId="0C2BF4C9" w14:textId="0D5A735A" w:rsidR="00176BFA" w:rsidRPr="00E55602" w:rsidRDefault="00176BFA" w:rsidP="00176BFA">
      <w:pPr>
        <w:spacing w:after="0"/>
        <w:ind w:left="720"/>
        <w:rPr>
          <w:rFonts w:cstheme="minorHAnsi"/>
          <w:sz w:val="32"/>
          <w:szCs w:val="32"/>
          <w:lang w:val="lt-LT"/>
        </w:rPr>
      </w:pPr>
    </w:p>
    <w:p w14:paraId="6207FD3D" w14:textId="740F01C5" w:rsidR="00176BFA" w:rsidRPr="00E55602" w:rsidRDefault="00176BFA" w:rsidP="00176BFA">
      <w:pPr>
        <w:spacing w:after="0"/>
        <w:ind w:left="72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Kitos neturėjo tokios paramos.</w:t>
      </w:r>
    </w:p>
    <w:p w14:paraId="7EC3E922" w14:textId="3CD3C63F" w:rsidR="00176BFA" w:rsidRPr="00E55602" w:rsidRDefault="00176BFA" w:rsidP="00176BFA">
      <w:pPr>
        <w:spacing w:after="0"/>
        <w:ind w:left="720"/>
        <w:rPr>
          <w:rFonts w:cstheme="minorHAnsi"/>
          <w:sz w:val="32"/>
          <w:szCs w:val="32"/>
          <w:lang w:val="lt-LT"/>
        </w:rPr>
      </w:pPr>
    </w:p>
    <w:p w14:paraId="23693355" w14:textId="258F6EF7" w:rsidR="00176BFA" w:rsidRPr="00E55602" w:rsidRDefault="00176BFA" w:rsidP="00176BFA">
      <w:pPr>
        <w:spacing w:after="0"/>
        <w:ind w:left="72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Mes norėjome sužinoti,</w:t>
      </w:r>
    </w:p>
    <w:p w14:paraId="0AA0D00D" w14:textId="071575AF" w:rsidR="00176BFA" w:rsidRPr="00E55602" w:rsidRDefault="00176BFA" w:rsidP="00176BFA">
      <w:pPr>
        <w:spacing w:after="0"/>
        <w:ind w:left="72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kas yra gera parama ir kodėl ji tokia svarbi.</w:t>
      </w:r>
    </w:p>
    <w:p w14:paraId="5D506A9A" w14:textId="71168057" w:rsidR="00176BFA" w:rsidRPr="00E55602" w:rsidRDefault="00176BFA" w:rsidP="00176BFA">
      <w:pPr>
        <w:spacing w:after="0"/>
        <w:ind w:left="720"/>
        <w:rPr>
          <w:rFonts w:cstheme="minorHAnsi"/>
          <w:sz w:val="32"/>
          <w:szCs w:val="32"/>
          <w:lang w:val="lt-LT"/>
        </w:rPr>
      </w:pPr>
    </w:p>
    <w:p w14:paraId="0746871D" w14:textId="0C341625" w:rsidR="00176BFA" w:rsidRPr="00E55602" w:rsidRDefault="00176BFA" w:rsidP="00176BFA">
      <w:pPr>
        <w:spacing w:after="0"/>
        <w:ind w:left="72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Atradome 4 pagrindinius dalykus,</w:t>
      </w:r>
    </w:p>
    <w:p w14:paraId="45422E28" w14:textId="0542800A" w:rsidR="00176BFA" w:rsidRPr="00E55602" w:rsidRDefault="008E04C4" w:rsidP="00176BFA">
      <w:pPr>
        <w:spacing w:after="0"/>
        <w:ind w:left="72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dėl </w:t>
      </w:r>
      <w:r w:rsidR="00176BFA" w:rsidRPr="00E55602">
        <w:rPr>
          <w:rFonts w:cstheme="minorHAnsi"/>
          <w:sz w:val="32"/>
          <w:szCs w:val="32"/>
          <w:lang w:val="lt-LT"/>
        </w:rPr>
        <w:t>kuri</w:t>
      </w:r>
      <w:r w:rsidRPr="00E55602">
        <w:rPr>
          <w:rFonts w:cstheme="minorHAnsi"/>
          <w:sz w:val="32"/>
          <w:szCs w:val="32"/>
          <w:lang w:val="lt-LT"/>
        </w:rPr>
        <w:t>ų</w:t>
      </w:r>
      <w:r w:rsidR="00176BFA" w:rsidRPr="00E55602">
        <w:rPr>
          <w:rFonts w:cstheme="minorHAnsi"/>
          <w:sz w:val="32"/>
          <w:szCs w:val="32"/>
          <w:lang w:val="lt-LT"/>
        </w:rPr>
        <w:t xml:space="preserve"> param</w:t>
      </w:r>
      <w:r w:rsidRPr="00E55602">
        <w:rPr>
          <w:rFonts w:cstheme="minorHAnsi"/>
          <w:sz w:val="32"/>
          <w:szCs w:val="32"/>
          <w:lang w:val="lt-LT"/>
        </w:rPr>
        <w:t>a</w:t>
      </w:r>
      <w:r w:rsidR="00176BFA" w:rsidRPr="00E55602">
        <w:rPr>
          <w:rFonts w:cstheme="minorHAnsi"/>
          <w:sz w:val="32"/>
          <w:szCs w:val="32"/>
          <w:lang w:val="lt-LT"/>
        </w:rPr>
        <w:t xml:space="preserve"> labai svarbi:</w:t>
      </w:r>
    </w:p>
    <w:p w14:paraId="1E6845E7" w14:textId="77777777" w:rsidR="00176BFA" w:rsidRPr="00E55602" w:rsidRDefault="00176BFA" w:rsidP="00176BFA">
      <w:pPr>
        <w:spacing w:after="0"/>
        <w:ind w:left="720"/>
        <w:rPr>
          <w:rFonts w:cstheme="minorHAnsi"/>
          <w:sz w:val="32"/>
          <w:szCs w:val="32"/>
          <w:lang w:val="lt-LT"/>
        </w:rPr>
      </w:pPr>
    </w:p>
    <w:p w14:paraId="45E295AD" w14:textId="664BFA00" w:rsidR="00176BFA" w:rsidRPr="00E55602" w:rsidRDefault="00176BFA" w:rsidP="00176BFA">
      <w:pPr>
        <w:pStyle w:val="ListParagraph"/>
        <w:numPr>
          <w:ilvl w:val="0"/>
          <w:numId w:val="15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Klausymas ir supratimas.</w:t>
      </w:r>
    </w:p>
    <w:p w14:paraId="0BC2C05F" w14:textId="26361EB4" w:rsidR="00176BFA" w:rsidRPr="00E55602" w:rsidRDefault="00176BFA" w:rsidP="00176BFA">
      <w:pPr>
        <w:pStyle w:val="ListParagraph"/>
        <w:spacing w:after="0"/>
        <w:ind w:left="1080"/>
        <w:rPr>
          <w:rFonts w:cstheme="minorHAnsi"/>
          <w:sz w:val="32"/>
          <w:szCs w:val="32"/>
          <w:highlight w:val="yellow"/>
          <w:lang w:val="lt-LT"/>
        </w:rPr>
      </w:pPr>
      <w:r w:rsidRPr="00E55602">
        <w:rPr>
          <w:rFonts w:cstheme="minorHAnsi"/>
          <w:sz w:val="32"/>
          <w:szCs w:val="32"/>
          <w:highlight w:val="yellow"/>
          <w:lang w:val="lt-LT"/>
        </w:rPr>
        <w:t>NUOTRAUKA</w:t>
      </w:r>
    </w:p>
    <w:p w14:paraId="4AAF33EE" w14:textId="4BF818F2" w:rsidR="00176BFA" w:rsidRPr="00E55602" w:rsidRDefault="00176BFA" w:rsidP="00176BFA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07E1DF93" w14:textId="38D63CFA" w:rsidR="00176BFA" w:rsidRPr="00E55602" w:rsidRDefault="00176BFA" w:rsidP="00176BFA">
      <w:pPr>
        <w:pStyle w:val="ListParagraph"/>
        <w:numPr>
          <w:ilvl w:val="0"/>
          <w:numId w:val="15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Padėti moterims patirti mažiau prievartos</w:t>
      </w:r>
    </w:p>
    <w:p w14:paraId="0DEE05BC" w14:textId="4AEF2C6C" w:rsidR="00176BFA" w:rsidRPr="00E55602" w:rsidRDefault="00176BFA" w:rsidP="00176BFA">
      <w:pPr>
        <w:pStyle w:val="ListParagraph"/>
        <w:spacing w:after="0"/>
        <w:ind w:left="1080"/>
        <w:rPr>
          <w:rFonts w:cstheme="minorHAnsi"/>
          <w:sz w:val="32"/>
          <w:szCs w:val="32"/>
          <w:highlight w:val="yellow"/>
          <w:lang w:val="lt-LT"/>
        </w:rPr>
      </w:pPr>
      <w:r w:rsidRPr="00E55602">
        <w:rPr>
          <w:rFonts w:cstheme="minorHAnsi"/>
          <w:sz w:val="32"/>
          <w:szCs w:val="32"/>
          <w:highlight w:val="yellow"/>
          <w:lang w:val="lt-LT"/>
        </w:rPr>
        <w:t>NUOTRAUKA</w:t>
      </w:r>
    </w:p>
    <w:p w14:paraId="5487FA6F" w14:textId="7F9F4DEF" w:rsidR="00176BFA" w:rsidRPr="00E55602" w:rsidRDefault="00176BFA" w:rsidP="00176BFA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1D7DD352" w14:textId="1EC2D986" w:rsidR="00176BFA" w:rsidRPr="00E55602" w:rsidRDefault="00176BFA" w:rsidP="00176BFA">
      <w:pPr>
        <w:pStyle w:val="ListParagraph"/>
        <w:numPr>
          <w:ilvl w:val="0"/>
          <w:numId w:val="15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Užtikrinti saugumą </w:t>
      </w:r>
    </w:p>
    <w:p w14:paraId="341FABEB" w14:textId="4B75DE3B" w:rsidR="00176BFA" w:rsidRPr="00E55602" w:rsidRDefault="00176BFA" w:rsidP="00176BFA">
      <w:pPr>
        <w:pStyle w:val="ListParagraph"/>
        <w:spacing w:after="0"/>
        <w:ind w:left="1080"/>
        <w:rPr>
          <w:rFonts w:cstheme="minorHAnsi"/>
          <w:sz w:val="32"/>
          <w:szCs w:val="32"/>
          <w:highlight w:val="yellow"/>
          <w:lang w:val="lt-LT"/>
        </w:rPr>
      </w:pPr>
      <w:r w:rsidRPr="00E55602">
        <w:rPr>
          <w:rFonts w:cstheme="minorHAnsi"/>
          <w:sz w:val="32"/>
          <w:szCs w:val="32"/>
          <w:highlight w:val="yellow"/>
          <w:lang w:val="lt-LT"/>
        </w:rPr>
        <w:t>NUOTRAUKA</w:t>
      </w:r>
    </w:p>
    <w:p w14:paraId="03DB637D" w14:textId="12847506" w:rsidR="00176BFA" w:rsidRPr="00E55602" w:rsidRDefault="00176BFA" w:rsidP="00176BFA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7E8A2D02" w14:textId="6260C997" w:rsidR="00176BFA" w:rsidRPr="00E55602" w:rsidRDefault="00176BFA" w:rsidP="00176BFA">
      <w:pPr>
        <w:pStyle w:val="ListParagraph"/>
        <w:numPr>
          <w:ilvl w:val="0"/>
          <w:numId w:val="15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Rasti </w:t>
      </w:r>
      <w:r w:rsidR="003D3159" w:rsidRPr="00E55602">
        <w:rPr>
          <w:rFonts w:cstheme="minorHAnsi"/>
          <w:sz w:val="32"/>
          <w:szCs w:val="32"/>
          <w:lang w:val="lt-LT"/>
        </w:rPr>
        <w:t xml:space="preserve">moterims </w:t>
      </w:r>
      <w:r w:rsidRPr="00E55602">
        <w:rPr>
          <w:rFonts w:cstheme="minorHAnsi"/>
          <w:sz w:val="32"/>
          <w:szCs w:val="32"/>
          <w:lang w:val="lt-LT"/>
        </w:rPr>
        <w:t>svarbius vaidmenis bendruomenėje</w:t>
      </w:r>
    </w:p>
    <w:p w14:paraId="0DF6FB00" w14:textId="30A59967" w:rsidR="00176BFA" w:rsidRPr="00E55602" w:rsidRDefault="00176BFA" w:rsidP="00176BFA">
      <w:pPr>
        <w:pStyle w:val="ListParagraph"/>
        <w:spacing w:after="0"/>
        <w:ind w:left="1080"/>
        <w:rPr>
          <w:rFonts w:cstheme="minorHAnsi"/>
          <w:sz w:val="32"/>
          <w:szCs w:val="32"/>
          <w:highlight w:val="yellow"/>
          <w:lang w:val="lt-LT"/>
        </w:rPr>
      </w:pPr>
      <w:r w:rsidRPr="00E55602">
        <w:rPr>
          <w:rFonts w:cstheme="minorHAnsi"/>
          <w:sz w:val="32"/>
          <w:szCs w:val="32"/>
          <w:highlight w:val="yellow"/>
          <w:lang w:val="lt-LT"/>
        </w:rPr>
        <w:t>NUOTRAUKA</w:t>
      </w:r>
    </w:p>
    <w:p w14:paraId="5BFAC9E0" w14:textId="77777777" w:rsidR="003D3159" w:rsidRPr="00E55602" w:rsidRDefault="003D3159" w:rsidP="00176BFA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7C75B09A" w14:textId="4A050319" w:rsidR="00176BFA" w:rsidRPr="00E55602" w:rsidRDefault="00176BFA" w:rsidP="00176BFA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3D54B95D" w14:textId="1287C848" w:rsidR="00176BFA" w:rsidRPr="00E55602" w:rsidRDefault="00176BFA" w:rsidP="00176BFA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Ir pabaigai:</w:t>
      </w:r>
    </w:p>
    <w:p w14:paraId="7E1B3E81" w14:textId="530F66D7" w:rsidR="00176BFA" w:rsidRPr="00E55602" w:rsidRDefault="00176BFA" w:rsidP="00176BFA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highlight w:val="yellow"/>
          <w:lang w:val="lt-LT"/>
        </w:rPr>
        <w:t>NUOTRAUKA</w:t>
      </w:r>
    </w:p>
    <w:p w14:paraId="394EB6F2" w14:textId="318A6C6B" w:rsidR="00176BFA" w:rsidRPr="00E55602" w:rsidRDefault="00176BFA" w:rsidP="00176BFA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266E0144" w14:textId="6533509D" w:rsidR="00340297" w:rsidRPr="00E55602" w:rsidRDefault="00340297" w:rsidP="00176BFA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7CA878BD" w14:textId="77777777" w:rsidR="00340297" w:rsidRPr="00E55602" w:rsidRDefault="00340297" w:rsidP="00176BFA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282A32F0" w14:textId="547E1E3E" w:rsidR="00176BFA" w:rsidRPr="00E55602" w:rsidRDefault="00340297" w:rsidP="00340297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Santrauka</w:t>
      </w:r>
    </w:p>
    <w:p w14:paraId="055B1E86" w14:textId="747157D7" w:rsidR="00340297" w:rsidRPr="00E55602" w:rsidRDefault="00340297" w:rsidP="00340297">
      <w:pPr>
        <w:spacing w:after="0"/>
        <w:rPr>
          <w:rFonts w:cstheme="minorHAnsi"/>
          <w:sz w:val="32"/>
          <w:szCs w:val="32"/>
          <w:lang w:val="lt-LT"/>
        </w:rPr>
      </w:pPr>
    </w:p>
    <w:p w14:paraId="3B43C286" w14:textId="56D2DD7C" w:rsidR="00340297" w:rsidRPr="00E55602" w:rsidRDefault="00340297" w:rsidP="00340297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Didžioji dalis institucinės prievartos yra struktūrinė prievarta.</w:t>
      </w:r>
    </w:p>
    <w:p w14:paraId="7287D1A9" w14:textId="6336B8A7" w:rsidR="00340297" w:rsidRPr="00E55602" w:rsidRDefault="00340297" w:rsidP="00340297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Moterys </w:t>
      </w:r>
      <w:r w:rsidR="008E04C4" w:rsidRPr="00E55602">
        <w:rPr>
          <w:rFonts w:cstheme="minorHAnsi"/>
          <w:sz w:val="32"/>
          <w:szCs w:val="32"/>
          <w:lang w:val="lt-LT"/>
        </w:rPr>
        <w:t>nuo jos</w:t>
      </w:r>
      <w:r w:rsidRPr="00E55602">
        <w:rPr>
          <w:rFonts w:cstheme="minorHAnsi"/>
          <w:sz w:val="32"/>
          <w:szCs w:val="32"/>
          <w:lang w:val="lt-LT"/>
        </w:rPr>
        <w:t xml:space="preserve"> nukenčia, nes neturi žmonių, kuriems jos rūpi.</w:t>
      </w:r>
    </w:p>
    <w:p w14:paraId="362840EC" w14:textId="414F636B" w:rsidR="00340297" w:rsidRPr="00E55602" w:rsidRDefault="00340297" w:rsidP="00340297">
      <w:pPr>
        <w:spacing w:after="0"/>
        <w:rPr>
          <w:rFonts w:cstheme="minorHAnsi"/>
          <w:sz w:val="32"/>
          <w:szCs w:val="32"/>
          <w:lang w:val="lt-LT"/>
        </w:rPr>
      </w:pPr>
    </w:p>
    <w:p w14:paraId="1DA5D6DE" w14:textId="5179865B" w:rsidR="00340297" w:rsidRPr="00E55602" w:rsidRDefault="00340297" w:rsidP="00340297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Dėl šių priežasčių moter</w:t>
      </w:r>
      <w:r w:rsidR="003D3159" w:rsidRPr="00E55602">
        <w:rPr>
          <w:rFonts w:cstheme="minorHAnsi"/>
          <w:sz w:val="32"/>
          <w:szCs w:val="32"/>
          <w:lang w:val="lt-LT"/>
        </w:rPr>
        <w:t>ims</w:t>
      </w:r>
      <w:r w:rsidR="008E04C4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su kuriomis kalbėjomės</w:t>
      </w:r>
      <w:r w:rsidR="008E04C4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buvo sunku.</w:t>
      </w:r>
    </w:p>
    <w:p w14:paraId="0CBE34F9" w14:textId="7802DF76" w:rsidR="00340297" w:rsidRPr="00E55602" w:rsidRDefault="00340297" w:rsidP="00340297">
      <w:pPr>
        <w:spacing w:after="0"/>
        <w:rPr>
          <w:rFonts w:cstheme="minorHAnsi"/>
          <w:sz w:val="32"/>
          <w:szCs w:val="32"/>
          <w:lang w:val="lt-LT"/>
        </w:rPr>
      </w:pPr>
    </w:p>
    <w:p w14:paraId="2143BC1D" w14:textId="5DA68543" w:rsidR="00340297" w:rsidRPr="00E55602" w:rsidRDefault="00340297" w:rsidP="00340297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Jų požiūris į pasaulį pasikeitė.</w:t>
      </w:r>
    </w:p>
    <w:p w14:paraId="58533E18" w14:textId="0C8207FF" w:rsidR="00340297" w:rsidRPr="00E55602" w:rsidRDefault="00340297" w:rsidP="00340297">
      <w:pPr>
        <w:spacing w:after="0"/>
        <w:rPr>
          <w:rFonts w:cstheme="minorHAnsi"/>
          <w:sz w:val="32"/>
          <w:szCs w:val="32"/>
          <w:lang w:val="lt-LT"/>
        </w:rPr>
      </w:pPr>
    </w:p>
    <w:p w14:paraId="73797CFA" w14:textId="5EF26993" w:rsidR="00340297" w:rsidRPr="00E55602" w:rsidRDefault="00340297" w:rsidP="00340297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Jos sugalvojo būdus, kaip išvengti skausmo.</w:t>
      </w:r>
    </w:p>
    <w:p w14:paraId="14C9215E" w14:textId="0311DB62" w:rsidR="00340297" w:rsidRPr="00E55602" w:rsidRDefault="00340297" w:rsidP="00340297">
      <w:pPr>
        <w:spacing w:after="0"/>
        <w:rPr>
          <w:rFonts w:cstheme="minorHAnsi"/>
          <w:sz w:val="32"/>
          <w:szCs w:val="32"/>
          <w:lang w:val="lt-LT"/>
        </w:rPr>
      </w:pPr>
    </w:p>
    <w:p w14:paraId="5F19F5F9" w14:textId="2C4175C5" w:rsidR="00340297" w:rsidRPr="00E55602" w:rsidRDefault="00340297" w:rsidP="00340297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Šiuos būdus jos </w:t>
      </w:r>
      <w:r w:rsidR="003D3159" w:rsidRPr="00E55602">
        <w:rPr>
          <w:rFonts w:cstheme="minorHAnsi"/>
          <w:sz w:val="32"/>
          <w:szCs w:val="32"/>
          <w:lang w:val="lt-LT"/>
        </w:rPr>
        <w:t>išsinešė</w:t>
      </w:r>
      <w:r w:rsidRPr="00E55602">
        <w:rPr>
          <w:rFonts w:cstheme="minorHAnsi"/>
          <w:sz w:val="32"/>
          <w:szCs w:val="32"/>
          <w:lang w:val="lt-LT"/>
        </w:rPr>
        <w:t xml:space="preserve"> kartu su savimi, kai persikraustė gyventi į bendruomenę.</w:t>
      </w:r>
    </w:p>
    <w:p w14:paraId="7554B6D8" w14:textId="4DF77B06" w:rsidR="00340297" w:rsidRPr="00E55602" w:rsidRDefault="00340297" w:rsidP="00340297">
      <w:pPr>
        <w:spacing w:after="0"/>
        <w:rPr>
          <w:rFonts w:cstheme="minorHAnsi"/>
          <w:sz w:val="32"/>
          <w:szCs w:val="32"/>
          <w:lang w:val="lt-LT"/>
        </w:rPr>
      </w:pPr>
    </w:p>
    <w:p w14:paraId="2A376714" w14:textId="291FAD01" w:rsidR="00340297" w:rsidRPr="00E55602" w:rsidRDefault="00340297" w:rsidP="00340297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Šie būdai </w:t>
      </w:r>
      <w:r w:rsidR="00231026" w:rsidRPr="00E55602">
        <w:rPr>
          <w:rFonts w:cstheme="minorHAnsi"/>
          <w:sz w:val="32"/>
          <w:szCs w:val="32"/>
          <w:lang w:val="lt-LT"/>
        </w:rPr>
        <w:t xml:space="preserve">trukdė joms </w:t>
      </w:r>
      <w:r w:rsidRPr="00E55602">
        <w:rPr>
          <w:rFonts w:cstheme="minorHAnsi"/>
          <w:sz w:val="32"/>
          <w:szCs w:val="32"/>
          <w:lang w:val="lt-LT"/>
        </w:rPr>
        <w:t>sėkming</w:t>
      </w:r>
      <w:r w:rsidR="00231026" w:rsidRPr="00E55602">
        <w:rPr>
          <w:rFonts w:cstheme="minorHAnsi"/>
          <w:sz w:val="32"/>
          <w:szCs w:val="32"/>
          <w:lang w:val="lt-LT"/>
        </w:rPr>
        <w:t>ai</w:t>
      </w:r>
      <w:r w:rsidRPr="00E55602">
        <w:rPr>
          <w:rFonts w:cstheme="minorHAnsi"/>
          <w:sz w:val="32"/>
          <w:szCs w:val="32"/>
          <w:lang w:val="lt-LT"/>
        </w:rPr>
        <w:t xml:space="preserve"> integr</w:t>
      </w:r>
      <w:r w:rsidR="00231026" w:rsidRPr="00E55602">
        <w:rPr>
          <w:rFonts w:cstheme="minorHAnsi"/>
          <w:sz w:val="32"/>
          <w:szCs w:val="32"/>
          <w:lang w:val="lt-LT"/>
        </w:rPr>
        <w:t>uotis</w:t>
      </w:r>
      <w:r w:rsidRPr="00E55602">
        <w:rPr>
          <w:rFonts w:cstheme="minorHAnsi"/>
          <w:sz w:val="32"/>
          <w:szCs w:val="32"/>
          <w:lang w:val="lt-LT"/>
        </w:rPr>
        <w:t xml:space="preserve"> į bendruomenę.</w:t>
      </w:r>
    </w:p>
    <w:p w14:paraId="360A3FC5" w14:textId="423D2D20" w:rsidR="00340297" w:rsidRPr="00E55602" w:rsidRDefault="00340297" w:rsidP="00340297">
      <w:pPr>
        <w:spacing w:after="0"/>
        <w:rPr>
          <w:rFonts w:cstheme="minorHAnsi"/>
          <w:sz w:val="32"/>
          <w:szCs w:val="32"/>
          <w:lang w:val="lt-LT"/>
        </w:rPr>
      </w:pPr>
    </w:p>
    <w:p w14:paraId="3FF9062F" w14:textId="66A9A930" w:rsidR="00340297" w:rsidRPr="00E55602" w:rsidRDefault="00340297" w:rsidP="00340297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Moterims reikalinga parama, kad galėtų įveikti patirtą prievartą.</w:t>
      </w:r>
    </w:p>
    <w:p w14:paraId="15CC918C" w14:textId="63F86C0B" w:rsidR="00340297" w:rsidRPr="00E55602" w:rsidRDefault="00340297" w:rsidP="00340297">
      <w:pPr>
        <w:spacing w:after="0"/>
        <w:rPr>
          <w:rFonts w:cstheme="minorHAnsi"/>
          <w:sz w:val="32"/>
          <w:szCs w:val="32"/>
          <w:lang w:val="lt-LT"/>
        </w:rPr>
      </w:pPr>
    </w:p>
    <w:p w14:paraId="4C55C713" w14:textId="442C7B51" w:rsidR="00340297" w:rsidRPr="00E55602" w:rsidRDefault="00340297" w:rsidP="00340297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Tai reiškia, kad </w:t>
      </w:r>
      <w:r w:rsidR="00D44687" w:rsidRPr="00E55602">
        <w:rPr>
          <w:rFonts w:cstheme="minorHAnsi"/>
          <w:sz w:val="32"/>
          <w:szCs w:val="32"/>
          <w:lang w:val="lt-LT"/>
        </w:rPr>
        <w:t>reikia žmogaus, kuris jų klausytųsi ir jas suprastų.</w:t>
      </w:r>
    </w:p>
    <w:p w14:paraId="48E131E8" w14:textId="127FA0FF" w:rsidR="00D44687" w:rsidRPr="00E55602" w:rsidRDefault="00D44687" w:rsidP="00340297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Su kuriuo jos jaustųsi saugios.</w:t>
      </w:r>
    </w:p>
    <w:p w14:paraId="45500D09" w14:textId="2B10E72A" w:rsidR="00D44687" w:rsidRPr="00E55602" w:rsidRDefault="00D44687" w:rsidP="00340297">
      <w:pPr>
        <w:spacing w:after="0"/>
        <w:rPr>
          <w:rFonts w:cstheme="minorHAnsi"/>
          <w:sz w:val="32"/>
          <w:szCs w:val="32"/>
          <w:lang w:val="lt-LT"/>
        </w:rPr>
      </w:pPr>
    </w:p>
    <w:p w14:paraId="42810861" w14:textId="1B3A7F04" w:rsidR="00D44687" w:rsidRPr="00E55602" w:rsidRDefault="00D44687" w:rsidP="00340297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Paramos gavimas gali labai </w:t>
      </w:r>
      <w:r w:rsidR="00231026" w:rsidRPr="00E55602">
        <w:rPr>
          <w:rFonts w:cstheme="minorHAnsi"/>
          <w:sz w:val="32"/>
          <w:szCs w:val="32"/>
          <w:lang w:val="lt-LT"/>
        </w:rPr>
        <w:t>padėti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7EAD85BE" w14:textId="2E277613" w:rsidR="00D44687" w:rsidRPr="00E55602" w:rsidRDefault="00D44687" w:rsidP="00340297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Padeda būti stipri</w:t>
      </w:r>
      <w:r w:rsidR="00231026" w:rsidRPr="00E55602">
        <w:rPr>
          <w:rFonts w:cstheme="minorHAnsi"/>
          <w:sz w:val="32"/>
          <w:szCs w:val="32"/>
          <w:lang w:val="lt-LT"/>
        </w:rPr>
        <w:t>oms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1BA641F7" w14:textId="17A74042" w:rsidR="00D44687" w:rsidRPr="00E55602" w:rsidRDefault="00D44687" w:rsidP="00340297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Padeda vėl nepatirti skausmo.</w:t>
      </w:r>
    </w:p>
    <w:p w14:paraId="0658DB81" w14:textId="04000BE1" w:rsidR="00D44687" w:rsidRPr="00E55602" w:rsidRDefault="00D44687" w:rsidP="00340297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Padeda ger</w:t>
      </w:r>
      <w:r w:rsidR="00231026" w:rsidRPr="00E55602">
        <w:rPr>
          <w:rFonts w:cstheme="minorHAnsi"/>
          <w:sz w:val="32"/>
          <w:szCs w:val="32"/>
          <w:lang w:val="lt-LT"/>
        </w:rPr>
        <w:t>iau</w:t>
      </w:r>
      <w:r w:rsidRPr="00E55602">
        <w:rPr>
          <w:rFonts w:cstheme="minorHAnsi"/>
          <w:sz w:val="32"/>
          <w:szCs w:val="32"/>
          <w:lang w:val="lt-LT"/>
        </w:rPr>
        <w:t xml:space="preserve"> gyven</w:t>
      </w:r>
      <w:r w:rsidR="00231026" w:rsidRPr="00E55602">
        <w:rPr>
          <w:rFonts w:cstheme="minorHAnsi"/>
          <w:sz w:val="32"/>
          <w:szCs w:val="32"/>
          <w:lang w:val="lt-LT"/>
        </w:rPr>
        <w:t>t</w:t>
      </w:r>
      <w:r w:rsidRPr="00E55602">
        <w:rPr>
          <w:rFonts w:cstheme="minorHAnsi"/>
          <w:sz w:val="32"/>
          <w:szCs w:val="32"/>
          <w:lang w:val="lt-LT"/>
        </w:rPr>
        <w:t>i bendruomenėje.</w:t>
      </w:r>
    </w:p>
    <w:p w14:paraId="06779DA7" w14:textId="35E7B090" w:rsidR="00D44687" w:rsidRPr="00E55602" w:rsidRDefault="00D44687" w:rsidP="00340297">
      <w:pPr>
        <w:spacing w:after="0"/>
        <w:rPr>
          <w:rFonts w:cstheme="minorHAnsi"/>
          <w:sz w:val="32"/>
          <w:szCs w:val="32"/>
          <w:lang w:val="lt-LT"/>
        </w:rPr>
      </w:pPr>
    </w:p>
    <w:p w14:paraId="146D5430" w14:textId="58D9DE26" w:rsidR="00D44687" w:rsidRPr="00E55602" w:rsidRDefault="00D44687" w:rsidP="00340297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Kas turėtų būti padaryta?</w:t>
      </w:r>
    </w:p>
    <w:p w14:paraId="392C32C5" w14:textId="77777777" w:rsidR="00D44687" w:rsidRPr="00E55602" w:rsidRDefault="00D44687" w:rsidP="00340297">
      <w:pPr>
        <w:spacing w:after="0"/>
        <w:rPr>
          <w:rFonts w:cstheme="minorHAnsi"/>
          <w:sz w:val="32"/>
          <w:szCs w:val="32"/>
          <w:lang w:val="lt-LT"/>
        </w:rPr>
      </w:pPr>
    </w:p>
    <w:p w14:paraId="1A5D887A" w14:textId="3DAFCAEA" w:rsidR="00D44687" w:rsidRPr="00E55602" w:rsidRDefault="00D44687" w:rsidP="00D44687">
      <w:pPr>
        <w:pStyle w:val="ListParagraph"/>
        <w:numPr>
          <w:ilvl w:val="0"/>
          <w:numId w:val="17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Švietimas</w:t>
      </w:r>
    </w:p>
    <w:p w14:paraId="05122006" w14:textId="5E394C99" w:rsidR="00D44687" w:rsidRPr="00E55602" w:rsidRDefault="00D44687" w:rsidP="00D44687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Svarbu, kad moterys su intelekto sutrikimais:</w:t>
      </w:r>
    </w:p>
    <w:p w14:paraId="573C7AF3" w14:textId="0499A6D2" w:rsidR="00D44687" w:rsidRPr="00E55602" w:rsidRDefault="00D44687" w:rsidP="00D44687">
      <w:pPr>
        <w:pStyle w:val="ListParagraph"/>
        <w:numPr>
          <w:ilvl w:val="0"/>
          <w:numId w:val="18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Nebūtų atskiriamos į specializuotas mokyklas;</w:t>
      </w:r>
    </w:p>
    <w:p w14:paraId="15A172E0" w14:textId="10D46E43" w:rsidR="00D44687" w:rsidRPr="00E55602" w:rsidRDefault="00D44687" w:rsidP="00D44687">
      <w:pPr>
        <w:pStyle w:val="ListParagraph"/>
        <w:numPr>
          <w:ilvl w:val="0"/>
          <w:numId w:val="18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Būtų suteikta galimybė </w:t>
      </w:r>
      <w:r w:rsidR="00231026" w:rsidRPr="00E55602">
        <w:rPr>
          <w:rFonts w:cstheme="minorHAnsi"/>
          <w:sz w:val="32"/>
          <w:szCs w:val="32"/>
          <w:lang w:val="lt-LT"/>
        </w:rPr>
        <w:t xml:space="preserve">kurti </w:t>
      </w:r>
      <w:r w:rsidRPr="00E55602">
        <w:rPr>
          <w:rFonts w:cstheme="minorHAnsi"/>
          <w:sz w:val="32"/>
          <w:szCs w:val="32"/>
          <w:lang w:val="lt-LT"/>
        </w:rPr>
        <w:t>draugystę nuo ankstyvo amžiaus;</w:t>
      </w:r>
    </w:p>
    <w:p w14:paraId="5B5B14B3" w14:textId="73E9E326" w:rsidR="00D44687" w:rsidRPr="00E55602" w:rsidRDefault="00D44687" w:rsidP="00D44687">
      <w:pPr>
        <w:pStyle w:val="ListParagraph"/>
        <w:numPr>
          <w:ilvl w:val="0"/>
          <w:numId w:val="18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Būtų suteikta galimybė </w:t>
      </w:r>
      <w:r w:rsidR="00231026" w:rsidRPr="00E55602">
        <w:rPr>
          <w:rFonts w:cstheme="minorHAnsi"/>
          <w:sz w:val="32"/>
          <w:szCs w:val="32"/>
          <w:lang w:val="lt-LT"/>
        </w:rPr>
        <w:t>kur</w:t>
      </w:r>
      <w:r w:rsidRPr="00E55602">
        <w:rPr>
          <w:rFonts w:cstheme="minorHAnsi"/>
          <w:sz w:val="32"/>
          <w:szCs w:val="32"/>
          <w:lang w:val="lt-LT"/>
        </w:rPr>
        <w:t>ti romantinius santykius;</w:t>
      </w:r>
    </w:p>
    <w:p w14:paraId="45B78E2B" w14:textId="6EBC319F" w:rsidR="00D44687" w:rsidRPr="00E55602" w:rsidRDefault="00D44687" w:rsidP="00D44687">
      <w:pPr>
        <w:pStyle w:val="ListParagraph"/>
        <w:numPr>
          <w:ilvl w:val="0"/>
          <w:numId w:val="18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Būtų </w:t>
      </w:r>
      <w:r w:rsidR="00231026" w:rsidRPr="00E55602">
        <w:rPr>
          <w:rFonts w:cstheme="minorHAnsi"/>
          <w:sz w:val="32"/>
          <w:szCs w:val="32"/>
          <w:lang w:val="lt-LT"/>
        </w:rPr>
        <w:t>mokomos</w:t>
      </w:r>
      <w:r w:rsidRPr="00E55602">
        <w:rPr>
          <w:rFonts w:cstheme="minorHAnsi"/>
          <w:sz w:val="32"/>
          <w:szCs w:val="32"/>
          <w:lang w:val="lt-LT"/>
        </w:rPr>
        <w:t xml:space="preserve"> apie seksualumą bei santykius;</w:t>
      </w:r>
    </w:p>
    <w:p w14:paraId="6F063090" w14:textId="6ED9B5FE" w:rsidR="00D44687" w:rsidRPr="00E55602" w:rsidRDefault="00D44687" w:rsidP="00D44687">
      <w:pPr>
        <w:pStyle w:val="ListParagraph"/>
        <w:numPr>
          <w:ilvl w:val="0"/>
          <w:numId w:val="18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Būtų mokomos kalbėti apie tai, kas joms patinka ir kas ne;</w:t>
      </w:r>
    </w:p>
    <w:p w14:paraId="3127C8EF" w14:textId="44C894AD" w:rsidR="00D44687" w:rsidRPr="00E55602" w:rsidRDefault="00D44687" w:rsidP="00D44687">
      <w:pPr>
        <w:pStyle w:val="ListParagraph"/>
        <w:numPr>
          <w:ilvl w:val="0"/>
          <w:numId w:val="18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Būtų </w:t>
      </w:r>
      <w:r w:rsidR="00231026" w:rsidRPr="00E55602">
        <w:rPr>
          <w:rFonts w:cstheme="minorHAnsi"/>
          <w:sz w:val="32"/>
          <w:szCs w:val="32"/>
          <w:lang w:val="lt-LT"/>
        </w:rPr>
        <w:t>skatina</w:t>
      </w:r>
      <w:r w:rsidRPr="00E55602">
        <w:rPr>
          <w:rFonts w:cstheme="minorHAnsi"/>
          <w:sz w:val="32"/>
          <w:szCs w:val="32"/>
          <w:lang w:val="lt-LT"/>
        </w:rPr>
        <w:t>mos kurti savo taisykles;</w:t>
      </w:r>
    </w:p>
    <w:p w14:paraId="5E5BDD7A" w14:textId="14C0DE84" w:rsidR="00D44687" w:rsidRPr="00E55602" w:rsidRDefault="00D44687" w:rsidP="00D44687">
      <w:pPr>
        <w:pStyle w:val="ListParagraph"/>
        <w:numPr>
          <w:ilvl w:val="0"/>
          <w:numId w:val="18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Būtų mokomos gerbti kitų taisykles.</w:t>
      </w:r>
    </w:p>
    <w:p w14:paraId="462539B5" w14:textId="27683746" w:rsidR="00D44687" w:rsidRPr="00E55602" w:rsidRDefault="00D44687" w:rsidP="00D44687">
      <w:pPr>
        <w:pStyle w:val="ListParagraph"/>
        <w:spacing w:after="0"/>
        <w:ind w:left="144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Taip pat svarbu, kad vyrai suprastų,</w:t>
      </w:r>
    </w:p>
    <w:p w14:paraId="641D47B4" w14:textId="385BFEB8" w:rsidR="00D44687" w:rsidRPr="00E55602" w:rsidRDefault="00D44687" w:rsidP="00D44687">
      <w:pPr>
        <w:pStyle w:val="ListParagraph"/>
        <w:spacing w:after="0"/>
        <w:ind w:left="144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Kad kai moteris sako „ne“, ji ir turi omenyje „ne“.</w:t>
      </w:r>
    </w:p>
    <w:p w14:paraId="3C47BC46" w14:textId="234CBF1C" w:rsidR="00D44687" w:rsidRPr="00E55602" w:rsidRDefault="00D44687" w:rsidP="00D44687">
      <w:pPr>
        <w:spacing w:after="0"/>
        <w:rPr>
          <w:rFonts w:cstheme="minorHAnsi"/>
          <w:sz w:val="32"/>
          <w:szCs w:val="32"/>
          <w:lang w:val="lt-LT"/>
        </w:rPr>
      </w:pPr>
    </w:p>
    <w:p w14:paraId="524C4CEB" w14:textId="7807FA9C" w:rsidR="00D44687" w:rsidRPr="00E55602" w:rsidRDefault="00D44687" w:rsidP="00D44687">
      <w:pPr>
        <w:pStyle w:val="ListParagraph"/>
        <w:numPr>
          <w:ilvl w:val="0"/>
          <w:numId w:val="17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Integracija</w:t>
      </w:r>
    </w:p>
    <w:p w14:paraId="65261CC5" w14:textId="5C0BAC16" w:rsidR="00D44687" w:rsidRPr="00E55602" w:rsidRDefault="00D44687" w:rsidP="00D44687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Svarbu dirbti ties:</w:t>
      </w:r>
    </w:p>
    <w:p w14:paraId="46D5C280" w14:textId="24520533" w:rsidR="00D44687" w:rsidRPr="00E55602" w:rsidRDefault="00D44687" w:rsidP="00D44687">
      <w:pPr>
        <w:pStyle w:val="ListParagraph"/>
        <w:numPr>
          <w:ilvl w:val="0"/>
          <w:numId w:val="19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Žmonių su intelekto sutrikimais integracija į visuomenę;</w:t>
      </w:r>
    </w:p>
    <w:p w14:paraId="295A363E" w14:textId="5DFC8AAF" w:rsidR="00D44687" w:rsidRPr="00E55602" w:rsidRDefault="00231026" w:rsidP="00D44687">
      <w:pPr>
        <w:pStyle w:val="ListParagraph"/>
        <w:numPr>
          <w:ilvl w:val="0"/>
          <w:numId w:val="19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Žmonių su intelekto sutrikimais dalyvavimu bendruomenėje</w:t>
      </w:r>
      <w:r w:rsidR="00D44687" w:rsidRPr="00E55602">
        <w:rPr>
          <w:rFonts w:cstheme="minorHAnsi"/>
          <w:sz w:val="32"/>
          <w:szCs w:val="32"/>
          <w:lang w:val="lt-LT"/>
        </w:rPr>
        <w:t>;</w:t>
      </w:r>
    </w:p>
    <w:p w14:paraId="3269E6C4" w14:textId="4CC6EE3E" w:rsidR="00D44687" w:rsidRPr="00E55602" w:rsidRDefault="00D44687" w:rsidP="00D44687">
      <w:pPr>
        <w:pStyle w:val="ListParagraph"/>
        <w:numPr>
          <w:ilvl w:val="0"/>
          <w:numId w:val="19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Užtikrinti, kad asmenys su intelekto sutrikimais pažinotų daug žmonių, kuriems jie rūpėtų;</w:t>
      </w:r>
    </w:p>
    <w:p w14:paraId="06AEADEC" w14:textId="290C18FD" w:rsidR="00D44687" w:rsidRPr="00E55602" w:rsidRDefault="00D44687" w:rsidP="00D44687">
      <w:pPr>
        <w:pStyle w:val="ListParagraph"/>
        <w:numPr>
          <w:ilvl w:val="0"/>
          <w:numId w:val="19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Suteikti asmenims su intelekto sutrikimais galimybę pasirinkti:</w:t>
      </w:r>
    </w:p>
    <w:p w14:paraId="50276EC9" w14:textId="62CE2DD1" w:rsidR="00D44687" w:rsidRPr="00E55602" w:rsidRDefault="00117CE2" w:rsidP="00117CE2">
      <w:pPr>
        <w:pStyle w:val="ListParagraph"/>
        <w:numPr>
          <w:ilvl w:val="0"/>
          <w:numId w:val="20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Su kuo nori gyventi;</w:t>
      </w:r>
    </w:p>
    <w:p w14:paraId="1AC09135" w14:textId="487DEBB7" w:rsidR="00117CE2" w:rsidRPr="00E55602" w:rsidRDefault="00117CE2" w:rsidP="00117CE2">
      <w:pPr>
        <w:pStyle w:val="ListParagraph"/>
        <w:numPr>
          <w:ilvl w:val="0"/>
          <w:numId w:val="20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Kur nori gyventi;</w:t>
      </w:r>
    </w:p>
    <w:p w14:paraId="21C8A5B2" w14:textId="3C61539C" w:rsidR="00117CE2" w:rsidRPr="00E55602" w:rsidRDefault="00117CE2" w:rsidP="00117CE2">
      <w:pPr>
        <w:pStyle w:val="ListParagraph"/>
        <w:numPr>
          <w:ilvl w:val="0"/>
          <w:numId w:val="20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Kas ir </w:t>
      </w:r>
      <w:r w:rsidR="00231026" w:rsidRPr="00E55602">
        <w:rPr>
          <w:rFonts w:cstheme="minorHAnsi"/>
          <w:sz w:val="32"/>
          <w:szCs w:val="32"/>
          <w:lang w:val="lt-LT"/>
        </w:rPr>
        <w:t>kokiose srityse</w:t>
      </w:r>
      <w:r w:rsidRPr="00E55602">
        <w:rPr>
          <w:rFonts w:cstheme="minorHAnsi"/>
          <w:sz w:val="32"/>
          <w:szCs w:val="32"/>
          <w:lang w:val="lt-LT"/>
        </w:rPr>
        <w:t xml:space="preserve"> jas palaiko.</w:t>
      </w:r>
    </w:p>
    <w:p w14:paraId="3E851B92" w14:textId="77777777" w:rsidR="00117CE2" w:rsidRPr="00E55602" w:rsidRDefault="00117CE2" w:rsidP="00117CE2">
      <w:pPr>
        <w:spacing w:after="0"/>
        <w:rPr>
          <w:rFonts w:cstheme="minorHAnsi"/>
          <w:sz w:val="32"/>
          <w:szCs w:val="32"/>
          <w:lang w:val="lt-LT"/>
        </w:rPr>
      </w:pPr>
    </w:p>
    <w:p w14:paraId="2D569D7C" w14:textId="77777777" w:rsidR="00340297" w:rsidRPr="00E55602" w:rsidRDefault="00340297" w:rsidP="00176BFA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60D54D4E" w14:textId="7203947B" w:rsidR="0064066E" w:rsidRPr="00E55602" w:rsidRDefault="0064066E" w:rsidP="009D63BC">
      <w:pPr>
        <w:pStyle w:val="ListParagraph"/>
        <w:spacing w:after="0"/>
        <w:ind w:left="1080"/>
        <w:rPr>
          <w:rFonts w:cstheme="minorHAnsi"/>
          <w:sz w:val="32"/>
          <w:szCs w:val="32"/>
          <w:lang w:val="lt-LT"/>
        </w:rPr>
      </w:pPr>
    </w:p>
    <w:p w14:paraId="2220A66D" w14:textId="42BB0C40" w:rsidR="00117CE2" w:rsidRPr="00E55602" w:rsidRDefault="00117CE2" w:rsidP="00117CE2">
      <w:pPr>
        <w:pStyle w:val="ListParagraph"/>
        <w:numPr>
          <w:ilvl w:val="0"/>
          <w:numId w:val="17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Užkirsti kelią smurtui institucijose</w:t>
      </w:r>
    </w:p>
    <w:p w14:paraId="1CD1DB54" w14:textId="254E5863" w:rsidR="00117CE2" w:rsidRPr="00E55602" w:rsidRDefault="00117CE2" w:rsidP="00117CE2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Institucijos</w:t>
      </w:r>
      <w:r w:rsidR="00231026" w:rsidRPr="00E55602">
        <w:rPr>
          <w:rFonts w:cstheme="minorHAnsi"/>
          <w:sz w:val="32"/>
          <w:szCs w:val="32"/>
          <w:lang w:val="lt-LT"/>
        </w:rPr>
        <w:t>e</w:t>
      </w:r>
      <w:r w:rsidRPr="00E55602">
        <w:rPr>
          <w:rFonts w:cstheme="minorHAnsi"/>
          <w:sz w:val="32"/>
          <w:szCs w:val="32"/>
          <w:lang w:val="lt-LT"/>
        </w:rPr>
        <w:t xml:space="preserve"> visada</w:t>
      </w:r>
      <w:r w:rsidR="00231026" w:rsidRPr="00E55602">
        <w:rPr>
          <w:rFonts w:cstheme="minorHAnsi"/>
          <w:sz w:val="32"/>
          <w:szCs w:val="32"/>
          <w:lang w:val="lt-LT"/>
        </w:rPr>
        <w:t xml:space="preserve"> bus</w:t>
      </w:r>
      <w:r w:rsidRPr="00E55602">
        <w:rPr>
          <w:rFonts w:cstheme="minorHAnsi"/>
          <w:sz w:val="32"/>
          <w:szCs w:val="32"/>
          <w:lang w:val="lt-LT"/>
        </w:rPr>
        <w:t xml:space="preserve"> struktūrin</w:t>
      </w:r>
      <w:r w:rsidR="00231026" w:rsidRPr="00E55602">
        <w:rPr>
          <w:rFonts w:cstheme="minorHAnsi"/>
          <w:sz w:val="32"/>
          <w:szCs w:val="32"/>
          <w:lang w:val="lt-LT"/>
        </w:rPr>
        <w:t>ės</w:t>
      </w:r>
      <w:r w:rsidRPr="00E55602">
        <w:rPr>
          <w:rFonts w:cstheme="minorHAnsi"/>
          <w:sz w:val="32"/>
          <w:szCs w:val="32"/>
          <w:lang w:val="lt-LT"/>
        </w:rPr>
        <w:t xml:space="preserve"> prievart</w:t>
      </w:r>
      <w:r w:rsidR="00231026" w:rsidRPr="00E55602">
        <w:rPr>
          <w:rFonts w:cstheme="minorHAnsi"/>
          <w:sz w:val="32"/>
          <w:szCs w:val="32"/>
          <w:lang w:val="lt-LT"/>
        </w:rPr>
        <w:t>os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2FB3F86A" w14:textId="579B936F" w:rsidR="004816F8" w:rsidRPr="00E55602" w:rsidRDefault="00231026" w:rsidP="00117CE2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I</w:t>
      </w:r>
      <w:r w:rsidR="004816F8" w:rsidRPr="00E55602">
        <w:rPr>
          <w:rFonts w:cstheme="minorHAnsi"/>
          <w:sz w:val="32"/>
          <w:szCs w:val="32"/>
          <w:lang w:val="lt-LT"/>
        </w:rPr>
        <w:t>nstitucij</w:t>
      </w:r>
      <w:r w:rsidRPr="00E55602">
        <w:rPr>
          <w:rFonts w:cstheme="minorHAnsi"/>
          <w:sz w:val="32"/>
          <w:szCs w:val="32"/>
          <w:lang w:val="lt-LT"/>
        </w:rPr>
        <w:t>ų gyventojai</w:t>
      </w:r>
      <w:r w:rsidR="004816F8" w:rsidRPr="00E55602">
        <w:rPr>
          <w:rFonts w:cstheme="minorHAnsi"/>
          <w:sz w:val="32"/>
          <w:szCs w:val="32"/>
          <w:lang w:val="lt-LT"/>
        </w:rPr>
        <w:t xml:space="preserve"> visada patirs riziką neturėti žmonių, kuriems</w:t>
      </w:r>
      <w:r w:rsidRPr="00E55602">
        <w:rPr>
          <w:rFonts w:cstheme="minorHAnsi"/>
          <w:sz w:val="32"/>
          <w:szCs w:val="32"/>
          <w:lang w:val="lt-LT"/>
        </w:rPr>
        <w:t xml:space="preserve"> jie</w:t>
      </w:r>
      <w:r w:rsidR="004816F8" w:rsidRPr="00E55602">
        <w:rPr>
          <w:rFonts w:cstheme="minorHAnsi"/>
          <w:sz w:val="32"/>
          <w:szCs w:val="32"/>
          <w:lang w:val="lt-LT"/>
        </w:rPr>
        <w:t xml:space="preserve"> iš tiesų rūpėtų.</w:t>
      </w:r>
    </w:p>
    <w:p w14:paraId="627275D4" w14:textId="77777777" w:rsidR="004816F8" w:rsidRPr="00E55602" w:rsidRDefault="004816F8" w:rsidP="00117CE2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Bet dauguma žmonių šiuo metu neturi kur eiti.</w:t>
      </w:r>
    </w:p>
    <w:p w14:paraId="315DC300" w14:textId="77777777" w:rsidR="004816F8" w:rsidRPr="00E55602" w:rsidRDefault="004816F8" w:rsidP="00117CE2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</w:p>
    <w:p w14:paraId="25E80745" w14:textId="0EE3B379" w:rsidR="004816F8" w:rsidRPr="00E55602" w:rsidRDefault="004816F8" w:rsidP="00117CE2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Taigi asmenys</w:t>
      </w:r>
      <w:r w:rsidR="00231026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dirbantys institucijose</w:t>
      </w:r>
      <w:r w:rsidR="00231026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turėtų mokėti pastebėti prievartą.</w:t>
      </w:r>
    </w:p>
    <w:p w14:paraId="028025AB" w14:textId="77777777" w:rsidR="004816F8" w:rsidRPr="00E55602" w:rsidRDefault="004816F8" w:rsidP="00117CE2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Ir turėtų gebėti kovoti prieš visas prievartos rūšis.</w:t>
      </w:r>
    </w:p>
    <w:p w14:paraId="57CE168B" w14:textId="77777777" w:rsidR="004816F8" w:rsidRPr="00E55602" w:rsidRDefault="004816F8" w:rsidP="00117CE2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</w:p>
    <w:p w14:paraId="465A27E0" w14:textId="77777777" w:rsidR="004816F8" w:rsidRPr="00E55602" w:rsidRDefault="004816F8" w:rsidP="00117CE2">
      <w:pPr>
        <w:pStyle w:val="ListParagraph"/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Mes manome, kad jie turėtų:</w:t>
      </w:r>
    </w:p>
    <w:p w14:paraId="1658F630" w14:textId="6F9E23E3" w:rsidR="00117CE2" w:rsidRPr="00E55602" w:rsidRDefault="004816F8" w:rsidP="004816F8">
      <w:pPr>
        <w:pStyle w:val="ListParagraph"/>
        <w:numPr>
          <w:ilvl w:val="0"/>
          <w:numId w:val="22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Kalbėti apie prievartą;</w:t>
      </w:r>
    </w:p>
    <w:p w14:paraId="20D3A591" w14:textId="6FDFE24A" w:rsidR="004816F8" w:rsidRPr="00E55602" w:rsidRDefault="004816F8" w:rsidP="004816F8">
      <w:pPr>
        <w:pStyle w:val="ListParagraph"/>
        <w:numPr>
          <w:ilvl w:val="0"/>
          <w:numId w:val="22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Moterų (ir vyrų) patirtis priimti rimtai;</w:t>
      </w:r>
    </w:p>
    <w:p w14:paraId="7AF91835" w14:textId="216283B3" w:rsidR="004816F8" w:rsidRPr="00E55602" w:rsidRDefault="004816F8" w:rsidP="004816F8">
      <w:pPr>
        <w:pStyle w:val="ListParagraph"/>
        <w:numPr>
          <w:ilvl w:val="0"/>
          <w:numId w:val="22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Pateikti lengvai skaitomą informaciją apie tai,</w:t>
      </w:r>
    </w:p>
    <w:p w14:paraId="5B6323F2" w14:textId="5068D04B" w:rsidR="004816F8" w:rsidRPr="00E55602" w:rsidRDefault="004816F8" w:rsidP="004816F8">
      <w:pPr>
        <w:pStyle w:val="ListParagraph"/>
        <w:spacing w:after="0"/>
        <w:ind w:left="144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ką daryti</w:t>
      </w:r>
      <w:r w:rsidR="00231026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jei patyrei prievartą;</w:t>
      </w:r>
    </w:p>
    <w:p w14:paraId="278DD042" w14:textId="2E568C9D" w:rsidR="004816F8" w:rsidRPr="00E55602" w:rsidRDefault="004816F8" w:rsidP="004816F8">
      <w:pPr>
        <w:pStyle w:val="ListParagraph"/>
        <w:numPr>
          <w:ilvl w:val="0"/>
          <w:numId w:val="22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lastRenderedPageBreak/>
        <w:t xml:space="preserve">Pakviesti žmones iš išorės, kurie </w:t>
      </w:r>
      <w:r w:rsidR="00231026" w:rsidRPr="00E55602">
        <w:rPr>
          <w:rFonts w:cstheme="minorHAnsi"/>
          <w:sz w:val="32"/>
          <w:szCs w:val="32"/>
          <w:lang w:val="lt-LT"/>
        </w:rPr>
        <w:t xml:space="preserve">padėtų atpažinti, </w:t>
      </w:r>
      <w:r w:rsidRPr="00E55602">
        <w:rPr>
          <w:rFonts w:cstheme="minorHAnsi"/>
          <w:sz w:val="32"/>
          <w:szCs w:val="32"/>
          <w:lang w:val="lt-LT"/>
        </w:rPr>
        <w:t xml:space="preserve">ar institucijoje </w:t>
      </w:r>
      <w:r w:rsidR="00231026" w:rsidRPr="00E55602">
        <w:rPr>
          <w:rFonts w:cstheme="minorHAnsi"/>
          <w:sz w:val="32"/>
          <w:szCs w:val="32"/>
          <w:lang w:val="lt-LT"/>
        </w:rPr>
        <w:t>yra</w:t>
      </w:r>
      <w:r w:rsidRPr="00E55602">
        <w:rPr>
          <w:rFonts w:cstheme="minorHAnsi"/>
          <w:sz w:val="32"/>
          <w:szCs w:val="32"/>
          <w:lang w:val="lt-LT"/>
        </w:rPr>
        <w:t xml:space="preserve"> prievart</w:t>
      </w:r>
      <w:r w:rsidR="00231026" w:rsidRPr="00E55602">
        <w:rPr>
          <w:rFonts w:cstheme="minorHAnsi"/>
          <w:sz w:val="32"/>
          <w:szCs w:val="32"/>
          <w:lang w:val="lt-LT"/>
        </w:rPr>
        <w:t>os</w:t>
      </w:r>
      <w:r w:rsidRPr="00E55602">
        <w:rPr>
          <w:rFonts w:cstheme="minorHAnsi"/>
          <w:sz w:val="32"/>
          <w:szCs w:val="32"/>
          <w:lang w:val="lt-LT"/>
        </w:rPr>
        <w:t>;</w:t>
      </w:r>
    </w:p>
    <w:p w14:paraId="7C80681D" w14:textId="495D3D06" w:rsidR="004816F8" w:rsidRPr="00E55602" w:rsidRDefault="004816F8" w:rsidP="004816F8">
      <w:pPr>
        <w:pStyle w:val="ListParagraph"/>
        <w:numPr>
          <w:ilvl w:val="0"/>
          <w:numId w:val="22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Prašyti „s</w:t>
      </w:r>
      <w:r w:rsidR="003D3159" w:rsidRPr="00E55602">
        <w:rPr>
          <w:rFonts w:cstheme="minorHAnsi"/>
          <w:sz w:val="32"/>
          <w:szCs w:val="32"/>
          <w:lang w:val="lt-LT"/>
        </w:rPr>
        <w:t>av</w:t>
      </w:r>
      <w:r w:rsidR="00231026" w:rsidRPr="00E55602">
        <w:rPr>
          <w:rFonts w:cstheme="minorHAnsi"/>
          <w:sz w:val="32"/>
          <w:szCs w:val="32"/>
          <w:lang w:val="lt-LT"/>
        </w:rPr>
        <w:t>e</w:t>
      </w:r>
      <w:r w:rsidR="003D3159" w:rsidRPr="00E55602">
        <w:rPr>
          <w:rFonts w:cstheme="minorHAnsi"/>
          <w:sz w:val="32"/>
          <w:szCs w:val="32"/>
          <w:lang w:val="lt-LT"/>
        </w:rPr>
        <w:t xml:space="preserve"> atstovaujančių</w:t>
      </w:r>
      <w:r w:rsidRPr="00E55602">
        <w:rPr>
          <w:rFonts w:cstheme="minorHAnsi"/>
          <w:sz w:val="32"/>
          <w:szCs w:val="32"/>
          <w:lang w:val="lt-LT"/>
        </w:rPr>
        <w:t xml:space="preserve">“ </w:t>
      </w:r>
      <w:r w:rsidR="00231026" w:rsidRPr="00E55602">
        <w:rPr>
          <w:rFonts w:cstheme="minorHAnsi"/>
          <w:sz w:val="32"/>
          <w:szCs w:val="32"/>
          <w:lang w:val="lt-LT"/>
        </w:rPr>
        <w:t xml:space="preserve">žmonių </w:t>
      </w:r>
      <w:r w:rsidRPr="00E55602">
        <w:rPr>
          <w:rFonts w:cstheme="minorHAnsi"/>
          <w:sz w:val="32"/>
          <w:szCs w:val="32"/>
          <w:lang w:val="lt-LT"/>
        </w:rPr>
        <w:t>ir šeimos narių pateikti nuomonę apie jų darbą;</w:t>
      </w:r>
    </w:p>
    <w:p w14:paraId="0B08F4EA" w14:textId="6DA78C87" w:rsidR="004816F8" w:rsidRPr="00E55602" w:rsidRDefault="004816F8" w:rsidP="004816F8">
      <w:pPr>
        <w:pStyle w:val="ListParagraph"/>
        <w:numPr>
          <w:ilvl w:val="0"/>
          <w:numId w:val="22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Užtikrinti, kad taisyklės institucijoje </w:t>
      </w:r>
      <w:r w:rsidR="00231026" w:rsidRPr="00E55602">
        <w:rPr>
          <w:rFonts w:cstheme="minorHAnsi"/>
          <w:sz w:val="32"/>
          <w:szCs w:val="32"/>
          <w:lang w:val="lt-LT"/>
        </w:rPr>
        <w:t xml:space="preserve">netrukdytų </w:t>
      </w:r>
      <w:r w:rsidRPr="00E55602">
        <w:rPr>
          <w:rFonts w:cstheme="minorHAnsi"/>
          <w:sz w:val="32"/>
          <w:szCs w:val="32"/>
          <w:lang w:val="lt-LT"/>
        </w:rPr>
        <w:t>darbuotojams dirbti su tais, kurie jiems yra svarbiausi.</w:t>
      </w:r>
    </w:p>
    <w:p w14:paraId="64BC0195" w14:textId="4FC70C61" w:rsidR="004816F8" w:rsidRPr="00E55602" w:rsidRDefault="004816F8" w:rsidP="004816F8">
      <w:pPr>
        <w:pStyle w:val="ListParagraph"/>
        <w:numPr>
          <w:ilvl w:val="0"/>
          <w:numId w:val="22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Dirbti kartu su žmonėmis, kurie gyvena institucijose</w:t>
      </w:r>
      <w:r w:rsidR="00231026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ir padėti jiems persikelti gyventi į bendruomen</w:t>
      </w:r>
      <w:r w:rsidR="00231026" w:rsidRPr="00E55602">
        <w:rPr>
          <w:rFonts w:cstheme="minorHAnsi"/>
          <w:sz w:val="32"/>
          <w:szCs w:val="32"/>
          <w:lang w:val="lt-LT"/>
        </w:rPr>
        <w:t>ę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2701FC4B" w14:textId="77777777" w:rsidR="003D3159" w:rsidRPr="00E55602" w:rsidRDefault="003D3159" w:rsidP="003D3159">
      <w:pPr>
        <w:pStyle w:val="ListParagraph"/>
        <w:spacing w:after="0"/>
        <w:ind w:left="1440"/>
        <w:rPr>
          <w:rFonts w:cstheme="minorHAnsi"/>
          <w:sz w:val="32"/>
          <w:szCs w:val="32"/>
          <w:lang w:val="lt-LT"/>
        </w:rPr>
      </w:pPr>
    </w:p>
    <w:p w14:paraId="2F14C7F8" w14:textId="1DA4EE07" w:rsidR="004816F8" w:rsidRPr="00E55602" w:rsidRDefault="004816F8" w:rsidP="004816F8">
      <w:pPr>
        <w:pStyle w:val="ListParagraph"/>
        <w:numPr>
          <w:ilvl w:val="0"/>
          <w:numId w:val="17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Supratimas</w:t>
      </w:r>
    </w:p>
    <w:p w14:paraId="5B4C3545" w14:textId="7D62F98E" w:rsidR="004816F8" w:rsidRPr="00E55602" w:rsidRDefault="004816F8" w:rsidP="004816F8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Žmonės, kurie suteikia paramą asmenims su intelekto sutrikimais</w:t>
      </w:r>
      <w:r w:rsidR="00231026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turėtų:</w:t>
      </w:r>
    </w:p>
    <w:p w14:paraId="40F94DA8" w14:textId="590CB42C" w:rsidR="004816F8" w:rsidRPr="00E55602" w:rsidRDefault="004816F8" w:rsidP="004816F8">
      <w:pPr>
        <w:pStyle w:val="ListParagraph"/>
        <w:numPr>
          <w:ilvl w:val="0"/>
          <w:numId w:val="23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Suprasti</w:t>
      </w:r>
      <w:r w:rsidR="00231026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kodėl vyksta struktūrinė prievarta;</w:t>
      </w:r>
    </w:p>
    <w:p w14:paraId="2E76157C" w14:textId="2F6193D0" w:rsidR="004816F8" w:rsidRPr="00E55602" w:rsidRDefault="004816F8" w:rsidP="004816F8">
      <w:pPr>
        <w:pStyle w:val="ListParagraph"/>
        <w:numPr>
          <w:ilvl w:val="0"/>
          <w:numId w:val="23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Suprasti prievartos daroma įtaką žmonėms;</w:t>
      </w:r>
    </w:p>
    <w:p w14:paraId="15BAFED7" w14:textId="2DBFDD24" w:rsidR="004816F8" w:rsidRPr="00E55602" w:rsidRDefault="004816F8" w:rsidP="004816F8">
      <w:pPr>
        <w:pStyle w:val="ListParagraph"/>
        <w:numPr>
          <w:ilvl w:val="0"/>
          <w:numId w:val="23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Suprasti, kad kartais asmenys reaguoja priešingai nei mes tikimės dėl jų praeities patirčių.</w:t>
      </w:r>
    </w:p>
    <w:p w14:paraId="3493866B" w14:textId="70223B1A" w:rsidR="004816F8" w:rsidRPr="00E55602" w:rsidRDefault="004816F8" w:rsidP="004816F8">
      <w:pPr>
        <w:spacing w:after="0"/>
        <w:rPr>
          <w:rFonts w:cstheme="minorHAnsi"/>
          <w:sz w:val="32"/>
          <w:szCs w:val="32"/>
          <w:lang w:val="lt-LT"/>
        </w:rPr>
      </w:pPr>
    </w:p>
    <w:p w14:paraId="6C425638" w14:textId="0CA8D58E" w:rsidR="004816F8" w:rsidRPr="00E55602" w:rsidRDefault="004816F8" w:rsidP="004816F8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Mes turime kalbėti apie prievartą.</w:t>
      </w:r>
    </w:p>
    <w:p w14:paraId="44156068" w14:textId="77D0CB4F" w:rsidR="004816F8" w:rsidRPr="00E55602" w:rsidRDefault="004816F8" w:rsidP="004816F8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Kad tai įvyktų, asmenys turi jaustis saugūs.</w:t>
      </w:r>
    </w:p>
    <w:p w14:paraId="201495CB" w14:textId="50C340D2" w:rsidR="004816F8" w:rsidRPr="00E55602" w:rsidRDefault="004816F8" w:rsidP="004816F8">
      <w:pPr>
        <w:spacing w:after="0"/>
        <w:rPr>
          <w:rFonts w:cstheme="minorHAnsi"/>
          <w:sz w:val="32"/>
          <w:szCs w:val="32"/>
          <w:lang w:val="lt-LT"/>
        </w:rPr>
      </w:pPr>
    </w:p>
    <w:p w14:paraId="6D9A9B58" w14:textId="57043C23" w:rsidR="004816F8" w:rsidRPr="00E55602" w:rsidRDefault="004816F8" w:rsidP="004816F8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Tai padeda</w:t>
      </w:r>
      <w:r w:rsidR="00084789" w:rsidRPr="00E55602">
        <w:rPr>
          <w:rFonts w:cstheme="minorHAnsi"/>
          <w:sz w:val="32"/>
          <w:szCs w:val="32"/>
          <w:lang w:val="lt-LT"/>
        </w:rPr>
        <w:t xml:space="preserve"> dirbti su nepriklausomai</w:t>
      </w:r>
      <w:r w:rsidR="003D3159" w:rsidRPr="00E55602">
        <w:rPr>
          <w:rFonts w:cstheme="minorHAnsi"/>
          <w:sz w:val="32"/>
          <w:szCs w:val="32"/>
          <w:lang w:val="lt-LT"/>
        </w:rPr>
        <w:t>s</w:t>
      </w:r>
      <w:r w:rsidR="00084789" w:rsidRPr="00E55602">
        <w:rPr>
          <w:rFonts w:cstheme="minorHAnsi"/>
          <w:sz w:val="32"/>
          <w:szCs w:val="32"/>
          <w:lang w:val="lt-LT"/>
        </w:rPr>
        <w:t xml:space="preserve"> </w:t>
      </w:r>
      <w:r w:rsidR="003D3159" w:rsidRPr="00E55602">
        <w:rPr>
          <w:rFonts w:cstheme="minorHAnsi"/>
          <w:sz w:val="32"/>
          <w:szCs w:val="32"/>
          <w:lang w:val="lt-LT"/>
        </w:rPr>
        <w:t>„save atstovaujančiais“</w:t>
      </w:r>
      <w:r w:rsidR="00231026" w:rsidRPr="00E55602">
        <w:rPr>
          <w:rFonts w:cstheme="minorHAnsi"/>
          <w:sz w:val="32"/>
          <w:szCs w:val="32"/>
          <w:lang w:val="lt-LT"/>
        </w:rPr>
        <w:t xml:space="preserve"> žmonėmis.</w:t>
      </w:r>
    </w:p>
    <w:p w14:paraId="586FFBDC" w14:textId="0B044BFB" w:rsidR="00084789" w:rsidRPr="00E55602" w:rsidRDefault="00084789" w:rsidP="004816F8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Išklausyti jų patirčių.</w:t>
      </w:r>
    </w:p>
    <w:p w14:paraId="3EE387DE" w14:textId="39E02584" w:rsidR="00084789" w:rsidRPr="00E55602" w:rsidRDefault="00084789" w:rsidP="004816F8">
      <w:pPr>
        <w:spacing w:after="0"/>
        <w:rPr>
          <w:rFonts w:cstheme="minorHAnsi"/>
          <w:sz w:val="32"/>
          <w:szCs w:val="32"/>
          <w:lang w:val="lt-LT"/>
        </w:rPr>
      </w:pPr>
    </w:p>
    <w:p w14:paraId="670C18EF" w14:textId="18522A40" w:rsidR="00084789" w:rsidRPr="00E55602" w:rsidRDefault="00084789" w:rsidP="004816F8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Tai padeda dirbti su mūsų naudotomis kortelėmis apie prievartą.</w:t>
      </w:r>
    </w:p>
    <w:p w14:paraId="232B90EC" w14:textId="780DA7AB" w:rsidR="00084789" w:rsidRPr="00E55602" w:rsidRDefault="00084789" w:rsidP="004816F8">
      <w:p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Jas gali</w:t>
      </w:r>
      <w:r w:rsidR="003D3159" w:rsidRPr="00E55602">
        <w:rPr>
          <w:rFonts w:cstheme="minorHAnsi"/>
          <w:sz w:val="32"/>
          <w:szCs w:val="32"/>
          <w:lang w:val="lt-LT"/>
        </w:rPr>
        <w:t>ma</w:t>
      </w:r>
      <w:r w:rsidRPr="00E55602">
        <w:rPr>
          <w:rFonts w:cstheme="minorHAnsi"/>
          <w:sz w:val="32"/>
          <w:szCs w:val="32"/>
          <w:lang w:val="lt-LT"/>
        </w:rPr>
        <w:t xml:space="preserve"> gauti Inclusion Europe puslapyje.</w:t>
      </w:r>
    </w:p>
    <w:p w14:paraId="566A568B" w14:textId="4886FAF2" w:rsidR="00084789" w:rsidRPr="00E55602" w:rsidRDefault="00084789" w:rsidP="004816F8">
      <w:pPr>
        <w:spacing w:after="0"/>
        <w:rPr>
          <w:rFonts w:cstheme="minorHAnsi"/>
          <w:sz w:val="32"/>
          <w:szCs w:val="32"/>
          <w:lang w:val="lt-LT"/>
        </w:rPr>
      </w:pPr>
    </w:p>
    <w:p w14:paraId="7D55F7B1" w14:textId="39914F3C" w:rsidR="00084789" w:rsidRPr="00E55602" w:rsidRDefault="00084789" w:rsidP="00084789">
      <w:pPr>
        <w:pStyle w:val="ListParagraph"/>
        <w:numPr>
          <w:ilvl w:val="0"/>
          <w:numId w:val="17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Parama</w:t>
      </w:r>
    </w:p>
    <w:p w14:paraId="75B67A31" w14:textId="534D4670" w:rsidR="004816F8" w:rsidRPr="00E55602" w:rsidRDefault="00084789" w:rsidP="00084789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Asmenims reikia paramos.</w:t>
      </w:r>
    </w:p>
    <w:p w14:paraId="56941505" w14:textId="09F754F5" w:rsidR="00084789" w:rsidRPr="00E55602" w:rsidRDefault="00084789" w:rsidP="00084789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7083034F" w14:textId="5883DFFB" w:rsidR="00084789" w:rsidRPr="00E55602" w:rsidRDefault="00084789" w:rsidP="00084789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Ne tik tada</w:t>
      </w:r>
      <w:r w:rsidR="00231026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kai jie patiria tiesioginę prievartą,</w:t>
      </w:r>
    </w:p>
    <w:p w14:paraId="4A22F253" w14:textId="56349525" w:rsidR="00084789" w:rsidRPr="00E55602" w:rsidRDefault="00084789" w:rsidP="00084789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bet ir tada</w:t>
      </w:r>
      <w:r w:rsidR="00231026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kai susiduria su struktūrine prievarta.</w:t>
      </w:r>
    </w:p>
    <w:p w14:paraId="1046AFD1" w14:textId="6223D3B7" w:rsidR="00084789" w:rsidRPr="00E55602" w:rsidRDefault="00084789" w:rsidP="00084789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lastRenderedPageBreak/>
        <w:t>Ir tada, kai randa žmones, kuriems jie rūpi.</w:t>
      </w:r>
    </w:p>
    <w:p w14:paraId="137DF6D7" w14:textId="62734409" w:rsidR="00084789" w:rsidRPr="00E55602" w:rsidRDefault="00084789" w:rsidP="00084789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7B05F45E" w14:textId="05DF69D2" w:rsidR="00084789" w:rsidRPr="00E55602" w:rsidRDefault="00084789" w:rsidP="00084789">
      <w:pPr>
        <w:pStyle w:val="ListParagraph"/>
        <w:numPr>
          <w:ilvl w:val="0"/>
          <w:numId w:val="17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Europos lygmuo</w:t>
      </w:r>
    </w:p>
    <w:p w14:paraId="66EB3DE1" w14:textId="2232D076" w:rsidR="00084789" w:rsidRPr="00E55602" w:rsidRDefault="00084789" w:rsidP="00084789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Europos </w:t>
      </w:r>
      <w:r w:rsidR="00231026" w:rsidRPr="00E55602">
        <w:rPr>
          <w:rFonts w:cstheme="minorHAnsi"/>
          <w:sz w:val="32"/>
          <w:szCs w:val="32"/>
          <w:lang w:val="lt-LT"/>
        </w:rPr>
        <w:t>S</w:t>
      </w:r>
      <w:r w:rsidRPr="00E55602">
        <w:rPr>
          <w:rFonts w:cstheme="minorHAnsi"/>
          <w:sz w:val="32"/>
          <w:szCs w:val="32"/>
          <w:lang w:val="lt-LT"/>
        </w:rPr>
        <w:t>ąjunga (sutrumpintai ES) susideda iš 28 šalių,</w:t>
      </w:r>
    </w:p>
    <w:p w14:paraId="708F008C" w14:textId="27A99BB7" w:rsidR="00403772" w:rsidRPr="00E55602" w:rsidRDefault="00403772" w:rsidP="00084789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Mes jas vadiname „valstybės narėmis“.</w:t>
      </w:r>
    </w:p>
    <w:p w14:paraId="427B9F13" w14:textId="7143E403" w:rsidR="00403772" w:rsidRPr="00E55602" w:rsidRDefault="00403772" w:rsidP="0040377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Jos susijungė, kad kartu būtų politiškai ir ekonomiškai stipresnės.</w:t>
      </w:r>
    </w:p>
    <w:p w14:paraId="548F49C4" w14:textId="180DB5A7" w:rsidR="00403772" w:rsidRPr="00E55602" w:rsidRDefault="00403772" w:rsidP="00403772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60FE8C27" w14:textId="3BC85D72" w:rsidR="00403772" w:rsidRPr="00E55602" w:rsidRDefault="00403772" w:rsidP="0040377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Europos Parlamentas </w:t>
      </w:r>
      <w:r w:rsidR="00231026" w:rsidRPr="00E55602">
        <w:rPr>
          <w:rFonts w:cstheme="minorHAnsi"/>
          <w:sz w:val="32"/>
          <w:szCs w:val="32"/>
          <w:lang w:val="lt-LT"/>
        </w:rPr>
        <w:t xml:space="preserve">– </w:t>
      </w:r>
      <w:r w:rsidRPr="00E55602">
        <w:rPr>
          <w:rFonts w:cstheme="minorHAnsi"/>
          <w:sz w:val="32"/>
          <w:szCs w:val="32"/>
          <w:lang w:val="lt-LT"/>
        </w:rPr>
        <w:t>vieta</w:t>
      </w:r>
      <w:r w:rsidR="00231026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kur priimami svarbūs Europos Sąjungos sprendimai.</w:t>
      </w:r>
    </w:p>
    <w:p w14:paraId="1FB68B7D" w14:textId="24D8A8AE" w:rsidR="00403772" w:rsidRPr="00E55602" w:rsidRDefault="00403772" w:rsidP="0040377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Pavyzdžiui: įstatymai.</w:t>
      </w:r>
    </w:p>
    <w:p w14:paraId="26CBF281" w14:textId="792309CA" w:rsidR="00403772" w:rsidRPr="00E55602" w:rsidRDefault="00403772" w:rsidP="00403772">
      <w:pPr>
        <w:spacing w:after="0"/>
        <w:ind w:left="360"/>
        <w:rPr>
          <w:rFonts w:cstheme="minorHAnsi"/>
          <w:sz w:val="32"/>
          <w:szCs w:val="32"/>
          <w:lang w:val="lt-LT"/>
        </w:rPr>
      </w:pPr>
    </w:p>
    <w:p w14:paraId="503B7CCC" w14:textId="6EAF4573" w:rsidR="00403772" w:rsidRPr="00E55602" w:rsidRDefault="00403772" w:rsidP="00403772">
      <w:pPr>
        <w:spacing w:after="0"/>
        <w:ind w:left="36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Mes manome, kad žmonės Europos Parlamente turėtų:</w:t>
      </w:r>
    </w:p>
    <w:p w14:paraId="323340E0" w14:textId="0A7A4E37" w:rsidR="00403772" w:rsidRPr="00E55602" w:rsidRDefault="00403772" w:rsidP="007A166B">
      <w:pPr>
        <w:pStyle w:val="ListParagraph"/>
        <w:numPr>
          <w:ilvl w:val="0"/>
          <w:numId w:val="24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Užtikrinti, kad būtų atliekami tyrimai </w:t>
      </w:r>
      <w:r w:rsidR="00231026" w:rsidRPr="00E55602">
        <w:rPr>
          <w:rFonts w:cstheme="minorHAnsi"/>
          <w:sz w:val="32"/>
          <w:szCs w:val="32"/>
          <w:lang w:val="lt-LT"/>
        </w:rPr>
        <w:t>apie</w:t>
      </w:r>
      <w:r w:rsidRPr="00E55602">
        <w:rPr>
          <w:rFonts w:cstheme="minorHAnsi"/>
          <w:sz w:val="32"/>
          <w:szCs w:val="32"/>
          <w:lang w:val="lt-LT"/>
        </w:rPr>
        <w:t xml:space="preserve"> moteri</w:t>
      </w:r>
      <w:r w:rsidR="00231026" w:rsidRPr="00E55602">
        <w:rPr>
          <w:rFonts w:cstheme="minorHAnsi"/>
          <w:sz w:val="32"/>
          <w:szCs w:val="32"/>
          <w:lang w:val="lt-LT"/>
        </w:rPr>
        <w:t>s</w:t>
      </w:r>
      <w:r w:rsidRPr="00E55602">
        <w:rPr>
          <w:rFonts w:cstheme="minorHAnsi"/>
          <w:sz w:val="32"/>
          <w:szCs w:val="32"/>
          <w:lang w:val="lt-LT"/>
        </w:rPr>
        <w:t xml:space="preserve"> su intelekto sutrikimais, kurios gyvena institucijose.</w:t>
      </w:r>
    </w:p>
    <w:p w14:paraId="1C1B594C" w14:textId="7A66CFBC" w:rsidR="007A166B" w:rsidRPr="00E55602" w:rsidRDefault="007A166B" w:rsidP="007A166B">
      <w:pPr>
        <w:pStyle w:val="ListParagraph"/>
        <w:numPr>
          <w:ilvl w:val="0"/>
          <w:numId w:val="24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Supažindinti su taisyklėmis, </w:t>
      </w:r>
      <w:r w:rsidR="00231026" w:rsidRPr="00E55602">
        <w:rPr>
          <w:rFonts w:cstheme="minorHAnsi"/>
          <w:sz w:val="32"/>
          <w:szCs w:val="32"/>
          <w:lang w:val="lt-LT"/>
        </w:rPr>
        <w:t>saugančiomis</w:t>
      </w:r>
      <w:r w:rsidRPr="00E55602">
        <w:rPr>
          <w:rFonts w:cstheme="minorHAnsi"/>
          <w:sz w:val="32"/>
          <w:szCs w:val="32"/>
          <w:lang w:val="lt-LT"/>
        </w:rPr>
        <w:t xml:space="preserve"> moter</w:t>
      </w:r>
      <w:r w:rsidR="00231026" w:rsidRPr="00E55602">
        <w:rPr>
          <w:rFonts w:cstheme="minorHAnsi"/>
          <w:sz w:val="32"/>
          <w:szCs w:val="32"/>
          <w:lang w:val="lt-LT"/>
        </w:rPr>
        <w:t>ų</w:t>
      </w:r>
      <w:r w:rsidRPr="00E55602">
        <w:rPr>
          <w:rFonts w:cstheme="minorHAnsi"/>
          <w:sz w:val="32"/>
          <w:szCs w:val="32"/>
          <w:lang w:val="lt-LT"/>
        </w:rPr>
        <w:t xml:space="preserve"> su intelekto sutrikimais </w:t>
      </w:r>
      <w:r w:rsidR="00D87DCB" w:rsidRPr="00E55602">
        <w:rPr>
          <w:rFonts w:cstheme="minorHAnsi"/>
          <w:sz w:val="32"/>
          <w:szCs w:val="32"/>
          <w:lang w:val="lt-LT"/>
        </w:rPr>
        <w:t>teisę</w:t>
      </w:r>
      <w:r w:rsidR="00231026" w:rsidRPr="00E55602">
        <w:rPr>
          <w:rFonts w:cstheme="minorHAnsi"/>
          <w:sz w:val="32"/>
          <w:szCs w:val="32"/>
          <w:lang w:val="lt-LT"/>
        </w:rPr>
        <w:t xml:space="preserve"> į</w:t>
      </w:r>
      <w:r w:rsidRPr="00E55602">
        <w:rPr>
          <w:rFonts w:cstheme="minorHAnsi"/>
          <w:sz w:val="32"/>
          <w:szCs w:val="32"/>
          <w:lang w:val="lt-LT"/>
        </w:rPr>
        <w:t xml:space="preserve"> jų asmen</w:t>
      </w:r>
      <w:r w:rsidR="00231026" w:rsidRPr="00E55602">
        <w:rPr>
          <w:rFonts w:cstheme="minorHAnsi"/>
          <w:sz w:val="32"/>
          <w:szCs w:val="32"/>
          <w:lang w:val="lt-LT"/>
        </w:rPr>
        <w:t>inį</w:t>
      </w:r>
      <w:r w:rsidRPr="00E55602">
        <w:rPr>
          <w:rFonts w:cstheme="minorHAnsi"/>
          <w:sz w:val="32"/>
          <w:szCs w:val="32"/>
          <w:lang w:val="lt-LT"/>
        </w:rPr>
        <w:t xml:space="preserve"> gyvenim</w:t>
      </w:r>
      <w:r w:rsidR="00231026" w:rsidRPr="00E55602">
        <w:rPr>
          <w:rFonts w:cstheme="minorHAnsi"/>
          <w:sz w:val="32"/>
          <w:szCs w:val="32"/>
          <w:lang w:val="lt-LT"/>
        </w:rPr>
        <w:t>ą</w:t>
      </w:r>
      <w:r w:rsidRPr="00E55602">
        <w:rPr>
          <w:rFonts w:cstheme="minorHAnsi"/>
          <w:sz w:val="32"/>
          <w:szCs w:val="32"/>
          <w:lang w:val="lt-LT"/>
        </w:rPr>
        <w:t>.</w:t>
      </w:r>
    </w:p>
    <w:p w14:paraId="7B707E3F" w14:textId="05C15EED" w:rsidR="007A166B" w:rsidRPr="00E55602" w:rsidRDefault="007A166B" w:rsidP="007A166B">
      <w:pPr>
        <w:pStyle w:val="ListParagraph"/>
        <w:numPr>
          <w:ilvl w:val="0"/>
          <w:numId w:val="24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 xml:space="preserve">Siekti </w:t>
      </w:r>
      <w:r w:rsidR="00D87DCB" w:rsidRPr="00E55602">
        <w:rPr>
          <w:rFonts w:cstheme="minorHAnsi"/>
          <w:sz w:val="32"/>
          <w:szCs w:val="32"/>
          <w:lang w:val="lt-LT"/>
        </w:rPr>
        <w:t xml:space="preserve">pokyčių </w:t>
      </w:r>
      <w:r w:rsidRPr="00E55602">
        <w:rPr>
          <w:rFonts w:cstheme="minorHAnsi"/>
          <w:sz w:val="32"/>
          <w:szCs w:val="32"/>
          <w:lang w:val="lt-LT"/>
        </w:rPr>
        <w:t>teikiant paramą asmenims su intelekto sutrikimais:</w:t>
      </w:r>
    </w:p>
    <w:p w14:paraId="5B9D7998" w14:textId="3E79B04F" w:rsidR="007A166B" w:rsidRPr="00E55602" w:rsidRDefault="007A166B" w:rsidP="007A166B">
      <w:pPr>
        <w:pStyle w:val="ListParagraph"/>
        <w:numPr>
          <w:ilvl w:val="0"/>
          <w:numId w:val="25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Susikoncentruoti ties žmogumi;</w:t>
      </w:r>
    </w:p>
    <w:p w14:paraId="5D6D9CA4" w14:textId="666363A4" w:rsidR="007A166B" w:rsidRPr="00E55602" w:rsidRDefault="007A166B" w:rsidP="007A166B">
      <w:pPr>
        <w:pStyle w:val="ListParagraph"/>
        <w:numPr>
          <w:ilvl w:val="0"/>
          <w:numId w:val="25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Leisti žmonėms</w:t>
      </w:r>
      <w:r w:rsidR="00D87DCB" w:rsidRPr="00E55602">
        <w:rPr>
          <w:rFonts w:cstheme="minorHAnsi"/>
          <w:sz w:val="32"/>
          <w:szCs w:val="32"/>
          <w:lang w:val="lt-LT"/>
        </w:rPr>
        <w:t xml:space="preserve"> būti </w:t>
      </w:r>
      <w:r w:rsidRPr="00E55602">
        <w:rPr>
          <w:rFonts w:cstheme="minorHAnsi"/>
          <w:sz w:val="32"/>
          <w:szCs w:val="32"/>
          <w:lang w:val="lt-LT"/>
        </w:rPr>
        <w:t>bendruomenės</w:t>
      </w:r>
      <w:r w:rsidR="00D87DCB" w:rsidRPr="00E55602">
        <w:rPr>
          <w:rFonts w:cstheme="minorHAnsi"/>
          <w:sz w:val="32"/>
          <w:szCs w:val="32"/>
          <w:lang w:val="lt-LT"/>
        </w:rPr>
        <w:t xml:space="preserve"> nariais</w:t>
      </w:r>
      <w:r w:rsidRPr="00E55602">
        <w:rPr>
          <w:rFonts w:cstheme="minorHAnsi"/>
          <w:sz w:val="32"/>
          <w:szCs w:val="32"/>
          <w:lang w:val="lt-LT"/>
        </w:rPr>
        <w:t>;</w:t>
      </w:r>
    </w:p>
    <w:p w14:paraId="7F06FED9" w14:textId="0D09F683" w:rsidR="007A166B" w:rsidRPr="00E55602" w:rsidRDefault="007A166B" w:rsidP="007A166B">
      <w:pPr>
        <w:pStyle w:val="ListParagraph"/>
        <w:numPr>
          <w:ilvl w:val="0"/>
          <w:numId w:val="25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Organizuoti paramos teikimo grupes;</w:t>
      </w:r>
    </w:p>
    <w:p w14:paraId="5242B05E" w14:textId="25FEB815" w:rsidR="007A166B" w:rsidRPr="00E55602" w:rsidRDefault="007A166B" w:rsidP="007A166B">
      <w:pPr>
        <w:pStyle w:val="ListParagraph"/>
        <w:numPr>
          <w:ilvl w:val="0"/>
          <w:numId w:val="25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Leisti žmonėms pasirinkti</w:t>
      </w:r>
      <w:r w:rsidR="00D87DCB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kur ir su kuo </w:t>
      </w:r>
      <w:r w:rsidR="00D87DCB" w:rsidRPr="00E55602">
        <w:rPr>
          <w:rFonts w:cstheme="minorHAnsi"/>
          <w:sz w:val="32"/>
          <w:szCs w:val="32"/>
          <w:lang w:val="lt-LT"/>
        </w:rPr>
        <w:t xml:space="preserve">jie </w:t>
      </w:r>
      <w:r w:rsidRPr="00E55602">
        <w:rPr>
          <w:rFonts w:cstheme="minorHAnsi"/>
          <w:sz w:val="32"/>
          <w:szCs w:val="32"/>
          <w:lang w:val="lt-LT"/>
        </w:rPr>
        <w:t>nori gyventi;</w:t>
      </w:r>
    </w:p>
    <w:p w14:paraId="35CD9DE8" w14:textId="0DF2779A" w:rsidR="007A166B" w:rsidRPr="00E55602" w:rsidRDefault="007A166B" w:rsidP="007A166B">
      <w:pPr>
        <w:pStyle w:val="ListParagraph"/>
        <w:numPr>
          <w:ilvl w:val="0"/>
          <w:numId w:val="25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Užtikrinti, kad jie žinotų, jog visi žmonės svarbūs.</w:t>
      </w:r>
    </w:p>
    <w:p w14:paraId="7D8D58A5" w14:textId="6B147707" w:rsidR="007A166B" w:rsidRPr="00E55602" w:rsidRDefault="007A166B" w:rsidP="007A166B">
      <w:pPr>
        <w:pStyle w:val="ListParagraph"/>
        <w:numPr>
          <w:ilvl w:val="0"/>
          <w:numId w:val="27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Užtikrinti, kad visi turėtų galimybę pasirinkti gyvenimą už institucijos ribų;</w:t>
      </w:r>
    </w:p>
    <w:p w14:paraId="5094FDE5" w14:textId="29E30D70" w:rsidR="007A166B" w:rsidRPr="00E55602" w:rsidRDefault="007A166B" w:rsidP="007A166B">
      <w:pPr>
        <w:pStyle w:val="ListParagraph"/>
        <w:numPr>
          <w:ilvl w:val="0"/>
          <w:numId w:val="27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Užtikrinti, kad žmonės gautų reikiamą paramą sėkmingai gyventi bendruomenėse.</w:t>
      </w:r>
    </w:p>
    <w:p w14:paraId="657D03DA" w14:textId="068747E6" w:rsidR="007A166B" w:rsidRPr="00E55602" w:rsidRDefault="007A166B" w:rsidP="007A166B">
      <w:pPr>
        <w:pStyle w:val="ListParagraph"/>
        <w:numPr>
          <w:ilvl w:val="0"/>
          <w:numId w:val="27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Atidžiai klausyti ir stebėti progresą.</w:t>
      </w:r>
    </w:p>
    <w:p w14:paraId="6629BF54" w14:textId="0F080A1D" w:rsidR="007A166B" w:rsidRPr="00E55602" w:rsidRDefault="007A166B" w:rsidP="007A166B">
      <w:pPr>
        <w:pStyle w:val="ListParagraph"/>
        <w:numPr>
          <w:ilvl w:val="0"/>
          <w:numId w:val="27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Įvesti taisykles, kad visos valstybės užtikrintų, kad institucijose:</w:t>
      </w:r>
    </w:p>
    <w:p w14:paraId="4278C47D" w14:textId="033072D4" w:rsidR="007A166B" w:rsidRPr="00E55602" w:rsidRDefault="007A166B" w:rsidP="007A166B">
      <w:pPr>
        <w:pStyle w:val="ListParagraph"/>
        <w:numPr>
          <w:ilvl w:val="0"/>
          <w:numId w:val="28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t>Būtų kovojama prieš bet kokios rūšies prievartą;</w:t>
      </w:r>
    </w:p>
    <w:p w14:paraId="74B1D347" w14:textId="3BFFD2B8" w:rsidR="007A166B" w:rsidRPr="00E55602" w:rsidRDefault="007A166B" w:rsidP="007A166B">
      <w:pPr>
        <w:pStyle w:val="ListParagraph"/>
        <w:numPr>
          <w:ilvl w:val="0"/>
          <w:numId w:val="28"/>
        </w:numPr>
        <w:spacing w:after="0"/>
        <w:rPr>
          <w:rFonts w:cstheme="minorHAnsi"/>
          <w:sz w:val="32"/>
          <w:szCs w:val="32"/>
          <w:lang w:val="lt-LT"/>
        </w:rPr>
      </w:pPr>
      <w:r w:rsidRPr="00E55602">
        <w:rPr>
          <w:rFonts w:cstheme="minorHAnsi"/>
          <w:sz w:val="32"/>
          <w:szCs w:val="32"/>
          <w:lang w:val="lt-LT"/>
        </w:rPr>
        <w:lastRenderedPageBreak/>
        <w:t>Klausytis ir matyti, ką patiria asmenys</w:t>
      </w:r>
      <w:r w:rsidR="00D87DCB" w:rsidRPr="00E55602">
        <w:rPr>
          <w:rFonts w:cstheme="minorHAnsi"/>
          <w:sz w:val="32"/>
          <w:szCs w:val="32"/>
          <w:lang w:val="lt-LT"/>
        </w:rPr>
        <w:t>,</w:t>
      </w:r>
      <w:r w:rsidRPr="00E55602">
        <w:rPr>
          <w:rFonts w:cstheme="minorHAnsi"/>
          <w:sz w:val="32"/>
          <w:szCs w:val="32"/>
          <w:lang w:val="lt-LT"/>
        </w:rPr>
        <w:t xml:space="preserve"> gyvenantys institucijose.</w:t>
      </w:r>
    </w:p>
    <w:sectPr w:rsidR="007A166B" w:rsidRPr="00E55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ustine Raymond" w:date="2019-07-11T10:34:00Z" w:initials="JR">
    <w:p w14:paraId="710CDBE8" w14:textId="77777777" w:rsidR="00B347F8" w:rsidRDefault="00B347F8">
      <w:pPr>
        <w:pStyle w:val="CommentText"/>
      </w:pPr>
      <w:r>
        <w:rPr>
          <w:rStyle w:val="CommentReference"/>
        </w:rPr>
        <w:annotationRef/>
      </w:r>
      <w:r>
        <w:t xml:space="preserve">It means pictures – this is where the pictures should be inserted, </w:t>
      </w:r>
      <w:proofErr w:type="gramStart"/>
      <w:r>
        <w:t>similar to</w:t>
      </w:r>
      <w:proofErr w:type="gramEnd"/>
      <w:r>
        <w:t xml:space="preserve"> the EN ETR version</w:t>
      </w:r>
    </w:p>
    <w:p w14:paraId="770D2857" w14:textId="207985C0" w:rsidR="00B347F8" w:rsidRDefault="00B347F8">
      <w:pPr>
        <w:pStyle w:val="CommentText"/>
      </w:pP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0D28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0D2857" w16cid:durableId="20D18F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00E1"/>
    <w:multiLevelType w:val="hybridMultilevel"/>
    <w:tmpl w:val="89F04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437B"/>
    <w:multiLevelType w:val="hybridMultilevel"/>
    <w:tmpl w:val="F53C811A"/>
    <w:lvl w:ilvl="0" w:tplc="08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11494BAA"/>
    <w:multiLevelType w:val="hybridMultilevel"/>
    <w:tmpl w:val="F7A62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4B80"/>
    <w:multiLevelType w:val="hybridMultilevel"/>
    <w:tmpl w:val="B1AA68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9739B"/>
    <w:multiLevelType w:val="hybridMultilevel"/>
    <w:tmpl w:val="A2F4E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15E18"/>
    <w:multiLevelType w:val="hybridMultilevel"/>
    <w:tmpl w:val="EE663FEE"/>
    <w:lvl w:ilvl="0" w:tplc="22A8D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691614"/>
    <w:multiLevelType w:val="hybridMultilevel"/>
    <w:tmpl w:val="75F25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B3863"/>
    <w:multiLevelType w:val="hybridMultilevel"/>
    <w:tmpl w:val="2E721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2416A"/>
    <w:multiLevelType w:val="hybridMultilevel"/>
    <w:tmpl w:val="0DDCF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12A08"/>
    <w:multiLevelType w:val="hybridMultilevel"/>
    <w:tmpl w:val="59C8AB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24233B"/>
    <w:multiLevelType w:val="hybridMultilevel"/>
    <w:tmpl w:val="B394DD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0274E5"/>
    <w:multiLevelType w:val="hybridMultilevel"/>
    <w:tmpl w:val="67CEB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26769"/>
    <w:multiLevelType w:val="hybridMultilevel"/>
    <w:tmpl w:val="FCC235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A5635C"/>
    <w:multiLevelType w:val="hybridMultilevel"/>
    <w:tmpl w:val="19D2E8A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172789B"/>
    <w:multiLevelType w:val="hybridMultilevel"/>
    <w:tmpl w:val="49C0B8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57596"/>
    <w:multiLevelType w:val="hybridMultilevel"/>
    <w:tmpl w:val="8B4A12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B00444"/>
    <w:multiLevelType w:val="hybridMultilevel"/>
    <w:tmpl w:val="04DE1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C3DC3"/>
    <w:multiLevelType w:val="hybridMultilevel"/>
    <w:tmpl w:val="5994F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53BA1"/>
    <w:multiLevelType w:val="hybridMultilevel"/>
    <w:tmpl w:val="ACA83E2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DC66AD"/>
    <w:multiLevelType w:val="hybridMultilevel"/>
    <w:tmpl w:val="B3CC261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1C7A27"/>
    <w:multiLevelType w:val="hybridMultilevel"/>
    <w:tmpl w:val="E49CB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46C92"/>
    <w:multiLevelType w:val="hybridMultilevel"/>
    <w:tmpl w:val="A75CDFC4"/>
    <w:lvl w:ilvl="0" w:tplc="B756F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9C652E"/>
    <w:multiLevelType w:val="hybridMultilevel"/>
    <w:tmpl w:val="EC9A62A2"/>
    <w:lvl w:ilvl="0" w:tplc="646A93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3E6F13"/>
    <w:multiLevelType w:val="hybridMultilevel"/>
    <w:tmpl w:val="DD908E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A55861"/>
    <w:multiLevelType w:val="hybridMultilevel"/>
    <w:tmpl w:val="A67A2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72CCA"/>
    <w:multiLevelType w:val="hybridMultilevel"/>
    <w:tmpl w:val="E0A84082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74984735"/>
    <w:multiLevelType w:val="hybridMultilevel"/>
    <w:tmpl w:val="DF869F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6777AA"/>
    <w:multiLevelType w:val="hybridMultilevel"/>
    <w:tmpl w:val="EEA0288C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16"/>
  </w:num>
  <w:num w:numId="5">
    <w:abstractNumId w:val="18"/>
  </w:num>
  <w:num w:numId="6">
    <w:abstractNumId w:val="14"/>
  </w:num>
  <w:num w:numId="7">
    <w:abstractNumId w:val="9"/>
  </w:num>
  <w:num w:numId="8">
    <w:abstractNumId w:val="20"/>
  </w:num>
  <w:num w:numId="9">
    <w:abstractNumId w:val="6"/>
  </w:num>
  <w:num w:numId="10">
    <w:abstractNumId w:val="0"/>
  </w:num>
  <w:num w:numId="11">
    <w:abstractNumId w:val="25"/>
  </w:num>
  <w:num w:numId="12">
    <w:abstractNumId w:val="8"/>
  </w:num>
  <w:num w:numId="13">
    <w:abstractNumId w:val="21"/>
  </w:num>
  <w:num w:numId="14">
    <w:abstractNumId w:val="22"/>
  </w:num>
  <w:num w:numId="15">
    <w:abstractNumId w:val="5"/>
  </w:num>
  <w:num w:numId="16">
    <w:abstractNumId w:val="2"/>
  </w:num>
  <w:num w:numId="17">
    <w:abstractNumId w:val="7"/>
  </w:num>
  <w:num w:numId="18">
    <w:abstractNumId w:val="15"/>
  </w:num>
  <w:num w:numId="19">
    <w:abstractNumId w:val="26"/>
  </w:num>
  <w:num w:numId="20">
    <w:abstractNumId w:val="13"/>
  </w:num>
  <w:num w:numId="21">
    <w:abstractNumId w:val="1"/>
  </w:num>
  <w:num w:numId="22">
    <w:abstractNumId w:val="3"/>
  </w:num>
  <w:num w:numId="23">
    <w:abstractNumId w:val="10"/>
  </w:num>
  <w:num w:numId="24">
    <w:abstractNumId w:val="12"/>
  </w:num>
  <w:num w:numId="25">
    <w:abstractNumId w:val="19"/>
  </w:num>
  <w:num w:numId="26">
    <w:abstractNumId w:val="24"/>
  </w:num>
  <w:num w:numId="27">
    <w:abstractNumId w:val="23"/>
  </w:num>
  <w:num w:numId="28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stine Raymond">
    <w15:presenceInfo w15:providerId="None" w15:userId="Justine Raymo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93"/>
    <w:rsid w:val="00084789"/>
    <w:rsid w:val="000C5BE5"/>
    <w:rsid w:val="00117CE2"/>
    <w:rsid w:val="00176BFA"/>
    <w:rsid w:val="00191453"/>
    <w:rsid w:val="00231026"/>
    <w:rsid w:val="00236CB1"/>
    <w:rsid w:val="00292BE4"/>
    <w:rsid w:val="002A7917"/>
    <w:rsid w:val="00340297"/>
    <w:rsid w:val="00397AC6"/>
    <w:rsid w:val="003B6F6D"/>
    <w:rsid w:val="003D3159"/>
    <w:rsid w:val="00403772"/>
    <w:rsid w:val="0042408F"/>
    <w:rsid w:val="004816F8"/>
    <w:rsid w:val="005D11CC"/>
    <w:rsid w:val="006179CD"/>
    <w:rsid w:val="00623628"/>
    <w:rsid w:val="0064066E"/>
    <w:rsid w:val="0065328F"/>
    <w:rsid w:val="007A166B"/>
    <w:rsid w:val="008727B0"/>
    <w:rsid w:val="008E04C4"/>
    <w:rsid w:val="00914462"/>
    <w:rsid w:val="00981CD2"/>
    <w:rsid w:val="00983265"/>
    <w:rsid w:val="009862C0"/>
    <w:rsid w:val="009D63BC"/>
    <w:rsid w:val="00A00E96"/>
    <w:rsid w:val="00A0682D"/>
    <w:rsid w:val="00A13E7C"/>
    <w:rsid w:val="00A66DEA"/>
    <w:rsid w:val="00B347F8"/>
    <w:rsid w:val="00C039D3"/>
    <w:rsid w:val="00C35CA3"/>
    <w:rsid w:val="00D27893"/>
    <w:rsid w:val="00D44687"/>
    <w:rsid w:val="00D52997"/>
    <w:rsid w:val="00D87DCB"/>
    <w:rsid w:val="00E24D41"/>
    <w:rsid w:val="00E55602"/>
    <w:rsid w:val="00E70FF6"/>
    <w:rsid w:val="00E91453"/>
    <w:rsid w:val="00ED55AE"/>
    <w:rsid w:val="00F33B3B"/>
    <w:rsid w:val="00F641E4"/>
    <w:rsid w:val="00F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9CA40D"/>
  <w15:chartTrackingRefBased/>
  <w15:docId w15:val="{C9D193EB-FB3F-403B-8170-B9B0FB8A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4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4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4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4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4E7ABD-21A5-41BD-A462-D2CDBC0C2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8A173-FC5B-4A44-A7A1-B0BDDB32B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EDABA-B83F-4821-8486-629CCE5165D9}">
  <ds:schemaRefs>
    <ds:schemaRef ds:uri="http://www.w3.org/XML/1998/namespace"/>
    <ds:schemaRef ds:uri="http://purl.org/dc/terms/"/>
    <ds:schemaRef ds:uri="http://schemas.microsoft.com/office/infopath/2007/PartnerControls"/>
    <ds:schemaRef ds:uri="eb106d1f-5234-4220-9f34-74f5cd721b8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e64a528b-f3bd-4a9a-86df-61b81d7e828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2843</Words>
  <Characters>16206</Characters>
  <Application>Microsoft Office Word</Application>
  <DocSecurity>4</DocSecurity>
  <Lines>135</Lines>
  <Paragraphs>38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Miglė</dc:creator>
  <cp:keywords/>
  <dc:description/>
  <cp:lastModifiedBy>Justine Raymond</cp:lastModifiedBy>
  <cp:revision>2</cp:revision>
  <dcterms:created xsi:type="dcterms:W3CDTF">2019-07-11T08:46:00Z</dcterms:created>
  <dcterms:modified xsi:type="dcterms:W3CDTF">2019-07-11T08:46:00Z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