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2636" w14:textId="69EB2244" w:rsidR="4D7498AE" w:rsidRDefault="4D7498AE" w:rsidP="4D7498AE">
      <w:pPr>
        <w:spacing w:after="200" w:line="276" w:lineRule="auto"/>
        <w:jc w:val="right"/>
        <w:rPr>
          <w:rFonts w:ascii="Open Sans" w:eastAsia="Open Sans" w:hAnsi="Open Sans" w:cs="Open Sans"/>
          <w:b/>
          <w:bCs/>
          <w:sz w:val="40"/>
          <w:szCs w:val="40"/>
          <w:lang w:val="fr-BE"/>
        </w:rPr>
      </w:pPr>
      <w:bookmarkStart w:id="0" w:name="_GoBack"/>
      <w:bookmarkEnd w:id="0"/>
      <w:r w:rsidRPr="4D7498AE">
        <w:rPr>
          <w:rFonts w:ascii="Open Sans" w:eastAsia="Open Sans" w:hAnsi="Open Sans" w:cs="Open Sans"/>
          <w:b/>
          <w:bCs/>
          <w:sz w:val="40"/>
          <w:szCs w:val="40"/>
          <w:lang w:val="fr-BE"/>
        </w:rPr>
        <w:t xml:space="preserve">2019 / 1. </w:t>
      </w:r>
      <w:proofErr w:type="spellStart"/>
      <w:proofErr w:type="gramStart"/>
      <w:r w:rsidRPr="4D7498AE">
        <w:rPr>
          <w:rFonts w:ascii="Open Sans" w:eastAsia="Open Sans" w:hAnsi="Open Sans" w:cs="Open Sans"/>
          <w:b/>
          <w:bCs/>
          <w:sz w:val="40"/>
          <w:szCs w:val="40"/>
          <w:lang w:val="fr-BE"/>
        </w:rPr>
        <w:t>szám</w:t>
      </w:r>
      <w:proofErr w:type="spellEnd"/>
      <w:proofErr w:type="gramEnd"/>
    </w:p>
    <w:p w14:paraId="2BA9F0BF" w14:textId="4C18CB1A" w:rsidR="4D7498AE" w:rsidRDefault="4D7498AE" w:rsidP="4D7498AE">
      <w:pPr>
        <w:spacing w:after="200" w:line="276" w:lineRule="auto"/>
        <w:rPr>
          <w:rFonts w:ascii="Open Sans" w:eastAsia="Open Sans" w:hAnsi="Open Sans" w:cs="Open Sans"/>
          <w:sz w:val="72"/>
          <w:szCs w:val="72"/>
        </w:rPr>
      </w:pPr>
    </w:p>
    <w:p w14:paraId="6E12A280" w14:textId="393932C0" w:rsidR="4D7498AE" w:rsidRDefault="4D7498AE" w:rsidP="4D7498AE">
      <w:pPr>
        <w:spacing w:after="200" w:line="276" w:lineRule="auto"/>
        <w:rPr>
          <w:rFonts w:ascii="Open Sans" w:eastAsia="Open Sans" w:hAnsi="Open Sans" w:cs="Open Sans"/>
          <w:b/>
          <w:bCs/>
          <w:sz w:val="72"/>
          <w:szCs w:val="7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72"/>
          <w:szCs w:val="72"/>
        </w:rPr>
        <w:t>Európa</w:t>
      </w:r>
      <w:proofErr w:type="spellEnd"/>
      <w:r w:rsidRPr="4D7498AE">
        <w:rPr>
          <w:rFonts w:ascii="Open Sans" w:eastAsia="Open Sans" w:hAnsi="Open Sans" w:cs="Open Sans"/>
          <w:b/>
          <w:bCs/>
          <w:sz w:val="72"/>
          <w:szCs w:val="7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72"/>
          <w:szCs w:val="72"/>
        </w:rPr>
        <w:t>Nekünk</w:t>
      </w:r>
      <w:proofErr w:type="spellEnd"/>
      <w:r>
        <w:br/>
      </w:r>
    </w:p>
    <w:p w14:paraId="42FB4398" w14:textId="08ECC959" w:rsidR="4D7498AE" w:rsidRDefault="4D7498AE" w:rsidP="4D7498AE">
      <w:pPr>
        <w:spacing w:after="200" w:line="276" w:lineRule="auto"/>
        <w:rPr>
          <w:rFonts w:ascii="Open Sans" w:eastAsia="Open Sans" w:hAnsi="Open Sans" w:cs="Open Sans"/>
          <w:sz w:val="72"/>
          <w:szCs w:val="72"/>
        </w:rPr>
      </w:pPr>
      <w:r w:rsidRPr="4D7498AE">
        <w:rPr>
          <w:rFonts w:ascii="Open Sans" w:eastAsia="Open Sans" w:hAnsi="Open Sans" w:cs="Open Sans"/>
          <w:sz w:val="72"/>
          <w:szCs w:val="72"/>
          <w:lang w:val="fr-BE"/>
        </w:rPr>
        <w:t xml:space="preserve">Most mi </w:t>
      </w:r>
      <w:proofErr w:type="spellStart"/>
      <w:r w:rsidRPr="4D7498AE">
        <w:rPr>
          <w:rFonts w:ascii="Open Sans" w:eastAsia="Open Sans" w:hAnsi="Open Sans" w:cs="Open Sans"/>
          <w:sz w:val="72"/>
          <w:szCs w:val="72"/>
          <w:lang w:val="fr-BE"/>
        </w:rPr>
        <w:t>is</w:t>
      </w:r>
      <w:proofErr w:type="spellEnd"/>
      <w:r w:rsidRPr="4D7498AE">
        <w:rPr>
          <w:rFonts w:ascii="Open Sans" w:eastAsia="Open Sans" w:hAnsi="Open Sans" w:cs="Open Sans"/>
          <w:sz w:val="72"/>
          <w:szCs w:val="72"/>
          <w:lang w:val="fr-BE"/>
        </w:rPr>
        <w:t xml:space="preserve"> </w:t>
      </w:r>
      <w:proofErr w:type="spellStart"/>
      <w:proofErr w:type="gramStart"/>
      <w:r w:rsidRPr="4D7498AE">
        <w:rPr>
          <w:rFonts w:ascii="Open Sans" w:eastAsia="Open Sans" w:hAnsi="Open Sans" w:cs="Open Sans"/>
          <w:sz w:val="72"/>
          <w:szCs w:val="72"/>
          <w:lang w:val="fr-BE"/>
        </w:rPr>
        <w:t>szavazunk</w:t>
      </w:r>
      <w:proofErr w:type="spellEnd"/>
      <w:r w:rsidRPr="4D7498AE">
        <w:rPr>
          <w:rFonts w:ascii="Open Sans" w:eastAsia="Open Sans" w:hAnsi="Open Sans" w:cs="Open Sans"/>
          <w:sz w:val="72"/>
          <w:szCs w:val="72"/>
          <w:lang w:val="fr-BE"/>
        </w:rPr>
        <w:t>!</w:t>
      </w:r>
      <w:proofErr w:type="gramEnd"/>
    </w:p>
    <w:p w14:paraId="3D29A815" w14:textId="28A97BEE" w:rsidR="4D7498AE" w:rsidRDefault="4D7498AE" w:rsidP="4D7498AE">
      <w:pPr>
        <w:spacing w:after="200" w:line="276" w:lineRule="auto"/>
        <w:rPr>
          <w:rFonts w:ascii="Open Sans" w:eastAsia="Open Sans" w:hAnsi="Open Sans" w:cs="Open Sans"/>
          <w:sz w:val="28"/>
          <w:szCs w:val="28"/>
        </w:rPr>
      </w:pPr>
    </w:p>
    <w:p w14:paraId="62EA7C85" w14:textId="177E817A" w:rsidR="4D7498AE" w:rsidRPr="00BE5364" w:rsidRDefault="4D7498AE" w:rsidP="4D7498AE">
      <w:pPr>
        <w:spacing w:after="200" w:line="276" w:lineRule="auto"/>
        <w:rPr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vastagon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kiemelt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szavak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magyarázatát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hírlevél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végén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találod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meg</w:t>
      </w:r>
      <w:proofErr w:type="spell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. (28 - 38. </w:t>
      </w:r>
      <w:proofErr w:type="spellStart"/>
      <w:proofErr w:type="gram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oldalon</w:t>
      </w:r>
      <w:proofErr w:type="spellEnd"/>
      <w:proofErr w:type="gramEnd"/>
      <w:r w:rsidRPr="4D7498AE">
        <w:rPr>
          <w:rFonts w:ascii="Open Sans" w:eastAsia="Open Sans" w:hAnsi="Open Sans" w:cs="Open Sans"/>
          <w:sz w:val="28"/>
          <w:szCs w:val="28"/>
          <w:lang w:val="fr-BE"/>
        </w:rPr>
        <w:t>).</w:t>
      </w:r>
    </w:p>
    <w:p w14:paraId="16318094" w14:textId="3A5C38B4" w:rsidR="4D7498AE" w:rsidRPr="00BE5364" w:rsidRDefault="4D7498AE" w:rsidP="4D7498AE">
      <w:pPr>
        <w:spacing w:after="200" w:line="276" w:lineRule="auto"/>
        <w:rPr>
          <w:rFonts w:ascii="Open Sans" w:eastAsia="Open Sans" w:hAnsi="Open Sans" w:cs="Open Sans"/>
          <w:sz w:val="28"/>
          <w:szCs w:val="28"/>
          <w:lang w:val="fr-BE"/>
        </w:rPr>
      </w:pPr>
      <w:r w:rsidRPr="00BE5364">
        <w:rPr>
          <w:lang w:val="fr-BE"/>
        </w:rPr>
        <w:br/>
      </w:r>
      <w:r w:rsidRPr="00BE5364">
        <w:rPr>
          <w:rFonts w:ascii="Open Sans" w:eastAsia="Open Sans" w:hAnsi="Open Sans" w:cs="Open Sans"/>
          <w:sz w:val="28"/>
          <w:szCs w:val="28"/>
          <w:lang w:val="fr-BE"/>
        </w:rPr>
        <w:t>Az “Európa Nekünk” a következő nyelveken érhető el:</w:t>
      </w:r>
    </w:p>
    <w:p w14:paraId="2EB67934" w14:textId="1F5FA088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Angol</w:t>
      </w:r>
      <w:proofErr w:type="spellEnd"/>
    </w:p>
    <w:p w14:paraId="7C754829" w14:textId="5F79EEEF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>- Francia</w:t>
      </w:r>
    </w:p>
    <w:p w14:paraId="4D4DA9A0" w14:textId="0FC94F6F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Itáliai</w:t>
      </w:r>
      <w:proofErr w:type="spellEnd"/>
    </w:p>
    <w:p w14:paraId="15CB4349" w14:textId="3D3EC5A1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>- Magyar</w:t>
      </w:r>
    </w:p>
    <w:p w14:paraId="05CE7EC6" w14:textId="13844F48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Német</w:t>
      </w:r>
      <w:proofErr w:type="spellEnd"/>
    </w:p>
    <w:p w14:paraId="35A75FF0" w14:textId="7B526746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Portugál</w:t>
      </w:r>
      <w:proofErr w:type="spellEnd"/>
    </w:p>
    <w:p w14:paraId="1A82327D" w14:textId="5941D91E" w:rsidR="4D7498AE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Román</w:t>
      </w:r>
      <w:proofErr w:type="spellEnd"/>
    </w:p>
    <w:p w14:paraId="5424E90D" w14:textId="1CF459EF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4D7498AE">
        <w:rPr>
          <w:rFonts w:ascii="Open Sans" w:eastAsia="Open Sans" w:hAnsi="Open Sans" w:cs="Open Sans"/>
          <w:sz w:val="28"/>
          <w:szCs w:val="28"/>
          <w:lang w:val="fr-BE"/>
        </w:rPr>
        <w:lastRenderedPageBreak/>
        <w:t xml:space="preserve">-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  <w:lang w:val="fr-BE"/>
        </w:rPr>
        <w:t>Spanyol</w:t>
      </w:r>
      <w:proofErr w:type="spellEnd"/>
    </w:p>
    <w:p w14:paraId="46677508" w14:textId="35899CCD" w:rsidR="4D7498AE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40D1D40B" w14:textId="75B01CFE" w:rsidR="4D7498AE" w:rsidRPr="00BE5364" w:rsidRDefault="4D7498AE" w:rsidP="4D7498AE">
      <w:pPr>
        <w:spacing w:after="200" w:line="276" w:lineRule="auto"/>
        <w:ind w:left="360"/>
        <w:rPr>
          <w:lang w:val="de-DE"/>
        </w:rPr>
      </w:pPr>
      <w:r w:rsidRPr="00BE5364">
        <w:rPr>
          <w:rFonts w:ascii="Open Sans" w:eastAsia="Open Sans" w:hAnsi="Open Sans" w:cs="Open Sans"/>
          <w:sz w:val="28"/>
          <w:szCs w:val="28"/>
          <w:lang w:val="de-DE"/>
        </w:rPr>
        <w:t xml:space="preserve">Itt: </w:t>
      </w:r>
      <w:r w:rsidR="00B23236">
        <w:fldChar w:fldCharType="begin"/>
      </w:r>
      <w:r w:rsidR="00B23236" w:rsidRPr="00BE5364">
        <w:rPr>
          <w:lang w:val="de-DE"/>
        </w:rPr>
        <w:instrText xml:space="preserve"> HYPERLINK "http://www.inclusion-europe.eu/europe-for-us" \h </w:instrText>
      </w:r>
      <w:r w:rsidR="00B23236">
        <w:fldChar w:fldCharType="separate"/>
      </w:r>
      <w:r w:rsidRPr="00BE5364">
        <w:rPr>
          <w:rStyle w:val="Hyperlink"/>
          <w:rFonts w:ascii="Open Sans" w:eastAsia="Open Sans" w:hAnsi="Open Sans" w:cs="Open Sans"/>
          <w:sz w:val="28"/>
          <w:szCs w:val="28"/>
          <w:lang w:val="de-DE"/>
        </w:rPr>
        <w:t>www.inclusion-europe.eu/europe-for-us</w:t>
      </w:r>
      <w:r w:rsidR="00B23236">
        <w:rPr>
          <w:rStyle w:val="Hyperlink"/>
          <w:rFonts w:ascii="Open Sans" w:eastAsia="Open Sans" w:hAnsi="Open Sans" w:cs="Open Sans"/>
          <w:sz w:val="28"/>
          <w:szCs w:val="28"/>
          <w:lang w:val="fr-BE"/>
        </w:rPr>
        <w:fldChar w:fldCharType="end"/>
      </w:r>
    </w:p>
    <w:p w14:paraId="4DDCC051" w14:textId="150DED62" w:rsidR="4D7498AE" w:rsidRPr="00BE5364" w:rsidRDefault="4D7498AE" w:rsidP="4D7498AE">
      <w:pPr>
        <w:spacing w:after="200" w:line="276" w:lineRule="auto"/>
        <w:ind w:left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01D95D2E" w14:textId="439DA09A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Bevezetés </w:t>
      </w:r>
    </w:p>
    <w:p w14:paraId="504806FB" w14:textId="629615BA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455F2A6F" w14:textId="59329698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“Tudunk választani. </w:t>
      </w:r>
    </w:p>
    <w:p w14:paraId="604DE414" w14:textId="0D2F20B1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És ez fontos nekünk!” </w:t>
      </w:r>
    </w:p>
    <w:p w14:paraId="72023CAE" w14:textId="55EC7E9F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54EAA5FC" w14:textId="3A44B6E9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A mi választójogi bajnokaink </w:t>
      </w:r>
    </w:p>
    <w:p w14:paraId="0F529A10" w14:textId="58832F18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52316787" w14:textId="61EE5DCC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“Nagyon rossz, hogy sok embernek </w:t>
      </w:r>
    </w:p>
    <w:p w14:paraId="18E4318D" w14:textId="1BC56A0B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nincs választójoga” </w:t>
      </w:r>
    </w:p>
    <w:p w14:paraId="3253F89A" w14:textId="26F42E72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67BBE15B" w14:textId="10AF6EF5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A gondnokság alatt álló emberek </w:t>
      </w:r>
    </w:p>
    <w:p w14:paraId="2F10D04E" w14:textId="7F5943AE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szavazhatnak Németországban </w:t>
      </w:r>
    </w:p>
    <w:p w14:paraId="469196B5" w14:textId="4D09D8FC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550B1F5E" w14:textId="344D8481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Igazgatósági ülés Magyarországon </w:t>
      </w:r>
    </w:p>
    <w:p w14:paraId="1B828216" w14:textId="45269D5E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3D6943D3" w14:textId="524BC22E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 xml:space="preserve">5 új videó </w:t>
      </w:r>
    </w:p>
    <w:p w14:paraId="60CD839C" w14:textId="41E26286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de-DE"/>
        </w:rPr>
      </w:pPr>
    </w:p>
    <w:p w14:paraId="48808568" w14:textId="53A2017E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en-GB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en-GB"/>
        </w:rPr>
        <w:t xml:space="preserve">Regisztrálj most a “Europe in Action-re”! </w:t>
      </w:r>
    </w:p>
    <w:p w14:paraId="6BBDA83D" w14:textId="7CC9F919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en-GB"/>
        </w:rPr>
      </w:pPr>
    </w:p>
    <w:p w14:paraId="41BC8A96" w14:textId="24141BEC" w:rsidR="4D7498AE" w:rsidRPr="00BE5364" w:rsidRDefault="4D7498AE" w:rsidP="4D7498AE">
      <w:pPr>
        <w:pStyle w:val="NoSpacing"/>
        <w:rPr>
          <w:rFonts w:ascii="Open Sans" w:eastAsia="Open Sans" w:hAnsi="Open Sans" w:cs="Open Sans"/>
          <w:b/>
          <w:bCs/>
          <w:sz w:val="28"/>
          <w:szCs w:val="28"/>
          <w:lang w:val="en-GB"/>
        </w:rPr>
      </w:pPr>
      <w:r w:rsidRPr="00BE5364">
        <w:rPr>
          <w:rFonts w:ascii="Open Sans" w:eastAsia="Open Sans" w:hAnsi="Open Sans" w:cs="Open Sans"/>
          <w:b/>
          <w:bCs/>
          <w:sz w:val="28"/>
          <w:szCs w:val="28"/>
          <w:lang w:val="en-GB"/>
        </w:rPr>
        <w:t>Magyarázatok</w:t>
      </w:r>
    </w:p>
    <w:p w14:paraId="57426A71" w14:textId="48730932" w:rsidR="4D7498AE" w:rsidRDefault="4D7498AE" w:rsidP="4D7498AE"/>
    <w:p w14:paraId="6897AAF5" w14:textId="0674144B" w:rsidR="4D7498AE" w:rsidRDefault="4D7498AE">
      <w:r>
        <w:br w:type="page"/>
      </w:r>
    </w:p>
    <w:p w14:paraId="4E47E148" w14:textId="07037096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lastRenderedPageBreak/>
        <w:t>Bevezetés</w:t>
      </w:r>
      <w:proofErr w:type="spellEnd"/>
    </w:p>
    <w:p w14:paraId="4923A238" w14:textId="45D69A5D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</w:p>
    <w:p w14:paraId="4DD1F6E3" w14:textId="32D3A144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2019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májusban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lesznek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C483CD5" w14:textId="1C0BE142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33FD8A21" w14:textId="1ADA8D7D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nagyon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CD18871" w14:textId="12E0C8B3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7C812B02" w14:textId="08AFAB3D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ebben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évben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fog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DCAD156" w14:textId="15893A12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hozzáférhetővé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váalsztást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4983BE5" w14:textId="5E4D6E64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C862C46" w14:textId="40519B30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5F093931" w14:textId="1591CA8F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9359CA4" w14:textId="518DD908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4CA97BE6" w14:textId="0B58701D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Ebben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kiadványban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cikket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a: </w:t>
      </w:r>
    </w:p>
    <w:p w14:paraId="29E81E09" w14:textId="02FE1127" w:rsidR="4D7498AE" w:rsidRDefault="4D7498AE" w:rsidP="4D7498AE">
      <w:pPr>
        <w:pStyle w:val="NoSpacing"/>
        <w:numPr>
          <w:ilvl w:val="0"/>
          <w:numId w:val="27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1F87C28" w14:textId="7D8799F1" w:rsidR="4D7498AE" w:rsidRDefault="4D7498AE" w:rsidP="4D7498AE">
      <w:pPr>
        <w:pStyle w:val="NoSpacing"/>
        <w:numPr>
          <w:ilvl w:val="0"/>
          <w:numId w:val="27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szavazati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6CA2DE1" w14:textId="4B79FB66" w:rsidR="4D7498AE" w:rsidRDefault="4D7498AE" w:rsidP="4D7498AE">
      <w:pPr>
        <w:pStyle w:val="NoSpacing"/>
        <w:numPr>
          <w:ilvl w:val="0"/>
          <w:numId w:val="27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hozzáférésről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28505DE" w14:textId="7E8E0855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093F2035" w14:textId="0712F509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minden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érdekel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meg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honlapunkat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! </w:t>
      </w:r>
    </w:p>
    <w:p w14:paraId="03B09609" w14:textId="5C74EB74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07170F73" w14:textId="404749A0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közelmúltban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megújulta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honlapunk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DBB2EFA" w14:textId="078EE351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781AD3AA" w14:textId="31464353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Nagyon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rajta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(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angolul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). </w:t>
      </w:r>
    </w:p>
    <w:p w14:paraId="00382C54" w14:textId="782BB7EB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0A4FAFD4" w14:textId="6009B6C9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cím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  <w:hyperlink r:id="rId5">
        <w:r w:rsidRPr="4D7498AE">
          <w:rPr>
            <w:rStyle w:val="Hyperlink"/>
            <w:rFonts w:ascii="Open Sans" w:eastAsia="Open Sans" w:hAnsi="Open Sans" w:cs="Open Sans"/>
            <w:sz w:val="28"/>
            <w:szCs w:val="28"/>
          </w:rPr>
          <w:t>www.inclusion-europe.eu</w:t>
        </w:r>
      </w:hyperlink>
    </w:p>
    <w:p w14:paraId="29A30321" w14:textId="41D9230A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1E3C2AAC" w14:textId="271FC8AF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Megtalálod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Manifesztumát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D984521" w14:textId="34D99372" w:rsidR="4D7498AE" w:rsidRDefault="4D7498AE" w:rsidP="4D7498AE">
      <w:pPr>
        <w:pStyle w:val="NoSpacing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angol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nyelven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 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IEelect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31A0D5C" w14:textId="2A158FD1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5973CCA7" w14:textId="53D23F3A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Magyarul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megtalálod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 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IEelectLanguages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574F51A" w14:textId="439EDBFE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6CD24B7E" w14:textId="61ABA741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olvashatsz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csinálunk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36B3460" w14:textId="51FD7D18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közösségi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médián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817D1A1" w14:textId="696CD67A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0F9E7C8D" w14:textId="1ADD2431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hashtagünk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 #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ThisTimeWeAreVoting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3A02430" w14:textId="090BCB2A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25616FBA" w14:textId="26EB07F6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Megnézhetsz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angolul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készítettünk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077F229" w14:textId="456EBB55" w:rsidR="4D7498AE" w:rsidRDefault="4D7498AE" w:rsidP="4D7498AE">
      <w:pPr>
        <w:pStyle w:val="NoSpacing"/>
        <w:numPr>
          <w:ilvl w:val="0"/>
          <w:numId w:val="26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4328233F" w14:textId="21ADA6C8" w:rsidR="4D7498AE" w:rsidRDefault="4D7498AE" w:rsidP="4D7498AE">
      <w:pPr>
        <w:pStyle w:val="NoSpacing"/>
        <w:ind w:firstLine="720"/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LetUsVoteVideo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F588212" w14:textId="0D0A5836" w:rsidR="4D7498AE" w:rsidRDefault="4D7498AE" w:rsidP="4D7498AE">
      <w:pPr>
        <w:pStyle w:val="NoSpacing"/>
        <w:ind w:firstLine="720"/>
        <w:rPr>
          <w:rFonts w:ascii="Open Sans" w:eastAsia="Open Sans" w:hAnsi="Open Sans" w:cs="Open Sans"/>
          <w:sz w:val="28"/>
          <w:szCs w:val="28"/>
        </w:rPr>
      </w:pPr>
    </w:p>
    <w:p w14:paraId="7E7EB453" w14:textId="00F84A38" w:rsidR="4D7498AE" w:rsidRDefault="4D7498AE" w:rsidP="4D7498AE">
      <w:pPr>
        <w:pStyle w:val="NoSpacing"/>
        <w:numPr>
          <w:ilvl w:val="0"/>
          <w:numId w:val="2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C955A9F" w14:textId="56F99462" w:rsidR="4D7498AE" w:rsidRDefault="4D7498AE" w:rsidP="4D7498AE">
      <w:pPr>
        <w:pStyle w:val="NoSpacing"/>
        <w:ind w:firstLine="720"/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ThisTimeWeAreVoting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31B6AF8" w14:textId="30E3E629" w:rsidR="4D7498AE" w:rsidRDefault="4D7498AE" w:rsidP="4D7498AE">
      <w:pPr>
        <w:pStyle w:val="NoSpacing"/>
        <w:ind w:firstLine="720"/>
        <w:rPr>
          <w:rFonts w:ascii="Open Sans" w:eastAsia="Open Sans" w:hAnsi="Open Sans" w:cs="Open Sans"/>
          <w:sz w:val="28"/>
          <w:szCs w:val="28"/>
        </w:rPr>
      </w:pPr>
    </w:p>
    <w:p w14:paraId="64F6CC38" w14:textId="6B6AA8D6" w:rsidR="4D7498AE" w:rsidRDefault="4D7498AE" w:rsidP="4D7498AE">
      <w:pPr>
        <w:pStyle w:val="NoSpacing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Reméljük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tetszeni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fog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“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”!</w:t>
      </w:r>
    </w:p>
    <w:p w14:paraId="6C5F6B44" w14:textId="5969C9FF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4405D07B" w14:textId="6B6C2605" w:rsidR="4D7498AE" w:rsidRDefault="4D7498AE" w:rsidP="4D7498AE">
      <w:pPr>
        <w:pStyle w:val="NoSpacing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12FC50C9" w14:textId="488F7A3B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t>“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Mindannyian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képesek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1A2D711C" w14:textId="34D1711A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vagyunk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választani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. </w:t>
      </w:r>
    </w:p>
    <w:p w14:paraId="329FBD53" w14:textId="473B78DF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És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fontos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nekünk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, </w:t>
      </w:r>
    </w:p>
    <w:p w14:paraId="784DE3DA" w14:textId="1A1C27D8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válasszunk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!”</w:t>
      </w:r>
    </w:p>
    <w:p w14:paraId="4EF1F139" w14:textId="04BB65BB" w:rsidR="4D7498AE" w:rsidRDefault="4D7498AE" w:rsidP="4D7498AE"/>
    <w:p w14:paraId="2245A0B0" w14:textId="73DEE75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Az Inclusion Europe-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volt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eseménye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74943CA" w14:textId="64B1DE4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1BE7500" w14:textId="15046F4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09BD747" w14:textId="5820696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esemény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során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beszélgettünk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385EF29" w14:textId="510A017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A2FFFCD" w14:textId="55DDD75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hozzáféréséről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1CDB3B3" w14:textId="749DCD2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2355412" w14:textId="3A593AA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belga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Jean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Molynas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36D8DA4" w14:textId="4AF6D439" w:rsidR="4D7498AE" w:rsidRPr="00BE5364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BE5364">
        <w:rPr>
          <w:rFonts w:ascii="Open Sans" w:eastAsia="Open Sans" w:hAnsi="Open Sans" w:cs="Open Sans"/>
          <w:sz w:val="28"/>
          <w:szCs w:val="28"/>
          <w:lang w:val="fr-BE"/>
        </w:rPr>
        <w:t>elmondta</w:t>
      </w:r>
      <w:proofErr w:type="gramEnd"/>
      <w:r w:rsidRPr="00BE5364">
        <w:rPr>
          <w:rFonts w:ascii="Open Sans" w:eastAsia="Open Sans" w:hAnsi="Open Sans" w:cs="Open Sans"/>
          <w:sz w:val="28"/>
          <w:szCs w:val="28"/>
          <w:lang w:val="fr-BE"/>
        </w:rPr>
        <w:t xml:space="preserve"> a véleményét a témáról.</w:t>
      </w:r>
    </w:p>
    <w:p w14:paraId="16E65E1F" w14:textId="28E12C72" w:rsidR="4D7498AE" w:rsidRPr="00BE5364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464E6666" w14:textId="3F135A96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“Nem igazságos, hogy az értelmi </w:t>
      </w:r>
    </w:p>
    <w:p w14:paraId="428DE53B" w14:textId="6F288CAE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fogyatékossággal élők nem </w:t>
      </w:r>
    </w:p>
    <w:p w14:paraId="335B9054" w14:textId="7C5FD25B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tudnak szavazni. </w:t>
      </w:r>
    </w:p>
    <w:p w14:paraId="63CAE497" w14:textId="72B516BE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A politikusok azt akarják, hogy </w:t>
      </w:r>
    </w:p>
    <w:p w14:paraId="07621423" w14:textId="293EB504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megválasszák őket,meg kell </w:t>
      </w:r>
    </w:p>
    <w:p w14:paraId="14A853F7" w14:textId="110DD12B" w:rsidR="4D7498AE" w:rsidRPr="00BE5364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  <w:lang w:val="fr-BE"/>
        </w:rPr>
      </w:pPr>
      <w:proofErr w:type="gramStart"/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>bizonyosodni</w:t>
      </w:r>
      <w:proofErr w:type="gramEnd"/>
      <w:r w:rsidRPr="00BE5364">
        <w:rPr>
          <w:rFonts w:ascii="Open Sans" w:eastAsia="Open Sans" w:hAnsi="Open Sans" w:cs="Open Sans"/>
          <w:b/>
          <w:bCs/>
          <w:sz w:val="32"/>
          <w:szCs w:val="32"/>
          <w:lang w:val="fr-BE"/>
        </w:rPr>
        <w:t xml:space="preserve"> arról, hogy mindenki </w:t>
      </w:r>
    </w:p>
    <w:p w14:paraId="02C8D55A" w14:textId="10EF4A1A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érti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amit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mondanak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.”</w:t>
      </w:r>
    </w:p>
    <w:p w14:paraId="3700F9AA" w14:textId="3EEA7323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1EDB8F46" w14:textId="5164B80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dokumentumról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700C26B" w14:textId="556B2AF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Alapvető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Jogokért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59EAF91" w14:textId="35DC349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Ügynökség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publikált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096223D" w14:textId="42A154F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0D3B309" w14:textId="25EE651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dokumentum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osrzágaiban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20FC796" w14:textId="3AFAE75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állók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szavazati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jogáról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5AAEBB6" w14:textId="649515C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C14E661" w14:textId="142FE9E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Sylvie Guillaume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alelnöke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C501801" w14:textId="643B824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61DB42B" w14:textId="5A2B00A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Sylvie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Giullaume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00A6361" w14:textId="39B1F37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Bizottságnak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CC40FD8" w14:textId="426F230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teljes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mértékben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gyakorolhassák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szavazati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jogukat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9C41E50" w14:textId="62493CC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CA0DE49" w14:textId="08415F8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,</w:t>
      </w:r>
    </w:p>
    <w:p w14:paraId="53FD877A" w14:textId="3BA98A9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milyen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valaki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megválasztható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FED37BE" w14:textId="33E5228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CDB542B" w14:textId="442D4BB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Jean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Molynas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87D44C5" w14:textId="6DA65E9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,</w:t>
      </w:r>
    </w:p>
    <w:p w14:paraId="5F94AE35" w14:textId="505CBC9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jövőre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99E4DCB" w14:textId="4A891F8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megválasszák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CCB3A8F" w14:textId="244F570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9256F95" w14:textId="0B8512D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André Burger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8921A12" w14:textId="2879426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szüleinek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9A7F3BA" w14:textId="1D86BB7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próbálnia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indulni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8A7274A" w14:textId="2272958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tudják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milyen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változtatások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szükségesek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1C91FD04" w14:textId="2951E08C" w:rsidR="4D7498AE" w:rsidRDefault="4D7498AE">
      <w:r>
        <w:br w:type="page"/>
      </w:r>
    </w:p>
    <w:p w14:paraId="3D753FCF" w14:textId="45DA7E44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lastRenderedPageBreak/>
        <w:t xml:space="preserve">A mi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választójogi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bajnokaink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4304626F" w14:textId="5952AFA4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21B33291" w14:textId="04744C5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Minden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hónapban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A01ECD1" w14:textId="359A406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bajnokunkkal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8CA3A38" w14:textId="7445686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72BD88E" w14:textId="17E7898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bajnokok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B3A1A07" w14:textId="17CBE6A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C1EB219" w14:textId="0A69423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5D1DE68" w14:textId="6B6F43B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akarják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kormányok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hozzáférhetővé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tegyék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247D4F0" w14:textId="4E26405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gyakorlását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5813549" w14:textId="67E4D5E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6032298" w14:textId="2F19799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Olvasd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inerjút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0F15A0F" w14:textId="461E795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Bercse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Lászlóval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Andreas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Zehetnerrel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0D26AED" w14:textId="4443AEFF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p w14:paraId="22E5E245" w14:textId="0638235F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t>“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Fontos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mindannyiunk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5BC15072" w14:textId="1F603AC2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képviselve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legyen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2D123A84" w14:textId="244E3C2B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proofErr w:type="gram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Parlamentben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“</w:t>
      </w:r>
      <w:proofErr w:type="gram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68078D1F" w14:textId="7AA46BC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1C09302" w14:textId="568A8DB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Andreas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Zehetner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1DE25CD" w14:textId="691B37C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Platformjának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irányító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csoportjának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340E2A0" w14:textId="65E2D11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4FCC21F" w14:textId="569F9AF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Ő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osztrák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tagjánál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2EDE7E6" w14:textId="312A6FC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Lebenslife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Ausztriánál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8025564" w14:textId="2E5D51C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3DA694B" w14:textId="6D025E2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Andreas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hozzáférhetőségről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83CE878" w14:textId="07681A1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területén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0A8E911" w14:textId="0A4651C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A864F58" w14:textId="03A1173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Régóta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csinálja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86D320C" w14:textId="0302EEB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49809FC" w14:textId="68B834D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Ausztriában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E7087BB" w14:textId="27788D4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1988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óta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szavazhatnak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31DBDE10" w14:textId="20A1F42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3468BF7" w14:textId="520DAC16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>A “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Egyenlőségéről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Cselekvési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792DEA1" w14:textId="2CA7B6F8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Terv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”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8BD4E7A" w14:textId="70D5C4C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EA09CE9" w14:textId="310DDDE8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Miket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tenni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gyakorlását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még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BE8FF6D" w14:textId="7A2DE19B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hozzáférhetőbbé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tegyük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Ausztriában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01CAD289" w14:textId="7B04F55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48DAB68" w14:textId="0D0994C1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Néhány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dolognak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mindig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változni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00C7A3F" w14:textId="3BCAD7B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4362FBA" w14:textId="544C797C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76458EA5" w14:textId="0E8C3EA6" w:rsidR="4D7498AE" w:rsidRDefault="4D7498AE" w:rsidP="4D7498AE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szavazóhelyiségeknek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49CF377" w14:textId="1499B043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lépcsőt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61D4D30" w14:textId="507AA379" w:rsidR="4D7498AE" w:rsidRDefault="4D7498AE" w:rsidP="4D7498AE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szavazásról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582AB55" w14:textId="0BCF09FD" w:rsidR="4D7498AE" w:rsidRDefault="4D7498AE" w:rsidP="4D7498AE">
      <w:pPr>
        <w:ind w:firstLine="72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E253D83" w14:textId="63BBA541" w:rsidR="4D7498AE" w:rsidRDefault="4D7498AE" w:rsidP="4D7498AE">
      <w:pPr>
        <w:ind w:firstLine="720"/>
        <w:rPr>
          <w:rFonts w:ascii="Open Sans" w:eastAsia="Open Sans" w:hAnsi="Open Sans" w:cs="Open Sans"/>
          <w:sz w:val="28"/>
          <w:szCs w:val="28"/>
        </w:rPr>
      </w:pPr>
    </w:p>
    <w:p w14:paraId="457BF8FE" w14:textId="2F3BE1B5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mondasz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olyan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CF6AF64" w14:textId="237C156A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embereknek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menjenek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el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19DF629C" w14:textId="203CA05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541EF35" w14:textId="2E9DF768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Ausztriában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2019.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május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26-án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lesznek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A5E1053" w14:textId="394D9B8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D139619" w14:textId="050FEF0E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1756F52" w14:textId="13A7D65D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ismerek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F80E24B" w14:textId="755EE3E0" w:rsidR="4D7498AE" w:rsidRDefault="4D7498AE" w:rsidP="4D7498AE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azokkal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együtt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DF0AC4B" w14:textId="61D8B5D9" w:rsidR="4D7498AE" w:rsidRDefault="4D7498AE" w:rsidP="4D7498AE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kollégáimmal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E6A3E52" w14:textId="64B2FC52" w:rsidR="4D7498AE" w:rsidRDefault="4D7498AE" w:rsidP="4D7498AE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önérvényesítőkkel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2CFA868" w14:textId="1E599B8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CBCB25E" w14:textId="407A462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6330A7A6" w14:textId="58E12A2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1AD30C5" w14:textId="4385B310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Részt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vettél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konferencián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</w:p>
    <w:p w14:paraId="1DEF2854" w14:textId="6EAD596E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aminek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proofErr w:type="gram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címe“</w:t>
      </w:r>
      <w:proofErr w:type="gram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Szavazás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Politikai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Részvétel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CA9E966" w14:textId="459FBF2B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” </w:t>
      </w:r>
    </w:p>
    <w:p w14:paraId="22547C28" w14:textId="08B71B21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Miről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beszéltél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ott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0BCB03E5" w14:textId="4F0D987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75E5A5C" w14:textId="647D4FFB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9929A42" w14:textId="3C709EFF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elmondom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gondolok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BBE91F3" w14:textId="7C16E370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életemben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1426946" w14:textId="53CCF0B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686859F" w14:textId="3DCCC8EF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szavazati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jog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Stratégiában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42CA3DA" w14:textId="4F203861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is benne van. </w:t>
      </w:r>
    </w:p>
    <w:p w14:paraId="52DE6BEF" w14:textId="505A025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E0DDF07" w14:textId="4CA0D277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stratégiáról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C5EC8AE" w14:textId="5BF47A3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21C2657" w14:textId="2637E734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1DAF6F88" w14:textId="4BE3CD2D" w:rsidR="4D7498AE" w:rsidRDefault="4D7498AE" w:rsidP="4D7498AE">
      <w:pPr>
        <w:pStyle w:val="ListParagraph"/>
        <w:numPr>
          <w:ilvl w:val="0"/>
          <w:numId w:val="21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Legyél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6516466" w14:textId="5358521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helyiségek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DF4042F" w14:textId="2BC586E8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03CA9E4" w14:textId="154AB54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065FEF9" w14:textId="1EDC117E" w:rsidR="4D7498AE" w:rsidRDefault="4D7498AE" w:rsidP="4D7498AE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Legyél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tájékoztatva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9A1BE6F" w14:textId="75B0DBD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70D8063" w14:textId="41211DC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le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fordítani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nyelvre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66BD4A1" w14:textId="6F2049D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nyelvre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8A4B9BD" w14:textId="78E7AA7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59A1BD4" w14:textId="7EF03688" w:rsidR="4D7498AE" w:rsidRDefault="4D7498AE" w:rsidP="4D7498AE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el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véleményed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1898ACE" w14:textId="51A36B6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elmondhatom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véleményemet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1647D1D" w14:textId="469E3B6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találkozókon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konferenciákon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92569CC" w14:textId="5F76A07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Szakértő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lehetek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olyan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megbeszéléséken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02941E8" w14:textId="5C3A0F9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ahol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C8F6DFA" w14:textId="3B0DC24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D771FD5" w14:textId="6DC769D2" w:rsidR="4D7498AE" w:rsidRDefault="4D7498AE" w:rsidP="4D7498AE">
      <w:pPr>
        <w:pStyle w:val="ListParagraph"/>
        <w:numPr>
          <w:ilvl w:val="0"/>
          <w:numId w:val="18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8404682" w14:textId="754B4AA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Minden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felnőttnek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biztosítani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D8DF445" w14:textId="761F3A8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gyakorlását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E6BD114" w14:textId="4A322A7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C9C3C63" w14:textId="085A468E" w:rsidR="4D7498AE" w:rsidRDefault="4D7498AE" w:rsidP="4D7498AE">
      <w:pPr>
        <w:pStyle w:val="ListParagraph"/>
        <w:numPr>
          <w:ilvl w:val="0"/>
          <w:numId w:val="17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483846B" w14:textId="6F7C290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7302646B" w14:textId="0147E9E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meg,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kormányozza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világot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F7C0213" w14:textId="1FA6016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1A34F9B" w14:textId="069A2B6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végén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erről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7E7B8036" w14:textId="2A7B571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802C6A7" w14:textId="67E875C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“Mire 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szükséged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ahhoz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7439AAAA" w14:textId="4F0DE8C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?” </w:t>
      </w:r>
    </w:p>
    <w:p w14:paraId="238D433A" w14:textId="2E2D7DB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73C3D8D" w14:textId="717FECD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Önérvényesítőként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56F4B1E" w14:textId="1198917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figyelj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F0A1299" w14:textId="5481E6D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C37D5B3" w14:textId="1AABDB0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kiállj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elmondd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véleményed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F97C95E" w14:textId="7DF76C2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4E33CB1" w14:textId="27A7B99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Szükséged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szervezetekre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is, </w:t>
      </w:r>
    </w:p>
    <w:p w14:paraId="6030DA64" w14:textId="23DBF35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D4A6FE2" w14:textId="2EE22A7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2AAB61B" w14:textId="2E6C9A14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Májusban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lesznek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C5C0225" w14:textId="7A15ECDF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Neked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0DBA26B9" w14:textId="5A178FC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37487A6" w14:textId="515CA0B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7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millió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ember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világon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362C77E" w14:textId="3B32115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9B4E5AA" w14:textId="1184ED0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mi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képviselve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B49B0B7" w14:textId="5D32BFC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2CD22E2" w14:textId="23D361F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54D14A0" w14:textId="7C20500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2017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decemberben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néhány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845208D" w14:textId="2FF6F20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ellátogatott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Parlamentbe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2B5E051E" w14:textId="2A1CCBE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B9B9E86" w14:textId="07ED7E48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akartak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róla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győződni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45275B0" w14:textId="0AD5A408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hogy a Fogyatékossági Stratégia megvalósul. </w:t>
      </w:r>
    </w:p>
    <w:p w14:paraId="398E6B63" w14:textId="7C8AA91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32B823EE" w14:textId="30A7F60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Már van Fogyatékossági Stratégiánk. </w:t>
      </w:r>
    </w:p>
    <w:p w14:paraId="2E506002" w14:textId="3A857E39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5C7400FE" w14:textId="4B9D8CAA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Meg kell róla győződnünk, hogy van betartják. </w:t>
      </w:r>
    </w:p>
    <w:p w14:paraId="21E20A5A" w14:textId="40BEE0DA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2CB03BF3" w14:textId="324D29FF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32"/>
          <w:szCs w:val="32"/>
          <w:lang w:val="it-IT"/>
        </w:rPr>
        <w:t xml:space="preserve">“Nekem nagyon fontos, </w:t>
      </w:r>
    </w:p>
    <w:p w14:paraId="01E5C0F5" w14:textId="1F9CEA0F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32"/>
          <w:szCs w:val="32"/>
          <w:lang w:val="it-IT"/>
        </w:rPr>
        <w:t xml:space="preserve">hogy szavazzak az Európai </w:t>
      </w:r>
    </w:p>
    <w:p w14:paraId="5D542918" w14:textId="4016DB03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32"/>
          <w:szCs w:val="32"/>
          <w:lang w:val="it-IT"/>
        </w:rPr>
        <w:t xml:space="preserve">Parlamenti Választásokon” </w:t>
      </w:r>
    </w:p>
    <w:p w14:paraId="3C1B957E" w14:textId="6C20BE2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757950BD" w14:textId="47C9B8F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Bercse László tagja az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Inclusion Europe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-nak és </w:t>
      </w:r>
    </w:p>
    <w:p w14:paraId="4E551067" w14:textId="2475825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EPSA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-nak. </w:t>
      </w:r>
    </w:p>
    <w:p w14:paraId="74D25B71" w14:textId="15860B22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4411739" w14:textId="2FE8D6F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László a Magyar tagunknál, az ÉFOÉSZ-nél dolgozik. </w:t>
      </w:r>
    </w:p>
    <w:p w14:paraId="5CB9A392" w14:textId="3F5EDA65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3C553B9A" w14:textId="4CB72A5C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értelmi fogyatékossággal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 élők </w:t>
      </w:r>
    </w:p>
    <w:p w14:paraId="165D3D0B" w14:textId="3FCCA49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választásokhoz 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való hozzáféréséért küzd. </w:t>
      </w:r>
    </w:p>
    <w:p w14:paraId="58A31671" w14:textId="5125A17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371F4736" w14:textId="5DA4229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Feltettünk Lászlónak pár kérdést. </w:t>
      </w:r>
    </w:p>
    <w:p w14:paraId="7CF9937C" w14:textId="3BD11625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47524640" w14:textId="0C1A50B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Neked van választójogod.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 </w:t>
      </w:r>
    </w:p>
    <w:p w14:paraId="1CE9FB19" w14:textId="0B811DE1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De ismersz sok embert, akinek nincsen. </w:t>
      </w:r>
    </w:p>
    <w:p w14:paraId="73F40B0C" w14:textId="5E71528B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Mesélnél kicsit erről? </w:t>
      </w:r>
    </w:p>
    <w:p w14:paraId="53C68CDE" w14:textId="39217C87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F899CF4" w14:textId="7802501A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Magyarországon, </w:t>
      </w:r>
    </w:p>
    <w:p w14:paraId="2442ED92" w14:textId="5DAAD8C0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ha gondnokság alatt állsz a bíróság </w:t>
      </w:r>
    </w:p>
    <w:p w14:paraId="69AD8887" w14:textId="5E00F24F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elveheti a választójogod. </w:t>
      </w:r>
    </w:p>
    <w:p w14:paraId="4824C5C8" w14:textId="7D663BD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7B83811A" w14:textId="24F9B859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Nagyon sok gondnokság alatt álló embert ismerek, </w:t>
      </w:r>
    </w:p>
    <w:p w14:paraId="6096BCEA" w14:textId="7357E1F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>akinek nincs szavazati joga.</w:t>
      </w:r>
    </w:p>
    <w:p w14:paraId="5C1FDCC3" w14:textId="0C2996B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59C81F5D" w14:textId="26B59EF9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Ismerek önérvényesítőket, </w:t>
      </w:r>
    </w:p>
    <w:p w14:paraId="7FD4EE1F" w14:textId="6E0DB772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akiknek nincs szavazati joga. </w:t>
      </w:r>
    </w:p>
    <w:p w14:paraId="7CE5E4BF" w14:textId="7902E1BF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3649A60" w14:textId="6742B954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egyik önérvényesítő azt mondta, </w:t>
      </w:r>
    </w:p>
    <w:p w14:paraId="069C89A6" w14:textId="12D6AB2A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kevésbé fontos embernek érzi magát, </w:t>
      </w:r>
    </w:p>
    <w:p w14:paraId="17B1F687" w14:textId="2709BB96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mert nincs választójoga. </w:t>
      </w:r>
    </w:p>
    <w:p w14:paraId="00E0CE4E" w14:textId="4772680C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B45D8A7" w14:textId="050CC9FF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Egy másik önérvényesítő azt mondta, </w:t>
      </w:r>
    </w:p>
    <w:p w14:paraId="02C4132F" w14:textId="48FE2997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hogy nagyon szeretne szavazni, </w:t>
      </w:r>
    </w:p>
    <w:p w14:paraId="3A2A5359" w14:textId="0E4F3602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mert a szavazata változást hozhatna </w:t>
      </w:r>
    </w:p>
    <w:p w14:paraId="6CE1A8FB" w14:textId="6EB8C96B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értelmi fogyatékossággal élőknek. </w:t>
      </w:r>
    </w:p>
    <w:p w14:paraId="3E811305" w14:textId="095E7AA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6B819D7F" w14:textId="1B805F80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Milyen választással kapcsolatos dolgok </w:t>
      </w:r>
    </w:p>
    <w:p w14:paraId="5329000D" w14:textId="48AAE7F8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működnek jól Magyarországon? </w:t>
      </w:r>
    </w:p>
    <w:p w14:paraId="79A61A9F" w14:textId="2F189455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4DD62B72" w14:textId="2C0A7F0C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Mikor választás van Magyarországon, </w:t>
      </w:r>
    </w:p>
    <w:p w14:paraId="28785E78" w14:textId="4B7B5002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megkérhetjük a kormányt, </w:t>
      </w:r>
    </w:p>
    <w:p w14:paraId="158B01E3" w14:textId="2BBEF64F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hogy küldjön könnyen érthető tájékoztatást arról, </w:t>
      </w:r>
    </w:p>
    <w:p w14:paraId="5A0F16FB" w14:textId="333311AF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hogyan kell szavazni. </w:t>
      </w:r>
    </w:p>
    <w:p w14:paraId="5B0BE87C" w14:textId="4736FC78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FF6B610" w14:textId="31F7682C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Ez egy jó dolog. </w:t>
      </w:r>
    </w:p>
    <w:p w14:paraId="2202C262" w14:textId="7F940408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0B5DA039" w14:textId="5724F29D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Amikor elmész választani, </w:t>
      </w:r>
    </w:p>
    <w:p w14:paraId="356C62A5" w14:textId="70099761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milyen problémákkal szembesülsz? </w:t>
      </w:r>
    </w:p>
    <w:p w14:paraId="1B4FD4DC" w14:textId="7D57743C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5482D4CA" w14:textId="0AC71EA9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Szükség van könnyen érthető információra </w:t>
      </w:r>
    </w:p>
    <w:p w14:paraId="33B36CD3" w14:textId="65046E4B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 választáson induló pártokról. </w:t>
      </w:r>
    </w:p>
    <w:p w14:paraId="286E465B" w14:textId="5073FD0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6194EC8C" w14:textId="77681BC7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 könnyen érthető információ </w:t>
      </w:r>
    </w:p>
    <w:p w14:paraId="6948D7F4" w14:textId="5A050CE0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lastRenderedPageBreak/>
        <w:t xml:space="preserve">segít az értelmi fogyatékossággal élőknek, </w:t>
      </w:r>
    </w:p>
    <w:p w14:paraId="4D74B02E" w14:textId="3C2A01F3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>hogy eldöntsék kire szavazzanak.</w:t>
      </w:r>
    </w:p>
    <w:p w14:paraId="330484F7" w14:textId="2390A6A6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 </w:t>
      </w:r>
    </w:p>
    <w:p w14:paraId="69BAC809" w14:textId="423C7235" w:rsidR="4D7498AE" w:rsidRPr="00B23236" w:rsidRDefault="4D7498AE" w:rsidP="4D7498AE">
      <w:pPr>
        <w:ind w:left="360"/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>Szükség van könnyen érthető szavazólapra is.</w:t>
      </w:r>
    </w:p>
    <w:p w14:paraId="6648BA36" w14:textId="0C5029A9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627C4662" w14:textId="1E9EBD02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Az ÉFOÉSZ írt egy könnyen érthető kiadványt </w:t>
      </w:r>
    </w:p>
    <w:p w14:paraId="3C808166" w14:textId="2F09A79A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a választásról. </w:t>
      </w:r>
    </w:p>
    <w:p w14:paraId="775C70DD" w14:textId="0B26B0E8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Miről szól ez a dokumentum? </w:t>
      </w:r>
    </w:p>
    <w:p w14:paraId="0990DFAE" w14:textId="704848FE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0591EDEB" w14:textId="5DE34A3D" w:rsidR="4D7498AE" w:rsidRPr="00B23236" w:rsidRDefault="4D7498AE" w:rsidP="4D7498AE">
      <w:pPr>
        <w:ind w:left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Szerintem ez egy nagyon jó dokumentum! </w:t>
      </w:r>
    </w:p>
    <w:p w14:paraId="455CB9CF" w14:textId="409829DF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21685EBE" w14:textId="33A6A0E5" w:rsidR="4D7498AE" w:rsidRPr="00B23236" w:rsidRDefault="4D7498AE" w:rsidP="4D7498AE">
      <w:pPr>
        <w:ind w:left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Nagyon sok dolgot tartalmaz </w:t>
      </w:r>
    </w:p>
    <w:p w14:paraId="1876CE78" w14:textId="50A70292" w:rsidR="4D7498AE" w:rsidRPr="00B23236" w:rsidRDefault="4D7498AE" w:rsidP="4D7498AE">
      <w:pPr>
        <w:ind w:left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könnyen érthető formában: </w:t>
      </w:r>
    </w:p>
    <w:p w14:paraId="23EAE7DC" w14:textId="34D71444" w:rsidR="4D7498AE" w:rsidRDefault="4D7498AE" w:rsidP="4D7498AE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 </w:t>
      </w:r>
    </w:p>
    <w:p w14:paraId="4FC6F7B3" w14:textId="36E1966C" w:rsidR="4D7498AE" w:rsidRDefault="4D7498AE" w:rsidP="4D7498AE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 </w:t>
      </w:r>
    </w:p>
    <w:p w14:paraId="5B3F072A" w14:textId="5451C544" w:rsidR="4D7498AE" w:rsidRDefault="4D7498AE" w:rsidP="4D7498AE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 </w:t>
      </w:r>
    </w:p>
    <w:p w14:paraId="61E85F46" w14:textId="59CA3EDB" w:rsidR="4D7498AE" w:rsidRDefault="4D7498AE" w:rsidP="4D7498AE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ha </w:t>
      </w:r>
    </w:p>
    <w:p w14:paraId="0464453E" w14:textId="08271D00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megválasztjuk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őket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 </w:t>
      </w:r>
    </w:p>
    <w:p w14:paraId="6357A460" w14:textId="744F9954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25A0B58A" w14:textId="3A7FFA3D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minden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89191D6" w14:textId="1C1A171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tudjon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FE0981F" w14:textId="58D3B4F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D8674C2" w14:textId="043D0C5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Szeretnénk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támogatást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megyünk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0FAEC7E" w14:textId="585BBA5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68350AC" w14:textId="25412FAF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csoportunkban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14D607D" w14:textId="0CAB178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választójogáról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A47C244" w14:textId="756D369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ABD90E3" w14:textId="70CF4ADA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 ÉFOÉSZ-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nak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van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kampánya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F6B38B6" w14:textId="36FF97B6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5F7D36CE" w14:textId="5D75BE80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választójogáról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. </w:t>
      </w:r>
    </w:p>
    <w:p w14:paraId="7D1D6F89" w14:textId="02F34852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csináljátok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63F91753" w14:textId="10EF3BBD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csináltok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kampány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során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5857C3C8" w14:textId="6A216E8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97CA5F7" w14:textId="02ADFAE8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kampányt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2018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végén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kezdtük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9BFB425" w14:textId="68B3AED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794B96E" w14:textId="79EDF9A2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kampány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célja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meggyőzzük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B9DF867" w14:textId="27D1100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adjanak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7F03B3D" w14:textId="0CC24B77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606F0A54" w14:textId="54E5859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3B6AE52" w14:textId="544E653A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A50496D" w14:textId="29DA9C3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ugyanolyanok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37D9903" w14:textId="5169E7EB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mint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bárki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</w:t>
      </w:r>
      <w:proofErr w:type="spellEnd"/>
    </w:p>
    <w:p w14:paraId="7B4AAD9A" w14:textId="0FB5648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4950D98" w14:textId="1CC2A4B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1DA46B4" w14:textId="2BACBB7A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közösségi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médiát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használjuk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CD2CBAB" w14:textId="3AC9317B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beszéljünk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témáról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6C940B8" w14:textId="6002553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D36E154" w14:textId="7EB3DBA2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Konferenciákat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0AF4873" w14:textId="105388B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róla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is. </w:t>
      </w:r>
    </w:p>
    <w:p w14:paraId="41C90E8C" w14:textId="4ACBC2D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B23C4DB" w14:textId="791648FC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médiával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eseményeket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4CF8CD8" w14:textId="6792010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tréningeket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BD6AAC7" w14:textId="774B7C2D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94D7AB6" w14:textId="4F95E62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1BC672A" w14:textId="04D7DAA2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neked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részt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vegyél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339096C" w14:textId="03B3ADCB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3ECD131F" w14:textId="35B0428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AABD3B1" w14:textId="37140E4A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szavazzak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FF0B35B" w14:textId="743A95F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44170AB" w14:textId="7C89A132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képviselnek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engem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EA049C9" w14:textId="3E38899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AC86811" w14:textId="608D90C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akarom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BE4C2C3" w14:textId="73939BC7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számomra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B23CCF2" w14:textId="03FC8AA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</w:p>
    <w:p w14:paraId="403D14E3" w14:textId="0CED6E0B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07099373" w14:textId="29FE8EC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0B22F0F" w14:textId="1DB5EFE4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t>“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Nagyon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rossz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sok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631AE23F" w14:textId="2CC663C4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embernek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nincs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választójoga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”</w:t>
      </w:r>
    </w:p>
    <w:p w14:paraId="112932C5" w14:textId="1ED60C43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01B1FC2F" w14:textId="21819F4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Sylvie Guillaume-mal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készítettünk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interjút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3CBD220" w14:textId="60B1136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50801E6" w14:textId="2529016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Sylvie Guillaume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alelnöke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B3C2226" w14:textId="1142610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4E79704" w14:textId="4EC6E18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kérdeztük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89C1734" w14:textId="65A6942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dolgozik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E2A0BEA" w14:textId="3231F95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C78CD69" w14:textId="5725DAF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megkérdeztük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03BCAAE" w14:textId="19BE2EB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4F077FE" w14:textId="1E5901A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B5768CA" w14:textId="7E11671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69E6AFF" w14:textId="02F9B94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95308E1" w14:textId="2309175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Íme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Sylvie Guillaume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1BE01A33" w14:textId="58AEEB9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74576CB" w14:textId="0619B5FA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Milyen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átlagos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napod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0E6D931D" w14:textId="60167F8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234ADC8" w14:textId="414FA38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Sokféle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csinálok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C3DFD63" w14:textId="5DB920F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663D823" w14:textId="560A798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utazom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munkám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6428697" w14:textId="3ABF655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08BB956" w14:textId="56CF31B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működik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43D1AE5C" w14:textId="5F2691C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A071A1A" w14:textId="155EEDD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Brüsszelben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Belgiumban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0320208" w14:textId="1E93884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3F352B4" w14:textId="1C3B80F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Strasbourgban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Franciaországban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F6938E5" w14:textId="7CEC43C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BC0B06D" w14:textId="4EB489C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Brüsszelben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Strasbourgban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71E8DCF" w14:textId="5EE7995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9D4533F" w14:textId="0144B1A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megyek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haza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is, </w:t>
      </w:r>
    </w:p>
    <w:p w14:paraId="771C0535" w14:textId="1854834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beszéljek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helyiekkel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E6A6BE1" w14:textId="5E0A52B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6079E5A" w14:textId="5B91F53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Brüsszelben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409937D" w14:textId="4731543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találkozón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veszek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részt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4967CA2" w14:textId="082EF1F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255DFC3" w14:textId="5E874C1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emberrel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találkozom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1F7A72D" w14:textId="798E03D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4D1A9B2" w14:textId="3DB0129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4F78921" w14:textId="0B308E8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4E2C9D6" w14:textId="43F1BD68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fr-BE"/>
        </w:rPr>
        <w:t xml:space="preserve">Miért fontos az Európai Parlament az </w:t>
      </w:r>
    </w:p>
    <w:p w14:paraId="7202BDEA" w14:textId="764C93CC" w:rsidR="4D7498AE" w:rsidRPr="00B23236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fr-BE"/>
        </w:rPr>
        <w:t xml:space="preserve">európai embereknek? </w:t>
      </w:r>
    </w:p>
    <w:p w14:paraId="6A7ACACA" w14:textId="7A65FCE0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603FCC62" w14:textId="75B23ACB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Az emberek az Európai Parlamentben </w:t>
      </w:r>
    </w:p>
    <w:p w14:paraId="091B57DC" w14:textId="6F40EAFD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felszólalnak azokért az emberekért, </w:t>
      </w:r>
    </w:p>
    <w:p w14:paraId="2FB2D88C" w14:textId="0D9537B5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akik Európában élnek. </w:t>
      </w:r>
    </w:p>
    <w:p w14:paraId="45C140BB" w14:textId="663D2B5E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2BE52552" w14:textId="75EECA9A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Az Európai Parlament ezeknek az </w:t>
      </w:r>
    </w:p>
    <w:p w14:paraId="58BF160A" w14:textId="136BB899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B23236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embereknek</w:t>
      </w:r>
      <w:proofErr w:type="gramEnd"/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 a jogait védi.</w:t>
      </w:r>
    </w:p>
    <w:p w14:paraId="64C0B1E1" w14:textId="2B7456DE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27275C68" w14:textId="2EC51A26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csináljuk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693D9F8" w14:textId="5265DEBC" w:rsidR="4D7498AE" w:rsidRDefault="4D7498AE" w:rsidP="4D7498AE">
      <w:pPr>
        <w:pStyle w:val="ListParagraph"/>
        <w:numPr>
          <w:ilvl w:val="0"/>
          <w:numId w:val="1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megszavaztunk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ingyenes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AE84B26" w14:textId="190FD0A7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segítséget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biztosít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608ECAD" w14:textId="113D7DC0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utazáskor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9ADE974" w14:textId="3A878D22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03D9422F" w14:textId="1753EEB6" w:rsidR="4D7498AE" w:rsidRDefault="4D7498AE" w:rsidP="4D7498AE">
      <w:pPr>
        <w:pStyle w:val="ListParagraph"/>
        <w:numPr>
          <w:ilvl w:val="0"/>
          <w:numId w:val="14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megszavaztuk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Europai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0D0C1D58" w14:textId="289EC951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Cselekvési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Tervet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hozzáférhetőbbé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866A46" w14:textId="5A91B1D0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3F97D07" w14:textId="5B91064F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1C75D10A" w14:textId="7E007F1A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Szerveztünk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eseményt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választójogról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EF83299" w14:textId="4C3B2A0F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Parlamentben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. </w:t>
      </w:r>
    </w:p>
    <w:p w14:paraId="502602BE" w14:textId="1F7E2CF5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döntöttél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eseményről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megszervezéséről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. </w:t>
      </w:r>
    </w:p>
    <w:p w14:paraId="54B783B9" w14:textId="03983D53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? </w:t>
      </w:r>
    </w:p>
    <w:p w14:paraId="129A7E45" w14:textId="58F7373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74A722E" w14:textId="17EA7ADD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Szerintem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esemény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nagyon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3B4B914" w14:textId="6B41451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9140B7F" w14:textId="12ED5F12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Megtanultuk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mennyire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F7BD90B" w14:textId="555103AE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hozzáférhetőbbé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tegyük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CC33022" w14:textId="7EDBB32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A8E159C" w14:textId="4667A07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73BADC0" w14:textId="11245E3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akartam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kollégáim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tudjanak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erről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B4EBD6D" w14:textId="785059F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A1A4A02" w14:textId="373928F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Nagyon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rossz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ember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8FF071E" w14:textId="0B1711D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71BA63F" w14:textId="7F94F5ED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nagyon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jog, </w:t>
      </w:r>
    </w:p>
    <w:p w14:paraId="6D39099F" w14:textId="660929DA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amivel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mindenkinek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kellene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rendelkezni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6BBD6D6" w14:textId="2A70E6E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ECB2E65" w14:textId="0287E6F0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tesz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</w:p>
    <w:p w14:paraId="4288456A" w14:textId="2845243B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hozzáférhetővé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tegye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választójogot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4D7AB98" w14:textId="093B5DF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?</w:t>
      </w:r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977ECA1" w14:textId="774B5F2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5397996" w14:textId="27235369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honlapok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hozzáférhetőségről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5809659" w14:textId="5F35219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3C0FDC9" w14:textId="04BF8638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Követtük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9FE494F" w14:textId="2C8186D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391E3F9" w14:textId="49FD52B8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Most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megtalálni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3B5ED8F" w14:textId="6C764F14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honlapján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5DA1668" w14:textId="4A71EFF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1EBCD0E" w14:textId="4DDEC348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Feliratoztuk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5360F89" w14:textId="684926DB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könnyebben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lehessen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őket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7F2F343" w14:textId="31A816F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C01D6CC" w14:textId="6BE4C97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tennünk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8533C55" w14:textId="44E38A14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hozzáférhetővé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tegyük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5733A1D" w14:textId="53E725E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51265BC" w14:textId="37B9B6B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0F900D3" w14:textId="0F1BB19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Megkértem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E0FA10A" w14:textId="727FF0C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B27444F" w14:textId="744A96D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838F4AC" w14:textId="30AB70F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4A7D10A0" w14:textId="59677A1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7F05F75" w14:textId="0A2C554F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Németországban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gondnokság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513A45B1" w14:textId="08F3EA2A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alatt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álló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emberek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fogják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tudni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42F66EC1" w14:textId="4D2645C0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gyakorolni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választójogukat</w:t>
      </w:r>
      <w:proofErr w:type="spellEnd"/>
    </w:p>
    <w:p w14:paraId="2872541A" w14:textId="15F90915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765B540C" w14:textId="0ABCE1A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bírák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végre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kimondták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Németországban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FEDA968" w14:textId="69B95A6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jogellenes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elvenni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60686F4" w14:textId="66BA62E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emberekválasztójogát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B79A53F" w14:textId="258D5D0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C188843" w14:textId="0AC5162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Németországban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mint 85000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2B1EB57" w14:textId="6FD1166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volt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1294D11" w14:textId="15EC54A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EC73BDF" w14:textId="0DA0211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érintettek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most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szavazhatnak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9F83188" w14:textId="1047130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májusban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3AF539A" w14:textId="6C9C3B8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70EB012" w14:textId="4FA9DEC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hatalmas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győzelem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Lebenshilfe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7CEFCA5" w14:textId="52C70B0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német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tagjaink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F8F05BE" w14:textId="3394EE9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BA3504C" w14:textId="3147D11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Lebenshilfe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harcolt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törvény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megváltoztatásáért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55F0E931" w14:textId="03FBE58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5225F34" w14:textId="03D6C95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Jyrki Pinomaa,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elnöke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F3D78AB" w14:textId="0E74D75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Németország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D1D69BE" w14:textId="6022BCA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is. </w:t>
      </w:r>
    </w:p>
    <w:p w14:paraId="36C04876" w14:textId="10D45DC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3EF152F" w14:textId="1E5989F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végül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jobban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alakulnak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4689242" w14:textId="5661188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számáraNémetországban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90EF060" w14:textId="696CF27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0ACAFA8" w14:textId="7A89649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De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országokban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15A7D14" w14:textId="48F1008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ahol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7526561" w14:textId="248A5C4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sokszor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4395DA2" w14:textId="3135465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63B0F51" w14:textId="15F6EC18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olyan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probléma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53D0EDE" w14:textId="3848E4D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változtatni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610EF24C" w14:textId="657FC3C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D152427" w14:textId="68B102E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pozitív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D59A243" w14:textId="1193494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74D05DD6" w14:textId="4FE459C1" w:rsidR="4D7498AE" w:rsidRDefault="4D7498AE" w:rsidP="4D7498AE">
      <w:pPr>
        <w:pStyle w:val="ListParagraph"/>
        <w:numPr>
          <w:ilvl w:val="0"/>
          <w:numId w:val="13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Svédországban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848DA36" w14:textId="194D455D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kommunikáció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képzésen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vettek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részt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B236379" w14:textId="6FF5B1D1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Ezután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találkoztak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6AFEC71" w14:textId="4B1C3F31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emberekkel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568855B" w14:textId="5FF73DB3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3B3E5BC5" w14:textId="3D70A523" w:rsidR="4D7498AE" w:rsidRDefault="4D7498AE" w:rsidP="4D7498AE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Ezután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Svédországban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pártok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logóját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rátették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</w:p>
    <w:p w14:paraId="741A5D4F" w14:textId="6D75EDFF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szavazólapra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CAB9871" w14:textId="5A056D3E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megértsék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85746E3" w14:textId="14ED8FAE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2F841A8" w14:textId="05F52375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5049AA71" w14:textId="758497A0" w:rsidR="4D7498AE" w:rsidRDefault="4D7498AE" w:rsidP="4D7498AE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Skóciában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szintén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találkoztak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369E2E" w14:textId="5BB96C1A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emberekkel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1F8408C" w14:textId="53F27AC6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7FBF32D5" w14:textId="0C4703BE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Maribel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Cáceres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E650946" w14:textId="70947BED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visszakapta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2BB740B" w14:textId="73FC2454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37C16997" w14:textId="4976DD22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Maribel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72ED9DD" w14:textId="509DC65B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07FF0312" w14:textId="33A86849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“A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mindenkié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. </w:t>
      </w:r>
    </w:p>
    <w:p w14:paraId="53BA51C5" w14:textId="747489E6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lehet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azért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diszkriminálni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59755CF" w14:textId="2E132A62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valakit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mert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.”  </w:t>
      </w:r>
    </w:p>
    <w:p w14:paraId="3C556930" w14:textId="23136C9A" w:rsidR="4D7498AE" w:rsidRDefault="4D7498AE">
      <w:r>
        <w:br w:type="page"/>
      </w:r>
    </w:p>
    <w:p w14:paraId="7ECAD5B5" w14:textId="6A985CE6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lastRenderedPageBreak/>
        <w:t>Igazgatósági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találkozó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Magyarországon</w:t>
      </w:r>
      <w:proofErr w:type="spellEnd"/>
    </w:p>
    <w:p w14:paraId="0ABF6166" w14:textId="2621C958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59636DF8" w14:textId="781787F6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összes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tagszervezetének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F0AC610" w14:textId="20A9A606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vezetője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találkozott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Budapesten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53064EA" w14:textId="129E8EAF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1E5B086C" w14:textId="029AAA78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Ezekről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témákról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</w:t>
      </w:r>
    </w:p>
    <w:p w14:paraId="430B7D65" w14:textId="419C7323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5416DB41" w14:textId="3A64CECC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2DA19F0" w14:textId="1B8C8BE9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2019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májusban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9DE9ABA" w14:textId="4AFA766D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4FEE24A1" w14:textId="1669A1C4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BCBACE3" w14:textId="2C87D963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tettek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9B28036" w14:textId="1B4202A5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választójogáért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C19B55C" w14:textId="38EB9BE0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47EB42BF" w14:textId="0588A4AB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Europai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3FA1B82" w14:textId="5C5E08AF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választójogáért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FC7B6D4" w14:textId="25941CAD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21F06FA5" w14:textId="7A912908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néhány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FC11DB9" w14:textId="3E52FB06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eljött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találkozóra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erről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4EFFFCB" w14:textId="150A3772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58045CAE" w14:textId="4F2C7886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segítenek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FF97398" w14:textId="19FC8C9E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0ECE9C12" w14:textId="62903EE9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36FD7D89" w14:textId="7DE34E62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C6FE16B" w14:textId="156CF9F0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segítőik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976AE32" w14:textId="5EAB069F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1F180C8C" w14:textId="373150AF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főzni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takarítani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C477AE9" w14:textId="281AE5E5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3F94A089" w14:textId="604074C0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pénzt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ad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városoknak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B58F6BB" w14:textId="3F8EBAA9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fizetést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adjanak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7640EA9A" w14:textId="64E9DE1C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10BC4101" w14:textId="639A664B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város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alkalmazza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AD4EC90" w14:textId="78489E64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legolcsóbban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904ACFE" w14:textId="336BAA6E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3268F1AF" w14:textId="3BDEC94B" w:rsidR="4D7498AE" w:rsidRDefault="4D7498AE" w:rsidP="4D7498AE">
      <w:pPr>
        <w:ind w:firstLine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De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D0AAF17" w14:textId="0769B227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ember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végzi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munkáját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3C1D560" w14:textId="439D3C99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63A2D418" w14:textId="23274D12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változtatni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6CAB053" w14:textId="09B5BAE7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39094FF6" w14:textId="64C85EB5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Munka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2520A63" w14:textId="1BA4F89E" w:rsidR="4D7498AE" w:rsidRDefault="4D7498AE" w:rsidP="4D7498AE">
      <w:pPr>
        <w:ind w:firstLine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653250C" w14:textId="7746A9E9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2E2DC86E" w14:textId="015B66F9" w:rsidR="4D7498AE" w:rsidRDefault="4D7498AE" w:rsidP="4D7498AE">
      <w:pPr>
        <w:ind w:firstLine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a LEV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projektjükről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432059D" w14:textId="3DD3D580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03F5C081" w14:textId="2486CEDF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Ezzel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projekttel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</w:p>
    <w:p w14:paraId="5CC6A82F" w14:textId="28D339D1" w:rsidR="4D7498AE" w:rsidRDefault="4D7498AE" w:rsidP="4D7498AE">
      <w:pPr>
        <w:ind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találtak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munkát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F806229" w14:textId="2B35F98D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5F0CB992" w14:textId="7E332C37" w:rsidR="4D7498AE" w:rsidRPr="00B23236" w:rsidRDefault="4D7498AE" w:rsidP="4D7498AE">
      <w:pPr>
        <w:ind w:firstLine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Hatalmas köszönet a Magyar tagunknak, </w:t>
      </w:r>
    </w:p>
    <w:p w14:paraId="044557E7" w14:textId="7627A4A9" w:rsidR="4D7498AE" w:rsidRPr="00B23236" w:rsidRDefault="4D7498AE" w:rsidP="4D7498AE">
      <w:pPr>
        <w:ind w:firstLine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az ÉFOÉSZ-nek, </w:t>
      </w:r>
    </w:p>
    <w:p w14:paraId="06370A67" w14:textId="26BEAA68" w:rsidR="4D7498AE" w:rsidRPr="00B23236" w:rsidRDefault="4D7498AE" w:rsidP="4D7498AE">
      <w:pPr>
        <w:ind w:firstLine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>hogy megszervezték a találkozót!</w:t>
      </w:r>
    </w:p>
    <w:p w14:paraId="2A024630" w14:textId="474FE407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1D57DCB9" w14:textId="2251E692" w:rsidR="4D7498AE" w:rsidRPr="00B23236" w:rsidRDefault="4D7498AE" w:rsidP="4D7498AE">
      <w:pPr>
        <w:ind w:firstLine="360"/>
        <w:rPr>
          <w:rFonts w:ascii="Open Sans" w:eastAsia="Open Sans" w:hAnsi="Open Sans" w:cs="Open Sans"/>
          <w:b/>
          <w:bCs/>
          <w:sz w:val="32"/>
          <w:szCs w:val="32"/>
          <w:lang w:val="de-DE"/>
        </w:rPr>
      </w:pPr>
      <w:r w:rsidRPr="00B23236">
        <w:rPr>
          <w:rFonts w:ascii="Open Sans" w:eastAsia="Open Sans" w:hAnsi="Open Sans" w:cs="Open Sans"/>
          <w:b/>
          <w:bCs/>
          <w:sz w:val="32"/>
          <w:szCs w:val="32"/>
          <w:lang w:val="de-DE"/>
        </w:rPr>
        <w:t>5 új videó</w:t>
      </w:r>
    </w:p>
    <w:p w14:paraId="78F85804" w14:textId="40841557" w:rsidR="4D7498AE" w:rsidRPr="00B23236" w:rsidRDefault="4D7498AE" w:rsidP="4D7498AE">
      <w:pPr>
        <w:ind w:firstLine="360"/>
        <w:rPr>
          <w:rFonts w:ascii="Open Sans" w:eastAsia="Open Sans" w:hAnsi="Open Sans" w:cs="Open Sans"/>
          <w:b/>
          <w:bCs/>
          <w:sz w:val="32"/>
          <w:szCs w:val="32"/>
          <w:lang w:val="de-DE"/>
        </w:rPr>
      </w:pPr>
    </w:p>
    <w:p w14:paraId="192F39E5" w14:textId="5BBA0BC3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Az Inclusion Europe közzétett </w:t>
      </w:r>
    </w:p>
    <w:p w14:paraId="4192D972" w14:textId="5E2BBA42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5 új videót! </w:t>
      </w:r>
    </w:p>
    <w:p w14:paraId="01206241" w14:textId="329921F5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>A videók angolul vannak.</w:t>
      </w:r>
    </w:p>
    <w:p w14:paraId="5F86B665" w14:textId="360D5E84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2200E2B2" w14:textId="47615DAC" w:rsidR="4D7498AE" w:rsidRPr="00B23236" w:rsidRDefault="4D7498AE" w:rsidP="4D7498AE">
      <w:pPr>
        <w:ind w:firstLine="360"/>
        <w:rPr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Az egyik arról szól, hogy az Inclusion Europe </w:t>
      </w:r>
    </w:p>
    <w:p w14:paraId="4A721196" w14:textId="65575FF2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hogyan támogatja az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de-DE"/>
        </w:rPr>
        <w:t>önérvényesítőket</w:t>
      </w: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. </w:t>
      </w:r>
    </w:p>
    <w:p w14:paraId="0E85CE61" w14:textId="2DB2D1E7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2F171539" w14:textId="06D3337A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Meg tudod nézni itt: </w:t>
      </w:r>
    </w:p>
    <w:p w14:paraId="75813DBD" w14:textId="2BC0034D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bit.ly/SelfAdvocacyVideo </w:t>
      </w:r>
    </w:p>
    <w:p w14:paraId="29F1DD47" w14:textId="0235AE54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427CD2F1" w14:textId="32065B19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A másik video címe “Az én történetem az inklúzióról”. </w:t>
      </w:r>
    </w:p>
    <w:p w14:paraId="783B93D5" w14:textId="3EFB16B8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25E0D5C7" w14:textId="7613625B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A videóban önérvényesítők beszélnek arról, </w:t>
      </w:r>
    </w:p>
    <w:p w14:paraId="2F72CFB6" w14:textId="597B6AC8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  <w:r w:rsidRPr="00B23236">
        <w:rPr>
          <w:rFonts w:ascii="Open Sans" w:eastAsia="Open Sans" w:hAnsi="Open Sans" w:cs="Open Sans"/>
          <w:sz w:val="28"/>
          <w:szCs w:val="28"/>
          <w:lang w:val="de-DE"/>
        </w:rPr>
        <w:t xml:space="preserve">hogy mit jelent nekik az inklúzió. </w:t>
      </w:r>
    </w:p>
    <w:p w14:paraId="3ADA5280" w14:textId="5D54638A" w:rsidR="4D7498AE" w:rsidRPr="00B23236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  <w:lang w:val="de-DE"/>
        </w:rPr>
      </w:pPr>
    </w:p>
    <w:p w14:paraId="43F5540F" w14:textId="7904FDB7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34DCB58B" w14:textId="18956A83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MyInclusionStory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418CAD2" w14:textId="7DA32BF7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7C8F4368" w14:textId="594CBC27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címe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“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Engedjetek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!”. </w:t>
      </w:r>
    </w:p>
    <w:p w14:paraId="4EBF1D16" w14:textId="77E949FE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01407674" w14:textId="086CBCC1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E536DF" w14:textId="3D3E3553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választójog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25F0E91" w14:textId="6AF0224D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4950262F" w14:textId="36CB48F7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131F7DB4" w14:textId="10A428A1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LetUsVoteVideo</w:t>
      </w:r>
      <w:proofErr w:type="spellEnd"/>
    </w:p>
    <w:p w14:paraId="5792553B" w14:textId="311A76F0" w:rsidR="4D7498AE" w:rsidRDefault="4D7498AE" w:rsidP="4D7498AE">
      <w:pPr>
        <w:ind w:firstLine="360"/>
        <w:rPr>
          <w:rFonts w:ascii="Open Sans" w:eastAsia="Open Sans" w:hAnsi="Open Sans" w:cs="Open Sans"/>
          <w:sz w:val="28"/>
          <w:szCs w:val="28"/>
        </w:rPr>
      </w:pPr>
    </w:p>
    <w:p w14:paraId="40CA70C6" w14:textId="3207144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címe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“Most mi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”. </w:t>
      </w:r>
    </w:p>
    <w:p w14:paraId="5C13134A" w14:textId="5F6E1BE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42D0054" w14:textId="5AED382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kérdezzük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önérvényesítőktől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28B3878" w14:textId="3610269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“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?” </w:t>
      </w:r>
    </w:p>
    <w:p w14:paraId="4E7D58D8" w14:textId="2D1D288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CE9AC72" w14:textId="0E3673A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videót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470214F" w14:textId="5B26299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49CB7D7C" w14:textId="67E04CD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ThisTimeWeAreVoting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8C969F5" w14:textId="67A12EF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B314EE3" w14:textId="3748445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utolsó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video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ENSZ-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AE8C826" w14:textId="17B0698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A4A70C0" w14:textId="50FA3BF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 video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elmagyarázza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C11FE25" w14:textId="62D18CD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mi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ENSZ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BA07AD2" w14:textId="7ED3DC0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7B20D9D" w14:textId="1431490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2675976B" w14:textId="4D894AF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VideoUnitedNations</w:t>
      </w:r>
      <w:proofErr w:type="spellEnd"/>
    </w:p>
    <w:p w14:paraId="240F9FC1" w14:textId="7D009D5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750CB02" w14:textId="5F666D5F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Regisztrálj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most </w:t>
      </w: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 xml:space="preserve"> </w:t>
      </w:r>
    </w:p>
    <w:p w14:paraId="33993AEF" w14:textId="4759D119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r w:rsidRPr="4D7498AE">
        <w:rPr>
          <w:rFonts w:ascii="Open Sans" w:eastAsia="Open Sans" w:hAnsi="Open Sans" w:cs="Open Sans"/>
          <w:b/>
          <w:bCs/>
          <w:sz w:val="32"/>
          <w:szCs w:val="32"/>
        </w:rPr>
        <w:t>Europe in Action-re!</w:t>
      </w:r>
    </w:p>
    <w:p w14:paraId="035C56E3" w14:textId="7C7401DA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2E4AFB97" w14:textId="370E602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3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évente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7153F406" w14:textId="1964A81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támogató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személyek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F411D6A" w14:textId="4E11311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családtagok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szakemberek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167D1D2" w14:textId="0A49D27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városban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5AF6C44" w14:textId="6C5EC7A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E02BD45" w14:textId="4710529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neve: </w:t>
      </w:r>
    </w:p>
    <w:p w14:paraId="28A07418" w14:textId="28388C7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“Europe in Action”. </w:t>
      </w:r>
    </w:p>
    <w:p w14:paraId="1FB75E7F" w14:textId="54DB1C0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3E56F3D" w14:textId="6AEA629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2019-ben, a Europe in Action </w:t>
      </w:r>
    </w:p>
    <w:p w14:paraId="755D23FE" w14:textId="2904CC6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Június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5 -7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Vilniusban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Litvániában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FFBE90F" w14:textId="283660A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29F4079" w14:textId="242DB5D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döntéshozatalról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4152F78" w14:textId="2541F71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önálló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életvitelről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6985EB4" w14:textId="7A11C0D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6EF812C" w14:textId="6C382F4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Regisztrálj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  <w:hyperlink r:id="rId6">
        <w:r w:rsidRPr="4D7498AE">
          <w:rPr>
            <w:rStyle w:val="Hyperlink"/>
            <w:rFonts w:ascii="Open Sans" w:eastAsia="Open Sans" w:hAnsi="Open Sans" w:cs="Open Sans"/>
            <w:sz w:val="28"/>
            <w:szCs w:val="28"/>
          </w:rPr>
          <w:t>www.europeinaction.org/register</w:t>
        </w:r>
      </w:hyperlink>
    </w:p>
    <w:p w14:paraId="74998D32" w14:textId="68185B2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171BB84" w14:textId="12760406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EPSA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évente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A6C6675" w14:textId="1499B2A6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neve: </w:t>
      </w:r>
    </w:p>
    <w:p w14:paraId="3C57FB39" w14:textId="0F4375CD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“Hear our Voices”. </w:t>
      </w:r>
    </w:p>
    <w:p w14:paraId="6793D49B" w14:textId="67CA274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DC1DE64" w14:textId="066FF89D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konferencián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48DBCB5" w14:textId="50F9F923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C775E59" w14:textId="0362A5E7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gyűlnek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össze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222D7BD" w14:textId="416D3043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osztják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véleményüket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8EFA526" w14:textId="1E7E650F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89498D9" w14:textId="5EFA845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561ED71" w14:textId="5690DDF3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2019-ben, a Hear our voices </w:t>
      </w:r>
    </w:p>
    <w:p w14:paraId="5F5A88FB" w14:textId="72879FDD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Szeptember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18-20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less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Grazban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Ausztriában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61CBFBD" w14:textId="5556017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87BD368" w14:textId="434B1FB1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be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eseményeket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naptáradba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1AB87121" w14:textId="0BCB15B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5462ECB" w14:textId="78524F5A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32"/>
          <w:szCs w:val="32"/>
        </w:rPr>
        <w:t>Magyarázatok</w:t>
      </w:r>
      <w:proofErr w:type="spellEnd"/>
    </w:p>
    <w:p w14:paraId="6ADC4EAA" w14:textId="1A8E4E09" w:rsidR="4D7498AE" w:rsidRDefault="4D7498AE" w:rsidP="4D7498AE">
      <w:pPr>
        <w:rPr>
          <w:rFonts w:ascii="Open Sans" w:eastAsia="Open Sans" w:hAnsi="Open Sans" w:cs="Open Sans"/>
          <w:b/>
          <w:bCs/>
          <w:sz w:val="32"/>
          <w:szCs w:val="32"/>
        </w:rPr>
      </w:pPr>
    </w:p>
    <w:p w14:paraId="50DF9C02" w14:textId="561EF88D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Alapjogi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Ügynöksége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4198C25C" w14:textId="2149519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Alapjogi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Ügynökségét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röviden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A068E80" w14:textId="36A7A95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>FRA-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hívjuk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D66C47F" w14:textId="7E02864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1FCDBCB" w14:textId="0F5523A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FRA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1798D9C" w14:textId="3B937FA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5E5F8FB" w14:textId="58132D1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csoportja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5C2DEFB" w14:textId="1D1F8F5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együtt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090AD2B" w14:textId="2E9DB98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8154F05" w14:textId="09972BC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FRA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abban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E81ECB2" w14:textId="0D365D7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Unióban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292B87C" w14:textId="0730FC43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proofErr w:type="gramStart"/>
      <w:r w:rsidRPr="00B23236">
        <w:rPr>
          <w:rFonts w:ascii="Open Sans" w:eastAsia="Open Sans" w:hAnsi="Open Sans" w:cs="Open Sans"/>
          <w:sz w:val="28"/>
          <w:szCs w:val="28"/>
          <w:lang w:val="fr-BE"/>
        </w:rPr>
        <w:t>mindenki</w:t>
      </w:r>
      <w:proofErr w:type="gramEnd"/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 tudjon élni a jogaival. </w:t>
      </w:r>
    </w:p>
    <w:p w14:paraId="63761A25" w14:textId="41263BF1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5F45A90E" w14:textId="65757EA8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fr-BE"/>
        </w:rPr>
        <w:t xml:space="preserve">Diszkrimináció </w:t>
      </w:r>
    </w:p>
    <w:p w14:paraId="1F190F6C" w14:textId="3340E545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 diszkrimináció az, </w:t>
      </w:r>
    </w:p>
    <w:p w14:paraId="58845831" w14:textId="46D1D034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amikor rosszul bánnak veled, </w:t>
      </w:r>
    </w:p>
    <w:p w14:paraId="7ADABB0E" w14:textId="5B504707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és az is, amikor nincsenek egyenlő esélyeid. </w:t>
      </w:r>
    </w:p>
    <w:p w14:paraId="31A3974E" w14:textId="3983747F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7DCD9C8D" w14:textId="031F9AC6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Diszkrimináció, amikor ez azért történik, </w:t>
      </w:r>
    </w:p>
    <w:p w14:paraId="0BAF6949" w14:textId="6D410306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mert fogyatékossággal élő vagy. </w:t>
      </w:r>
    </w:p>
    <w:p w14:paraId="579DD11F" w14:textId="5FDD3FFD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480A3E17" w14:textId="666885B1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 diszkrimináció másokat is érint. </w:t>
      </w:r>
    </w:p>
    <w:p w14:paraId="18D69851" w14:textId="06844476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6B3D5305" w14:textId="46B616E2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Például azokat az emberek, </w:t>
      </w:r>
    </w:p>
    <w:p w14:paraId="57352CA4" w14:textId="7A2895EF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akiknek más színű a bőrük, </w:t>
      </w:r>
    </w:p>
    <w:p w14:paraId="3AE278F1" w14:textId="23F452A4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lastRenderedPageBreak/>
        <w:t>vagy az idős embereket.</w:t>
      </w:r>
    </w:p>
    <w:p w14:paraId="5BBAA576" w14:textId="09829FFE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7272F678" w14:textId="55216B0C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fr-BE"/>
        </w:rPr>
        <w:t xml:space="preserve">ENSZ </w:t>
      </w:r>
    </w:p>
    <w:p w14:paraId="544148FE" w14:textId="38AEE9B8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Az Egyesült Nemzetek Szervezete </w:t>
      </w:r>
    </w:p>
    <w:p w14:paraId="001F1536" w14:textId="32FAAC4A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egy nemzetközi szervezet. </w:t>
      </w:r>
    </w:p>
    <w:p w14:paraId="6E839016" w14:textId="00FE8D39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6BE66C41" w14:textId="09579DDD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A békéért és a biztonságért dolgozik világszerte. </w:t>
      </w:r>
    </w:p>
    <w:p w14:paraId="64D31BD3" w14:textId="7080B3E6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050CC862" w14:textId="5806FCC3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Röviden, ENSZ-nek nevezzük. </w:t>
      </w:r>
    </w:p>
    <w:p w14:paraId="7119AB0F" w14:textId="05408A8B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0FD1066D" w14:textId="08B83C51" w:rsidR="4D7498AE" w:rsidRPr="00B23236" w:rsidRDefault="4D7498AE" w:rsidP="4D7498AE">
      <w:pPr>
        <w:rPr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Több helyen megtalálható. </w:t>
      </w:r>
    </w:p>
    <w:p w14:paraId="432C2324" w14:textId="23B1D66B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fr-BE"/>
        </w:rPr>
      </w:pPr>
    </w:p>
    <w:p w14:paraId="1E67BCBA" w14:textId="2E59FA45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New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Yorkban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Genfben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A9A67DC" w14:textId="335E735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C9D01CD" w14:textId="23444ACF" w:rsidR="4D7498AE" w:rsidRDefault="4D7498AE" w:rsidP="4D7498AE"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EPSA </w:t>
      </w:r>
    </w:p>
    <w:p w14:paraId="7861616F" w14:textId="248678D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Platformja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3636F4B" w14:textId="05C2FA1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fóruma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4E1FF83" w14:textId="109A992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0338E55" w14:textId="15A044F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Röviden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EPSA-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hívjuk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7AF9812" w14:textId="5FD3163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A0EE62F" w14:textId="2EA1E34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EPSA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r w:rsidRPr="4D7498AE">
        <w:rPr>
          <w:rFonts w:ascii="Open Sans" w:eastAsia="Open Sans" w:hAnsi="Open Sans" w:cs="Open Sans"/>
          <w:b/>
          <w:bCs/>
          <w:sz w:val="28"/>
          <w:szCs w:val="28"/>
        </w:rPr>
        <w:t>Inclusion Europe</w:t>
      </w:r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77D0FA4" w14:textId="16AD2BC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9F7F092" w14:textId="20606189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5EB8A44" w14:textId="510E069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van, </w:t>
      </w:r>
    </w:p>
    <w:p w14:paraId="5FAFA475" w14:textId="5BDEB9D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64741DD" w14:textId="345A15B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képest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nehezebb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megértened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370F252" w14:textId="3DD25AF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új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készségeket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elsajátítanod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C6A8D2C" w14:textId="0F1C818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C2008C6" w14:textId="0BFF885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bizonyos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részeit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megnehezíti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9EB8410" w14:textId="0BE7C03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1D64A0E" w14:textId="01A7E9F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F6B3017" w14:textId="0EFF665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gyakran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szüksége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támogatásra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tanulásban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62F201D" w14:textId="7B85D92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munkahelyen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24836BF0" w14:textId="4CF862B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EEAC46B" w14:textId="0B26A89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gyakran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felnőttkorod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557C0F5" w14:textId="15586F9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előtt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következik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be. </w:t>
      </w:r>
    </w:p>
    <w:p w14:paraId="14718BA3" w14:textId="02DFE45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6D8DC15" w14:textId="28ADE3E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De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egész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életedre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meghatározó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hatással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43C220C8" w14:textId="2687808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ABA8757" w14:textId="565A8D47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Fogyatékosságügyi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Stratégia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0EE6F946" w14:textId="5EC3AB3A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Fogyatékosságügyi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Stratégia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596F4A4" w14:textId="179574D2" w:rsidR="4D7498AE" w:rsidRDefault="4D7498AE" w:rsidP="4D7498AE"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8771CAB" w14:textId="122802D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111230F" w14:textId="56A9818C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Megmondja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tennie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1DFF620F" w14:textId="4EA5FAF8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biztosítva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FA0B2AA" w14:textId="42A74704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másokkal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azonos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4E525C0" w14:textId="1A06CF6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D04C623" w14:textId="31CB8879" w:rsidR="4D7498AE" w:rsidRPr="00B23236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Európai Parlament </w:t>
      </w:r>
    </w:p>
    <w:p w14:paraId="4D64E828" w14:textId="57C8D51C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Európai Parlament az a hely, </w:t>
      </w:r>
    </w:p>
    <w:p w14:paraId="1BFD64C6" w14:textId="751A4C21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Európai Unió 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fontos döntéseit meghozzák. </w:t>
      </w:r>
    </w:p>
    <w:p w14:paraId="0D6B5483" w14:textId="29E790EF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1F33D28C" w14:textId="29BB2062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Például: a költségvetésekről vagy a jogszabályokról. </w:t>
      </w:r>
    </w:p>
    <w:p w14:paraId="7C31D7DA" w14:textId="22E91B16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5B31A4E1" w14:textId="0ECAF5B3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európai parlamenti képviselők (MEP) </w:t>
      </w:r>
    </w:p>
    <w:p w14:paraId="4B51EF46" w14:textId="0E1B8483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hozzák meg ezeket a döntéseket. </w:t>
      </w:r>
    </w:p>
    <w:p w14:paraId="635C8577" w14:textId="6CF001B4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7C83970" w14:textId="0DC9173D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Ők képviselik az Európai Unióban lakó embereket. </w:t>
      </w:r>
    </w:p>
    <w:p w14:paraId="4647F43B" w14:textId="37372227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63077DA0" w14:textId="59FEF24A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Európai Unióban lakó emberek </w:t>
      </w:r>
    </w:p>
    <w:p w14:paraId="67CEE978" w14:textId="3C674831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5 évente választják meg </w:t>
      </w:r>
    </w:p>
    <w:p w14:paraId="46854540" w14:textId="433D6977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>a saját országuk európai parlamenti képviselőit.</w:t>
      </w:r>
    </w:p>
    <w:p w14:paraId="778BF78C" w14:textId="76E50D67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1E7708AD" w14:textId="7779BCBB" w:rsidR="4D7498AE" w:rsidRPr="00B23236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Európai Unió </w:t>
      </w:r>
    </w:p>
    <w:p w14:paraId="13099125" w14:textId="6AAC0B41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Európai Unió (röviden, EU) egy 28 országból </w:t>
      </w:r>
    </w:p>
    <w:p w14:paraId="246CC288" w14:textId="19E0CDE3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álló csoport. </w:t>
      </w:r>
    </w:p>
    <w:p w14:paraId="4F276AE5" w14:textId="4B9641B7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4983EC46" w14:textId="074D57F4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Ezeket az országokat ’tagállamoknak’ nevezzük. </w:t>
      </w:r>
    </w:p>
    <w:p w14:paraId="06485758" w14:textId="039F5982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84E84A4" w14:textId="75A7FAD6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Ezek az országok, azért működnek együtt, </w:t>
      </w:r>
    </w:p>
    <w:p w14:paraId="447529FA" w14:textId="58BDAD9B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lastRenderedPageBreak/>
        <w:t xml:space="preserve">hogy az európai országok politikailag és gazdaságilag </w:t>
      </w:r>
    </w:p>
    <w:p w14:paraId="7AF17CC1" w14:textId="36586444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erősebbek legyenek. </w:t>
      </w:r>
    </w:p>
    <w:p w14:paraId="40A805C7" w14:textId="4DF4EF9D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8D4EDDF" w14:textId="50C154A7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EU jogszabályokat alkot fontos dolgokról </w:t>
      </w:r>
    </w:p>
    <w:p w14:paraId="28CF5E90" w14:textId="6DD046B4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azoknak az embereknek, akik a tagállamokban élnek. </w:t>
      </w:r>
    </w:p>
    <w:p w14:paraId="33061CE4" w14:textId="769A1282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79D3EE12" w14:textId="23849A91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The EU több területen alkot jogszabályokat. </w:t>
      </w:r>
    </w:p>
    <w:p w14:paraId="0AB45162" w14:textId="26693FE0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2E0939FF" w14:textId="06AACA4F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3B0F6619" w14:textId="14CC2DF5" w:rsidR="4D7498AE" w:rsidRDefault="4D7498AE" w:rsidP="4D7498A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környezetvédelem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A69DA9E" w14:textId="27154C8C" w:rsidR="4D7498AE" w:rsidRDefault="4D7498AE" w:rsidP="4D7498A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gazdálkodók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BF4E4FC" w14:textId="5E6A6883" w:rsidR="4D7498AE" w:rsidRDefault="4D7498AE" w:rsidP="4D7498AE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fogyasztók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védelméről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979F165" w14:textId="09F06160" w:rsidR="4D7498AE" w:rsidRDefault="4D7498AE" w:rsidP="4D7498AE">
      <w:pPr>
        <w:ind w:left="360" w:firstLine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fogyasztó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dolgokat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CF91541" w14:textId="64FAAD96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EU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3EA587D" w14:textId="3BC4BADB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alkot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8D012D8" w14:textId="63883AB4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BD57676" w14:textId="6DF1712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Hozáférhetőségi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4473A4E1" w14:textId="4E92416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C4E7D14" w14:textId="5257D96A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Arról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alkottak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A8A29F2" w14:textId="31B70983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kapjanak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segítséget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utaznak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3F62006" w14:textId="49FC6D3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F7E7835" w14:textId="3248D42D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EU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pénzt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ad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tagállamoknak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CC31187" w14:textId="1604832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75ABFB5" w14:textId="6E2F1176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pénz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részét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költik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BAB4778" w14:textId="18C56F0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621087D" w14:textId="22823C8C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Tanácsa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709FA90" w14:textId="30E5EB9A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Tanácsa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96FDEA2" w14:textId="55B480E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ahol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tagállamainak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6951BCC0" w14:textId="5F21021F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miniszterei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A14274D" w14:textId="3CDBD0C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C1FC070" w14:textId="632C2424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találkoznak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fogadjanak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el, </w:t>
      </w:r>
    </w:p>
    <w:p w14:paraId="73B40A8A" w14:textId="23F68145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politikájáról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beszéljenek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7FCC442" w14:textId="22D7217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75E9B15" w14:textId="0A0DA5E0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Tanácsát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7D206DD" w14:textId="12A4C4A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Miniszterek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Tanácsának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nevezik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7E69D60E" w14:textId="2B7A0C6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305B474" w14:textId="2E73BEF3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9FD3922" w14:textId="523D11EB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232541A" w14:textId="68A860E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Europai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tagjainak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megválasztása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8EDB7DB" w14:textId="6171A1C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030888F5" w14:textId="2DF2C95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76C7922" w14:textId="6FA89F2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036A850" w14:textId="1428A179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tudod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MEP-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52703A8" w14:textId="2A34BB77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>(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képviselők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). </w:t>
      </w:r>
    </w:p>
    <w:p w14:paraId="4DA1E1CC" w14:textId="6C60F85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7BD68F2" w14:textId="391A67FF" w:rsidR="4D7498AE" w:rsidRDefault="4D7498AE" w:rsidP="4D7498AE">
      <w:pPr>
        <w:ind w:left="360"/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A MEP-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beszélnek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Unióban</w:t>
      </w:r>
      <w:proofErr w:type="spellEnd"/>
    </w:p>
    <w:p w14:paraId="0B2C4E9D" w14:textId="520784DF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összes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9DA8359" w14:textId="62A9175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F92D4C7" w14:textId="0BD55A15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5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évente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D0EB027" w14:textId="2C45CB84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következő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2019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május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23-26.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lesznek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D6CBF53" w14:textId="50529D3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0FA654F" w14:textId="2B012DA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6D2D5C36" w14:textId="7F4E1F29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lehetővé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teszi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néhány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2CC0591" w14:textId="0D06968E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helyett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BC5524E" w14:textId="5ECA38D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63BB70D" w14:textId="4760FC22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meghozza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helyetted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2E61032" w14:textId="194F2CB9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741BFEE2" w14:textId="40DB3113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cselekvőképes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288C165" w14:textId="32AEA742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9AF43D4" w14:textId="252E6279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eldöntheti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helyetted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lakj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AF18B53" w14:textId="56F83973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768114A" w14:textId="684C8748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gondnokság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ember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szavazhat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15033F8" w14:textId="0B711DDA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házasodhat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nem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nevelheti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saját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gyermekeit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53E5521C" w14:textId="69FEB2C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5CC319CD" w14:textId="1A4F14CF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Hashtag </w:t>
      </w:r>
    </w:p>
    <w:p w14:paraId="57F4D494" w14:textId="0FA2DB76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közösségi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médiában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használhatod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alábbi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#. </w:t>
      </w:r>
    </w:p>
    <w:p w14:paraId="5992EF5E" w14:textId="08611300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neve hashtag. </w:t>
      </w:r>
    </w:p>
    <w:p w14:paraId="0478A64C" w14:textId="752B44A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6252062" w14:textId="58BD643C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Írhatsz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E347D4A" w14:textId="28B8F535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209AFCA8" w14:textId="21605392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rákattintasz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szóra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E6D6AF7" w14:textId="51C6C87C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megtalálod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üzeneteket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3104A1D" w14:textId="03395370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közvetít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0BDCF55D" w14:textId="43EAFC2A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9ACFE4D" w14:textId="11FE13C3" w:rsidR="4D7498AE" w:rsidRDefault="4D7498AE" w:rsidP="4D7498A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#inclusion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proofErr w:type="gramStart"/>
      <w:r w:rsidRPr="4D7498AE">
        <w:rPr>
          <w:rFonts w:ascii="Open Sans" w:eastAsia="Open Sans" w:hAnsi="Open Sans" w:cs="Open Sans"/>
          <w:sz w:val="28"/>
          <w:szCs w:val="28"/>
        </w:rPr>
        <w:t>rákattintasz,meglátod</w:t>
      </w:r>
      <w:proofErr w:type="spellEnd"/>
      <w:proofErr w:type="gram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D6F8907" w14:textId="1697A8A6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üzeneteket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Inclusion Europe-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4E439DA" w14:textId="55CB11D7" w:rsidR="4D7498AE" w:rsidRDefault="4D7498AE" w:rsidP="4D7498AE">
      <w:pPr>
        <w:ind w:left="360" w:firstLine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kapcsolódnak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3331EDF" w14:textId="4394AF27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5F75078D" w14:textId="561BFF62" w:rsidR="4D7498AE" w:rsidRDefault="4D7498AE" w:rsidP="4D7498A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#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rákattintasz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meglátod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F0F96DD" w14:textId="3892B902" w:rsidR="4D7498AE" w:rsidRDefault="4D7498AE" w:rsidP="4D7498AE">
      <w:pPr>
        <w:ind w:firstLine="72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üzeneteket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Europai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Unióhoz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97F2CD7" w14:textId="6B1C5C20" w:rsidR="4D7498AE" w:rsidRDefault="4D7498AE" w:rsidP="4D7498AE">
      <w:pPr>
        <w:ind w:firstLine="72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kapcsolódnak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3AF12E3" w14:textId="1AB53F27" w:rsidR="4D7498AE" w:rsidRDefault="4D7498AE" w:rsidP="4D7498AE">
      <w:pPr>
        <w:ind w:firstLine="720"/>
        <w:rPr>
          <w:rFonts w:ascii="Open Sans" w:eastAsia="Open Sans" w:hAnsi="Open Sans" w:cs="Open Sans"/>
          <w:sz w:val="28"/>
          <w:szCs w:val="28"/>
        </w:rPr>
      </w:pPr>
    </w:p>
    <w:p w14:paraId="457376E4" w14:textId="07387E7E" w:rsidR="4D7498AE" w:rsidRDefault="4D7498AE" w:rsidP="4D7498A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#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HearOurVoices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D379A42" w14:textId="241F2933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proofErr w:type="gramStart"/>
      <w:r w:rsidRPr="4D7498AE">
        <w:rPr>
          <w:rFonts w:ascii="Open Sans" w:eastAsia="Open Sans" w:hAnsi="Open Sans" w:cs="Open Sans"/>
          <w:sz w:val="28"/>
          <w:szCs w:val="28"/>
        </w:rPr>
        <w:t>rákattintasz,meglátod</w:t>
      </w:r>
      <w:proofErr w:type="spellEnd"/>
      <w:proofErr w:type="gram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üzeneteket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8C230E5" w14:textId="30B377CF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Hear Our Voices</w:t>
      </w:r>
      <w:r w:rsidRPr="4D7498AE">
        <w:rPr>
          <w:rFonts w:ascii="Open Sans" w:eastAsia="Open Sans" w:hAnsi="Open Sans" w:cs="Open Sans"/>
          <w:sz w:val="28"/>
          <w:szCs w:val="28"/>
        </w:rPr>
        <w:t>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kapcsolódnak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377DFD1D" w14:textId="4F923AA6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6E6B5342" w14:textId="2FE3880A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Hozzáférhetőség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4E2BAD9" w14:textId="47B982F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valami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használható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58B5419" w14:textId="190B1850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510A671" w14:textId="60728B2F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mint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</w:t>
      </w:r>
    </w:p>
    <w:p w14:paraId="43E832DF" w14:textId="6AB64442" w:rsidR="4D7498AE" w:rsidRDefault="4D7498AE" w:rsidP="4D7498A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rámpák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épületekbe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bejutáshoz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C0F7EEE" w14:textId="6307FC05" w:rsidR="4D7498AE" w:rsidRDefault="4D7498AE" w:rsidP="4D7498A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kommunikációval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közölt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9698B04" w14:textId="7D8E498B" w:rsidR="4D7498AE" w:rsidRDefault="4D7498AE" w:rsidP="4D7498A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jelnyelven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közölt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információ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48472BCE" w14:textId="7C446B2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2DE3AB4E" w14:textId="72CC77BE" w:rsidR="4D7498AE" w:rsidRDefault="4D7498AE" w:rsidP="4D7498AE"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Hozzáférhetőségi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Cselekvési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Terv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77FF7A1A" w14:textId="00033904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hozzáférhetőségi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cselekvési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terv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jogszabály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5FE67AF" w14:textId="29E8D255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Unió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alkotott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ECA2C7C" w14:textId="1EEAEEC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F33ED38" w14:textId="4E038C1B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Minden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tiszteletben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tartan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szabályait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C0F8E4C" w14:textId="7075D74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3AB9BDD" w14:textId="28E04150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Hozzáférhetőségi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Cselekvési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Terv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CD9D874" w14:textId="693E69F1" w:rsidR="4D7498AE" w:rsidRDefault="4D7498AE" w:rsidP="4D7498AE">
      <w:proofErr w:type="spellStart"/>
      <w:proofErr w:type="gramStart"/>
      <w:r w:rsidRPr="4D7498AE">
        <w:rPr>
          <w:rFonts w:ascii="Open Sans" w:eastAsia="Open Sans" w:hAnsi="Open Sans" w:cs="Open Sans"/>
          <w:sz w:val="28"/>
          <w:szCs w:val="28"/>
        </w:rPr>
        <w:t>elmondja,hogy</w:t>
      </w:r>
      <w:proofErr w:type="spellEnd"/>
      <w:proofErr w:type="gram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cégek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B612D18" w14:textId="3F996DA1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hozzáférhetők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termékeik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C9D89DE" w14:textId="2982048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05874DC" w14:textId="351AAE54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2F5E4961" w14:textId="6252F7A5" w:rsidR="4D7498AE" w:rsidRDefault="4D7498AE" w:rsidP="4D7498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okostelefonok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6564748" w14:textId="3FA4A155" w:rsidR="4D7498AE" w:rsidRDefault="4D7498AE" w:rsidP="4D7498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számítógépek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6E0577C" w14:textId="725433AC" w:rsidR="4D7498AE" w:rsidRDefault="4D7498AE" w:rsidP="4D7498A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e-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könyvek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F2DD127" w14:textId="39EC67FD" w:rsidR="4D7498AE" w:rsidRDefault="4D7498AE" w:rsidP="4D7498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jegyautomaták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4862E774" w14:textId="485735A2" w:rsidR="4D7498AE" w:rsidRDefault="4D7498AE" w:rsidP="4D7498AE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buszos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vonatos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utazások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19256F65" w14:textId="2CC8DC7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3E303A8" w14:textId="6B25903A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Inclusion Europe </w:t>
      </w:r>
    </w:p>
    <w:p w14:paraId="7302AA76" w14:textId="42CB43BC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Az Inclusion Europe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BBAE65A" w14:textId="259CB926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családjaikért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működő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szervezet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1807C1A" w14:textId="3BBED38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52EC87D" w14:textId="24F89514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egyenlő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jogaikért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inklúzióért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küzdünk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0C5E8D9" w14:textId="557813D1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Változást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akarunk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elérni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döntéshozatalban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3D3E012" w14:textId="5CCEF49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CC57773" w14:textId="256EE6ED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1988-ban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alakultunk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DAD3CBC" w14:textId="302C6E9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A435EF2" w14:textId="70A55B33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39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országból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75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van. </w:t>
      </w:r>
    </w:p>
    <w:p w14:paraId="30C8597A" w14:textId="5C4157A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833DFF7" w14:textId="36B87A2C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székhelyünk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Belgiumban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van,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Brüsszel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városában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1AF46B2" w14:textId="4407BE2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F8E0DAD" w14:textId="5FB1FA89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kommunikáció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D6187DE" w14:textId="5128C36B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kommunikációval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E5F126D" w14:textId="2AA26200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egyszerűen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megfogalmazott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619A823" w14:textId="76EEE80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B6E5796" w14:textId="4AB600F2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887AAD7" w14:textId="388CA495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számára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is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E35296F" w14:textId="2DE1357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5715DB6" w14:textId="49F8BA5C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kommunikációval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megírt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szövegeken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0095F762" w14:textId="07ACD0A5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található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logo. </w:t>
      </w:r>
    </w:p>
    <w:p w14:paraId="342C74FF" w14:textId="4F1053B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572AF321" w14:textId="77B7505E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logo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alapján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beazonosítani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őket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6AC23923" w14:textId="3295BE7D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FC7CF50" w14:textId="2BD421D6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egyszerű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mondatokat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87EABD5" w14:textId="711B8C23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használjunk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81739F2" w14:textId="4E5FCA6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07F6D51" w14:textId="2CF81DB5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Ha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nehezen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szövegben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0ABADA8" w14:textId="48FB1F61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el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magyarázni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jelentésüket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45BDFC3" w14:textId="1B0C913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F83EBEC" w14:textId="1D8C37B8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tisztán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látható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B2ECD94" w14:textId="561CC991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fekete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írás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fehér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háttérrel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ADBE3B3" w14:textId="3388FC8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B2A28CD" w14:textId="0781DB19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megfelelően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tagolni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C9EA940" w14:textId="3FAB2FC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71B3EA48" w14:textId="1FC3AE8F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gyakran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képeket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tartalmaz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A3BE7D4" w14:textId="3E98A95F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könnyebb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megérteni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A775AF2" w14:textId="4384CA4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5B1F683" w14:textId="290926DA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BAB57F1" w14:textId="54A1A1DA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meg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nézni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8C783BE" w14:textId="5295A52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5661B03" w14:textId="43575677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szabályok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betartásával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kell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megírni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FB6D322" w14:textId="4D9BCA23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könnyen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érthető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kommunikációs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szövegeket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.</w:t>
      </w:r>
    </w:p>
    <w:p w14:paraId="5E3C4E3C" w14:textId="465EBD55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0BC8018" w14:textId="4C740054" w:rsidR="4D7498AE" w:rsidRDefault="4D7498AE" w:rsidP="4D7498AE"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Kormány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3FE0FD80" w14:textId="77884B6C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kormány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emberekből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álló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csoport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034E9839" w14:textId="12DA6189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működésével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kapcsolatban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38BD46E5" w14:textId="22E5B4A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E91FFAA" w14:textId="5F607357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1A357C5C" w14:textId="1261254B" w:rsidR="4D7498AE" w:rsidRDefault="4D7498AE" w:rsidP="4D7498A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mire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költik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pénzt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9BA7B9C" w14:textId="09D2679A" w:rsidR="4D7498AE" w:rsidRDefault="4D7498AE" w:rsidP="4D7498A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tömegközlekedésről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74D5678" w14:textId="6E053922" w:rsidR="4D7498AE" w:rsidRDefault="4D7498AE" w:rsidP="4D7498A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iskolákról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AC5FE3E" w14:textId="1E2D73D4" w:rsidR="4D7498AE" w:rsidRDefault="4D7498AE" w:rsidP="4D7498AE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kórházakról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66EA5B5" w14:textId="55008FCE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2502057" w14:textId="7B42A26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Pár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évente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során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új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kormányt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választanak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B89D3A3" w14:textId="0989E38A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179B398" w14:textId="140CE44A" w:rsidR="4D7498AE" w:rsidRDefault="4D7498AE" w:rsidP="4D7498AE">
      <w:pPr>
        <w:rPr>
          <w:rFonts w:ascii="Open Sans" w:eastAsia="Open Sans" w:hAnsi="Open Sans" w:cs="Open Sans"/>
          <w:b/>
          <w:bCs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Közösségi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média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32A6A2D" w14:textId="317B8C47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közösségi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média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honlapokból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appokból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áll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21DF7848" w14:textId="58E94C91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ami lehetőséget ad arra, hogy tartalmat ossz meg. </w:t>
      </w:r>
    </w:p>
    <w:p w14:paraId="62CB9B7A" w14:textId="78515CE2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7068C350" w14:textId="5C7CBDEA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Például fotókat, videókat és információkat. </w:t>
      </w:r>
    </w:p>
    <w:p w14:paraId="6DD39C92" w14:textId="7C3AE00C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0224613" w14:textId="05B11D20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app alkalmazásokból röviden. </w:t>
      </w:r>
    </w:p>
    <w:p w14:paraId="691EE752" w14:textId="47228455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7045937" w14:textId="6ECA0590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Ez arra jó, hogy a közösségi média ott legyen a </w:t>
      </w:r>
    </w:p>
    <w:p w14:paraId="31559985" w14:textId="21C47C24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>telefonodon és tableteden.</w:t>
      </w:r>
    </w:p>
    <w:p w14:paraId="75CD3E2C" w14:textId="794DD2BA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0CC6E08E" w14:textId="7EF83675" w:rsidR="4D7498AE" w:rsidRPr="00B23236" w:rsidRDefault="4D7498AE" w:rsidP="4D7498AE">
      <w:pPr>
        <w:rPr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Manifesztum </w:t>
      </w:r>
    </w:p>
    <w:p w14:paraId="1AC15A17" w14:textId="1BA89367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 manifesztum egy szöveg, </w:t>
      </w:r>
    </w:p>
    <w:p w14:paraId="335CBEA9" w14:textId="1968CEA3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ami egy szervezet vagy ember céljait mondja el. </w:t>
      </w:r>
    </w:p>
    <w:p w14:paraId="36FBF48F" w14:textId="01B11B5A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625BD3E8" w14:textId="54336911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Általában választások előtt csinál ilyet, </w:t>
      </w:r>
    </w:p>
    <w:p w14:paraId="3AA35ED5" w14:textId="6810B750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olyan ember vagy szervezet, aki azt akarja, </w:t>
      </w:r>
    </w:p>
    <w:p w14:paraId="7DD5D4D7" w14:textId="7496C0EF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lastRenderedPageBreak/>
        <w:t xml:space="preserve">hogy megválasszák. </w:t>
      </w:r>
    </w:p>
    <w:p w14:paraId="7DAEC376" w14:textId="1F4AC08F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71E70E35" w14:textId="35C7038D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Mindenki el tudja olvasni. </w:t>
      </w:r>
    </w:p>
    <w:p w14:paraId="0D1A755B" w14:textId="3F20B325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37DD5255" w14:textId="5CD8C7D2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Önálló életvitel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 </w:t>
      </w:r>
    </w:p>
    <w:p w14:paraId="6CC1B4DD" w14:textId="3EF281DB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Az önálló életvitel azt jelenti, hogy </w:t>
      </w: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 xml:space="preserve">értelmi </w:t>
      </w:r>
    </w:p>
    <w:p w14:paraId="6127BC7B" w14:textId="0822F049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b/>
          <w:bCs/>
          <w:sz w:val="28"/>
          <w:szCs w:val="28"/>
          <w:lang w:val="it-IT"/>
        </w:rPr>
        <w:t>fogyatékossággal élők</w:t>
      </w: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 a közösségben élnek </w:t>
      </w:r>
    </w:p>
    <w:p w14:paraId="2A9E2A6A" w14:textId="5E57B840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és megkapják azt a támogatást, amire szükségük van. </w:t>
      </w:r>
    </w:p>
    <w:p w14:paraId="0BBB5164" w14:textId="545C16EA" w:rsidR="4D7498AE" w:rsidRPr="00B23236" w:rsidRDefault="4D7498AE" w:rsidP="4D7498AE">
      <w:pPr>
        <w:rPr>
          <w:rFonts w:ascii="Open Sans" w:eastAsia="Open Sans" w:hAnsi="Open Sans" w:cs="Open Sans"/>
          <w:sz w:val="28"/>
          <w:szCs w:val="28"/>
          <w:lang w:val="it-IT"/>
        </w:rPr>
      </w:pPr>
    </w:p>
    <w:p w14:paraId="1119C504" w14:textId="266B513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Van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joguk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lehetőségük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32476EC4" w14:textId="7D32AFD9" w:rsidR="4D7498AE" w:rsidRDefault="4D7498AE" w:rsidP="4D7498A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eldönteni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kivel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éljenek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926C103" w14:textId="4FCCB73C" w:rsidR="4D7498AE" w:rsidRDefault="4D7498AE" w:rsidP="4D7498A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eldönteni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kivel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töltsék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idejüket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7EE7B287" w14:textId="026CC699" w:rsidR="4D7498AE" w:rsidRDefault="4D7498AE" w:rsidP="4D7498AE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ugyanazokat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élményeket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éljék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mint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4E84E2B3" w14:textId="1F04BC91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094A1165" w14:textId="543B64F0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Önérvényesítés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2FC499E" w14:textId="5A5596E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Az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4B6A2EE" w14:textId="5875AB1C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F587A76" w14:textId="6A0E65E9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kiállnak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magukért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EDE1BFC" w14:textId="51B54276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értelmi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fogyatékossággal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élőkért</w:t>
      </w:r>
      <w:proofErr w:type="spellEnd"/>
    </w:p>
    <w:p w14:paraId="7C0114C8" w14:textId="21F136E2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46964E94" w14:textId="07761A8C" w:rsidR="4D7498AE" w:rsidRDefault="4D7498AE" w:rsidP="4D7498AE"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Politikus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26814B18" w14:textId="73C64603" w:rsidR="4D7498AE" w:rsidRDefault="4D7498AE" w:rsidP="4D7498AE"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olyan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ember,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munkája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70EC3179" w14:textId="1BB0B122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segítsen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vezetni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országot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részét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962C346" w14:textId="57B39C2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6FDC6497" w14:textId="74239713" w:rsidR="4D7498AE" w:rsidRDefault="4D7498AE" w:rsidP="4D7498AE"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Politikusok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például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4E3EED08" w14:textId="079A3258" w:rsidR="4D7498AE" w:rsidRDefault="4D7498AE" w:rsidP="4D7498A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polgármesterek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8BB4577" w14:textId="334AC4D5" w:rsidR="4D7498AE" w:rsidRDefault="4D7498AE" w:rsidP="4D7498A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miniszterek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55B6377F" w14:textId="4E5E0A48" w:rsidR="4D7498AE" w:rsidRDefault="4D7498AE" w:rsidP="4D7498A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jelöltek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1806BF4E" w14:textId="15CB3C1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62F2140" w14:textId="728E3F8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Választás</w:t>
      </w:r>
      <w:proofErr w:type="spellEnd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</w:p>
    <w:p w14:paraId="18631D40" w14:textId="320419B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emberek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elmennek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szavazni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03F77727" w14:textId="30C0A504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1CC2E4CE" w14:textId="73BCDD9B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kiválasztod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legyen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vezető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6CDC547F" w14:textId="3408E41F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aki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fontos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döntéseket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helyetted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2ACF2274" w14:textId="72328563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</w:p>
    <w:p w14:paraId="38955CE4" w14:textId="18EBC978" w:rsidR="4D7498AE" w:rsidRDefault="4D7498AE" w:rsidP="4D7498AE">
      <w:pPr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Különféle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vannak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. </w:t>
      </w:r>
    </w:p>
    <w:p w14:paraId="54B468EC" w14:textId="08D3BF92" w:rsidR="4D7498AE" w:rsidRDefault="4D7498AE" w:rsidP="4D7498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városodban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CF8AF35" w14:textId="52B77F6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BD48A64" w14:textId="0691C958" w:rsidR="4D7498AE" w:rsidRDefault="4D7498AE" w:rsidP="4D7498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megválasztod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a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polgármestert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65589D3" w14:textId="2C7CB776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országodban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3D9D2FF4" w14:textId="0133A55A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elnököt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választasz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3840A98A" w14:textId="7CFC85AD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</w:p>
    <w:p w14:paraId="2F910BE5" w14:textId="1A6F21BF" w:rsidR="4D7498AE" w:rsidRDefault="4D7498AE" w:rsidP="4D7498A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vagy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Választásokon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</w:p>
    <w:p w14:paraId="5073121B" w14:textId="252CB9DC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amikor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megválasztod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Európai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Parlament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új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tagjait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4AA673C4" w14:textId="1B7C1480" w:rsidR="4D7498AE" w:rsidRDefault="4D7498AE" w:rsidP="4D7498AE">
      <w:pPr>
        <w:ind w:left="360" w:firstLine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(</w:t>
      </w:r>
      <w:r w:rsidRPr="4D7498AE">
        <w:rPr>
          <w:rFonts w:ascii="Open Sans" w:eastAsia="Open Sans" w:hAnsi="Open Sans" w:cs="Open Sans"/>
          <w:b/>
          <w:bCs/>
          <w:sz w:val="28"/>
          <w:szCs w:val="28"/>
        </w:rPr>
        <w:t>MEP-</w:t>
      </w:r>
      <w:proofErr w:type="spellStart"/>
      <w:r w:rsidRPr="4D7498AE">
        <w:rPr>
          <w:rFonts w:ascii="Open Sans" w:eastAsia="Open Sans" w:hAnsi="Open Sans" w:cs="Open Sans"/>
          <w:b/>
          <w:bCs/>
          <w:sz w:val="28"/>
          <w:szCs w:val="28"/>
        </w:rPr>
        <w:t>ek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).</w:t>
      </w:r>
    </w:p>
    <w:p w14:paraId="7077A95F" w14:textId="30DD87D4" w:rsidR="4D7498AE" w:rsidRDefault="4D7498AE">
      <w:r>
        <w:br w:type="page"/>
      </w:r>
    </w:p>
    <w:p w14:paraId="1E7A3254" w14:textId="1B1D37CE" w:rsidR="4D7498AE" w:rsidRDefault="4D7498AE" w:rsidP="4D7498AE">
      <w:pPr>
        <w:ind w:left="360"/>
      </w:pPr>
      <w:r w:rsidRPr="4D7498AE">
        <w:rPr>
          <w:rFonts w:ascii="Open Sans" w:eastAsia="Open Sans" w:hAnsi="Open Sans" w:cs="Open Sans"/>
          <w:sz w:val="28"/>
          <w:szCs w:val="28"/>
        </w:rPr>
        <w:lastRenderedPageBreak/>
        <w:t xml:space="preserve">Ambitions. Rights. Belonging. </w:t>
      </w:r>
    </w:p>
    <w:p w14:paraId="4FAF12ED" w14:textId="42FA445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Lépj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kapcsolatba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velünk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és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oszd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meg a </w:t>
      </w:r>
    </w:p>
    <w:p w14:paraId="7CA7A8B1" w14:textId="21CF2701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saját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önérvényesítő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történetedet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!</w:t>
      </w:r>
    </w:p>
    <w:p w14:paraId="5DB9EE2A" w14:textId="044E9D6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3CEFC89C" w14:textId="23A91580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Weboldal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: </w:t>
      </w:r>
    </w:p>
    <w:p w14:paraId="65586256" w14:textId="063835D7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inclusion-europe.eu </w:t>
      </w:r>
    </w:p>
    <w:p w14:paraId="29673BD1" w14:textId="5BE5189B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5A3F9D3" w14:textId="34479E8E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Email: </w:t>
      </w:r>
    </w:p>
    <w:p w14:paraId="7FB02CD4" w14:textId="24D3C5F8" w:rsidR="4D7498AE" w:rsidRPr="00B23236" w:rsidRDefault="00B23236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hyperlink r:id="rId7">
        <w:r w:rsidR="4D7498AE" w:rsidRPr="00B23236">
          <w:rPr>
            <w:rStyle w:val="Hyperlink"/>
            <w:rFonts w:ascii="Open Sans" w:eastAsia="Open Sans" w:hAnsi="Open Sans" w:cs="Open Sans"/>
            <w:color w:val="0563C1"/>
            <w:sz w:val="28"/>
            <w:szCs w:val="28"/>
            <w:lang w:val="it-IT"/>
          </w:rPr>
          <w:t>secretariat@inclusion-europe.org</w:t>
        </w:r>
      </w:hyperlink>
      <w:r w:rsidR="4D7498AE" w:rsidRPr="00B23236">
        <w:rPr>
          <w:rFonts w:ascii="Open Sans" w:eastAsia="Open Sans" w:hAnsi="Open Sans" w:cs="Open Sans"/>
          <w:color w:val="0563C1"/>
          <w:sz w:val="28"/>
          <w:szCs w:val="28"/>
          <w:u w:val="single"/>
          <w:lang w:val="it-IT"/>
        </w:rPr>
        <w:t xml:space="preserve"> </w:t>
      </w:r>
    </w:p>
    <w:p w14:paraId="4A4EF731" w14:textId="146F5C1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</w:p>
    <w:p w14:paraId="1A65B2DF" w14:textId="6295F952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it-IT"/>
        </w:rPr>
      </w:pPr>
      <w:r w:rsidRPr="00B23236">
        <w:rPr>
          <w:rFonts w:ascii="Open Sans" w:eastAsia="Open Sans" w:hAnsi="Open Sans" w:cs="Open Sans"/>
          <w:sz w:val="28"/>
          <w:szCs w:val="28"/>
          <w:lang w:val="it-IT"/>
        </w:rPr>
        <w:t xml:space="preserve">Telefonszám: </w:t>
      </w:r>
    </w:p>
    <w:p w14:paraId="2ED37A05" w14:textId="6964F16B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+32 2 502 28 15 </w:t>
      </w:r>
    </w:p>
    <w:p w14:paraId="06506299" w14:textId="49C2747A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596C8223" w14:textId="15942DE3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Cím: </w:t>
      </w:r>
    </w:p>
    <w:p w14:paraId="120AB880" w14:textId="381ACD31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Rue d’Arlon 55, 1040 Bruxelles, Belgique </w:t>
      </w:r>
    </w:p>
    <w:p w14:paraId="3943B09C" w14:textId="14764A84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</w:p>
    <w:p w14:paraId="006BA1DC" w14:textId="73C432AB" w:rsidR="4D7498AE" w:rsidRPr="00B23236" w:rsidRDefault="4D7498AE" w:rsidP="4D7498AE">
      <w:pPr>
        <w:ind w:left="360"/>
        <w:rPr>
          <w:rFonts w:ascii="Open Sans" w:eastAsia="Open Sans" w:hAnsi="Open Sans" w:cs="Open Sans"/>
          <w:sz w:val="28"/>
          <w:szCs w:val="28"/>
          <w:lang w:val="fr-BE"/>
        </w:rPr>
      </w:pPr>
      <w:r w:rsidRPr="00B23236">
        <w:rPr>
          <w:rFonts w:ascii="Open Sans" w:eastAsia="Open Sans" w:hAnsi="Open Sans" w:cs="Open Sans"/>
          <w:sz w:val="28"/>
          <w:szCs w:val="28"/>
          <w:lang w:val="fr-BE"/>
        </w:rPr>
        <w:t xml:space="preserve">Facebook: </w:t>
      </w:r>
    </w:p>
    <w:p w14:paraId="0AA72E45" w14:textId="149BE95F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facebook.com/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inclusioneurope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18A80F5F" w14:textId="7D84583E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62AB9AB2" w14:textId="46B0BA01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 xml:space="preserve">Twitter: </w:t>
      </w:r>
    </w:p>
    <w:p w14:paraId="2FD64F38" w14:textId="2105AED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  <w:r w:rsidRPr="4D7498AE">
        <w:rPr>
          <w:rFonts w:ascii="Open Sans" w:eastAsia="Open Sans" w:hAnsi="Open Sans" w:cs="Open Sans"/>
          <w:sz w:val="28"/>
          <w:szCs w:val="28"/>
        </w:rPr>
        <w:t>twitter.com/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InclusionEurope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216E31C9" w14:textId="6180F7DC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1A9C1CC" w14:textId="1BD47BEB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Iratkozz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fel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Európa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Nekünk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hírlevélre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,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hogy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elsőként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értesülj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</w:p>
    <w:p w14:paraId="748E3CBF" w14:textId="7F4DA8D9" w:rsidR="4D7498AE" w:rsidRDefault="4D7498AE" w:rsidP="4D7498AE">
      <w:pPr>
        <w:ind w:left="360"/>
      </w:pP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lastRenderedPageBreak/>
        <w:t>az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új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 xml:space="preserve"> 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számokról</w:t>
      </w:r>
      <w:proofErr w:type="spellEnd"/>
      <w:r w:rsidRPr="4D7498AE">
        <w:rPr>
          <w:rFonts w:ascii="Open Sans" w:eastAsia="Open Sans" w:hAnsi="Open Sans" w:cs="Open Sans"/>
          <w:sz w:val="28"/>
          <w:szCs w:val="28"/>
        </w:rPr>
        <w:t>: bit.ly/</w:t>
      </w:r>
      <w:proofErr w:type="spellStart"/>
      <w:r w:rsidRPr="4D7498AE">
        <w:rPr>
          <w:rFonts w:ascii="Open Sans" w:eastAsia="Open Sans" w:hAnsi="Open Sans" w:cs="Open Sans"/>
          <w:sz w:val="28"/>
          <w:szCs w:val="28"/>
        </w:rPr>
        <w:t>EuropeForUs</w:t>
      </w:r>
      <w:proofErr w:type="spellEnd"/>
    </w:p>
    <w:p w14:paraId="472D2E57" w14:textId="11638DFD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1FB86446" w14:textId="6EB6A676" w:rsidR="4D7498AE" w:rsidRDefault="4D7498AE" w:rsidP="4D7498AE">
      <w:pPr>
        <w:ind w:left="360"/>
        <w:rPr>
          <w:rFonts w:ascii="Open Sans" w:eastAsia="Open Sans" w:hAnsi="Open Sans" w:cs="Open Sans"/>
          <w:sz w:val="28"/>
          <w:szCs w:val="28"/>
        </w:rPr>
      </w:pPr>
    </w:p>
    <w:p w14:paraId="4B40C014" w14:textId="65EA90FB" w:rsidR="4D7498AE" w:rsidRDefault="4D7498AE" w:rsidP="4D7498AE">
      <w:pPr>
        <w:pStyle w:val="NoSpacing"/>
        <w:rPr>
          <w:rFonts w:ascii="Open Sans" w:eastAsia="Open Sans" w:hAnsi="Open Sans" w:cs="Open Sans"/>
          <w:sz w:val="28"/>
          <w:szCs w:val="28"/>
        </w:rPr>
      </w:pPr>
    </w:p>
    <w:sectPr w:rsidR="4D749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687"/>
    <w:multiLevelType w:val="hybridMultilevel"/>
    <w:tmpl w:val="9DBA77F0"/>
    <w:lvl w:ilvl="0" w:tplc="D59A0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C1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69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2C1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0F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86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62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21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F6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88F"/>
    <w:multiLevelType w:val="hybridMultilevel"/>
    <w:tmpl w:val="1F36D50A"/>
    <w:lvl w:ilvl="0" w:tplc="A0BCF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E5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26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F0F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8D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9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24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2E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EB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5172"/>
    <w:multiLevelType w:val="hybridMultilevel"/>
    <w:tmpl w:val="874CF656"/>
    <w:lvl w:ilvl="0" w:tplc="EE0CD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EC6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8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966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A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26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88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E7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CA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D690C"/>
    <w:multiLevelType w:val="hybridMultilevel"/>
    <w:tmpl w:val="7F2E785E"/>
    <w:lvl w:ilvl="0" w:tplc="51F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B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21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AC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20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E5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E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D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A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C8F"/>
    <w:multiLevelType w:val="hybridMultilevel"/>
    <w:tmpl w:val="D5BE6F46"/>
    <w:lvl w:ilvl="0" w:tplc="5CCEC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74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D20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C1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C4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088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09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6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A4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05DFC"/>
    <w:multiLevelType w:val="hybridMultilevel"/>
    <w:tmpl w:val="A3CAFA18"/>
    <w:lvl w:ilvl="0" w:tplc="F1561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1E0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05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AA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A05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40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E7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A7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5E9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14D"/>
    <w:multiLevelType w:val="hybridMultilevel"/>
    <w:tmpl w:val="9EAEE500"/>
    <w:lvl w:ilvl="0" w:tplc="B476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EB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70E6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CE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E9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664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4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45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58FB"/>
    <w:multiLevelType w:val="hybridMultilevel"/>
    <w:tmpl w:val="B71C61EC"/>
    <w:lvl w:ilvl="0" w:tplc="FEEA1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69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03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0F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1013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AA8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E3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8F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5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C14CD"/>
    <w:multiLevelType w:val="hybridMultilevel"/>
    <w:tmpl w:val="82B60A66"/>
    <w:lvl w:ilvl="0" w:tplc="2D743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84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32B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85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F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A7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8E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5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E0D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122DA"/>
    <w:multiLevelType w:val="hybridMultilevel"/>
    <w:tmpl w:val="5A3E9A5E"/>
    <w:lvl w:ilvl="0" w:tplc="832EE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8A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4B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F0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EA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E1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A3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82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F789A"/>
    <w:multiLevelType w:val="hybridMultilevel"/>
    <w:tmpl w:val="0808758E"/>
    <w:lvl w:ilvl="0" w:tplc="300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E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808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0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0C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8F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C7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B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26C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023E1"/>
    <w:multiLevelType w:val="hybridMultilevel"/>
    <w:tmpl w:val="293AE12E"/>
    <w:lvl w:ilvl="0" w:tplc="6088B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B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2C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27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81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45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E9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04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02853"/>
    <w:multiLevelType w:val="hybridMultilevel"/>
    <w:tmpl w:val="86120830"/>
    <w:lvl w:ilvl="0" w:tplc="7F2A1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4C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E2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CB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2A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B2A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F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66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23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0F0"/>
    <w:multiLevelType w:val="hybridMultilevel"/>
    <w:tmpl w:val="EA5A0862"/>
    <w:lvl w:ilvl="0" w:tplc="E520B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42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EF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A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2D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66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8C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A8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2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D7691"/>
    <w:multiLevelType w:val="hybridMultilevel"/>
    <w:tmpl w:val="C55CCE2C"/>
    <w:lvl w:ilvl="0" w:tplc="E8325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44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8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8B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87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A63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48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2D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EE9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6B09"/>
    <w:multiLevelType w:val="hybridMultilevel"/>
    <w:tmpl w:val="EF589722"/>
    <w:lvl w:ilvl="0" w:tplc="63B6B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A0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C5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8E8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2D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3C2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E9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8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02C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A1F65"/>
    <w:multiLevelType w:val="hybridMultilevel"/>
    <w:tmpl w:val="39E80D2E"/>
    <w:lvl w:ilvl="0" w:tplc="02F82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CB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8B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4F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9C9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8C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AD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A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A6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F6980"/>
    <w:multiLevelType w:val="hybridMultilevel"/>
    <w:tmpl w:val="1CA437CA"/>
    <w:lvl w:ilvl="0" w:tplc="A4F49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05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B41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9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E9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2CA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C4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42E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01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74BDD"/>
    <w:multiLevelType w:val="hybridMultilevel"/>
    <w:tmpl w:val="5B24E660"/>
    <w:lvl w:ilvl="0" w:tplc="B84E3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AF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4B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6AD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45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E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6C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7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AB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736815"/>
    <w:multiLevelType w:val="hybridMultilevel"/>
    <w:tmpl w:val="9BCC5E12"/>
    <w:lvl w:ilvl="0" w:tplc="35869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6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611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4EB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E4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EB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0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CE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54843"/>
    <w:multiLevelType w:val="hybridMultilevel"/>
    <w:tmpl w:val="FB9E6C88"/>
    <w:lvl w:ilvl="0" w:tplc="16AE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D4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0B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60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E0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EA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ED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4C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2CE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83A03"/>
    <w:multiLevelType w:val="hybridMultilevel"/>
    <w:tmpl w:val="8C0AEF7C"/>
    <w:lvl w:ilvl="0" w:tplc="00228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24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5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84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5E4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EE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44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4D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12C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1B72"/>
    <w:multiLevelType w:val="hybridMultilevel"/>
    <w:tmpl w:val="37C84110"/>
    <w:lvl w:ilvl="0" w:tplc="60DA1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C1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0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29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CF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62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C1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2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46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5F4B"/>
    <w:multiLevelType w:val="hybridMultilevel"/>
    <w:tmpl w:val="37A8722E"/>
    <w:lvl w:ilvl="0" w:tplc="BBFC3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28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CE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C0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6F2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E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4A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02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46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533FA"/>
    <w:multiLevelType w:val="hybridMultilevel"/>
    <w:tmpl w:val="878A54A2"/>
    <w:lvl w:ilvl="0" w:tplc="5D1A4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0E6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C7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7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26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B6B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9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2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EB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C3DBF"/>
    <w:multiLevelType w:val="hybridMultilevel"/>
    <w:tmpl w:val="EF424740"/>
    <w:lvl w:ilvl="0" w:tplc="B8263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6E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E7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4E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03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54B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A2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AA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63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44FA9"/>
    <w:multiLevelType w:val="hybridMultilevel"/>
    <w:tmpl w:val="75106112"/>
    <w:lvl w:ilvl="0" w:tplc="5E3C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CC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A7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CF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A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FEF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24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7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4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25"/>
  </w:num>
  <w:num w:numId="5">
    <w:abstractNumId w:val="18"/>
  </w:num>
  <w:num w:numId="6">
    <w:abstractNumId w:val="14"/>
  </w:num>
  <w:num w:numId="7">
    <w:abstractNumId w:val="7"/>
  </w:num>
  <w:num w:numId="8">
    <w:abstractNumId w:val="6"/>
  </w:num>
  <w:num w:numId="9">
    <w:abstractNumId w:val="20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26"/>
  </w:num>
  <w:num w:numId="15">
    <w:abstractNumId w:val="4"/>
  </w:num>
  <w:num w:numId="16">
    <w:abstractNumId w:val="9"/>
  </w:num>
  <w:num w:numId="17">
    <w:abstractNumId w:val="23"/>
  </w:num>
  <w:num w:numId="18">
    <w:abstractNumId w:val="10"/>
  </w:num>
  <w:num w:numId="19">
    <w:abstractNumId w:val="0"/>
  </w:num>
  <w:num w:numId="20">
    <w:abstractNumId w:val="19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9698FD"/>
    <w:rsid w:val="00B23236"/>
    <w:rsid w:val="00BE5364"/>
    <w:rsid w:val="4B9698FD"/>
    <w:rsid w:val="4D749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98FD"/>
  <w15:chartTrackingRefBased/>
  <w15:docId w15:val="{3E3C347C-9504-4DD4-BEC3-BE668735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inclusion-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peinaction.org/register" TargetMode="External"/><Relationship Id="rId5" Type="http://schemas.openxmlformats.org/officeDocument/2006/relationships/hyperlink" Target="http://www.inclusion-europ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Martone</dc:creator>
  <cp:keywords/>
  <dc:description/>
  <cp:lastModifiedBy>Inclusion Europe Secretariat</cp:lastModifiedBy>
  <cp:revision>2</cp:revision>
  <dcterms:created xsi:type="dcterms:W3CDTF">2019-08-06T10:20:00Z</dcterms:created>
  <dcterms:modified xsi:type="dcterms:W3CDTF">2019-08-06T10:20:00Z</dcterms:modified>
</cp:coreProperties>
</file>