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22636" w14:textId="69EB2244" w:rsidR="4D7498AE" w:rsidRDefault="4D7498AE" w:rsidP="4D7498AE">
      <w:pPr>
        <w:spacing w:after="200" w:line="276" w:lineRule="auto"/>
        <w:jc w:val="right"/>
        <w:rPr>
          <w:rFonts w:ascii="Open Sans" w:eastAsia="Open Sans" w:hAnsi="Open Sans" w:cs="Open Sans"/>
          <w:b/>
          <w:bCs/>
          <w:sz w:val="40"/>
          <w:szCs w:val="40"/>
          <w:lang w:val="fr-BE"/>
        </w:rPr>
      </w:pPr>
      <w:bookmarkStart w:id="0" w:name="_GoBack"/>
      <w:bookmarkEnd w:id="0"/>
      <w:r w:rsidRPr="4D7498AE">
        <w:rPr>
          <w:rFonts w:ascii="Open Sans" w:eastAsia="Open Sans" w:hAnsi="Open Sans" w:cs="Open Sans"/>
          <w:b/>
          <w:bCs/>
          <w:sz w:val="40"/>
          <w:szCs w:val="40"/>
          <w:lang w:val="fr-BE"/>
        </w:rPr>
        <w:t xml:space="preserve">2019 / 1. </w:t>
      </w:r>
      <w:proofErr w:type="spellStart"/>
      <w:proofErr w:type="gramStart"/>
      <w:r w:rsidRPr="4D7498AE">
        <w:rPr>
          <w:rFonts w:ascii="Open Sans" w:eastAsia="Open Sans" w:hAnsi="Open Sans" w:cs="Open Sans"/>
          <w:b/>
          <w:bCs/>
          <w:sz w:val="40"/>
          <w:szCs w:val="40"/>
          <w:lang w:val="fr-BE"/>
        </w:rPr>
        <w:t>szám</w:t>
      </w:r>
      <w:proofErr w:type="spellEnd"/>
      <w:proofErr w:type="gramEnd"/>
    </w:p>
    <w:p w14:paraId="2BA9F0BF" w14:textId="4C18CB1A" w:rsidR="4D7498AE" w:rsidRDefault="4D7498AE" w:rsidP="4D7498AE">
      <w:pPr>
        <w:spacing w:after="200" w:line="276" w:lineRule="auto"/>
        <w:rPr>
          <w:rFonts w:ascii="Open Sans" w:eastAsia="Open Sans" w:hAnsi="Open Sans" w:cs="Open Sans"/>
          <w:sz w:val="72"/>
          <w:szCs w:val="72"/>
        </w:rPr>
      </w:pPr>
    </w:p>
    <w:p w14:paraId="6E12A280" w14:textId="393932C0" w:rsidR="4D7498AE" w:rsidRDefault="4D7498AE" w:rsidP="4D7498AE">
      <w:pPr>
        <w:spacing w:after="200" w:line="276" w:lineRule="auto"/>
        <w:rPr>
          <w:rFonts w:ascii="Open Sans" w:eastAsia="Open Sans" w:hAnsi="Open Sans" w:cs="Open Sans"/>
          <w:b/>
          <w:bCs/>
          <w:sz w:val="72"/>
          <w:szCs w:val="72"/>
        </w:rPr>
      </w:pPr>
      <w:proofErr w:type="spellStart"/>
      <w:r w:rsidRPr="4D7498AE">
        <w:rPr>
          <w:rFonts w:ascii="Open Sans" w:eastAsia="Open Sans" w:hAnsi="Open Sans" w:cs="Open Sans"/>
          <w:b/>
          <w:bCs/>
          <w:sz w:val="72"/>
          <w:szCs w:val="72"/>
        </w:rPr>
        <w:t>Európa</w:t>
      </w:r>
      <w:proofErr w:type="spellEnd"/>
      <w:r w:rsidRPr="4D7498AE">
        <w:rPr>
          <w:rFonts w:ascii="Open Sans" w:eastAsia="Open Sans" w:hAnsi="Open Sans" w:cs="Open Sans"/>
          <w:b/>
          <w:bCs/>
          <w:sz w:val="72"/>
          <w:szCs w:val="72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72"/>
          <w:szCs w:val="72"/>
        </w:rPr>
        <w:t>Nekünk</w:t>
      </w:r>
      <w:proofErr w:type="spellEnd"/>
      <w:r>
        <w:br/>
      </w:r>
    </w:p>
    <w:p w14:paraId="42FB4398" w14:textId="08ECC959" w:rsidR="4D7498AE" w:rsidRDefault="4D7498AE" w:rsidP="4D7498AE">
      <w:pPr>
        <w:spacing w:after="200" w:line="276" w:lineRule="auto"/>
        <w:rPr>
          <w:rFonts w:ascii="Open Sans" w:eastAsia="Open Sans" w:hAnsi="Open Sans" w:cs="Open Sans"/>
          <w:sz w:val="72"/>
          <w:szCs w:val="72"/>
        </w:rPr>
      </w:pPr>
      <w:r w:rsidRPr="4D7498AE">
        <w:rPr>
          <w:rFonts w:ascii="Open Sans" w:eastAsia="Open Sans" w:hAnsi="Open Sans" w:cs="Open Sans"/>
          <w:sz w:val="72"/>
          <w:szCs w:val="72"/>
          <w:lang w:val="fr-BE"/>
        </w:rPr>
        <w:t xml:space="preserve">Most mi </w:t>
      </w:r>
      <w:proofErr w:type="spellStart"/>
      <w:r w:rsidRPr="4D7498AE">
        <w:rPr>
          <w:rFonts w:ascii="Open Sans" w:eastAsia="Open Sans" w:hAnsi="Open Sans" w:cs="Open Sans"/>
          <w:sz w:val="72"/>
          <w:szCs w:val="72"/>
          <w:lang w:val="fr-BE"/>
        </w:rPr>
        <w:t>is</w:t>
      </w:r>
      <w:proofErr w:type="spellEnd"/>
      <w:r w:rsidRPr="4D7498AE">
        <w:rPr>
          <w:rFonts w:ascii="Open Sans" w:eastAsia="Open Sans" w:hAnsi="Open Sans" w:cs="Open Sans"/>
          <w:sz w:val="72"/>
          <w:szCs w:val="72"/>
          <w:lang w:val="fr-BE"/>
        </w:rPr>
        <w:t xml:space="preserve"> </w:t>
      </w:r>
      <w:proofErr w:type="spellStart"/>
      <w:proofErr w:type="gramStart"/>
      <w:r w:rsidRPr="4D7498AE">
        <w:rPr>
          <w:rFonts w:ascii="Open Sans" w:eastAsia="Open Sans" w:hAnsi="Open Sans" w:cs="Open Sans"/>
          <w:sz w:val="72"/>
          <w:szCs w:val="72"/>
          <w:lang w:val="fr-BE"/>
        </w:rPr>
        <w:t>szavazunk</w:t>
      </w:r>
      <w:proofErr w:type="spellEnd"/>
      <w:r w:rsidRPr="4D7498AE">
        <w:rPr>
          <w:rFonts w:ascii="Open Sans" w:eastAsia="Open Sans" w:hAnsi="Open Sans" w:cs="Open Sans"/>
          <w:sz w:val="72"/>
          <w:szCs w:val="72"/>
          <w:lang w:val="fr-BE"/>
        </w:rPr>
        <w:t>!</w:t>
      </w:r>
      <w:proofErr w:type="gramEnd"/>
    </w:p>
    <w:p w14:paraId="3D29A815" w14:textId="28A97BEE" w:rsidR="4D7498AE" w:rsidRDefault="4D7498AE" w:rsidP="4D7498AE">
      <w:pPr>
        <w:spacing w:after="200" w:line="276" w:lineRule="auto"/>
        <w:rPr>
          <w:rFonts w:ascii="Open Sans" w:eastAsia="Open Sans" w:hAnsi="Open Sans" w:cs="Open Sans"/>
          <w:sz w:val="28"/>
          <w:szCs w:val="28"/>
        </w:rPr>
      </w:pPr>
    </w:p>
    <w:p w14:paraId="62EA7C85" w14:textId="177E817A" w:rsidR="4D7498AE" w:rsidRPr="00BE5364" w:rsidRDefault="4D7498AE" w:rsidP="4D7498AE">
      <w:pPr>
        <w:spacing w:after="200" w:line="276" w:lineRule="auto"/>
        <w:rPr>
          <w:lang w:val="fr-BE"/>
        </w:rPr>
      </w:pPr>
      <w:r w:rsidRPr="4D7498AE">
        <w:rPr>
          <w:rFonts w:ascii="Open Sans" w:eastAsia="Open Sans" w:hAnsi="Open Sans" w:cs="Open Sans"/>
          <w:sz w:val="28"/>
          <w:szCs w:val="28"/>
          <w:lang w:val="fr-BE"/>
        </w:rPr>
        <w:t xml:space="preserve">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  <w:lang w:val="fr-BE"/>
        </w:rPr>
        <w:t>vastagon</w:t>
      </w:r>
      <w:proofErr w:type="spellEnd"/>
      <w:r w:rsidRPr="4D7498AE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  <w:lang w:val="fr-BE"/>
        </w:rPr>
        <w:t>kiemelt</w:t>
      </w:r>
      <w:proofErr w:type="spellEnd"/>
      <w:r w:rsidRPr="4D7498AE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  <w:lang w:val="fr-BE"/>
        </w:rPr>
        <w:t>szavak</w:t>
      </w:r>
      <w:proofErr w:type="spellEnd"/>
      <w:r w:rsidRPr="4D7498AE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  <w:lang w:val="fr-BE"/>
        </w:rPr>
        <w:t>magyarázatát</w:t>
      </w:r>
      <w:proofErr w:type="spellEnd"/>
      <w:r w:rsidRPr="4D7498AE">
        <w:rPr>
          <w:rFonts w:ascii="Open Sans" w:eastAsia="Open Sans" w:hAnsi="Open Sans" w:cs="Open Sans"/>
          <w:sz w:val="28"/>
          <w:szCs w:val="28"/>
          <w:lang w:val="fr-BE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  <w:lang w:val="fr-BE"/>
        </w:rPr>
        <w:t>hírlevél</w:t>
      </w:r>
      <w:proofErr w:type="spellEnd"/>
      <w:r w:rsidRPr="4D7498AE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  <w:lang w:val="fr-BE"/>
        </w:rPr>
        <w:t>végén</w:t>
      </w:r>
      <w:proofErr w:type="spellEnd"/>
      <w:r w:rsidRPr="4D7498AE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  <w:lang w:val="fr-BE"/>
        </w:rPr>
        <w:t>találod</w:t>
      </w:r>
      <w:proofErr w:type="spellEnd"/>
      <w:r w:rsidRPr="4D7498AE">
        <w:rPr>
          <w:rFonts w:ascii="Open Sans" w:eastAsia="Open Sans" w:hAnsi="Open Sans" w:cs="Open Sans"/>
          <w:sz w:val="28"/>
          <w:szCs w:val="28"/>
          <w:lang w:val="fr-BE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  <w:lang w:val="fr-BE"/>
        </w:rPr>
        <w:t>meg</w:t>
      </w:r>
      <w:proofErr w:type="spellEnd"/>
      <w:r w:rsidRPr="4D7498AE">
        <w:rPr>
          <w:rFonts w:ascii="Open Sans" w:eastAsia="Open Sans" w:hAnsi="Open Sans" w:cs="Open Sans"/>
          <w:sz w:val="28"/>
          <w:szCs w:val="28"/>
          <w:lang w:val="fr-BE"/>
        </w:rPr>
        <w:t xml:space="preserve">. (28 - 38. </w:t>
      </w:r>
      <w:proofErr w:type="spellStart"/>
      <w:proofErr w:type="gramStart"/>
      <w:r w:rsidRPr="4D7498AE">
        <w:rPr>
          <w:rFonts w:ascii="Open Sans" w:eastAsia="Open Sans" w:hAnsi="Open Sans" w:cs="Open Sans"/>
          <w:sz w:val="28"/>
          <w:szCs w:val="28"/>
          <w:lang w:val="fr-BE"/>
        </w:rPr>
        <w:t>oldalon</w:t>
      </w:r>
      <w:proofErr w:type="spellEnd"/>
      <w:proofErr w:type="gramEnd"/>
      <w:r w:rsidRPr="4D7498AE">
        <w:rPr>
          <w:rFonts w:ascii="Open Sans" w:eastAsia="Open Sans" w:hAnsi="Open Sans" w:cs="Open Sans"/>
          <w:sz w:val="28"/>
          <w:szCs w:val="28"/>
          <w:lang w:val="fr-BE"/>
        </w:rPr>
        <w:t>).</w:t>
      </w:r>
    </w:p>
    <w:p w14:paraId="16318094" w14:textId="3A5C38B4" w:rsidR="4D7498AE" w:rsidRPr="00BE5364" w:rsidRDefault="4D7498AE" w:rsidP="4D7498AE">
      <w:pPr>
        <w:spacing w:after="200" w:line="276" w:lineRule="auto"/>
        <w:rPr>
          <w:rFonts w:ascii="Open Sans" w:eastAsia="Open Sans" w:hAnsi="Open Sans" w:cs="Open Sans"/>
          <w:sz w:val="28"/>
          <w:szCs w:val="28"/>
          <w:lang w:val="fr-BE"/>
        </w:rPr>
      </w:pPr>
      <w:r w:rsidRPr="00BE5364">
        <w:rPr>
          <w:lang w:val="fr-BE"/>
        </w:rPr>
        <w:br/>
      </w:r>
      <w:r w:rsidRPr="00BE5364">
        <w:rPr>
          <w:rFonts w:ascii="Open Sans" w:eastAsia="Open Sans" w:hAnsi="Open Sans" w:cs="Open Sans"/>
          <w:sz w:val="28"/>
          <w:szCs w:val="28"/>
          <w:lang w:val="fr-BE"/>
        </w:rPr>
        <w:t>Az “Európa Nekünk” a következő nyelveken érhető el:</w:t>
      </w:r>
    </w:p>
    <w:p w14:paraId="2EB67934" w14:textId="1F5FA088" w:rsidR="4D7498AE" w:rsidRPr="00BE5364" w:rsidRDefault="4D7498AE" w:rsidP="4D7498AE">
      <w:pPr>
        <w:spacing w:after="200" w:line="276" w:lineRule="auto"/>
        <w:ind w:left="360"/>
        <w:rPr>
          <w:rFonts w:ascii="Open Sans" w:eastAsia="Open Sans" w:hAnsi="Open Sans" w:cs="Open Sans"/>
          <w:sz w:val="28"/>
          <w:szCs w:val="28"/>
          <w:lang w:val="fr-BE"/>
        </w:rPr>
      </w:pPr>
      <w:r w:rsidRPr="4D7498AE">
        <w:rPr>
          <w:rFonts w:ascii="Open Sans" w:eastAsia="Open Sans" w:hAnsi="Open Sans" w:cs="Open Sans"/>
          <w:sz w:val="28"/>
          <w:szCs w:val="28"/>
          <w:lang w:val="fr-BE"/>
        </w:rPr>
        <w:t xml:space="preserve">-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  <w:lang w:val="fr-BE"/>
        </w:rPr>
        <w:t>Angol</w:t>
      </w:r>
      <w:proofErr w:type="spellEnd"/>
    </w:p>
    <w:p w14:paraId="7C754829" w14:textId="5F79EEEF" w:rsidR="4D7498AE" w:rsidRPr="00BE5364" w:rsidRDefault="4D7498AE" w:rsidP="4D7498AE">
      <w:pPr>
        <w:spacing w:after="200" w:line="276" w:lineRule="auto"/>
        <w:ind w:left="360"/>
        <w:rPr>
          <w:rFonts w:ascii="Open Sans" w:eastAsia="Open Sans" w:hAnsi="Open Sans" w:cs="Open Sans"/>
          <w:sz w:val="28"/>
          <w:szCs w:val="28"/>
          <w:lang w:val="fr-BE"/>
        </w:rPr>
      </w:pPr>
      <w:r w:rsidRPr="4D7498AE">
        <w:rPr>
          <w:rFonts w:ascii="Open Sans" w:eastAsia="Open Sans" w:hAnsi="Open Sans" w:cs="Open Sans"/>
          <w:sz w:val="28"/>
          <w:szCs w:val="28"/>
          <w:lang w:val="fr-BE"/>
        </w:rPr>
        <w:t>- Francia</w:t>
      </w:r>
    </w:p>
    <w:p w14:paraId="4D4DA9A0" w14:textId="0FC94F6F" w:rsidR="4D7498AE" w:rsidRPr="00BE5364" w:rsidRDefault="4D7498AE" w:rsidP="4D7498AE">
      <w:pPr>
        <w:spacing w:after="200" w:line="276" w:lineRule="auto"/>
        <w:ind w:left="360"/>
        <w:rPr>
          <w:rFonts w:ascii="Open Sans" w:eastAsia="Open Sans" w:hAnsi="Open Sans" w:cs="Open Sans"/>
          <w:sz w:val="28"/>
          <w:szCs w:val="28"/>
          <w:lang w:val="fr-BE"/>
        </w:rPr>
      </w:pPr>
      <w:r w:rsidRPr="4D7498AE">
        <w:rPr>
          <w:rFonts w:ascii="Open Sans" w:eastAsia="Open Sans" w:hAnsi="Open Sans" w:cs="Open Sans"/>
          <w:sz w:val="28"/>
          <w:szCs w:val="28"/>
          <w:lang w:val="fr-BE"/>
        </w:rPr>
        <w:t xml:space="preserve">-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  <w:lang w:val="fr-BE"/>
        </w:rPr>
        <w:t>Itáliai</w:t>
      </w:r>
      <w:proofErr w:type="spellEnd"/>
    </w:p>
    <w:p w14:paraId="15CB4349" w14:textId="3D3EC5A1" w:rsidR="4D7498AE" w:rsidRPr="00BE5364" w:rsidRDefault="4D7498AE" w:rsidP="4D7498AE">
      <w:pPr>
        <w:spacing w:after="200" w:line="276" w:lineRule="auto"/>
        <w:ind w:left="360"/>
        <w:rPr>
          <w:rFonts w:ascii="Open Sans" w:eastAsia="Open Sans" w:hAnsi="Open Sans" w:cs="Open Sans"/>
          <w:sz w:val="28"/>
          <w:szCs w:val="28"/>
          <w:lang w:val="fr-BE"/>
        </w:rPr>
      </w:pPr>
      <w:r w:rsidRPr="4D7498AE">
        <w:rPr>
          <w:rFonts w:ascii="Open Sans" w:eastAsia="Open Sans" w:hAnsi="Open Sans" w:cs="Open Sans"/>
          <w:sz w:val="28"/>
          <w:szCs w:val="28"/>
          <w:lang w:val="fr-BE"/>
        </w:rPr>
        <w:t>- Magyar</w:t>
      </w:r>
    </w:p>
    <w:p w14:paraId="05CE7EC6" w14:textId="13844F48" w:rsidR="4D7498AE" w:rsidRPr="00BE5364" w:rsidRDefault="4D7498AE" w:rsidP="4D7498AE">
      <w:pPr>
        <w:spacing w:after="200" w:line="276" w:lineRule="auto"/>
        <w:ind w:left="360"/>
        <w:rPr>
          <w:rFonts w:ascii="Open Sans" w:eastAsia="Open Sans" w:hAnsi="Open Sans" w:cs="Open Sans"/>
          <w:sz w:val="28"/>
          <w:szCs w:val="28"/>
          <w:lang w:val="fr-BE"/>
        </w:rPr>
      </w:pPr>
      <w:r w:rsidRPr="4D7498AE">
        <w:rPr>
          <w:rFonts w:ascii="Open Sans" w:eastAsia="Open Sans" w:hAnsi="Open Sans" w:cs="Open Sans"/>
          <w:sz w:val="28"/>
          <w:szCs w:val="28"/>
          <w:lang w:val="fr-BE"/>
        </w:rPr>
        <w:t xml:space="preserve">-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  <w:lang w:val="fr-BE"/>
        </w:rPr>
        <w:t>Német</w:t>
      </w:r>
      <w:proofErr w:type="spellEnd"/>
    </w:p>
    <w:p w14:paraId="35A75FF0" w14:textId="7B526746" w:rsidR="4D7498AE" w:rsidRPr="00BE5364" w:rsidRDefault="4D7498AE" w:rsidP="4D7498AE">
      <w:pPr>
        <w:spacing w:after="200" w:line="276" w:lineRule="auto"/>
        <w:ind w:left="360"/>
        <w:rPr>
          <w:rFonts w:ascii="Open Sans" w:eastAsia="Open Sans" w:hAnsi="Open Sans" w:cs="Open Sans"/>
          <w:sz w:val="28"/>
          <w:szCs w:val="28"/>
          <w:lang w:val="fr-BE"/>
        </w:rPr>
      </w:pPr>
      <w:r w:rsidRPr="4D7498AE">
        <w:rPr>
          <w:rFonts w:ascii="Open Sans" w:eastAsia="Open Sans" w:hAnsi="Open Sans" w:cs="Open Sans"/>
          <w:sz w:val="28"/>
          <w:szCs w:val="28"/>
          <w:lang w:val="fr-BE"/>
        </w:rPr>
        <w:t xml:space="preserve">-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  <w:lang w:val="fr-BE"/>
        </w:rPr>
        <w:t>Portugál</w:t>
      </w:r>
      <w:proofErr w:type="spellEnd"/>
    </w:p>
    <w:p w14:paraId="1A82327D" w14:textId="5941D91E" w:rsidR="4D7498AE" w:rsidRDefault="4D7498AE" w:rsidP="4D7498AE">
      <w:pPr>
        <w:spacing w:after="200" w:line="276" w:lineRule="auto"/>
        <w:ind w:left="360"/>
        <w:rPr>
          <w:rFonts w:ascii="Open Sans" w:eastAsia="Open Sans" w:hAnsi="Open Sans" w:cs="Open Sans"/>
          <w:sz w:val="28"/>
          <w:szCs w:val="28"/>
          <w:lang w:val="fr-BE"/>
        </w:rPr>
      </w:pPr>
      <w:r w:rsidRPr="4D7498AE">
        <w:rPr>
          <w:rFonts w:ascii="Open Sans" w:eastAsia="Open Sans" w:hAnsi="Open Sans" w:cs="Open Sans"/>
          <w:sz w:val="28"/>
          <w:szCs w:val="28"/>
          <w:lang w:val="fr-BE"/>
        </w:rPr>
        <w:t xml:space="preserve">-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  <w:lang w:val="fr-BE"/>
        </w:rPr>
        <w:t>Román</w:t>
      </w:r>
      <w:proofErr w:type="spellEnd"/>
    </w:p>
    <w:p w14:paraId="5424E90D" w14:textId="1CF459EF" w:rsidR="4D7498AE" w:rsidRPr="00BE5364" w:rsidRDefault="4D7498AE" w:rsidP="4D7498AE">
      <w:pPr>
        <w:spacing w:after="200" w:line="276" w:lineRule="auto"/>
        <w:ind w:left="360"/>
        <w:rPr>
          <w:rFonts w:ascii="Open Sans" w:eastAsia="Open Sans" w:hAnsi="Open Sans" w:cs="Open Sans"/>
          <w:sz w:val="28"/>
          <w:szCs w:val="28"/>
          <w:lang w:val="fr-BE"/>
        </w:rPr>
      </w:pPr>
      <w:r w:rsidRPr="4D7498AE">
        <w:rPr>
          <w:rFonts w:ascii="Open Sans" w:eastAsia="Open Sans" w:hAnsi="Open Sans" w:cs="Open Sans"/>
          <w:sz w:val="28"/>
          <w:szCs w:val="28"/>
          <w:lang w:val="fr-BE"/>
        </w:rPr>
        <w:lastRenderedPageBreak/>
        <w:t xml:space="preserve">-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  <w:lang w:val="fr-BE"/>
        </w:rPr>
        <w:t>Spanyol</w:t>
      </w:r>
      <w:proofErr w:type="spellEnd"/>
    </w:p>
    <w:p w14:paraId="46677508" w14:textId="35899CCD" w:rsidR="4D7498AE" w:rsidRDefault="4D7498AE" w:rsidP="4D7498AE">
      <w:pPr>
        <w:spacing w:after="200" w:line="276" w:lineRule="auto"/>
        <w:ind w:left="360"/>
        <w:rPr>
          <w:rFonts w:ascii="Open Sans" w:eastAsia="Open Sans" w:hAnsi="Open Sans" w:cs="Open Sans"/>
          <w:sz w:val="28"/>
          <w:szCs w:val="28"/>
          <w:lang w:val="fr-BE"/>
        </w:rPr>
      </w:pPr>
    </w:p>
    <w:p w14:paraId="40D1D40B" w14:textId="75B01CFE" w:rsidR="4D7498AE" w:rsidRPr="00BE5364" w:rsidRDefault="4D7498AE" w:rsidP="4D7498AE">
      <w:pPr>
        <w:spacing w:after="200" w:line="276" w:lineRule="auto"/>
        <w:ind w:left="360"/>
        <w:rPr>
          <w:lang w:val="de-DE"/>
        </w:rPr>
      </w:pPr>
      <w:r w:rsidRPr="00BE5364">
        <w:rPr>
          <w:rFonts w:ascii="Open Sans" w:eastAsia="Open Sans" w:hAnsi="Open Sans" w:cs="Open Sans"/>
          <w:sz w:val="28"/>
          <w:szCs w:val="28"/>
          <w:lang w:val="de-DE"/>
        </w:rPr>
        <w:t xml:space="preserve">Itt: </w:t>
      </w:r>
      <w:r w:rsidR="00B23236">
        <w:fldChar w:fldCharType="begin"/>
      </w:r>
      <w:r w:rsidR="00B23236" w:rsidRPr="00BE5364">
        <w:rPr>
          <w:lang w:val="de-DE"/>
        </w:rPr>
        <w:instrText xml:space="preserve"> HYPERLINK "http://www.inclusion-europe.eu/europe-for-us" \h </w:instrText>
      </w:r>
      <w:r w:rsidR="00B23236">
        <w:fldChar w:fldCharType="separate"/>
      </w:r>
      <w:r w:rsidRPr="00BE5364">
        <w:rPr>
          <w:rStyle w:val="Hyperlink"/>
          <w:rFonts w:ascii="Open Sans" w:eastAsia="Open Sans" w:hAnsi="Open Sans" w:cs="Open Sans"/>
          <w:sz w:val="28"/>
          <w:szCs w:val="28"/>
          <w:lang w:val="de-DE"/>
        </w:rPr>
        <w:t>www.inclusion-europe.eu/europe-for-us</w:t>
      </w:r>
      <w:r w:rsidR="00B23236">
        <w:rPr>
          <w:rStyle w:val="Hyperlink"/>
          <w:rFonts w:ascii="Open Sans" w:eastAsia="Open Sans" w:hAnsi="Open Sans" w:cs="Open Sans"/>
          <w:sz w:val="28"/>
          <w:szCs w:val="28"/>
          <w:lang w:val="fr-BE"/>
        </w:rPr>
        <w:fldChar w:fldCharType="end"/>
      </w:r>
    </w:p>
    <w:p w14:paraId="4DDCC051" w14:textId="150DED62" w:rsidR="4D7498AE" w:rsidRPr="00BE5364" w:rsidRDefault="4D7498AE" w:rsidP="4D7498AE">
      <w:pPr>
        <w:spacing w:after="200" w:line="276" w:lineRule="auto"/>
        <w:ind w:left="360"/>
        <w:rPr>
          <w:rFonts w:ascii="Open Sans" w:eastAsia="Open Sans" w:hAnsi="Open Sans" w:cs="Open Sans"/>
          <w:sz w:val="28"/>
          <w:szCs w:val="28"/>
          <w:lang w:val="de-DE"/>
        </w:rPr>
      </w:pPr>
    </w:p>
    <w:p w14:paraId="01D95D2E" w14:textId="439DA09A" w:rsidR="4D7498AE" w:rsidRPr="00BE5364" w:rsidRDefault="4D7498AE" w:rsidP="4D7498AE">
      <w:pPr>
        <w:pStyle w:val="NoSpacing"/>
        <w:rPr>
          <w:rFonts w:ascii="Open Sans" w:eastAsia="Open Sans" w:hAnsi="Open Sans" w:cs="Open Sans"/>
          <w:b/>
          <w:bCs/>
          <w:sz w:val="28"/>
          <w:szCs w:val="28"/>
          <w:lang w:val="de-DE"/>
        </w:rPr>
      </w:pPr>
      <w:r w:rsidRPr="00BE5364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Bevezetés </w:t>
      </w:r>
    </w:p>
    <w:p w14:paraId="504806FB" w14:textId="629615BA" w:rsidR="4D7498AE" w:rsidRPr="00BE5364" w:rsidRDefault="4D7498AE" w:rsidP="4D7498AE">
      <w:pPr>
        <w:pStyle w:val="NoSpacing"/>
        <w:rPr>
          <w:rFonts w:ascii="Open Sans" w:eastAsia="Open Sans" w:hAnsi="Open Sans" w:cs="Open Sans"/>
          <w:b/>
          <w:bCs/>
          <w:sz w:val="28"/>
          <w:szCs w:val="28"/>
          <w:lang w:val="de-DE"/>
        </w:rPr>
      </w:pPr>
    </w:p>
    <w:p w14:paraId="455F2A6F" w14:textId="59329698" w:rsidR="4D7498AE" w:rsidRPr="00BE5364" w:rsidRDefault="4D7498AE" w:rsidP="4D7498AE">
      <w:pPr>
        <w:pStyle w:val="NoSpacing"/>
        <w:rPr>
          <w:rFonts w:ascii="Open Sans" w:eastAsia="Open Sans" w:hAnsi="Open Sans" w:cs="Open Sans"/>
          <w:b/>
          <w:bCs/>
          <w:sz w:val="28"/>
          <w:szCs w:val="28"/>
          <w:lang w:val="de-DE"/>
        </w:rPr>
      </w:pPr>
      <w:r w:rsidRPr="00BE5364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“Tudunk választani. </w:t>
      </w:r>
    </w:p>
    <w:p w14:paraId="604DE414" w14:textId="0D2F20B1" w:rsidR="4D7498AE" w:rsidRPr="00BE5364" w:rsidRDefault="4D7498AE" w:rsidP="4D7498AE">
      <w:pPr>
        <w:pStyle w:val="NoSpacing"/>
        <w:rPr>
          <w:rFonts w:ascii="Open Sans" w:eastAsia="Open Sans" w:hAnsi="Open Sans" w:cs="Open Sans"/>
          <w:b/>
          <w:bCs/>
          <w:sz w:val="28"/>
          <w:szCs w:val="28"/>
          <w:lang w:val="de-DE"/>
        </w:rPr>
      </w:pPr>
      <w:r w:rsidRPr="00BE5364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És ez fontos nekünk!” </w:t>
      </w:r>
    </w:p>
    <w:p w14:paraId="72023CAE" w14:textId="55EC7E9F" w:rsidR="4D7498AE" w:rsidRPr="00BE5364" w:rsidRDefault="4D7498AE" w:rsidP="4D7498AE">
      <w:pPr>
        <w:pStyle w:val="NoSpacing"/>
        <w:rPr>
          <w:rFonts w:ascii="Open Sans" w:eastAsia="Open Sans" w:hAnsi="Open Sans" w:cs="Open Sans"/>
          <w:b/>
          <w:bCs/>
          <w:sz w:val="28"/>
          <w:szCs w:val="28"/>
          <w:lang w:val="de-DE"/>
        </w:rPr>
      </w:pPr>
    </w:p>
    <w:p w14:paraId="54EAA5FC" w14:textId="3A44B6E9" w:rsidR="4D7498AE" w:rsidRPr="00BE5364" w:rsidRDefault="4D7498AE" w:rsidP="4D7498AE">
      <w:pPr>
        <w:pStyle w:val="NoSpacing"/>
        <w:rPr>
          <w:rFonts w:ascii="Open Sans" w:eastAsia="Open Sans" w:hAnsi="Open Sans" w:cs="Open Sans"/>
          <w:b/>
          <w:bCs/>
          <w:sz w:val="28"/>
          <w:szCs w:val="28"/>
          <w:lang w:val="de-DE"/>
        </w:rPr>
      </w:pPr>
      <w:r w:rsidRPr="00BE5364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A mi választójogi bajnokaink </w:t>
      </w:r>
    </w:p>
    <w:p w14:paraId="0F529A10" w14:textId="58832F18" w:rsidR="4D7498AE" w:rsidRPr="00BE5364" w:rsidRDefault="4D7498AE" w:rsidP="4D7498AE">
      <w:pPr>
        <w:pStyle w:val="NoSpacing"/>
        <w:rPr>
          <w:rFonts w:ascii="Open Sans" w:eastAsia="Open Sans" w:hAnsi="Open Sans" w:cs="Open Sans"/>
          <w:b/>
          <w:bCs/>
          <w:sz w:val="28"/>
          <w:szCs w:val="28"/>
          <w:lang w:val="de-DE"/>
        </w:rPr>
      </w:pPr>
    </w:p>
    <w:p w14:paraId="52316787" w14:textId="61EE5DCC" w:rsidR="4D7498AE" w:rsidRPr="00BE5364" w:rsidRDefault="4D7498AE" w:rsidP="4D7498AE">
      <w:pPr>
        <w:pStyle w:val="NoSpacing"/>
        <w:rPr>
          <w:rFonts w:ascii="Open Sans" w:eastAsia="Open Sans" w:hAnsi="Open Sans" w:cs="Open Sans"/>
          <w:b/>
          <w:bCs/>
          <w:sz w:val="28"/>
          <w:szCs w:val="28"/>
          <w:lang w:val="de-DE"/>
        </w:rPr>
      </w:pPr>
      <w:r w:rsidRPr="00BE5364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“Nagyon rossz, hogy sok embernek </w:t>
      </w:r>
    </w:p>
    <w:p w14:paraId="18E4318D" w14:textId="1BC56A0B" w:rsidR="4D7498AE" w:rsidRPr="00BE5364" w:rsidRDefault="4D7498AE" w:rsidP="4D7498AE">
      <w:pPr>
        <w:pStyle w:val="NoSpacing"/>
        <w:rPr>
          <w:rFonts w:ascii="Open Sans" w:eastAsia="Open Sans" w:hAnsi="Open Sans" w:cs="Open Sans"/>
          <w:b/>
          <w:bCs/>
          <w:sz w:val="28"/>
          <w:szCs w:val="28"/>
          <w:lang w:val="de-DE"/>
        </w:rPr>
      </w:pPr>
      <w:r w:rsidRPr="00BE5364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nincs választójoga” </w:t>
      </w:r>
    </w:p>
    <w:p w14:paraId="3253F89A" w14:textId="26F42E72" w:rsidR="4D7498AE" w:rsidRPr="00BE5364" w:rsidRDefault="4D7498AE" w:rsidP="4D7498AE">
      <w:pPr>
        <w:pStyle w:val="NoSpacing"/>
        <w:rPr>
          <w:rFonts w:ascii="Open Sans" w:eastAsia="Open Sans" w:hAnsi="Open Sans" w:cs="Open Sans"/>
          <w:b/>
          <w:bCs/>
          <w:sz w:val="28"/>
          <w:szCs w:val="28"/>
          <w:lang w:val="de-DE"/>
        </w:rPr>
      </w:pPr>
    </w:p>
    <w:p w14:paraId="67BBE15B" w14:textId="10AF6EF5" w:rsidR="4D7498AE" w:rsidRPr="00BE5364" w:rsidRDefault="4D7498AE" w:rsidP="4D7498AE">
      <w:pPr>
        <w:pStyle w:val="NoSpacing"/>
        <w:rPr>
          <w:rFonts w:ascii="Open Sans" w:eastAsia="Open Sans" w:hAnsi="Open Sans" w:cs="Open Sans"/>
          <w:b/>
          <w:bCs/>
          <w:sz w:val="28"/>
          <w:szCs w:val="28"/>
          <w:lang w:val="de-DE"/>
        </w:rPr>
      </w:pPr>
      <w:r w:rsidRPr="00BE5364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A gondnokság alatt álló emberek </w:t>
      </w:r>
    </w:p>
    <w:p w14:paraId="2F10D04E" w14:textId="7F5943AE" w:rsidR="4D7498AE" w:rsidRPr="00BE5364" w:rsidRDefault="4D7498AE" w:rsidP="4D7498AE">
      <w:pPr>
        <w:pStyle w:val="NoSpacing"/>
        <w:rPr>
          <w:rFonts w:ascii="Open Sans" w:eastAsia="Open Sans" w:hAnsi="Open Sans" w:cs="Open Sans"/>
          <w:b/>
          <w:bCs/>
          <w:sz w:val="28"/>
          <w:szCs w:val="28"/>
          <w:lang w:val="de-DE"/>
        </w:rPr>
      </w:pPr>
      <w:r w:rsidRPr="00BE5364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szavazhatnak Németországban </w:t>
      </w:r>
    </w:p>
    <w:p w14:paraId="469196B5" w14:textId="4D09D8FC" w:rsidR="4D7498AE" w:rsidRPr="00BE5364" w:rsidRDefault="4D7498AE" w:rsidP="4D7498AE">
      <w:pPr>
        <w:pStyle w:val="NoSpacing"/>
        <w:rPr>
          <w:rFonts w:ascii="Open Sans" w:eastAsia="Open Sans" w:hAnsi="Open Sans" w:cs="Open Sans"/>
          <w:b/>
          <w:bCs/>
          <w:sz w:val="28"/>
          <w:szCs w:val="28"/>
          <w:lang w:val="de-DE"/>
        </w:rPr>
      </w:pPr>
    </w:p>
    <w:p w14:paraId="550B1F5E" w14:textId="344D8481" w:rsidR="4D7498AE" w:rsidRPr="00BE5364" w:rsidRDefault="4D7498AE" w:rsidP="4D7498AE">
      <w:pPr>
        <w:pStyle w:val="NoSpacing"/>
        <w:rPr>
          <w:rFonts w:ascii="Open Sans" w:eastAsia="Open Sans" w:hAnsi="Open Sans" w:cs="Open Sans"/>
          <w:b/>
          <w:bCs/>
          <w:sz w:val="28"/>
          <w:szCs w:val="28"/>
          <w:lang w:val="de-DE"/>
        </w:rPr>
      </w:pPr>
      <w:r w:rsidRPr="00BE5364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Igazgatósági ülés Magyarországon </w:t>
      </w:r>
    </w:p>
    <w:p w14:paraId="1B828216" w14:textId="45269D5E" w:rsidR="4D7498AE" w:rsidRPr="00BE5364" w:rsidRDefault="4D7498AE" w:rsidP="4D7498AE">
      <w:pPr>
        <w:pStyle w:val="NoSpacing"/>
        <w:rPr>
          <w:rFonts w:ascii="Open Sans" w:eastAsia="Open Sans" w:hAnsi="Open Sans" w:cs="Open Sans"/>
          <w:b/>
          <w:bCs/>
          <w:sz w:val="28"/>
          <w:szCs w:val="28"/>
          <w:lang w:val="de-DE"/>
        </w:rPr>
      </w:pPr>
    </w:p>
    <w:p w14:paraId="3D6943D3" w14:textId="524BC22E" w:rsidR="4D7498AE" w:rsidRPr="00BE5364" w:rsidRDefault="4D7498AE" w:rsidP="4D7498AE">
      <w:pPr>
        <w:pStyle w:val="NoSpacing"/>
        <w:rPr>
          <w:rFonts w:ascii="Open Sans" w:eastAsia="Open Sans" w:hAnsi="Open Sans" w:cs="Open Sans"/>
          <w:b/>
          <w:bCs/>
          <w:sz w:val="28"/>
          <w:szCs w:val="28"/>
          <w:lang w:val="de-DE"/>
        </w:rPr>
      </w:pPr>
      <w:r w:rsidRPr="00BE5364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 xml:space="preserve">5 új videó </w:t>
      </w:r>
    </w:p>
    <w:p w14:paraId="60CD839C" w14:textId="41E26286" w:rsidR="4D7498AE" w:rsidRPr="00BE5364" w:rsidRDefault="4D7498AE" w:rsidP="4D7498AE">
      <w:pPr>
        <w:pStyle w:val="NoSpacing"/>
        <w:rPr>
          <w:rFonts w:ascii="Open Sans" w:eastAsia="Open Sans" w:hAnsi="Open Sans" w:cs="Open Sans"/>
          <w:b/>
          <w:bCs/>
          <w:sz w:val="28"/>
          <w:szCs w:val="28"/>
          <w:lang w:val="de-DE"/>
        </w:rPr>
      </w:pPr>
    </w:p>
    <w:p w14:paraId="48808568" w14:textId="53A2017E" w:rsidR="4D7498AE" w:rsidRPr="00BE5364" w:rsidRDefault="4D7498AE" w:rsidP="4D7498AE">
      <w:pPr>
        <w:pStyle w:val="NoSpacing"/>
        <w:rPr>
          <w:rFonts w:ascii="Open Sans" w:eastAsia="Open Sans" w:hAnsi="Open Sans" w:cs="Open Sans"/>
          <w:b/>
          <w:bCs/>
          <w:sz w:val="28"/>
          <w:szCs w:val="28"/>
          <w:lang w:val="en-GB"/>
        </w:rPr>
      </w:pPr>
      <w:r w:rsidRPr="00BE5364">
        <w:rPr>
          <w:rFonts w:ascii="Open Sans" w:eastAsia="Open Sans" w:hAnsi="Open Sans" w:cs="Open Sans"/>
          <w:b/>
          <w:bCs/>
          <w:sz w:val="28"/>
          <w:szCs w:val="28"/>
          <w:lang w:val="en-GB"/>
        </w:rPr>
        <w:t xml:space="preserve">Regisztrálj most a “Europe in Action-re”! </w:t>
      </w:r>
    </w:p>
    <w:p w14:paraId="6BBDA83D" w14:textId="7CC9F919" w:rsidR="4D7498AE" w:rsidRPr="00BE5364" w:rsidRDefault="4D7498AE" w:rsidP="4D7498AE">
      <w:pPr>
        <w:pStyle w:val="NoSpacing"/>
        <w:rPr>
          <w:rFonts w:ascii="Open Sans" w:eastAsia="Open Sans" w:hAnsi="Open Sans" w:cs="Open Sans"/>
          <w:b/>
          <w:bCs/>
          <w:sz w:val="28"/>
          <w:szCs w:val="28"/>
          <w:lang w:val="en-GB"/>
        </w:rPr>
      </w:pPr>
    </w:p>
    <w:p w14:paraId="41BC8A96" w14:textId="24141BEC" w:rsidR="4D7498AE" w:rsidRPr="00BE5364" w:rsidRDefault="4D7498AE" w:rsidP="4D7498AE">
      <w:pPr>
        <w:pStyle w:val="NoSpacing"/>
        <w:rPr>
          <w:rFonts w:ascii="Open Sans" w:eastAsia="Open Sans" w:hAnsi="Open Sans" w:cs="Open Sans"/>
          <w:b/>
          <w:bCs/>
          <w:sz w:val="28"/>
          <w:szCs w:val="28"/>
          <w:lang w:val="en-GB"/>
        </w:rPr>
      </w:pPr>
      <w:r w:rsidRPr="00BE5364">
        <w:rPr>
          <w:rFonts w:ascii="Open Sans" w:eastAsia="Open Sans" w:hAnsi="Open Sans" w:cs="Open Sans"/>
          <w:b/>
          <w:bCs/>
          <w:sz w:val="28"/>
          <w:szCs w:val="28"/>
          <w:lang w:val="en-GB"/>
        </w:rPr>
        <w:t>Magyarázatok</w:t>
      </w:r>
    </w:p>
    <w:p w14:paraId="57426A71" w14:textId="48730932" w:rsidR="4D7498AE" w:rsidRDefault="4D7498AE" w:rsidP="4D7498AE"/>
    <w:p w14:paraId="6897AAF5" w14:textId="0674144B" w:rsidR="4D7498AE" w:rsidRDefault="4D7498AE">
      <w:r>
        <w:br w:type="page"/>
      </w:r>
    </w:p>
    <w:p w14:paraId="4E47E148" w14:textId="07037096" w:rsidR="4D7498AE" w:rsidRDefault="4D7498AE" w:rsidP="4D7498AE">
      <w:pPr>
        <w:rPr>
          <w:rFonts w:ascii="Open Sans" w:eastAsia="Open Sans" w:hAnsi="Open Sans" w:cs="Open Sans"/>
          <w:b/>
          <w:bCs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lastRenderedPageBreak/>
        <w:t>Bevezetés</w:t>
      </w:r>
      <w:proofErr w:type="spellEnd"/>
    </w:p>
    <w:p w14:paraId="4923A238" w14:textId="45D69A5D" w:rsidR="4D7498AE" w:rsidRDefault="4D7498AE" w:rsidP="4D7498AE">
      <w:pPr>
        <w:rPr>
          <w:rFonts w:ascii="Open Sans" w:eastAsia="Open Sans" w:hAnsi="Open Sans" w:cs="Open Sans"/>
          <w:b/>
          <w:bCs/>
          <w:sz w:val="28"/>
          <w:szCs w:val="28"/>
        </w:rPr>
      </w:pPr>
    </w:p>
    <w:p w14:paraId="4DD1F6E3" w14:textId="32D3A144" w:rsidR="4D7498AE" w:rsidRDefault="4D7498AE" w:rsidP="4D7498AE">
      <w:pPr>
        <w:pStyle w:val="NoSpacing"/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Az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Európai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Választások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2019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májusban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lesznek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4C483CD5" w14:textId="1C0BE142" w:rsidR="4D7498AE" w:rsidRDefault="4D7498AE" w:rsidP="4D7498AE">
      <w:pPr>
        <w:pStyle w:val="NoSpacing"/>
        <w:rPr>
          <w:rFonts w:ascii="Open Sans" w:eastAsia="Open Sans" w:hAnsi="Open Sans" w:cs="Open Sans"/>
          <w:sz w:val="28"/>
          <w:szCs w:val="28"/>
        </w:rPr>
      </w:pPr>
    </w:p>
    <w:p w14:paraId="33FD8A21" w14:textId="1ADA8D7D" w:rsidR="4D7498AE" w:rsidRDefault="4D7498AE" w:rsidP="4D7498AE">
      <w:pPr>
        <w:pStyle w:val="NoSpacing"/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választások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nagyon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fontos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Inclusion Europe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számára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4CD18871" w14:textId="12E0C8B3" w:rsidR="4D7498AE" w:rsidRDefault="4D7498AE" w:rsidP="4D7498AE">
      <w:pPr>
        <w:pStyle w:val="NoSpacing"/>
        <w:rPr>
          <w:rFonts w:ascii="Open Sans" w:eastAsia="Open Sans" w:hAnsi="Open Sans" w:cs="Open Sans"/>
          <w:sz w:val="28"/>
          <w:szCs w:val="28"/>
        </w:rPr>
      </w:pPr>
    </w:p>
    <w:p w14:paraId="7C812B02" w14:textId="08AFAB3D" w:rsidR="4D7498AE" w:rsidRDefault="4D7498AE" w:rsidP="4D7498AE">
      <w:pPr>
        <w:pStyle w:val="NoSpacing"/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Az Inclusion Europe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ebben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évben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arról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fog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beszélni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0DCAD156" w14:textId="15893A12" w:rsidR="4D7498AE" w:rsidRDefault="4D7498AE" w:rsidP="4D7498AE">
      <w:pPr>
        <w:pStyle w:val="NoSpacing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hogyan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kell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hozzáférhetővé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tenni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váalsztást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64983BE5" w14:textId="5E4D6E64" w:rsidR="4D7498AE" w:rsidRDefault="4D7498AE" w:rsidP="4D7498AE">
      <w:pPr>
        <w:pStyle w:val="NoSpacing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értelmi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fogyatékosággal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élő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emberek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számára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6C862C46" w14:textId="40519B30" w:rsidR="4D7498AE" w:rsidRDefault="4D7498AE" w:rsidP="4D7498AE">
      <w:pPr>
        <w:pStyle w:val="NoSpacing"/>
        <w:rPr>
          <w:rFonts w:ascii="Open Sans" w:eastAsia="Open Sans" w:hAnsi="Open Sans" w:cs="Open Sans"/>
          <w:sz w:val="28"/>
          <w:szCs w:val="28"/>
        </w:rPr>
      </w:pPr>
    </w:p>
    <w:p w14:paraId="5F093931" w14:textId="1591CA8F" w:rsidR="4D7498AE" w:rsidRDefault="4D7498AE" w:rsidP="4D7498AE">
      <w:pPr>
        <w:pStyle w:val="NoSpacing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Arról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is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fogunk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beszélni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miért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fontos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szavazni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39359CA4" w14:textId="518DD908" w:rsidR="4D7498AE" w:rsidRDefault="4D7498AE" w:rsidP="4D7498AE">
      <w:pPr>
        <w:pStyle w:val="NoSpacing"/>
        <w:rPr>
          <w:rFonts w:ascii="Open Sans" w:eastAsia="Open Sans" w:hAnsi="Open Sans" w:cs="Open Sans"/>
          <w:sz w:val="28"/>
          <w:szCs w:val="28"/>
        </w:rPr>
      </w:pPr>
    </w:p>
    <w:p w14:paraId="4CA97BE6" w14:textId="0B58701D" w:rsidR="4D7498AE" w:rsidRDefault="4D7498AE" w:rsidP="4D7498AE">
      <w:pPr>
        <w:pStyle w:val="NoSpacing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Ebben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kiadványban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sok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cikket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fogsz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arról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találni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a: </w:t>
      </w:r>
    </w:p>
    <w:p w14:paraId="29E81E09" w14:textId="02FE1127" w:rsidR="4D7498AE" w:rsidRDefault="4D7498AE" w:rsidP="4D7498AE">
      <w:pPr>
        <w:pStyle w:val="NoSpacing"/>
        <w:numPr>
          <w:ilvl w:val="0"/>
          <w:numId w:val="27"/>
        </w:numPr>
        <w:rPr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Az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európai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választásokról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11F87C28" w14:textId="7D8799F1" w:rsidR="4D7498AE" w:rsidRDefault="4D7498AE" w:rsidP="4D7498AE">
      <w:pPr>
        <w:pStyle w:val="NoSpacing"/>
        <w:numPr>
          <w:ilvl w:val="0"/>
          <w:numId w:val="27"/>
        </w:numPr>
        <w:rPr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szavazati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jogról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76CA2DE1" w14:textId="4B79FB66" w:rsidR="4D7498AE" w:rsidRDefault="4D7498AE" w:rsidP="4D7498AE">
      <w:pPr>
        <w:pStyle w:val="NoSpacing"/>
        <w:numPr>
          <w:ilvl w:val="0"/>
          <w:numId w:val="27"/>
        </w:numPr>
        <w:rPr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választásokhoz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való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hozzáférésről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528505DE" w14:textId="7E8E0855" w:rsidR="4D7498AE" w:rsidRDefault="4D7498AE" w:rsidP="4D7498AE">
      <w:pPr>
        <w:pStyle w:val="NoSpacing"/>
        <w:rPr>
          <w:rFonts w:ascii="Open Sans" w:eastAsia="Open Sans" w:hAnsi="Open Sans" w:cs="Open Sans"/>
          <w:sz w:val="28"/>
          <w:szCs w:val="28"/>
        </w:rPr>
      </w:pPr>
    </w:p>
    <w:p w14:paraId="093F2035" w14:textId="0712F509" w:rsidR="4D7498AE" w:rsidRDefault="4D7498AE" w:rsidP="4D7498AE">
      <w:pPr>
        <w:pStyle w:val="NoSpacing"/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Ha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több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minden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érdekel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nézd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meg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honlapunkat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! </w:t>
      </w:r>
    </w:p>
    <w:p w14:paraId="03B09609" w14:textId="5C74EB74" w:rsidR="4D7498AE" w:rsidRDefault="4D7498AE" w:rsidP="4D7498AE">
      <w:pPr>
        <w:pStyle w:val="NoSpacing"/>
        <w:rPr>
          <w:rFonts w:ascii="Open Sans" w:eastAsia="Open Sans" w:hAnsi="Open Sans" w:cs="Open Sans"/>
          <w:sz w:val="28"/>
          <w:szCs w:val="28"/>
        </w:rPr>
      </w:pPr>
    </w:p>
    <w:p w14:paraId="07170F73" w14:textId="404749A0" w:rsidR="4D7498AE" w:rsidRDefault="4D7498AE" w:rsidP="4D7498AE">
      <w:pPr>
        <w:pStyle w:val="NoSpacing"/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közelmúltban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megújulta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honlapunk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6DBB2EFA" w14:textId="078EE351" w:rsidR="4D7498AE" w:rsidRDefault="4D7498AE" w:rsidP="4D7498AE">
      <w:pPr>
        <w:pStyle w:val="NoSpacing"/>
        <w:rPr>
          <w:rFonts w:ascii="Open Sans" w:eastAsia="Open Sans" w:hAnsi="Open Sans" w:cs="Open Sans"/>
          <w:sz w:val="28"/>
          <w:szCs w:val="28"/>
        </w:rPr>
      </w:pPr>
    </w:p>
    <w:p w14:paraId="781AD3AA" w14:textId="31464353" w:rsidR="4D7498AE" w:rsidRDefault="4D7498AE" w:rsidP="4D7498AE">
      <w:pPr>
        <w:pStyle w:val="NoSpacing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Nagyon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sok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könnyen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érthető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információ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van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rajta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(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angolul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). </w:t>
      </w:r>
    </w:p>
    <w:p w14:paraId="00382C54" w14:textId="782BB7EB" w:rsidR="4D7498AE" w:rsidRDefault="4D7498AE" w:rsidP="4D7498AE">
      <w:pPr>
        <w:pStyle w:val="NoSpacing"/>
        <w:rPr>
          <w:rFonts w:ascii="Open Sans" w:eastAsia="Open Sans" w:hAnsi="Open Sans" w:cs="Open Sans"/>
          <w:sz w:val="28"/>
          <w:szCs w:val="28"/>
        </w:rPr>
      </w:pPr>
    </w:p>
    <w:p w14:paraId="0A4FAFD4" w14:textId="6009B6C9" w:rsidR="4D7498AE" w:rsidRDefault="4D7498AE" w:rsidP="4D7498AE">
      <w:pPr>
        <w:pStyle w:val="NoSpacing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cím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: </w:t>
      </w:r>
      <w:hyperlink r:id="rId5">
        <w:r w:rsidRPr="4D7498AE">
          <w:rPr>
            <w:rStyle w:val="Hyperlink"/>
            <w:rFonts w:ascii="Open Sans" w:eastAsia="Open Sans" w:hAnsi="Open Sans" w:cs="Open Sans"/>
            <w:sz w:val="28"/>
            <w:szCs w:val="28"/>
          </w:rPr>
          <w:t>www.inclusion-europe.eu</w:t>
        </w:r>
      </w:hyperlink>
    </w:p>
    <w:p w14:paraId="29A30321" w14:textId="41D9230A" w:rsidR="4D7498AE" w:rsidRDefault="4D7498AE" w:rsidP="4D7498AE">
      <w:pPr>
        <w:pStyle w:val="NoSpacing"/>
        <w:rPr>
          <w:rFonts w:ascii="Open Sans" w:eastAsia="Open Sans" w:hAnsi="Open Sans" w:cs="Open Sans"/>
          <w:sz w:val="28"/>
          <w:szCs w:val="28"/>
        </w:rPr>
      </w:pPr>
    </w:p>
    <w:p w14:paraId="1E3C2AAC" w14:textId="271FC8AF" w:rsidR="4D7498AE" w:rsidRDefault="4D7498AE" w:rsidP="4D7498AE">
      <w:pPr>
        <w:pStyle w:val="NoSpacing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Megtalálod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Inclusion Europe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Manifesztumát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4D984521" w14:textId="34D99372" w:rsidR="4D7498AE" w:rsidRDefault="4D7498AE" w:rsidP="4D7498AE">
      <w:pPr>
        <w:pStyle w:val="NoSpacing"/>
      </w:pPr>
      <w:r w:rsidRPr="4D7498AE">
        <w:rPr>
          <w:rFonts w:ascii="Open Sans" w:eastAsia="Open Sans" w:hAnsi="Open Sans" w:cs="Open Sans"/>
          <w:sz w:val="28"/>
          <w:szCs w:val="28"/>
        </w:rPr>
        <w:t xml:space="preserve">is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angol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nyelven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>: bit.ly/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IEelect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631A0D5C" w14:textId="2A158FD1" w:rsidR="4D7498AE" w:rsidRDefault="4D7498AE" w:rsidP="4D7498AE">
      <w:pPr>
        <w:pStyle w:val="NoSpacing"/>
        <w:rPr>
          <w:rFonts w:ascii="Open Sans" w:eastAsia="Open Sans" w:hAnsi="Open Sans" w:cs="Open Sans"/>
          <w:sz w:val="28"/>
          <w:szCs w:val="28"/>
        </w:rPr>
      </w:pPr>
    </w:p>
    <w:p w14:paraId="5973CCA7" w14:textId="53D23F3A" w:rsidR="4D7498AE" w:rsidRDefault="4D7498AE" w:rsidP="4D7498AE">
      <w:pPr>
        <w:pStyle w:val="NoSpacing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Magyarul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megtalálod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itt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>: bit.ly/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IEelectLanguages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5574F51A" w14:textId="439EDBFE" w:rsidR="4D7498AE" w:rsidRDefault="4D7498AE" w:rsidP="4D7498AE">
      <w:pPr>
        <w:pStyle w:val="NoSpacing"/>
        <w:rPr>
          <w:rFonts w:ascii="Open Sans" w:eastAsia="Open Sans" w:hAnsi="Open Sans" w:cs="Open Sans"/>
          <w:sz w:val="28"/>
          <w:szCs w:val="28"/>
        </w:rPr>
      </w:pPr>
    </w:p>
    <w:p w14:paraId="6CD24B7E" w14:textId="61ABA741" w:rsidR="4D7498AE" w:rsidRDefault="4D7498AE" w:rsidP="4D7498AE">
      <w:pPr>
        <w:pStyle w:val="NoSpacing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Arról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is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olvashatsz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mit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csinálunk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európai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636B3460" w14:textId="51FD7D18" w:rsidR="4D7498AE" w:rsidRDefault="4D7498AE" w:rsidP="4D7498AE">
      <w:pPr>
        <w:pStyle w:val="NoSpacing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választásokért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közösségi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médián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1817D1A1" w14:textId="696CD67A" w:rsidR="4D7498AE" w:rsidRDefault="4D7498AE" w:rsidP="4D7498AE">
      <w:pPr>
        <w:pStyle w:val="NoSpacing"/>
        <w:rPr>
          <w:rFonts w:ascii="Open Sans" w:eastAsia="Open Sans" w:hAnsi="Open Sans" w:cs="Open Sans"/>
          <w:sz w:val="28"/>
          <w:szCs w:val="28"/>
        </w:rPr>
      </w:pPr>
    </w:p>
    <w:p w14:paraId="0F9E7C8D" w14:textId="1ADD2431" w:rsidR="4D7498AE" w:rsidRDefault="4D7498AE" w:rsidP="4D7498AE">
      <w:pPr>
        <w:pStyle w:val="NoSpacing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hashtagünk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>: #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ThisTimeWeAreVoting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03A02430" w14:textId="090BCB2A" w:rsidR="4D7498AE" w:rsidRDefault="4D7498AE" w:rsidP="4D7498AE">
      <w:pPr>
        <w:pStyle w:val="NoSpacing"/>
        <w:rPr>
          <w:rFonts w:ascii="Open Sans" w:eastAsia="Open Sans" w:hAnsi="Open Sans" w:cs="Open Sans"/>
          <w:sz w:val="28"/>
          <w:szCs w:val="28"/>
        </w:rPr>
      </w:pPr>
    </w:p>
    <w:p w14:paraId="25616FBA" w14:textId="26EB07F6" w:rsidR="4D7498AE" w:rsidRDefault="4D7498AE" w:rsidP="4D7498AE">
      <w:pPr>
        <w:pStyle w:val="NoSpacing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Megnézhetsz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két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videót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amit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angolul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készítettünk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: </w:t>
      </w:r>
    </w:p>
    <w:p w14:paraId="0077F229" w14:textId="456EBB55" w:rsidR="4D7498AE" w:rsidRDefault="4D7498AE" w:rsidP="4D7498AE">
      <w:pPr>
        <w:pStyle w:val="NoSpacing"/>
        <w:numPr>
          <w:ilvl w:val="0"/>
          <w:numId w:val="26"/>
        </w:numPr>
        <w:rPr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választójogról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: </w:t>
      </w:r>
    </w:p>
    <w:p w14:paraId="4328233F" w14:textId="21ADA6C8" w:rsidR="4D7498AE" w:rsidRDefault="4D7498AE" w:rsidP="4D7498AE">
      <w:pPr>
        <w:pStyle w:val="NoSpacing"/>
        <w:ind w:firstLine="720"/>
      </w:pPr>
      <w:r w:rsidRPr="4D7498AE">
        <w:rPr>
          <w:rFonts w:ascii="Open Sans" w:eastAsia="Open Sans" w:hAnsi="Open Sans" w:cs="Open Sans"/>
          <w:sz w:val="28"/>
          <w:szCs w:val="28"/>
        </w:rPr>
        <w:t>bit.ly/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LetUsVoteVideo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5F588212" w14:textId="0D0A5836" w:rsidR="4D7498AE" w:rsidRDefault="4D7498AE" w:rsidP="4D7498AE">
      <w:pPr>
        <w:pStyle w:val="NoSpacing"/>
        <w:ind w:firstLine="720"/>
        <w:rPr>
          <w:rFonts w:ascii="Open Sans" w:eastAsia="Open Sans" w:hAnsi="Open Sans" w:cs="Open Sans"/>
          <w:sz w:val="28"/>
          <w:szCs w:val="28"/>
        </w:rPr>
      </w:pPr>
    </w:p>
    <w:p w14:paraId="7E7EB453" w14:textId="00F84A38" w:rsidR="4D7498AE" w:rsidRDefault="4D7498AE" w:rsidP="4D7498AE">
      <w:pPr>
        <w:pStyle w:val="NoSpacing"/>
        <w:numPr>
          <w:ilvl w:val="0"/>
          <w:numId w:val="25"/>
        </w:numPr>
        <w:rPr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miért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fontos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választójog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: </w:t>
      </w:r>
    </w:p>
    <w:p w14:paraId="0C955A9F" w14:textId="56F99462" w:rsidR="4D7498AE" w:rsidRDefault="4D7498AE" w:rsidP="4D7498AE">
      <w:pPr>
        <w:pStyle w:val="NoSpacing"/>
        <w:ind w:firstLine="720"/>
      </w:pPr>
      <w:r w:rsidRPr="4D7498AE">
        <w:rPr>
          <w:rFonts w:ascii="Open Sans" w:eastAsia="Open Sans" w:hAnsi="Open Sans" w:cs="Open Sans"/>
          <w:sz w:val="28"/>
          <w:szCs w:val="28"/>
        </w:rPr>
        <w:t>bit.ly/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ThisTimeWeAreVoting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631B6AF8" w14:textId="30E3E629" w:rsidR="4D7498AE" w:rsidRDefault="4D7498AE" w:rsidP="4D7498AE">
      <w:pPr>
        <w:pStyle w:val="NoSpacing"/>
        <w:ind w:firstLine="720"/>
        <w:rPr>
          <w:rFonts w:ascii="Open Sans" w:eastAsia="Open Sans" w:hAnsi="Open Sans" w:cs="Open Sans"/>
          <w:sz w:val="28"/>
          <w:szCs w:val="28"/>
        </w:rPr>
      </w:pPr>
    </w:p>
    <w:p w14:paraId="64F6CC38" w14:textId="6B6AA8D6" w:rsidR="4D7498AE" w:rsidRDefault="4D7498AE" w:rsidP="4D7498AE">
      <w:pPr>
        <w:pStyle w:val="NoSpacing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Reméljük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tetszeni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fog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“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Európa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Nekünk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>”!</w:t>
      </w:r>
    </w:p>
    <w:p w14:paraId="6C5F6B44" w14:textId="5969C9FF" w:rsidR="4D7498AE" w:rsidRDefault="4D7498AE" w:rsidP="4D7498AE">
      <w:pPr>
        <w:pStyle w:val="NoSpacing"/>
        <w:rPr>
          <w:rFonts w:ascii="Open Sans" w:eastAsia="Open Sans" w:hAnsi="Open Sans" w:cs="Open Sans"/>
          <w:sz w:val="28"/>
          <w:szCs w:val="28"/>
        </w:rPr>
      </w:pPr>
    </w:p>
    <w:p w14:paraId="4405D07B" w14:textId="6B6C2605" w:rsidR="4D7498AE" w:rsidRDefault="4D7498AE" w:rsidP="4D7498AE">
      <w:pPr>
        <w:pStyle w:val="NoSpacing"/>
        <w:rPr>
          <w:rFonts w:ascii="Open Sans" w:eastAsia="Open Sans" w:hAnsi="Open Sans" w:cs="Open Sans"/>
          <w:b/>
          <w:bCs/>
          <w:sz w:val="32"/>
          <w:szCs w:val="32"/>
        </w:rPr>
      </w:pPr>
    </w:p>
    <w:p w14:paraId="12FC50C9" w14:textId="488F7A3B" w:rsidR="4D7498AE" w:rsidRDefault="4D7498AE" w:rsidP="4D7498AE">
      <w:pPr>
        <w:rPr>
          <w:rFonts w:ascii="Open Sans" w:eastAsia="Open Sans" w:hAnsi="Open Sans" w:cs="Open Sans"/>
          <w:b/>
          <w:bCs/>
          <w:sz w:val="32"/>
          <w:szCs w:val="32"/>
        </w:rPr>
      </w:pPr>
      <w:r w:rsidRPr="4D7498AE">
        <w:rPr>
          <w:rFonts w:ascii="Open Sans" w:eastAsia="Open Sans" w:hAnsi="Open Sans" w:cs="Open Sans"/>
          <w:b/>
          <w:bCs/>
          <w:sz w:val="32"/>
          <w:szCs w:val="32"/>
        </w:rPr>
        <w:t>“</w:t>
      </w:r>
      <w:proofErr w:type="spellStart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>Mindannyian</w:t>
      </w:r>
      <w:proofErr w:type="spellEnd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>képesek</w:t>
      </w:r>
      <w:proofErr w:type="spellEnd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 xml:space="preserve"> </w:t>
      </w:r>
    </w:p>
    <w:p w14:paraId="1A2D711C" w14:textId="34D1711A" w:rsidR="4D7498AE" w:rsidRDefault="4D7498AE" w:rsidP="4D7498AE">
      <w:pPr>
        <w:rPr>
          <w:rFonts w:ascii="Open Sans" w:eastAsia="Open Sans" w:hAnsi="Open Sans" w:cs="Open Sans"/>
          <w:b/>
          <w:bCs/>
          <w:sz w:val="32"/>
          <w:szCs w:val="32"/>
        </w:rPr>
      </w:pPr>
      <w:proofErr w:type="spellStart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>vagyunk</w:t>
      </w:r>
      <w:proofErr w:type="spellEnd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>választani</w:t>
      </w:r>
      <w:proofErr w:type="spellEnd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 xml:space="preserve">. </w:t>
      </w:r>
    </w:p>
    <w:p w14:paraId="329FBD53" w14:textId="473B78DF" w:rsidR="4D7498AE" w:rsidRDefault="4D7498AE" w:rsidP="4D7498AE">
      <w:pPr>
        <w:rPr>
          <w:rFonts w:ascii="Open Sans" w:eastAsia="Open Sans" w:hAnsi="Open Sans" w:cs="Open Sans"/>
          <w:b/>
          <w:bCs/>
          <w:sz w:val="32"/>
          <w:szCs w:val="32"/>
        </w:rPr>
      </w:pPr>
      <w:proofErr w:type="spellStart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>És</w:t>
      </w:r>
      <w:proofErr w:type="spellEnd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>fontos</w:t>
      </w:r>
      <w:proofErr w:type="spellEnd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>nekünk</w:t>
      </w:r>
      <w:proofErr w:type="spellEnd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 xml:space="preserve">, </w:t>
      </w:r>
    </w:p>
    <w:p w14:paraId="784DE3DA" w14:textId="1A1C27D8" w:rsidR="4D7498AE" w:rsidRDefault="4D7498AE" w:rsidP="4D7498AE">
      <w:pPr>
        <w:rPr>
          <w:rFonts w:ascii="Open Sans" w:eastAsia="Open Sans" w:hAnsi="Open Sans" w:cs="Open Sans"/>
          <w:b/>
          <w:bCs/>
          <w:sz w:val="32"/>
          <w:szCs w:val="32"/>
        </w:rPr>
      </w:pPr>
      <w:proofErr w:type="spellStart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>hogy</w:t>
      </w:r>
      <w:proofErr w:type="spellEnd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>válasszunk</w:t>
      </w:r>
      <w:proofErr w:type="spellEnd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>!”</w:t>
      </w:r>
    </w:p>
    <w:p w14:paraId="4EF1F139" w14:textId="04BB65BB" w:rsidR="4D7498AE" w:rsidRDefault="4D7498AE" w:rsidP="4D7498AE"/>
    <w:p w14:paraId="2245A0B0" w14:textId="73DEE759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>Az Inclusion Europe-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nak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volt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eseménye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374943CA" w14:textId="64B1DE4C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Európai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Parlamentben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61BE7500" w14:textId="15046F4A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709BD747" w14:textId="58206961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Az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esemény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során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európai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választásokról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beszélgettünk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2385EF29" w14:textId="510A0173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értelmi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fogyatékossággal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élők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választójoghoz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4A2FFFCD" w14:textId="55DDD754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való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hozzáféréséről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61CDB3B3" w14:textId="749DCD24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22355412" w14:textId="3A593AA5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belga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önérvényesítő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Jean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Molynas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536D8DA4" w14:textId="4AF6D439" w:rsidR="4D7498AE" w:rsidRPr="00BE5364" w:rsidRDefault="4D7498AE" w:rsidP="4D7498AE">
      <w:pPr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BE5364">
        <w:rPr>
          <w:rFonts w:ascii="Open Sans" w:eastAsia="Open Sans" w:hAnsi="Open Sans" w:cs="Open Sans"/>
          <w:sz w:val="28"/>
          <w:szCs w:val="28"/>
          <w:lang w:val="fr-BE"/>
        </w:rPr>
        <w:t>elmondta</w:t>
      </w:r>
      <w:proofErr w:type="gramEnd"/>
      <w:r w:rsidRPr="00BE5364">
        <w:rPr>
          <w:rFonts w:ascii="Open Sans" w:eastAsia="Open Sans" w:hAnsi="Open Sans" w:cs="Open Sans"/>
          <w:sz w:val="28"/>
          <w:szCs w:val="28"/>
          <w:lang w:val="fr-BE"/>
        </w:rPr>
        <w:t xml:space="preserve"> a véleményét a témáról.</w:t>
      </w:r>
    </w:p>
    <w:p w14:paraId="16E65E1F" w14:textId="28E12C72" w:rsidR="4D7498AE" w:rsidRPr="00BE5364" w:rsidRDefault="4D7498AE" w:rsidP="4D7498AE">
      <w:pPr>
        <w:rPr>
          <w:rFonts w:ascii="Open Sans" w:eastAsia="Open Sans" w:hAnsi="Open Sans" w:cs="Open Sans"/>
          <w:sz w:val="28"/>
          <w:szCs w:val="28"/>
          <w:lang w:val="fr-BE"/>
        </w:rPr>
      </w:pPr>
    </w:p>
    <w:p w14:paraId="464E6666" w14:textId="3F135A96" w:rsidR="4D7498AE" w:rsidRPr="00BE5364" w:rsidRDefault="4D7498AE" w:rsidP="4D7498AE">
      <w:pPr>
        <w:rPr>
          <w:rFonts w:ascii="Open Sans" w:eastAsia="Open Sans" w:hAnsi="Open Sans" w:cs="Open Sans"/>
          <w:b/>
          <w:bCs/>
          <w:sz w:val="32"/>
          <w:szCs w:val="32"/>
          <w:lang w:val="fr-BE"/>
        </w:rPr>
      </w:pPr>
      <w:r w:rsidRPr="00BE5364">
        <w:rPr>
          <w:rFonts w:ascii="Open Sans" w:eastAsia="Open Sans" w:hAnsi="Open Sans" w:cs="Open Sans"/>
          <w:b/>
          <w:bCs/>
          <w:sz w:val="32"/>
          <w:szCs w:val="32"/>
          <w:lang w:val="fr-BE"/>
        </w:rPr>
        <w:t xml:space="preserve">“Nem igazságos, hogy az értelmi </w:t>
      </w:r>
    </w:p>
    <w:p w14:paraId="428DE53B" w14:textId="6F288CAE" w:rsidR="4D7498AE" w:rsidRPr="00BE5364" w:rsidRDefault="4D7498AE" w:rsidP="4D7498AE">
      <w:pPr>
        <w:rPr>
          <w:rFonts w:ascii="Open Sans" w:eastAsia="Open Sans" w:hAnsi="Open Sans" w:cs="Open Sans"/>
          <w:b/>
          <w:bCs/>
          <w:sz w:val="32"/>
          <w:szCs w:val="32"/>
          <w:lang w:val="fr-BE"/>
        </w:rPr>
      </w:pPr>
      <w:r w:rsidRPr="00BE5364">
        <w:rPr>
          <w:rFonts w:ascii="Open Sans" w:eastAsia="Open Sans" w:hAnsi="Open Sans" w:cs="Open Sans"/>
          <w:b/>
          <w:bCs/>
          <w:sz w:val="32"/>
          <w:szCs w:val="32"/>
          <w:lang w:val="fr-BE"/>
        </w:rPr>
        <w:t xml:space="preserve">fogyatékossággal élők nem </w:t>
      </w:r>
    </w:p>
    <w:p w14:paraId="335B9054" w14:textId="7C5FD25B" w:rsidR="4D7498AE" w:rsidRPr="00BE5364" w:rsidRDefault="4D7498AE" w:rsidP="4D7498AE">
      <w:pPr>
        <w:rPr>
          <w:rFonts w:ascii="Open Sans" w:eastAsia="Open Sans" w:hAnsi="Open Sans" w:cs="Open Sans"/>
          <w:b/>
          <w:bCs/>
          <w:sz w:val="32"/>
          <w:szCs w:val="32"/>
          <w:lang w:val="fr-BE"/>
        </w:rPr>
      </w:pPr>
      <w:r w:rsidRPr="00BE5364">
        <w:rPr>
          <w:rFonts w:ascii="Open Sans" w:eastAsia="Open Sans" w:hAnsi="Open Sans" w:cs="Open Sans"/>
          <w:b/>
          <w:bCs/>
          <w:sz w:val="32"/>
          <w:szCs w:val="32"/>
          <w:lang w:val="fr-BE"/>
        </w:rPr>
        <w:t xml:space="preserve">tudnak szavazni. </w:t>
      </w:r>
    </w:p>
    <w:p w14:paraId="63CAE497" w14:textId="72B516BE" w:rsidR="4D7498AE" w:rsidRPr="00BE5364" w:rsidRDefault="4D7498AE" w:rsidP="4D7498AE">
      <w:pPr>
        <w:rPr>
          <w:rFonts w:ascii="Open Sans" w:eastAsia="Open Sans" w:hAnsi="Open Sans" w:cs="Open Sans"/>
          <w:b/>
          <w:bCs/>
          <w:sz w:val="32"/>
          <w:szCs w:val="32"/>
          <w:lang w:val="fr-BE"/>
        </w:rPr>
      </w:pPr>
      <w:r w:rsidRPr="00BE5364">
        <w:rPr>
          <w:rFonts w:ascii="Open Sans" w:eastAsia="Open Sans" w:hAnsi="Open Sans" w:cs="Open Sans"/>
          <w:b/>
          <w:bCs/>
          <w:sz w:val="32"/>
          <w:szCs w:val="32"/>
          <w:lang w:val="fr-BE"/>
        </w:rPr>
        <w:t xml:space="preserve">A politikusok azt akarják, hogy </w:t>
      </w:r>
    </w:p>
    <w:p w14:paraId="07621423" w14:textId="293EB504" w:rsidR="4D7498AE" w:rsidRPr="00BE5364" w:rsidRDefault="4D7498AE" w:rsidP="4D7498AE">
      <w:pPr>
        <w:rPr>
          <w:rFonts w:ascii="Open Sans" w:eastAsia="Open Sans" w:hAnsi="Open Sans" w:cs="Open Sans"/>
          <w:b/>
          <w:bCs/>
          <w:sz w:val="32"/>
          <w:szCs w:val="32"/>
          <w:lang w:val="fr-BE"/>
        </w:rPr>
      </w:pPr>
      <w:r w:rsidRPr="00BE5364">
        <w:rPr>
          <w:rFonts w:ascii="Open Sans" w:eastAsia="Open Sans" w:hAnsi="Open Sans" w:cs="Open Sans"/>
          <w:b/>
          <w:bCs/>
          <w:sz w:val="32"/>
          <w:szCs w:val="32"/>
          <w:lang w:val="fr-BE"/>
        </w:rPr>
        <w:t xml:space="preserve">megválasszák őket,meg kell </w:t>
      </w:r>
    </w:p>
    <w:p w14:paraId="14A853F7" w14:textId="110DD12B" w:rsidR="4D7498AE" w:rsidRPr="00BE5364" w:rsidRDefault="4D7498AE" w:rsidP="4D7498AE">
      <w:pPr>
        <w:rPr>
          <w:rFonts w:ascii="Open Sans" w:eastAsia="Open Sans" w:hAnsi="Open Sans" w:cs="Open Sans"/>
          <w:b/>
          <w:bCs/>
          <w:sz w:val="32"/>
          <w:szCs w:val="32"/>
          <w:lang w:val="fr-BE"/>
        </w:rPr>
      </w:pPr>
      <w:proofErr w:type="gramStart"/>
      <w:r w:rsidRPr="00BE5364">
        <w:rPr>
          <w:rFonts w:ascii="Open Sans" w:eastAsia="Open Sans" w:hAnsi="Open Sans" w:cs="Open Sans"/>
          <w:b/>
          <w:bCs/>
          <w:sz w:val="32"/>
          <w:szCs w:val="32"/>
          <w:lang w:val="fr-BE"/>
        </w:rPr>
        <w:t>bizonyosodni</w:t>
      </w:r>
      <w:proofErr w:type="gramEnd"/>
      <w:r w:rsidRPr="00BE5364">
        <w:rPr>
          <w:rFonts w:ascii="Open Sans" w:eastAsia="Open Sans" w:hAnsi="Open Sans" w:cs="Open Sans"/>
          <w:b/>
          <w:bCs/>
          <w:sz w:val="32"/>
          <w:szCs w:val="32"/>
          <w:lang w:val="fr-BE"/>
        </w:rPr>
        <w:t xml:space="preserve"> arról, hogy mindenki </w:t>
      </w:r>
    </w:p>
    <w:p w14:paraId="02C8D55A" w14:textId="10EF4A1A" w:rsidR="4D7498AE" w:rsidRDefault="4D7498AE" w:rsidP="4D7498AE">
      <w:pPr>
        <w:rPr>
          <w:rFonts w:ascii="Open Sans" w:eastAsia="Open Sans" w:hAnsi="Open Sans" w:cs="Open Sans"/>
          <w:b/>
          <w:bCs/>
          <w:sz w:val="32"/>
          <w:szCs w:val="32"/>
        </w:rPr>
      </w:pPr>
      <w:proofErr w:type="spellStart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>érti</w:t>
      </w:r>
      <w:proofErr w:type="spellEnd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>amit</w:t>
      </w:r>
      <w:proofErr w:type="spellEnd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>mondanak</w:t>
      </w:r>
      <w:proofErr w:type="spellEnd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>.”</w:t>
      </w:r>
    </w:p>
    <w:p w14:paraId="3700F9AA" w14:textId="3EEA7323" w:rsidR="4D7498AE" w:rsidRDefault="4D7498AE" w:rsidP="4D7498AE">
      <w:pPr>
        <w:rPr>
          <w:rFonts w:ascii="Open Sans" w:eastAsia="Open Sans" w:hAnsi="Open Sans" w:cs="Open Sans"/>
          <w:b/>
          <w:bCs/>
          <w:sz w:val="32"/>
          <w:szCs w:val="32"/>
        </w:rPr>
      </w:pPr>
    </w:p>
    <w:p w14:paraId="1EDB8F46" w14:textId="5164B80A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Arról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dokumentumról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is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beszéltünk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0700C26B" w14:textId="556B2AF1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amit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Európai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Unió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Alapvető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Jogokért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059EAF91" w14:textId="35DC349F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Ügynökség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publikált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7096223D" w14:textId="42A154F0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40D3B309" w14:textId="25EE6515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dokumentum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Európai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Unió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osrzágaiban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élő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120FC796" w14:textId="3AFAE758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gondokság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alatt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állók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szavazati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jogáról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szól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65AAEBB6" w14:textId="649515C0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4C14E661" w14:textId="142FE9EC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Sylvie Guillaume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Európai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Parlament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alelnöke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2C501801" w14:textId="643B8246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361DB42B" w14:textId="5A2B00A6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Sylvie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Giullaume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mondta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200A6361" w14:textId="39B1F379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Európai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Bizottságnak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több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dolgot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kell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tenni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6CC40FD8" w14:textId="426F2301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értelmi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fogyatékossággal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élők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is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teljes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mértékben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gyakorolhassák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szavazati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jogukat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29C41E50" w14:textId="62493CC3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4CA0DE49" w14:textId="08415F83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Arról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is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beszéltünk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>,</w:t>
      </w:r>
    </w:p>
    <w:p w14:paraId="53FD877A" w14:textId="3BA98A93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milyen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amikor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valaki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megválasztható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7FED37BE" w14:textId="33E52288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5CDB542B" w14:textId="442D4BB0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Jean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Molynas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önérvényesítő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387D44C5" w14:textId="6DA65E99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mondta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>,</w:t>
      </w:r>
    </w:p>
    <w:p w14:paraId="5F94AE35" w14:textId="505CBC97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jövőre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akarja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099E4DCB" w14:textId="4A891F8C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megválasszák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helyi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választásokon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6CCB3A8F" w14:textId="244F570D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49256F95" w14:textId="0B8512D7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André Burger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mondta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38921A12" w14:textId="28794265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értelmi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fogyatékossággal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élők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szüleinek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49A7F3BA" w14:textId="1D86BB75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meg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kell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próbálnia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indulni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választásokon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28A7274A" w14:textId="22729581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mert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ők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tudják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milyen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változtatások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szükségesek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>.</w:t>
      </w:r>
    </w:p>
    <w:p w14:paraId="1C91FD04" w14:textId="2951E08C" w:rsidR="4D7498AE" w:rsidRDefault="4D7498AE">
      <w:r>
        <w:br w:type="page"/>
      </w:r>
    </w:p>
    <w:p w14:paraId="3D753FCF" w14:textId="45DA7E44" w:rsidR="4D7498AE" w:rsidRDefault="4D7498AE" w:rsidP="4D7498AE">
      <w:pPr>
        <w:rPr>
          <w:rFonts w:ascii="Open Sans" w:eastAsia="Open Sans" w:hAnsi="Open Sans" w:cs="Open Sans"/>
          <w:b/>
          <w:bCs/>
          <w:sz w:val="32"/>
          <w:szCs w:val="32"/>
        </w:rPr>
      </w:pPr>
      <w:r w:rsidRPr="4D7498AE">
        <w:rPr>
          <w:rFonts w:ascii="Open Sans" w:eastAsia="Open Sans" w:hAnsi="Open Sans" w:cs="Open Sans"/>
          <w:b/>
          <w:bCs/>
          <w:sz w:val="32"/>
          <w:szCs w:val="32"/>
        </w:rPr>
        <w:lastRenderedPageBreak/>
        <w:t xml:space="preserve">A mi </w:t>
      </w:r>
      <w:proofErr w:type="spellStart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>választójogi</w:t>
      </w:r>
      <w:proofErr w:type="spellEnd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>bajnokaink</w:t>
      </w:r>
      <w:proofErr w:type="spellEnd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 xml:space="preserve"> </w:t>
      </w:r>
    </w:p>
    <w:p w14:paraId="4304626F" w14:textId="5952AFA4" w:rsidR="4D7498AE" w:rsidRDefault="4D7498AE" w:rsidP="4D7498AE">
      <w:pPr>
        <w:rPr>
          <w:rFonts w:ascii="Open Sans" w:eastAsia="Open Sans" w:hAnsi="Open Sans" w:cs="Open Sans"/>
          <w:b/>
          <w:bCs/>
          <w:sz w:val="32"/>
          <w:szCs w:val="32"/>
        </w:rPr>
      </w:pPr>
      <w:r w:rsidRPr="4D7498AE">
        <w:rPr>
          <w:rFonts w:ascii="Open Sans" w:eastAsia="Open Sans" w:hAnsi="Open Sans" w:cs="Open Sans"/>
          <w:b/>
          <w:bCs/>
          <w:sz w:val="32"/>
          <w:szCs w:val="32"/>
        </w:rPr>
        <w:t xml:space="preserve"> </w:t>
      </w:r>
    </w:p>
    <w:p w14:paraId="21B33291" w14:textId="04744C5F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Minden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hónapban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beszélünk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egyik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választójogi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4A01ECD1" w14:textId="359A4066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bajnokunkkal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38CA3A38" w14:textId="74456862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472BD88E" w14:textId="17E78987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választójogi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bajnokok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azok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6B3A1A07" w14:textId="17CBE6A1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akik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választójogról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beszélnek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0C1EB219" w14:textId="0A69423E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45D1DE68" w14:textId="6B6F43BD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Ők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akarják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kormányok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hozzáférhetővé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tegyék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5247D4F0" w14:textId="4E26405D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választójog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gyakorlását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35813549" w14:textId="67E4D5E5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76032298" w14:textId="2F197995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Olvasd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el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inerjút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20F15A0F" w14:textId="461E7952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Bercse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Lászlóval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Andreas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Zehetnerrel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70D26AED" w14:textId="4443AEFF" w:rsidR="4D7498AE" w:rsidRDefault="4D7498AE" w:rsidP="4D7498AE">
      <w:pPr>
        <w:pStyle w:val="NoSpacing"/>
        <w:rPr>
          <w:rFonts w:ascii="Open Sans" w:eastAsia="Open Sans" w:hAnsi="Open Sans" w:cs="Open Sans"/>
          <w:sz w:val="28"/>
          <w:szCs w:val="28"/>
        </w:rPr>
      </w:pPr>
    </w:p>
    <w:p w14:paraId="22E5E245" w14:textId="0638235F" w:rsidR="4D7498AE" w:rsidRDefault="4D7498AE" w:rsidP="4D7498AE">
      <w:pPr>
        <w:rPr>
          <w:rFonts w:ascii="Open Sans" w:eastAsia="Open Sans" w:hAnsi="Open Sans" w:cs="Open Sans"/>
          <w:b/>
          <w:bCs/>
          <w:sz w:val="32"/>
          <w:szCs w:val="32"/>
        </w:rPr>
      </w:pPr>
      <w:r w:rsidRPr="4D7498AE">
        <w:rPr>
          <w:rFonts w:ascii="Open Sans" w:eastAsia="Open Sans" w:hAnsi="Open Sans" w:cs="Open Sans"/>
          <w:b/>
          <w:bCs/>
          <w:sz w:val="32"/>
          <w:szCs w:val="32"/>
        </w:rPr>
        <w:t>“</w:t>
      </w:r>
      <w:proofErr w:type="spellStart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>Fontos</w:t>
      </w:r>
      <w:proofErr w:type="spellEnd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>hogy</w:t>
      </w:r>
      <w:proofErr w:type="spellEnd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>mindannyiunk</w:t>
      </w:r>
      <w:proofErr w:type="spellEnd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 xml:space="preserve"> </w:t>
      </w:r>
    </w:p>
    <w:p w14:paraId="5BC15072" w14:textId="1F603AC2" w:rsidR="4D7498AE" w:rsidRDefault="4D7498AE" w:rsidP="4D7498AE">
      <w:pPr>
        <w:rPr>
          <w:rFonts w:ascii="Open Sans" w:eastAsia="Open Sans" w:hAnsi="Open Sans" w:cs="Open Sans"/>
          <w:b/>
          <w:bCs/>
          <w:sz w:val="32"/>
          <w:szCs w:val="32"/>
        </w:rPr>
      </w:pPr>
      <w:proofErr w:type="spellStart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>képviselve</w:t>
      </w:r>
      <w:proofErr w:type="spellEnd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>legyen</w:t>
      </w:r>
      <w:proofErr w:type="spellEnd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>az</w:t>
      </w:r>
      <w:proofErr w:type="spellEnd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>Európai</w:t>
      </w:r>
      <w:proofErr w:type="spellEnd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 xml:space="preserve"> </w:t>
      </w:r>
    </w:p>
    <w:p w14:paraId="2D123A84" w14:textId="244E3C2B" w:rsidR="4D7498AE" w:rsidRDefault="4D7498AE" w:rsidP="4D7498AE">
      <w:pPr>
        <w:rPr>
          <w:rFonts w:ascii="Open Sans" w:eastAsia="Open Sans" w:hAnsi="Open Sans" w:cs="Open Sans"/>
          <w:b/>
          <w:bCs/>
          <w:sz w:val="32"/>
          <w:szCs w:val="32"/>
        </w:rPr>
      </w:pPr>
      <w:proofErr w:type="spellStart"/>
      <w:proofErr w:type="gramStart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>Parlamentben</w:t>
      </w:r>
      <w:proofErr w:type="spellEnd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>“</w:t>
      </w:r>
      <w:proofErr w:type="gramEnd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 xml:space="preserve"> </w:t>
      </w:r>
    </w:p>
    <w:p w14:paraId="68078D1F" w14:textId="7AA46BC8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51C09302" w14:textId="568A8DB4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Andreas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Zehetner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tagja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z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Európai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Önérvényesítők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31DE25CD" w14:textId="691B37C4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Platformjának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irányító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csoportjának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4340E2A0" w14:textId="65E2D118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64FCC21F" w14:textId="569F9AFC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Ő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önérvényesítő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Inclusion Europe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osztrák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tagjánál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02EDE7E6" w14:textId="312A6FCF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lastRenderedPageBreak/>
        <w:t xml:space="preserve">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Lebenslife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Ausztriánál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78025564" w14:textId="2E5D51C3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43DA694B" w14:textId="6D025E2F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Andreas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hozzáférhetőségről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beszél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783CE878" w14:textId="07681A13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élet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több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területén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60A8E911" w14:textId="0A4651C5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2A864F58" w14:textId="03A11736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Régóta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csinálja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ezt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086D320C" w14:textId="0302EEBF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249809FC" w14:textId="68B834D6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Ausztriában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gondokság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alatt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álló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emberek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6E7087BB" w14:textId="27788D4C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1988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óta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szavazhatnak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>.</w:t>
      </w:r>
    </w:p>
    <w:p w14:paraId="31DBDE10" w14:textId="20A1F42E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63468BF7" w14:textId="520DAC16" w:rsidR="4D7498AE" w:rsidRDefault="4D7498AE" w:rsidP="4D7498AE">
      <w:r w:rsidRPr="4D7498AE">
        <w:rPr>
          <w:rFonts w:ascii="Open Sans" w:eastAsia="Open Sans" w:hAnsi="Open Sans" w:cs="Open Sans"/>
          <w:sz w:val="28"/>
          <w:szCs w:val="28"/>
        </w:rPr>
        <w:t>A “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Fogyatékossággal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Élők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Egyenlőségéről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szóló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Cselekvési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2792DEA1" w14:textId="2CA7B6F8" w:rsidR="4D7498AE" w:rsidRDefault="4D7498AE" w:rsidP="4D7498AE"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Terv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”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könnyen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érthető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információról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szól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58BD4E7A" w14:textId="70D5C4C7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0EA09CE9" w14:textId="310DDDE8" w:rsidR="4D7498AE" w:rsidRDefault="4D7498AE" w:rsidP="4D7498AE">
      <w:pPr>
        <w:rPr>
          <w:rFonts w:ascii="Open Sans" w:eastAsia="Open Sans" w:hAnsi="Open Sans" w:cs="Open Sans"/>
          <w:b/>
          <w:bCs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Miket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kell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tenni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választójog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gyakorlását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még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</w:p>
    <w:p w14:paraId="1BE8FF6D" w14:textId="7A2DE19B" w:rsidR="4D7498AE" w:rsidRDefault="4D7498AE" w:rsidP="4D7498AE">
      <w:pPr>
        <w:rPr>
          <w:rFonts w:ascii="Open Sans" w:eastAsia="Open Sans" w:hAnsi="Open Sans" w:cs="Open Sans"/>
          <w:b/>
          <w:bCs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hozzáférhetőbbé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tegyük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Ausztriában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? </w:t>
      </w:r>
    </w:p>
    <w:p w14:paraId="01CAD289" w14:textId="7B04F55E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448DAB68" w14:textId="0D0994C1" w:rsidR="4D7498AE" w:rsidRDefault="4D7498AE" w:rsidP="4D7498AE"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Néhány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dolognak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még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mindig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meg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kell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változni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000C7A3F" w14:textId="3BCAD7B1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44362FBA" w14:textId="544C797C" w:rsidR="4D7498AE" w:rsidRDefault="4D7498AE" w:rsidP="4D7498AE"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Például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: </w:t>
      </w:r>
    </w:p>
    <w:p w14:paraId="76458EA5" w14:textId="0E8C3EA6" w:rsidR="4D7498AE" w:rsidRDefault="4D7498AE" w:rsidP="4D7498AE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szavazóhelyiségeknek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hozzáférhetőnek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kell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lenni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149CF377" w14:textId="1499B043" w:rsidR="4D7498AE" w:rsidRDefault="4D7498AE" w:rsidP="4D7498AE">
      <w:pPr>
        <w:ind w:left="360" w:firstLine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azok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számára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akik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nem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tudnak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lépcsőt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mászni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161D4D30" w14:textId="507AA379" w:rsidR="4D7498AE" w:rsidRDefault="4D7498AE" w:rsidP="4D7498AE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szavazásról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szóló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információknak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hozzáférhetőnek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4582AB55" w14:textId="0BCF09FD" w:rsidR="4D7498AE" w:rsidRDefault="4D7498AE" w:rsidP="4D7498AE">
      <w:pPr>
        <w:ind w:firstLine="72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kell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lenni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7E253D83" w14:textId="63BBA541" w:rsidR="4D7498AE" w:rsidRDefault="4D7498AE" w:rsidP="4D7498AE">
      <w:pPr>
        <w:ind w:firstLine="720"/>
        <w:rPr>
          <w:rFonts w:ascii="Open Sans" w:eastAsia="Open Sans" w:hAnsi="Open Sans" w:cs="Open Sans"/>
          <w:sz w:val="28"/>
          <w:szCs w:val="28"/>
        </w:rPr>
      </w:pPr>
    </w:p>
    <w:p w14:paraId="457BF8FE" w14:textId="2F3BE1B5" w:rsidR="4D7498AE" w:rsidRDefault="4D7498AE" w:rsidP="4D7498AE">
      <w:pPr>
        <w:rPr>
          <w:rFonts w:ascii="Open Sans" w:eastAsia="Open Sans" w:hAnsi="Open Sans" w:cs="Open Sans"/>
          <w:b/>
          <w:bCs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Mit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mondasz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olyan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értelmi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fogyatékossággal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élő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</w:p>
    <w:p w14:paraId="2CF6AF64" w14:textId="237C156A" w:rsidR="4D7498AE" w:rsidRDefault="4D7498AE" w:rsidP="4D7498AE">
      <w:pPr>
        <w:rPr>
          <w:rFonts w:ascii="Open Sans" w:eastAsia="Open Sans" w:hAnsi="Open Sans" w:cs="Open Sans"/>
          <w:b/>
          <w:bCs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embereknek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menjenek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el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szavazni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? </w:t>
      </w:r>
    </w:p>
    <w:p w14:paraId="19DF629C" w14:textId="203CA05F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4541EF35" w14:textId="2E9DF768" w:rsidR="4D7498AE" w:rsidRDefault="4D7498AE" w:rsidP="4D7498AE"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Ausztriában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választások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2019.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május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26-án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lesznek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2A5E1053" w14:textId="394D9B87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6D139619" w14:textId="050FEF0E" w:rsidR="4D7498AE" w:rsidRDefault="4D7498AE" w:rsidP="4D7498AE"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Beszélek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választásokról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azoknak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értelmi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41756F52" w14:textId="13A7D65D" w:rsidR="4D7498AE" w:rsidRDefault="4D7498AE" w:rsidP="4D7498AE"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fogyatékossággal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élőknek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akiket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ismerek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0F80E24B" w14:textId="755EE3E0" w:rsidR="4D7498AE" w:rsidRDefault="4D7498AE" w:rsidP="4D7498AE">
      <w:pPr>
        <w:pStyle w:val="ListParagraph"/>
        <w:numPr>
          <w:ilvl w:val="0"/>
          <w:numId w:val="22"/>
        </w:numPr>
        <w:rPr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azokkal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akik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együtt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élek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7DF0AC4B" w14:textId="61D8B5D9" w:rsidR="4D7498AE" w:rsidRDefault="4D7498AE" w:rsidP="4D7498AE">
      <w:pPr>
        <w:pStyle w:val="ListParagraph"/>
        <w:numPr>
          <w:ilvl w:val="0"/>
          <w:numId w:val="22"/>
        </w:numPr>
        <w:rPr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kollégáimmal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5E6A3E52" w14:textId="64B2FC52" w:rsidR="4D7498AE" w:rsidRDefault="4D7498AE" w:rsidP="4D7498AE">
      <w:pPr>
        <w:pStyle w:val="ListParagraph"/>
        <w:numPr>
          <w:ilvl w:val="0"/>
          <w:numId w:val="22"/>
        </w:numPr>
        <w:rPr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más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önérvényesítőkkel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02CFA868" w14:textId="1E599B81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2CBCB25E" w14:textId="407A462E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Beszélünk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arról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miért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fontos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szavazni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>.</w:t>
      </w:r>
    </w:p>
    <w:p w14:paraId="6330A7A6" w14:textId="58E12A28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71AD30C5" w14:textId="4385B310" w:rsidR="4D7498AE" w:rsidRDefault="4D7498AE" w:rsidP="4D7498AE">
      <w:pPr>
        <w:rPr>
          <w:rFonts w:ascii="Open Sans" w:eastAsia="Open Sans" w:hAnsi="Open Sans" w:cs="Open Sans"/>
          <w:b/>
          <w:bCs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Részt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vettél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egy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konferencián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, </w:t>
      </w:r>
    </w:p>
    <w:p w14:paraId="1DEF2854" w14:textId="6EAD596E" w:rsidR="4D7498AE" w:rsidRDefault="4D7498AE" w:rsidP="4D7498AE">
      <w:pPr>
        <w:rPr>
          <w:rFonts w:ascii="Open Sans" w:eastAsia="Open Sans" w:hAnsi="Open Sans" w:cs="Open Sans"/>
          <w:b/>
          <w:bCs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aminek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a </w:t>
      </w:r>
      <w:proofErr w:type="spellStart"/>
      <w:proofErr w:type="gram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címe“</w:t>
      </w:r>
      <w:proofErr w:type="gram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Szavazás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és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Politikai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Részvétel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</w:p>
    <w:p w14:paraId="4CA9E966" w14:textId="459FBF2B" w:rsidR="4D7498AE" w:rsidRDefault="4D7498AE" w:rsidP="4D7498AE">
      <w:pPr>
        <w:rPr>
          <w:rFonts w:ascii="Open Sans" w:eastAsia="Open Sans" w:hAnsi="Open Sans" w:cs="Open Sans"/>
          <w:b/>
          <w:bCs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értelmi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fogyatékossággal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élőknek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számára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” </w:t>
      </w:r>
    </w:p>
    <w:p w14:paraId="22547C28" w14:textId="08B71B21" w:rsidR="4D7498AE" w:rsidRDefault="4D7498AE" w:rsidP="4D7498AE">
      <w:pPr>
        <w:rPr>
          <w:rFonts w:ascii="Open Sans" w:eastAsia="Open Sans" w:hAnsi="Open Sans" w:cs="Open Sans"/>
          <w:b/>
          <w:bCs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Miről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beszéltél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ott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? </w:t>
      </w:r>
    </w:p>
    <w:p w14:paraId="0BCB03E5" w14:textId="4F0D9875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675E5A5C" w14:textId="647D4FFB" w:rsidR="4D7498AE" w:rsidRDefault="4D7498AE" w:rsidP="4D7498AE"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Nekem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szavazás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jelenti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59929A42" w14:textId="3C709EFF" w:rsidR="4D7498AE" w:rsidRDefault="4D7498AE" w:rsidP="4D7498AE"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elmondom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mit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gondolok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5BBE91F3" w14:textId="7C16E370" w:rsidR="4D7498AE" w:rsidRDefault="4D7498AE" w:rsidP="4D7498AE">
      <w:r w:rsidRPr="4D7498AE">
        <w:rPr>
          <w:rFonts w:ascii="Open Sans" w:eastAsia="Open Sans" w:hAnsi="Open Sans" w:cs="Open Sans"/>
          <w:sz w:val="28"/>
          <w:szCs w:val="28"/>
        </w:rPr>
        <w:t xml:space="preserve">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fontos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dolgokról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életemben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41426946" w14:textId="53CCF0B6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0686859F" w14:textId="3DCCC8EF" w:rsidR="4D7498AE" w:rsidRDefault="4D7498AE" w:rsidP="4D7498AE">
      <w:r w:rsidRPr="4D7498AE">
        <w:rPr>
          <w:rFonts w:ascii="Open Sans" w:eastAsia="Open Sans" w:hAnsi="Open Sans" w:cs="Open Sans"/>
          <w:sz w:val="28"/>
          <w:szCs w:val="28"/>
        </w:rPr>
        <w:lastRenderedPageBreak/>
        <w:t xml:space="preserve">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szavazati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jog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Európai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Fogyatékossági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Stratégiában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242CA3DA" w14:textId="4F203861" w:rsidR="4D7498AE" w:rsidRDefault="4D7498AE" w:rsidP="4D7498AE">
      <w:r w:rsidRPr="4D7498AE">
        <w:rPr>
          <w:rFonts w:ascii="Open Sans" w:eastAsia="Open Sans" w:hAnsi="Open Sans" w:cs="Open Sans"/>
          <w:sz w:val="28"/>
          <w:szCs w:val="28"/>
        </w:rPr>
        <w:t xml:space="preserve">is benne van. </w:t>
      </w:r>
    </w:p>
    <w:p w14:paraId="52DE6BEF" w14:textId="505A0258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2E0DDF07" w14:textId="4CA0D277" w:rsidR="4D7498AE" w:rsidRDefault="4D7498AE" w:rsidP="4D7498AE">
      <w:r w:rsidRPr="4D7498AE">
        <w:rPr>
          <w:rFonts w:ascii="Open Sans" w:eastAsia="Open Sans" w:hAnsi="Open Sans" w:cs="Open Sans"/>
          <w:sz w:val="28"/>
          <w:szCs w:val="28"/>
        </w:rPr>
        <w:t xml:space="preserve">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konferencián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beszéltünk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is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stratégiáról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4C5EC8AE" w14:textId="5BF47A3F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321C2657" w14:textId="2637E734" w:rsidR="4D7498AE" w:rsidRDefault="4D7498AE" w:rsidP="4D7498AE"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Ezek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fontos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dolgok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: </w:t>
      </w:r>
    </w:p>
    <w:p w14:paraId="1DAF6F88" w14:textId="4BE3CD2D" w:rsidR="4D7498AE" w:rsidRDefault="4D7498AE" w:rsidP="4D7498AE">
      <w:pPr>
        <w:pStyle w:val="ListParagraph"/>
        <w:numPr>
          <w:ilvl w:val="0"/>
          <w:numId w:val="21"/>
        </w:numPr>
        <w:rPr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Legyél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ott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36516466" w14:textId="5358521C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jelenti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helyiségek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legyenek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5DF4042F" w14:textId="2BC586E8" w:rsidR="4D7498AE" w:rsidRDefault="4D7498AE" w:rsidP="4D7498AE">
      <w:pPr>
        <w:ind w:left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hozzáférhetők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fogyatékossággal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élőknek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503CA9E4" w14:textId="154AB542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0065FEF9" w14:textId="1EDC117E" w:rsidR="4D7498AE" w:rsidRDefault="4D7498AE" w:rsidP="4D7498AE">
      <w:pPr>
        <w:pStyle w:val="ListParagraph"/>
        <w:numPr>
          <w:ilvl w:val="0"/>
          <w:numId w:val="20"/>
        </w:numPr>
        <w:rPr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Legyél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tájékoztatva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29A1BE6F" w14:textId="75B0DBD1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Az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információnak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könnyen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érthetőnek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kell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lenni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070D8063" w14:textId="41211DC1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Az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információt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le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kell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fordítani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több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nyelvre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566BD4A1" w14:textId="6F2049DA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Például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jel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nyelvre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58A4B9BD" w14:textId="78E7AA7E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559A1BD4" w14:textId="7EF03688" w:rsidR="4D7498AE" w:rsidRDefault="4D7498AE" w:rsidP="4D7498AE">
      <w:pPr>
        <w:pStyle w:val="ListParagraph"/>
        <w:numPr>
          <w:ilvl w:val="0"/>
          <w:numId w:val="19"/>
        </w:numPr>
        <w:rPr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Mondd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el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véleményed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11898ACE" w14:textId="51A36B67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jelenti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elmondhatom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véleményemet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61647D1D" w14:textId="469E3B6F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találkozókon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konferenciákon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092569CC" w14:textId="5F76A070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Szakértő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is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lehetek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olyan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megbeszéléséken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302941E8" w14:textId="5C3A0F90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ahol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értelmi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fogyatékosságról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beszélnek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2C8F6DFA" w14:textId="3B0DC248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5D771FD5" w14:textId="6DC769D2" w:rsidR="4D7498AE" w:rsidRDefault="4D7498AE" w:rsidP="4D7498AE">
      <w:pPr>
        <w:pStyle w:val="ListParagraph"/>
        <w:numPr>
          <w:ilvl w:val="0"/>
          <w:numId w:val="18"/>
        </w:numPr>
        <w:rPr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Szavazz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68404682" w14:textId="754B4AA8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Minden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felnőttnek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biztosítani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kell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választójog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6D8DF445" w14:textId="761F3A88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lastRenderedPageBreak/>
        <w:t>gyakorlását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3E6BD114" w14:textId="4A322A76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4C9C3C63" w14:textId="085A468E" w:rsidR="4D7498AE" w:rsidRDefault="4D7498AE" w:rsidP="4D7498AE">
      <w:pPr>
        <w:pStyle w:val="ListParagraph"/>
        <w:numPr>
          <w:ilvl w:val="0"/>
          <w:numId w:val="17"/>
        </w:numPr>
        <w:rPr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Dönts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1483846B" w14:textId="6F7C2907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jelenti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amikor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szavazunk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7302646B" w14:textId="0147E9EF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mondjuk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meg,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kormányozza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világot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7F7C0213" w14:textId="1FA60169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71A34F9B" w14:textId="069A2B6A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konferencia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végén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erről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beszéltünk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: </w:t>
      </w:r>
    </w:p>
    <w:p w14:paraId="7E7B8036" w14:textId="2A7B571C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5802C6A7" w14:textId="67E875CE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“Mire van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szükséged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ahhoz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el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tudd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mondani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7439AAAA" w14:textId="4F0DE8C9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amit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akarsz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?” </w:t>
      </w:r>
    </w:p>
    <w:p w14:paraId="238D433A" w14:textId="2E2D7DB0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073C3D8D" w14:textId="717FECDA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Önérvényesítőként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fontos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456F4B1E" w14:textId="1198917F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másokra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is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figyelj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0F0A1299" w14:textId="5481E6DC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5C37D5B3" w14:textId="1AABDB05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Az is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fontos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kiállj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elmondd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te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véleményed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6F97C95E" w14:textId="7DF76C2F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54E33CB1" w14:textId="27A7B991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Szükséged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van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emberekre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szervezetekre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is, </w:t>
      </w:r>
    </w:p>
    <w:p w14:paraId="6030DA64" w14:textId="23DBF35D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tudj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dolgozni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6D4A6FE2" w14:textId="2EE22A7D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62AAB61B" w14:textId="2E6C9A14" w:rsidR="4D7498AE" w:rsidRDefault="4D7498AE" w:rsidP="4D7498AE">
      <w:pPr>
        <w:ind w:left="360"/>
        <w:rPr>
          <w:rFonts w:ascii="Open Sans" w:eastAsia="Open Sans" w:hAnsi="Open Sans" w:cs="Open Sans"/>
          <w:b/>
          <w:bCs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Májusban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lesznek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választások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</w:p>
    <w:p w14:paraId="3C5C0225" w14:textId="7A15ECDF" w:rsidR="4D7498AE" w:rsidRDefault="4D7498AE" w:rsidP="4D7498AE">
      <w:pPr>
        <w:ind w:left="360"/>
        <w:rPr>
          <w:rFonts w:ascii="Open Sans" w:eastAsia="Open Sans" w:hAnsi="Open Sans" w:cs="Open Sans"/>
          <w:b/>
          <w:bCs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Neked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miért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fontos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szavazni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? </w:t>
      </w:r>
    </w:p>
    <w:p w14:paraId="0DBA26B9" w14:textId="5A178FC9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537487A6" w14:textId="515CA0BA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7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millió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ember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értelmi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fogyatékossággal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világon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5362C77E" w14:textId="3B32115F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49B4E5AA" w14:textId="1184ED09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Fontos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mi is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képviselve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legyünk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1B49B0B7" w14:textId="5D32BFC0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Európai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Parlamentben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32CD22E2" w14:textId="23D361F9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554D14A0" w14:textId="7C20500D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2017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decemberben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néhány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önérvényesítő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1845208D" w14:textId="2FF6F20B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ellátogatott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Európai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Parlamentbe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>.</w:t>
      </w:r>
    </w:p>
    <w:p w14:paraId="2B5E051E" w14:textId="2A1CCBE3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2B9B9E86" w14:textId="07ED7E48" w:rsidR="4D7498AE" w:rsidRDefault="4D7498AE" w:rsidP="4D7498AE">
      <w:pPr>
        <w:ind w:left="360"/>
      </w:pPr>
      <w:r w:rsidRPr="4D7498AE">
        <w:rPr>
          <w:rFonts w:ascii="Open Sans" w:eastAsia="Open Sans" w:hAnsi="Open Sans" w:cs="Open Sans"/>
          <w:sz w:val="28"/>
          <w:szCs w:val="28"/>
        </w:rPr>
        <w:t xml:space="preserve">Meg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akartak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róla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győződni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045275B0" w14:textId="0AD5A408" w:rsidR="4D7498AE" w:rsidRPr="00B23236" w:rsidRDefault="4D7498AE" w:rsidP="4D7498AE">
      <w:pPr>
        <w:ind w:left="360"/>
        <w:rPr>
          <w:rFonts w:ascii="Open Sans" w:eastAsia="Open Sans" w:hAnsi="Open Sans" w:cs="Open Sans"/>
          <w:sz w:val="28"/>
          <w:szCs w:val="28"/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hogy a Fogyatékossági Stratégia megvalósul. </w:t>
      </w:r>
    </w:p>
    <w:p w14:paraId="398E6B63" w14:textId="7C8AA91D" w:rsidR="4D7498AE" w:rsidRPr="00B23236" w:rsidRDefault="4D7498AE" w:rsidP="4D7498AE">
      <w:pPr>
        <w:ind w:left="360"/>
        <w:rPr>
          <w:rFonts w:ascii="Open Sans" w:eastAsia="Open Sans" w:hAnsi="Open Sans" w:cs="Open Sans"/>
          <w:sz w:val="28"/>
          <w:szCs w:val="28"/>
          <w:lang w:val="it-IT"/>
        </w:rPr>
      </w:pPr>
    </w:p>
    <w:p w14:paraId="32B823EE" w14:textId="30A7F601" w:rsidR="4D7498AE" w:rsidRPr="00B23236" w:rsidRDefault="4D7498AE" w:rsidP="4D7498AE">
      <w:pPr>
        <w:ind w:left="360"/>
        <w:rPr>
          <w:rFonts w:ascii="Open Sans" w:eastAsia="Open Sans" w:hAnsi="Open Sans" w:cs="Open Sans"/>
          <w:sz w:val="28"/>
          <w:szCs w:val="28"/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Már van Fogyatékossági Stratégiánk. </w:t>
      </w:r>
    </w:p>
    <w:p w14:paraId="2E506002" w14:textId="3A857E39" w:rsidR="4D7498AE" w:rsidRPr="00B23236" w:rsidRDefault="4D7498AE" w:rsidP="4D7498AE">
      <w:pPr>
        <w:ind w:left="360"/>
        <w:rPr>
          <w:rFonts w:ascii="Open Sans" w:eastAsia="Open Sans" w:hAnsi="Open Sans" w:cs="Open Sans"/>
          <w:sz w:val="28"/>
          <w:szCs w:val="28"/>
          <w:lang w:val="it-IT"/>
        </w:rPr>
      </w:pPr>
    </w:p>
    <w:p w14:paraId="5C7400FE" w14:textId="4B9D8CAA" w:rsidR="4D7498AE" w:rsidRPr="00B23236" w:rsidRDefault="4D7498AE" w:rsidP="4D7498AE">
      <w:pPr>
        <w:ind w:left="360"/>
        <w:rPr>
          <w:rFonts w:ascii="Open Sans" w:eastAsia="Open Sans" w:hAnsi="Open Sans" w:cs="Open Sans"/>
          <w:sz w:val="28"/>
          <w:szCs w:val="28"/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Meg kell róla győződnünk, hogy van betartják. </w:t>
      </w:r>
    </w:p>
    <w:p w14:paraId="21E20A5A" w14:textId="40BEE0DA" w:rsidR="4D7498AE" w:rsidRPr="00B23236" w:rsidRDefault="4D7498AE" w:rsidP="4D7498AE">
      <w:pPr>
        <w:ind w:left="360"/>
        <w:rPr>
          <w:rFonts w:ascii="Open Sans" w:eastAsia="Open Sans" w:hAnsi="Open Sans" w:cs="Open Sans"/>
          <w:sz w:val="28"/>
          <w:szCs w:val="28"/>
          <w:lang w:val="it-IT"/>
        </w:rPr>
      </w:pPr>
    </w:p>
    <w:p w14:paraId="2CB03BF3" w14:textId="324D29FF" w:rsidR="4D7498AE" w:rsidRPr="00B23236" w:rsidRDefault="4D7498AE" w:rsidP="4D7498AE">
      <w:pPr>
        <w:ind w:left="360"/>
        <w:rPr>
          <w:rFonts w:ascii="Open Sans" w:eastAsia="Open Sans" w:hAnsi="Open Sans" w:cs="Open Sans"/>
          <w:b/>
          <w:bCs/>
          <w:sz w:val="32"/>
          <w:szCs w:val="32"/>
          <w:lang w:val="it-IT"/>
        </w:rPr>
      </w:pPr>
      <w:r w:rsidRPr="00B23236">
        <w:rPr>
          <w:rFonts w:ascii="Open Sans" w:eastAsia="Open Sans" w:hAnsi="Open Sans" w:cs="Open Sans"/>
          <w:b/>
          <w:bCs/>
          <w:sz w:val="32"/>
          <w:szCs w:val="32"/>
          <w:lang w:val="it-IT"/>
        </w:rPr>
        <w:t xml:space="preserve">“Nekem nagyon fontos, </w:t>
      </w:r>
    </w:p>
    <w:p w14:paraId="01E5C0F5" w14:textId="1F9CEA0F" w:rsidR="4D7498AE" w:rsidRPr="00B23236" w:rsidRDefault="4D7498AE" w:rsidP="4D7498AE">
      <w:pPr>
        <w:ind w:left="360"/>
        <w:rPr>
          <w:rFonts w:ascii="Open Sans" w:eastAsia="Open Sans" w:hAnsi="Open Sans" w:cs="Open Sans"/>
          <w:b/>
          <w:bCs/>
          <w:sz w:val="32"/>
          <w:szCs w:val="32"/>
          <w:lang w:val="it-IT"/>
        </w:rPr>
      </w:pPr>
      <w:r w:rsidRPr="00B23236">
        <w:rPr>
          <w:rFonts w:ascii="Open Sans" w:eastAsia="Open Sans" w:hAnsi="Open Sans" w:cs="Open Sans"/>
          <w:b/>
          <w:bCs/>
          <w:sz w:val="32"/>
          <w:szCs w:val="32"/>
          <w:lang w:val="it-IT"/>
        </w:rPr>
        <w:t xml:space="preserve">hogy szavazzak az Európai </w:t>
      </w:r>
    </w:p>
    <w:p w14:paraId="5D542918" w14:textId="4016DB03" w:rsidR="4D7498AE" w:rsidRPr="00B23236" w:rsidRDefault="4D7498AE" w:rsidP="4D7498AE">
      <w:pPr>
        <w:ind w:left="360"/>
        <w:rPr>
          <w:rFonts w:ascii="Open Sans" w:eastAsia="Open Sans" w:hAnsi="Open Sans" w:cs="Open Sans"/>
          <w:b/>
          <w:bCs/>
          <w:sz w:val="32"/>
          <w:szCs w:val="32"/>
          <w:lang w:val="it-IT"/>
        </w:rPr>
      </w:pPr>
      <w:r w:rsidRPr="00B23236">
        <w:rPr>
          <w:rFonts w:ascii="Open Sans" w:eastAsia="Open Sans" w:hAnsi="Open Sans" w:cs="Open Sans"/>
          <w:b/>
          <w:bCs/>
          <w:sz w:val="32"/>
          <w:szCs w:val="32"/>
          <w:lang w:val="it-IT"/>
        </w:rPr>
        <w:t xml:space="preserve">Parlamenti Választásokon” </w:t>
      </w:r>
    </w:p>
    <w:p w14:paraId="3C1B957E" w14:textId="6C20BE21" w:rsidR="4D7498AE" w:rsidRPr="00B23236" w:rsidRDefault="4D7498AE" w:rsidP="4D7498AE">
      <w:pPr>
        <w:ind w:left="360"/>
        <w:rPr>
          <w:rFonts w:ascii="Open Sans" w:eastAsia="Open Sans" w:hAnsi="Open Sans" w:cs="Open Sans"/>
          <w:sz w:val="28"/>
          <w:szCs w:val="28"/>
          <w:lang w:val="it-IT"/>
        </w:rPr>
      </w:pPr>
    </w:p>
    <w:p w14:paraId="757950BD" w14:textId="47C9B8F3" w:rsidR="4D7498AE" w:rsidRPr="00B23236" w:rsidRDefault="4D7498AE" w:rsidP="4D7498AE">
      <w:pPr>
        <w:ind w:left="360"/>
        <w:rPr>
          <w:rFonts w:ascii="Open Sans" w:eastAsia="Open Sans" w:hAnsi="Open Sans" w:cs="Open Sans"/>
          <w:sz w:val="28"/>
          <w:szCs w:val="28"/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Bercse László tagja az </w:t>
      </w:r>
      <w:r w:rsidRPr="00B23236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>Inclusion Europe</w:t>
      </w: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-nak és </w:t>
      </w:r>
    </w:p>
    <w:p w14:paraId="4E551067" w14:textId="24758251" w:rsidR="4D7498AE" w:rsidRPr="00B23236" w:rsidRDefault="4D7498AE" w:rsidP="4D7498AE">
      <w:pPr>
        <w:ind w:left="360"/>
        <w:rPr>
          <w:rFonts w:ascii="Open Sans" w:eastAsia="Open Sans" w:hAnsi="Open Sans" w:cs="Open Sans"/>
          <w:sz w:val="28"/>
          <w:szCs w:val="28"/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az </w:t>
      </w:r>
      <w:r w:rsidRPr="00B23236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>EPSA</w:t>
      </w: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-nak. </w:t>
      </w:r>
    </w:p>
    <w:p w14:paraId="74D25B71" w14:textId="15860B22" w:rsidR="4D7498AE" w:rsidRPr="00B23236" w:rsidRDefault="4D7498AE" w:rsidP="4D7498AE">
      <w:pPr>
        <w:ind w:left="360"/>
        <w:rPr>
          <w:rFonts w:ascii="Open Sans" w:eastAsia="Open Sans" w:hAnsi="Open Sans" w:cs="Open Sans"/>
          <w:sz w:val="28"/>
          <w:szCs w:val="28"/>
          <w:lang w:val="it-IT"/>
        </w:rPr>
      </w:pPr>
    </w:p>
    <w:p w14:paraId="14411739" w14:textId="2FE8D6FD" w:rsidR="4D7498AE" w:rsidRPr="00B23236" w:rsidRDefault="4D7498AE" w:rsidP="4D7498AE">
      <w:pPr>
        <w:ind w:left="360"/>
        <w:rPr>
          <w:rFonts w:ascii="Open Sans" w:eastAsia="Open Sans" w:hAnsi="Open Sans" w:cs="Open Sans"/>
          <w:sz w:val="28"/>
          <w:szCs w:val="28"/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László a Magyar tagunknál, az ÉFOÉSZ-nél dolgozik. </w:t>
      </w:r>
    </w:p>
    <w:p w14:paraId="5CB9A392" w14:textId="3F5EDA65" w:rsidR="4D7498AE" w:rsidRPr="00B23236" w:rsidRDefault="4D7498AE" w:rsidP="4D7498AE">
      <w:pPr>
        <w:ind w:left="360"/>
        <w:rPr>
          <w:rFonts w:ascii="Open Sans" w:eastAsia="Open Sans" w:hAnsi="Open Sans" w:cs="Open Sans"/>
          <w:sz w:val="28"/>
          <w:szCs w:val="28"/>
          <w:lang w:val="it-IT"/>
        </w:rPr>
      </w:pPr>
    </w:p>
    <w:p w14:paraId="3C553B9A" w14:textId="4CB72A5C" w:rsidR="4D7498AE" w:rsidRPr="00B23236" w:rsidRDefault="4D7498AE" w:rsidP="4D7498AE">
      <w:pPr>
        <w:ind w:left="360"/>
        <w:rPr>
          <w:rFonts w:ascii="Open Sans" w:eastAsia="Open Sans" w:hAnsi="Open Sans" w:cs="Open Sans"/>
          <w:sz w:val="28"/>
          <w:szCs w:val="28"/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Az </w:t>
      </w:r>
      <w:r w:rsidRPr="00B23236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>értelmi fogyatékossággal</w:t>
      </w: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 élők </w:t>
      </w:r>
    </w:p>
    <w:p w14:paraId="165D3D0B" w14:textId="3FCCA49D" w:rsidR="4D7498AE" w:rsidRPr="00B23236" w:rsidRDefault="4D7498AE" w:rsidP="4D7498AE">
      <w:pPr>
        <w:ind w:left="360"/>
        <w:rPr>
          <w:rFonts w:ascii="Open Sans" w:eastAsia="Open Sans" w:hAnsi="Open Sans" w:cs="Open Sans"/>
          <w:sz w:val="28"/>
          <w:szCs w:val="28"/>
          <w:lang w:val="it-IT"/>
        </w:rPr>
      </w:pPr>
      <w:r w:rsidRPr="00B23236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 xml:space="preserve">választásokhoz </w:t>
      </w: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való hozzáféréséért küzd. </w:t>
      </w:r>
    </w:p>
    <w:p w14:paraId="58A31671" w14:textId="5125A173" w:rsidR="4D7498AE" w:rsidRPr="00B23236" w:rsidRDefault="4D7498AE" w:rsidP="4D7498AE">
      <w:pPr>
        <w:ind w:left="360"/>
        <w:rPr>
          <w:rFonts w:ascii="Open Sans" w:eastAsia="Open Sans" w:hAnsi="Open Sans" w:cs="Open Sans"/>
          <w:sz w:val="28"/>
          <w:szCs w:val="28"/>
          <w:lang w:val="it-IT"/>
        </w:rPr>
      </w:pPr>
    </w:p>
    <w:p w14:paraId="371F4736" w14:textId="5DA42293" w:rsidR="4D7498AE" w:rsidRPr="00B23236" w:rsidRDefault="4D7498AE" w:rsidP="4D7498AE">
      <w:pPr>
        <w:ind w:left="360"/>
        <w:rPr>
          <w:rFonts w:ascii="Open Sans" w:eastAsia="Open Sans" w:hAnsi="Open Sans" w:cs="Open Sans"/>
          <w:sz w:val="28"/>
          <w:szCs w:val="28"/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Feltettünk Lászlónak pár kérdést. </w:t>
      </w:r>
    </w:p>
    <w:p w14:paraId="7CF9937C" w14:textId="3BD11625" w:rsidR="4D7498AE" w:rsidRPr="00B23236" w:rsidRDefault="4D7498AE" w:rsidP="4D7498AE">
      <w:pPr>
        <w:ind w:left="360"/>
        <w:rPr>
          <w:rFonts w:ascii="Open Sans" w:eastAsia="Open Sans" w:hAnsi="Open Sans" w:cs="Open Sans"/>
          <w:sz w:val="28"/>
          <w:szCs w:val="28"/>
          <w:lang w:val="it-IT"/>
        </w:rPr>
      </w:pPr>
    </w:p>
    <w:p w14:paraId="47524640" w14:textId="0C1A50BD" w:rsidR="4D7498AE" w:rsidRPr="00B23236" w:rsidRDefault="4D7498AE" w:rsidP="4D7498AE">
      <w:pPr>
        <w:ind w:left="360"/>
        <w:rPr>
          <w:rFonts w:ascii="Open Sans" w:eastAsia="Open Sans" w:hAnsi="Open Sans" w:cs="Open Sans"/>
          <w:sz w:val="28"/>
          <w:szCs w:val="28"/>
          <w:lang w:val="it-IT"/>
        </w:rPr>
      </w:pPr>
      <w:r w:rsidRPr="00B23236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>Neked van választójogod.</w:t>
      </w: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</w:p>
    <w:p w14:paraId="1CE9FB19" w14:textId="0B811DE1" w:rsidR="4D7498AE" w:rsidRPr="00B23236" w:rsidRDefault="4D7498AE" w:rsidP="4D7498AE">
      <w:pPr>
        <w:ind w:left="360"/>
        <w:rPr>
          <w:rFonts w:ascii="Open Sans" w:eastAsia="Open Sans" w:hAnsi="Open Sans" w:cs="Open Sans"/>
          <w:b/>
          <w:bCs/>
          <w:sz w:val="28"/>
          <w:szCs w:val="28"/>
          <w:lang w:val="it-IT"/>
        </w:rPr>
      </w:pPr>
      <w:r w:rsidRPr="00B23236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 xml:space="preserve">De ismersz sok embert, akinek nincsen. </w:t>
      </w:r>
    </w:p>
    <w:p w14:paraId="73F40B0C" w14:textId="5E71528B" w:rsidR="4D7498AE" w:rsidRPr="00B23236" w:rsidRDefault="4D7498AE" w:rsidP="4D7498AE">
      <w:pPr>
        <w:ind w:left="360"/>
        <w:rPr>
          <w:rFonts w:ascii="Open Sans" w:eastAsia="Open Sans" w:hAnsi="Open Sans" w:cs="Open Sans"/>
          <w:b/>
          <w:bCs/>
          <w:sz w:val="28"/>
          <w:szCs w:val="28"/>
          <w:lang w:val="it-IT"/>
        </w:rPr>
      </w:pPr>
      <w:r w:rsidRPr="00B23236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 xml:space="preserve">Mesélnél kicsit erről? </w:t>
      </w:r>
    </w:p>
    <w:p w14:paraId="53C68CDE" w14:textId="39217C87" w:rsidR="4D7498AE" w:rsidRPr="00B23236" w:rsidRDefault="4D7498AE" w:rsidP="4D7498AE">
      <w:pPr>
        <w:ind w:left="360"/>
        <w:rPr>
          <w:rFonts w:ascii="Open Sans" w:eastAsia="Open Sans" w:hAnsi="Open Sans" w:cs="Open Sans"/>
          <w:sz w:val="28"/>
          <w:szCs w:val="28"/>
          <w:lang w:val="it-IT"/>
        </w:rPr>
      </w:pPr>
    </w:p>
    <w:p w14:paraId="1F899CF4" w14:textId="7802501A" w:rsidR="4D7498AE" w:rsidRPr="00B23236" w:rsidRDefault="4D7498AE" w:rsidP="4D7498AE">
      <w:pPr>
        <w:ind w:left="360"/>
        <w:rPr>
          <w:rFonts w:ascii="Open Sans" w:eastAsia="Open Sans" w:hAnsi="Open Sans" w:cs="Open Sans"/>
          <w:sz w:val="28"/>
          <w:szCs w:val="28"/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Magyarországon, </w:t>
      </w:r>
    </w:p>
    <w:p w14:paraId="2442ED92" w14:textId="5DAAD8C0" w:rsidR="4D7498AE" w:rsidRPr="00B23236" w:rsidRDefault="4D7498AE" w:rsidP="4D7498AE">
      <w:pPr>
        <w:ind w:left="360"/>
        <w:rPr>
          <w:rFonts w:ascii="Open Sans" w:eastAsia="Open Sans" w:hAnsi="Open Sans" w:cs="Open Sans"/>
          <w:sz w:val="28"/>
          <w:szCs w:val="28"/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ha gondnokság alatt állsz a bíróság </w:t>
      </w:r>
    </w:p>
    <w:p w14:paraId="69AD8887" w14:textId="5E00F24F" w:rsidR="4D7498AE" w:rsidRPr="00B23236" w:rsidRDefault="4D7498AE" w:rsidP="4D7498AE">
      <w:pPr>
        <w:ind w:left="360"/>
        <w:rPr>
          <w:rFonts w:ascii="Open Sans" w:eastAsia="Open Sans" w:hAnsi="Open Sans" w:cs="Open Sans"/>
          <w:sz w:val="28"/>
          <w:szCs w:val="28"/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elveheti a választójogod. </w:t>
      </w:r>
    </w:p>
    <w:p w14:paraId="4824C5C8" w14:textId="7D663BDD" w:rsidR="4D7498AE" w:rsidRPr="00B23236" w:rsidRDefault="4D7498AE" w:rsidP="4D7498AE">
      <w:pPr>
        <w:ind w:left="360"/>
        <w:rPr>
          <w:rFonts w:ascii="Open Sans" w:eastAsia="Open Sans" w:hAnsi="Open Sans" w:cs="Open Sans"/>
          <w:sz w:val="28"/>
          <w:szCs w:val="28"/>
          <w:lang w:val="it-IT"/>
        </w:rPr>
      </w:pPr>
    </w:p>
    <w:p w14:paraId="7B83811A" w14:textId="24F9B859" w:rsidR="4D7498AE" w:rsidRPr="00B23236" w:rsidRDefault="4D7498AE" w:rsidP="4D7498AE">
      <w:pPr>
        <w:ind w:left="360"/>
        <w:rPr>
          <w:rFonts w:ascii="Open Sans" w:eastAsia="Open Sans" w:hAnsi="Open Sans" w:cs="Open Sans"/>
          <w:sz w:val="28"/>
          <w:szCs w:val="28"/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Nagyon sok gondnokság alatt álló embert ismerek, </w:t>
      </w:r>
    </w:p>
    <w:p w14:paraId="6096BCEA" w14:textId="7357E1F3" w:rsidR="4D7498AE" w:rsidRPr="00B23236" w:rsidRDefault="4D7498AE" w:rsidP="4D7498AE">
      <w:pPr>
        <w:ind w:left="360"/>
        <w:rPr>
          <w:rFonts w:ascii="Open Sans" w:eastAsia="Open Sans" w:hAnsi="Open Sans" w:cs="Open Sans"/>
          <w:sz w:val="28"/>
          <w:szCs w:val="28"/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t>akinek nincs szavazati joga.</w:t>
      </w:r>
    </w:p>
    <w:p w14:paraId="5C1FDCC3" w14:textId="0C2996B3" w:rsidR="4D7498AE" w:rsidRPr="00B23236" w:rsidRDefault="4D7498AE" w:rsidP="4D7498AE">
      <w:pPr>
        <w:ind w:left="360"/>
        <w:rPr>
          <w:rFonts w:ascii="Open Sans" w:eastAsia="Open Sans" w:hAnsi="Open Sans" w:cs="Open Sans"/>
          <w:sz w:val="28"/>
          <w:szCs w:val="28"/>
          <w:lang w:val="it-IT"/>
        </w:rPr>
      </w:pPr>
    </w:p>
    <w:p w14:paraId="59C81F5D" w14:textId="26B59EF9" w:rsidR="4D7498AE" w:rsidRPr="00B23236" w:rsidRDefault="4D7498AE" w:rsidP="4D7498AE">
      <w:pPr>
        <w:ind w:left="360"/>
        <w:rPr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Ismerek önérvényesítőket, </w:t>
      </w:r>
    </w:p>
    <w:p w14:paraId="7FD4EE1F" w14:textId="6E0DB772" w:rsidR="4D7498AE" w:rsidRPr="00B23236" w:rsidRDefault="4D7498AE" w:rsidP="4D7498AE">
      <w:pPr>
        <w:ind w:left="360"/>
        <w:rPr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akiknek nincs szavazati joga. </w:t>
      </w:r>
    </w:p>
    <w:p w14:paraId="7CE5E4BF" w14:textId="7902E1BF" w:rsidR="4D7498AE" w:rsidRPr="00B23236" w:rsidRDefault="4D7498AE" w:rsidP="4D7498AE">
      <w:pPr>
        <w:ind w:left="360"/>
        <w:rPr>
          <w:rFonts w:ascii="Open Sans" w:eastAsia="Open Sans" w:hAnsi="Open Sans" w:cs="Open Sans"/>
          <w:sz w:val="28"/>
          <w:szCs w:val="28"/>
          <w:lang w:val="it-IT"/>
        </w:rPr>
      </w:pPr>
    </w:p>
    <w:p w14:paraId="13649A60" w14:textId="6742B954" w:rsidR="4D7498AE" w:rsidRPr="00B23236" w:rsidRDefault="4D7498AE" w:rsidP="4D7498AE">
      <w:pPr>
        <w:ind w:left="360"/>
        <w:rPr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Az egyik önérvényesítő azt mondta, </w:t>
      </w:r>
    </w:p>
    <w:p w14:paraId="069C89A6" w14:textId="12D6AB2A" w:rsidR="4D7498AE" w:rsidRPr="00B23236" w:rsidRDefault="4D7498AE" w:rsidP="4D7498AE">
      <w:pPr>
        <w:ind w:left="360"/>
        <w:rPr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kevésbé fontos embernek érzi magát, </w:t>
      </w:r>
    </w:p>
    <w:p w14:paraId="17B1F687" w14:textId="2709BB96" w:rsidR="4D7498AE" w:rsidRPr="00B23236" w:rsidRDefault="4D7498AE" w:rsidP="4D7498AE">
      <w:pPr>
        <w:ind w:left="360"/>
        <w:rPr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mert nincs választójoga. </w:t>
      </w:r>
    </w:p>
    <w:p w14:paraId="00E0CE4E" w14:textId="4772680C" w:rsidR="4D7498AE" w:rsidRPr="00B23236" w:rsidRDefault="4D7498AE" w:rsidP="4D7498AE">
      <w:pPr>
        <w:ind w:left="360"/>
        <w:rPr>
          <w:rFonts w:ascii="Open Sans" w:eastAsia="Open Sans" w:hAnsi="Open Sans" w:cs="Open Sans"/>
          <w:sz w:val="28"/>
          <w:szCs w:val="28"/>
          <w:lang w:val="it-IT"/>
        </w:rPr>
      </w:pPr>
    </w:p>
    <w:p w14:paraId="1B45D8A7" w14:textId="050CC9FF" w:rsidR="4D7498AE" w:rsidRPr="00B23236" w:rsidRDefault="4D7498AE" w:rsidP="4D7498AE">
      <w:pPr>
        <w:ind w:left="360"/>
        <w:rPr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Egy másik önérvényesítő azt mondta, </w:t>
      </w:r>
    </w:p>
    <w:p w14:paraId="02C4132F" w14:textId="48FE2997" w:rsidR="4D7498AE" w:rsidRPr="00B23236" w:rsidRDefault="4D7498AE" w:rsidP="4D7498AE">
      <w:pPr>
        <w:ind w:left="360"/>
        <w:rPr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hogy nagyon szeretne szavazni, </w:t>
      </w:r>
    </w:p>
    <w:p w14:paraId="3A2A5359" w14:textId="0E4F3602" w:rsidR="4D7498AE" w:rsidRPr="00B23236" w:rsidRDefault="4D7498AE" w:rsidP="4D7498AE">
      <w:pPr>
        <w:ind w:left="360"/>
        <w:rPr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mert a szavazata változást hozhatna </w:t>
      </w:r>
    </w:p>
    <w:p w14:paraId="6CE1A8FB" w14:textId="6EB8C96B" w:rsidR="4D7498AE" w:rsidRPr="00B23236" w:rsidRDefault="4D7498AE" w:rsidP="4D7498AE">
      <w:pPr>
        <w:ind w:left="360"/>
        <w:rPr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az értelmi fogyatékossággal élőknek. </w:t>
      </w:r>
    </w:p>
    <w:p w14:paraId="3E811305" w14:textId="095E7AAD" w:rsidR="4D7498AE" w:rsidRPr="00B23236" w:rsidRDefault="4D7498AE" w:rsidP="4D7498AE">
      <w:pPr>
        <w:ind w:left="360"/>
        <w:rPr>
          <w:rFonts w:ascii="Open Sans" w:eastAsia="Open Sans" w:hAnsi="Open Sans" w:cs="Open Sans"/>
          <w:sz w:val="28"/>
          <w:szCs w:val="28"/>
          <w:lang w:val="it-IT"/>
        </w:rPr>
      </w:pPr>
    </w:p>
    <w:p w14:paraId="6B819D7F" w14:textId="1B805F80" w:rsidR="4D7498AE" w:rsidRPr="00B23236" w:rsidRDefault="4D7498AE" w:rsidP="4D7498AE">
      <w:pPr>
        <w:ind w:left="360"/>
        <w:rPr>
          <w:rFonts w:ascii="Open Sans" w:eastAsia="Open Sans" w:hAnsi="Open Sans" w:cs="Open Sans"/>
          <w:b/>
          <w:bCs/>
          <w:sz w:val="28"/>
          <w:szCs w:val="28"/>
          <w:lang w:val="it-IT"/>
        </w:rPr>
      </w:pPr>
      <w:r w:rsidRPr="00B23236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 xml:space="preserve">Milyen választással kapcsolatos dolgok </w:t>
      </w:r>
    </w:p>
    <w:p w14:paraId="5329000D" w14:textId="48AAE7F8" w:rsidR="4D7498AE" w:rsidRPr="00B23236" w:rsidRDefault="4D7498AE" w:rsidP="4D7498AE">
      <w:pPr>
        <w:ind w:left="360"/>
        <w:rPr>
          <w:rFonts w:ascii="Open Sans" w:eastAsia="Open Sans" w:hAnsi="Open Sans" w:cs="Open Sans"/>
          <w:b/>
          <w:bCs/>
          <w:sz w:val="28"/>
          <w:szCs w:val="28"/>
          <w:lang w:val="it-IT"/>
        </w:rPr>
      </w:pPr>
      <w:r w:rsidRPr="00B23236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 xml:space="preserve">működnek jól Magyarországon? </w:t>
      </w:r>
    </w:p>
    <w:p w14:paraId="79A61A9F" w14:textId="2F189455" w:rsidR="4D7498AE" w:rsidRPr="00B23236" w:rsidRDefault="4D7498AE" w:rsidP="4D7498AE">
      <w:pPr>
        <w:ind w:left="360"/>
        <w:rPr>
          <w:rFonts w:ascii="Open Sans" w:eastAsia="Open Sans" w:hAnsi="Open Sans" w:cs="Open Sans"/>
          <w:sz w:val="28"/>
          <w:szCs w:val="28"/>
          <w:lang w:val="it-IT"/>
        </w:rPr>
      </w:pPr>
    </w:p>
    <w:p w14:paraId="4DD62B72" w14:textId="2C0A7F0C" w:rsidR="4D7498AE" w:rsidRPr="00B23236" w:rsidRDefault="4D7498AE" w:rsidP="4D7498AE">
      <w:pPr>
        <w:ind w:left="360"/>
        <w:rPr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Mikor választás van Magyarországon, </w:t>
      </w:r>
    </w:p>
    <w:p w14:paraId="28785E78" w14:textId="4B7B5002" w:rsidR="4D7498AE" w:rsidRPr="00B23236" w:rsidRDefault="4D7498AE" w:rsidP="4D7498AE">
      <w:pPr>
        <w:ind w:left="360"/>
        <w:rPr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megkérhetjük a kormányt, </w:t>
      </w:r>
    </w:p>
    <w:p w14:paraId="158B01E3" w14:textId="2BBEF64F" w:rsidR="4D7498AE" w:rsidRPr="00B23236" w:rsidRDefault="4D7498AE" w:rsidP="4D7498AE">
      <w:pPr>
        <w:ind w:left="360"/>
        <w:rPr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hogy küldjön könnyen érthető tájékoztatást arról, </w:t>
      </w:r>
    </w:p>
    <w:p w14:paraId="5A0F16FB" w14:textId="333311AF" w:rsidR="4D7498AE" w:rsidRPr="00B23236" w:rsidRDefault="4D7498AE" w:rsidP="4D7498AE">
      <w:pPr>
        <w:ind w:left="360"/>
        <w:rPr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hogyan kell szavazni. </w:t>
      </w:r>
    </w:p>
    <w:p w14:paraId="5B0BE87C" w14:textId="4736FC78" w:rsidR="4D7498AE" w:rsidRPr="00B23236" w:rsidRDefault="4D7498AE" w:rsidP="4D7498AE">
      <w:pPr>
        <w:ind w:left="360"/>
        <w:rPr>
          <w:rFonts w:ascii="Open Sans" w:eastAsia="Open Sans" w:hAnsi="Open Sans" w:cs="Open Sans"/>
          <w:sz w:val="28"/>
          <w:szCs w:val="28"/>
          <w:lang w:val="it-IT"/>
        </w:rPr>
      </w:pPr>
    </w:p>
    <w:p w14:paraId="1FF6B610" w14:textId="31F7682C" w:rsidR="4D7498AE" w:rsidRPr="00B23236" w:rsidRDefault="4D7498AE" w:rsidP="4D7498AE">
      <w:pPr>
        <w:ind w:left="360"/>
        <w:rPr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Ez egy jó dolog. </w:t>
      </w:r>
    </w:p>
    <w:p w14:paraId="2202C262" w14:textId="7F940408" w:rsidR="4D7498AE" w:rsidRPr="00B23236" w:rsidRDefault="4D7498AE" w:rsidP="4D7498AE">
      <w:pPr>
        <w:ind w:left="360"/>
        <w:rPr>
          <w:rFonts w:ascii="Open Sans" w:eastAsia="Open Sans" w:hAnsi="Open Sans" w:cs="Open Sans"/>
          <w:sz w:val="28"/>
          <w:szCs w:val="28"/>
          <w:lang w:val="it-IT"/>
        </w:rPr>
      </w:pPr>
    </w:p>
    <w:p w14:paraId="0B5DA039" w14:textId="5724F29D" w:rsidR="4D7498AE" w:rsidRPr="00B23236" w:rsidRDefault="4D7498AE" w:rsidP="4D7498AE">
      <w:pPr>
        <w:ind w:left="360"/>
        <w:rPr>
          <w:rFonts w:ascii="Open Sans" w:eastAsia="Open Sans" w:hAnsi="Open Sans" w:cs="Open Sans"/>
          <w:b/>
          <w:bCs/>
          <w:sz w:val="28"/>
          <w:szCs w:val="28"/>
          <w:lang w:val="it-IT"/>
        </w:rPr>
      </w:pPr>
      <w:r w:rsidRPr="00B23236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 xml:space="preserve">Amikor elmész választani, </w:t>
      </w:r>
    </w:p>
    <w:p w14:paraId="356C62A5" w14:textId="70099761" w:rsidR="4D7498AE" w:rsidRPr="00B23236" w:rsidRDefault="4D7498AE" w:rsidP="4D7498AE">
      <w:pPr>
        <w:ind w:left="360"/>
        <w:rPr>
          <w:rFonts w:ascii="Open Sans" w:eastAsia="Open Sans" w:hAnsi="Open Sans" w:cs="Open Sans"/>
          <w:b/>
          <w:bCs/>
          <w:sz w:val="28"/>
          <w:szCs w:val="28"/>
          <w:lang w:val="it-IT"/>
        </w:rPr>
      </w:pPr>
      <w:r w:rsidRPr="00B23236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 xml:space="preserve">milyen problémákkal szembesülsz? </w:t>
      </w:r>
    </w:p>
    <w:p w14:paraId="1B4FD4DC" w14:textId="7D57743C" w:rsidR="4D7498AE" w:rsidRPr="00B23236" w:rsidRDefault="4D7498AE" w:rsidP="4D7498AE">
      <w:pPr>
        <w:ind w:left="360"/>
        <w:rPr>
          <w:rFonts w:ascii="Open Sans" w:eastAsia="Open Sans" w:hAnsi="Open Sans" w:cs="Open Sans"/>
          <w:sz w:val="28"/>
          <w:szCs w:val="28"/>
          <w:lang w:val="it-IT"/>
        </w:rPr>
      </w:pPr>
    </w:p>
    <w:p w14:paraId="5482D4CA" w14:textId="0AC71EA9" w:rsidR="4D7498AE" w:rsidRPr="00B23236" w:rsidRDefault="4D7498AE" w:rsidP="4D7498AE">
      <w:pPr>
        <w:ind w:left="360"/>
        <w:rPr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Szükség van könnyen érthető információra </w:t>
      </w:r>
    </w:p>
    <w:p w14:paraId="33B36CD3" w14:textId="65046E4B" w:rsidR="4D7498AE" w:rsidRPr="00B23236" w:rsidRDefault="4D7498AE" w:rsidP="4D7498AE">
      <w:pPr>
        <w:ind w:left="360"/>
        <w:rPr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a választáson induló pártokról. </w:t>
      </w:r>
    </w:p>
    <w:p w14:paraId="286E465B" w14:textId="5073FD01" w:rsidR="4D7498AE" w:rsidRPr="00B23236" w:rsidRDefault="4D7498AE" w:rsidP="4D7498AE">
      <w:pPr>
        <w:ind w:left="360"/>
        <w:rPr>
          <w:rFonts w:ascii="Open Sans" w:eastAsia="Open Sans" w:hAnsi="Open Sans" w:cs="Open Sans"/>
          <w:sz w:val="28"/>
          <w:szCs w:val="28"/>
          <w:lang w:val="it-IT"/>
        </w:rPr>
      </w:pPr>
    </w:p>
    <w:p w14:paraId="6194EC8C" w14:textId="77681BC7" w:rsidR="4D7498AE" w:rsidRPr="00B23236" w:rsidRDefault="4D7498AE" w:rsidP="4D7498AE">
      <w:pPr>
        <w:ind w:left="360"/>
        <w:rPr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A könnyen érthető információ </w:t>
      </w:r>
    </w:p>
    <w:p w14:paraId="6948D7F4" w14:textId="5A050CE0" w:rsidR="4D7498AE" w:rsidRPr="00B23236" w:rsidRDefault="4D7498AE" w:rsidP="4D7498AE">
      <w:pPr>
        <w:ind w:left="360"/>
        <w:rPr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lastRenderedPageBreak/>
        <w:t xml:space="preserve">segít az értelmi fogyatékossággal élőknek, </w:t>
      </w:r>
    </w:p>
    <w:p w14:paraId="4D74B02E" w14:textId="3C2A01F3" w:rsidR="4D7498AE" w:rsidRPr="00B23236" w:rsidRDefault="4D7498AE" w:rsidP="4D7498AE">
      <w:pPr>
        <w:ind w:left="360"/>
        <w:rPr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t>hogy eldöntsék kire szavazzanak.</w:t>
      </w:r>
    </w:p>
    <w:p w14:paraId="330484F7" w14:textId="2390A6A6" w:rsidR="4D7498AE" w:rsidRPr="00B23236" w:rsidRDefault="4D7498AE" w:rsidP="4D7498AE">
      <w:pPr>
        <w:ind w:left="360"/>
        <w:rPr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</w:p>
    <w:p w14:paraId="69BAC809" w14:textId="423C7235" w:rsidR="4D7498AE" w:rsidRPr="00B23236" w:rsidRDefault="4D7498AE" w:rsidP="4D7498AE">
      <w:pPr>
        <w:ind w:left="360"/>
        <w:rPr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t>Szükség van könnyen érthető szavazólapra is.</w:t>
      </w:r>
    </w:p>
    <w:p w14:paraId="6648BA36" w14:textId="0C5029A9" w:rsidR="4D7498AE" w:rsidRPr="00B23236" w:rsidRDefault="4D7498AE" w:rsidP="4D7498AE">
      <w:pPr>
        <w:ind w:left="360"/>
        <w:rPr>
          <w:rFonts w:ascii="Open Sans" w:eastAsia="Open Sans" w:hAnsi="Open Sans" w:cs="Open Sans"/>
          <w:sz w:val="28"/>
          <w:szCs w:val="28"/>
          <w:lang w:val="it-IT"/>
        </w:rPr>
      </w:pPr>
    </w:p>
    <w:p w14:paraId="627C4662" w14:textId="1E9EBD02" w:rsidR="4D7498AE" w:rsidRPr="00B23236" w:rsidRDefault="4D7498AE" w:rsidP="4D7498AE">
      <w:pPr>
        <w:ind w:left="360"/>
        <w:rPr>
          <w:rFonts w:ascii="Open Sans" w:eastAsia="Open Sans" w:hAnsi="Open Sans" w:cs="Open Sans"/>
          <w:b/>
          <w:bCs/>
          <w:sz w:val="28"/>
          <w:szCs w:val="28"/>
          <w:lang w:val="it-IT"/>
        </w:rPr>
      </w:pPr>
      <w:r w:rsidRPr="00B23236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 xml:space="preserve">Az ÉFOÉSZ írt egy könnyen érthető kiadványt </w:t>
      </w:r>
    </w:p>
    <w:p w14:paraId="3C808166" w14:textId="2F09A79A" w:rsidR="4D7498AE" w:rsidRPr="00B23236" w:rsidRDefault="4D7498AE" w:rsidP="4D7498AE">
      <w:pPr>
        <w:ind w:left="360"/>
        <w:rPr>
          <w:rFonts w:ascii="Open Sans" w:eastAsia="Open Sans" w:hAnsi="Open Sans" w:cs="Open Sans"/>
          <w:b/>
          <w:bCs/>
          <w:sz w:val="28"/>
          <w:szCs w:val="28"/>
          <w:lang w:val="it-IT"/>
        </w:rPr>
      </w:pPr>
      <w:r w:rsidRPr="00B23236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 xml:space="preserve">a választásról. </w:t>
      </w:r>
    </w:p>
    <w:p w14:paraId="775C70DD" w14:textId="0B26B0E8" w:rsidR="4D7498AE" w:rsidRPr="00B23236" w:rsidRDefault="4D7498AE" w:rsidP="4D7498AE">
      <w:pPr>
        <w:ind w:left="360"/>
        <w:rPr>
          <w:rFonts w:ascii="Open Sans" w:eastAsia="Open Sans" w:hAnsi="Open Sans" w:cs="Open Sans"/>
          <w:b/>
          <w:bCs/>
          <w:sz w:val="28"/>
          <w:szCs w:val="28"/>
          <w:lang w:val="it-IT"/>
        </w:rPr>
      </w:pPr>
      <w:r w:rsidRPr="00B23236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 xml:space="preserve">Miről szól ez a dokumentum? </w:t>
      </w:r>
    </w:p>
    <w:p w14:paraId="0990DFAE" w14:textId="704848FE" w:rsidR="4D7498AE" w:rsidRPr="00B23236" w:rsidRDefault="4D7498AE" w:rsidP="4D7498AE">
      <w:pPr>
        <w:ind w:left="360"/>
        <w:rPr>
          <w:rFonts w:ascii="Open Sans" w:eastAsia="Open Sans" w:hAnsi="Open Sans" w:cs="Open Sans"/>
          <w:sz w:val="28"/>
          <w:szCs w:val="28"/>
          <w:lang w:val="it-IT"/>
        </w:rPr>
      </w:pPr>
    </w:p>
    <w:p w14:paraId="0591EDEB" w14:textId="5DE34A3D" w:rsidR="4D7498AE" w:rsidRPr="00B23236" w:rsidRDefault="4D7498AE" w:rsidP="4D7498AE">
      <w:pPr>
        <w:ind w:left="360"/>
        <w:rPr>
          <w:lang w:val="de-DE"/>
        </w:rPr>
      </w:pPr>
      <w:r w:rsidRPr="00B23236">
        <w:rPr>
          <w:rFonts w:ascii="Open Sans" w:eastAsia="Open Sans" w:hAnsi="Open Sans" w:cs="Open Sans"/>
          <w:sz w:val="28"/>
          <w:szCs w:val="28"/>
          <w:lang w:val="de-DE"/>
        </w:rPr>
        <w:t xml:space="preserve">Szerintem ez egy nagyon jó dokumentum! </w:t>
      </w:r>
    </w:p>
    <w:p w14:paraId="455CB9CF" w14:textId="409829DF" w:rsidR="4D7498AE" w:rsidRPr="00B23236" w:rsidRDefault="4D7498AE" w:rsidP="4D7498AE">
      <w:pPr>
        <w:ind w:left="360"/>
        <w:rPr>
          <w:rFonts w:ascii="Open Sans" w:eastAsia="Open Sans" w:hAnsi="Open Sans" w:cs="Open Sans"/>
          <w:sz w:val="28"/>
          <w:szCs w:val="28"/>
          <w:lang w:val="de-DE"/>
        </w:rPr>
      </w:pPr>
    </w:p>
    <w:p w14:paraId="21685EBE" w14:textId="33A6A0E5" w:rsidR="4D7498AE" w:rsidRPr="00B23236" w:rsidRDefault="4D7498AE" w:rsidP="4D7498AE">
      <w:pPr>
        <w:ind w:left="360"/>
        <w:rPr>
          <w:lang w:val="de-DE"/>
        </w:rPr>
      </w:pPr>
      <w:r w:rsidRPr="00B23236">
        <w:rPr>
          <w:rFonts w:ascii="Open Sans" w:eastAsia="Open Sans" w:hAnsi="Open Sans" w:cs="Open Sans"/>
          <w:sz w:val="28"/>
          <w:szCs w:val="28"/>
          <w:lang w:val="de-DE"/>
        </w:rPr>
        <w:t xml:space="preserve">Nagyon sok dolgot tartalmaz </w:t>
      </w:r>
    </w:p>
    <w:p w14:paraId="1876CE78" w14:textId="50A70292" w:rsidR="4D7498AE" w:rsidRPr="00B23236" w:rsidRDefault="4D7498AE" w:rsidP="4D7498AE">
      <w:pPr>
        <w:ind w:left="360"/>
        <w:rPr>
          <w:lang w:val="de-DE"/>
        </w:rPr>
      </w:pPr>
      <w:r w:rsidRPr="00B23236">
        <w:rPr>
          <w:rFonts w:ascii="Open Sans" w:eastAsia="Open Sans" w:hAnsi="Open Sans" w:cs="Open Sans"/>
          <w:sz w:val="28"/>
          <w:szCs w:val="28"/>
          <w:lang w:val="de-DE"/>
        </w:rPr>
        <w:t xml:space="preserve">könnyen érthető formában: </w:t>
      </w:r>
    </w:p>
    <w:p w14:paraId="23EAE7DC" w14:textId="34D71444" w:rsidR="4D7498AE" w:rsidRDefault="4D7498AE" w:rsidP="4D7498AE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Mi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Európai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Parlament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? </w:t>
      </w:r>
    </w:p>
    <w:p w14:paraId="4FC6F7B3" w14:textId="36E1966C" w:rsidR="4D7498AE" w:rsidRDefault="4D7498AE" w:rsidP="4D7498AE">
      <w:pPr>
        <w:pStyle w:val="ListParagraph"/>
        <w:numPr>
          <w:ilvl w:val="0"/>
          <w:numId w:val="16"/>
        </w:numPr>
        <w:rPr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Miért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fontosak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európai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választások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? </w:t>
      </w:r>
    </w:p>
    <w:p w14:paraId="5B3F072A" w14:textId="5451C544" w:rsidR="4D7498AE" w:rsidRDefault="4D7498AE" w:rsidP="4D7498AE">
      <w:pPr>
        <w:pStyle w:val="ListParagraph"/>
        <w:numPr>
          <w:ilvl w:val="0"/>
          <w:numId w:val="16"/>
        </w:numPr>
        <w:rPr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tudsz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szavazni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? </w:t>
      </w:r>
    </w:p>
    <w:p w14:paraId="61E85F46" w14:textId="59CA3EDB" w:rsidR="4D7498AE" w:rsidRDefault="4D7498AE" w:rsidP="4D7498AE">
      <w:pPr>
        <w:pStyle w:val="ListParagraph"/>
        <w:numPr>
          <w:ilvl w:val="0"/>
          <w:numId w:val="16"/>
        </w:numPr>
        <w:rPr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segítenek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nekünk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politikusok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ha </w:t>
      </w:r>
    </w:p>
    <w:p w14:paraId="0464453E" w14:textId="08271D00" w:rsidR="4D7498AE" w:rsidRDefault="4D7498AE" w:rsidP="4D7498AE">
      <w:pPr>
        <w:ind w:left="360" w:firstLine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megválasztjuk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őket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? </w:t>
      </w:r>
    </w:p>
    <w:p w14:paraId="6357A460" w14:textId="744F9954" w:rsidR="4D7498AE" w:rsidRDefault="4D7498AE" w:rsidP="4D7498AE">
      <w:pPr>
        <w:ind w:left="360" w:firstLine="360"/>
        <w:rPr>
          <w:rFonts w:ascii="Open Sans" w:eastAsia="Open Sans" w:hAnsi="Open Sans" w:cs="Open Sans"/>
          <w:sz w:val="28"/>
          <w:szCs w:val="28"/>
        </w:rPr>
      </w:pPr>
    </w:p>
    <w:p w14:paraId="25A0B58A" w14:textId="3A7FFA3D" w:rsidR="4D7498AE" w:rsidRDefault="4D7498AE" w:rsidP="4D7498AE">
      <w:pPr>
        <w:ind w:left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akarjuk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minden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értelmi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fogyatékossággal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élő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389191D6" w14:textId="1C1A171F" w:rsidR="4D7498AE" w:rsidRDefault="4D7498AE" w:rsidP="4D7498AE">
      <w:pPr>
        <w:ind w:left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tudjon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választani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0FE0981F" w14:textId="58D3B4F9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4D8674C2" w14:textId="043D0C59" w:rsidR="4D7498AE" w:rsidRDefault="4D7498AE" w:rsidP="4D7498AE">
      <w:pPr>
        <w:ind w:left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Szeretnénk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támogatást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is,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amikor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választani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megyünk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20FAEC7E" w14:textId="585BBA51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068350AC" w14:textId="25412FAF" w:rsidR="4D7498AE" w:rsidRDefault="4D7498AE" w:rsidP="4D7498AE">
      <w:pPr>
        <w:ind w:left="360"/>
      </w:pPr>
      <w:r w:rsidRPr="4D7498AE">
        <w:rPr>
          <w:rFonts w:ascii="Open Sans" w:eastAsia="Open Sans" w:hAnsi="Open Sans" w:cs="Open Sans"/>
          <w:sz w:val="28"/>
          <w:szCs w:val="28"/>
        </w:rPr>
        <w:lastRenderedPageBreak/>
        <w:t xml:space="preserve">Az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önérvényesítő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csoportunkban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sokat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beszélünk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114D607D" w14:textId="0CAB1785" w:rsidR="4D7498AE" w:rsidRDefault="4D7498AE" w:rsidP="4D7498AE">
      <w:pPr>
        <w:ind w:left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értelmi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fogyatékossággal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élők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választójogáról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0A47C244" w14:textId="756D3698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7ABD90E3" w14:textId="70CF4ADA" w:rsidR="4D7498AE" w:rsidRDefault="4D7498AE" w:rsidP="4D7498AE">
      <w:pPr>
        <w:ind w:left="360"/>
        <w:rPr>
          <w:rFonts w:ascii="Open Sans" w:eastAsia="Open Sans" w:hAnsi="Open Sans" w:cs="Open Sans"/>
          <w:b/>
          <w:bCs/>
          <w:sz w:val="28"/>
          <w:szCs w:val="28"/>
        </w:rPr>
      </w:pPr>
      <w:r w:rsidRPr="4D7498AE">
        <w:rPr>
          <w:rFonts w:ascii="Open Sans" w:eastAsia="Open Sans" w:hAnsi="Open Sans" w:cs="Open Sans"/>
          <w:b/>
          <w:bCs/>
          <w:sz w:val="28"/>
          <w:szCs w:val="28"/>
        </w:rPr>
        <w:t>Az ÉFOÉSZ-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nak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van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egy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kampánya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</w:p>
    <w:p w14:paraId="1F6B38B6" w14:textId="36FF97B6" w:rsidR="4D7498AE" w:rsidRDefault="4D7498AE" w:rsidP="4D7498AE">
      <w:pPr>
        <w:ind w:left="360"/>
        <w:rPr>
          <w:rFonts w:ascii="Open Sans" w:eastAsia="Open Sans" w:hAnsi="Open Sans" w:cs="Open Sans"/>
          <w:b/>
          <w:bCs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értelmi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fogyatékossággal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élők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</w:p>
    <w:p w14:paraId="5F7D36CE" w14:textId="5D75BE80" w:rsidR="4D7498AE" w:rsidRDefault="4D7498AE" w:rsidP="4D7498AE">
      <w:pPr>
        <w:ind w:left="360"/>
        <w:rPr>
          <w:rFonts w:ascii="Open Sans" w:eastAsia="Open Sans" w:hAnsi="Open Sans" w:cs="Open Sans"/>
          <w:b/>
          <w:bCs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választójogáról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. </w:t>
      </w:r>
    </w:p>
    <w:p w14:paraId="7D1D6F89" w14:textId="02F34852" w:rsidR="4D7498AE" w:rsidRDefault="4D7498AE" w:rsidP="4D7498AE">
      <w:pPr>
        <w:ind w:left="360"/>
        <w:rPr>
          <w:rFonts w:ascii="Open Sans" w:eastAsia="Open Sans" w:hAnsi="Open Sans" w:cs="Open Sans"/>
          <w:b/>
          <w:bCs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Miért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csináljátok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? </w:t>
      </w:r>
    </w:p>
    <w:p w14:paraId="63F91753" w14:textId="10EF3BBD" w:rsidR="4D7498AE" w:rsidRDefault="4D7498AE" w:rsidP="4D7498AE">
      <w:pPr>
        <w:ind w:left="360"/>
        <w:rPr>
          <w:rFonts w:ascii="Open Sans" w:eastAsia="Open Sans" w:hAnsi="Open Sans" w:cs="Open Sans"/>
          <w:b/>
          <w:bCs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Mit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csináltok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kampány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során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? </w:t>
      </w:r>
    </w:p>
    <w:p w14:paraId="5857C3C8" w14:textId="6A216E8C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597CA5F7" w14:textId="02ADFAE8" w:rsidR="4D7498AE" w:rsidRDefault="4D7498AE" w:rsidP="4D7498AE">
      <w:pPr>
        <w:ind w:left="360"/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kampányt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2018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végén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kezdtük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09BFB425" w14:textId="68B3AED2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2794B96E" w14:textId="79EDF9A2" w:rsidR="4D7498AE" w:rsidRDefault="4D7498AE" w:rsidP="4D7498AE">
      <w:pPr>
        <w:ind w:left="360"/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kampány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célja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meggyőzzük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politikusokat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2B9DF867" w14:textId="27D11001" w:rsidR="4D7498AE" w:rsidRDefault="4D7498AE" w:rsidP="4D7498AE">
      <w:pPr>
        <w:ind w:left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adjanak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választójogot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57F03B3D" w14:textId="0CC24B77" w:rsidR="4D7498AE" w:rsidRDefault="4D7498AE" w:rsidP="4D7498AE">
      <w:pPr>
        <w:ind w:left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értelmi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fogyatékossággal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élőknek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>.</w:t>
      </w:r>
    </w:p>
    <w:p w14:paraId="606F0A54" w14:textId="54E5859C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33B6AE52" w14:textId="544E653A" w:rsidR="4D7498AE" w:rsidRDefault="4D7498AE" w:rsidP="4D7498AE">
      <w:pPr>
        <w:ind w:left="360"/>
      </w:pPr>
      <w:r w:rsidRPr="4D7498AE">
        <w:rPr>
          <w:rFonts w:ascii="Open Sans" w:eastAsia="Open Sans" w:hAnsi="Open Sans" w:cs="Open Sans"/>
          <w:sz w:val="28"/>
          <w:szCs w:val="28"/>
        </w:rPr>
        <w:t xml:space="preserve">El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akarjuk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mondani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másoknak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5A50496D" w14:textId="29DA9C39" w:rsidR="4D7498AE" w:rsidRDefault="4D7498AE" w:rsidP="4D7498AE">
      <w:pPr>
        <w:ind w:left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értelmi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fogyatékossággal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élők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ugyanolyanok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437D9903" w14:textId="5169E7EB" w:rsidR="4D7498AE" w:rsidRDefault="4D7498AE" w:rsidP="4D7498AE">
      <w:pPr>
        <w:ind w:left="360"/>
      </w:pPr>
      <w:r w:rsidRPr="4D7498AE">
        <w:rPr>
          <w:rFonts w:ascii="Open Sans" w:eastAsia="Open Sans" w:hAnsi="Open Sans" w:cs="Open Sans"/>
          <w:sz w:val="28"/>
          <w:szCs w:val="28"/>
        </w:rPr>
        <w:t xml:space="preserve">mint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bárki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más</w:t>
      </w:r>
      <w:proofErr w:type="spellEnd"/>
    </w:p>
    <w:p w14:paraId="7B4AAD9A" w14:textId="0FB56481" w:rsidR="4D7498AE" w:rsidRDefault="4D7498AE" w:rsidP="4D7498AE">
      <w:pPr>
        <w:ind w:left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nekik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is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joguk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van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választó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joghoz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04950D98" w14:textId="1CC2A4B0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11DA46B4" w14:textId="2BACBB7A" w:rsidR="4D7498AE" w:rsidRDefault="4D7498AE" w:rsidP="4D7498AE">
      <w:pPr>
        <w:ind w:left="360"/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közösségi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médiát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használjuk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arra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3CD2CBAB" w14:textId="3AC9317B" w:rsidR="4D7498AE" w:rsidRDefault="4D7498AE" w:rsidP="4D7498AE">
      <w:pPr>
        <w:ind w:left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beszéljünk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témáról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46C940B8" w14:textId="60025536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3D36E154" w14:textId="7EB3DBA2" w:rsidR="4D7498AE" w:rsidRDefault="4D7498AE" w:rsidP="4D7498AE">
      <w:pPr>
        <w:ind w:left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lastRenderedPageBreak/>
        <w:t>Konferenciákat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szervezünk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választójogról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10AF4873" w14:textId="105388B5" w:rsidR="4D7498AE" w:rsidRDefault="4D7498AE" w:rsidP="4D7498AE">
      <w:pPr>
        <w:ind w:left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beszélünk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róla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politikusoknak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is. </w:t>
      </w:r>
    </w:p>
    <w:p w14:paraId="41C90E8C" w14:textId="4ACBC2DF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3B23C4DB" w14:textId="791648FC" w:rsidR="4D7498AE" w:rsidRDefault="4D7498AE" w:rsidP="4D7498AE">
      <w:pPr>
        <w:ind w:left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Beszélünk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médiával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eseményeket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54CF8CD8" w14:textId="6792010F" w:rsidR="4D7498AE" w:rsidRDefault="4D7498AE" w:rsidP="4D7498AE">
      <w:pPr>
        <w:ind w:left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tréningeket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szervezünk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0BD6AAC7" w14:textId="774B7C2D" w:rsidR="4D7498AE" w:rsidRDefault="4D7498AE" w:rsidP="4D7498AE">
      <w:pPr>
        <w:ind w:left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önérvényesítőknek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794D7AB6" w14:textId="4F95E626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11BC672A" w14:textId="04D7DAA2" w:rsidR="4D7498AE" w:rsidRDefault="4D7498AE" w:rsidP="4D7498AE">
      <w:pPr>
        <w:ind w:left="360"/>
        <w:rPr>
          <w:rFonts w:ascii="Open Sans" w:eastAsia="Open Sans" w:hAnsi="Open Sans" w:cs="Open Sans"/>
          <w:b/>
          <w:bCs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Miért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fontos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neked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részt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vegyél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</w:p>
    <w:p w14:paraId="3339096C" w14:textId="03B3ADCB" w:rsidR="4D7498AE" w:rsidRDefault="4D7498AE" w:rsidP="4D7498AE">
      <w:pPr>
        <w:ind w:left="360"/>
        <w:rPr>
          <w:rFonts w:ascii="Open Sans" w:eastAsia="Open Sans" w:hAnsi="Open Sans" w:cs="Open Sans"/>
          <w:b/>
          <w:bCs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európai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választásokon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? </w:t>
      </w:r>
    </w:p>
    <w:p w14:paraId="3ECD131F" w14:textId="35B0428F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6AABD3B1" w14:textId="37140E4A" w:rsidR="4D7498AE" w:rsidRDefault="4D7498AE" w:rsidP="4D7498AE">
      <w:pPr>
        <w:ind w:left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Fontos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szavazzak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európai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választásokon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1FF0B35B" w14:textId="743A95F1" w:rsidR="4D7498AE" w:rsidRDefault="4D7498AE" w:rsidP="4D7498AE">
      <w:pPr>
        <w:ind w:left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mert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fontos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nekem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244170AB" w14:textId="7C89A132" w:rsidR="4D7498AE" w:rsidRDefault="4D7498AE" w:rsidP="4D7498AE">
      <w:pPr>
        <w:ind w:left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kik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képviselnek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engem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Európai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Parlamentben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2EA049C9" w14:textId="3E388993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6AC86811" w14:textId="608D90C9" w:rsidR="4D7498AE" w:rsidRDefault="4D7498AE" w:rsidP="4D7498AE">
      <w:pPr>
        <w:ind w:left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akarom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Európai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Parlament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3BE4C2C3" w14:textId="73939BC7" w:rsidR="4D7498AE" w:rsidRDefault="4D7498AE" w:rsidP="4D7498AE">
      <w:pPr>
        <w:ind w:left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számomra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5B23CCF2" w14:textId="03FC8AA9" w:rsidR="4D7498AE" w:rsidRDefault="4D7498AE" w:rsidP="4D7498AE">
      <w:pPr>
        <w:ind w:left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többi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értelmi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fogyatékossággal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élő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számára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is </w:t>
      </w:r>
    </w:p>
    <w:p w14:paraId="403D14E3" w14:textId="0CED6E0B" w:rsidR="4D7498AE" w:rsidRDefault="4D7498AE" w:rsidP="4D7498AE">
      <w:pPr>
        <w:ind w:left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hozzon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döntéseket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>.</w:t>
      </w:r>
    </w:p>
    <w:p w14:paraId="07099373" w14:textId="29FE8EC0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40B22F0F" w14:textId="1DB5EFE4" w:rsidR="4D7498AE" w:rsidRDefault="4D7498AE" w:rsidP="4D7498AE">
      <w:pPr>
        <w:ind w:left="360"/>
        <w:rPr>
          <w:rFonts w:ascii="Open Sans" w:eastAsia="Open Sans" w:hAnsi="Open Sans" w:cs="Open Sans"/>
          <w:b/>
          <w:bCs/>
          <w:sz w:val="32"/>
          <w:szCs w:val="32"/>
        </w:rPr>
      </w:pPr>
      <w:r w:rsidRPr="4D7498AE">
        <w:rPr>
          <w:rFonts w:ascii="Open Sans" w:eastAsia="Open Sans" w:hAnsi="Open Sans" w:cs="Open Sans"/>
          <w:b/>
          <w:bCs/>
          <w:sz w:val="32"/>
          <w:szCs w:val="32"/>
        </w:rPr>
        <w:t>“</w:t>
      </w:r>
      <w:proofErr w:type="spellStart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>Nagyon</w:t>
      </w:r>
      <w:proofErr w:type="spellEnd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>rossz</w:t>
      </w:r>
      <w:proofErr w:type="spellEnd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>hogy</w:t>
      </w:r>
      <w:proofErr w:type="spellEnd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>sok</w:t>
      </w:r>
      <w:proofErr w:type="spellEnd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 xml:space="preserve"> </w:t>
      </w:r>
    </w:p>
    <w:p w14:paraId="631AE23F" w14:textId="2CC663C4" w:rsidR="4D7498AE" w:rsidRDefault="4D7498AE" w:rsidP="4D7498AE">
      <w:pPr>
        <w:ind w:left="360"/>
        <w:rPr>
          <w:rFonts w:ascii="Open Sans" w:eastAsia="Open Sans" w:hAnsi="Open Sans" w:cs="Open Sans"/>
          <w:b/>
          <w:bCs/>
          <w:sz w:val="32"/>
          <w:szCs w:val="32"/>
        </w:rPr>
      </w:pPr>
      <w:proofErr w:type="spellStart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>embernek</w:t>
      </w:r>
      <w:proofErr w:type="spellEnd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>nincs</w:t>
      </w:r>
      <w:proofErr w:type="spellEnd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>választójoga</w:t>
      </w:r>
      <w:proofErr w:type="spellEnd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>”</w:t>
      </w:r>
    </w:p>
    <w:p w14:paraId="112932C5" w14:textId="1ED60C43" w:rsidR="4D7498AE" w:rsidRDefault="4D7498AE" w:rsidP="4D7498AE">
      <w:pPr>
        <w:ind w:left="360"/>
        <w:rPr>
          <w:rFonts w:ascii="Open Sans" w:eastAsia="Open Sans" w:hAnsi="Open Sans" w:cs="Open Sans"/>
          <w:b/>
          <w:bCs/>
          <w:sz w:val="32"/>
          <w:szCs w:val="32"/>
        </w:rPr>
      </w:pPr>
    </w:p>
    <w:p w14:paraId="01B1FC2F" w14:textId="21819F47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lastRenderedPageBreak/>
        <w:t xml:space="preserve">Sylvie Guillaume-mal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készítettünk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interjút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63CBD220" w14:textId="60B1136A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550801E6" w14:textId="25290160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Sylvie Guillaume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Európai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Parlament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alelnöke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0B3C2226" w14:textId="11426103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54E79704" w14:textId="4EC6E18B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Arról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kérdeztük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189C1734" w14:textId="65A6942A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mit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dolgozik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Európai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Parlamentben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0E2A0BEA" w14:textId="3231F958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7C78CD69" w14:textId="5725DAFB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is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megkérdeztük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103BCAAE" w14:textId="19BE2EB1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mit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tesz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Európai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Parlament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azért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24F077FE" w14:textId="1E5901A5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választójog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hozzáférhetőbb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legyen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7B5768CA" w14:textId="7E11671E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értelmi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fogyatékossággal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élőknek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469E6AFF" w14:textId="02F9B946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195308E1" w14:textId="23091750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Íme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Sylvie Guillaume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válaszai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: </w:t>
      </w:r>
    </w:p>
    <w:p w14:paraId="1BE01A33" w14:textId="58AEEB92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274576CB" w14:textId="0619B5FA" w:rsidR="4D7498AE" w:rsidRDefault="4D7498AE" w:rsidP="4D7498AE">
      <w:pPr>
        <w:ind w:left="360"/>
        <w:rPr>
          <w:rFonts w:ascii="Open Sans" w:eastAsia="Open Sans" w:hAnsi="Open Sans" w:cs="Open Sans"/>
          <w:b/>
          <w:bCs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Milyen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egy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átlagos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napod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? </w:t>
      </w:r>
    </w:p>
    <w:p w14:paraId="0E6D931D" w14:textId="60167F85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4234ADC8" w14:textId="414FA38E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Sokféle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dolgot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csinálok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4C3DFD63" w14:textId="5DB920F0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3663D823" w14:textId="560A7982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Sokat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utazom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munkám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miatt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66428697" w14:textId="3ABF655A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308BB956" w14:textId="56CF31BC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Az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Európai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Parlament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két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helyen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működik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: </w:t>
      </w:r>
    </w:p>
    <w:p w14:paraId="43D1AE5C" w14:textId="5F2691C8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5A071A1A" w14:textId="155EEDDE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Brüsszelben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Belgiumban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70320208" w14:textId="1E938840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33F352B4" w14:textId="1C3B80F9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Strasbourgban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Franciaországban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4F6938E5" w14:textId="7CEC43C8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3BC0B06D" w14:textId="4EB489C3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Sokat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vagyok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Brüsszelben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Strasbourgban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671E8DCF" w14:textId="5EE79954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49D4533F" w14:textId="0144B1AF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Sokat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megyek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haza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is, </w:t>
      </w:r>
    </w:p>
    <w:p w14:paraId="771C0535" w14:textId="18548348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beszéljek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helyiekkel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5E6A6BE1" w14:textId="5E0A52B3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16079E5A" w14:textId="5B91F538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Amikor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Brüsszelben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vagyok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1409937D" w14:textId="4731543A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sok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találkozón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veszek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részt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34967CA2" w14:textId="082EF1F6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1255DFC3" w14:textId="5E874C19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Sok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emberrel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találkozom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21F7A72D" w14:textId="798E03D0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34D1A9B2" w14:textId="3DB01293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segít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jó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döntéseket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hozzak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74F78921" w14:textId="0B308E87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34E2C9D6" w14:textId="43F1BD68" w:rsidR="4D7498AE" w:rsidRPr="00B23236" w:rsidRDefault="4D7498AE" w:rsidP="4D7498AE">
      <w:pPr>
        <w:ind w:left="360"/>
        <w:rPr>
          <w:rFonts w:ascii="Open Sans" w:eastAsia="Open Sans" w:hAnsi="Open Sans" w:cs="Open Sans"/>
          <w:b/>
          <w:bCs/>
          <w:sz w:val="28"/>
          <w:szCs w:val="28"/>
          <w:lang w:val="fr-BE"/>
        </w:rPr>
      </w:pPr>
      <w:r w:rsidRPr="00B23236">
        <w:rPr>
          <w:rFonts w:ascii="Open Sans" w:eastAsia="Open Sans" w:hAnsi="Open Sans" w:cs="Open Sans"/>
          <w:b/>
          <w:bCs/>
          <w:sz w:val="28"/>
          <w:szCs w:val="28"/>
          <w:lang w:val="fr-BE"/>
        </w:rPr>
        <w:t xml:space="preserve">Miért fontos az Európai Parlament az </w:t>
      </w:r>
    </w:p>
    <w:p w14:paraId="7202BDEA" w14:textId="764C93CC" w:rsidR="4D7498AE" w:rsidRPr="00B23236" w:rsidRDefault="4D7498AE" w:rsidP="4D7498AE">
      <w:pPr>
        <w:ind w:left="360"/>
        <w:rPr>
          <w:rFonts w:ascii="Open Sans" w:eastAsia="Open Sans" w:hAnsi="Open Sans" w:cs="Open Sans"/>
          <w:b/>
          <w:bCs/>
          <w:sz w:val="28"/>
          <w:szCs w:val="28"/>
          <w:lang w:val="fr-BE"/>
        </w:rPr>
      </w:pPr>
      <w:r w:rsidRPr="00B23236">
        <w:rPr>
          <w:rFonts w:ascii="Open Sans" w:eastAsia="Open Sans" w:hAnsi="Open Sans" w:cs="Open Sans"/>
          <w:b/>
          <w:bCs/>
          <w:sz w:val="28"/>
          <w:szCs w:val="28"/>
          <w:lang w:val="fr-BE"/>
        </w:rPr>
        <w:t xml:space="preserve">európai embereknek? </w:t>
      </w:r>
    </w:p>
    <w:p w14:paraId="6A7ACACA" w14:textId="7A65FCE0" w:rsidR="4D7498AE" w:rsidRPr="00B23236" w:rsidRDefault="4D7498AE" w:rsidP="4D7498AE">
      <w:pPr>
        <w:ind w:left="360"/>
        <w:rPr>
          <w:rFonts w:ascii="Open Sans" w:eastAsia="Open Sans" w:hAnsi="Open Sans" w:cs="Open Sans"/>
          <w:sz w:val="28"/>
          <w:szCs w:val="28"/>
          <w:lang w:val="fr-BE"/>
        </w:rPr>
      </w:pPr>
    </w:p>
    <w:p w14:paraId="603FCC62" w14:textId="75B23ACB" w:rsidR="4D7498AE" w:rsidRPr="00B23236" w:rsidRDefault="4D7498AE" w:rsidP="4D7498AE">
      <w:pPr>
        <w:ind w:left="360"/>
        <w:rPr>
          <w:rFonts w:ascii="Open Sans" w:eastAsia="Open Sans" w:hAnsi="Open Sans" w:cs="Open Sans"/>
          <w:sz w:val="28"/>
          <w:szCs w:val="28"/>
          <w:lang w:val="fr-BE"/>
        </w:rPr>
      </w:pPr>
      <w:r w:rsidRPr="00B23236">
        <w:rPr>
          <w:rFonts w:ascii="Open Sans" w:eastAsia="Open Sans" w:hAnsi="Open Sans" w:cs="Open Sans"/>
          <w:sz w:val="28"/>
          <w:szCs w:val="28"/>
          <w:lang w:val="fr-BE"/>
        </w:rPr>
        <w:t xml:space="preserve">Az emberek az Európai Parlamentben </w:t>
      </w:r>
    </w:p>
    <w:p w14:paraId="091B57DC" w14:textId="6F40EAFD" w:rsidR="4D7498AE" w:rsidRPr="00B23236" w:rsidRDefault="4D7498AE" w:rsidP="4D7498AE">
      <w:pPr>
        <w:ind w:left="360"/>
        <w:rPr>
          <w:rFonts w:ascii="Open Sans" w:eastAsia="Open Sans" w:hAnsi="Open Sans" w:cs="Open Sans"/>
          <w:sz w:val="28"/>
          <w:szCs w:val="28"/>
          <w:lang w:val="fr-BE"/>
        </w:rPr>
      </w:pPr>
      <w:r w:rsidRPr="00B23236">
        <w:rPr>
          <w:rFonts w:ascii="Open Sans" w:eastAsia="Open Sans" w:hAnsi="Open Sans" w:cs="Open Sans"/>
          <w:sz w:val="28"/>
          <w:szCs w:val="28"/>
          <w:lang w:val="fr-BE"/>
        </w:rPr>
        <w:t xml:space="preserve">felszólalnak azokért az emberekért, </w:t>
      </w:r>
    </w:p>
    <w:p w14:paraId="2FB2D88C" w14:textId="0D9537B5" w:rsidR="4D7498AE" w:rsidRPr="00B23236" w:rsidRDefault="4D7498AE" w:rsidP="4D7498AE">
      <w:pPr>
        <w:ind w:left="360"/>
        <w:rPr>
          <w:rFonts w:ascii="Open Sans" w:eastAsia="Open Sans" w:hAnsi="Open Sans" w:cs="Open Sans"/>
          <w:sz w:val="28"/>
          <w:szCs w:val="28"/>
          <w:lang w:val="fr-BE"/>
        </w:rPr>
      </w:pPr>
      <w:r w:rsidRPr="00B23236">
        <w:rPr>
          <w:rFonts w:ascii="Open Sans" w:eastAsia="Open Sans" w:hAnsi="Open Sans" w:cs="Open Sans"/>
          <w:sz w:val="28"/>
          <w:szCs w:val="28"/>
          <w:lang w:val="fr-BE"/>
        </w:rPr>
        <w:t xml:space="preserve">akik Európában élnek. </w:t>
      </w:r>
    </w:p>
    <w:p w14:paraId="45C140BB" w14:textId="663D2B5E" w:rsidR="4D7498AE" w:rsidRPr="00B23236" w:rsidRDefault="4D7498AE" w:rsidP="4D7498AE">
      <w:pPr>
        <w:ind w:left="360"/>
        <w:rPr>
          <w:rFonts w:ascii="Open Sans" w:eastAsia="Open Sans" w:hAnsi="Open Sans" w:cs="Open Sans"/>
          <w:sz w:val="28"/>
          <w:szCs w:val="28"/>
          <w:lang w:val="fr-BE"/>
        </w:rPr>
      </w:pPr>
    </w:p>
    <w:p w14:paraId="2BE52552" w14:textId="75EECA9A" w:rsidR="4D7498AE" w:rsidRPr="00B23236" w:rsidRDefault="4D7498AE" w:rsidP="4D7498AE">
      <w:pPr>
        <w:ind w:left="360"/>
        <w:rPr>
          <w:rFonts w:ascii="Open Sans" w:eastAsia="Open Sans" w:hAnsi="Open Sans" w:cs="Open Sans"/>
          <w:sz w:val="28"/>
          <w:szCs w:val="28"/>
          <w:lang w:val="fr-BE"/>
        </w:rPr>
      </w:pPr>
      <w:r w:rsidRPr="00B23236">
        <w:rPr>
          <w:rFonts w:ascii="Open Sans" w:eastAsia="Open Sans" w:hAnsi="Open Sans" w:cs="Open Sans"/>
          <w:sz w:val="28"/>
          <w:szCs w:val="28"/>
          <w:lang w:val="fr-BE"/>
        </w:rPr>
        <w:t xml:space="preserve">Az Európai Parlament ezeknek az </w:t>
      </w:r>
    </w:p>
    <w:p w14:paraId="58BF160A" w14:textId="136BB899" w:rsidR="4D7498AE" w:rsidRPr="00B23236" w:rsidRDefault="4D7498AE" w:rsidP="4D7498AE">
      <w:pPr>
        <w:ind w:left="360"/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B23236">
        <w:rPr>
          <w:rFonts w:ascii="Open Sans" w:eastAsia="Open Sans" w:hAnsi="Open Sans" w:cs="Open Sans"/>
          <w:sz w:val="28"/>
          <w:szCs w:val="28"/>
          <w:lang w:val="fr-BE"/>
        </w:rPr>
        <w:lastRenderedPageBreak/>
        <w:t>embereknek</w:t>
      </w:r>
      <w:proofErr w:type="gramEnd"/>
      <w:r w:rsidRPr="00B23236">
        <w:rPr>
          <w:rFonts w:ascii="Open Sans" w:eastAsia="Open Sans" w:hAnsi="Open Sans" w:cs="Open Sans"/>
          <w:sz w:val="28"/>
          <w:szCs w:val="28"/>
          <w:lang w:val="fr-BE"/>
        </w:rPr>
        <w:t xml:space="preserve"> a jogait védi.</w:t>
      </w:r>
    </w:p>
    <w:p w14:paraId="64C0B1E1" w14:textId="2B7456DE" w:rsidR="4D7498AE" w:rsidRPr="00B23236" w:rsidRDefault="4D7498AE" w:rsidP="4D7498AE">
      <w:pPr>
        <w:ind w:left="360"/>
        <w:rPr>
          <w:rFonts w:ascii="Open Sans" w:eastAsia="Open Sans" w:hAnsi="Open Sans" w:cs="Open Sans"/>
          <w:sz w:val="28"/>
          <w:szCs w:val="28"/>
          <w:lang w:val="fr-BE"/>
        </w:rPr>
      </w:pPr>
    </w:p>
    <w:p w14:paraId="27275C68" w14:textId="2EC51A26" w:rsidR="4D7498AE" w:rsidRDefault="4D7498AE" w:rsidP="4D7498AE">
      <w:pPr>
        <w:ind w:left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Többek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között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ezeket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csináljuk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: </w:t>
      </w:r>
    </w:p>
    <w:p w14:paraId="0693D9F8" w14:textId="5265DEBC" w:rsidR="4D7498AE" w:rsidRDefault="4D7498AE" w:rsidP="4D7498AE">
      <w:pPr>
        <w:pStyle w:val="ListParagraph"/>
        <w:numPr>
          <w:ilvl w:val="0"/>
          <w:numId w:val="15"/>
        </w:numPr>
        <w:rPr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megszavaztunk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jogszabályt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ami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ingyenes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4AE84B26" w14:textId="190FD0A7" w:rsidR="4D7498AE" w:rsidRDefault="4D7498AE" w:rsidP="4D7498AE">
      <w:pPr>
        <w:ind w:left="360" w:firstLine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segítséget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biztosít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értelmi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fogyatékossággal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élő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4608ECAD" w14:textId="113D7DC0" w:rsidR="4D7498AE" w:rsidRDefault="4D7498AE" w:rsidP="4D7498AE">
      <w:pPr>
        <w:ind w:left="360" w:firstLine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embereknek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utazáskor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59ADE974" w14:textId="3A878D22" w:rsidR="4D7498AE" w:rsidRDefault="4D7498AE" w:rsidP="4D7498AE">
      <w:pPr>
        <w:ind w:left="360" w:firstLine="360"/>
        <w:rPr>
          <w:rFonts w:ascii="Open Sans" w:eastAsia="Open Sans" w:hAnsi="Open Sans" w:cs="Open Sans"/>
          <w:sz w:val="28"/>
          <w:szCs w:val="28"/>
        </w:rPr>
      </w:pPr>
    </w:p>
    <w:p w14:paraId="03D9422F" w14:textId="1753EEB6" w:rsidR="4D7498AE" w:rsidRDefault="4D7498AE" w:rsidP="4D7498AE">
      <w:pPr>
        <w:pStyle w:val="ListParagraph"/>
        <w:numPr>
          <w:ilvl w:val="0"/>
          <w:numId w:val="14"/>
        </w:numPr>
        <w:rPr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megszavaztuk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Europai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Fogyatékossági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</w:p>
    <w:p w14:paraId="0D0C1D58" w14:textId="289EC951" w:rsidR="4D7498AE" w:rsidRDefault="4D7498AE" w:rsidP="4D7498AE">
      <w:pPr>
        <w:ind w:left="360" w:firstLine="360"/>
      </w:pP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Cselekvési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Tervet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ami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sok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dolgot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hozzáférhetőbbé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74866A46" w14:textId="5A91B1D0" w:rsidR="4D7498AE" w:rsidRDefault="4D7498AE" w:rsidP="4D7498AE">
      <w:pPr>
        <w:ind w:left="360" w:firstLine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tesz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emberek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számára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63F97D07" w14:textId="5B91064F" w:rsidR="4D7498AE" w:rsidRDefault="4D7498AE" w:rsidP="4D7498AE">
      <w:pPr>
        <w:ind w:left="360" w:firstLine="360"/>
        <w:rPr>
          <w:rFonts w:ascii="Open Sans" w:eastAsia="Open Sans" w:hAnsi="Open Sans" w:cs="Open Sans"/>
          <w:sz w:val="28"/>
          <w:szCs w:val="28"/>
        </w:rPr>
      </w:pPr>
    </w:p>
    <w:p w14:paraId="1C75D10A" w14:textId="7E007F1A" w:rsidR="4D7498AE" w:rsidRDefault="4D7498AE" w:rsidP="4D7498AE">
      <w:pPr>
        <w:ind w:left="360"/>
        <w:rPr>
          <w:rFonts w:ascii="Open Sans" w:eastAsia="Open Sans" w:hAnsi="Open Sans" w:cs="Open Sans"/>
          <w:b/>
          <w:bCs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Szerveztünk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egy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eseményt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választójogról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</w:p>
    <w:p w14:paraId="7EF83299" w14:textId="4C3B2A0F" w:rsidR="4D7498AE" w:rsidRDefault="4D7498AE" w:rsidP="4D7498AE">
      <w:pPr>
        <w:ind w:left="360"/>
        <w:rPr>
          <w:rFonts w:ascii="Open Sans" w:eastAsia="Open Sans" w:hAnsi="Open Sans" w:cs="Open Sans"/>
          <w:b/>
          <w:bCs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Európai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Parlamentben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. </w:t>
      </w:r>
    </w:p>
    <w:p w14:paraId="502602BE" w14:textId="1F7E2CF5" w:rsidR="4D7498AE" w:rsidRDefault="4D7498AE" w:rsidP="4D7498AE">
      <w:pPr>
        <w:ind w:left="360"/>
        <w:rPr>
          <w:rFonts w:ascii="Open Sans" w:eastAsia="Open Sans" w:hAnsi="Open Sans" w:cs="Open Sans"/>
          <w:b/>
          <w:bCs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Te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döntöttél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eseményről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megszervezéséről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. </w:t>
      </w:r>
    </w:p>
    <w:p w14:paraId="54B783B9" w14:textId="03983D53" w:rsidR="4D7498AE" w:rsidRDefault="4D7498AE" w:rsidP="4D7498AE">
      <w:pPr>
        <w:ind w:left="360"/>
        <w:rPr>
          <w:rFonts w:ascii="Open Sans" w:eastAsia="Open Sans" w:hAnsi="Open Sans" w:cs="Open Sans"/>
          <w:b/>
          <w:bCs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Miért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? </w:t>
      </w:r>
    </w:p>
    <w:p w14:paraId="129A7E45" w14:textId="58F73739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774A722E" w14:textId="17EA7ADD" w:rsidR="4D7498AE" w:rsidRDefault="4D7498AE" w:rsidP="4D7498AE">
      <w:pPr>
        <w:ind w:left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Szerintem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esemény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nagyon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fontos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43B4B914" w14:textId="6B41451C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69140B7F" w14:textId="12ED5F12" w:rsidR="4D7498AE" w:rsidRDefault="4D7498AE" w:rsidP="4D7498AE">
      <w:pPr>
        <w:ind w:left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Megtanultuk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mennyire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fontos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6F7BD90B" w14:textId="555103AE" w:rsidR="4D7498AE" w:rsidRDefault="4D7498AE" w:rsidP="4D7498AE">
      <w:pPr>
        <w:ind w:left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választásokat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hozzáférhetőbbé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tegyük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6CC33022" w14:textId="7EDBB329" w:rsidR="4D7498AE" w:rsidRDefault="4D7498AE" w:rsidP="4D7498AE">
      <w:pPr>
        <w:ind w:left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értelmi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fogyatékossággal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élők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számára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2A8E159C" w14:textId="4667A079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573BADC0" w14:textId="11245E31" w:rsidR="4D7498AE" w:rsidRDefault="4D7498AE" w:rsidP="4D7498AE">
      <w:pPr>
        <w:ind w:left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akartam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kollégáim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tudjanak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erről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0B4EBD6D" w14:textId="785059F1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0A1A4A02" w14:textId="373928F5" w:rsidR="4D7498AE" w:rsidRDefault="4D7498AE" w:rsidP="4D7498AE">
      <w:pPr>
        <w:ind w:left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Nagyon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rossz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sok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ember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nem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tud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választani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58FF071E" w14:textId="0B1711D7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771BA63F" w14:textId="7F94F5ED" w:rsidR="4D7498AE" w:rsidRDefault="4D7498AE" w:rsidP="4D7498AE">
      <w:pPr>
        <w:ind w:left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nagyon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fontos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jog, </w:t>
      </w:r>
    </w:p>
    <w:p w14:paraId="6D39099F" w14:textId="660929DA" w:rsidR="4D7498AE" w:rsidRDefault="4D7498AE" w:rsidP="4D7498AE">
      <w:pPr>
        <w:ind w:left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amivel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mindenkinek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kellene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rendelkezni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16BBD6D6" w14:textId="2A70E6E5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3ECB2E65" w14:textId="0287E6F0" w:rsidR="4D7498AE" w:rsidRDefault="4D7498AE" w:rsidP="4D7498AE">
      <w:pPr>
        <w:ind w:left="360"/>
        <w:rPr>
          <w:rFonts w:ascii="Open Sans" w:eastAsia="Open Sans" w:hAnsi="Open Sans" w:cs="Open Sans"/>
          <w:b/>
          <w:bCs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Mit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tesz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Európai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Parlament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, </w:t>
      </w:r>
    </w:p>
    <w:p w14:paraId="4288456A" w14:textId="2845243B" w:rsidR="4D7498AE" w:rsidRDefault="4D7498AE" w:rsidP="4D7498AE">
      <w:pPr>
        <w:ind w:left="360"/>
        <w:rPr>
          <w:rFonts w:ascii="Open Sans" w:eastAsia="Open Sans" w:hAnsi="Open Sans" w:cs="Open Sans"/>
          <w:b/>
          <w:bCs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hozzáférhetővé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tegye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választójogot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</w:p>
    <w:p w14:paraId="64D7AB98" w14:textId="093B5DFF" w:rsidR="4D7498AE" w:rsidRDefault="4D7498AE" w:rsidP="4D7498AE">
      <w:pPr>
        <w:ind w:left="360"/>
      </w:pP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értelmi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fogyatékossággal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élőknek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?</w:t>
      </w:r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6977ECA1" w14:textId="774B5F23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05397996" w14:textId="27235369" w:rsidR="4D7498AE" w:rsidRDefault="4D7498AE" w:rsidP="4D7498AE">
      <w:pPr>
        <w:ind w:left="360"/>
      </w:pPr>
      <w:r w:rsidRPr="4D7498AE">
        <w:rPr>
          <w:rFonts w:ascii="Open Sans" w:eastAsia="Open Sans" w:hAnsi="Open Sans" w:cs="Open Sans"/>
          <w:sz w:val="28"/>
          <w:szCs w:val="28"/>
        </w:rPr>
        <w:t xml:space="preserve">Van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jogszabály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honlapok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hozzáférhetőségről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45809659" w14:textId="5F352192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63C0FDC9" w14:textId="04BF8638" w:rsidR="4D7498AE" w:rsidRDefault="4D7498AE" w:rsidP="4D7498AE">
      <w:pPr>
        <w:ind w:left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Követtük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ezt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jogszabályt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39FE494F" w14:textId="2C8186DB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7391E3F9" w14:textId="49FD52B8" w:rsidR="4D7498AE" w:rsidRDefault="4D7498AE" w:rsidP="4D7498AE">
      <w:pPr>
        <w:ind w:left="360"/>
      </w:pPr>
      <w:r w:rsidRPr="4D7498AE">
        <w:rPr>
          <w:rFonts w:ascii="Open Sans" w:eastAsia="Open Sans" w:hAnsi="Open Sans" w:cs="Open Sans"/>
          <w:sz w:val="28"/>
          <w:szCs w:val="28"/>
        </w:rPr>
        <w:t xml:space="preserve">Most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könnyebb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megtalálni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ezt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információkat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73B5ED8F" w14:textId="6C764F14" w:rsidR="4D7498AE" w:rsidRDefault="4D7498AE" w:rsidP="4D7498AE">
      <w:pPr>
        <w:ind w:left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Európai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Parlament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honlapján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05DA1668" w14:textId="4A71EFFE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31EBCD0E" w14:textId="4DDEC348" w:rsidR="4D7498AE" w:rsidRDefault="4D7498AE" w:rsidP="4D7498AE">
      <w:pPr>
        <w:ind w:left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Feliratoztuk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videókat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45360F89" w14:textId="684926DB" w:rsidR="4D7498AE" w:rsidRDefault="4D7498AE" w:rsidP="4D7498AE">
      <w:pPr>
        <w:ind w:left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könnyebben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lehessen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őket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érteni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67F2F343" w14:textId="31A816F2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3C01D6CC" w14:textId="6BE4C979" w:rsidR="4D7498AE" w:rsidRDefault="4D7498AE" w:rsidP="4D7498AE">
      <w:pPr>
        <w:ind w:left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Többet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kell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még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tennünk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38533C55" w14:textId="44E38A14" w:rsidR="4D7498AE" w:rsidRDefault="4D7498AE" w:rsidP="4D7498AE">
      <w:pPr>
        <w:ind w:left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hozzáférhetővé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tegyük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információt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35733A1D" w14:textId="53E725EF" w:rsidR="4D7498AE" w:rsidRDefault="4D7498AE" w:rsidP="4D7498AE">
      <w:pPr>
        <w:ind w:left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értelmi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fogyatékossággal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élőknek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351265BC" w14:textId="37B9B6B6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70F900D3" w14:textId="0F1BB19F" w:rsidR="4D7498AE" w:rsidRDefault="4D7498AE" w:rsidP="4D7498AE">
      <w:pPr>
        <w:ind w:left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Megkértem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azokat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embereket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5E0FA10A" w14:textId="727FF0C5" w:rsidR="4D7498AE" w:rsidRDefault="4D7498AE" w:rsidP="4D7498AE">
      <w:pPr>
        <w:ind w:left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akik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ezen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dolgoznak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2B27444F" w14:textId="744A96DF" w:rsidR="4D7498AE" w:rsidRDefault="4D7498AE" w:rsidP="4D7498AE">
      <w:pPr>
        <w:ind w:left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tegyenek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azért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1838F4AC" w14:textId="30AB70F9" w:rsidR="4D7498AE" w:rsidRDefault="4D7498AE" w:rsidP="4D7498AE">
      <w:pPr>
        <w:ind w:left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információ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még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hozzáférhetőbb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legyen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>.</w:t>
      </w:r>
    </w:p>
    <w:p w14:paraId="4A7D10A0" w14:textId="59677A15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27F05F75" w14:textId="0A2C554F" w:rsidR="4D7498AE" w:rsidRDefault="4D7498AE" w:rsidP="4D7498AE">
      <w:pPr>
        <w:ind w:left="360"/>
        <w:rPr>
          <w:rFonts w:ascii="Open Sans" w:eastAsia="Open Sans" w:hAnsi="Open Sans" w:cs="Open Sans"/>
          <w:b/>
          <w:bCs/>
          <w:sz w:val="32"/>
          <w:szCs w:val="32"/>
        </w:rPr>
      </w:pPr>
      <w:proofErr w:type="spellStart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>Németországban</w:t>
      </w:r>
      <w:proofErr w:type="spellEnd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>gondnokság</w:t>
      </w:r>
      <w:proofErr w:type="spellEnd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 xml:space="preserve"> </w:t>
      </w:r>
    </w:p>
    <w:p w14:paraId="513A45B1" w14:textId="08F3EA2A" w:rsidR="4D7498AE" w:rsidRDefault="4D7498AE" w:rsidP="4D7498AE">
      <w:pPr>
        <w:ind w:left="360"/>
        <w:rPr>
          <w:rFonts w:ascii="Open Sans" w:eastAsia="Open Sans" w:hAnsi="Open Sans" w:cs="Open Sans"/>
          <w:b/>
          <w:bCs/>
          <w:sz w:val="32"/>
          <w:szCs w:val="32"/>
        </w:rPr>
      </w:pPr>
      <w:proofErr w:type="spellStart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>alatt</w:t>
      </w:r>
      <w:proofErr w:type="spellEnd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>álló</w:t>
      </w:r>
      <w:proofErr w:type="spellEnd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>emberek</w:t>
      </w:r>
      <w:proofErr w:type="spellEnd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>fogják</w:t>
      </w:r>
      <w:proofErr w:type="spellEnd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>tudni</w:t>
      </w:r>
      <w:proofErr w:type="spellEnd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 xml:space="preserve"> </w:t>
      </w:r>
    </w:p>
    <w:p w14:paraId="42F66EC1" w14:textId="4D2645C0" w:rsidR="4D7498AE" w:rsidRDefault="4D7498AE" w:rsidP="4D7498AE">
      <w:pPr>
        <w:ind w:left="360"/>
        <w:rPr>
          <w:rFonts w:ascii="Open Sans" w:eastAsia="Open Sans" w:hAnsi="Open Sans" w:cs="Open Sans"/>
          <w:b/>
          <w:bCs/>
          <w:sz w:val="32"/>
          <w:szCs w:val="32"/>
        </w:rPr>
      </w:pPr>
      <w:proofErr w:type="spellStart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>gyakorolni</w:t>
      </w:r>
      <w:proofErr w:type="spellEnd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>választójogukat</w:t>
      </w:r>
      <w:proofErr w:type="spellEnd"/>
    </w:p>
    <w:p w14:paraId="2872541A" w14:textId="15F90915" w:rsidR="4D7498AE" w:rsidRDefault="4D7498AE" w:rsidP="4D7498AE">
      <w:pPr>
        <w:ind w:left="360"/>
        <w:rPr>
          <w:rFonts w:ascii="Open Sans" w:eastAsia="Open Sans" w:hAnsi="Open Sans" w:cs="Open Sans"/>
          <w:b/>
          <w:bCs/>
          <w:sz w:val="32"/>
          <w:szCs w:val="32"/>
        </w:rPr>
      </w:pPr>
    </w:p>
    <w:p w14:paraId="765B540C" w14:textId="0ABCE1AF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bírák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végre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kimondták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Németországban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5FEDA968" w14:textId="69B95A66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jogellenes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elvenni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gondnokság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260686F4" w14:textId="66BA62EC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alatt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álló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emberekválasztójogát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5B79A53F" w14:textId="258D5D04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6C188843" w14:textId="0AC5162F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Németországban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több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mint 85000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embernek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62B1EB57" w14:textId="6FD11664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nem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volt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választójoga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51294D11" w14:textId="15EC54A6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3EC73BDF" w14:textId="0DA02116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Az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érintettek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most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már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szavazhatnak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59F83188" w14:textId="10471302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európai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parlamenti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választásokon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májusban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43AF539A" w14:textId="6C9C3B88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570EB012" w14:textId="4FA9DECB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hatalmas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győzelem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Lebenshilfe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számára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17CEFCA5" w14:textId="52C70B02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akik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német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tagjaink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1F8F05BE" w14:textId="3394EE96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3BA3504C" w14:textId="3147D114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Lebenshilfe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harcolt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törvény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megváltoztatásáért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>.</w:t>
      </w:r>
    </w:p>
    <w:p w14:paraId="55F0E931" w14:textId="03FBE58F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75225F34" w14:textId="03D6C953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Jyrki Pinomaa,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Inclusion Europe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elnöke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1F3D78AB" w14:textId="0E74D759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mondta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Németország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jó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példa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3D1D69BE" w14:textId="6022BCAA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más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európai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országok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számára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is. </w:t>
      </w:r>
    </w:p>
    <w:p w14:paraId="36C04876" w14:textId="10D45DC8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03EF152F" w14:textId="1E5989FE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dolgok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végül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is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jobban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alakulnak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54689242" w14:textId="56611889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gondnokság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alatt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élők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számáraNémetországban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490EF060" w14:textId="696CF274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10ACAFA8" w14:textId="7A896492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De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még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azokban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országokban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215A7D14" w14:textId="48F10084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ahol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emberek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gondnokság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alatt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állnak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47526561" w14:textId="248A5C40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sokszor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nem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hozzáférhetők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r w:rsidRPr="4D7498AE">
        <w:rPr>
          <w:rFonts w:ascii="Open Sans" w:eastAsia="Open Sans" w:hAnsi="Open Sans" w:cs="Open Sans"/>
          <w:sz w:val="28"/>
          <w:szCs w:val="28"/>
        </w:rPr>
        <w:t xml:space="preserve">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választások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34395DA2" w14:textId="31354658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063B0F51" w14:textId="15F6EC18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olyan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probléma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453D0EDE" w14:textId="3848E4D5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amin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változtatni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kell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>.</w:t>
      </w:r>
    </w:p>
    <w:p w14:paraId="610EF24C" w14:textId="657FC3C2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6D152427" w14:textId="68B102EF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Vannak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pozitív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példák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1D59A243" w14:textId="1193494D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Például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: </w:t>
      </w:r>
    </w:p>
    <w:p w14:paraId="74D05DD6" w14:textId="4FE459C1" w:rsidR="4D7498AE" w:rsidRDefault="4D7498AE" w:rsidP="4D7498AE">
      <w:pPr>
        <w:pStyle w:val="ListParagraph"/>
        <w:numPr>
          <w:ilvl w:val="0"/>
          <w:numId w:val="13"/>
        </w:numPr>
        <w:rPr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Svédországban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politikusok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könnyen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érthető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7848DA36" w14:textId="194D455D" w:rsidR="4D7498AE" w:rsidRDefault="4D7498AE" w:rsidP="4D7498AE">
      <w:pPr>
        <w:ind w:left="360" w:firstLine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kommunikáció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képzésen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vettek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részt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5B236379" w14:textId="6FF5B1D1" w:rsidR="4D7498AE" w:rsidRDefault="4D7498AE" w:rsidP="4D7498AE">
      <w:pPr>
        <w:ind w:left="360" w:firstLine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Ezután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politikusok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találkoztak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értelmi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66AFEC71" w14:textId="4B1C3F31" w:rsidR="4D7498AE" w:rsidRDefault="4D7498AE" w:rsidP="4D7498AE">
      <w:pPr>
        <w:ind w:left="360" w:firstLine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fogyatékosággal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élő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emberekkel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0568855B" w14:textId="5FF73DB3" w:rsidR="4D7498AE" w:rsidRDefault="4D7498AE" w:rsidP="4D7498AE">
      <w:pPr>
        <w:ind w:left="360" w:firstLine="360"/>
        <w:rPr>
          <w:rFonts w:ascii="Open Sans" w:eastAsia="Open Sans" w:hAnsi="Open Sans" w:cs="Open Sans"/>
          <w:sz w:val="28"/>
          <w:szCs w:val="28"/>
        </w:rPr>
      </w:pPr>
    </w:p>
    <w:p w14:paraId="3B3E5BC5" w14:textId="3D70A523" w:rsidR="4D7498AE" w:rsidRDefault="4D7498AE" w:rsidP="4D7498AE">
      <w:pPr>
        <w:pStyle w:val="ListParagraph"/>
        <w:numPr>
          <w:ilvl w:val="0"/>
          <w:numId w:val="12"/>
        </w:numPr>
        <w:rPr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Ezután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Svédországban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pártok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logóját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rátették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</w:p>
    <w:p w14:paraId="741A5D4F" w14:textId="6D75EDFF" w:rsidR="4D7498AE" w:rsidRDefault="4D7498AE" w:rsidP="4D7498AE">
      <w:pPr>
        <w:ind w:left="360" w:firstLine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szavazólapra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7CAB9871" w14:textId="5A056D3E" w:rsidR="4D7498AE" w:rsidRDefault="4D7498AE" w:rsidP="4D7498AE">
      <w:pPr>
        <w:ind w:left="360" w:firstLine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segíti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embereket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megértsék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085746E3" w14:textId="14ED8FAE" w:rsidR="4D7498AE" w:rsidRDefault="4D7498AE" w:rsidP="4D7498AE">
      <w:pPr>
        <w:ind w:left="360" w:firstLine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kire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szavaznak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32F841A8" w14:textId="05F52375" w:rsidR="4D7498AE" w:rsidRDefault="4D7498AE" w:rsidP="4D7498AE">
      <w:pPr>
        <w:ind w:left="360" w:firstLine="360"/>
        <w:rPr>
          <w:rFonts w:ascii="Open Sans" w:eastAsia="Open Sans" w:hAnsi="Open Sans" w:cs="Open Sans"/>
          <w:sz w:val="28"/>
          <w:szCs w:val="28"/>
        </w:rPr>
      </w:pPr>
    </w:p>
    <w:p w14:paraId="5049AA71" w14:textId="758497A0" w:rsidR="4D7498AE" w:rsidRDefault="4D7498AE" w:rsidP="4D7498AE">
      <w:pPr>
        <w:pStyle w:val="ListParagraph"/>
        <w:numPr>
          <w:ilvl w:val="0"/>
          <w:numId w:val="11"/>
        </w:numPr>
        <w:rPr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Skóciában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politikusok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szintén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találkoztak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74369E2E" w14:textId="5BB96C1A" w:rsidR="4D7498AE" w:rsidRDefault="4D7498AE" w:rsidP="4D7498AE">
      <w:pPr>
        <w:ind w:left="360" w:firstLine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értelmi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fogyatékossággal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élő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emberekkel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31F8408C" w14:textId="53F27AC6" w:rsidR="4D7498AE" w:rsidRDefault="4D7498AE" w:rsidP="4D7498AE">
      <w:pPr>
        <w:ind w:left="360" w:firstLine="360"/>
        <w:rPr>
          <w:rFonts w:ascii="Open Sans" w:eastAsia="Open Sans" w:hAnsi="Open Sans" w:cs="Open Sans"/>
          <w:sz w:val="28"/>
          <w:szCs w:val="28"/>
        </w:rPr>
      </w:pPr>
    </w:p>
    <w:p w14:paraId="7FBF32D5" w14:textId="0C4703BE" w:rsidR="4D7498AE" w:rsidRDefault="4D7498AE" w:rsidP="4D7498AE">
      <w:pPr>
        <w:ind w:firstLine="360"/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Maribel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Cáceres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önérvényesítő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2E650946" w14:textId="70947BED" w:rsidR="4D7498AE" w:rsidRDefault="4D7498AE" w:rsidP="4D7498AE">
      <w:pPr>
        <w:ind w:firstLine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visszakapta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választójogát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52BB740B" w14:textId="73FC2454" w:rsidR="4D7498AE" w:rsidRDefault="4D7498AE" w:rsidP="4D7498AE">
      <w:pPr>
        <w:ind w:firstLine="360"/>
        <w:rPr>
          <w:rFonts w:ascii="Open Sans" w:eastAsia="Open Sans" w:hAnsi="Open Sans" w:cs="Open Sans"/>
          <w:sz w:val="28"/>
          <w:szCs w:val="28"/>
        </w:rPr>
      </w:pPr>
    </w:p>
    <w:p w14:paraId="37C16997" w14:textId="4976DD22" w:rsidR="4D7498AE" w:rsidRDefault="4D7498AE" w:rsidP="4D7498AE">
      <w:pPr>
        <w:ind w:firstLine="360"/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Maribel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mondja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: </w:t>
      </w:r>
    </w:p>
    <w:p w14:paraId="072ED9DD" w14:textId="509DC65B" w:rsidR="4D7498AE" w:rsidRDefault="4D7498AE" w:rsidP="4D7498AE">
      <w:pPr>
        <w:ind w:firstLine="360"/>
        <w:rPr>
          <w:rFonts w:ascii="Open Sans" w:eastAsia="Open Sans" w:hAnsi="Open Sans" w:cs="Open Sans"/>
          <w:sz w:val="28"/>
          <w:szCs w:val="28"/>
        </w:rPr>
      </w:pPr>
    </w:p>
    <w:p w14:paraId="07FF0312" w14:textId="33A86849" w:rsidR="4D7498AE" w:rsidRDefault="4D7498AE" w:rsidP="4D7498AE">
      <w:pPr>
        <w:ind w:firstLine="360"/>
        <w:rPr>
          <w:rFonts w:ascii="Open Sans" w:eastAsia="Open Sans" w:hAnsi="Open Sans" w:cs="Open Sans"/>
          <w:b/>
          <w:bCs/>
          <w:sz w:val="28"/>
          <w:szCs w:val="28"/>
        </w:rPr>
      </w:pPr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“A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választójog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mindenkié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. </w:t>
      </w:r>
    </w:p>
    <w:p w14:paraId="53BA51C5" w14:textId="747489E6" w:rsidR="4D7498AE" w:rsidRDefault="4D7498AE" w:rsidP="4D7498AE">
      <w:pPr>
        <w:ind w:firstLine="360"/>
        <w:rPr>
          <w:rFonts w:ascii="Open Sans" w:eastAsia="Open Sans" w:hAnsi="Open Sans" w:cs="Open Sans"/>
          <w:b/>
          <w:bCs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Nem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lehet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azért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diszkriminálni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</w:p>
    <w:p w14:paraId="659755CF" w14:textId="2E132A62" w:rsidR="4D7498AE" w:rsidRDefault="4D7498AE" w:rsidP="4D7498AE">
      <w:pPr>
        <w:ind w:firstLine="360"/>
        <w:rPr>
          <w:rFonts w:ascii="Open Sans" w:eastAsia="Open Sans" w:hAnsi="Open Sans" w:cs="Open Sans"/>
          <w:b/>
          <w:bCs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valakit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mert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fogyatékossággal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él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.”  </w:t>
      </w:r>
    </w:p>
    <w:p w14:paraId="3C556930" w14:textId="23136C9A" w:rsidR="4D7498AE" w:rsidRDefault="4D7498AE">
      <w:r>
        <w:br w:type="page"/>
      </w:r>
    </w:p>
    <w:p w14:paraId="7ECAD5B5" w14:textId="6A985CE6" w:rsidR="4D7498AE" w:rsidRDefault="4D7498AE" w:rsidP="4D7498AE">
      <w:pPr>
        <w:ind w:firstLine="360"/>
        <w:rPr>
          <w:rFonts w:ascii="Open Sans" w:eastAsia="Open Sans" w:hAnsi="Open Sans" w:cs="Open Sans"/>
          <w:b/>
          <w:bCs/>
          <w:sz w:val="32"/>
          <w:szCs w:val="32"/>
        </w:rPr>
      </w:pPr>
      <w:proofErr w:type="spellStart"/>
      <w:r w:rsidRPr="4D7498AE">
        <w:rPr>
          <w:rFonts w:ascii="Open Sans" w:eastAsia="Open Sans" w:hAnsi="Open Sans" w:cs="Open Sans"/>
          <w:b/>
          <w:bCs/>
          <w:sz w:val="32"/>
          <w:szCs w:val="32"/>
        </w:rPr>
        <w:lastRenderedPageBreak/>
        <w:t>Igazgatósági</w:t>
      </w:r>
      <w:proofErr w:type="spellEnd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>találkozó</w:t>
      </w:r>
      <w:proofErr w:type="spellEnd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>Magyarországon</w:t>
      </w:r>
      <w:proofErr w:type="spellEnd"/>
    </w:p>
    <w:p w14:paraId="0ABF6166" w14:textId="2621C958" w:rsidR="4D7498AE" w:rsidRDefault="4D7498AE" w:rsidP="4D7498AE">
      <w:pPr>
        <w:ind w:firstLine="360"/>
        <w:rPr>
          <w:rFonts w:ascii="Open Sans" w:eastAsia="Open Sans" w:hAnsi="Open Sans" w:cs="Open Sans"/>
          <w:b/>
          <w:bCs/>
          <w:sz w:val="32"/>
          <w:szCs w:val="32"/>
        </w:rPr>
      </w:pPr>
    </w:p>
    <w:p w14:paraId="59636DF8" w14:textId="781787F6" w:rsidR="4D7498AE" w:rsidRDefault="4D7498AE" w:rsidP="4D7498AE">
      <w:pPr>
        <w:ind w:firstLine="360"/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Az Inclusion Europe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összes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tagszervezetének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4F0AC610" w14:textId="20A9A606" w:rsidR="4D7498AE" w:rsidRDefault="4D7498AE" w:rsidP="4D7498AE">
      <w:pPr>
        <w:ind w:firstLine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vezetője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találkozott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Budapesten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153064EA" w14:textId="129E8EAF" w:rsidR="4D7498AE" w:rsidRDefault="4D7498AE" w:rsidP="4D7498AE">
      <w:pPr>
        <w:ind w:firstLine="360"/>
        <w:rPr>
          <w:rFonts w:ascii="Open Sans" w:eastAsia="Open Sans" w:hAnsi="Open Sans" w:cs="Open Sans"/>
          <w:sz w:val="28"/>
          <w:szCs w:val="28"/>
        </w:rPr>
      </w:pPr>
    </w:p>
    <w:p w14:paraId="1E5B086C" w14:textId="029AAA78" w:rsidR="4D7498AE" w:rsidRDefault="4D7498AE" w:rsidP="4D7498AE">
      <w:pPr>
        <w:ind w:firstLine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Ezekről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témákról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beszéltek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>:</w:t>
      </w:r>
    </w:p>
    <w:p w14:paraId="430B7D65" w14:textId="419C7323" w:rsidR="4D7498AE" w:rsidRDefault="4D7498AE" w:rsidP="4D7498AE">
      <w:pPr>
        <w:ind w:firstLine="360"/>
        <w:rPr>
          <w:rFonts w:ascii="Open Sans" w:eastAsia="Open Sans" w:hAnsi="Open Sans" w:cs="Open Sans"/>
          <w:sz w:val="28"/>
          <w:szCs w:val="28"/>
        </w:rPr>
      </w:pPr>
    </w:p>
    <w:p w14:paraId="5416DB41" w14:textId="3A64CECC" w:rsidR="4D7498AE" w:rsidRDefault="4D7498AE" w:rsidP="4D7498AE">
      <w:pPr>
        <w:ind w:firstLine="360"/>
        <w:rPr>
          <w:rFonts w:ascii="Open Sans" w:eastAsia="Open Sans" w:hAnsi="Open Sans" w:cs="Open Sans"/>
          <w:b/>
          <w:bCs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Európai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választások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</w:p>
    <w:p w14:paraId="62DA19F0" w14:textId="1B8C8BE9" w:rsidR="4D7498AE" w:rsidRDefault="4D7498AE" w:rsidP="4D7498AE">
      <w:pPr>
        <w:ind w:firstLine="360"/>
        <w:rPr>
          <w:rFonts w:ascii="Open Sans" w:eastAsia="Open Sans" w:hAnsi="Open Sans" w:cs="Open Sans"/>
          <w:b/>
          <w:bCs/>
          <w:sz w:val="28"/>
          <w:szCs w:val="28"/>
        </w:rPr>
      </w:pPr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2019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májusban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</w:p>
    <w:p w14:paraId="39DE9ABA" w14:textId="4AFA766D" w:rsidR="4D7498AE" w:rsidRDefault="4D7498AE" w:rsidP="4D7498AE">
      <w:pPr>
        <w:ind w:firstLine="360"/>
        <w:rPr>
          <w:rFonts w:ascii="Open Sans" w:eastAsia="Open Sans" w:hAnsi="Open Sans" w:cs="Open Sans"/>
          <w:sz w:val="28"/>
          <w:szCs w:val="28"/>
        </w:rPr>
      </w:pPr>
    </w:p>
    <w:p w14:paraId="4FEE24A1" w14:textId="1669A1C4" w:rsidR="4D7498AE" w:rsidRDefault="4D7498AE" w:rsidP="4D7498AE">
      <w:pPr>
        <w:ind w:firstLine="360"/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Az Inclusion Europe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tagjai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1BCBACE3" w14:textId="2C87D963" w:rsidR="4D7498AE" w:rsidRDefault="4D7498AE" w:rsidP="4D7498AE">
      <w:pPr>
        <w:ind w:firstLine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már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sokat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tettek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értelmi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fogyatékossággal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69B28036" w14:textId="1B4202A5" w:rsidR="4D7498AE" w:rsidRDefault="4D7498AE" w:rsidP="4D7498AE">
      <w:pPr>
        <w:ind w:firstLine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élők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választójogáért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6C19B55C" w14:textId="38EB9BE0" w:rsidR="4D7498AE" w:rsidRDefault="4D7498AE" w:rsidP="4D7498AE">
      <w:pPr>
        <w:ind w:firstLine="360"/>
        <w:rPr>
          <w:rFonts w:ascii="Open Sans" w:eastAsia="Open Sans" w:hAnsi="Open Sans" w:cs="Open Sans"/>
          <w:sz w:val="28"/>
          <w:szCs w:val="28"/>
        </w:rPr>
      </w:pPr>
    </w:p>
    <w:p w14:paraId="47EB42BF" w14:textId="0588A4AB" w:rsidR="4D7498AE" w:rsidRDefault="4D7498AE" w:rsidP="4D7498AE">
      <w:pPr>
        <w:ind w:firstLine="360"/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Az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Europai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Parlament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is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sokat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tesz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73FA1B82" w14:textId="5C5E08AF" w:rsidR="4D7498AE" w:rsidRDefault="4D7498AE" w:rsidP="4D7498AE">
      <w:pPr>
        <w:ind w:firstLine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értelmi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fogyatékossággal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élők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választójogáért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2FC7B6D4" w14:textId="25941CAD" w:rsidR="4D7498AE" w:rsidRDefault="4D7498AE" w:rsidP="4D7498AE">
      <w:pPr>
        <w:ind w:firstLine="360"/>
        <w:rPr>
          <w:rFonts w:ascii="Open Sans" w:eastAsia="Open Sans" w:hAnsi="Open Sans" w:cs="Open Sans"/>
          <w:sz w:val="28"/>
          <w:szCs w:val="28"/>
        </w:rPr>
      </w:pPr>
    </w:p>
    <w:p w14:paraId="21F06FA5" w14:textId="7A912908" w:rsidR="4D7498AE" w:rsidRDefault="4D7498AE" w:rsidP="4D7498AE">
      <w:pPr>
        <w:ind w:firstLine="360"/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Az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Európai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Parlament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néhány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7FC11DB9" w14:textId="3E52FB06" w:rsidR="4D7498AE" w:rsidRDefault="4D7498AE" w:rsidP="4D7498AE">
      <w:pPr>
        <w:ind w:firstLine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eljött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találkozóra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beszéltek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erről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64EFFFCB" w14:textId="150A3772" w:rsidR="4D7498AE" w:rsidRDefault="4D7498AE" w:rsidP="4D7498AE">
      <w:pPr>
        <w:ind w:firstLine="360"/>
        <w:rPr>
          <w:rFonts w:ascii="Open Sans" w:eastAsia="Open Sans" w:hAnsi="Open Sans" w:cs="Open Sans"/>
          <w:sz w:val="28"/>
          <w:szCs w:val="28"/>
        </w:rPr>
      </w:pPr>
    </w:p>
    <w:p w14:paraId="58045CAE" w14:textId="4F2C7886" w:rsidR="4D7498AE" w:rsidRDefault="4D7498AE" w:rsidP="4D7498AE">
      <w:pPr>
        <w:ind w:firstLine="360"/>
        <w:rPr>
          <w:rFonts w:ascii="Open Sans" w:eastAsia="Open Sans" w:hAnsi="Open Sans" w:cs="Open Sans"/>
          <w:b/>
          <w:bCs/>
          <w:sz w:val="28"/>
          <w:szCs w:val="28"/>
        </w:rPr>
      </w:pPr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Az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emberek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akik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segítenek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</w:p>
    <w:p w14:paraId="4FF97398" w14:textId="19FC8C9E" w:rsidR="4D7498AE" w:rsidRDefault="4D7498AE" w:rsidP="4D7498AE">
      <w:pPr>
        <w:ind w:firstLine="360"/>
        <w:rPr>
          <w:rFonts w:ascii="Open Sans" w:eastAsia="Open Sans" w:hAnsi="Open Sans" w:cs="Open Sans"/>
          <w:b/>
          <w:bCs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értelmi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fogyatékossággal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élőknek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</w:p>
    <w:p w14:paraId="0ECE9C12" w14:textId="62903EE9" w:rsidR="4D7498AE" w:rsidRDefault="4D7498AE" w:rsidP="4D7498AE">
      <w:pPr>
        <w:ind w:firstLine="360"/>
        <w:rPr>
          <w:rFonts w:ascii="Open Sans" w:eastAsia="Open Sans" w:hAnsi="Open Sans" w:cs="Open Sans"/>
          <w:sz w:val="28"/>
          <w:szCs w:val="28"/>
        </w:rPr>
      </w:pPr>
    </w:p>
    <w:p w14:paraId="36FD7D89" w14:textId="7DE34E62" w:rsidR="4D7498AE" w:rsidRDefault="4D7498AE" w:rsidP="4D7498AE">
      <w:pPr>
        <w:ind w:firstLine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Vannak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értelmi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fogyatékosságal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élő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emberek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6C6FE16B" w14:textId="156CF9F0" w:rsidR="4D7498AE" w:rsidRDefault="4D7498AE" w:rsidP="4D7498AE">
      <w:pPr>
        <w:ind w:firstLine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akiknek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vannak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segítőik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1976AE32" w14:textId="5EAB069F" w:rsidR="4D7498AE" w:rsidRDefault="4D7498AE" w:rsidP="4D7498AE">
      <w:pPr>
        <w:ind w:firstLine="360"/>
        <w:rPr>
          <w:rFonts w:ascii="Open Sans" w:eastAsia="Open Sans" w:hAnsi="Open Sans" w:cs="Open Sans"/>
          <w:sz w:val="28"/>
          <w:szCs w:val="28"/>
        </w:rPr>
      </w:pPr>
    </w:p>
    <w:p w14:paraId="1F180C8C" w14:textId="373150AF" w:rsidR="4D7498AE" w:rsidRDefault="4D7498AE" w:rsidP="4D7498AE">
      <w:pPr>
        <w:ind w:firstLine="360"/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segítők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segítenek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nekik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főzni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takarítani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5C477AE9" w14:textId="281AE5E5" w:rsidR="4D7498AE" w:rsidRDefault="4D7498AE" w:rsidP="4D7498AE">
      <w:pPr>
        <w:ind w:firstLine="360"/>
        <w:rPr>
          <w:rFonts w:ascii="Open Sans" w:eastAsia="Open Sans" w:hAnsi="Open Sans" w:cs="Open Sans"/>
          <w:sz w:val="28"/>
          <w:szCs w:val="28"/>
        </w:rPr>
      </w:pPr>
    </w:p>
    <w:p w14:paraId="3F94A089" w14:textId="604074C0" w:rsidR="4D7498AE" w:rsidRDefault="4D7498AE" w:rsidP="4D7498AE">
      <w:pPr>
        <w:ind w:firstLine="360"/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Az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Európai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Unió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pénzt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ad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városoknak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3B58F6BB" w14:textId="3F8EBAA9" w:rsidR="4D7498AE" w:rsidRDefault="4D7498AE" w:rsidP="4D7498AE">
      <w:pPr>
        <w:ind w:firstLine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fizetést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adjanak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ezeknek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embereknek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>.</w:t>
      </w:r>
    </w:p>
    <w:p w14:paraId="7640EA9A" w14:textId="64E9DE1C" w:rsidR="4D7498AE" w:rsidRDefault="4D7498AE" w:rsidP="4D7498AE">
      <w:pPr>
        <w:ind w:firstLine="360"/>
        <w:rPr>
          <w:rFonts w:ascii="Open Sans" w:eastAsia="Open Sans" w:hAnsi="Open Sans" w:cs="Open Sans"/>
          <w:sz w:val="28"/>
          <w:szCs w:val="28"/>
        </w:rPr>
      </w:pPr>
    </w:p>
    <w:p w14:paraId="10BC4101" w14:textId="639A664B" w:rsidR="4D7498AE" w:rsidRDefault="4D7498AE" w:rsidP="4D7498AE">
      <w:pPr>
        <w:ind w:firstLine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Több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város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azokat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embereket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alkalmazza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5AD4EC90" w14:textId="78489E64" w:rsidR="4D7498AE" w:rsidRDefault="4D7498AE" w:rsidP="4D7498AE">
      <w:pPr>
        <w:ind w:firstLine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akik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legolcsóbban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dolgoznak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7904ACFE" w14:textId="336BAA6E" w:rsidR="4D7498AE" w:rsidRDefault="4D7498AE" w:rsidP="4D7498AE">
      <w:pPr>
        <w:ind w:firstLine="360"/>
        <w:rPr>
          <w:rFonts w:ascii="Open Sans" w:eastAsia="Open Sans" w:hAnsi="Open Sans" w:cs="Open Sans"/>
          <w:sz w:val="28"/>
          <w:szCs w:val="28"/>
        </w:rPr>
      </w:pPr>
    </w:p>
    <w:p w14:paraId="3268F1AF" w14:textId="3BDEC94B" w:rsidR="4D7498AE" w:rsidRDefault="4D7498AE" w:rsidP="4D7498AE">
      <w:pPr>
        <w:ind w:firstLine="360"/>
      </w:pPr>
      <w:r w:rsidRPr="4D7498AE">
        <w:rPr>
          <w:rFonts w:ascii="Open Sans" w:eastAsia="Open Sans" w:hAnsi="Open Sans" w:cs="Open Sans"/>
          <w:sz w:val="28"/>
          <w:szCs w:val="28"/>
        </w:rPr>
        <w:t xml:space="preserve">De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nem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jelenti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2D0AAF17" w14:textId="0769B227" w:rsidR="4D7498AE" w:rsidRDefault="4D7498AE" w:rsidP="4D7498AE">
      <w:pPr>
        <w:ind w:firstLine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ember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jól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végzi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munkáját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73C1D560" w14:textId="439D3C99" w:rsidR="4D7498AE" w:rsidRDefault="4D7498AE" w:rsidP="4D7498AE">
      <w:pPr>
        <w:ind w:firstLine="360"/>
        <w:rPr>
          <w:rFonts w:ascii="Open Sans" w:eastAsia="Open Sans" w:hAnsi="Open Sans" w:cs="Open Sans"/>
          <w:sz w:val="28"/>
          <w:szCs w:val="28"/>
        </w:rPr>
      </w:pPr>
    </w:p>
    <w:p w14:paraId="63A2D418" w14:textId="23274D12" w:rsidR="4D7498AE" w:rsidRDefault="4D7498AE" w:rsidP="4D7498AE">
      <w:pPr>
        <w:ind w:firstLine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Ezen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változtatni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kell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16CAB053" w14:textId="09B5BAE7" w:rsidR="4D7498AE" w:rsidRDefault="4D7498AE" w:rsidP="4D7498AE">
      <w:pPr>
        <w:ind w:firstLine="360"/>
        <w:rPr>
          <w:rFonts w:ascii="Open Sans" w:eastAsia="Open Sans" w:hAnsi="Open Sans" w:cs="Open Sans"/>
          <w:sz w:val="28"/>
          <w:szCs w:val="28"/>
        </w:rPr>
      </w:pPr>
    </w:p>
    <w:p w14:paraId="39094FF6" w14:textId="64C85EB5" w:rsidR="4D7498AE" w:rsidRDefault="4D7498AE" w:rsidP="4D7498AE">
      <w:pPr>
        <w:ind w:firstLine="360"/>
        <w:rPr>
          <w:rFonts w:ascii="Open Sans" w:eastAsia="Open Sans" w:hAnsi="Open Sans" w:cs="Open Sans"/>
          <w:b/>
          <w:bCs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Munka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értelmi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</w:p>
    <w:p w14:paraId="62520A63" w14:textId="1BA4F89E" w:rsidR="4D7498AE" w:rsidRDefault="4D7498AE" w:rsidP="4D7498AE">
      <w:pPr>
        <w:ind w:firstLine="360"/>
        <w:rPr>
          <w:rFonts w:ascii="Open Sans" w:eastAsia="Open Sans" w:hAnsi="Open Sans" w:cs="Open Sans"/>
          <w:b/>
          <w:bCs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fogyatékossággal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élőknek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</w:p>
    <w:p w14:paraId="2653250C" w14:textId="7746A9E9" w:rsidR="4D7498AE" w:rsidRDefault="4D7498AE" w:rsidP="4D7498AE">
      <w:pPr>
        <w:ind w:firstLine="360"/>
        <w:rPr>
          <w:rFonts w:ascii="Open Sans" w:eastAsia="Open Sans" w:hAnsi="Open Sans" w:cs="Open Sans"/>
          <w:sz w:val="28"/>
          <w:szCs w:val="28"/>
        </w:rPr>
      </w:pPr>
    </w:p>
    <w:p w14:paraId="2E2DC86E" w14:textId="015B66F9" w:rsidR="4D7498AE" w:rsidRDefault="4D7498AE" w:rsidP="4D7498AE">
      <w:pPr>
        <w:ind w:firstLine="360"/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dán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tagunk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a LEV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beszélt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nekünk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projektjükről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1432059D" w14:textId="3DD3D580" w:rsidR="4D7498AE" w:rsidRDefault="4D7498AE" w:rsidP="4D7498AE">
      <w:pPr>
        <w:ind w:firstLine="360"/>
        <w:rPr>
          <w:rFonts w:ascii="Open Sans" w:eastAsia="Open Sans" w:hAnsi="Open Sans" w:cs="Open Sans"/>
          <w:sz w:val="28"/>
          <w:szCs w:val="28"/>
        </w:rPr>
      </w:pPr>
    </w:p>
    <w:p w14:paraId="03F5C081" w14:textId="2486CEDF" w:rsidR="4D7498AE" w:rsidRDefault="4D7498AE" w:rsidP="4D7498AE">
      <w:pPr>
        <w:ind w:firstLine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Ezzel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projekttel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sok</w:t>
      </w:r>
      <w:proofErr w:type="spellEnd"/>
    </w:p>
    <w:p w14:paraId="5CC6A82F" w14:textId="28D339D1" w:rsidR="4D7498AE" w:rsidRDefault="4D7498AE" w:rsidP="4D7498AE">
      <w:pPr>
        <w:ind w:firstLine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lastRenderedPageBreak/>
        <w:t>értelmi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fogyatékossággal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élő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embernek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találtak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munkát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1F806229" w14:textId="2B35F98D" w:rsidR="4D7498AE" w:rsidRDefault="4D7498AE" w:rsidP="4D7498AE">
      <w:pPr>
        <w:ind w:firstLine="360"/>
        <w:rPr>
          <w:rFonts w:ascii="Open Sans" w:eastAsia="Open Sans" w:hAnsi="Open Sans" w:cs="Open Sans"/>
          <w:sz w:val="28"/>
          <w:szCs w:val="28"/>
        </w:rPr>
      </w:pPr>
    </w:p>
    <w:p w14:paraId="5F0CB992" w14:textId="7E332C37" w:rsidR="4D7498AE" w:rsidRPr="00B23236" w:rsidRDefault="4D7498AE" w:rsidP="4D7498AE">
      <w:pPr>
        <w:ind w:firstLine="360"/>
        <w:rPr>
          <w:lang w:val="de-DE"/>
        </w:rPr>
      </w:pPr>
      <w:r w:rsidRPr="00B23236">
        <w:rPr>
          <w:rFonts w:ascii="Open Sans" w:eastAsia="Open Sans" w:hAnsi="Open Sans" w:cs="Open Sans"/>
          <w:sz w:val="28"/>
          <w:szCs w:val="28"/>
          <w:lang w:val="de-DE"/>
        </w:rPr>
        <w:t xml:space="preserve">Hatalmas köszönet a Magyar tagunknak, </w:t>
      </w:r>
    </w:p>
    <w:p w14:paraId="044557E7" w14:textId="7627A4A9" w:rsidR="4D7498AE" w:rsidRPr="00B23236" w:rsidRDefault="4D7498AE" w:rsidP="4D7498AE">
      <w:pPr>
        <w:ind w:firstLine="360"/>
        <w:rPr>
          <w:lang w:val="de-DE"/>
        </w:rPr>
      </w:pPr>
      <w:r w:rsidRPr="00B23236">
        <w:rPr>
          <w:rFonts w:ascii="Open Sans" w:eastAsia="Open Sans" w:hAnsi="Open Sans" w:cs="Open Sans"/>
          <w:sz w:val="28"/>
          <w:szCs w:val="28"/>
          <w:lang w:val="de-DE"/>
        </w:rPr>
        <w:t xml:space="preserve">az ÉFOÉSZ-nek, </w:t>
      </w:r>
    </w:p>
    <w:p w14:paraId="06370A67" w14:textId="26BEAA68" w:rsidR="4D7498AE" w:rsidRPr="00B23236" w:rsidRDefault="4D7498AE" w:rsidP="4D7498AE">
      <w:pPr>
        <w:ind w:firstLine="360"/>
        <w:rPr>
          <w:lang w:val="de-DE"/>
        </w:rPr>
      </w:pPr>
      <w:r w:rsidRPr="00B23236">
        <w:rPr>
          <w:rFonts w:ascii="Open Sans" w:eastAsia="Open Sans" w:hAnsi="Open Sans" w:cs="Open Sans"/>
          <w:sz w:val="28"/>
          <w:szCs w:val="28"/>
          <w:lang w:val="de-DE"/>
        </w:rPr>
        <w:t>hogy megszervezték a találkozót!</w:t>
      </w:r>
    </w:p>
    <w:p w14:paraId="2A024630" w14:textId="474FE407" w:rsidR="4D7498AE" w:rsidRPr="00B23236" w:rsidRDefault="4D7498AE" w:rsidP="4D7498AE">
      <w:pPr>
        <w:ind w:firstLine="360"/>
        <w:rPr>
          <w:rFonts w:ascii="Open Sans" w:eastAsia="Open Sans" w:hAnsi="Open Sans" w:cs="Open Sans"/>
          <w:sz w:val="28"/>
          <w:szCs w:val="28"/>
          <w:lang w:val="de-DE"/>
        </w:rPr>
      </w:pPr>
    </w:p>
    <w:p w14:paraId="1D57DCB9" w14:textId="2251E692" w:rsidR="4D7498AE" w:rsidRPr="00B23236" w:rsidRDefault="4D7498AE" w:rsidP="4D7498AE">
      <w:pPr>
        <w:ind w:firstLine="360"/>
        <w:rPr>
          <w:rFonts w:ascii="Open Sans" w:eastAsia="Open Sans" w:hAnsi="Open Sans" w:cs="Open Sans"/>
          <w:b/>
          <w:bCs/>
          <w:sz w:val="32"/>
          <w:szCs w:val="32"/>
          <w:lang w:val="de-DE"/>
        </w:rPr>
      </w:pPr>
      <w:r w:rsidRPr="00B23236">
        <w:rPr>
          <w:rFonts w:ascii="Open Sans" w:eastAsia="Open Sans" w:hAnsi="Open Sans" w:cs="Open Sans"/>
          <w:b/>
          <w:bCs/>
          <w:sz w:val="32"/>
          <w:szCs w:val="32"/>
          <w:lang w:val="de-DE"/>
        </w:rPr>
        <w:t>5 új videó</w:t>
      </w:r>
    </w:p>
    <w:p w14:paraId="78F85804" w14:textId="40841557" w:rsidR="4D7498AE" w:rsidRPr="00B23236" w:rsidRDefault="4D7498AE" w:rsidP="4D7498AE">
      <w:pPr>
        <w:ind w:firstLine="360"/>
        <w:rPr>
          <w:rFonts w:ascii="Open Sans" w:eastAsia="Open Sans" w:hAnsi="Open Sans" w:cs="Open Sans"/>
          <w:b/>
          <w:bCs/>
          <w:sz w:val="32"/>
          <w:szCs w:val="32"/>
          <w:lang w:val="de-DE"/>
        </w:rPr>
      </w:pPr>
    </w:p>
    <w:p w14:paraId="192F39E5" w14:textId="5BBA0BC3" w:rsidR="4D7498AE" w:rsidRPr="00B23236" w:rsidRDefault="4D7498AE" w:rsidP="4D7498AE">
      <w:pPr>
        <w:ind w:firstLine="360"/>
        <w:rPr>
          <w:rFonts w:ascii="Open Sans" w:eastAsia="Open Sans" w:hAnsi="Open Sans" w:cs="Open Sans"/>
          <w:sz w:val="28"/>
          <w:szCs w:val="28"/>
          <w:lang w:val="de-DE"/>
        </w:rPr>
      </w:pPr>
      <w:r w:rsidRPr="00B23236">
        <w:rPr>
          <w:rFonts w:ascii="Open Sans" w:eastAsia="Open Sans" w:hAnsi="Open Sans" w:cs="Open Sans"/>
          <w:sz w:val="28"/>
          <w:szCs w:val="28"/>
          <w:lang w:val="de-DE"/>
        </w:rPr>
        <w:t xml:space="preserve">Az Inclusion Europe közzétett </w:t>
      </w:r>
    </w:p>
    <w:p w14:paraId="4192D972" w14:textId="5E2BBA42" w:rsidR="4D7498AE" w:rsidRPr="00B23236" w:rsidRDefault="4D7498AE" w:rsidP="4D7498AE">
      <w:pPr>
        <w:ind w:firstLine="360"/>
        <w:rPr>
          <w:rFonts w:ascii="Open Sans" w:eastAsia="Open Sans" w:hAnsi="Open Sans" w:cs="Open Sans"/>
          <w:sz w:val="28"/>
          <w:szCs w:val="28"/>
          <w:lang w:val="de-DE"/>
        </w:rPr>
      </w:pPr>
      <w:r w:rsidRPr="00B23236">
        <w:rPr>
          <w:rFonts w:ascii="Open Sans" w:eastAsia="Open Sans" w:hAnsi="Open Sans" w:cs="Open Sans"/>
          <w:sz w:val="28"/>
          <w:szCs w:val="28"/>
          <w:lang w:val="de-DE"/>
        </w:rPr>
        <w:t xml:space="preserve">5 új videót! </w:t>
      </w:r>
    </w:p>
    <w:p w14:paraId="01206241" w14:textId="329921F5" w:rsidR="4D7498AE" w:rsidRPr="00B23236" w:rsidRDefault="4D7498AE" w:rsidP="4D7498AE">
      <w:pPr>
        <w:ind w:firstLine="360"/>
        <w:rPr>
          <w:rFonts w:ascii="Open Sans" w:eastAsia="Open Sans" w:hAnsi="Open Sans" w:cs="Open Sans"/>
          <w:sz w:val="28"/>
          <w:szCs w:val="28"/>
          <w:lang w:val="de-DE"/>
        </w:rPr>
      </w:pPr>
      <w:r w:rsidRPr="00B23236">
        <w:rPr>
          <w:rFonts w:ascii="Open Sans" w:eastAsia="Open Sans" w:hAnsi="Open Sans" w:cs="Open Sans"/>
          <w:sz w:val="28"/>
          <w:szCs w:val="28"/>
          <w:lang w:val="de-DE"/>
        </w:rPr>
        <w:t>A videók angolul vannak.</w:t>
      </w:r>
    </w:p>
    <w:p w14:paraId="5F86B665" w14:textId="360D5E84" w:rsidR="4D7498AE" w:rsidRPr="00B23236" w:rsidRDefault="4D7498AE" w:rsidP="4D7498AE">
      <w:pPr>
        <w:ind w:firstLine="360"/>
        <w:rPr>
          <w:rFonts w:ascii="Open Sans" w:eastAsia="Open Sans" w:hAnsi="Open Sans" w:cs="Open Sans"/>
          <w:sz w:val="28"/>
          <w:szCs w:val="28"/>
          <w:lang w:val="de-DE"/>
        </w:rPr>
      </w:pPr>
    </w:p>
    <w:p w14:paraId="2200E2B2" w14:textId="47615DAC" w:rsidR="4D7498AE" w:rsidRPr="00B23236" w:rsidRDefault="4D7498AE" w:rsidP="4D7498AE">
      <w:pPr>
        <w:ind w:firstLine="360"/>
        <w:rPr>
          <w:lang w:val="de-DE"/>
        </w:rPr>
      </w:pPr>
      <w:r w:rsidRPr="00B23236">
        <w:rPr>
          <w:rFonts w:ascii="Open Sans" w:eastAsia="Open Sans" w:hAnsi="Open Sans" w:cs="Open Sans"/>
          <w:sz w:val="28"/>
          <w:szCs w:val="28"/>
          <w:lang w:val="de-DE"/>
        </w:rPr>
        <w:t xml:space="preserve">Az egyik arról szól, hogy az Inclusion Europe </w:t>
      </w:r>
    </w:p>
    <w:p w14:paraId="4A721196" w14:textId="65575FF2" w:rsidR="4D7498AE" w:rsidRPr="00B23236" w:rsidRDefault="4D7498AE" w:rsidP="4D7498AE">
      <w:pPr>
        <w:ind w:firstLine="360"/>
        <w:rPr>
          <w:rFonts w:ascii="Open Sans" w:eastAsia="Open Sans" w:hAnsi="Open Sans" w:cs="Open Sans"/>
          <w:sz w:val="28"/>
          <w:szCs w:val="28"/>
          <w:lang w:val="de-DE"/>
        </w:rPr>
      </w:pPr>
      <w:r w:rsidRPr="00B23236">
        <w:rPr>
          <w:rFonts w:ascii="Open Sans" w:eastAsia="Open Sans" w:hAnsi="Open Sans" w:cs="Open Sans"/>
          <w:sz w:val="28"/>
          <w:szCs w:val="28"/>
          <w:lang w:val="de-DE"/>
        </w:rPr>
        <w:t xml:space="preserve">hogyan támogatja az </w:t>
      </w:r>
      <w:r w:rsidRPr="00B23236">
        <w:rPr>
          <w:rFonts w:ascii="Open Sans" w:eastAsia="Open Sans" w:hAnsi="Open Sans" w:cs="Open Sans"/>
          <w:b/>
          <w:bCs/>
          <w:sz w:val="28"/>
          <w:szCs w:val="28"/>
          <w:lang w:val="de-DE"/>
        </w:rPr>
        <w:t>önérvényesítőket</w:t>
      </w:r>
      <w:r w:rsidRPr="00B23236">
        <w:rPr>
          <w:rFonts w:ascii="Open Sans" w:eastAsia="Open Sans" w:hAnsi="Open Sans" w:cs="Open Sans"/>
          <w:sz w:val="28"/>
          <w:szCs w:val="28"/>
          <w:lang w:val="de-DE"/>
        </w:rPr>
        <w:t xml:space="preserve">. </w:t>
      </w:r>
    </w:p>
    <w:p w14:paraId="0E85CE61" w14:textId="2DB2D1E7" w:rsidR="4D7498AE" w:rsidRPr="00B23236" w:rsidRDefault="4D7498AE" w:rsidP="4D7498AE">
      <w:pPr>
        <w:ind w:firstLine="360"/>
        <w:rPr>
          <w:rFonts w:ascii="Open Sans" w:eastAsia="Open Sans" w:hAnsi="Open Sans" w:cs="Open Sans"/>
          <w:sz w:val="28"/>
          <w:szCs w:val="28"/>
          <w:lang w:val="de-DE"/>
        </w:rPr>
      </w:pPr>
    </w:p>
    <w:p w14:paraId="2F171539" w14:textId="06D3337A" w:rsidR="4D7498AE" w:rsidRPr="00B23236" w:rsidRDefault="4D7498AE" w:rsidP="4D7498AE">
      <w:pPr>
        <w:ind w:firstLine="360"/>
        <w:rPr>
          <w:rFonts w:ascii="Open Sans" w:eastAsia="Open Sans" w:hAnsi="Open Sans" w:cs="Open Sans"/>
          <w:sz w:val="28"/>
          <w:szCs w:val="28"/>
          <w:lang w:val="de-DE"/>
        </w:rPr>
      </w:pPr>
      <w:r w:rsidRPr="00B23236">
        <w:rPr>
          <w:rFonts w:ascii="Open Sans" w:eastAsia="Open Sans" w:hAnsi="Open Sans" w:cs="Open Sans"/>
          <w:sz w:val="28"/>
          <w:szCs w:val="28"/>
          <w:lang w:val="de-DE"/>
        </w:rPr>
        <w:t xml:space="preserve">Meg tudod nézni itt: </w:t>
      </w:r>
    </w:p>
    <w:p w14:paraId="75813DBD" w14:textId="2BC0034D" w:rsidR="4D7498AE" w:rsidRPr="00B23236" w:rsidRDefault="4D7498AE" w:rsidP="4D7498AE">
      <w:pPr>
        <w:ind w:firstLine="360"/>
        <w:rPr>
          <w:rFonts w:ascii="Open Sans" w:eastAsia="Open Sans" w:hAnsi="Open Sans" w:cs="Open Sans"/>
          <w:sz w:val="28"/>
          <w:szCs w:val="28"/>
          <w:lang w:val="de-DE"/>
        </w:rPr>
      </w:pPr>
      <w:r w:rsidRPr="00B23236">
        <w:rPr>
          <w:rFonts w:ascii="Open Sans" w:eastAsia="Open Sans" w:hAnsi="Open Sans" w:cs="Open Sans"/>
          <w:sz w:val="28"/>
          <w:szCs w:val="28"/>
          <w:lang w:val="de-DE"/>
        </w:rPr>
        <w:t xml:space="preserve">bit.ly/SelfAdvocacyVideo </w:t>
      </w:r>
    </w:p>
    <w:p w14:paraId="29F1DD47" w14:textId="0235AE54" w:rsidR="4D7498AE" w:rsidRPr="00B23236" w:rsidRDefault="4D7498AE" w:rsidP="4D7498AE">
      <w:pPr>
        <w:ind w:firstLine="360"/>
        <w:rPr>
          <w:rFonts w:ascii="Open Sans" w:eastAsia="Open Sans" w:hAnsi="Open Sans" w:cs="Open Sans"/>
          <w:sz w:val="28"/>
          <w:szCs w:val="28"/>
          <w:lang w:val="de-DE"/>
        </w:rPr>
      </w:pPr>
    </w:p>
    <w:p w14:paraId="427CD2F1" w14:textId="32065B19" w:rsidR="4D7498AE" w:rsidRPr="00B23236" w:rsidRDefault="4D7498AE" w:rsidP="4D7498AE">
      <w:pPr>
        <w:ind w:firstLine="360"/>
        <w:rPr>
          <w:rFonts w:ascii="Open Sans" w:eastAsia="Open Sans" w:hAnsi="Open Sans" w:cs="Open Sans"/>
          <w:sz w:val="28"/>
          <w:szCs w:val="28"/>
          <w:lang w:val="de-DE"/>
        </w:rPr>
      </w:pPr>
      <w:r w:rsidRPr="00B23236">
        <w:rPr>
          <w:rFonts w:ascii="Open Sans" w:eastAsia="Open Sans" w:hAnsi="Open Sans" w:cs="Open Sans"/>
          <w:sz w:val="28"/>
          <w:szCs w:val="28"/>
          <w:lang w:val="de-DE"/>
        </w:rPr>
        <w:t xml:space="preserve">A másik video címe “Az én történetem az inklúzióról”. </w:t>
      </w:r>
    </w:p>
    <w:p w14:paraId="783B93D5" w14:textId="3EFB16B8" w:rsidR="4D7498AE" w:rsidRPr="00B23236" w:rsidRDefault="4D7498AE" w:rsidP="4D7498AE">
      <w:pPr>
        <w:ind w:firstLine="360"/>
        <w:rPr>
          <w:rFonts w:ascii="Open Sans" w:eastAsia="Open Sans" w:hAnsi="Open Sans" w:cs="Open Sans"/>
          <w:sz w:val="28"/>
          <w:szCs w:val="28"/>
          <w:lang w:val="de-DE"/>
        </w:rPr>
      </w:pPr>
    </w:p>
    <w:p w14:paraId="25E0D5C7" w14:textId="7613625B" w:rsidR="4D7498AE" w:rsidRPr="00B23236" w:rsidRDefault="4D7498AE" w:rsidP="4D7498AE">
      <w:pPr>
        <w:ind w:firstLine="360"/>
        <w:rPr>
          <w:rFonts w:ascii="Open Sans" w:eastAsia="Open Sans" w:hAnsi="Open Sans" w:cs="Open Sans"/>
          <w:sz w:val="28"/>
          <w:szCs w:val="28"/>
          <w:lang w:val="de-DE"/>
        </w:rPr>
      </w:pPr>
      <w:r w:rsidRPr="00B23236">
        <w:rPr>
          <w:rFonts w:ascii="Open Sans" w:eastAsia="Open Sans" w:hAnsi="Open Sans" w:cs="Open Sans"/>
          <w:sz w:val="28"/>
          <w:szCs w:val="28"/>
          <w:lang w:val="de-DE"/>
        </w:rPr>
        <w:t xml:space="preserve">A videóban önérvényesítők beszélnek arról, </w:t>
      </w:r>
    </w:p>
    <w:p w14:paraId="2F72CFB6" w14:textId="597B6AC8" w:rsidR="4D7498AE" w:rsidRPr="00B23236" w:rsidRDefault="4D7498AE" w:rsidP="4D7498AE">
      <w:pPr>
        <w:ind w:firstLine="360"/>
        <w:rPr>
          <w:rFonts w:ascii="Open Sans" w:eastAsia="Open Sans" w:hAnsi="Open Sans" w:cs="Open Sans"/>
          <w:sz w:val="28"/>
          <w:szCs w:val="28"/>
          <w:lang w:val="de-DE"/>
        </w:rPr>
      </w:pPr>
      <w:r w:rsidRPr="00B23236">
        <w:rPr>
          <w:rFonts w:ascii="Open Sans" w:eastAsia="Open Sans" w:hAnsi="Open Sans" w:cs="Open Sans"/>
          <w:sz w:val="28"/>
          <w:szCs w:val="28"/>
          <w:lang w:val="de-DE"/>
        </w:rPr>
        <w:t xml:space="preserve">hogy mit jelent nekik az inklúzió. </w:t>
      </w:r>
    </w:p>
    <w:p w14:paraId="3ADA5280" w14:textId="5D54638A" w:rsidR="4D7498AE" w:rsidRPr="00B23236" w:rsidRDefault="4D7498AE" w:rsidP="4D7498AE">
      <w:pPr>
        <w:ind w:firstLine="360"/>
        <w:rPr>
          <w:rFonts w:ascii="Open Sans" w:eastAsia="Open Sans" w:hAnsi="Open Sans" w:cs="Open Sans"/>
          <w:sz w:val="28"/>
          <w:szCs w:val="28"/>
          <w:lang w:val="de-DE"/>
        </w:rPr>
      </w:pPr>
    </w:p>
    <w:p w14:paraId="43F5540F" w14:textId="7904FDB7" w:rsidR="4D7498AE" w:rsidRDefault="4D7498AE" w:rsidP="4D7498AE">
      <w:pPr>
        <w:ind w:firstLine="360"/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Meg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tudod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nézni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itt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: </w:t>
      </w:r>
    </w:p>
    <w:p w14:paraId="34DCB58B" w14:textId="18956A83" w:rsidR="4D7498AE" w:rsidRDefault="4D7498AE" w:rsidP="4D7498AE">
      <w:pPr>
        <w:ind w:firstLine="360"/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>bit.ly/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MyInclusionStory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0418CAD2" w14:textId="7DA32BF7" w:rsidR="4D7498AE" w:rsidRDefault="4D7498AE" w:rsidP="4D7498AE">
      <w:pPr>
        <w:ind w:firstLine="360"/>
        <w:rPr>
          <w:rFonts w:ascii="Open Sans" w:eastAsia="Open Sans" w:hAnsi="Open Sans" w:cs="Open Sans"/>
          <w:sz w:val="28"/>
          <w:szCs w:val="28"/>
        </w:rPr>
      </w:pPr>
    </w:p>
    <w:p w14:paraId="7C8F4368" w14:textId="594CBC27" w:rsidR="4D7498AE" w:rsidRDefault="4D7498AE" w:rsidP="4D7498AE">
      <w:pPr>
        <w:ind w:firstLine="360"/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másik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videó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címe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“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Engedjetek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választani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!”. </w:t>
      </w:r>
    </w:p>
    <w:p w14:paraId="4EBF1D16" w14:textId="77E949FE" w:rsidR="4D7498AE" w:rsidRDefault="4D7498AE" w:rsidP="4D7498AE">
      <w:pPr>
        <w:ind w:firstLine="360"/>
        <w:rPr>
          <w:rFonts w:ascii="Open Sans" w:eastAsia="Open Sans" w:hAnsi="Open Sans" w:cs="Open Sans"/>
          <w:sz w:val="28"/>
          <w:szCs w:val="28"/>
        </w:rPr>
      </w:pPr>
    </w:p>
    <w:p w14:paraId="01407674" w14:textId="086CBCC1" w:rsidR="4D7498AE" w:rsidRDefault="4D7498AE" w:rsidP="4D7498AE">
      <w:pPr>
        <w:ind w:firstLine="360"/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videóban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önérvényesítők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beszélnek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arról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74E536DF" w14:textId="3D3E3553" w:rsidR="4D7498AE" w:rsidRDefault="4D7498AE" w:rsidP="4D7498AE">
      <w:pPr>
        <w:ind w:firstLine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miért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fontos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választójog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425F0E91" w14:textId="6AF0224D" w:rsidR="4D7498AE" w:rsidRDefault="4D7498AE" w:rsidP="4D7498AE">
      <w:pPr>
        <w:ind w:firstLine="360"/>
        <w:rPr>
          <w:rFonts w:ascii="Open Sans" w:eastAsia="Open Sans" w:hAnsi="Open Sans" w:cs="Open Sans"/>
          <w:sz w:val="28"/>
          <w:szCs w:val="28"/>
        </w:rPr>
      </w:pPr>
    </w:p>
    <w:p w14:paraId="4950262F" w14:textId="36CB48F7" w:rsidR="4D7498AE" w:rsidRDefault="4D7498AE" w:rsidP="4D7498AE">
      <w:pPr>
        <w:ind w:firstLine="360"/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Meg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tudod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nézni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itt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: </w:t>
      </w:r>
    </w:p>
    <w:p w14:paraId="131F7DB4" w14:textId="10A428A1" w:rsidR="4D7498AE" w:rsidRDefault="4D7498AE" w:rsidP="4D7498AE">
      <w:pPr>
        <w:ind w:firstLine="360"/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>bit.ly/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LetUsVoteVideo</w:t>
      </w:r>
      <w:proofErr w:type="spellEnd"/>
    </w:p>
    <w:p w14:paraId="5792553B" w14:textId="311A76F0" w:rsidR="4D7498AE" w:rsidRDefault="4D7498AE" w:rsidP="4D7498AE">
      <w:pPr>
        <w:ind w:firstLine="360"/>
        <w:rPr>
          <w:rFonts w:ascii="Open Sans" w:eastAsia="Open Sans" w:hAnsi="Open Sans" w:cs="Open Sans"/>
          <w:sz w:val="28"/>
          <w:szCs w:val="28"/>
        </w:rPr>
      </w:pPr>
    </w:p>
    <w:p w14:paraId="40CA70C6" w14:textId="32071440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másik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videó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címe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“Most mi is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választunk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”. </w:t>
      </w:r>
    </w:p>
    <w:p w14:paraId="5C13134A" w14:textId="5F6E1BE5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142D0054" w14:textId="5AED3822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videóban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kérdezzük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önérvényesítőktől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: </w:t>
      </w:r>
    </w:p>
    <w:p w14:paraId="028B3878" w14:textId="36102698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>“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Miért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fontos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neked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választás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?” </w:t>
      </w:r>
    </w:p>
    <w:p w14:paraId="4E7D58D8" w14:textId="2D1D2880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3CE9AC72" w14:textId="0E3673A9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videót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válaszokat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3470214F" w14:textId="5B262993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meg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tudod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nézni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itt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: </w:t>
      </w:r>
    </w:p>
    <w:p w14:paraId="49CB7D7C" w14:textId="67E04CDF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>bit.ly/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ThisTimeWeAreVoting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58C969F5" w14:textId="67A12EF6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2B314EE3" w14:textId="37484453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Az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utolsó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video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ENSZ-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ről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szól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1AE8C826" w14:textId="17B06983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4A4A70C0" w14:textId="50FA3BF8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lastRenderedPageBreak/>
        <w:t xml:space="preserve">A video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elmagyarázza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3C11FE25" w14:textId="62D18CD7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mi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ENSZ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miért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fontos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6BA07AD2" w14:textId="7ED3DC0F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37B20D9D" w14:textId="14314903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Meg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tudod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nézni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itt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: </w:t>
      </w:r>
    </w:p>
    <w:p w14:paraId="2675976B" w14:textId="4D894AFA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>bit.ly/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VideoUnitedNations</w:t>
      </w:r>
      <w:proofErr w:type="spellEnd"/>
    </w:p>
    <w:p w14:paraId="240F9FC1" w14:textId="7D009D54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3750CB02" w14:textId="5F666D5F" w:rsidR="4D7498AE" w:rsidRDefault="4D7498AE" w:rsidP="4D7498AE">
      <w:pPr>
        <w:rPr>
          <w:rFonts w:ascii="Open Sans" w:eastAsia="Open Sans" w:hAnsi="Open Sans" w:cs="Open Sans"/>
          <w:b/>
          <w:bCs/>
          <w:sz w:val="32"/>
          <w:szCs w:val="32"/>
        </w:rPr>
      </w:pPr>
      <w:proofErr w:type="spellStart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>Regisztrálj</w:t>
      </w:r>
      <w:proofErr w:type="spellEnd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 xml:space="preserve"> most </w:t>
      </w:r>
      <w:proofErr w:type="spellStart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>az</w:t>
      </w:r>
      <w:proofErr w:type="spellEnd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 xml:space="preserve"> </w:t>
      </w:r>
    </w:p>
    <w:p w14:paraId="33993AEF" w14:textId="4759D119" w:rsidR="4D7498AE" w:rsidRDefault="4D7498AE" w:rsidP="4D7498AE">
      <w:pPr>
        <w:rPr>
          <w:rFonts w:ascii="Open Sans" w:eastAsia="Open Sans" w:hAnsi="Open Sans" w:cs="Open Sans"/>
          <w:b/>
          <w:bCs/>
          <w:sz w:val="32"/>
          <w:szCs w:val="32"/>
        </w:rPr>
      </w:pPr>
      <w:r w:rsidRPr="4D7498AE">
        <w:rPr>
          <w:rFonts w:ascii="Open Sans" w:eastAsia="Open Sans" w:hAnsi="Open Sans" w:cs="Open Sans"/>
          <w:b/>
          <w:bCs/>
          <w:sz w:val="32"/>
          <w:szCs w:val="32"/>
        </w:rPr>
        <w:t>Europe in Action-re!</w:t>
      </w:r>
    </w:p>
    <w:p w14:paraId="035C56E3" w14:textId="7C7401DA" w:rsidR="4D7498AE" w:rsidRDefault="4D7498AE" w:rsidP="4D7498AE">
      <w:pPr>
        <w:rPr>
          <w:rFonts w:ascii="Open Sans" w:eastAsia="Open Sans" w:hAnsi="Open Sans" w:cs="Open Sans"/>
          <w:b/>
          <w:bCs/>
          <w:sz w:val="32"/>
          <w:szCs w:val="32"/>
        </w:rPr>
      </w:pPr>
    </w:p>
    <w:p w14:paraId="2E4AFB97" w14:textId="370E6025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3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évente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7153F406" w14:textId="1964A81E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önérvényesítők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támogató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személyek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4F411D6A" w14:textId="4E113117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családtagok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szakemberek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5167D1D2" w14:textId="0A49D273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találkoznak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európai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városban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35AF6C44" w14:textId="6C5EC7A3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7E02BD45" w14:textId="4710529A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konferencián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találkoznak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aminek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neve: </w:t>
      </w:r>
    </w:p>
    <w:p w14:paraId="28A07418" w14:textId="28388C77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“Europe in Action”. </w:t>
      </w:r>
    </w:p>
    <w:p w14:paraId="1FB75E7F" w14:textId="54DB1C03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33E56F3D" w14:textId="6AEA629D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2019-ben, a Europe in Action </w:t>
      </w:r>
    </w:p>
    <w:p w14:paraId="755D23FE" w14:textId="2904CC62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Június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5 -7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között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lesz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Vilniusban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Litvániában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2FFBE90F" w14:textId="283660A8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329F4079" w14:textId="242DB5D8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Fogunk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beszélni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döntéshozatalról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44152F78" w14:textId="2541F71B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önálló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életvitelről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46985EB4" w14:textId="7A11C0DB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76EF812C" w14:textId="6C382F46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Regisztrálj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itt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: </w:t>
      </w:r>
      <w:hyperlink r:id="rId6">
        <w:r w:rsidRPr="4D7498AE">
          <w:rPr>
            <w:rStyle w:val="Hyperlink"/>
            <w:rFonts w:ascii="Open Sans" w:eastAsia="Open Sans" w:hAnsi="Open Sans" w:cs="Open Sans"/>
            <w:sz w:val="28"/>
            <w:szCs w:val="28"/>
          </w:rPr>
          <w:t>www.europeinaction.org/register</w:t>
        </w:r>
      </w:hyperlink>
    </w:p>
    <w:p w14:paraId="74998D32" w14:textId="68185B20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6171BB84" w14:textId="12760406" w:rsidR="4D7498AE" w:rsidRDefault="4D7498AE" w:rsidP="4D7498AE">
      <w:r w:rsidRPr="4D7498AE">
        <w:rPr>
          <w:rFonts w:ascii="Open Sans" w:eastAsia="Open Sans" w:hAnsi="Open Sans" w:cs="Open Sans"/>
          <w:sz w:val="28"/>
          <w:szCs w:val="28"/>
        </w:rPr>
        <w:t xml:space="preserve">Az </w:t>
      </w:r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EPSA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szervez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konferenciát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két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évente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2A6C6675" w14:textId="1499B2A6" w:rsidR="4D7498AE" w:rsidRDefault="4D7498AE" w:rsidP="4D7498AE"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önérvényesítőknek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aminek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neve: </w:t>
      </w:r>
    </w:p>
    <w:p w14:paraId="3C57FB39" w14:textId="0F4375CD" w:rsidR="4D7498AE" w:rsidRDefault="4D7498AE" w:rsidP="4D7498AE">
      <w:r w:rsidRPr="4D7498AE">
        <w:rPr>
          <w:rFonts w:ascii="Open Sans" w:eastAsia="Open Sans" w:hAnsi="Open Sans" w:cs="Open Sans"/>
          <w:sz w:val="28"/>
          <w:szCs w:val="28"/>
        </w:rPr>
        <w:t xml:space="preserve">“Hear our Voices”. </w:t>
      </w:r>
    </w:p>
    <w:p w14:paraId="6793D49B" w14:textId="67CA2749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1DC1DE64" w14:textId="066FF89D" w:rsidR="4D7498AE" w:rsidRDefault="4D7498AE" w:rsidP="4D7498AE"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Ezen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konferencián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048DBCB5" w14:textId="50F9F923" w:rsidR="4D7498AE" w:rsidRDefault="4D7498AE" w:rsidP="4D7498AE"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értelmi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fogyatékosággal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élő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emberek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7C775E59" w14:textId="0362A5E7" w:rsidR="4D7498AE" w:rsidRDefault="4D7498AE" w:rsidP="4D7498AE"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gyűlnek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össze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7222D7BD" w14:textId="416D3043" w:rsidR="4D7498AE" w:rsidRDefault="4D7498AE" w:rsidP="4D7498AE"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osztják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meg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véleményüket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08EFA526" w14:textId="1E7E650F" w:rsidR="4D7498AE" w:rsidRDefault="4D7498AE" w:rsidP="4D7498AE"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értelmi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fogyatékosságról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589498D9" w14:textId="5EFA8457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4561ED71" w14:textId="5690DDF3" w:rsidR="4D7498AE" w:rsidRDefault="4D7498AE" w:rsidP="4D7498AE">
      <w:r w:rsidRPr="4D7498AE">
        <w:rPr>
          <w:rFonts w:ascii="Open Sans" w:eastAsia="Open Sans" w:hAnsi="Open Sans" w:cs="Open Sans"/>
          <w:sz w:val="28"/>
          <w:szCs w:val="28"/>
        </w:rPr>
        <w:t xml:space="preserve">2019-ben, a Hear our voices </w:t>
      </w:r>
    </w:p>
    <w:p w14:paraId="5F5A88FB" w14:textId="72879FDD" w:rsidR="4D7498AE" w:rsidRDefault="4D7498AE" w:rsidP="4D7498AE"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Szeptember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18-20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között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less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Grazban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Ausztriában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161CBFBD" w14:textId="55560177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487BD368" w14:textId="434B1FB1" w:rsidR="4D7498AE" w:rsidRDefault="4D7498AE" w:rsidP="4D7498AE"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Írd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be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ezeket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eseményeket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naptáradba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>.</w:t>
      </w:r>
    </w:p>
    <w:p w14:paraId="1AB87121" w14:textId="0BCB15BD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05462ECB" w14:textId="78524F5A" w:rsidR="4D7498AE" w:rsidRDefault="4D7498AE" w:rsidP="4D7498AE">
      <w:pPr>
        <w:rPr>
          <w:rFonts w:ascii="Open Sans" w:eastAsia="Open Sans" w:hAnsi="Open Sans" w:cs="Open Sans"/>
          <w:b/>
          <w:bCs/>
          <w:sz w:val="32"/>
          <w:szCs w:val="32"/>
        </w:rPr>
      </w:pPr>
      <w:proofErr w:type="spellStart"/>
      <w:r w:rsidRPr="4D7498AE">
        <w:rPr>
          <w:rFonts w:ascii="Open Sans" w:eastAsia="Open Sans" w:hAnsi="Open Sans" w:cs="Open Sans"/>
          <w:b/>
          <w:bCs/>
          <w:sz w:val="32"/>
          <w:szCs w:val="32"/>
        </w:rPr>
        <w:t>Magyarázatok</w:t>
      </w:r>
      <w:proofErr w:type="spellEnd"/>
    </w:p>
    <w:p w14:paraId="6ADC4EAA" w14:textId="1A8E4E09" w:rsidR="4D7498AE" w:rsidRDefault="4D7498AE" w:rsidP="4D7498AE">
      <w:pPr>
        <w:rPr>
          <w:rFonts w:ascii="Open Sans" w:eastAsia="Open Sans" w:hAnsi="Open Sans" w:cs="Open Sans"/>
          <w:b/>
          <w:bCs/>
          <w:sz w:val="32"/>
          <w:szCs w:val="32"/>
        </w:rPr>
      </w:pPr>
    </w:p>
    <w:p w14:paraId="50DF9C02" w14:textId="561EF88D" w:rsidR="4D7498AE" w:rsidRDefault="4D7498AE" w:rsidP="4D7498AE">
      <w:pPr>
        <w:rPr>
          <w:rFonts w:ascii="Open Sans" w:eastAsia="Open Sans" w:hAnsi="Open Sans" w:cs="Open Sans"/>
          <w:b/>
          <w:bCs/>
          <w:sz w:val="28"/>
          <w:szCs w:val="28"/>
        </w:rPr>
      </w:pPr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Az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Európai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Unió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Alapjogi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Ügynöksége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</w:p>
    <w:p w14:paraId="4198C25C" w14:textId="21495194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Az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Európai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Unió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Alapjogi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Ügynökségét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röviden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7A068E80" w14:textId="36A7A95F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lastRenderedPageBreak/>
        <w:t>FRA-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nak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hívjuk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5D66C47F" w14:textId="7E028640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71FCDBCB" w14:textId="0F5523A4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Az FRA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szervezet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51798D9C" w14:textId="3B937FA0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55E5F8FB" w14:textId="58132D1B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szervezet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emberek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csoportja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25C2DEFB" w14:textId="1D1F8F52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akik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együtt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dolgoznak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7090AD2B" w14:textId="2E9DB981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48154F05" w14:textId="09972BC7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Az FRA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abban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segít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1E81ECB2" w14:textId="0D365D7E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Európai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Unióban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</w:p>
    <w:p w14:paraId="2292B87C" w14:textId="0730FC43" w:rsidR="4D7498AE" w:rsidRPr="00B23236" w:rsidRDefault="4D7498AE" w:rsidP="4D7498AE">
      <w:pPr>
        <w:rPr>
          <w:rFonts w:ascii="Open Sans" w:eastAsia="Open Sans" w:hAnsi="Open Sans" w:cs="Open Sans"/>
          <w:sz w:val="28"/>
          <w:szCs w:val="28"/>
          <w:lang w:val="fr-BE"/>
        </w:rPr>
      </w:pPr>
      <w:proofErr w:type="gramStart"/>
      <w:r w:rsidRPr="00B23236">
        <w:rPr>
          <w:rFonts w:ascii="Open Sans" w:eastAsia="Open Sans" w:hAnsi="Open Sans" w:cs="Open Sans"/>
          <w:sz w:val="28"/>
          <w:szCs w:val="28"/>
          <w:lang w:val="fr-BE"/>
        </w:rPr>
        <w:t>mindenki</w:t>
      </w:r>
      <w:proofErr w:type="gramEnd"/>
      <w:r w:rsidRPr="00B23236">
        <w:rPr>
          <w:rFonts w:ascii="Open Sans" w:eastAsia="Open Sans" w:hAnsi="Open Sans" w:cs="Open Sans"/>
          <w:sz w:val="28"/>
          <w:szCs w:val="28"/>
          <w:lang w:val="fr-BE"/>
        </w:rPr>
        <w:t xml:space="preserve"> tudjon élni a jogaival. </w:t>
      </w:r>
    </w:p>
    <w:p w14:paraId="63761A25" w14:textId="41263BF1" w:rsidR="4D7498AE" w:rsidRPr="00B23236" w:rsidRDefault="4D7498AE" w:rsidP="4D7498AE">
      <w:pPr>
        <w:rPr>
          <w:rFonts w:ascii="Open Sans" w:eastAsia="Open Sans" w:hAnsi="Open Sans" w:cs="Open Sans"/>
          <w:sz w:val="28"/>
          <w:szCs w:val="28"/>
          <w:lang w:val="fr-BE"/>
        </w:rPr>
      </w:pPr>
    </w:p>
    <w:p w14:paraId="5F45A90E" w14:textId="65757EA8" w:rsidR="4D7498AE" w:rsidRPr="00B23236" w:rsidRDefault="4D7498AE" w:rsidP="4D7498AE">
      <w:pPr>
        <w:rPr>
          <w:rFonts w:ascii="Open Sans" w:eastAsia="Open Sans" w:hAnsi="Open Sans" w:cs="Open Sans"/>
          <w:sz w:val="28"/>
          <w:szCs w:val="28"/>
          <w:lang w:val="fr-BE"/>
        </w:rPr>
      </w:pPr>
      <w:r w:rsidRPr="00B23236">
        <w:rPr>
          <w:rFonts w:ascii="Open Sans" w:eastAsia="Open Sans" w:hAnsi="Open Sans" w:cs="Open Sans"/>
          <w:b/>
          <w:bCs/>
          <w:sz w:val="28"/>
          <w:szCs w:val="28"/>
          <w:lang w:val="fr-BE"/>
        </w:rPr>
        <w:t xml:space="preserve">Diszkrimináció </w:t>
      </w:r>
    </w:p>
    <w:p w14:paraId="1F190F6C" w14:textId="3340E545" w:rsidR="4D7498AE" w:rsidRPr="00B23236" w:rsidRDefault="4D7498AE" w:rsidP="4D7498AE">
      <w:pPr>
        <w:rPr>
          <w:rFonts w:ascii="Open Sans" w:eastAsia="Open Sans" w:hAnsi="Open Sans" w:cs="Open Sans"/>
          <w:sz w:val="28"/>
          <w:szCs w:val="28"/>
          <w:lang w:val="fr-BE"/>
        </w:rPr>
      </w:pPr>
      <w:r w:rsidRPr="00B23236">
        <w:rPr>
          <w:rFonts w:ascii="Open Sans" w:eastAsia="Open Sans" w:hAnsi="Open Sans" w:cs="Open Sans"/>
          <w:sz w:val="28"/>
          <w:szCs w:val="28"/>
          <w:lang w:val="fr-BE"/>
        </w:rPr>
        <w:t xml:space="preserve">A diszkrimináció az, </w:t>
      </w:r>
    </w:p>
    <w:p w14:paraId="58845831" w14:textId="46D1D034" w:rsidR="4D7498AE" w:rsidRPr="00B23236" w:rsidRDefault="4D7498AE" w:rsidP="4D7498AE">
      <w:pPr>
        <w:rPr>
          <w:rFonts w:ascii="Open Sans" w:eastAsia="Open Sans" w:hAnsi="Open Sans" w:cs="Open Sans"/>
          <w:sz w:val="28"/>
          <w:szCs w:val="28"/>
          <w:lang w:val="fr-BE"/>
        </w:rPr>
      </w:pPr>
      <w:r w:rsidRPr="00B23236">
        <w:rPr>
          <w:rFonts w:ascii="Open Sans" w:eastAsia="Open Sans" w:hAnsi="Open Sans" w:cs="Open Sans"/>
          <w:sz w:val="28"/>
          <w:szCs w:val="28"/>
          <w:lang w:val="fr-BE"/>
        </w:rPr>
        <w:t xml:space="preserve">amikor rosszul bánnak veled, </w:t>
      </w:r>
    </w:p>
    <w:p w14:paraId="7ADABB0E" w14:textId="5B504707" w:rsidR="4D7498AE" w:rsidRPr="00B23236" w:rsidRDefault="4D7498AE" w:rsidP="4D7498AE">
      <w:pPr>
        <w:rPr>
          <w:rFonts w:ascii="Open Sans" w:eastAsia="Open Sans" w:hAnsi="Open Sans" w:cs="Open Sans"/>
          <w:sz w:val="28"/>
          <w:szCs w:val="28"/>
          <w:lang w:val="fr-BE"/>
        </w:rPr>
      </w:pPr>
      <w:r w:rsidRPr="00B23236">
        <w:rPr>
          <w:rFonts w:ascii="Open Sans" w:eastAsia="Open Sans" w:hAnsi="Open Sans" w:cs="Open Sans"/>
          <w:sz w:val="28"/>
          <w:szCs w:val="28"/>
          <w:lang w:val="fr-BE"/>
        </w:rPr>
        <w:t xml:space="preserve">és az is, amikor nincsenek egyenlő esélyeid. </w:t>
      </w:r>
    </w:p>
    <w:p w14:paraId="31A3974E" w14:textId="3983747F" w:rsidR="4D7498AE" w:rsidRPr="00B23236" w:rsidRDefault="4D7498AE" w:rsidP="4D7498AE">
      <w:pPr>
        <w:rPr>
          <w:rFonts w:ascii="Open Sans" w:eastAsia="Open Sans" w:hAnsi="Open Sans" w:cs="Open Sans"/>
          <w:sz w:val="28"/>
          <w:szCs w:val="28"/>
          <w:lang w:val="fr-BE"/>
        </w:rPr>
      </w:pPr>
    </w:p>
    <w:p w14:paraId="7DCD9C8D" w14:textId="031F9AC6" w:rsidR="4D7498AE" w:rsidRPr="00B23236" w:rsidRDefault="4D7498AE" w:rsidP="4D7498AE">
      <w:pPr>
        <w:rPr>
          <w:rFonts w:ascii="Open Sans" w:eastAsia="Open Sans" w:hAnsi="Open Sans" w:cs="Open Sans"/>
          <w:sz w:val="28"/>
          <w:szCs w:val="28"/>
          <w:lang w:val="fr-BE"/>
        </w:rPr>
      </w:pPr>
      <w:r w:rsidRPr="00B23236">
        <w:rPr>
          <w:rFonts w:ascii="Open Sans" w:eastAsia="Open Sans" w:hAnsi="Open Sans" w:cs="Open Sans"/>
          <w:sz w:val="28"/>
          <w:szCs w:val="28"/>
          <w:lang w:val="fr-BE"/>
        </w:rPr>
        <w:t xml:space="preserve">Diszkrimináció, amikor ez azért történik, </w:t>
      </w:r>
    </w:p>
    <w:p w14:paraId="0BAF6949" w14:textId="6D410306" w:rsidR="4D7498AE" w:rsidRPr="00B23236" w:rsidRDefault="4D7498AE" w:rsidP="4D7498AE">
      <w:pPr>
        <w:rPr>
          <w:rFonts w:ascii="Open Sans" w:eastAsia="Open Sans" w:hAnsi="Open Sans" w:cs="Open Sans"/>
          <w:sz w:val="28"/>
          <w:szCs w:val="28"/>
          <w:lang w:val="fr-BE"/>
        </w:rPr>
      </w:pPr>
      <w:r w:rsidRPr="00B23236">
        <w:rPr>
          <w:rFonts w:ascii="Open Sans" w:eastAsia="Open Sans" w:hAnsi="Open Sans" w:cs="Open Sans"/>
          <w:sz w:val="28"/>
          <w:szCs w:val="28"/>
          <w:lang w:val="fr-BE"/>
        </w:rPr>
        <w:t xml:space="preserve">mert fogyatékossággal élő vagy. </w:t>
      </w:r>
    </w:p>
    <w:p w14:paraId="579DD11F" w14:textId="5FDD3FFD" w:rsidR="4D7498AE" w:rsidRPr="00B23236" w:rsidRDefault="4D7498AE" w:rsidP="4D7498AE">
      <w:pPr>
        <w:rPr>
          <w:rFonts w:ascii="Open Sans" w:eastAsia="Open Sans" w:hAnsi="Open Sans" w:cs="Open Sans"/>
          <w:sz w:val="28"/>
          <w:szCs w:val="28"/>
          <w:lang w:val="fr-BE"/>
        </w:rPr>
      </w:pPr>
    </w:p>
    <w:p w14:paraId="480A3E17" w14:textId="666885B1" w:rsidR="4D7498AE" w:rsidRPr="00B23236" w:rsidRDefault="4D7498AE" w:rsidP="4D7498AE">
      <w:pPr>
        <w:rPr>
          <w:rFonts w:ascii="Open Sans" w:eastAsia="Open Sans" w:hAnsi="Open Sans" w:cs="Open Sans"/>
          <w:sz w:val="28"/>
          <w:szCs w:val="28"/>
          <w:lang w:val="fr-BE"/>
        </w:rPr>
      </w:pPr>
      <w:r w:rsidRPr="00B23236">
        <w:rPr>
          <w:rFonts w:ascii="Open Sans" w:eastAsia="Open Sans" w:hAnsi="Open Sans" w:cs="Open Sans"/>
          <w:sz w:val="28"/>
          <w:szCs w:val="28"/>
          <w:lang w:val="fr-BE"/>
        </w:rPr>
        <w:t xml:space="preserve">A diszkrimináció másokat is érint. </w:t>
      </w:r>
    </w:p>
    <w:p w14:paraId="18D69851" w14:textId="06844476" w:rsidR="4D7498AE" w:rsidRPr="00B23236" w:rsidRDefault="4D7498AE" w:rsidP="4D7498AE">
      <w:pPr>
        <w:rPr>
          <w:rFonts w:ascii="Open Sans" w:eastAsia="Open Sans" w:hAnsi="Open Sans" w:cs="Open Sans"/>
          <w:sz w:val="28"/>
          <w:szCs w:val="28"/>
          <w:lang w:val="fr-BE"/>
        </w:rPr>
      </w:pPr>
    </w:p>
    <w:p w14:paraId="6B3D5305" w14:textId="46B616E2" w:rsidR="4D7498AE" w:rsidRPr="00B23236" w:rsidRDefault="4D7498AE" w:rsidP="4D7498AE">
      <w:pPr>
        <w:rPr>
          <w:rFonts w:ascii="Open Sans" w:eastAsia="Open Sans" w:hAnsi="Open Sans" w:cs="Open Sans"/>
          <w:sz w:val="28"/>
          <w:szCs w:val="28"/>
          <w:lang w:val="fr-BE"/>
        </w:rPr>
      </w:pPr>
      <w:r w:rsidRPr="00B23236">
        <w:rPr>
          <w:rFonts w:ascii="Open Sans" w:eastAsia="Open Sans" w:hAnsi="Open Sans" w:cs="Open Sans"/>
          <w:sz w:val="28"/>
          <w:szCs w:val="28"/>
          <w:lang w:val="fr-BE"/>
        </w:rPr>
        <w:t xml:space="preserve">Például azokat az emberek, </w:t>
      </w:r>
    </w:p>
    <w:p w14:paraId="57352CA4" w14:textId="7A2895EF" w:rsidR="4D7498AE" w:rsidRPr="00B23236" w:rsidRDefault="4D7498AE" w:rsidP="4D7498AE">
      <w:pPr>
        <w:rPr>
          <w:rFonts w:ascii="Open Sans" w:eastAsia="Open Sans" w:hAnsi="Open Sans" w:cs="Open Sans"/>
          <w:sz w:val="28"/>
          <w:szCs w:val="28"/>
          <w:lang w:val="fr-BE"/>
        </w:rPr>
      </w:pPr>
      <w:r w:rsidRPr="00B23236">
        <w:rPr>
          <w:rFonts w:ascii="Open Sans" w:eastAsia="Open Sans" w:hAnsi="Open Sans" w:cs="Open Sans"/>
          <w:sz w:val="28"/>
          <w:szCs w:val="28"/>
          <w:lang w:val="fr-BE"/>
        </w:rPr>
        <w:t xml:space="preserve">akiknek más színű a bőrük, </w:t>
      </w:r>
    </w:p>
    <w:p w14:paraId="3AE278F1" w14:textId="23F452A4" w:rsidR="4D7498AE" w:rsidRPr="00B23236" w:rsidRDefault="4D7498AE" w:rsidP="4D7498AE">
      <w:pPr>
        <w:rPr>
          <w:rFonts w:ascii="Open Sans" w:eastAsia="Open Sans" w:hAnsi="Open Sans" w:cs="Open Sans"/>
          <w:sz w:val="28"/>
          <w:szCs w:val="28"/>
          <w:lang w:val="fr-BE"/>
        </w:rPr>
      </w:pPr>
      <w:r w:rsidRPr="00B23236">
        <w:rPr>
          <w:rFonts w:ascii="Open Sans" w:eastAsia="Open Sans" w:hAnsi="Open Sans" w:cs="Open Sans"/>
          <w:sz w:val="28"/>
          <w:szCs w:val="28"/>
          <w:lang w:val="fr-BE"/>
        </w:rPr>
        <w:lastRenderedPageBreak/>
        <w:t>vagy az idős embereket.</w:t>
      </w:r>
    </w:p>
    <w:p w14:paraId="5BBAA576" w14:textId="09829FFE" w:rsidR="4D7498AE" w:rsidRPr="00B23236" w:rsidRDefault="4D7498AE" w:rsidP="4D7498AE">
      <w:pPr>
        <w:rPr>
          <w:rFonts w:ascii="Open Sans" w:eastAsia="Open Sans" w:hAnsi="Open Sans" w:cs="Open Sans"/>
          <w:sz w:val="28"/>
          <w:szCs w:val="28"/>
          <w:lang w:val="fr-BE"/>
        </w:rPr>
      </w:pPr>
    </w:p>
    <w:p w14:paraId="7272F678" w14:textId="55216B0C" w:rsidR="4D7498AE" w:rsidRPr="00B23236" w:rsidRDefault="4D7498AE" w:rsidP="4D7498AE">
      <w:pPr>
        <w:rPr>
          <w:lang w:val="fr-BE"/>
        </w:rPr>
      </w:pPr>
      <w:r w:rsidRPr="00B23236">
        <w:rPr>
          <w:rFonts w:ascii="Open Sans" w:eastAsia="Open Sans" w:hAnsi="Open Sans" w:cs="Open Sans"/>
          <w:b/>
          <w:bCs/>
          <w:sz w:val="28"/>
          <w:szCs w:val="28"/>
          <w:lang w:val="fr-BE"/>
        </w:rPr>
        <w:t xml:space="preserve">ENSZ </w:t>
      </w:r>
    </w:p>
    <w:p w14:paraId="544148FE" w14:textId="38AEE9B8" w:rsidR="4D7498AE" w:rsidRPr="00B23236" w:rsidRDefault="4D7498AE" w:rsidP="4D7498AE">
      <w:pPr>
        <w:rPr>
          <w:lang w:val="fr-BE"/>
        </w:rPr>
      </w:pPr>
      <w:r w:rsidRPr="00B23236">
        <w:rPr>
          <w:rFonts w:ascii="Open Sans" w:eastAsia="Open Sans" w:hAnsi="Open Sans" w:cs="Open Sans"/>
          <w:sz w:val="28"/>
          <w:szCs w:val="28"/>
          <w:lang w:val="fr-BE"/>
        </w:rPr>
        <w:t xml:space="preserve">Az Egyesült Nemzetek Szervezete </w:t>
      </w:r>
    </w:p>
    <w:p w14:paraId="001F1536" w14:textId="32FAAC4A" w:rsidR="4D7498AE" w:rsidRPr="00B23236" w:rsidRDefault="4D7498AE" w:rsidP="4D7498AE">
      <w:pPr>
        <w:rPr>
          <w:lang w:val="fr-BE"/>
        </w:rPr>
      </w:pPr>
      <w:r w:rsidRPr="00B23236">
        <w:rPr>
          <w:rFonts w:ascii="Open Sans" w:eastAsia="Open Sans" w:hAnsi="Open Sans" w:cs="Open Sans"/>
          <w:sz w:val="28"/>
          <w:szCs w:val="28"/>
          <w:lang w:val="fr-BE"/>
        </w:rPr>
        <w:t xml:space="preserve">egy nemzetközi szervezet. </w:t>
      </w:r>
    </w:p>
    <w:p w14:paraId="6E839016" w14:textId="00FE8D39" w:rsidR="4D7498AE" w:rsidRPr="00B23236" w:rsidRDefault="4D7498AE" w:rsidP="4D7498AE">
      <w:pPr>
        <w:rPr>
          <w:rFonts w:ascii="Open Sans" w:eastAsia="Open Sans" w:hAnsi="Open Sans" w:cs="Open Sans"/>
          <w:sz w:val="28"/>
          <w:szCs w:val="28"/>
          <w:lang w:val="fr-BE"/>
        </w:rPr>
      </w:pPr>
    </w:p>
    <w:p w14:paraId="6BE66C41" w14:textId="09579DDD" w:rsidR="4D7498AE" w:rsidRPr="00B23236" w:rsidRDefault="4D7498AE" w:rsidP="4D7498AE">
      <w:pPr>
        <w:rPr>
          <w:lang w:val="fr-BE"/>
        </w:rPr>
      </w:pPr>
      <w:r w:rsidRPr="00B23236">
        <w:rPr>
          <w:rFonts w:ascii="Open Sans" w:eastAsia="Open Sans" w:hAnsi="Open Sans" w:cs="Open Sans"/>
          <w:sz w:val="28"/>
          <w:szCs w:val="28"/>
          <w:lang w:val="fr-BE"/>
        </w:rPr>
        <w:t xml:space="preserve">A békéért és a biztonságért dolgozik világszerte. </w:t>
      </w:r>
    </w:p>
    <w:p w14:paraId="64D31BD3" w14:textId="7080B3E6" w:rsidR="4D7498AE" w:rsidRPr="00B23236" w:rsidRDefault="4D7498AE" w:rsidP="4D7498AE">
      <w:pPr>
        <w:rPr>
          <w:rFonts w:ascii="Open Sans" w:eastAsia="Open Sans" w:hAnsi="Open Sans" w:cs="Open Sans"/>
          <w:sz w:val="28"/>
          <w:szCs w:val="28"/>
          <w:lang w:val="fr-BE"/>
        </w:rPr>
      </w:pPr>
    </w:p>
    <w:p w14:paraId="050CC862" w14:textId="5806FCC3" w:rsidR="4D7498AE" w:rsidRPr="00B23236" w:rsidRDefault="4D7498AE" w:rsidP="4D7498AE">
      <w:pPr>
        <w:rPr>
          <w:lang w:val="fr-BE"/>
        </w:rPr>
      </w:pPr>
      <w:r w:rsidRPr="00B23236">
        <w:rPr>
          <w:rFonts w:ascii="Open Sans" w:eastAsia="Open Sans" w:hAnsi="Open Sans" w:cs="Open Sans"/>
          <w:sz w:val="28"/>
          <w:szCs w:val="28"/>
          <w:lang w:val="fr-BE"/>
        </w:rPr>
        <w:t xml:space="preserve">Röviden, ENSZ-nek nevezzük. </w:t>
      </w:r>
    </w:p>
    <w:p w14:paraId="7119AB0F" w14:textId="05408A8B" w:rsidR="4D7498AE" w:rsidRPr="00B23236" w:rsidRDefault="4D7498AE" w:rsidP="4D7498AE">
      <w:pPr>
        <w:rPr>
          <w:rFonts w:ascii="Open Sans" w:eastAsia="Open Sans" w:hAnsi="Open Sans" w:cs="Open Sans"/>
          <w:sz w:val="28"/>
          <w:szCs w:val="28"/>
          <w:lang w:val="fr-BE"/>
        </w:rPr>
      </w:pPr>
    </w:p>
    <w:p w14:paraId="0FD1066D" w14:textId="08B83C51" w:rsidR="4D7498AE" w:rsidRPr="00B23236" w:rsidRDefault="4D7498AE" w:rsidP="4D7498AE">
      <w:pPr>
        <w:rPr>
          <w:lang w:val="fr-BE"/>
        </w:rPr>
      </w:pPr>
      <w:r w:rsidRPr="00B23236">
        <w:rPr>
          <w:rFonts w:ascii="Open Sans" w:eastAsia="Open Sans" w:hAnsi="Open Sans" w:cs="Open Sans"/>
          <w:sz w:val="28"/>
          <w:szCs w:val="28"/>
          <w:lang w:val="fr-BE"/>
        </w:rPr>
        <w:t xml:space="preserve">Több helyen megtalálható. </w:t>
      </w:r>
    </w:p>
    <w:p w14:paraId="432C2324" w14:textId="23B1D66B" w:rsidR="4D7498AE" w:rsidRPr="00B23236" w:rsidRDefault="4D7498AE" w:rsidP="4D7498AE">
      <w:pPr>
        <w:rPr>
          <w:rFonts w:ascii="Open Sans" w:eastAsia="Open Sans" w:hAnsi="Open Sans" w:cs="Open Sans"/>
          <w:sz w:val="28"/>
          <w:szCs w:val="28"/>
          <w:lang w:val="fr-BE"/>
        </w:rPr>
      </w:pPr>
    </w:p>
    <w:p w14:paraId="1E67BCBA" w14:textId="2E59FA45" w:rsidR="4D7498AE" w:rsidRDefault="4D7498AE" w:rsidP="4D7498AE"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Például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New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Yorkban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Genfben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5A9A67DC" w14:textId="335E7353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5C9D01CD" w14:textId="23444ACF" w:rsidR="4D7498AE" w:rsidRDefault="4D7498AE" w:rsidP="4D7498AE"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EPSA </w:t>
      </w:r>
    </w:p>
    <w:p w14:paraId="7861616F" w14:textId="248678D9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Az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Önérvényesítők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Európai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Platformja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03636F4B" w14:textId="05C2FA11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önérvényesítők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fóruma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Európában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34E1FF83" w14:textId="109A9921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00338E55" w14:textId="15A044FF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Röviden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EPSA-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nak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hívjuk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27AF9812" w14:textId="5FD31632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6A0EE62F" w14:textId="2EA1E340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Az EPSA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r w:rsidRPr="4D7498AE">
        <w:rPr>
          <w:rFonts w:ascii="Open Sans" w:eastAsia="Open Sans" w:hAnsi="Open Sans" w:cs="Open Sans"/>
          <w:b/>
          <w:bCs/>
          <w:sz w:val="28"/>
          <w:szCs w:val="28"/>
        </w:rPr>
        <w:t>Inclusion Europe</w:t>
      </w:r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tagja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677D0FA4" w14:textId="16AD2BC9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19F7F092" w14:textId="20606189" w:rsidR="4D7498AE" w:rsidRDefault="4D7498AE" w:rsidP="4D7498AE">
      <w:pPr>
        <w:rPr>
          <w:rFonts w:ascii="Open Sans" w:eastAsia="Open Sans" w:hAnsi="Open Sans" w:cs="Open Sans"/>
          <w:b/>
          <w:bCs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Értelmi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Fogyatékosság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</w:p>
    <w:p w14:paraId="75EB8A44" w14:textId="510E0698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lastRenderedPageBreak/>
        <w:t xml:space="preserve">Ha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értelmi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fogyatékosságod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van, </w:t>
      </w:r>
    </w:p>
    <w:p w14:paraId="5FAFA475" w14:textId="5BDEB9D7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664741DD" w14:textId="345A15BD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akkor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másokhoz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képest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nehezebb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megértened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3370F252" w14:textId="3DD25AFD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információkat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új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készségeket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elsajátítanod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5C6A8D2C" w14:textId="0F1C818A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5C2008C6" w14:textId="0BFF885D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élet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bizonyos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részeit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megnehezíti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79EB8410" w14:textId="0BE7C03E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31D64A0E" w14:textId="01A7E9F3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Az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értelmi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fogyatékossággal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élő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embereknek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5F6B3017" w14:textId="0EFF6652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gyakran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szüksége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van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támogatásra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tanulásban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762F201D" w14:textId="7B85D927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vagy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munkahelyen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>.</w:t>
      </w:r>
    </w:p>
    <w:p w14:paraId="24836BF0" w14:textId="4CF862B3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1EEAC46B" w14:textId="0B26A892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Az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értelmi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fogyatékosság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gyakran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felnőttkorod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7557C0F5" w14:textId="15586F92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előtt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következik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be. </w:t>
      </w:r>
    </w:p>
    <w:p w14:paraId="14718BA3" w14:textId="02DFE457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16D8DC15" w14:textId="28ADE3E1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De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egész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életedre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meghatározó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hatással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lesz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>.</w:t>
      </w:r>
    </w:p>
    <w:p w14:paraId="43C220C8" w14:textId="26878081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0ABA8757" w14:textId="565A8D47" w:rsidR="4D7498AE" w:rsidRDefault="4D7498AE" w:rsidP="4D7498AE">
      <w:pPr>
        <w:rPr>
          <w:rFonts w:ascii="Open Sans" w:eastAsia="Open Sans" w:hAnsi="Open Sans" w:cs="Open Sans"/>
          <w:b/>
          <w:bCs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Európai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Fogyatékosságügyi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Stratégia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</w:p>
    <w:p w14:paraId="0EE6F946" w14:textId="5EC3AB3A" w:rsidR="4D7498AE" w:rsidRDefault="4D7498AE" w:rsidP="4D7498AE">
      <w:pPr>
        <w:rPr>
          <w:rFonts w:ascii="Open Sans" w:eastAsia="Open Sans" w:hAnsi="Open Sans" w:cs="Open Sans"/>
          <w:b/>
          <w:bCs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Az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Európai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Fogyatékosságügyi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Stratégia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</w:p>
    <w:p w14:paraId="3596F4A4" w14:textId="179574D2" w:rsidR="4D7498AE" w:rsidRDefault="4D7498AE" w:rsidP="4D7498AE"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egy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fontos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szöveg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38771CAB" w14:textId="122802D3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5111230F" w14:textId="56A9818C" w:rsidR="4D7498AE" w:rsidRDefault="4D7498AE" w:rsidP="4D7498AE"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Megmondja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Európai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Uniónak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mit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kell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tennie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1DFF620F" w14:textId="4EA5FAF8" w:rsidR="4D7498AE" w:rsidRDefault="4D7498AE" w:rsidP="4D7498AE"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Európában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biztosítva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legyenek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7FA0B2AA" w14:textId="42A74704" w:rsidR="4D7498AE" w:rsidRDefault="4D7498AE" w:rsidP="4D7498AE">
      <w:r w:rsidRPr="4D7498AE">
        <w:rPr>
          <w:rFonts w:ascii="Open Sans" w:eastAsia="Open Sans" w:hAnsi="Open Sans" w:cs="Open Sans"/>
          <w:sz w:val="28"/>
          <w:szCs w:val="28"/>
        </w:rPr>
        <w:t xml:space="preserve">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fogyatékossággal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élő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emberek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másokkal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azonos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jogai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74E525C0" w14:textId="1A06CF6B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1D04C623" w14:textId="31CB8879" w:rsidR="4D7498AE" w:rsidRPr="00B23236" w:rsidRDefault="4D7498AE" w:rsidP="4D7498AE">
      <w:pPr>
        <w:rPr>
          <w:rFonts w:ascii="Open Sans" w:eastAsia="Open Sans" w:hAnsi="Open Sans" w:cs="Open Sans"/>
          <w:b/>
          <w:bCs/>
          <w:sz w:val="28"/>
          <w:szCs w:val="28"/>
          <w:lang w:val="it-IT"/>
        </w:rPr>
      </w:pPr>
      <w:r w:rsidRPr="00B23236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 xml:space="preserve">Európai Parlament </w:t>
      </w:r>
    </w:p>
    <w:p w14:paraId="4D64E828" w14:textId="57C8D51C" w:rsidR="4D7498AE" w:rsidRPr="00B23236" w:rsidRDefault="4D7498AE" w:rsidP="4D7498AE">
      <w:pPr>
        <w:rPr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Az Európai Parlament az a hely, </w:t>
      </w:r>
    </w:p>
    <w:p w14:paraId="1BFD64C6" w14:textId="751A4C21" w:rsidR="4D7498AE" w:rsidRPr="00B23236" w:rsidRDefault="4D7498AE" w:rsidP="4D7498AE">
      <w:pPr>
        <w:rPr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az </w:t>
      </w:r>
      <w:r w:rsidRPr="00B23236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 xml:space="preserve">Európai Unió </w:t>
      </w: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fontos döntéseit meghozzák. </w:t>
      </w:r>
    </w:p>
    <w:p w14:paraId="0D6B5483" w14:textId="29E790EF" w:rsidR="4D7498AE" w:rsidRPr="00B23236" w:rsidRDefault="4D7498AE" w:rsidP="4D7498AE">
      <w:pPr>
        <w:rPr>
          <w:rFonts w:ascii="Open Sans" w:eastAsia="Open Sans" w:hAnsi="Open Sans" w:cs="Open Sans"/>
          <w:sz w:val="28"/>
          <w:szCs w:val="28"/>
          <w:lang w:val="it-IT"/>
        </w:rPr>
      </w:pPr>
    </w:p>
    <w:p w14:paraId="1F33D28C" w14:textId="29BB2062" w:rsidR="4D7498AE" w:rsidRPr="00B23236" w:rsidRDefault="4D7498AE" w:rsidP="4D7498AE">
      <w:pPr>
        <w:rPr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Például: a költségvetésekről vagy a jogszabályokról. </w:t>
      </w:r>
    </w:p>
    <w:p w14:paraId="7C31D7DA" w14:textId="22E91B16" w:rsidR="4D7498AE" w:rsidRPr="00B23236" w:rsidRDefault="4D7498AE" w:rsidP="4D7498AE">
      <w:pPr>
        <w:rPr>
          <w:rFonts w:ascii="Open Sans" w:eastAsia="Open Sans" w:hAnsi="Open Sans" w:cs="Open Sans"/>
          <w:sz w:val="28"/>
          <w:szCs w:val="28"/>
          <w:lang w:val="it-IT"/>
        </w:rPr>
      </w:pPr>
    </w:p>
    <w:p w14:paraId="5B31A4E1" w14:textId="0ECAF5B3" w:rsidR="4D7498AE" w:rsidRPr="00B23236" w:rsidRDefault="4D7498AE" w:rsidP="4D7498AE">
      <w:pPr>
        <w:rPr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Az európai parlamenti képviselők (MEP) </w:t>
      </w:r>
    </w:p>
    <w:p w14:paraId="4B51EF46" w14:textId="0E1B8483" w:rsidR="4D7498AE" w:rsidRPr="00B23236" w:rsidRDefault="4D7498AE" w:rsidP="4D7498AE">
      <w:pPr>
        <w:rPr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hozzák meg ezeket a döntéseket. </w:t>
      </w:r>
    </w:p>
    <w:p w14:paraId="635C8577" w14:textId="6CF001B4" w:rsidR="4D7498AE" w:rsidRPr="00B23236" w:rsidRDefault="4D7498AE" w:rsidP="4D7498AE">
      <w:pPr>
        <w:rPr>
          <w:rFonts w:ascii="Open Sans" w:eastAsia="Open Sans" w:hAnsi="Open Sans" w:cs="Open Sans"/>
          <w:sz w:val="28"/>
          <w:szCs w:val="28"/>
          <w:lang w:val="it-IT"/>
        </w:rPr>
      </w:pPr>
    </w:p>
    <w:p w14:paraId="07C83970" w14:textId="0DC9173D" w:rsidR="4D7498AE" w:rsidRPr="00B23236" w:rsidRDefault="4D7498AE" w:rsidP="4D7498AE">
      <w:pPr>
        <w:rPr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Ők képviselik az Európai Unióban lakó embereket. </w:t>
      </w:r>
    </w:p>
    <w:p w14:paraId="4647F43B" w14:textId="37372227" w:rsidR="4D7498AE" w:rsidRPr="00B23236" w:rsidRDefault="4D7498AE" w:rsidP="4D7498AE">
      <w:pPr>
        <w:rPr>
          <w:rFonts w:ascii="Open Sans" w:eastAsia="Open Sans" w:hAnsi="Open Sans" w:cs="Open Sans"/>
          <w:sz w:val="28"/>
          <w:szCs w:val="28"/>
          <w:lang w:val="it-IT"/>
        </w:rPr>
      </w:pPr>
    </w:p>
    <w:p w14:paraId="63077DA0" w14:textId="59FEF24A" w:rsidR="4D7498AE" w:rsidRPr="00B23236" w:rsidRDefault="4D7498AE" w:rsidP="4D7498AE">
      <w:pPr>
        <w:rPr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Az Európai Unióban lakó emberek </w:t>
      </w:r>
    </w:p>
    <w:p w14:paraId="67CEE978" w14:textId="3C674831" w:rsidR="4D7498AE" w:rsidRPr="00B23236" w:rsidRDefault="4D7498AE" w:rsidP="4D7498AE">
      <w:pPr>
        <w:rPr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5 évente választják meg </w:t>
      </w:r>
    </w:p>
    <w:p w14:paraId="46854540" w14:textId="433D6977" w:rsidR="4D7498AE" w:rsidRPr="00B23236" w:rsidRDefault="4D7498AE" w:rsidP="4D7498AE">
      <w:pPr>
        <w:rPr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t>a saját országuk európai parlamenti képviselőit.</w:t>
      </w:r>
    </w:p>
    <w:p w14:paraId="778BF78C" w14:textId="76E50D67" w:rsidR="4D7498AE" w:rsidRPr="00B23236" w:rsidRDefault="4D7498AE" w:rsidP="4D7498AE">
      <w:pPr>
        <w:rPr>
          <w:rFonts w:ascii="Open Sans" w:eastAsia="Open Sans" w:hAnsi="Open Sans" w:cs="Open Sans"/>
          <w:sz w:val="28"/>
          <w:szCs w:val="28"/>
          <w:lang w:val="it-IT"/>
        </w:rPr>
      </w:pPr>
    </w:p>
    <w:p w14:paraId="1E7708AD" w14:textId="7779BCBB" w:rsidR="4D7498AE" w:rsidRPr="00B23236" w:rsidRDefault="4D7498AE" w:rsidP="4D7498AE">
      <w:pPr>
        <w:rPr>
          <w:rFonts w:ascii="Open Sans" w:eastAsia="Open Sans" w:hAnsi="Open Sans" w:cs="Open Sans"/>
          <w:b/>
          <w:bCs/>
          <w:sz w:val="28"/>
          <w:szCs w:val="28"/>
          <w:lang w:val="it-IT"/>
        </w:rPr>
      </w:pPr>
      <w:r w:rsidRPr="00B23236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 xml:space="preserve">Európai Unió </w:t>
      </w:r>
    </w:p>
    <w:p w14:paraId="13099125" w14:textId="6AAC0B41" w:rsidR="4D7498AE" w:rsidRPr="00B23236" w:rsidRDefault="4D7498AE" w:rsidP="4D7498AE">
      <w:pPr>
        <w:rPr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Az Európai Unió (röviden, EU) egy 28 országból </w:t>
      </w:r>
    </w:p>
    <w:p w14:paraId="246CC288" w14:textId="19E0CDE3" w:rsidR="4D7498AE" w:rsidRPr="00B23236" w:rsidRDefault="4D7498AE" w:rsidP="4D7498AE">
      <w:pPr>
        <w:rPr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álló csoport. </w:t>
      </w:r>
    </w:p>
    <w:p w14:paraId="4F276AE5" w14:textId="4B9641B7" w:rsidR="4D7498AE" w:rsidRPr="00B23236" w:rsidRDefault="4D7498AE" w:rsidP="4D7498AE">
      <w:pPr>
        <w:rPr>
          <w:rFonts w:ascii="Open Sans" w:eastAsia="Open Sans" w:hAnsi="Open Sans" w:cs="Open Sans"/>
          <w:sz w:val="28"/>
          <w:szCs w:val="28"/>
          <w:lang w:val="it-IT"/>
        </w:rPr>
      </w:pPr>
    </w:p>
    <w:p w14:paraId="4983EC46" w14:textId="074D57F4" w:rsidR="4D7498AE" w:rsidRPr="00B23236" w:rsidRDefault="4D7498AE" w:rsidP="4D7498AE">
      <w:pPr>
        <w:rPr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Ezeket az országokat ’tagállamoknak’ nevezzük. </w:t>
      </w:r>
    </w:p>
    <w:p w14:paraId="06485758" w14:textId="039F5982" w:rsidR="4D7498AE" w:rsidRPr="00B23236" w:rsidRDefault="4D7498AE" w:rsidP="4D7498AE">
      <w:pPr>
        <w:rPr>
          <w:rFonts w:ascii="Open Sans" w:eastAsia="Open Sans" w:hAnsi="Open Sans" w:cs="Open Sans"/>
          <w:sz w:val="28"/>
          <w:szCs w:val="28"/>
          <w:lang w:val="it-IT"/>
        </w:rPr>
      </w:pPr>
    </w:p>
    <w:p w14:paraId="084E84A4" w14:textId="75A7FAD6" w:rsidR="4D7498AE" w:rsidRPr="00B23236" w:rsidRDefault="4D7498AE" w:rsidP="4D7498AE">
      <w:pPr>
        <w:rPr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Ezek az országok, azért működnek együtt, </w:t>
      </w:r>
    </w:p>
    <w:p w14:paraId="447529FA" w14:textId="58BDAD9B" w:rsidR="4D7498AE" w:rsidRPr="00B23236" w:rsidRDefault="4D7498AE" w:rsidP="4D7498AE">
      <w:pPr>
        <w:rPr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lastRenderedPageBreak/>
        <w:t xml:space="preserve">hogy az európai országok politikailag és gazdaságilag </w:t>
      </w:r>
    </w:p>
    <w:p w14:paraId="7AF17CC1" w14:textId="36586444" w:rsidR="4D7498AE" w:rsidRPr="00B23236" w:rsidRDefault="4D7498AE" w:rsidP="4D7498AE">
      <w:pPr>
        <w:rPr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erősebbek legyenek. </w:t>
      </w:r>
    </w:p>
    <w:p w14:paraId="40A805C7" w14:textId="4DF4EF9D" w:rsidR="4D7498AE" w:rsidRPr="00B23236" w:rsidRDefault="4D7498AE" w:rsidP="4D7498AE">
      <w:pPr>
        <w:rPr>
          <w:rFonts w:ascii="Open Sans" w:eastAsia="Open Sans" w:hAnsi="Open Sans" w:cs="Open Sans"/>
          <w:sz w:val="28"/>
          <w:szCs w:val="28"/>
          <w:lang w:val="it-IT"/>
        </w:rPr>
      </w:pPr>
    </w:p>
    <w:p w14:paraId="08D4EDDF" w14:textId="50C154A7" w:rsidR="4D7498AE" w:rsidRPr="00B23236" w:rsidRDefault="4D7498AE" w:rsidP="4D7498AE">
      <w:pPr>
        <w:rPr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Az EU jogszabályokat alkot fontos dolgokról </w:t>
      </w:r>
    </w:p>
    <w:p w14:paraId="28CF5E90" w14:textId="6DD046B4" w:rsidR="4D7498AE" w:rsidRPr="00B23236" w:rsidRDefault="4D7498AE" w:rsidP="4D7498AE">
      <w:pPr>
        <w:rPr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azoknak az embereknek, akik a tagállamokban élnek. </w:t>
      </w:r>
    </w:p>
    <w:p w14:paraId="33061CE4" w14:textId="769A1282" w:rsidR="4D7498AE" w:rsidRPr="00B23236" w:rsidRDefault="4D7498AE" w:rsidP="4D7498AE">
      <w:pPr>
        <w:rPr>
          <w:rFonts w:ascii="Open Sans" w:eastAsia="Open Sans" w:hAnsi="Open Sans" w:cs="Open Sans"/>
          <w:sz w:val="28"/>
          <w:szCs w:val="28"/>
          <w:lang w:val="it-IT"/>
        </w:rPr>
      </w:pPr>
    </w:p>
    <w:p w14:paraId="79D3EE12" w14:textId="23849A91" w:rsidR="4D7498AE" w:rsidRPr="00B23236" w:rsidRDefault="4D7498AE" w:rsidP="4D7498AE">
      <w:pPr>
        <w:rPr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The EU több területen alkot jogszabályokat. </w:t>
      </w:r>
    </w:p>
    <w:p w14:paraId="0AB45162" w14:textId="26693FE0" w:rsidR="4D7498AE" w:rsidRPr="00B23236" w:rsidRDefault="4D7498AE" w:rsidP="4D7498AE">
      <w:pPr>
        <w:rPr>
          <w:rFonts w:ascii="Open Sans" w:eastAsia="Open Sans" w:hAnsi="Open Sans" w:cs="Open Sans"/>
          <w:sz w:val="28"/>
          <w:szCs w:val="28"/>
          <w:lang w:val="it-IT"/>
        </w:rPr>
      </w:pPr>
    </w:p>
    <w:p w14:paraId="2E0939FF" w14:textId="06AACA4F" w:rsidR="4D7498AE" w:rsidRDefault="4D7498AE" w:rsidP="4D7498AE"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Példul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: </w:t>
      </w:r>
    </w:p>
    <w:p w14:paraId="3B0F6619" w14:textId="14CC2DF5" w:rsidR="4D7498AE" w:rsidRDefault="4D7498AE" w:rsidP="4D7498AE">
      <w:pPr>
        <w:pStyle w:val="ListParagraph"/>
        <w:numPr>
          <w:ilvl w:val="0"/>
          <w:numId w:val="10"/>
        </w:numPr>
        <w:rPr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környezetvédelem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7A69DA9E" w14:textId="27154C8C" w:rsidR="4D7498AE" w:rsidRDefault="4D7498AE" w:rsidP="4D7498AE">
      <w:pPr>
        <w:pStyle w:val="ListParagraph"/>
        <w:numPr>
          <w:ilvl w:val="0"/>
          <w:numId w:val="10"/>
        </w:numPr>
        <w:rPr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gazdálkodók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7BF4E4FC" w14:textId="5E6A6883" w:rsidR="4D7498AE" w:rsidRDefault="4D7498AE" w:rsidP="4D7498AE">
      <w:pPr>
        <w:pStyle w:val="ListParagraph"/>
        <w:numPr>
          <w:ilvl w:val="0"/>
          <w:numId w:val="10"/>
        </w:numPr>
        <w:rPr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fogyasztók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védelméről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2979F165" w14:textId="09F06160" w:rsidR="4D7498AE" w:rsidRDefault="4D7498AE" w:rsidP="4D7498AE">
      <w:pPr>
        <w:ind w:left="360" w:firstLine="360"/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fogyasztó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aki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dolgokat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válaszol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5CF91541" w14:textId="64FAAD96" w:rsidR="4D7498AE" w:rsidRDefault="4D7498AE" w:rsidP="4D7498AE">
      <w:pPr>
        <w:ind w:left="360"/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Az EU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értelmi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fogyatékossággal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élők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számára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73EA587D" w14:textId="3BC4BADB" w:rsidR="4D7498AE" w:rsidRDefault="4D7498AE" w:rsidP="4D7498AE">
      <w:pPr>
        <w:ind w:left="360"/>
      </w:pPr>
      <w:r w:rsidRPr="4D7498AE">
        <w:rPr>
          <w:rFonts w:ascii="Open Sans" w:eastAsia="Open Sans" w:hAnsi="Open Sans" w:cs="Open Sans"/>
          <w:sz w:val="28"/>
          <w:szCs w:val="28"/>
        </w:rPr>
        <w:t xml:space="preserve">is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alkot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jogszabályokat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38D012D8" w14:textId="63883AB4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4BD57676" w14:textId="6DF17125" w:rsidR="4D7498AE" w:rsidRDefault="4D7498AE" w:rsidP="4D7498AE">
      <w:pPr>
        <w:ind w:left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Például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Hozáférhetőségi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jogszabályt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>.</w:t>
      </w:r>
    </w:p>
    <w:p w14:paraId="4473A4E1" w14:textId="4E92416E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5C4E7D14" w14:textId="5257D96A" w:rsidR="4D7498AE" w:rsidRDefault="4D7498AE" w:rsidP="4D7498AE">
      <w:pPr>
        <w:ind w:left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Arról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is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alkottak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jogszabályt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értelmi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6A8A29F2" w14:textId="31B70983" w:rsidR="4D7498AE" w:rsidRDefault="4D7498AE" w:rsidP="4D7498AE">
      <w:pPr>
        <w:ind w:left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fogyatékossággal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élők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kapjanak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segítséget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mikor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utaznak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13F62006" w14:textId="49FC6D35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1F7E7835" w14:textId="3248D42D" w:rsidR="4D7498AE" w:rsidRDefault="4D7498AE" w:rsidP="4D7498AE">
      <w:pPr>
        <w:ind w:left="360"/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Az EU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pénzt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is ad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tagállamoknak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4CC31187" w14:textId="16048327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275ABFB5" w14:textId="6E2F1176" w:rsidR="4D7498AE" w:rsidRDefault="4D7498AE" w:rsidP="4D7498AE">
      <w:pPr>
        <w:ind w:left="360"/>
      </w:pPr>
      <w:r w:rsidRPr="4D7498AE">
        <w:rPr>
          <w:rFonts w:ascii="Open Sans" w:eastAsia="Open Sans" w:hAnsi="Open Sans" w:cs="Open Sans"/>
          <w:sz w:val="28"/>
          <w:szCs w:val="28"/>
        </w:rPr>
        <w:lastRenderedPageBreak/>
        <w:t xml:space="preserve">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pénz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részét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fogyatékossággal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élő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emberekre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költik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0BAB4778" w14:textId="18C56F0D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0621087D" w14:textId="22823C8C" w:rsidR="4D7498AE" w:rsidRDefault="4D7498AE" w:rsidP="4D7498AE">
      <w:pPr>
        <w:ind w:left="360"/>
        <w:rPr>
          <w:rFonts w:ascii="Open Sans" w:eastAsia="Open Sans" w:hAnsi="Open Sans" w:cs="Open Sans"/>
          <w:b/>
          <w:bCs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Európai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Unió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Tanácsa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</w:p>
    <w:p w14:paraId="6709FA90" w14:textId="30E5EB9A" w:rsidR="4D7498AE" w:rsidRDefault="4D7498AE" w:rsidP="4D7498AE">
      <w:pPr>
        <w:ind w:left="360"/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Az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Európai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Unió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Tanácsa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hely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096FDEA2" w14:textId="55B480E1" w:rsidR="4D7498AE" w:rsidRDefault="4D7498AE" w:rsidP="4D7498AE">
      <w:pPr>
        <w:ind w:left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ahol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Európai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Unió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tagállamainak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6951BCC0" w14:textId="5F21021F" w:rsidR="4D7498AE" w:rsidRDefault="4D7498AE" w:rsidP="4D7498AE">
      <w:pPr>
        <w:ind w:left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miniszterei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találkoznak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3A14274D" w14:textId="3CDBD0C2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4C1FC070" w14:textId="632C2424" w:rsidR="4D7498AE" w:rsidRDefault="4D7498AE" w:rsidP="4D7498AE">
      <w:pPr>
        <w:ind w:left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Azért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találkoznak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jogszabályokat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fogadjanak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el, </w:t>
      </w:r>
    </w:p>
    <w:p w14:paraId="73B40A8A" w14:textId="23F68145" w:rsidR="4D7498AE" w:rsidRDefault="4D7498AE" w:rsidP="4D7498AE">
      <w:pPr>
        <w:ind w:left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Európai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Unió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politikájáról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beszéljenek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37FCC442" w14:textId="22D72176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775E9B15" w14:textId="0A0DA5E0" w:rsidR="4D7498AE" w:rsidRDefault="4D7498AE" w:rsidP="4D7498AE">
      <w:pPr>
        <w:ind w:left="360"/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Az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Európai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Unió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Tanácsát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17D206DD" w14:textId="12A4C4A9" w:rsidR="4D7498AE" w:rsidRDefault="4D7498AE" w:rsidP="4D7498AE">
      <w:pPr>
        <w:ind w:left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Miniszterek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Tanácsának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is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nevezik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>.</w:t>
      </w:r>
    </w:p>
    <w:p w14:paraId="7E69D60E" w14:textId="2B7A0C66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0305B474" w14:textId="2E73BEF3" w:rsidR="4D7498AE" w:rsidRDefault="4D7498AE" w:rsidP="4D7498AE">
      <w:pPr>
        <w:ind w:left="360"/>
        <w:rPr>
          <w:rFonts w:ascii="Open Sans" w:eastAsia="Open Sans" w:hAnsi="Open Sans" w:cs="Open Sans"/>
          <w:b/>
          <w:bCs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Európai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választások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</w:p>
    <w:p w14:paraId="79FD3922" w14:textId="523D11EB" w:rsidR="4D7498AE" w:rsidRDefault="4D7498AE" w:rsidP="4D7498AE">
      <w:pPr>
        <w:ind w:left="360"/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Az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európai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választások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7232541A" w14:textId="68A860E1" w:rsidR="4D7498AE" w:rsidRDefault="4D7498AE" w:rsidP="4D7498AE">
      <w:pPr>
        <w:ind w:left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Europai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Parlament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tagjainak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megválasztása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08EDB7DB" w14:textId="6171A1C9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030888F5" w14:textId="2DF2C951" w:rsidR="4D7498AE" w:rsidRDefault="4D7498AE" w:rsidP="4D7498AE">
      <w:pPr>
        <w:ind w:left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Amikor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szavazol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európai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választásokon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376C7922" w14:textId="6FA89F20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6036A850" w14:textId="1428A179" w:rsidR="4D7498AE" w:rsidRDefault="4D7498AE" w:rsidP="4D7498AE">
      <w:pPr>
        <w:ind w:left="360"/>
      </w:pPr>
      <w:r w:rsidRPr="4D7498AE">
        <w:rPr>
          <w:rFonts w:ascii="Open Sans" w:eastAsia="Open Sans" w:hAnsi="Open Sans" w:cs="Open Sans"/>
          <w:sz w:val="28"/>
          <w:szCs w:val="28"/>
        </w:rPr>
        <w:t xml:space="preserve">meg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tudod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mondani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kik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legyenek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MEP-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452703A8" w14:textId="2A34BB77" w:rsidR="4D7498AE" w:rsidRDefault="4D7498AE" w:rsidP="4D7498AE">
      <w:pPr>
        <w:ind w:left="360"/>
      </w:pPr>
      <w:r w:rsidRPr="4D7498AE">
        <w:rPr>
          <w:rFonts w:ascii="Open Sans" w:eastAsia="Open Sans" w:hAnsi="Open Sans" w:cs="Open Sans"/>
          <w:sz w:val="28"/>
          <w:szCs w:val="28"/>
        </w:rPr>
        <w:t>(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európai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parlamenti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képviselők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). </w:t>
      </w:r>
    </w:p>
    <w:p w14:paraId="4DA1E1CC" w14:textId="6C60F857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37BD68F2" w14:textId="391A67FF" w:rsidR="4D7498AE" w:rsidRDefault="4D7498AE" w:rsidP="4D7498AE">
      <w:pPr>
        <w:ind w:left="360"/>
        <w:rPr>
          <w:rFonts w:ascii="Open Sans" w:eastAsia="Open Sans" w:hAnsi="Open Sans" w:cs="Open Sans"/>
          <w:b/>
          <w:bCs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>A MEP-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beszélnek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Európai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Unióban</w:t>
      </w:r>
      <w:proofErr w:type="spellEnd"/>
    </w:p>
    <w:p w14:paraId="0B2C4E9D" w14:textId="520784DF" w:rsidR="4D7498AE" w:rsidRDefault="4D7498AE" w:rsidP="4D7498AE">
      <w:pPr>
        <w:ind w:left="360"/>
      </w:pPr>
      <w:r w:rsidRPr="4D7498AE">
        <w:rPr>
          <w:rFonts w:ascii="Open Sans" w:eastAsia="Open Sans" w:hAnsi="Open Sans" w:cs="Open Sans"/>
          <w:sz w:val="28"/>
          <w:szCs w:val="28"/>
        </w:rPr>
        <w:lastRenderedPageBreak/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élő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összes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értelmi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fogyatékosággal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élő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emberért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09DA8359" w14:textId="62A91753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2F92D4C7" w14:textId="0BD55A15" w:rsidR="4D7498AE" w:rsidRDefault="4D7498AE" w:rsidP="4D7498AE">
      <w:pPr>
        <w:ind w:left="360"/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Az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Európai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Választások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5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évente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vannak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4D0EB027" w14:textId="2C45CB84" w:rsidR="4D7498AE" w:rsidRDefault="4D7498AE" w:rsidP="4D7498AE">
      <w:pPr>
        <w:ind w:left="360"/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következő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választások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2019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május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23-26.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között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lesznek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2D6CBF53" w14:textId="50529D3B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10FA654F" w14:textId="2B012DA9" w:rsidR="4D7498AE" w:rsidRDefault="4D7498AE" w:rsidP="4D7498AE">
      <w:pPr>
        <w:ind w:left="360"/>
      </w:pP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Gondnokság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</w:p>
    <w:p w14:paraId="6D2D5C36" w14:textId="7F4E1F29" w:rsidR="4D7498AE" w:rsidRDefault="4D7498AE" w:rsidP="4D7498AE">
      <w:pPr>
        <w:ind w:left="360"/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gondnokság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lehetővé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teszi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néhány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embernek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52CC0591" w14:textId="0D06968E" w:rsidR="4D7498AE" w:rsidRDefault="4D7498AE" w:rsidP="4D7498AE">
      <w:pPr>
        <w:ind w:left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mások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helyett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fontos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döntéseket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hozzanak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3BC5524E" w14:textId="5ECA38D5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563BB70D" w14:textId="4760FC22" w:rsidR="4D7498AE" w:rsidRDefault="4D7498AE" w:rsidP="4D7498AE">
      <w:pPr>
        <w:ind w:left="360"/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gondnok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aki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meghozza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helyetted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döntéseket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62E61032" w14:textId="194F2CB9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741BFEE2" w14:textId="40DB3113" w:rsidR="4D7498AE" w:rsidRDefault="4D7498AE" w:rsidP="4D7498AE">
      <w:pPr>
        <w:ind w:left="360"/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gondnokod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cselekvőképes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6288C165" w14:textId="32AEA742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39AF43D4" w14:textId="252E6279" w:rsidR="4D7498AE" w:rsidRDefault="4D7498AE" w:rsidP="4D7498AE">
      <w:pPr>
        <w:ind w:left="360"/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gondok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eldöntheti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helyetted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például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lakj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7AF18B53" w14:textId="56F83973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4768114A" w14:textId="684C8748" w:rsidR="4D7498AE" w:rsidRDefault="4D7498AE" w:rsidP="4D7498AE">
      <w:pPr>
        <w:ind w:left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Sok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gondnokság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alatt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álló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ember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nem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szavazhat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515033F8" w14:textId="0B711DDA" w:rsidR="4D7498AE" w:rsidRDefault="4D7498AE" w:rsidP="4D7498AE">
      <w:pPr>
        <w:ind w:left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nem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házasodhat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nem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nevelheti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saját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gyermekeit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>.</w:t>
      </w:r>
    </w:p>
    <w:p w14:paraId="53E5521C" w14:textId="69FEB2C0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5CC319CD" w14:textId="1A4F14CF" w:rsidR="4D7498AE" w:rsidRDefault="4D7498AE" w:rsidP="4D7498AE">
      <w:pPr>
        <w:ind w:left="360"/>
      </w:pPr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Hashtag </w:t>
      </w:r>
    </w:p>
    <w:p w14:paraId="57F4D494" w14:textId="0FA2DB76" w:rsidR="4D7498AE" w:rsidRDefault="4D7498AE" w:rsidP="4D7498AE">
      <w:pPr>
        <w:ind w:left="360"/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közösségi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médiában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használhatod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alábbi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jelet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#. </w:t>
      </w:r>
    </w:p>
    <w:p w14:paraId="5992EF5E" w14:textId="08611300" w:rsidR="4D7498AE" w:rsidRDefault="4D7498AE" w:rsidP="4D7498AE">
      <w:pPr>
        <w:ind w:left="360"/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jel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neve hashtag. </w:t>
      </w:r>
    </w:p>
    <w:p w14:paraId="0478A64C" w14:textId="752B44A6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36252062" w14:textId="58BD643C" w:rsidR="4D7498AE" w:rsidRDefault="4D7498AE" w:rsidP="4D7498AE">
      <w:pPr>
        <w:ind w:left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Írhatsz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szót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jel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után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6E347D4A" w14:textId="28B8F535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209AFCA8" w14:textId="21605392" w:rsidR="4D7498AE" w:rsidRDefault="4D7498AE" w:rsidP="4D7498AE">
      <w:pPr>
        <w:ind w:left="360"/>
      </w:pPr>
      <w:r w:rsidRPr="4D7498AE">
        <w:rPr>
          <w:rFonts w:ascii="Open Sans" w:eastAsia="Open Sans" w:hAnsi="Open Sans" w:cs="Open Sans"/>
          <w:sz w:val="28"/>
          <w:szCs w:val="28"/>
        </w:rPr>
        <w:t xml:space="preserve">Ha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rákattintasz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szóra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5E6D6AF7" w14:textId="51C6C87C" w:rsidR="4D7498AE" w:rsidRDefault="4D7498AE" w:rsidP="4D7498AE">
      <w:pPr>
        <w:ind w:left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megtalálod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azokat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üzeneteket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63104A1D" w14:textId="03395370" w:rsidR="4D7498AE" w:rsidRDefault="4D7498AE" w:rsidP="4D7498AE">
      <w:pPr>
        <w:ind w:left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amit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közvetít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Például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: </w:t>
      </w:r>
    </w:p>
    <w:p w14:paraId="0BDCF55D" w14:textId="43EAFC2A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39ACFE4D" w14:textId="11FE13C3" w:rsidR="4D7498AE" w:rsidRDefault="4D7498AE" w:rsidP="4D7498AE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Ha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írod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#inclusion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proofErr w:type="gramStart"/>
      <w:r w:rsidRPr="4D7498AE">
        <w:rPr>
          <w:rFonts w:ascii="Open Sans" w:eastAsia="Open Sans" w:hAnsi="Open Sans" w:cs="Open Sans"/>
          <w:sz w:val="28"/>
          <w:szCs w:val="28"/>
        </w:rPr>
        <w:t>rákattintasz,meglátod</w:t>
      </w:r>
      <w:proofErr w:type="spellEnd"/>
      <w:proofErr w:type="gram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5D6F8907" w14:textId="1697A8A6" w:rsidR="4D7498AE" w:rsidRDefault="4D7498AE" w:rsidP="4D7498AE">
      <w:pPr>
        <w:ind w:left="360" w:firstLine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azokat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üzeneteket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amik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Inclusion Europe-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54E439DA" w14:textId="55CB11D7" w:rsidR="4D7498AE" w:rsidRDefault="4D7498AE" w:rsidP="4D7498AE">
      <w:pPr>
        <w:ind w:left="360" w:firstLine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kapcsolódnak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63331EDF" w14:textId="4394AF27" w:rsidR="4D7498AE" w:rsidRDefault="4D7498AE" w:rsidP="4D7498AE">
      <w:pPr>
        <w:ind w:left="360" w:firstLine="360"/>
        <w:rPr>
          <w:rFonts w:ascii="Open Sans" w:eastAsia="Open Sans" w:hAnsi="Open Sans" w:cs="Open Sans"/>
          <w:sz w:val="28"/>
          <w:szCs w:val="28"/>
        </w:rPr>
      </w:pPr>
    </w:p>
    <w:p w14:paraId="5F75078D" w14:textId="561BFF62" w:rsidR="4D7498AE" w:rsidRDefault="4D7498AE" w:rsidP="4D7498AE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Ha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írod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#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rákattintasz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meglátod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0F0F96DD" w14:textId="3892B902" w:rsidR="4D7498AE" w:rsidRDefault="4D7498AE" w:rsidP="4D7498AE">
      <w:pPr>
        <w:ind w:firstLine="72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azokat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üzeneteket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amik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Europai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Unióhoz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</w:p>
    <w:p w14:paraId="297F2CD7" w14:textId="6B1C5C20" w:rsidR="4D7498AE" w:rsidRDefault="4D7498AE" w:rsidP="4D7498AE">
      <w:pPr>
        <w:ind w:firstLine="72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kapcsolódnak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43AF12E3" w14:textId="1AB53F27" w:rsidR="4D7498AE" w:rsidRDefault="4D7498AE" w:rsidP="4D7498AE">
      <w:pPr>
        <w:ind w:firstLine="720"/>
        <w:rPr>
          <w:rFonts w:ascii="Open Sans" w:eastAsia="Open Sans" w:hAnsi="Open Sans" w:cs="Open Sans"/>
          <w:sz w:val="28"/>
          <w:szCs w:val="28"/>
        </w:rPr>
      </w:pPr>
    </w:p>
    <w:p w14:paraId="457376E4" w14:textId="07387E7E" w:rsidR="4D7498AE" w:rsidRDefault="4D7498AE" w:rsidP="4D7498AE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Ha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írod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#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HearOurVoices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0D379A42" w14:textId="241F2933" w:rsidR="4D7498AE" w:rsidRDefault="4D7498AE" w:rsidP="4D7498AE">
      <w:pPr>
        <w:ind w:left="360" w:firstLine="360"/>
        <w:rPr>
          <w:rFonts w:ascii="Open Sans" w:eastAsia="Open Sans" w:hAnsi="Open Sans" w:cs="Open Sans"/>
          <w:sz w:val="28"/>
          <w:szCs w:val="28"/>
        </w:rPr>
      </w:pPr>
      <w:proofErr w:type="spellStart"/>
      <w:proofErr w:type="gramStart"/>
      <w:r w:rsidRPr="4D7498AE">
        <w:rPr>
          <w:rFonts w:ascii="Open Sans" w:eastAsia="Open Sans" w:hAnsi="Open Sans" w:cs="Open Sans"/>
          <w:sz w:val="28"/>
          <w:szCs w:val="28"/>
        </w:rPr>
        <w:t>rákattintasz,meglátod</w:t>
      </w:r>
      <w:proofErr w:type="spellEnd"/>
      <w:proofErr w:type="gram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azokat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üzeneteket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58C230E5" w14:textId="30B377CF" w:rsidR="4D7498AE" w:rsidRDefault="4D7498AE" w:rsidP="4D7498AE">
      <w:pPr>
        <w:ind w:left="360" w:firstLine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amik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r w:rsidRPr="4D7498AE">
        <w:rPr>
          <w:rFonts w:ascii="Open Sans" w:eastAsia="Open Sans" w:hAnsi="Open Sans" w:cs="Open Sans"/>
          <w:b/>
          <w:bCs/>
          <w:sz w:val="28"/>
          <w:szCs w:val="28"/>
        </w:rPr>
        <w:t>Hear Our Voices</w:t>
      </w:r>
      <w:r w:rsidRPr="4D7498AE">
        <w:rPr>
          <w:rFonts w:ascii="Open Sans" w:eastAsia="Open Sans" w:hAnsi="Open Sans" w:cs="Open Sans"/>
          <w:sz w:val="28"/>
          <w:szCs w:val="28"/>
        </w:rPr>
        <w:t>-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kapcsolódnak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>.</w:t>
      </w:r>
    </w:p>
    <w:p w14:paraId="377DFD1D" w14:textId="4F923AA6" w:rsidR="4D7498AE" w:rsidRDefault="4D7498AE" w:rsidP="4D7498AE">
      <w:pPr>
        <w:ind w:left="360" w:firstLine="360"/>
        <w:rPr>
          <w:rFonts w:ascii="Open Sans" w:eastAsia="Open Sans" w:hAnsi="Open Sans" w:cs="Open Sans"/>
          <w:sz w:val="28"/>
          <w:szCs w:val="28"/>
        </w:rPr>
      </w:pPr>
    </w:p>
    <w:p w14:paraId="6E6B5342" w14:textId="2FE3880A" w:rsidR="4D7498AE" w:rsidRDefault="4D7498AE" w:rsidP="4D7498AE">
      <w:pPr>
        <w:ind w:left="360"/>
      </w:pP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Hozzáférhetőség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</w:p>
    <w:p w14:paraId="14E2BAD9" w14:textId="47B982F1" w:rsidR="4D7498AE" w:rsidRDefault="4D7498AE" w:rsidP="4D7498AE">
      <w:pPr>
        <w:ind w:left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Hozzáférhető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valami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ha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könnyen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használható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258B5419" w14:textId="190B1850" w:rsidR="4D7498AE" w:rsidRDefault="4D7498AE" w:rsidP="4D7498AE">
      <w:pPr>
        <w:ind w:left="360"/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fogyatékossággal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élő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emberek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számára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2510A671" w14:textId="60728B2F" w:rsidR="4D7498AE" w:rsidRDefault="4D7498AE" w:rsidP="4D7498AE">
      <w:pPr>
        <w:ind w:left="360"/>
      </w:pPr>
      <w:r w:rsidRPr="4D7498AE">
        <w:rPr>
          <w:rFonts w:ascii="Open Sans" w:eastAsia="Open Sans" w:hAnsi="Open Sans" w:cs="Open Sans"/>
          <w:sz w:val="28"/>
          <w:szCs w:val="28"/>
        </w:rPr>
        <w:t xml:space="preserve">mint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például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>:</w:t>
      </w:r>
    </w:p>
    <w:p w14:paraId="43E832DF" w14:textId="6AB64442" w:rsidR="4D7498AE" w:rsidRDefault="4D7498AE" w:rsidP="4D7498AE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rámpák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épületekbe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való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bejutáshoz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1C0F7EEE" w14:textId="6307FC05" w:rsidR="4D7498AE" w:rsidRDefault="4D7498AE" w:rsidP="4D7498AE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könnyen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érthető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kommunikációval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közölt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információ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59698B04" w14:textId="7D8E498B" w:rsidR="4D7498AE" w:rsidRDefault="4D7498AE" w:rsidP="4D7498AE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lastRenderedPageBreak/>
        <w:t xml:space="preserve">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jelnyelven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közölt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információ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>.</w:t>
      </w:r>
    </w:p>
    <w:p w14:paraId="48472BCE" w14:textId="7C446B27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2DE3AB4E" w14:textId="72CC77BE" w:rsidR="4D7498AE" w:rsidRDefault="4D7498AE" w:rsidP="4D7498AE"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Hozzáférhetőségi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Cselekvési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Terv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</w:p>
    <w:p w14:paraId="77FF7A1A" w14:textId="00033904" w:rsidR="4D7498AE" w:rsidRDefault="4D7498AE" w:rsidP="4D7498AE">
      <w:r w:rsidRPr="4D7498AE">
        <w:rPr>
          <w:rFonts w:ascii="Open Sans" w:eastAsia="Open Sans" w:hAnsi="Open Sans" w:cs="Open Sans"/>
          <w:sz w:val="28"/>
          <w:szCs w:val="28"/>
        </w:rPr>
        <w:t xml:space="preserve">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hozzáférhetőségi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cselekvési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terv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jogszabály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45FE67AF" w14:textId="29E8D255" w:rsidR="4D7498AE" w:rsidRDefault="4D7498AE" w:rsidP="4D7498AE"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amit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Európai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Unió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alkotott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4ECA2C7C" w14:textId="1EEAEECC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1F33ED38" w14:textId="4E038C1B" w:rsidR="4D7498AE" w:rsidRDefault="4D7498AE" w:rsidP="4D7498AE">
      <w:r w:rsidRPr="4D7498AE">
        <w:rPr>
          <w:rFonts w:ascii="Open Sans" w:eastAsia="Open Sans" w:hAnsi="Open Sans" w:cs="Open Sans"/>
          <w:sz w:val="28"/>
          <w:szCs w:val="28"/>
        </w:rPr>
        <w:t xml:space="preserve">Minden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országnak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tiszteletben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kell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tartan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szabályait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6C0F8E4C" w14:textId="7075D741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73AB9BDD" w14:textId="28E04150" w:rsidR="4D7498AE" w:rsidRDefault="4D7498AE" w:rsidP="4D7498AE">
      <w:r w:rsidRPr="4D7498AE">
        <w:rPr>
          <w:rFonts w:ascii="Open Sans" w:eastAsia="Open Sans" w:hAnsi="Open Sans" w:cs="Open Sans"/>
          <w:sz w:val="28"/>
          <w:szCs w:val="28"/>
        </w:rPr>
        <w:t xml:space="preserve">A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Hozzáférhetőségi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Cselekvési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Terv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5CD9D874" w14:textId="693E69F1" w:rsidR="4D7498AE" w:rsidRDefault="4D7498AE" w:rsidP="4D7498AE">
      <w:proofErr w:type="spellStart"/>
      <w:proofErr w:type="gramStart"/>
      <w:r w:rsidRPr="4D7498AE">
        <w:rPr>
          <w:rFonts w:ascii="Open Sans" w:eastAsia="Open Sans" w:hAnsi="Open Sans" w:cs="Open Sans"/>
          <w:sz w:val="28"/>
          <w:szCs w:val="28"/>
        </w:rPr>
        <w:t>elmondja,hogy</w:t>
      </w:r>
      <w:proofErr w:type="spellEnd"/>
      <w:proofErr w:type="gram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mit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tegyenek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cégek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azért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0B612D18" w14:textId="3F996DA1" w:rsidR="4D7498AE" w:rsidRDefault="4D7498AE" w:rsidP="4D7498AE"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hozzáférhetők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legyenek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termékeik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6C9D89DE" w14:textId="29820489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605874DC" w14:textId="351AAE54" w:rsidR="4D7498AE" w:rsidRDefault="4D7498AE" w:rsidP="4D7498AE"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Például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: </w:t>
      </w:r>
    </w:p>
    <w:p w14:paraId="2F5E4961" w14:textId="6252F7A5" w:rsidR="4D7498AE" w:rsidRDefault="4D7498AE" w:rsidP="4D7498AE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okostelefonok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06564748" w14:textId="3FA4A155" w:rsidR="4D7498AE" w:rsidRDefault="4D7498AE" w:rsidP="4D7498AE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számítógépek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66E0577C" w14:textId="725433AC" w:rsidR="4D7498AE" w:rsidRDefault="4D7498AE" w:rsidP="4D7498AE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>e-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könyvek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0F2DD127" w14:textId="39EC67FD" w:rsidR="4D7498AE" w:rsidRDefault="4D7498AE" w:rsidP="4D7498AE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jegyautomaták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4862E774" w14:textId="485735A2" w:rsidR="4D7498AE" w:rsidRDefault="4D7498AE" w:rsidP="4D7498AE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buszos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vagy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vonatos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utazások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>.</w:t>
      </w:r>
    </w:p>
    <w:p w14:paraId="19256F65" w14:textId="2CC8DC76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03E303A8" w14:textId="6B25903A" w:rsidR="4D7498AE" w:rsidRDefault="4D7498AE" w:rsidP="4D7498AE">
      <w:pPr>
        <w:rPr>
          <w:rFonts w:ascii="Open Sans" w:eastAsia="Open Sans" w:hAnsi="Open Sans" w:cs="Open Sans"/>
          <w:b/>
          <w:bCs/>
          <w:sz w:val="28"/>
          <w:szCs w:val="28"/>
        </w:rPr>
      </w:pPr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Inclusion Europe </w:t>
      </w:r>
    </w:p>
    <w:p w14:paraId="7302AA76" w14:textId="42CB43BC" w:rsidR="4D7498AE" w:rsidRDefault="4D7498AE" w:rsidP="4D7498AE">
      <w:r w:rsidRPr="4D7498AE">
        <w:rPr>
          <w:rFonts w:ascii="Open Sans" w:eastAsia="Open Sans" w:hAnsi="Open Sans" w:cs="Open Sans"/>
          <w:sz w:val="28"/>
          <w:szCs w:val="28"/>
        </w:rPr>
        <w:t xml:space="preserve">Az Inclusion Europe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értelmi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fogyatékossággal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élő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7BBAE65A" w14:textId="259CB926" w:rsidR="4D7498AE" w:rsidRDefault="4D7498AE" w:rsidP="4D7498AE"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emberekért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családjaikért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működő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szervezet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21807C1A" w14:textId="3BBED381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152EC87D" w14:textId="24F89514" w:rsidR="4D7498AE" w:rsidRDefault="4D7498AE" w:rsidP="4D7498AE">
      <w:r w:rsidRPr="4D7498AE">
        <w:rPr>
          <w:rFonts w:ascii="Open Sans" w:eastAsia="Open Sans" w:hAnsi="Open Sans" w:cs="Open Sans"/>
          <w:sz w:val="28"/>
          <w:szCs w:val="28"/>
        </w:rPr>
        <w:t xml:space="preserve">Az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egyenlő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jogaikért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inklúzióért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küzdünk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Európában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20C5E8D9" w14:textId="557813D1" w:rsidR="4D7498AE" w:rsidRDefault="4D7498AE" w:rsidP="4D7498AE"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lastRenderedPageBreak/>
        <w:t>Változást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akarunk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elérni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európai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döntéshozatalban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63D3E012" w14:textId="5CCEF49A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0CC57773" w14:textId="256EE6ED" w:rsidR="4D7498AE" w:rsidRDefault="4D7498AE" w:rsidP="4D7498AE">
      <w:r w:rsidRPr="4D7498AE">
        <w:rPr>
          <w:rFonts w:ascii="Open Sans" w:eastAsia="Open Sans" w:hAnsi="Open Sans" w:cs="Open Sans"/>
          <w:sz w:val="28"/>
          <w:szCs w:val="28"/>
        </w:rPr>
        <w:t xml:space="preserve">1988-ban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alakultunk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4DAD3CBC" w14:textId="302C6E98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4A435EF2" w14:textId="70A55B33" w:rsidR="4D7498AE" w:rsidRDefault="4D7498AE" w:rsidP="4D7498AE">
      <w:r w:rsidRPr="4D7498AE">
        <w:rPr>
          <w:rFonts w:ascii="Open Sans" w:eastAsia="Open Sans" w:hAnsi="Open Sans" w:cs="Open Sans"/>
          <w:sz w:val="28"/>
          <w:szCs w:val="28"/>
        </w:rPr>
        <w:t xml:space="preserve">39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európai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országból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75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tagunk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van. </w:t>
      </w:r>
    </w:p>
    <w:p w14:paraId="30C8597A" w14:textId="5C4157A9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5833DFF7" w14:textId="36B87A2C" w:rsidR="4D7498AE" w:rsidRDefault="4D7498AE" w:rsidP="4D7498AE">
      <w:r w:rsidRPr="4D7498AE">
        <w:rPr>
          <w:rFonts w:ascii="Open Sans" w:eastAsia="Open Sans" w:hAnsi="Open Sans" w:cs="Open Sans"/>
          <w:sz w:val="28"/>
          <w:szCs w:val="28"/>
        </w:rPr>
        <w:t xml:space="preserve">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székhelyünk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Belgiumban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van,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Brüsszel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városában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51AF46B2" w14:textId="4407BE20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3F8E0DAD" w14:textId="5FB1FA89" w:rsidR="4D7498AE" w:rsidRDefault="4D7498AE" w:rsidP="4D7498AE">
      <w:pPr>
        <w:rPr>
          <w:rFonts w:ascii="Open Sans" w:eastAsia="Open Sans" w:hAnsi="Open Sans" w:cs="Open Sans"/>
          <w:b/>
          <w:bCs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Könnyen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érthető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kommunikáció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</w:p>
    <w:p w14:paraId="3D6187DE" w14:textId="5128C36B" w:rsidR="4D7498AE" w:rsidRDefault="4D7498AE" w:rsidP="4D7498AE">
      <w:r w:rsidRPr="4D7498AE">
        <w:rPr>
          <w:rFonts w:ascii="Open Sans" w:eastAsia="Open Sans" w:hAnsi="Open Sans" w:cs="Open Sans"/>
          <w:sz w:val="28"/>
          <w:szCs w:val="28"/>
        </w:rPr>
        <w:t xml:space="preserve">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könnyen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érthető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kommunikációval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írt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szöveg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7E5F126D" w14:textId="2AA26200" w:rsidR="4D7498AE" w:rsidRDefault="4D7498AE" w:rsidP="4D7498AE"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egyszerűen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megfogalmazott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szöveg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7619A823" w14:textId="76EEE809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4B6E5796" w14:textId="4AB600F2" w:rsidR="4D7498AE" w:rsidRDefault="4D7498AE" w:rsidP="4D7498AE">
      <w:r w:rsidRPr="4D7498AE">
        <w:rPr>
          <w:rFonts w:ascii="Open Sans" w:eastAsia="Open Sans" w:hAnsi="Open Sans" w:cs="Open Sans"/>
          <w:sz w:val="28"/>
          <w:szCs w:val="28"/>
        </w:rPr>
        <w:t xml:space="preserve">Az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értelmi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fogyatékossággal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élő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emberek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5887AAD7" w14:textId="388CA495" w:rsidR="4D7498AE" w:rsidRDefault="4D7498AE" w:rsidP="4D7498AE"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számára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is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érthető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5E35296F" w14:textId="2DE13576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45715DB6" w14:textId="49F8BA5C" w:rsidR="4D7498AE" w:rsidRDefault="4D7498AE" w:rsidP="4D7498AE">
      <w:r w:rsidRPr="4D7498AE">
        <w:rPr>
          <w:rFonts w:ascii="Open Sans" w:eastAsia="Open Sans" w:hAnsi="Open Sans" w:cs="Open Sans"/>
          <w:sz w:val="28"/>
          <w:szCs w:val="28"/>
        </w:rPr>
        <w:t xml:space="preserve">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könnyen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érthető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kommunikációval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megírt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szövegeken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0095F762" w14:textId="07ACD0A5" w:rsidR="4D7498AE" w:rsidRDefault="4D7498AE" w:rsidP="4D7498AE"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található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logo. </w:t>
      </w:r>
    </w:p>
    <w:p w14:paraId="342C74FF" w14:textId="4F1053BC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572AF321" w14:textId="77B7505E" w:rsidR="4D7498AE" w:rsidRDefault="4D7498AE" w:rsidP="4D7498AE">
      <w:r w:rsidRPr="4D7498AE">
        <w:rPr>
          <w:rFonts w:ascii="Open Sans" w:eastAsia="Open Sans" w:hAnsi="Open Sans" w:cs="Open Sans"/>
          <w:sz w:val="28"/>
          <w:szCs w:val="28"/>
        </w:rPr>
        <w:t xml:space="preserve">A logo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alapján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könnyebb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beazonosítani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őket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6AC23923" w14:textId="3295BE7D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7FC7CF50" w14:textId="2BD421D6" w:rsidR="4D7498AE" w:rsidRDefault="4D7498AE" w:rsidP="4D7498AE"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Fontos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egyszerű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szavakat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mondatokat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287EABD5" w14:textId="711B8C23" w:rsidR="4D7498AE" w:rsidRDefault="4D7498AE" w:rsidP="4D7498AE"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használjunk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281739F2" w14:textId="4E5FCA68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307F6D51" w14:textId="2CF81DB5" w:rsidR="4D7498AE" w:rsidRDefault="4D7498AE" w:rsidP="4D7498AE">
      <w:r w:rsidRPr="4D7498AE">
        <w:rPr>
          <w:rFonts w:ascii="Open Sans" w:eastAsia="Open Sans" w:hAnsi="Open Sans" w:cs="Open Sans"/>
          <w:sz w:val="28"/>
          <w:szCs w:val="28"/>
        </w:rPr>
        <w:lastRenderedPageBreak/>
        <w:t xml:space="preserve">Ha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nehezen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érthető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szavak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vannak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szövegben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00ABADA8" w14:textId="48FB1F61" w:rsidR="4D7498AE" w:rsidRDefault="4D7498AE" w:rsidP="4D7498AE">
      <w:r w:rsidRPr="4D7498AE">
        <w:rPr>
          <w:rFonts w:ascii="Open Sans" w:eastAsia="Open Sans" w:hAnsi="Open Sans" w:cs="Open Sans"/>
          <w:sz w:val="28"/>
          <w:szCs w:val="28"/>
        </w:rPr>
        <w:t xml:space="preserve">el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kell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magyarázni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jelentésüket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745BDFC3" w14:textId="1B0C913F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0F83EBEC" w14:textId="1D8C37B8" w:rsidR="4D7498AE" w:rsidRDefault="4D7498AE" w:rsidP="4D7498AE">
      <w:r w:rsidRPr="4D7498AE">
        <w:rPr>
          <w:rFonts w:ascii="Open Sans" w:eastAsia="Open Sans" w:hAnsi="Open Sans" w:cs="Open Sans"/>
          <w:sz w:val="28"/>
          <w:szCs w:val="28"/>
        </w:rPr>
        <w:t xml:space="preserve">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szöveg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legyen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tisztán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látható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0B2ECD94" w14:textId="561CC991" w:rsidR="4D7498AE" w:rsidRDefault="4D7498AE" w:rsidP="4D7498AE"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például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fekete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írás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fehér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háttérrel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0ADBE3B3" w14:textId="3388FC83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4B2A28CD" w14:textId="0781DB19" w:rsidR="4D7498AE" w:rsidRDefault="4D7498AE" w:rsidP="4D7498AE">
      <w:r w:rsidRPr="4D7498AE">
        <w:rPr>
          <w:rFonts w:ascii="Open Sans" w:eastAsia="Open Sans" w:hAnsi="Open Sans" w:cs="Open Sans"/>
          <w:sz w:val="28"/>
          <w:szCs w:val="28"/>
        </w:rPr>
        <w:t xml:space="preserve">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szöveget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megfelelően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kell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tagolni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5C9EA940" w14:textId="3FAB2FC3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71B3EA48" w14:textId="1FC3AE8F" w:rsidR="4D7498AE" w:rsidRDefault="4D7498AE" w:rsidP="4D7498AE">
      <w:r w:rsidRPr="4D7498AE">
        <w:rPr>
          <w:rFonts w:ascii="Open Sans" w:eastAsia="Open Sans" w:hAnsi="Open Sans" w:cs="Open Sans"/>
          <w:sz w:val="28"/>
          <w:szCs w:val="28"/>
        </w:rPr>
        <w:t xml:space="preserve">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könnyen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érthető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szöveg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gyakran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képeket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tartalmaz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0A3BE7D4" w14:textId="3E98A95F" w:rsidR="4D7498AE" w:rsidRDefault="4D7498AE" w:rsidP="4D7498AE"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könnyebb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legyen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megérteni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3A775AF2" w14:textId="4384CA4C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35B1F683" w14:textId="290926DA" w:rsidR="4D7498AE" w:rsidRDefault="4D7498AE" w:rsidP="4D7498AE">
      <w:r w:rsidRPr="4D7498AE">
        <w:rPr>
          <w:rFonts w:ascii="Open Sans" w:eastAsia="Open Sans" w:hAnsi="Open Sans" w:cs="Open Sans"/>
          <w:sz w:val="28"/>
          <w:szCs w:val="28"/>
        </w:rPr>
        <w:t xml:space="preserve">Az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értelmi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fogyatékossággal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élőknek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4BAB57F1" w14:textId="54A1A1DA" w:rsidR="4D7498AE" w:rsidRDefault="4D7498AE" w:rsidP="4D7498AE">
      <w:r w:rsidRPr="4D7498AE">
        <w:rPr>
          <w:rFonts w:ascii="Open Sans" w:eastAsia="Open Sans" w:hAnsi="Open Sans" w:cs="Open Sans"/>
          <w:sz w:val="28"/>
          <w:szCs w:val="28"/>
        </w:rPr>
        <w:t xml:space="preserve">meg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kell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nézni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szöveg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könnyen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érthető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58C783BE" w14:textId="5295A520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35661B03" w14:textId="43575677" w:rsidR="4D7498AE" w:rsidRDefault="4D7498AE" w:rsidP="4D7498AE"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Vannak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szabályok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amik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betartásával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kell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megírni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3FB6D322" w14:textId="4D9BCA23" w:rsidR="4D7498AE" w:rsidRDefault="4D7498AE" w:rsidP="4D7498AE">
      <w:r w:rsidRPr="4D7498AE">
        <w:rPr>
          <w:rFonts w:ascii="Open Sans" w:eastAsia="Open Sans" w:hAnsi="Open Sans" w:cs="Open Sans"/>
          <w:sz w:val="28"/>
          <w:szCs w:val="28"/>
        </w:rPr>
        <w:t xml:space="preserve">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könnyen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érthető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kommunikációs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szövegeket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>.</w:t>
      </w:r>
    </w:p>
    <w:p w14:paraId="5E3C4E3C" w14:textId="465EBD55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30BC8018" w14:textId="4C740054" w:rsidR="4D7498AE" w:rsidRDefault="4D7498AE" w:rsidP="4D7498AE"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Kormány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</w:p>
    <w:p w14:paraId="3FE0FD80" w14:textId="77884B6C" w:rsidR="4D7498AE" w:rsidRDefault="4D7498AE" w:rsidP="4D7498AE">
      <w:r w:rsidRPr="4D7498AE">
        <w:rPr>
          <w:rFonts w:ascii="Open Sans" w:eastAsia="Open Sans" w:hAnsi="Open Sans" w:cs="Open Sans"/>
          <w:sz w:val="28"/>
          <w:szCs w:val="28"/>
        </w:rPr>
        <w:t xml:space="preserve">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kormány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emberekből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álló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csoport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034E9839" w14:textId="12DA6189" w:rsidR="4D7498AE" w:rsidRDefault="4D7498AE" w:rsidP="4D7498AE"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aki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döntéseket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ország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működésével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kapcsolatban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38BD46E5" w14:textId="22E5B4A6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4E91FFAA" w14:textId="5F607357" w:rsidR="4D7498AE" w:rsidRDefault="4D7498AE" w:rsidP="4D7498AE"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Például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: </w:t>
      </w:r>
    </w:p>
    <w:p w14:paraId="1A357C5C" w14:textId="1261254B" w:rsidR="4D7498AE" w:rsidRDefault="4D7498AE" w:rsidP="4D7498A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mire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költik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pénzt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69BA7B9C" w14:textId="09D2679A" w:rsidR="4D7498AE" w:rsidRDefault="4D7498AE" w:rsidP="4D7498AE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lastRenderedPageBreak/>
        <w:t>tömegközlekedésről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174D5678" w14:textId="6E053922" w:rsidR="4D7498AE" w:rsidRDefault="4D7498AE" w:rsidP="4D7498AE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iskolákról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3AC5FE3E" w14:textId="1E2D73D4" w:rsidR="4D7498AE" w:rsidRDefault="4D7498AE" w:rsidP="4D7498AE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kórházakról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266EA5B5" w14:textId="55008FCE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32502057" w14:textId="7B42A26A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Pár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évente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választások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során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új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kormányt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választanak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5B89D3A3" w14:textId="0989E38A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3179B398" w14:textId="140CE44A" w:rsidR="4D7498AE" w:rsidRDefault="4D7498AE" w:rsidP="4D7498AE">
      <w:pPr>
        <w:rPr>
          <w:rFonts w:ascii="Open Sans" w:eastAsia="Open Sans" w:hAnsi="Open Sans" w:cs="Open Sans"/>
          <w:b/>
          <w:bCs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Közösségi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média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</w:p>
    <w:p w14:paraId="132A6A2D" w14:textId="317B8C47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közösségi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média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honlapokból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appokból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áll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21DF7848" w14:textId="58E94C91" w:rsidR="4D7498AE" w:rsidRPr="00B23236" w:rsidRDefault="4D7498AE" w:rsidP="4D7498AE">
      <w:pPr>
        <w:rPr>
          <w:rFonts w:ascii="Open Sans" w:eastAsia="Open Sans" w:hAnsi="Open Sans" w:cs="Open Sans"/>
          <w:sz w:val="28"/>
          <w:szCs w:val="28"/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ami lehetőséget ad arra, hogy tartalmat ossz meg. </w:t>
      </w:r>
    </w:p>
    <w:p w14:paraId="62CB9B7A" w14:textId="78515CE2" w:rsidR="4D7498AE" w:rsidRPr="00B23236" w:rsidRDefault="4D7498AE" w:rsidP="4D7498AE">
      <w:pPr>
        <w:rPr>
          <w:rFonts w:ascii="Open Sans" w:eastAsia="Open Sans" w:hAnsi="Open Sans" w:cs="Open Sans"/>
          <w:sz w:val="28"/>
          <w:szCs w:val="28"/>
          <w:lang w:val="it-IT"/>
        </w:rPr>
      </w:pPr>
    </w:p>
    <w:p w14:paraId="7068C350" w14:textId="5C7CBDEA" w:rsidR="4D7498AE" w:rsidRPr="00B23236" w:rsidRDefault="4D7498AE" w:rsidP="4D7498AE">
      <w:pPr>
        <w:rPr>
          <w:rFonts w:ascii="Open Sans" w:eastAsia="Open Sans" w:hAnsi="Open Sans" w:cs="Open Sans"/>
          <w:sz w:val="28"/>
          <w:szCs w:val="28"/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Például fotókat, videókat és információkat. </w:t>
      </w:r>
    </w:p>
    <w:p w14:paraId="6DD39C92" w14:textId="7C3AE00C" w:rsidR="4D7498AE" w:rsidRPr="00B23236" w:rsidRDefault="4D7498AE" w:rsidP="4D7498AE">
      <w:pPr>
        <w:rPr>
          <w:rFonts w:ascii="Open Sans" w:eastAsia="Open Sans" w:hAnsi="Open Sans" w:cs="Open Sans"/>
          <w:sz w:val="28"/>
          <w:szCs w:val="28"/>
          <w:lang w:val="it-IT"/>
        </w:rPr>
      </w:pPr>
    </w:p>
    <w:p w14:paraId="00224613" w14:textId="05B11D20" w:rsidR="4D7498AE" w:rsidRPr="00B23236" w:rsidRDefault="4D7498AE" w:rsidP="4D7498AE">
      <w:pPr>
        <w:rPr>
          <w:rFonts w:ascii="Open Sans" w:eastAsia="Open Sans" w:hAnsi="Open Sans" w:cs="Open Sans"/>
          <w:sz w:val="28"/>
          <w:szCs w:val="28"/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Az app alkalmazásokból röviden. </w:t>
      </w:r>
    </w:p>
    <w:p w14:paraId="691EE752" w14:textId="47228455" w:rsidR="4D7498AE" w:rsidRPr="00B23236" w:rsidRDefault="4D7498AE" w:rsidP="4D7498AE">
      <w:pPr>
        <w:rPr>
          <w:rFonts w:ascii="Open Sans" w:eastAsia="Open Sans" w:hAnsi="Open Sans" w:cs="Open Sans"/>
          <w:sz w:val="28"/>
          <w:szCs w:val="28"/>
          <w:lang w:val="it-IT"/>
        </w:rPr>
      </w:pPr>
    </w:p>
    <w:p w14:paraId="07045937" w14:textId="6ECA0590" w:rsidR="4D7498AE" w:rsidRPr="00B23236" w:rsidRDefault="4D7498AE" w:rsidP="4D7498AE">
      <w:pPr>
        <w:rPr>
          <w:rFonts w:ascii="Open Sans" w:eastAsia="Open Sans" w:hAnsi="Open Sans" w:cs="Open Sans"/>
          <w:sz w:val="28"/>
          <w:szCs w:val="28"/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Ez arra jó, hogy a közösségi média ott legyen a </w:t>
      </w:r>
    </w:p>
    <w:p w14:paraId="31559985" w14:textId="21C47C24" w:rsidR="4D7498AE" w:rsidRPr="00B23236" w:rsidRDefault="4D7498AE" w:rsidP="4D7498AE">
      <w:pPr>
        <w:rPr>
          <w:rFonts w:ascii="Open Sans" w:eastAsia="Open Sans" w:hAnsi="Open Sans" w:cs="Open Sans"/>
          <w:sz w:val="28"/>
          <w:szCs w:val="28"/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t>telefonodon és tableteden.</w:t>
      </w:r>
    </w:p>
    <w:p w14:paraId="75CD3E2C" w14:textId="794DD2BA" w:rsidR="4D7498AE" w:rsidRPr="00B23236" w:rsidRDefault="4D7498AE" w:rsidP="4D7498AE">
      <w:pPr>
        <w:rPr>
          <w:rFonts w:ascii="Open Sans" w:eastAsia="Open Sans" w:hAnsi="Open Sans" w:cs="Open Sans"/>
          <w:sz w:val="28"/>
          <w:szCs w:val="28"/>
          <w:lang w:val="it-IT"/>
        </w:rPr>
      </w:pPr>
    </w:p>
    <w:p w14:paraId="0CC6E08E" w14:textId="7EF83675" w:rsidR="4D7498AE" w:rsidRPr="00B23236" w:rsidRDefault="4D7498AE" w:rsidP="4D7498AE">
      <w:pPr>
        <w:rPr>
          <w:lang w:val="it-IT"/>
        </w:rPr>
      </w:pPr>
      <w:r w:rsidRPr="00B23236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 xml:space="preserve">Manifesztum </w:t>
      </w:r>
    </w:p>
    <w:p w14:paraId="1AC15A17" w14:textId="1BA89367" w:rsidR="4D7498AE" w:rsidRPr="00B23236" w:rsidRDefault="4D7498AE" w:rsidP="4D7498AE">
      <w:pPr>
        <w:rPr>
          <w:rFonts w:ascii="Open Sans" w:eastAsia="Open Sans" w:hAnsi="Open Sans" w:cs="Open Sans"/>
          <w:sz w:val="28"/>
          <w:szCs w:val="28"/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A manifesztum egy szöveg, </w:t>
      </w:r>
    </w:p>
    <w:p w14:paraId="335CBEA9" w14:textId="1968CEA3" w:rsidR="4D7498AE" w:rsidRPr="00B23236" w:rsidRDefault="4D7498AE" w:rsidP="4D7498AE">
      <w:pPr>
        <w:rPr>
          <w:rFonts w:ascii="Open Sans" w:eastAsia="Open Sans" w:hAnsi="Open Sans" w:cs="Open Sans"/>
          <w:sz w:val="28"/>
          <w:szCs w:val="28"/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ami egy szervezet vagy ember céljait mondja el. </w:t>
      </w:r>
    </w:p>
    <w:p w14:paraId="36FBF48F" w14:textId="01B11B5A" w:rsidR="4D7498AE" w:rsidRPr="00B23236" w:rsidRDefault="4D7498AE" w:rsidP="4D7498AE">
      <w:pPr>
        <w:rPr>
          <w:rFonts w:ascii="Open Sans" w:eastAsia="Open Sans" w:hAnsi="Open Sans" w:cs="Open Sans"/>
          <w:sz w:val="28"/>
          <w:szCs w:val="28"/>
          <w:lang w:val="it-IT"/>
        </w:rPr>
      </w:pPr>
    </w:p>
    <w:p w14:paraId="625BD3E8" w14:textId="54336911" w:rsidR="4D7498AE" w:rsidRPr="00B23236" w:rsidRDefault="4D7498AE" w:rsidP="4D7498AE">
      <w:pPr>
        <w:rPr>
          <w:rFonts w:ascii="Open Sans" w:eastAsia="Open Sans" w:hAnsi="Open Sans" w:cs="Open Sans"/>
          <w:sz w:val="28"/>
          <w:szCs w:val="28"/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Általában választások előtt csinál ilyet, </w:t>
      </w:r>
    </w:p>
    <w:p w14:paraId="3AA35ED5" w14:textId="6810B750" w:rsidR="4D7498AE" w:rsidRPr="00B23236" w:rsidRDefault="4D7498AE" w:rsidP="4D7498AE">
      <w:pPr>
        <w:rPr>
          <w:rFonts w:ascii="Open Sans" w:eastAsia="Open Sans" w:hAnsi="Open Sans" w:cs="Open Sans"/>
          <w:sz w:val="28"/>
          <w:szCs w:val="28"/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olyan ember vagy szervezet, aki azt akarja, </w:t>
      </w:r>
    </w:p>
    <w:p w14:paraId="7DD5D4D7" w14:textId="7496C0EF" w:rsidR="4D7498AE" w:rsidRPr="00B23236" w:rsidRDefault="4D7498AE" w:rsidP="4D7498AE">
      <w:pPr>
        <w:rPr>
          <w:rFonts w:ascii="Open Sans" w:eastAsia="Open Sans" w:hAnsi="Open Sans" w:cs="Open Sans"/>
          <w:sz w:val="28"/>
          <w:szCs w:val="28"/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lastRenderedPageBreak/>
        <w:t xml:space="preserve">hogy megválasszák. </w:t>
      </w:r>
    </w:p>
    <w:p w14:paraId="7DAEC376" w14:textId="1F4AC08F" w:rsidR="4D7498AE" w:rsidRPr="00B23236" w:rsidRDefault="4D7498AE" w:rsidP="4D7498AE">
      <w:pPr>
        <w:rPr>
          <w:rFonts w:ascii="Open Sans" w:eastAsia="Open Sans" w:hAnsi="Open Sans" w:cs="Open Sans"/>
          <w:sz w:val="28"/>
          <w:szCs w:val="28"/>
          <w:lang w:val="it-IT"/>
        </w:rPr>
      </w:pPr>
    </w:p>
    <w:p w14:paraId="71E70E35" w14:textId="35C7038D" w:rsidR="4D7498AE" w:rsidRPr="00B23236" w:rsidRDefault="4D7498AE" w:rsidP="4D7498AE">
      <w:pPr>
        <w:rPr>
          <w:rFonts w:ascii="Open Sans" w:eastAsia="Open Sans" w:hAnsi="Open Sans" w:cs="Open Sans"/>
          <w:sz w:val="28"/>
          <w:szCs w:val="28"/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Mindenki el tudja olvasni. </w:t>
      </w:r>
    </w:p>
    <w:p w14:paraId="0D1A755B" w14:textId="3F20B325" w:rsidR="4D7498AE" w:rsidRPr="00B23236" w:rsidRDefault="4D7498AE" w:rsidP="4D7498AE">
      <w:pPr>
        <w:rPr>
          <w:rFonts w:ascii="Open Sans" w:eastAsia="Open Sans" w:hAnsi="Open Sans" w:cs="Open Sans"/>
          <w:sz w:val="28"/>
          <w:szCs w:val="28"/>
          <w:lang w:val="it-IT"/>
        </w:rPr>
      </w:pPr>
    </w:p>
    <w:p w14:paraId="37DD5255" w14:textId="5CD8C7D2" w:rsidR="4D7498AE" w:rsidRPr="00B23236" w:rsidRDefault="4D7498AE" w:rsidP="4D7498AE">
      <w:pPr>
        <w:rPr>
          <w:rFonts w:ascii="Open Sans" w:eastAsia="Open Sans" w:hAnsi="Open Sans" w:cs="Open Sans"/>
          <w:sz w:val="28"/>
          <w:szCs w:val="28"/>
          <w:lang w:val="it-IT"/>
        </w:rPr>
      </w:pPr>
      <w:r w:rsidRPr="00B23236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>Önálló életvitel</w:t>
      </w: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</w:p>
    <w:p w14:paraId="6CC1B4DD" w14:textId="3EF281DB" w:rsidR="4D7498AE" w:rsidRPr="00B23236" w:rsidRDefault="4D7498AE" w:rsidP="4D7498AE">
      <w:pPr>
        <w:rPr>
          <w:rFonts w:ascii="Open Sans" w:eastAsia="Open Sans" w:hAnsi="Open Sans" w:cs="Open Sans"/>
          <w:sz w:val="28"/>
          <w:szCs w:val="28"/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Az önálló életvitel azt jelenti, hogy </w:t>
      </w:r>
      <w:r w:rsidRPr="00B23236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 xml:space="preserve">értelmi </w:t>
      </w:r>
    </w:p>
    <w:p w14:paraId="6127BC7B" w14:textId="0822F049" w:rsidR="4D7498AE" w:rsidRPr="00B23236" w:rsidRDefault="4D7498AE" w:rsidP="4D7498AE">
      <w:pPr>
        <w:rPr>
          <w:rFonts w:ascii="Open Sans" w:eastAsia="Open Sans" w:hAnsi="Open Sans" w:cs="Open Sans"/>
          <w:sz w:val="28"/>
          <w:szCs w:val="28"/>
          <w:lang w:val="it-IT"/>
        </w:rPr>
      </w:pPr>
      <w:r w:rsidRPr="00B23236">
        <w:rPr>
          <w:rFonts w:ascii="Open Sans" w:eastAsia="Open Sans" w:hAnsi="Open Sans" w:cs="Open Sans"/>
          <w:b/>
          <w:bCs/>
          <w:sz w:val="28"/>
          <w:szCs w:val="28"/>
          <w:lang w:val="it-IT"/>
        </w:rPr>
        <w:t>fogyatékossággal élők</w:t>
      </w: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 a közösségben élnek </w:t>
      </w:r>
    </w:p>
    <w:p w14:paraId="2A9E2A6A" w14:textId="5E57B840" w:rsidR="4D7498AE" w:rsidRPr="00B23236" w:rsidRDefault="4D7498AE" w:rsidP="4D7498AE">
      <w:pPr>
        <w:rPr>
          <w:rFonts w:ascii="Open Sans" w:eastAsia="Open Sans" w:hAnsi="Open Sans" w:cs="Open Sans"/>
          <w:sz w:val="28"/>
          <w:szCs w:val="28"/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és megkapják azt a támogatást, amire szükségük van. </w:t>
      </w:r>
    </w:p>
    <w:p w14:paraId="0BBB5164" w14:textId="545C16EA" w:rsidR="4D7498AE" w:rsidRPr="00B23236" w:rsidRDefault="4D7498AE" w:rsidP="4D7498AE">
      <w:pPr>
        <w:rPr>
          <w:rFonts w:ascii="Open Sans" w:eastAsia="Open Sans" w:hAnsi="Open Sans" w:cs="Open Sans"/>
          <w:sz w:val="28"/>
          <w:szCs w:val="28"/>
          <w:lang w:val="it-IT"/>
        </w:rPr>
      </w:pPr>
    </w:p>
    <w:p w14:paraId="1119C504" w14:textId="266B5133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Van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joguk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lehetőségük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: </w:t>
      </w:r>
    </w:p>
    <w:p w14:paraId="32476EC4" w14:textId="7D32AFD9" w:rsidR="4D7498AE" w:rsidRDefault="4D7498AE" w:rsidP="4D7498AE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eldönteni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kivel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éljenek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1926C103" w14:textId="4FCCB73C" w:rsidR="4D7498AE" w:rsidRDefault="4D7498AE" w:rsidP="4D7498AE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eldönteni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kivel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töltsék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idejüket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7EE7B287" w14:textId="026CC699" w:rsidR="4D7498AE" w:rsidRDefault="4D7498AE" w:rsidP="4D7498AE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ugyanazokat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élményeket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éljék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át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mint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mások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4E84E2B3" w14:textId="1F04BC91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094A1165" w14:textId="543B64F0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Önérvényesítés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</w:p>
    <w:p w14:paraId="12FC499E" w14:textId="5A5596E9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Az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önérvényesítés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64B6A2EE" w14:textId="5875AB1C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amikor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értelmi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fogyatékossággal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élő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emberek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4F587A76" w14:textId="6A0E65E9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kiállnak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magukért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3EDE1BFC" w14:textId="51B54276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vagy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más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értelmi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fogyatékossággal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élőkért</w:t>
      </w:r>
      <w:proofErr w:type="spellEnd"/>
    </w:p>
    <w:p w14:paraId="7C0114C8" w14:textId="21F136E2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46964E94" w14:textId="07761A8C" w:rsidR="4D7498AE" w:rsidRDefault="4D7498AE" w:rsidP="4D7498AE"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Politikus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</w:p>
    <w:p w14:paraId="26814B18" w14:textId="73C64603" w:rsidR="4D7498AE" w:rsidRDefault="4D7498AE" w:rsidP="4D7498AE">
      <w:r w:rsidRPr="4D7498AE">
        <w:rPr>
          <w:rFonts w:ascii="Open Sans" w:eastAsia="Open Sans" w:hAnsi="Open Sans" w:cs="Open Sans"/>
          <w:sz w:val="28"/>
          <w:szCs w:val="28"/>
        </w:rPr>
        <w:t xml:space="preserve">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politikus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olyan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ember,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akinek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munkája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70EC3179" w14:textId="1BB0B122" w:rsidR="4D7498AE" w:rsidRDefault="4D7498AE" w:rsidP="4D7498AE"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segítsen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vezetni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országot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vagy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annak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részét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0962C346" w14:textId="57B39C2F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6FDC6497" w14:textId="74239713" w:rsidR="4D7498AE" w:rsidRDefault="4D7498AE" w:rsidP="4D7498AE"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Politikusok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például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: </w:t>
      </w:r>
    </w:p>
    <w:p w14:paraId="4E3EED08" w14:textId="079A3258" w:rsidR="4D7498AE" w:rsidRDefault="4D7498AE" w:rsidP="4D7498AE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polgármesterek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78BB4577" w14:textId="334AC4D5" w:rsidR="4D7498AE" w:rsidRDefault="4D7498AE" w:rsidP="4D7498AE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miniszterek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55B6377F" w14:textId="4E5E0A48" w:rsidR="4D7498AE" w:rsidRDefault="4D7498AE" w:rsidP="4D7498AE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jelöltek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választáson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1806BF4E" w14:textId="15CB3C16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162F2140" w14:textId="728E3F8B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Választás</w:t>
      </w:r>
      <w:proofErr w:type="spellEnd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</w:p>
    <w:p w14:paraId="18631D40" w14:textId="320419B8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választás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amikor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emberek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elmennek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szavazni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03F77727" w14:textId="30C0A504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1CC2E4CE" w14:textId="73BCDD9B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választás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amikor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kiválasztod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legyen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vezető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6CDC547F" w14:textId="3408E41F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aki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fontos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döntéseket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helyetted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2ACF2274" w14:textId="72328563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</w:p>
    <w:p w14:paraId="38955CE4" w14:textId="18EBC978" w:rsidR="4D7498AE" w:rsidRDefault="4D7498AE" w:rsidP="4D7498AE">
      <w:pPr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Különféle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választások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vannak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. </w:t>
      </w:r>
    </w:p>
    <w:p w14:paraId="54B468EC" w14:textId="08D3BF92" w:rsidR="4D7498AE" w:rsidRDefault="4D7498AE" w:rsidP="4D7498A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városodban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3CF8AF35" w14:textId="52B77F61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3BD48A64" w14:textId="0691C958" w:rsidR="4D7498AE" w:rsidRDefault="4D7498AE" w:rsidP="4D7498AE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mikor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megválasztod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polgármestert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165589D3" w14:textId="2C7CB776" w:rsidR="4D7498AE" w:rsidRDefault="4D7498AE" w:rsidP="4D7498AE">
      <w:pPr>
        <w:ind w:left="360" w:firstLine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országodban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3D9D2FF4" w14:textId="0133A55A" w:rsidR="4D7498AE" w:rsidRDefault="4D7498AE" w:rsidP="4D7498AE">
      <w:pPr>
        <w:ind w:left="360" w:firstLine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mikor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elnököt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választasz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3840A98A" w14:textId="7CFC85AD" w:rsidR="4D7498AE" w:rsidRDefault="4D7498AE" w:rsidP="4D7498AE">
      <w:pPr>
        <w:ind w:left="360" w:firstLine="360"/>
        <w:rPr>
          <w:rFonts w:ascii="Open Sans" w:eastAsia="Open Sans" w:hAnsi="Open Sans" w:cs="Open Sans"/>
          <w:sz w:val="28"/>
          <w:szCs w:val="28"/>
        </w:rPr>
      </w:pPr>
    </w:p>
    <w:p w14:paraId="2F910BE5" w14:textId="1A6F21BF" w:rsidR="4D7498AE" w:rsidRDefault="4D7498AE" w:rsidP="4D7498AE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vagy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Európai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Választásokon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</w:p>
    <w:p w14:paraId="5073121B" w14:textId="252CB9DC" w:rsidR="4D7498AE" w:rsidRDefault="4D7498AE" w:rsidP="4D7498AE">
      <w:pPr>
        <w:ind w:left="360" w:firstLine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amikor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megválasztod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Európai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Parlament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új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tagjait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4AA673C4" w14:textId="1B7C1480" w:rsidR="4D7498AE" w:rsidRDefault="4D7498AE" w:rsidP="4D7498AE">
      <w:pPr>
        <w:ind w:left="360" w:firstLine="360"/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>(</w:t>
      </w:r>
      <w:r w:rsidRPr="4D7498AE">
        <w:rPr>
          <w:rFonts w:ascii="Open Sans" w:eastAsia="Open Sans" w:hAnsi="Open Sans" w:cs="Open Sans"/>
          <w:b/>
          <w:bCs/>
          <w:sz w:val="28"/>
          <w:szCs w:val="28"/>
        </w:rPr>
        <w:t>MEP-</w:t>
      </w:r>
      <w:proofErr w:type="spellStart"/>
      <w:r w:rsidRPr="4D7498AE">
        <w:rPr>
          <w:rFonts w:ascii="Open Sans" w:eastAsia="Open Sans" w:hAnsi="Open Sans" w:cs="Open Sans"/>
          <w:b/>
          <w:bCs/>
          <w:sz w:val="28"/>
          <w:szCs w:val="28"/>
        </w:rPr>
        <w:t>ek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>).</w:t>
      </w:r>
    </w:p>
    <w:p w14:paraId="7077A95F" w14:textId="30DD87D4" w:rsidR="4D7498AE" w:rsidRDefault="4D7498AE">
      <w:r>
        <w:br w:type="page"/>
      </w:r>
    </w:p>
    <w:p w14:paraId="1E7A3254" w14:textId="1B1D37CE" w:rsidR="4D7498AE" w:rsidRDefault="4D7498AE" w:rsidP="4D7498AE">
      <w:pPr>
        <w:ind w:left="360"/>
      </w:pPr>
      <w:r w:rsidRPr="4D7498AE">
        <w:rPr>
          <w:rFonts w:ascii="Open Sans" w:eastAsia="Open Sans" w:hAnsi="Open Sans" w:cs="Open Sans"/>
          <w:sz w:val="28"/>
          <w:szCs w:val="28"/>
        </w:rPr>
        <w:lastRenderedPageBreak/>
        <w:t xml:space="preserve">Ambitions. Rights. Belonging. </w:t>
      </w:r>
    </w:p>
    <w:p w14:paraId="4FAF12ED" w14:textId="42FA4459" w:rsidR="4D7498AE" w:rsidRDefault="4D7498AE" w:rsidP="4D7498AE">
      <w:pPr>
        <w:ind w:left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Lépj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kapcsolatba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velünk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és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oszd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meg a </w:t>
      </w:r>
    </w:p>
    <w:p w14:paraId="7CA7A8B1" w14:textId="21CF2701" w:rsidR="4D7498AE" w:rsidRDefault="4D7498AE" w:rsidP="4D7498AE">
      <w:pPr>
        <w:ind w:left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saját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önérvényesítő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történetedet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>!</w:t>
      </w:r>
    </w:p>
    <w:p w14:paraId="5DB9EE2A" w14:textId="044E9D66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3CEFC89C" w14:textId="23A91580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Weboldal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: </w:t>
      </w:r>
    </w:p>
    <w:p w14:paraId="65586256" w14:textId="063835D7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inclusion-europe.eu </w:t>
      </w:r>
    </w:p>
    <w:p w14:paraId="29673BD1" w14:textId="5BE5189B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45A3F9D3" w14:textId="34479E8E" w:rsidR="4D7498AE" w:rsidRPr="00B23236" w:rsidRDefault="4D7498AE" w:rsidP="4D7498AE">
      <w:pPr>
        <w:ind w:left="360"/>
        <w:rPr>
          <w:rFonts w:ascii="Open Sans" w:eastAsia="Open Sans" w:hAnsi="Open Sans" w:cs="Open Sans"/>
          <w:sz w:val="28"/>
          <w:szCs w:val="28"/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Email: </w:t>
      </w:r>
    </w:p>
    <w:p w14:paraId="7FB02CD4" w14:textId="24D3C5F8" w:rsidR="4D7498AE" w:rsidRPr="00B23236" w:rsidRDefault="00B23236" w:rsidP="4D7498AE">
      <w:pPr>
        <w:ind w:left="360"/>
        <w:rPr>
          <w:rFonts w:ascii="Open Sans" w:eastAsia="Open Sans" w:hAnsi="Open Sans" w:cs="Open Sans"/>
          <w:sz w:val="28"/>
          <w:szCs w:val="28"/>
          <w:lang w:val="it-IT"/>
        </w:rPr>
      </w:pPr>
      <w:hyperlink r:id="rId7">
        <w:r w:rsidR="4D7498AE" w:rsidRPr="00B23236">
          <w:rPr>
            <w:rStyle w:val="Hyperlink"/>
            <w:rFonts w:ascii="Open Sans" w:eastAsia="Open Sans" w:hAnsi="Open Sans" w:cs="Open Sans"/>
            <w:color w:val="0563C1"/>
            <w:sz w:val="28"/>
            <w:szCs w:val="28"/>
            <w:lang w:val="it-IT"/>
          </w:rPr>
          <w:t>secretariat@inclusion-europe.org</w:t>
        </w:r>
      </w:hyperlink>
      <w:r w:rsidR="4D7498AE" w:rsidRPr="00B23236">
        <w:rPr>
          <w:rFonts w:ascii="Open Sans" w:eastAsia="Open Sans" w:hAnsi="Open Sans" w:cs="Open Sans"/>
          <w:color w:val="0563C1"/>
          <w:sz w:val="28"/>
          <w:szCs w:val="28"/>
          <w:u w:val="single"/>
          <w:lang w:val="it-IT"/>
        </w:rPr>
        <w:t xml:space="preserve"> </w:t>
      </w:r>
    </w:p>
    <w:p w14:paraId="4A4EF731" w14:textId="146F5C11" w:rsidR="4D7498AE" w:rsidRPr="00B23236" w:rsidRDefault="4D7498AE" w:rsidP="4D7498AE">
      <w:pPr>
        <w:ind w:left="360"/>
        <w:rPr>
          <w:rFonts w:ascii="Open Sans" w:eastAsia="Open Sans" w:hAnsi="Open Sans" w:cs="Open Sans"/>
          <w:sz w:val="28"/>
          <w:szCs w:val="28"/>
          <w:lang w:val="it-IT"/>
        </w:rPr>
      </w:pPr>
    </w:p>
    <w:p w14:paraId="1A65B2DF" w14:textId="6295F952" w:rsidR="4D7498AE" w:rsidRPr="00B23236" w:rsidRDefault="4D7498AE" w:rsidP="4D7498AE">
      <w:pPr>
        <w:ind w:left="360"/>
        <w:rPr>
          <w:rFonts w:ascii="Open Sans" w:eastAsia="Open Sans" w:hAnsi="Open Sans" w:cs="Open Sans"/>
          <w:sz w:val="28"/>
          <w:szCs w:val="28"/>
          <w:lang w:val="it-IT"/>
        </w:rPr>
      </w:pPr>
      <w:r w:rsidRPr="00B23236">
        <w:rPr>
          <w:rFonts w:ascii="Open Sans" w:eastAsia="Open Sans" w:hAnsi="Open Sans" w:cs="Open Sans"/>
          <w:sz w:val="28"/>
          <w:szCs w:val="28"/>
          <w:lang w:val="it-IT"/>
        </w:rPr>
        <w:t xml:space="preserve">Telefonszám: </w:t>
      </w:r>
    </w:p>
    <w:p w14:paraId="2ED37A05" w14:textId="6964F16B" w:rsidR="4D7498AE" w:rsidRPr="00B23236" w:rsidRDefault="4D7498AE" w:rsidP="4D7498AE">
      <w:pPr>
        <w:ind w:left="360"/>
        <w:rPr>
          <w:rFonts w:ascii="Open Sans" w:eastAsia="Open Sans" w:hAnsi="Open Sans" w:cs="Open Sans"/>
          <w:sz w:val="28"/>
          <w:szCs w:val="28"/>
          <w:lang w:val="fr-BE"/>
        </w:rPr>
      </w:pPr>
      <w:r w:rsidRPr="00B23236">
        <w:rPr>
          <w:rFonts w:ascii="Open Sans" w:eastAsia="Open Sans" w:hAnsi="Open Sans" w:cs="Open Sans"/>
          <w:sz w:val="28"/>
          <w:szCs w:val="28"/>
          <w:lang w:val="fr-BE"/>
        </w:rPr>
        <w:t xml:space="preserve">+32 2 502 28 15 </w:t>
      </w:r>
    </w:p>
    <w:p w14:paraId="06506299" w14:textId="49C2747A" w:rsidR="4D7498AE" w:rsidRPr="00B23236" w:rsidRDefault="4D7498AE" w:rsidP="4D7498AE">
      <w:pPr>
        <w:ind w:left="360"/>
        <w:rPr>
          <w:rFonts w:ascii="Open Sans" w:eastAsia="Open Sans" w:hAnsi="Open Sans" w:cs="Open Sans"/>
          <w:sz w:val="28"/>
          <w:szCs w:val="28"/>
          <w:lang w:val="fr-BE"/>
        </w:rPr>
      </w:pPr>
    </w:p>
    <w:p w14:paraId="596C8223" w14:textId="15942DE3" w:rsidR="4D7498AE" w:rsidRPr="00B23236" w:rsidRDefault="4D7498AE" w:rsidP="4D7498AE">
      <w:pPr>
        <w:ind w:left="360"/>
        <w:rPr>
          <w:rFonts w:ascii="Open Sans" w:eastAsia="Open Sans" w:hAnsi="Open Sans" w:cs="Open Sans"/>
          <w:sz w:val="28"/>
          <w:szCs w:val="28"/>
          <w:lang w:val="fr-BE"/>
        </w:rPr>
      </w:pPr>
      <w:r w:rsidRPr="00B23236">
        <w:rPr>
          <w:rFonts w:ascii="Open Sans" w:eastAsia="Open Sans" w:hAnsi="Open Sans" w:cs="Open Sans"/>
          <w:sz w:val="28"/>
          <w:szCs w:val="28"/>
          <w:lang w:val="fr-BE"/>
        </w:rPr>
        <w:t xml:space="preserve">Cím: </w:t>
      </w:r>
    </w:p>
    <w:p w14:paraId="120AB880" w14:textId="381ACD31" w:rsidR="4D7498AE" w:rsidRPr="00B23236" w:rsidRDefault="4D7498AE" w:rsidP="4D7498AE">
      <w:pPr>
        <w:ind w:left="360"/>
        <w:rPr>
          <w:rFonts w:ascii="Open Sans" w:eastAsia="Open Sans" w:hAnsi="Open Sans" w:cs="Open Sans"/>
          <w:sz w:val="28"/>
          <w:szCs w:val="28"/>
          <w:lang w:val="fr-BE"/>
        </w:rPr>
      </w:pPr>
      <w:r w:rsidRPr="00B23236">
        <w:rPr>
          <w:rFonts w:ascii="Open Sans" w:eastAsia="Open Sans" w:hAnsi="Open Sans" w:cs="Open Sans"/>
          <w:sz w:val="28"/>
          <w:szCs w:val="28"/>
          <w:lang w:val="fr-BE"/>
        </w:rPr>
        <w:t xml:space="preserve">Rue d’Arlon 55, 1040 Bruxelles, Belgique </w:t>
      </w:r>
    </w:p>
    <w:p w14:paraId="3943B09C" w14:textId="14764A84" w:rsidR="4D7498AE" w:rsidRPr="00B23236" w:rsidRDefault="4D7498AE" w:rsidP="4D7498AE">
      <w:pPr>
        <w:ind w:left="360"/>
        <w:rPr>
          <w:rFonts w:ascii="Open Sans" w:eastAsia="Open Sans" w:hAnsi="Open Sans" w:cs="Open Sans"/>
          <w:sz w:val="28"/>
          <w:szCs w:val="28"/>
          <w:lang w:val="fr-BE"/>
        </w:rPr>
      </w:pPr>
    </w:p>
    <w:p w14:paraId="006BA1DC" w14:textId="73C432AB" w:rsidR="4D7498AE" w:rsidRPr="00B23236" w:rsidRDefault="4D7498AE" w:rsidP="4D7498AE">
      <w:pPr>
        <w:ind w:left="360"/>
        <w:rPr>
          <w:rFonts w:ascii="Open Sans" w:eastAsia="Open Sans" w:hAnsi="Open Sans" w:cs="Open Sans"/>
          <w:sz w:val="28"/>
          <w:szCs w:val="28"/>
          <w:lang w:val="fr-BE"/>
        </w:rPr>
      </w:pPr>
      <w:r w:rsidRPr="00B23236">
        <w:rPr>
          <w:rFonts w:ascii="Open Sans" w:eastAsia="Open Sans" w:hAnsi="Open Sans" w:cs="Open Sans"/>
          <w:sz w:val="28"/>
          <w:szCs w:val="28"/>
          <w:lang w:val="fr-BE"/>
        </w:rPr>
        <w:t xml:space="preserve">Facebook: </w:t>
      </w:r>
    </w:p>
    <w:p w14:paraId="0AA72E45" w14:textId="149BE95F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>facebook.com/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inclusioneurope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18A80F5F" w14:textId="7D84583E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62AB9AB2" w14:textId="46B0BA01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 xml:space="preserve">Twitter: </w:t>
      </w:r>
    </w:p>
    <w:p w14:paraId="2FD64F38" w14:textId="2105AEDD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  <w:r w:rsidRPr="4D7498AE">
        <w:rPr>
          <w:rFonts w:ascii="Open Sans" w:eastAsia="Open Sans" w:hAnsi="Open Sans" w:cs="Open Sans"/>
          <w:sz w:val="28"/>
          <w:szCs w:val="28"/>
        </w:rPr>
        <w:t>twitter.com/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InclusionEurope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216E31C9" w14:textId="6180F7DC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11A9C1CC" w14:textId="1BD47BEB" w:rsidR="4D7498AE" w:rsidRDefault="4D7498AE" w:rsidP="4D7498AE">
      <w:pPr>
        <w:ind w:left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Iratkozz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fel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Európa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Nekünk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hírlevélre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,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hogy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elsőként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értesülj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748E3CBF" w14:textId="7F4DA8D9" w:rsidR="4D7498AE" w:rsidRDefault="4D7498AE" w:rsidP="4D7498AE">
      <w:pPr>
        <w:ind w:left="360"/>
      </w:pP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lastRenderedPageBreak/>
        <w:t>az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új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 xml:space="preserve"> 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számokról</w:t>
      </w:r>
      <w:proofErr w:type="spellEnd"/>
      <w:r w:rsidRPr="4D7498AE">
        <w:rPr>
          <w:rFonts w:ascii="Open Sans" w:eastAsia="Open Sans" w:hAnsi="Open Sans" w:cs="Open Sans"/>
          <w:sz w:val="28"/>
          <w:szCs w:val="28"/>
        </w:rPr>
        <w:t>: bit.ly/</w:t>
      </w:r>
      <w:proofErr w:type="spellStart"/>
      <w:r w:rsidRPr="4D7498AE">
        <w:rPr>
          <w:rFonts w:ascii="Open Sans" w:eastAsia="Open Sans" w:hAnsi="Open Sans" w:cs="Open Sans"/>
          <w:sz w:val="28"/>
          <w:szCs w:val="28"/>
        </w:rPr>
        <w:t>EuropeForUs</w:t>
      </w:r>
      <w:proofErr w:type="spellEnd"/>
    </w:p>
    <w:p w14:paraId="472D2E57" w14:textId="11638DFD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1FB86446" w14:textId="6EB6A676" w:rsidR="4D7498AE" w:rsidRDefault="4D7498AE" w:rsidP="4D7498AE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4B40C014" w14:textId="65EA90FB" w:rsidR="4D7498AE" w:rsidRDefault="4D7498AE" w:rsidP="4D7498AE">
      <w:pPr>
        <w:pStyle w:val="NoSpacing"/>
        <w:rPr>
          <w:rFonts w:ascii="Open Sans" w:eastAsia="Open Sans" w:hAnsi="Open Sans" w:cs="Open Sans"/>
          <w:sz w:val="28"/>
          <w:szCs w:val="28"/>
        </w:rPr>
      </w:pPr>
    </w:p>
    <w:sectPr w:rsidR="4D749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75687"/>
    <w:multiLevelType w:val="hybridMultilevel"/>
    <w:tmpl w:val="9DBA77F0"/>
    <w:lvl w:ilvl="0" w:tplc="D59A0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3C1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669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72C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0F8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586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562C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216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F60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D688F"/>
    <w:multiLevelType w:val="hybridMultilevel"/>
    <w:tmpl w:val="1F36D50A"/>
    <w:lvl w:ilvl="0" w:tplc="A0BCF9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7E5B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726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F0F6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48D3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9E98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924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22E3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BEB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85172"/>
    <w:multiLevelType w:val="hybridMultilevel"/>
    <w:tmpl w:val="874CF656"/>
    <w:lvl w:ilvl="0" w:tplc="EE0CD7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EC6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482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9664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FAAE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726B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A88B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CE7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FCA9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D690C"/>
    <w:multiLevelType w:val="hybridMultilevel"/>
    <w:tmpl w:val="7F2E785E"/>
    <w:lvl w:ilvl="0" w:tplc="51F23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48B4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321E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CAC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A204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2E55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ECE1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A6D1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EA2B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43C8F"/>
    <w:multiLevelType w:val="hybridMultilevel"/>
    <w:tmpl w:val="D5BE6F46"/>
    <w:lvl w:ilvl="0" w:tplc="5CCEC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743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D208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0C1F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7C40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088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D092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906B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AA4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05DFC"/>
    <w:multiLevelType w:val="hybridMultilevel"/>
    <w:tmpl w:val="A3CAFA18"/>
    <w:lvl w:ilvl="0" w:tplc="F1561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1E0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6052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0AA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A05B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C40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2E7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9A76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5E99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E214D"/>
    <w:multiLevelType w:val="hybridMultilevel"/>
    <w:tmpl w:val="9EAEE500"/>
    <w:lvl w:ilvl="0" w:tplc="B4768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AEB1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70E6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4CE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0E96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664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3A4C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6459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1CC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058FB"/>
    <w:multiLevelType w:val="hybridMultilevel"/>
    <w:tmpl w:val="B71C61EC"/>
    <w:lvl w:ilvl="0" w:tplc="FEEA1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C69D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D03C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D0F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1013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AA8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2E3B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88F3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2C5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C14CD"/>
    <w:multiLevelType w:val="hybridMultilevel"/>
    <w:tmpl w:val="82B60A66"/>
    <w:lvl w:ilvl="0" w:tplc="2D743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8843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32B4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185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68F9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3A70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8EC1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BA50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E0D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122DA"/>
    <w:multiLevelType w:val="hybridMultilevel"/>
    <w:tmpl w:val="5A3E9A5E"/>
    <w:lvl w:ilvl="0" w:tplc="832EE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28A5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34B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038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8CF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2EAE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8E1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4A3D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D824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F789A"/>
    <w:multiLevelType w:val="hybridMultilevel"/>
    <w:tmpl w:val="0808758E"/>
    <w:lvl w:ilvl="0" w:tplc="300CA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F8E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808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B60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0C1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E8F5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C74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B7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26C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023E1"/>
    <w:multiLevelType w:val="hybridMultilevel"/>
    <w:tmpl w:val="293AE12E"/>
    <w:lvl w:ilvl="0" w:tplc="6088B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0BD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D2C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D27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A81B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74F8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4451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5E9C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B04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02853"/>
    <w:multiLevelType w:val="hybridMultilevel"/>
    <w:tmpl w:val="86120830"/>
    <w:lvl w:ilvl="0" w:tplc="7F2A1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C4C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E21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3CB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92A6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B2A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36F7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D66A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3232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940F0"/>
    <w:multiLevelType w:val="hybridMultilevel"/>
    <w:tmpl w:val="EA5A0862"/>
    <w:lvl w:ilvl="0" w:tplc="E520B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D42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7EFC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EA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72DE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4661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58CB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9A89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BE2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D7691"/>
    <w:multiLevelType w:val="hybridMultilevel"/>
    <w:tmpl w:val="C55CCE2C"/>
    <w:lvl w:ilvl="0" w:tplc="E8325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8443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568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B8B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187D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A639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48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42D6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EE9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B6B09"/>
    <w:multiLevelType w:val="hybridMultilevel"/>
    <w:tmpl w:val="EF589722"/>
    <w:lvl w:ilvl="0" w:tplc="63B6B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2A01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5C5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8E85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F2D4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3C2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FE9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48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02CC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A1F65"/>
    <w:multiLevelType w:val="hybridMultilevel"/>
    <w:tmpl w:val="39E80D2E"/>
    <w:lvl w:ilvl="0" w:tplc="02F82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5CB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C8B6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24FF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9C96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48CE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BADD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AF8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4A6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F6980"/>
    <w:multiLevelType w:val="hybridMultilevel"/>
    <w:tmpl w:val="1CA437CA"/>
    <w:lvl w:ilvl="0" w:tplc="A4F49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F05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B41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E9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CE9E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2CAC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5C4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542E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E012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74BDD"/>
    <w:multiLevelType w:val="hybridMultilevel"/>
    <w:tmpl w:val="5B24E660"/>
    <w:lvl w:ilvl="0" w:tplc="B84E3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BAF6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54B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66A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E455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74E3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D6C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27D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BAB4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36815"/>
    <w:multiLevelType w:val="hybridMultilevel"/>
    <w:tmpl w:val="9BCC5E12"/>
    <w:lvl w:ilvl="0" w:tplc="35869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A67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E61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EB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CE4B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2EB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201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E7D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5CE2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754843"/>
    <w:multiLevelType w:val="hybridMultilevel"/>
    <w:tmpl w:val="FB9E6C88"/>
    <w:lvl w:ilvl="0" w:tplc="16AE6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D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70BA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460F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AE09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DEA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8EDA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B4C1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2CE2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983A03"/>
    <w:multiLevelType w:val="hybridMultilevel"/>
    <w:tmpl w:val="8C0AEF7C"/>
    <w:lvl w:ilvl="0" w:tplc="00228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E24A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4A58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C84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5E4F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EEE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44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34D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12CB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31B72"/>
    <w:multiLevelType w:val="hybridMultilevel"/>
    <w:tmpl w:val="37C84110"/>
    <w:lvl w:ilvl="0" w:tplc="60DA1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5C1D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F0D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4294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4CF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D62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BC1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28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0468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CF5F4B"/>
    <w:multiLevelType w:val="hybridMultilevel"/>
    <w:tmpl w:val="37A8722E"/>
    <w:lvl w:ilvl="0" w:tplc="BBFC3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288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1CE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EC0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56F2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2E43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B4A2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2028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B46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3533FA"/>
    <w:multiLevelType w:val="hybridMultilevel"/>
    <w:tmpl w:val="878A54A2"/>
    <w:lvl w:ilvl="0" w:tplc="5D1A4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10E6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EC7D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6E7F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6263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B6B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769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02E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BEB7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CC3DBF"/>
    <w:multiLevelType w:val="hybridMultilevel"/>
    <w:tmpl w:val="EF424740"/>
    <w:lvl w:ilvl="0" w:tplc="B8263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E6E6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BE7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4E5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B03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54B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CA22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AAA4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1639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E44FA9"/>
    <w:multiLevelType w:val="hybridMultilevel"/>
    <w:tmpl w:val="75106112"/>
    <w:lvl w:ilvl="0" w:tplc="5E3C7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ACCD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2A7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CCF4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40AF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FEFC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124D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E27A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4A42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16"/>
  </w:num>
  <w:num w:numId="4">
    <w:abstractNumId w:val="25"/>
  </w:num>
  <w:num w:numId="5">
    <w:abstractNumId w:val="18"/>
  </w:num>
  <w:num w:numId="6">
    <w:abstractNumId w:val="14"/>
  </w:num>
  <w:num w:numId="7">
    <w:abstractNumId w:val="7"/>
  </w:num>
  <w:num w:numId="8">
    <w:abstractNumId w:val="6"/>
  </w:num>
  <w:num w:numId="9">
    <w:abstractNumId w:val="20"/>
  </w:num>
  <w:num w:numId="10">
    <w:abstractNumId w:val="3"/>
  </w:num>
  <w:num w:numId="11">
    <w:abstractNumId w:val="13"/>
  </w:num>
  <w:num w:numId="12">
    <w:abstractNumId w:val="5"/>
  </w:num>
  <w:num w:numId="13">
    <w:abstractNumId w:val="1"/>
  </w:num>
  <w:num w:numId="14">
    <w:abstractNumId w:val="26"/>
  </w:num>
  <w:num w:numId="15">
    <w:abstractNumId w:val="4"/>
  </w:num>
  <w:num w:numId="16">
    <w:abstractNumId w:val="9"/>
  </w:num>
  <w:num w:numId="17">
    <w:abstractNumId w:val="23"/>
  </w:num>
  <w:num w:numId="18">
    <w:abstractNumId w:val="10"/>
  </w:num>
  <w:num w:numId="19">
    <w:abstractNumId w:val="0"/>
  </w:num>
  <w:num w:numId="20">
    <w:abstractNumId w:val="19"/>
  </w:num>
  <w:num w:numId="21">
    <w:abstractNumId w:val="21"/>
  </w:num>
  <w:num w:numId="22">
    <w:abstractNumId w:val="17"/>
  </w:num>
  <w:num w:numId="23">
    <w:abstractNumId w:val="12"/>
  </w:num>
  <w:num w:numId="24">
    <w:abstractNumId w:val="22"/>
  </w:num>
  <w:num w:numId="25">
    <w:abstractNumId w:val="11"/>
  </w:num>
  <w:num w:numId="26">
    <w:abstractNumId w:val="1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9698FD"/>
    <w:rsid w:val="00B23236"/>
    <w:rsid w:val="00BE5364"/>
    <w:rsid w:val="4B9698FD"/>
    <w:rsid w:val="4D749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698FD"/>
  <w15:chartTrackingRefBased/>
  <w15:docId w15:val="{3E3C347C-9504-4DD4-BEC3-BE668735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t@inclusion-europ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uropeinaction.org/register" TargetMode="External"/><Relationship Id="rId5" Type="http://schemas.openxmlformats.org/officeDocument/2006/relationships/hyperlink" Target="http://www.inclusion-europe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3662</Words>
  <Characters>20874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Martone</dc:creator>
  <cp:keywords/>
  <dc:description/>
  <cp:lastModifiedBy>Inclusion Europe Secretariat</cp:lastModifiedBy>
  <cp:revision>2</cp:revision>
  <dcterms:created xsi:type="dcterms:W3CDTF">2019-08-06T10:20:00Z</dcterms:created>
  <dcterms:modified xsi:type="dcterms:W3CDTF">2019-08-06T10:20:00Z</dcterms:modified>
</cp:coreProperties>
</file>