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FABE9FB" w:rsidP="3FABE9FB" w:rsidRDefault="3FABE9FB" w14:paraId="2E7DEEFE" w14:textId="05E8FA64">
      <w:pPr>
        <w:spacing w:after="200" w:line="276" w:lineRule="auto"/>
        <w:jc w:val="right"/>
        <w:rPr>
          <w:rFonts w:ascii="Open Sans" w:hAnsi="Open Sans" w:eastAsia="Open Sans" w:cs="Open Sans"/>
          <w:noProof w:val="0"/>
          <w:sz w:val="40"/>
          <w:szCs w:val="40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40"/>
          <w:szCs w:val="40"/>
          <w:lang w:val="fr-BE"/>
        </w:rPr>
        <w:t>Nummer 1 / 2019</w:t>
      </w:r>
    </w:p>
    <w:p w:rsidR="3FABE9FB" w:rsidP="3FABE9FB" w:rsidRDefault="3FABE9FB" w14:paraId="5CD3AF4B" w14:textId="69C42AE8">
      <w:pPr>
        <w:spacing w:after="200" w:line="276" w:lineRule="auto"/>
        <w:rPr>
          <w:rFonts w:ascii="Open Sans" w:hAnsi="Open Sans" w:eastAsia="Open Sans" w:cs="Open Sans"/>
          <w:noProof w:val="0"/>
          <w:sz w:val="72"/>
          <w:szCs w:val="72"/>
          <w:lang w:val="en-US"/>
        </w:rPr>
      </w:pPr>
    </w:p>
    <w:p w:rsidR="3FABE9FB" w:rsidP="3FABE9FB" w:rsidRDefault="3FABE9FB" w14:paraId="763A0926" w14:textId="269B22D4">
      <w:pPr>
        <w:spacing w:after="200" w:line="276" w:lineRule="auto"/>
        <w:rPr>
          <w:rFonts w:ascii="Open Sans" w:hAnsi="Open Sans" w:eastAsia="Open Sans" w:cs="Open Sans"/>
          <w:noProof w:val="0"/>
          <w:sz w:val="72"/>
          <w:szCs w:val="7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72"/>
          <w:szCs w:val="72"/>
          <w:lang w:val="fr-BE"/>
        </w:rPr>
        <w:t xml:space="preserve">Europe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72"/>
          <w:szCs w:val="72"/>
          <w:lang w:val="fr-BE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72"/>
          <w:szCs w:val="72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72"/>
          <w:szCs w:val="72"/>
          <w:lang w:val="fr-BE"/>
        </w:rPr>
        <w:t>alle</w:t>
      </w:r>
      <w:proofErr w:type="spellEnd"/>
      <w:r>
        <w:br/>
      </w:r>
      <w:r>
        <w:br/>
      </w:r>
      <w:r>
        <w:br/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72"/>
          <w:szCs w:val="72"/>
          <w:lang w:val="fr-BE"/>
        </w:rPr>
        <w:t>Dieses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72"/>
          <w:szCs w:val="72"/>
          <w:lang w:val="fr-BE"/>
        </w:rPr>
        <w:t xml:space="preserve"> Mal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72"/>
          <w:szCs w:val="72"/>
          <w:lang w:val="fr-BE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72"/>
          <w:szCs w:val="72"/>
          <w:lang w:val="fr-BE"/>
        </w:rPr>
        <w:t xml:space="preserve"> wir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72"/>
          <w:szCs w:val="72"/>
          <w:lang w:val="fr-BE"/>
        </w:rPr>
        <w:t>!</w:t>
      </w:r>
    </w:p>
    <w:p w:rsidR="3FABE9FB" w:rsidP="3FABE9FB" w:rsidRDefault="3FABE9FB" w14:paraId="1944057E" w14:textId="6535A12E">
      <w:pPr>
        <w:spacing w:after="200" w:line="276" w:lineRule="auto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23C57F7" w14:textId="4031363C">
      <w:pPr>
        <w:pStyle w:val="Normal"/>
        <w:spacing w:after="200" w:line="276" w:lineRule="auto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Erklärungen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fett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gedruckte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Wörter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finden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am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Ende von „Europa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“ (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auf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den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Seiten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28 bis 41).</w:t>
      </w:r>
    </w:p>
    <w:p w:rsidR="3FABE9FB" w:rsidP="3FABE9FB" w:rsidRDefault="3FABE9FB" w14:paraId="50C4D826" w14:textId="1F8BD067">
      <w:pPr>
        <w:pStyle w:val="Normal"/>
        <w:spacing w:after="200" w:line="276" w:lineRule="auto"/>
        <w:rPr>
          <w:rFonts w:ascii="Open Sans" w:hAnsi="Open Sans" w:eastAsia="Open Sans" w:cs="Open Sans"/>
          <w:noProof w:val="0"/>
          <w:sz w:val="22"/>
          <w:szCs w:val="22"/>
          <w:lang w:val="en-US"/>
        </w:rPr>
      </w:pPr>
      <w:r>
        <w:br/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„Europa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“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22BA5EDB" w14:textId="6538CF06">
      <w:pPr>
        <w:pStyle w:val="Normal"/>
        <w:spacing w:after="200" w:line="276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- Deutsch</w:t>
      </w:r>
    </w:p>
    <w:p w:rsidR="3FABE9FB" w:rsidP="3FABE9FB" w:rsidRDefault="3FABE9FB" w14:paraId="6A8564EA" w14:textId="3AFD3306">
      <w:pPr>
        <w:spacing w:after="200" w:line="276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- Englisch</w:t>
      </w:r>
    </w:p>
    <w:p w:rsidR="3FABE9FB" w:rsidP="3FABE9FB" w:rsidRDefault="3FABE9FB" w14:paraId="4F66A0DF" w14:textId="1DD5EB0C">
      <w:pPr>
        <w:pStyle w:val="Normal"/>
        <w:spacing w:after="200" w:line="276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- Französisch</w:t>
      </w:r>
    </w:p>
    <w:p w:rsidR="3FABE9FB" w:rsidP="3FABE9FB" w:rsidRDefault="3FABE9FB" w14:paraId="00F21F81" w14:textId="23F4162B">
      <w:pPr>
        <w:pStyle w:val="Normal"/>
        <w:spacing w:after="200" w:line="276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- Italienisch</w:t>
      </w:r>
    </w:p>
    <w:p w:rsidR="3FABE9FB" w:rsidP="3FABE9FB" w:rsidRDefault="3FABE9FB" w14:paraId="11BE8A84" w14:textId="092AF53C">
      <w:pPr>
        <w:pStyle w:val="Normal"/>
        <w:spacing w:after="200" w:line="276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- Portugiesisch</w:t>
      </w:r>
    </w:p>
    <w:p w:rsidR="3FABE9FB" w:rsidP="3FABE9FB" w:rsidRDefault="3FABE9FB" w14:paraId="364572D4" w14:textId="70A1625E">
      <w:pPr>
        <w:pStyle w:val="Normal"/>
        <w:spacing w:after="200" w:line="276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- Rumänisch</w:t>
      </w:r>
    </w:p>
    <w:p w:rsidR="3FABE9FB" w:rsidP="3FABE9FB" w:rsidRDefault="3FABE9FB" w14:paraId="2D8FB815" w14:textId="5531E48A">
      <w:pPr>
        <w:pStyle w:val="Normal"/>
        <w:spacing w:after="200" w:line="276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- Spanisch</w:t>
      </w:r>
    </w:p>
    <w:p w:rsidR="3FABE9FB" w:rsidP="3FABE9FB" w:rsidRDefault="3FABE9FB" w14:paraId="7D8B9AD8" w14:textId="2AF2207E">
      <w:pPr>
        <w:pStyle w:val="Normal"/>
        <w:spacing w:after="200" w:line="276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- Ungarisch</w:t>
      </w:r>
    </w:p>
    <w:p w:rsidR="3FABE9FB" w:rsidP="3FABE9FB" w:rsidRDefault="3FABE9FB" w14:paraId="373FBDE4" w14:textId="4509A900">
      <w:pPr>
        <w:spacing w:after="200" w:line="276" w:lineRule="auto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>
        <w:br/>
      </w:r>
    </w:p>
    <w:p w:rsidR="3FABE9FB" w:rsidP="3FABE9FB" w:rsidRDefault="3FABE9FB" w14:paraId="239907BD" w14:textId="1F7CBC89">
      <w:pPr>
        <w:pStyle w:val="Normal"/>
        <w:spacing w:after="200" w:line="276" w:lineRule="auto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Hier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finden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“Europa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”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anderen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>Sprachen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fr-BE"/>
        </w:rPr>
        <w:t xml:space="preserve">: </w:t>
      </w:r>
    </w:p>
    <w:p w:rsidR="3FABE9FB" w:rsidP="3FABE9FB" w:rsidRDefault="3FABE9FB" w14:paraId="1ABA5C4B" w14:textId="78AF870A">
      <w:pPr>
        <w:pStyle w:val="Normal"/>
        <w:spacing w:after="200" w:line="276" w:lineRule="auto"/>
      </w:pPr>
      <w:hyperlink r:id="R8b82e2948ce84850">
        <w:r w:rsidRPr="3FABE9FB" w:rsidR="3FABE9FB">
          <w:rPr>
            <w:rStyle w:val="Hyperlink"/>
            <w:rFonts w:ascii="Open Sans" w:hAnsi="Open Sans" w:eastAsia="Open Sans" w:cs="Open Sans"/>
            <w:noProof w:val="0"/>
            <w:sz w:val="28"/>
            <w:szCs w:val="28"/>
            <w:lang w:val="fr-BE"/>
          </w:rPr>
          <w:t>www.inclusion-europe.eu/europe-for-us</w:t>
        </w:r>
      </w:hyperlink>
    </w:p>
    <w:p w:rsidR="3FABE9FB" w:rsidP="3FABE9FB" w:rsidRDefault="3FABE9FB" w14:paraId="38413B53" w14:textId="3DC1E5B2">
      <w:pPr>
        <w:pStyle w:val="Normal"/>
        <w:spacing w:after="200" w:line="276" w:lineRule="auto"/>
        <w:rPr>
          <w:rFonts w:ascii="Open Sans" w:hAnsi="Open Sans" w:eastAsia="Open Sans" w:cs="Open Sans"/>
          <w:noProof w:val="0"/>
          <w:sz w:val="28"/>
          <w:szCs w:val="28"/>
          <w:lang w:val="fr-BE"/>
        </w:rPr>
      </w:pPr>
    </w:p>
    <w:p w:rsidR="3FABE9FB" w:rsidP="3FABE9FB" w:rsidRDefault="3FABE9FB" w14:paraId="2905854F" w14:textId="34465B5B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Einleitung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</w:p>
    <w:p w:rsidR="3FABE9FB" w:rsidP="3FABE9FB" w:rsidRDefault="3FABE9FB" w14:paraId="2380206E" w14:textId="0C3200DE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</w:p>
    <w:p w:rsidR="3FABE9FB" w:rsidP="3FABE9FB" w:rsidRDefault="3FABE9FB" w14:paraId="54CEC216" w14:textId="242AC172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„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Wir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sind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alle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fähig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zu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. </w:t>
      </w:r>
    </w:p>
    <w:p w:rsidR="3FABE9FB" w:rsidP="3FABE9FB" w:rsidRDefault="3FABE9FB" w14:paraId="45C3B191" w14:textId="4CC75912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Und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dass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wir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!“ </w:t>
      </w:r>
    </w:p>
    <w:p w:rsidR="3FABE9FB" w:rsidP="3FABE9FB" w:rsidRDefault="3FABE9FB" w14:paraId="467A53DC" w14:textId="069B7E4C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</w:p>
    <w:p w:rsidR="3FABE9FB" w:rsidP="3FABE9FB" w:rsidRDefault="3FABE9FB" w14:paraId="40D89E5C" w14:textId="380B8BD7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Unsere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Wahl-Champions </w:t>
      </w:r>
    </w:p>
    <w:p w:rsidR="3FABE9FB" w:rsidP="3FABE9FB" w:rsidRDefault="3FABE9FB" w14:paraId="3E961EEA" w14:textId="71F548B2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</w:p>
    <w:p w:rsidR="3FABE9FB" w:rsidP="3FABE9FB" w:rsidRDefault="3FABE9FB" w14:paraId="7E840145" w14:textId="779846D7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„Es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sehr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schlimm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dass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viele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</w:p>
    <w:p w:rsidR="3FABE9FB" w:rsidP="3FABE9FB" w:rsidRDefault="3FABE9FB" w14:paraId="50E12FD1" w14:textId="40C0F7D7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Menschen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kein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“ </w:t>
      </w:r>
    </w:p>
    <w:p w:rsidR="3FABE9FB" w:rsidP="3FABE9FB" w:rsidRDefault="3FABE9FB" w14:paraId="50F0767B" w14:textId="69149D08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</w:p>
    <w:p w:rsidR="3FABE9FB" w:rsidP="3FABE9FB" w:rsidRDefault="3FABE9FB" w14:paraId="6886BEC7" w14:textId="697FACCC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Menschen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unter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Vormundschaft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</w:p>
    <w:p w:rsidR="3FABE9FB" w:rsidP="3FABE9FB" w:rsidRDefault="3FABE9FB" w14:paraId="7FDDF2FF" w14:textId="28966B8E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in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Deutschland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dürfen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</w:p>
    <w:p w:rsidR="3FABE9FB" w:rsidP="3FABE9FB" w:rsidRDefault="3FABE9FB" w14:paraId="0D1CC8AB" w14:textId="32582D0E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</w:p>
    <w:p w:rsidR="3FABE9FB" w:rsidP="3FABE9FB" w:rsidRDefault="3FABE9FB" w14:paraId="0AB1E0D3" w14:textId="4CCE0FAF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Vorstandstreffen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in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Ungarn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</w:p>
    <w:p w:rsidR="3FABE9FB" w:rsidP="3FABE9FB" w:rsidRDefault="3FABE9FB" w14:paraId="72E8EF9D" w14:textId="40313ADF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</w:p>
    <w:p w:rsidR="3FABE9FB" w:rsidP="3FABE9FB" w:rsidRDefault="3FABE9FB" w14:paraId="1729C764" w14:textId="23A49D3A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5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neue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Videos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</w:p>
    <w:p w:rsidR="3FABE9FB" w:rsidP="3FABE9FB" w:rsidRDefault="3FABE9FB" w14:paraId="20AA4A17" w14:textId="6DD4BCFF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</w:p>
    <w:p w:rsidR="3FABE9FB" w:rsidP="3FABE9FB" w:rsidRDefault="3FABE9FB" w14:paraId="07613A1C" w14:textId="4BA3FD11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Melden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Sie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sich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jetzt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</w:p>
    <w:p w:rsidR="3FABE9FB" w:rsidP="3FABE9FB" w:rsidRDefault="3FABE9FB" w14:paraId="6F4CFF8B" w14:textId="39A13989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„Europa in Aktion“ </w:t>
      </w:r>
      <w:proofErr w:type="gram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an!</w:t>
      </w:r>
      <w:proofErr w:type="gram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 xml:space="preserve"> </w:t>
      </w:r>
    </w:p>
    <w:p w:rsidR="3FABE9FB" w:rsidP="3FABE9FB" w:rsidRDefault="3FABE9FB" w14:paraId="333B5988" w14:textId="221B10BE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</w:p>
    <w:p w:rsidR="3FABE9FB" w:rsidP="3FABE9FB" w:rsidRDefault="3FABE9FB" w14:paraId="69474A40" w14:textId="12A462ED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Worterklärungen</w:t>
      </w:r>
      <w:proofErr w:type="spellEnd"/>
    </w:p>
    <w:p w:rsidR="3FABE9FB" w:rsidP="3FABE9FB" w:rsidRDefault="3FABE9FB" w14:paraId="7ED2BEBF" w14:textId="7443533D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</w:p>
    <w:p w:rsidR="3FABE9FB" w:rsidRDefault="3FABE9FB" w14:paraId="0D56FAE9" w14:textId="43EAC434">
      <w:r>
        <w:br w:type="page"/>
      </w:r>
    </w:p>
    <w:p w:rsidR="3FABE9FB" w:rsidP="3FABE9FB" w:rsidRDefault="3FABE9FB" w14:paraId="1BEA70C9" w14:textId="4121739B">
      <w:pPr>
        <w:pStyle w:val="NoSpacing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fr-BE"/>
        </w:rPr>
        <w:t>Einleitung</w:t>
      </w:r>
      <w:proofErr w:type="spellEnd"/>
    </w:p>
    <w:p w:rsidR="3FABE9FB" w:rsidP="3FABE9FB" w:rsidRDefault="3FABE9FB" w14:paraId="562C87DC" w14:textId="0775B049">
      <w:pPr>
        <w:pStyle w:val="Normal"/>
      </w:pPr>
    </w:p>
    <w:p w:rsidR="3FABE9FB" w:rsidP="0079CF2F" w:rsidRDefault="3FABE9FB" w14:paraId="034FB145" w14:textId="39A65D9F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findet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Mai 2019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statt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FCA4C0A" w14:textId="02D0544B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BD0E10D" w14:textId="4F90ECF6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Wahlen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sehr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Thema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32C0F901" w14:textId="63209581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Inclusion Europe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4579705" w14:textId="3ED93F50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8E8E575" w14:textId="47E10918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Jahr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Inclusion Europe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7C398EE3" w14:textId="33813449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man Wahlen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20328D7E" w14:textId="1869EF2C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C5B255B" w14:textId="062E25E5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D348A38" w14:textId="7851A550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0079CF2F" w:rsidRDefault="3FABE9FB" w14:paraId="3A5645F3" w14:textId="5216839D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warum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850CD76" w14:textId="4A746F6F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5BA0D71" w14:textId="505F24BF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Ausgabe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Europa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BE55E8D" w14:textId="169AAEAB">
      <w:pPr>
        <w:pStyle w:val="NoSpacing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finden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Artikel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3ED7976" w14:textId="55B2D0FA">
      <w:pPr>
        <w:pStyle w:val="NoSpacing"/>
        <w:numPr>
          <w:ilvl w:val="0"/>
          <w:numId w:val="2"/>
        </w:numPr>
        <w:rPr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Europawahl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A6B11E9" w14:textId="2924734D">
      <w:pPr>
        <w:pStyle w:val="NoSpacing"/>
        <w:numPr>
          <w:ilvl w:val="0"/>
          <w:numId w:val="2"/>
        </w:numPr>
        <w:rPr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1764D6E" w14:textId="03BCADD7">
      <w:pPr>
        <w:pStyle w:val="NoSpacing"/>
        <w:numPr>
          <w:ilvl w:val="0"/>
          <w:numId w:val="2"/>
        </w:numPr>
        <w:rPr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Zugänglichkeit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Wahlen. </w:t>
      </w:r>
    </w:p>
    <w:p w:rsidR="3FABE9FB" w:rsidP="3FABE9FB" w:rsidRDefault="3FABE9FB" w14:paraId="07C10301" w14:textId="4D215441">
      <w:pPr>
        <w:pStyle w:val="NoSpacing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B39FF33" w14:textId="48D05968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Wenn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mehr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wissen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2E32CEB3" w14:textId="2867A92D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besuchen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Website! </w:t>
      </w:r>
    </w:p>
    <w:p w:rsidR="3FABE9FB" w:rsidP="3FABE9FB" w:rsidRDefault="3FABE9FB" w14:paraId="2FD69AEC" w14:textId="1216F60B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C84F3D2" w14:textId="7560EA88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Kurzem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Website. </w:t>
      </w:r>
    </w:p>
    <w:p w:rsidR="3FABE9FB" w:rsidP="3FABE9FB" w:rsidRDefault="3FABE9FB" w14:paraId="63A8DCDE" w14:textId="6CFE74D9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62B8830" w14:textId="007CFFE3">
      <w:pPr>
        <w:pStyle w:val="NoSpacing"/>
        <w:ind w:left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Dort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Leichter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Sprache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63A0BD9" w14:textId="75D77D3A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(auf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Englisch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). </w:t>
      </w:r>
    </w:p>
    <w:p w:rsidR="3FABE9FB" w:rsidP="3FABE9FB" w:rsidRDefault="3FABE9FB" w14:paraId="0E1396F9" w14:textId="208BD979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D80E232" w14:textId="6E8A9CA1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Webseite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  <w:hyperlink r:id="R9339189fe5a949dd">
        <w:r w:rsidRPr="3FABE9FB" w:rsidR="3FABE9FB">
          <w:rPr>
            <w:rStyle w:val="Hyperlink"/>
            <w:rFonts w:ascii="Open Sans" w:hAnsi="Open Sans" w:eastAsia="Open Sans" w:cs="Open Sans"/>
            <w:noProof w:val="0"/>
            <w:sz w:val="28"/>
            <w:szCs w:val="28"/>
            <w:lang w:val="en-US"/>
          </w:rPr>
          <w:t>www.inclusion-europe.eu</w:t>
        </w:r>
      </w:hyperlink>
    </w:p>
    <w:p w:rsidR="3FABE9FB" w:rsidP="3FABE9FB" w:rsidRDefault="3FABE9FB" w14:paraId="5259AAAA" w14:textId="6289DA62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1D53D02" w14:textId="22421007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C743932" w14:textId="15FA9086">
      <w:pPr>
        <w:pStyle w:val="NoSpacing"/>
        <w:ind w:left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 Wahl-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Manifest 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von Inclusion Europe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finden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</w:p>
    <w:p w:rsidR="3FABE9FB" w:rsidP="3FABE9FB" w:rsidRDefault="3FABE9FB" w14:paraId="31DA7D3D" w14:textId="690E3AC7">
      <w:pPr>
        <w:pStyle w:val="NoSpacing"/>
        <w:ind w:left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Leichter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: bit.ly/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IEelect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71F259D" w14:textId="65679F4C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FFDDB28" w14:textId="2BC2085A">
      <w:pPr>
        <w:pStyle w:val="NoSpacing"/>
        <w:ind w:left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auf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deutsch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4BAE2E45" w14:textId="08A40AAF">
      <w:pPr>
        <w:pStyle w:val="NoSpacing"/>
        <w:ind w:left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bit.ly/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IEelectLanguages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53798EC" w14:textId="25963CD0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0B1465C" w14:textId="209BFE06">
      <w:pPr>
        <w:pStyle w:val="NoSpacing"/>
        <w:ind w:left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Sozialen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Medien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nachlesen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135D195B" w14:textId="2093D201">
      <w:pPr>
        <w:pStyle w:val="NoSpacing"/>
        <w:ind w:left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Europawahl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tun. </w:t>
      </w:r>
    </w:p>
    <w:p w:rsidR="3FABE9FB" w:rsidP="3FABE9FB" w:rsidRDefault="3FABE9FB" w14:paraId="47CC9DD9" w14:textId="02E41529">
      <w:pPr>
        <w:pStyle w:val="NoSpacing"/>
        <w:ind w:left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Hashtag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: #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ThisTimeWeAreVoting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A45AC50" w14:textId="3490863C">
      <w:pPr>
        <w:pStyle w:val="NoSpacing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7E31E7A" w14:textId="7FCEF919">
      <w:pPr>
        <w:pStyle w:val="NoSpacing"/>
        <w:ind w:left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zwei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Videos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ansehen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(auf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Englisch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): </w:t>
      </w:r>
    </w:p>
    <w:p w:rsidR="3FABE9FB" w:rsidP="3FABE9FB" w:rsidRDefault="3FABE9FB" w14:paraId="04861438" w14:textId="0F19B882">
      <w:pPr>
        <w:pStyle w:val="NoSpacing"/>
        <w:numPr>
          <w:ilvl w:val="0"/>
          <w:numId w:val="3"/>
        </w:numPr>
        <w:rPr>
          <w:sz w:val="28"/>
          <w:szCs w:val="28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Wahlrecht: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44DF30B" w14:textId="46F59E76">
      <w:pPr>
        <w:pStyle w:val="NoSpacing"/>
        <w:ind w:left="0" w:firstLine="72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it.ly/LetUsVoteVideo</w:t>
      </w:r>
    </w:p>
    <w:p w:rsidR="3FABE9FB" w:rsidP="3FABE9FB" w:rsidRDefault="3FABE9FB" w14:paraId="073BCE40" w14:textId="481199C2">
      <w:pPr>
        <w:pStyle w:val="NoSpacing"/>
        <w:ind w:left="0" w:firstLine="72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ECD8112" w14:textId="41A7B1AD">
      <w:pPr>
        <w:pStyle w:val="NoSpacing"/>
        <w:numPr>
          <w:ilvl w:val="0"/>
          <w:numId w:val="5"/>
        </w:numPr>
        <w:rPr>
          <w:sz w:val="28"/>
          <w:szCs w:val="28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warum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55B7A56A" w14:textId="15EA0A09">
      <w:pPr>
        <w:pStyle w:val="NoSpacing"/>
        <w:ind w:left="360" w:firstLine="72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bit.ly/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ThisTimeWeAreVoting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762561D" w14:textId="3F9B5369">
      <w:pPr>
        <w:pStyle w:val="NoSpacing"/>
        <w:ind w:left="360" w:firstLine="72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6342632" w14:textId="788F27FA">
      <w:pPr>
        <w:pStyle w:val="NoSpacing"/>
        <w:ind w:left="360" w:firstLine="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hoffen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Ihnen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Ausgabe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E81DA0D" w14:textId="23AA4117">
      <w:pPr>
        <w:pStyle w:val="NoSpacing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von „Europa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“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gefällt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!</w:t>
      </w:r>
    </w:p>
    <w:p w:rsidR="3FABE9FB" w:rsidP="3FABE9FB" w:rsidRDefault="3FABE9FB" w14:paraId="386BB301" w14:textId="678BA60C">
      <w:pPr>
        <w:pStyle w:val="NoSpacing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RDefault="3FABE9FB" w14:paraId="342450FF" w14:textId="2A05A966">
      <w:r>
        <w:br w:type="page"/>
      </w:r>
    </w:p>
    <w:p w:rsidR="3FABE9FB" w:rsidRDefault="3FABE9FB" w14:paraId="1CC663F8" w14:textId="043D372A"/>
    <w:p w:rsidR="3FABE9FB" w:rsidRDefault="3FABE9FB" w14:paraId="705FFEB5" w14:textId="48AC755E"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„Wir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fähig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. </w:t>
      </w:r>
    </w:p>
    <w:p w:rsidR="3FABE9FB" w:rsidP="3FABE9FB" w:rsidRDefault="3FABE9FB" w14:paraId="54FBBB36" w14:textId="2ECA220C">
      <w:pPr>
        <w:pStyle w:val="NoSpacing"/>
        <w:ind w:left="0" w:firstLine="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Und es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3FABE9FB" w:rsidP="3FABE9FB" w:rsidRDefault="3FABE9FB" w14:paraId="47DE6740" w14:textId="104AB3F3">
      <w:pPr>
        <w:pStyle w:val="NoSpacing"/>
        <w:ind w:left="0" w:firstLine="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!”</w:t>
      </w:r>
    </w:p>
    <w:p w:rsidR="3FABE9FB" w:rsidP="3FABE9FB" w:rsidRDefault="3FABE9FB" w14:paraId="2430EC86" w14:textId="3B49BFDA">
      <w:pPr>
        <w:pStyle w:val="NoSpacing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</w:p>
    <w:p w:rsidR="3FABE9FB" w:rsidP="3FABE9FB" w:rsidRDefault="3FABE9FB" w14:paraId="21A2D643" w14:textId="6CB174B7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Inclusion Europe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hat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C805B4C" w14:textId="1A98BD93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Veranstaltung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gemacht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8927DCB" w14:textId="4E15A3BC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82C4FD2" w14:textId="3828EBAD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Während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Veranstaltung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A915CFE" w14:textId="54D3E7F9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gesprochen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3B79686" w14:textId="0169C343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675191A" w14:textId="21EF51E4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die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Zugänglichkeit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30F244E" w14:textId="3686E0D3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3380D0B" w14:textId="68D87A55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9CD01E3" w14:textId="32AFE9E7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belgische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Selbstvertreter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Jean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Molynas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F3EA83E" w14:textId="744AB88A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hat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seine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Meinung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Thema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gesprochen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34589EE3" w14:textId="0FAB5C2E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211FCA9" w14:textId="254AB3EC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„Es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nicht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fair,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Menschen </w:t>
      </w:r>
    </w:p>
    <w:p w:rsidR="3FABE9FB" w:rsidP="3FABE9FB" w:rsidRDefault="3FABE9FB" w14:paraId="4767309F" w14:textId="6834EC16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3FABE9FB" w:rsidP="3FABE9FB" w:rsidRDefault="3FABE9FB" w14:paraId="08FDB758" w14:textId="23546BF4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nicht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. Wenn </w:t>
      </w:r>
    </w:p>
    <w:p w:rsidR="3FABE9FB" w:rsidP="3FABE9FB" w:rsidRDefault="3FABE9FB" w14:paraId="1DFB8511" w14:textId="54CDB45F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Politikerinnen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Politiker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3FABE9FB" w:rsidP="3FABE9FB" w:rsidRDefault="3FABE9FB" w14:paraId="10549C9F" w14:textId="1AFCC0FC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gewählt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wollen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sollten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3FABE9FB" w:rsidP="3FABE9FB" w:rsidRDefault="3FABE9FB" w14:paraId="1CD9F0FF" w14:textId="681EB814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sicherstellen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Menschen </w:t>
      </w:r>
    </w:p>
    <w:p w:rsidR="3FABE9FB" w:rsidP="3FABE9FB" w:rsidRDefault="3FABE9FB" w14:paraId="7FF3FBC5" w14:textId="7EFF7C5D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verstehen, was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sagen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.”</w:t>
      </w:r>
    </w:p>
    <w:p w:rsidR="3FABE9FB" w:rsidP="3FABE9FB" w:rsidRDefault="3FABE9FB" w14:paraId="1B906EE1" w14:textId="4A5F8EB2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</w:p>
    <w:p w:rsidR="3FABE9FB" w:rsidP="3FABE9FB" w:rsidRDefault="3FABE9FB" w14:paraId="2E0C4632" w14:textId="20646EFE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Dokument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gesprochen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A7CC090" w14:textId="53D6F688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3B6FFE1" w14:textId="7B5A5541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wurde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veröffentlicht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der </w:t>
      </w:r>
    </w:p>
    <w:p w:rsidR="3FABE9FB" w:rsidP="0079CF2F" w:rsidRDefault="3FABE9FB" w14:paraId="53A4C0F6" w14:textId="3167236B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Agentur der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Grundrechte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7867367" w14:textId="405607EC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4A49BB2" w14:textId="50C6F2FB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Dokument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um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2BD1A43E" w14:textId="3E976329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Vormundschaft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29CA2C4E" w14:textId="1C5CB32B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der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A8598DD" w14:textId="44059E92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B9A0D58" w14:textId="714606A5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Sylvie Guillaume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774E5D49" w14:textId="77CACFAA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Vizepräsidentin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des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B38CEAD" w14:textId="2D8EB603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38FC956" w14:textId="7ED2C298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Sylvie Guillaume hat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gesagt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0079CF2F" w:rsidRDefault="3FABE9FB" w14:paraId="75A56615" w14:textId="4C62A24A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Kommission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C9AB576" w14:textId="66C3696C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mehr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Dinge tun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sollte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sicherzustellen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0A5AFB9B" w14:textId="623ADFBF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533BBFD" w14:textId="7E9F59A2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volle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906EABE" w14:textId="3A40C910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675B98C" w14:textId="6D558DCF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gesprochen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4CB49120" w14:textId="6D54073D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wie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gewählt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DE061DC" w14:textId="5C9F8757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19C3618" w14:textId="203E8CEB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Jean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Molynas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sagte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03E851A0" w14:textId="195C184B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nächstes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Jahr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Gemeinderatswahlen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084E779" w14:textId="13A117B9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gewählt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will. </w:t>
      </w:r>
    </w:p>
    <w:p w:rsidR="3FABE9FB" w:rsidP="3FABE9FB" w:rsidRDefault="3FABE9FB" w14:paraId="14630AB4" w14:textId="5C8E2007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602A0CF" w14:textId="2365A306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André Burger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unterstützt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Eltern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289888E" w14:textId="3ED3EB8F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von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E8D1E06" w14:textId="0FC69C7A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B7906A4" w14:textId="2247A087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Eltern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sollen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versuchen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gewählt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1A926CDD" w14:textId="61F8D3B5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wissen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was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geändert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muss.</w:t>
      </w:r>
    </w:p>
    <w:p w:rsidR="3FABE9FB" w:rsidRDefault="3FABE9FB" w14:paraId="5886CA08" w14:textId="0E342029">
      <w:r>
        <w:br w:type="page"/>
      </w:r>
    </w:p>
    <w:p w:rsidR="3FABE9FB" w:rsidP="3FABE9FB" w:rsidRDefault="3FABE9FB" w14:paraId="426B4C8C" w14:textId="21241D16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F2004FE" w14:textId="067B23B4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Unsere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Wahl-Champions</w:t>
      </w:r>
    </w:p>
    <w:p w:rsidR="3FABE9FB" w:rsidP="3FABE9FB" w:rsidRDefault="3FABE9FB" w14:paraId="6DAC7C26" w14:textId="622CDA42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</w:p>
    <w:p w:rsidR="3FABE9FB" w:rsidP="3FABE9FB" w:rsidRDefault="3FABE9FB" w14:paraId="62CF417C" w14:textId="7419A63B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Jeden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Monat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0DF02838" w14:textId="5E3D8C84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„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Wahl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-</w:t>
      </w:r>
      <w:proofErr w:type="gram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Champions“</w:t>
      </w:r>
      <w:proofErr w:type="gram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D0C483B" w14:textId="63EF91F5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02AEFCD" w14:textId="683CAC31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Wahl-Champions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Menschen, </w:t>
      </w:r>
    </w:p>
    <w:p w:rsidR="3FABE9FB" w:rsidP="3FABE9FB" w:rsidRDefault="3FABE9FB" w14:paraId="75F0D67D" w14:textId="10A959FA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712F3FA" w14:textId="0F57614A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2EA82596" w14:textId="4BE392E5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wollen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Regierungen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630BE2E1" w14:textId="1840DFA0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Wahlen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5CB84EB3" w14:textId="4255867D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5AB11A2" w14:textId="51E4DD57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383CF98" w14:textId="5B9DF8D3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Interviews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zwei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Wahl-Champions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6D578BA3" w14:textId="219414BC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László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Bercse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Andreas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Zehetner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4E0E79DB" w14:textId="3786402E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75FD329" w14:textId="777197FA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„Es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3FABE9FB" w:rsidP="3FABE9FB" w:rsidRDefault="3FABE9FB" w14:paraId="56400F54" w14:textId="064165BD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im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3FABE9FB" w:rsidP="3FABE9FB" w:rsidRDefault="3FABE9FB" w14:paraId="497FB373" w14:textId="0E46E60B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vertreten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.“</w:t>
      </w:r>
    </w:p>
    <w:p w:rsidR="3FABE9FB" w:rsidP="3FABE9FB" w:rsidRDefault="3FABE9FB" w14:paraId="5D66AC67" w14:textId="19ECCB58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</w:p>
    <w:p w:rsidR="3FABE9FB" w:rsidP="3FABE9FB" w:rsidRDefault="3FABE9FB" w14:paraId="6E06C40A" w14:textId="72F5158B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Andreas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Zehetner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Steuerungsgruppe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3DA7C59F" w14:textId="23DC0EBD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Plattform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Selbstvertretung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8BA1157" w14:textId="57BBC058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24C506DB" w14:textId="7AC8D910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Selbstvertreter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der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Lebenshilfe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Österreich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9BAEC84" w14:textId="132727F6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Lebenshilfe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Österreich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59BC1930" w14:textId="77CC17FB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Inclusion Europe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19DFD19" w14:textId="4086EE13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69EA710B" w14:textId="2672A050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Andreas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spricht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Zugänglichkeit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E7E79F8" w14:textId="57B319AC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Lebensbereichen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F8F0BDD" w14:textId="4FBD37C1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30CDF33" w14:textId="7524F440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schon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langer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Zeit. </w:t>
      </w:r>
    </w:p>
    <w:p w:rsidR="3FABE9FB" w:rsidP="3FABE9FB" w:rsidRDefault="3FABE9FB" w14:paraId="75382FC3" w14:textId="0700FAC7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1E2453A9" w14:textId="12ECAB31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Österreich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Vormundschaft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41031FF" w14:textId="55200244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1988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F0D5138" w14:textId="411BDDB1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D388F9D" w14:textId="6BD900AA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Behinderten-Gleichstellungsgesetz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steht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0079CF2F" w:rsidRDefault="3FABE9FB" w14:paraId="251AE564" w14:textId="23B23B9D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Leichter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Sprache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geben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muss.</w:t>
      </w:r>
    </w:p>
    <w:p w:rsidR="3FABE9FB" w:rsidP="3FABE9FB" w:rsidRDefault="3FABE9FB" w14:paraId="008A8686" w14:textId="31543E77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FF37F2E" w14:textId="2AD00FAA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Was muss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ändern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7CFD761E" w14:textId="360FF770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damit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Wahlen in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Österreich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CD704E8" w14:textId="72DC51E3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leichter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?</w:t>
      </w:r>
    </w:p>
    <w:p w:rsidR="3FABE9FB" w:rsidP="3FABE9FB" w:rsidRDefault="3FABE9FB" w14:paraId="4599E05B" w14:textId="67303F41">
      <w:pPr>
        <w:pStyle w:val="Normal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</w:p>
    <w:p w:rsidR="3FABE9FB" w:rsidP="3FABE9FB" w:rsidRDefault="3FABE9FB" w14:paraId="2DABB695" w14:textId="0CA6A8F3">
      <w:pPr>
        <w:pStyle w:val="Normal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Einige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Dinge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müssen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noch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geändert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692EA38" w14:textId="70457163">
      <w:pPr>
        <w:pStyle w:val="Normal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990D3C5" w14:textId="19C12955">
      <w:pPr>
        <w:pStyle w:val="Normal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2363121B" w14:textId="3D24EF73">
      <w:pPr>
        <w:pStyle w:val="ListParagraph"/>
        <w:numPr>
          <w:ilvl w:val="0"/>
          <w:numId w:val="6"/>
        </w:numPr>
        <w:rPr>
          <w:sz w:val="28"/>
          <w:szCs w:val="28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Wahllokale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müssen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Menschen, </w:t>
      </w:r>
    </w:p>
    <w:p w:rsidR="3FABE9FB" w:rsidP="3FABE9FB" w:rsidRDefault="3FABE9FB" w14:paraId="181780F3" w14:textId="597D5B0B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Treppen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steigen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55AAF11F" w14:textId="04B0F267">
      <w:pPr>
        <w:pStyle w:val="Normal"/>
        <w:ind w:left="360" w:firstLine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besser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zugänglich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sein. </w:t>
      </w:r>
    </w:p>
    <w:p w:rsidR="3FABE9FB" w:rsidP="3FABE9FB" w:rsidRDefault="3FABE9FB" w14:paraId="3BAC8A78" w14:textId="053382CC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5245128" w14:textId="5137F4A9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muss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Wahlen </w:t>
      </w:r>
    </w:p>
    <w:p w:rsidR="3FABE9FB" w:rsidP="3FABE9FB" w:rsidRDefault="3FABE9FB" w14:paraId="29CA7D8A" w14:textId="506D711B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Leichter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2EB0DD37" w14:textId="77D8BB95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F724026" w14:textId="0B1DF46E">
      <w:pPr>
        <w:pStyle w:val="Normal"/>
        <w:ind w:left="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sagen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2977BEA9" w14:textId="5297337F">
      <w:pPr>
        <w:pStyle w:val="Normal"/>
        <w:ind w:left="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damit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gehen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?</w:t>
      </w:r>
    </w:p>
    <w:p w:rsidR="3FABE9FB" w:rsidP="3FABE9FB" w:rsidRDefault="3FABE9FB" w14:paraId="58B2B622" w14:textId="115BE241">
      <w:pPr>
        <w:pStyle w:val="Normal"/>
        <w:ind w:left="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</w:p>
    <w:p w:rsidR="3FABE9FB" w:rsidP="3FABE9FB" w:rsidRDefault="3FABE9FB" w14:paraId="31D4D955" w14:textId="60498EB6">
      <w:pPr>
        <w:pStyle w:val="Normal"/>
        <w:ind w:left="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Österreich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Europawahl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am 26. Mai 2019. </w:t>
      </w:r>
    </w:p>
    <w:p w:rsidR="3FABE9FB" w:rsidP="3FABE9FB" w:rsidRDefault="3FABE9FB" w14:paraId="52A2BD2D" w14:textId="1C6FB2D6">
      <w:pPr>
        <w:pStyle w:val="Normal"/>
        <w:ind w:left="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8241A65" w14:textId="430FBD36">
      <w:pPr>
        <w:pStyle w:val="Normal"/>
        <w:ind w:left="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Wahl </w:t>
      </w:r>
    </w:p>
    <w:p w:rsidR="3FABE9FB" w:rsidP="3FABE9FB" w:rsidRDefault="3FABE9FB" w14:paraId="2740C97B" w14:textId="1D8A5FD3">
      <w:pPr>
        <w:pStyle w:val="Normal"/>
        <w:ind w:left="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die 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kenne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2012AE6A" w14:textId="26560C84">
      <w:pPr>
        <w:pStyle w:val="ListParagraph"/>
        <w:numPr>
          <w:ilvl w:val="0"/>
          <w:numId w:val="9"/>
        </w:numPr>
        <w:rPr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Menschen,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zusammenlebe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159AF45" w14:textId="21FA98F2">
      <w:pPr>
        <w:pStyle w:val="ListParagraph"/>
        <w:numPr>
          <w:ilvl w:val="0"/>
          <w:numId w:val="9"/>
        </w:numPr>
        <w:rPr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meinen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Kolleginnen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Kollegen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470192B" w14:textId="5A236B60">
      <w:pPr>
        <w:pStyle w:val="ListParagraph"/>
        <w:numPr>
          <w:ilvl w:val="0"/>
          <w:numId w:val="9"/>
        </w:numPr>
        <w:rPr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anderen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Selbstvertreterinnen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1F5C0AE" w14:textId="623CAF2B">
      <w:pPr>
        <w:pStyle w:val="Normal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7A92B20" w14:textId="323E281D">
      <w:pPr>
        <w:pStyle w:val="Normal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warum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</w:p>
    <w:p w:rsidR="3FABE9FB" w:rsidP="3FABE9FB" w:rsidRDefault="3FABE9FB" w14:paraId="1C3A49F0" w14:textId="497C4E93">
      <w:pPr>
        <w:pStyle w:val="Normal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45F4431" w14:textId="672E7F6D">
      <w:pPr>
        <w:pStyle w:val="Normal"/>
        <w:ind w:left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waren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bei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einer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Veranstaltung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namens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DD73E60" w14:textId="7516A4B7">
      <w:pPr>
        <w:pStyle w:val="Normal"/>
        <w:ind w:left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„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politische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Partizipation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6E2ABE6" w14:textId="0E4AAEA0">
      <w:pPr>
        <w:pStyle w:val="Normal"/>
        <w:ind w:left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“. </w:t>
      </w:r>
    </w:p>
    <w:p w:rsidR="3FABE9FB" w:rsidP="3FABE9FB" w:rsidRDefault="3FABE9FB" w14:paraId="5E67C868" w14:textId="28A9D760">
      <w:pPr>
        <w:pStyle w:val="Normal"/>
        <w:ind w:left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Worüber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Sie da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gesprochen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?</w:t>
      </w:r>
    </w:p>
    <w:p w:rsidR="3FABE9FB" w:rsidP="3FABE9FB" w:rsidRDefault="3FABE9FB" w14:paraId="2879AD79" w14:textId="09E00D45">
      <w:pPr>
        <w:pStyle w:val="Normal"/>
        <w:ind w:left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</w:p>
    <w:p w:rsidR="3FABE9FB" w:rsidP="3FABE9FB" w:rsidRDefault="3FABE9FB" w14:paraId="02ED0A41" w14:textId="554DF714">
      <w:pPr>
        <w:pStyle w:val="Normal"/>
        <w:ind w:left="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bedeutet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2E80D3A6" w14:textId="2C0148CB">
      <w:pPr>
        <w:pStyle w:val="Normal"/>
        <w:ind w:left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Mitspracherecht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5622C90E" w14:textId="5B32E76A">
      <w:pPr>
        <w:pStyle w:val="Normal"/>
        <w:ind w:left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Leben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5078196" w14:textId="727ABD36">
      <w:pPr>
        <w:pStyle w:val="Normal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5459F8EC" w14:textId="2886EF5A">
      <w:pPr>
        <w:pStyle w:val="Normal"/>
        <w:ind w:left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Teil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der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3F15B319" w14:textId="165047BE">
      <w:pPr>
        <w:pStyle w:val="Normal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Strategie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Behinderung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8333747" w14:textId="6F2992CB">
      <w:pPr>
        <w:pStyle w:val="Normal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478168B" w14:textId="673E600D">
      <w:pPr>
        <w:pStyle w:val="Normal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Auf der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Veranstaltung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C134C03" w14:textId="517D171E">
      <w:pPr>
        <w:pStyle w:val="Normal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Strategie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gesprochen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076DE87" w14:textId="7B3F28BB">
      <w:pPr>
        <w:pStyle w:val="Normal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61ED837" w14:textId="5285D96D">
      <w:pPr>
        <w:pStyle w:val="Normal"/>
        <w:ind w:left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Dinge: </w:t>
      </w:r>
    </w:p>
    <w:p w:rsidR="3FABE9FB" w:rsidP="3FABE9FB" w:rsidRDefault="3FABE9FB" w14:paraId="75AED905" w14:textId="21EB74E7">
      <w:pPr>
        <w:pStyle w:val="ListParagraph"/>
        <w:numPr>
          <w:ilvl w:val="0"/>
          <w:numId w:val="10"/>
        </w:numPr>
        <w:rPr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Sei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dabei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70F1699" w14:textId="1C7C837C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bedeutet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zugängliche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Räume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EB08921" w14:textId="6D34B286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Unterstützung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hat. </w:t>
      </w:r>
    </w:p>
    <w:p w:rsidR="3FABE9FB" w:rsidP="3FABE9FB" w:rsidRDefault="3FABE9FB" w14:paraId="1152FAC9" w14:textId="5733F1F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770BA7F" w14:textId="6B2EBDAD">
      <w:pPr>
        <w:pStyle w:val="ListParagraph"/>
        <w:numPr>
          <w:ilvl w:val="0"/>
          <w:numId w:val="11"/>
        </w:numPr>
        <w:rPr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Sei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informiert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9DF10EA" w14:textId="18045CB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müssen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Leichter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sein </w:t>
      </w:r>
    </w:p>
    <w:p w:rsidR="3FABE9FB" w:rsidP="3FABE9FB" w:rsidRDefault="3FABE9FB" w14:paraId="0C3E283A" w14:textId="43C2022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übersetzt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D17AB7D" w14:textId="22DB942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Gebärdensprache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7DA3055" w14:textId="3CA56D5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C9FBBF2" w14:textId="5C2B2D52">
      <w:pPr>
        <w:pStyle w:val="ListParagraph"/>
        <w:numPr>
          <w:ilvl w:val="0"/>
          <w:numId w:val="12"/>
        </w:numPr>
        <w:rPr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Sag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Meinung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CE01ED8" w14:textId="18D0D87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bedeutet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ich muss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sagen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05BDAD00" w14:textId="282773A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was 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Diskussionen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Treffen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denke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F129E60" w14:textId="5AE1215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Oder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Experte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32D7A68" w14:textId="5A1F93C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21FD2E8" w14:textId="39801CD7">
      <w:pPr>
        <w:pStyle w:val="ListParagraph"/>
        <w:numPr>
          <w:ilvl w:val="0"/>
          <w:numId w:val="13"/>
        </w:numPr>
        <w:rPr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0AB1FEC" w14:textId="7CFF420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Jeder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Erwachsene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sollte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43B4B5FA" w14:textId="7C91301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Wahlen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2B527AA2" w14:textId="7792787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4FB897F" w14:textId="046FED27">
      <w:pPr>
        <w:pStyle w:val="ListParagraph"/>
        <w:numPr>
          <w:ilvl w:val="0"/>
          <w:numId w:val="14"/>
        </w:numPr>
        <w:rPr>
          <w:sz w:val="28"/>
          <w:szCs w:val="28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Entscheide. </w:t>
      </w:r>
    </w:p>
    <w:p w:rsidR="3FABE9FB" w:rsidP="3FABE9FB" w:rsidRDefault="3FABE9FB" w14:paraId="02C40C1B" w14:textId="21A7BE3F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bedeutet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570AC826" w14:textId="409CBCD7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Regeln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6BA9C1F" w14:textId="7A986E2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11027E5" w14:textId="7E634755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Am Ende der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Veranstaltung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FDB41F0" w14:textId="2F535446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Frage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gesprochen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568D0C7F" w14:textId="600ABC5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2AB5483" w14:textId="583028A4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„Was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braucht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man, </w:t>
      </w:r>
    </w:p>
    <w:p w:rsidR="3FABE9FB" w:rsidP="3FABE9FB" w:rsidRDefault="3FABE9FB" w14:paraId="2CB4F1DB" w14:textId="310D8924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Mitspracherecht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?“ </w:t>
      </w:r>
    </w:p>
    <w:p w:rsidR="3FABE9FB" w:rsidP="3FABE9FB" w:rsidRDefault="3FABE9FB" w14:paraId="10C22E6C" w14:textId="4E17BDB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80978CA" w14:textId="64F53D51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2405FFF9" w14:textId="4E496C75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zuhören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6E99C82" w14:textId="358A501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136C38F" w14:textId="43D845A8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Wort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melden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67DCB8B" w14:textId="41E1A8B6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sagen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was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denken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43401BC" w14:textId="61624E7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9085495" w14:textId="7F3DEBEC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brauchen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Organisationen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7BB9C34F" w14:textId="305813C0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arbeiten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können.</w:t>
      </w:r>
    </w:p>
    <w:p w:rsidR="3FABE9FB" w:rsidP="3FABE9FB" w:rsidRDefault="3FABE9FB" w14:paraId="14C76A29" w14:textId="65C79F9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52AF446" w14:textId="611D188C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Im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Mai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finden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statt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D9F3F9B" w14:textId="7264471E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Warum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?</w:t>
      </w:r>
    </w:p>
    <w:p w:rsidR="3FABE9FB" w:rsidP="3FABE9FB" w:rsidRDefault="3FABE9FB" w14:paraId="0696588E" w14:textId="690BF3BF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</w:p>
    <w:p w:rsidR="3FABE9FB" w:rsidP="3FABE9FB" w:rsidRDefault="3FABE9FB" w14:paraId="012EC9D7" w14:textId="3FD66844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7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Millionen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A8122C6" w14:textId="1B4BDE43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Europa. </w:t>
      </w:r>
    </w:p>
    <w:p w:rsidR="3FABE9FB" w:rsidP="3FABE9FB" w:rsidRDefault="3FABE9FB" w14:paraId="7EB86EB6" w14:textId="3757EC1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0145FAC" w14:textId="22977273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A0AB652" w14:textId="359CC462">
      <w:pPr>
        <w:pStyle w:val="Normal"/>
        <w:ind w:left="36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vertreten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77D9C12" w14:textId="684FB20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4FE7B65C" w14:textId="76139E55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Dezember 2017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einige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Selbstvertreterinnen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F740D5F" w14:textId="5935CBAB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und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Selbstvertreter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besucht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A637709" w14:textId="3F74CC0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F50A365" w14:textId="2F08C4C4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wollten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sichergehen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Strategie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254E735" w14:textId="0E5AFF19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bekommen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59B7D47" w14:textId="57890AA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A14E918" w14:textId="28A86043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Jetzt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Strategie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882C496" w14:textId="458AB4C7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5505B7C" w14:textId="008419D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A053BF5" w14:textId="1083F38A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müssen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jetzt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sicherstellen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7D39913" w14:textId="08A61307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den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Ländern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verwendet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20DD76D9" w14:textId="6AD45C4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406DCC3" w14:textId="0900F677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„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mich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sehr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bei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E0519F0" w14:textId="265F24A0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den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.”</w:t>
      </w:r>
    </w:p>
    <w:p w:rsidR="3FABE9FB" w:rsidP="3FABE9FB" w:rsidRDefault="3FABE9FB" w14:paraId="25534DBC" w14:textId="4AA68F86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</w:p>
    <w:p w:rsidR="3FABE9FB" w:rsidP="3FABE9FB" w:rsidRDefault="3FABE9FB" w14:paraId="7E0533FB" w14:textId="077A7B8A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László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Bercse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Inclusion Europe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44B09DE" w14:textId="3DB7C455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von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EPSA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31C3626" w14:textId="5752925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F27A838" w14:textId="5F756E4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László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arbeitet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unserem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ungarischen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ÉFOÉSZ. </w:t>
      </w:r>
    </w:p>
    <w:p w:rsidR="3FABE9FB" w:rsidP="3FABE9FB" w:rsidRDefault="3FABE9FB" w14:paraId="053398F5" w14:textId="293FE13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36EEDBE9" w14:textId="18FCF85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will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Wahlen </w:t>
      </w:r>
    </w:p>
    <w:p w:rsidR="3FABE9FB" w:rsidP="0079CF2F" w:rsidRDefault="3FABE9FB" w14:paraId="08CB276E" w14:textId="1B37AB9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CBCE79B" w14:textId="0AA8001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4AA93CF" w14:textId="462B481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László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einige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Fragen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gestellt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F606177" w14:textId="6935178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204EA49" w14:textId="6CFB3CA6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das Recht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FD9B706" w14:textId="38DE37D3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Aber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kennen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viele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Leute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die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nicht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dürfen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7CA4B3C" w14:textId="0186F19C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mehr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darüber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erzählen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? </w:t>
      </w:r>
    </w:p>
    <w:p w:rsidR="3FABE9FB" w:rsidP="3FABE9FB" w:rsidRDefault="3FABE9FB" w14:paraId="4D54E0D2" w14:textId="1965974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67BF1DC" w14:textId="3C31E32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Ungarn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kann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Ihnen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Richterin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Richter </w:t>
      </w:r>
    </w:p>
    <w:p w:rsidR="3FABE9FB" w:rsidP="3FABE9FB" w:rsidRDefault="3FABE9FB" w14:paraId="35385D52" w14:textId="028CC9A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wegnehmen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0079CF2F" w:rsidRDefault="3FABE9FB" w14:paraId="443C78F3" w14:textId="63BF629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Vormundschaft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stehen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 </w:t>
      </w:r>
    </w:p>
    <w:p w:rsidR="3FABE9FB" w:rsidP="3FABE9FB" w:rsidRDefault="3FABE9FB" w14:paraId="33E746BB" w14:textId="42969EC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E15EAF4" w14:textId="6869C664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kenne viele Menschen unter Vormundschaft, </w:t>
      </w:r>
    </w:p>
    <w:p w:rsidR="3FABE9FB" w:rsidP="3FABE9FB" w:rsidRDefault="3FABE9FB" w14:paraId="254EE604" w14:textId="335FAB3E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A51F789" w14:textId="11BC91E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52833CF" w14:textId="3A0DF0B1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kenne Selbstvertreterinnen und Selbstvertreter, </w:t>
      </w:r>
    </w:p>
    <w:p w:rsidR="3FABE9FB" w:rsidP="3FABE9FB" w:rsidRDefault="3FABE9FB" w14:paraId="7F5078DF" w14:textId="2ABF9F80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traurig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nicht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dürfen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259DD6F" w14:textId="4425AA6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C2E59F9" w14:textId="7DDBC498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hat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gesagt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41785347" w14:textId="6694BC1E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weniger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fühlt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Menschen, </w:t>
      </w:r>
    </w:p>
    <w:p w:rsidR="3FABE9FB" w:rsidP="3FABE9FB" w:rsidRDefault="3FABE9FB" w14:paraId="32CDDE46" w14:textId="61EC9B39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weil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nicht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darf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77D8680" w14:textId="77D2EED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AB48F9D" w14:textId="5BC56AF8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sagte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6BB45F0E" w14:textId="6D4965E4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 er wirklich wählen will,</w:t>
      </w:r>
    </w:p>
    <w:p w:rsidR="3FABE9FB" w:rsidP="3FABE9FB" w:rsidRDefault="3FABE9FB" w14:paraId="60C207C4" w14:textId="67740747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weil seine Stimme einen Unterschied </w:t>
      </w:r>
    </w:p>
    <w:p w:rsidR="3FABE9FB" w:rsidP="3FABE9FB" w:rsidRDefault="3FABE9FB" w14:paraId="28592CCD" w14:textId="1DAC77A8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für Menschen mit Lernschwierigkeiten machen kann. </w:t>
      </w:r>
    </w:p>
    <w:p w:rsidR="3FABE9FB" w:rsidP="3FABE9FB" w:rsidRDefault="3FABE9FB" w14:paraId="4DDCAF26" w14:textId="081A536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018A1F7" w14:textId="300D7549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Wenn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Wahl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gehen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024A4F9F" w14:textId="186FB9E5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Dinge, die gut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funktionieren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?</w:t>
      </w:r>
    </w:p>
    <w:p w:rsidR="3FABE9FB" w:rsidP="3FABE9FB" w:rsidRDefault="3FABE9FB" w14:paraId="7B01BB10" w14:textId="769D871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E4589CE" w14:textId="77E5CA4F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Wenn wir in Ungarn Wahlen haben, </w:t>
      </w:r>
    </w:p>
    <w:p w:rsidR="3FABE9FB" w:rsidP="3FABE9FB" w:rsidRDefault="3FABE9FB" w14:paraId="09F429F3" w14:textId="1D187900">
      <w:pPr>
        <w:pStyle w:val="Normal"/>
        <w:ind w:left="36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Regierung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bitten, </w:t>
      </w:r>
    </w:p>
    <w:p w:rsidR="3FABE9FB" w:rsidP="3FABE9FB" w:rsidRDefault="3FABE9FB" w14:paraId="6BAD7865" w14:textId="53CCEC9C">
      <w:pPr>
        <w:pStyle w:val="Normal"/>
        <w:ind w:left="36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Brief in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Leichter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Sprache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schicken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7470B02" w14:textId="65EC8C46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diesem Brief geht es darum, </w:t>
      </w:r>
    </w:p>
    <w:p w:rsidR="3FABE9FB" w:rsidP="3FABE9FB" w:rsidRDefault="3FABE9FB" w14:paraId="526B6C7E" w14:textId="62731709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wie man wählen kann. </w:t>
      </w:r>
    </w:p>
    <w:p w:rsidR="3FABE9FB" w:rsidP="3FABE9FB" w:rsidRDefault="3FABE9FB" w14:paraId="25383E85" w14:textId="510800E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C56F2E7" w14:textId="7FDEC5B3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ist eine gute Sache. </w:t>
      </w:r>
    </w:p>
    <w:p w:rsidR="3FABE9FB" w:rsidP="3FABE9FB" w:rsidRDefault="3FABE9FB" w14:paraId="210B8742" w14:textId="1B3CC8D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0403E94" w14:textId="34B80379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Wenn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Wahl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gehen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59E8771F" w14:textId="4717F824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Probleme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die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? </w:t>
      </w:r>
    </w:p>
    <w:p w:rsidR="3FABE9FB" w:rsidP="3FABE9FB" w:rsidRDefault="3FABE9FB" w14:paraId="03479CA1" w14:textId="244099C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A5FE85F" w14:textId="2D9E50CD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brauchen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Leichter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0B623D2" w14:textId="2FA13C30">
      <w:pPr>
        <w:pStyle w:val="Normal"/>
        <w:ind w:left="36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verschiedenen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politischen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Parteien</w:t>
      </w:r>
      <w:proofErr w:type="spellEnd"/>
      <w:r w:rsidRPr="0079CF2F" w:rsidR="0079CF2F">
        <w:rPr>
          <w:rFonts w:ascii="Open Sans" w:hAnsi="Open Sans" w:eastAsia="Open Sans" w:cs="Open Sans"/>
          <w:b w:val="0"/>
          <w:bCs w:val="0"/>
          <w:noProof w:val="0"/>
          <w:sz w:val="28"/>
          <w:szCs w:val="28"/>
          <w:lang w:val="en-US"/>
        </w:rPr>
        <w:t>.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AD84DD3" w14:textId="01E6B34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901C3CF" w14:textId="059E5379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Mit Informationen in Leichter Sprache </w:t>
      </w:r>
    </w:p>
    <w:p w:rsidR="3FABE9FB" w:rsidP="3FABE9FB" w:rsidRDefault="3FABE9FB" w14:paraId="3E04BFFD" w14:textId="3ABBFCE7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können Menschen mit Lernschwierigkeiten entscheiden, </w:t>
      </w:r>
    </w:p>
    <w:p w:rsidR="3FABE9FB" w:rsidP="3FABE9FB" w:rsidRDefault="3FABE9FB" w14:paraId="277DD994" w14:textId="475AE8A3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03F84B0" w14:textId="3C30AD8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0DEAEC2" w14:textId="775831D0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Wir brauchen auch Wahlzettel in Leichter Sprache. </w:t>
      </w:r>
    </w:p>
    <w:p w:rsidR="3FABE9FB" w:rsidP="3FABE9FB" w:rsidRDefault="3FABE9FB" w14:paraId="2B383A81" w14:textId="79F003E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472C5A6" w14:textId="4155BDD9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ÉFOÉSZ hat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Dokument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in Leichter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Sprache</w:t>
      </w:r>
      <w:proofErr w:type="spellEnd"/>
    </w:p>
    <w:p w:rsidR="3FABE9FB" w:rsidP="3FABE9FB" w:rsidRDefault="3FABE9FB" w14:paraId="52B72AE4" w14:textId="2B595E14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geschrieben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C9493C4" w14:textId="0502C161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Worüber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geht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es in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diesem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Dokument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? </w:t>
      </w:r>
    </w:p>
    <w:p w:rsidR="3FABE9FB" w:rsidP="3FABE9FB" w:rsidRDefault="3FABE9FB" w14:paraId="5AFB800A" w14:textId="30ACF81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5F94FBC" w14:textId="4CEC91BA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denke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sehr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gutes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Dokument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! </w:t>
      </w:r>
    </w:p>
    <w:p w:rsidR="3FABE9FB" w:rsidP="3FABE9FB" w:rsidRDefault="3FABE9FB" w14:paraId="38D8922C" w14:textId="5282AA0F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erklärt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Dinge in Leichter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0079CF2F" w:rsidRDefault="3FABE9FB" w14:paraId="298F64B7" w14:textId="10CDBE56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? </w:t>
      </w:r>
    </w:p>
    <w:p w:rsidR="3FABE9FB" w:rsidP="0079CF2F" w:rsidRDefault="3FABE9FB" w14:paraId="16B32109" w14:textId="2F194AC8">
      <w:pPr>
        <w:pStyle w:val="ListParagraph"/>
        <w:numPr>
          <w:ilvl w:val="0"/>
          <w:numId w:val="15"/>
        </w:numPr>
        <w:rPr>
          <w:sz w:val="28"/>
          <w:szCs w:val="28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Warum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so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? </w:t>
      </w:r>
    </w:p>
    <w:p w:rsidR="3FABE9FB" w:rsidP="3FABE9FB" w:rsidRDefault="3FABE9FB" w14:paraId="1B917664" w14:textId="29C9E83D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kann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? </w:t>
      </w:r>
    </w:p>
    <w:p w:rsidR="3FABE9FB" w:rsidP="0079CF2F" w:rsidRDefault="3FABE9FB" w14:paraId="3DD55084" w14:textId="323A3630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Politikerinnen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und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Politiker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helfen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gewählt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? </w:t>
      </w:r>
    </w:p>
    <w:p w:rsidR="3FABE9FB" w:rsidP="3FABE9FB" w:rsidRDefault="3FABE9FB" w14:paraId="102BE58B" w14:textId="5429FB8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AE70E0A" w14:textId="3EA4529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alle Menschen mit Lernschwierigkeiten </w:t>
      </w:r>
    </w:p>
    <w:p w:rsidR="3FABE9FB" w:rsidP="3FABE9FB" w:rsidRDefault="3FABE9FB" w14:paraId="7BC523F6" w14:textId="0FFFDFD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können. </w:t>
      </w:r>
    </w:p>
    <w:p w:rsidR="3FABE9FB" w:rsidP="3FABE9FB" w:rsidRDefault="3FABE9FB" w14:paraId="16E7EF57" w14:textId="43714C6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9025835" w14:textId="5231D4D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Wir wollen bei Wahlen unterstützt werden. </w:t>
      </w:r>
    </w:p>
    <w:p w:rsidR="3FABE9FB" w:rsidP="3FABE9FB" w:rsidRDefault="3FABE9FB" w14:paraId="14F8DA55" w14:textId="3449CE2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1B00EF81" w14:textId="538FCE1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Selbstvertretungs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-Gruppe </w:t>
      </w:r>
    </w:p>
    <w:p w:rsidR="3FABE9FB" w:rsidP="3FABE9FB" w:rsidRDefault="3FABE9FB" w14:paraId="025978C2" w14:textId="51C2860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EA30EB8" w14:textId="500B4DD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von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35D3153D" w14:textId="4E0B461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EEB4CD4" w14:textId="034172C7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ÉFOÉSZ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macht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Kampagne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zum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05D43F0" w14:textId="24D5DB60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3EBDAB9" w14:textId="3050E79D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Warum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tun Sie das? </w:t>
      </w:r>
    </w:p>
    <w:p w:rsidR="3FABE9FB" w:rsidP="3FABE9FB" w:rsidRDefault="3FABE9FB" w14:paraId="2D6E154A" w14:textId="7D361F65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machen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diese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Kampagne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?</w:t>
      </w:r>
    </w:p>
    <w:p w:rsidR="3FABE9FB" w:rsidP="3FABE9FB" w:rsidRDefault="3FABE9FB" w14:paraId="415B809E" w14:textId="771D264A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</w:p>
    <w:p w:rsidR="3FABE9FB" w:rsidP="3FABE9FB" w:rsidRDefault="3FABE9FB" w14:paraId="71CE1E28" w14:textId="42B2B4C6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Wir haben die Kampagne Ende 2018 gestartet. </w:t>
      </w:r>
    </w:p>
    <w:p w:rsidR="3FABE9FB" w:rsidP="3FABE9FB" w:rsidRDefault="3FABE9FB" w14:paraId="2B1E148F" w14:textId="46D9CDB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AE5DE5F" w14:textId="6ADF8F5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Mit dieser Kampagne </w:t>
      </w:r>
    </w:p>
    <w:p w:rsidR="3FABE9FB" w:rsidP="3FABE9FB" w:rsidRDefault="3FABE9FB" w14:paraId="3A690B92" w14:textId="4BA4C6C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möchten wir Politikerinnen und Politiker auffordern, </w:t>
      </w:r>
    </w:p>
    <w:p w:rsidR="3FABE9FB" w:rsidP="3FABE9FB" w:rsidRDefault="3FABE9FB" w14:paraId="4D7DF1F1" w14:textId="567A821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Menschen mit Lernschwierigkeiten </w:t>
      </w:r>
    </w:p>
    <w:p w:rsidR="3FABE9FB" w:rsidP="3FABE9FB" w:rsidRDefault="3FABE9FB" w14:paraId="0E558CC9" w14:textId="26D769A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1D0F62D" w14:textId="2D7703D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F53028C" w14:textId="4D4B767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sagen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361BFC1F" w14:textId="2A0BBAE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13EED3D" w14:textId="4185547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wie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8B9E771" w14:textId="04B1100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BFDD6B4" w14:textId="4D8583A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sollten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136831F" w14:textId="7F56FEA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16FC62BE" w14:textId="5A6061F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nutzen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Soziale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Medien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5B2C6213" w14:textId="169117D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dieses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Thema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2E14920" w14:textId="42CBAD5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926CAD5" w14:textId="45CFC28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organisieren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Veranstaltungen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über das Wahlrecht </w:t>
      </w:r>
    </w:p>
    <w:p w:rsidR="3FABE9FB" w:rsidP="3FABE9FB" w:rsidRDefault="3FABE9FB" w14:paraId="4892468D" w14:textId="32B1798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Politikerinnen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97859FA" w14:textId="02EBA52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7741B21" w14:textId="148BEEB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Wir sprechen mit den Medien </w:t>
      </w:r>
    </w:p>
    <w:p w:rsidR="3FABE9FB" w:rsidP="3FABE9FB" w:rsidRDefault="3FABE9FB" w14:paraId="46B33CE4" w14:textId="20A4417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organisieren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Veranstaltungen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Trainings </w:t>
      </w:r>
    </w:p>
    <w:p w:rsidR="3FABE9FB" w:rsidP="3FABE9FB" w:rsidRDefault="3FABE9FB" w14:paraId="04D21CA1" w14:textId="016FA71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Selbstvertreterinnen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A324CA0" w14:textId="231A2F55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</w:p>
    <w:p w:rsidR="3FABE9FB" w:rsidP="3FABE9FB" w:rsidRDefault="3FABE9FB" w14:paraId="46BE30C9" w14:textId="34EC71B4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Warum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Sie, </w:t>
      </w:r>
    </w:p>
    <w:p w:rsidR="3FABE9FB" w:rsidP="3FABE9FB" w:rsidRDefault="3FABE9FB" w14:paraId="23861E72" w14:textId="33880303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bei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den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? </w:t>
      </w:r>
    </w:p>
    <w:p w:rsidR="3FABE9FB" w:rsidP="3FABE9FB" w:rsidRDefault="3FABE9FB" w14:paraId="65E5BCA7" w14:textId="701EB5F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0E4FEE7" w14:textId="55E9A2A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24B84904" w14:textId="25310D2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5F41E9A4" w14:textId="3DF818D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weil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0CEF1CC8" w14:textId="5A48712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vertritt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AE14BD7" w14:textId="2886126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BFDCD08" w14:textId="2F8497E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möchte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BA59EEF" w14:textId="24ED7E6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Entscheidungen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trifft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353549A" w14:textId="6DDAE0B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gut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</w:p>
    <w:p w:rsidR="3FABE9FB" w:rsidP="3FABE9FB" w:rsidRDefault="3FABE9FB" w14:paraId="586CB05E" w14:textId="7CE9066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A53A16A" w14:textId="171A9C8F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„Es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sehr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schlimm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viele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3FABE9FB" w:rsidP="3FABE9FB" w:rsidRDefault="3FABE9FB" w14:paraId="673C16B4" w14:textId="0982C8B8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Menschen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kein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haben”</w:t>
      </w:r>
    </w:p>
    <w:p w:rsidR="3FABE9FB" w:rsidP="3FABE9FB" w:rsidRDefault="3FABE9FB" w14:paraId="758F76F2" w14:textId="668D9953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</w:p>
    <w:p w:rsidR="3FABE9FB" w:rsidP="3FABE9FB" w:rsidRDefault="3FABE9FB" w14:paraId="79AE581D" w14:textId="6441FA7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Sylvie Guillaume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gesprochen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4F4D7E3" w14:textId="63CF415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E3FB933" w14:textId="2176C77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Sylvie Guillaume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Vizepräsidentin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2EC41D07" w14:textId="5A3684E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des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2264B99" w14:textId="1810E7E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270541A" w14:textId="59E0BF0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nach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Arbeit </w:t>
      </w:r>
    </w:p>
    <w:p w:rsidR="3FABE9FB" w:rsidP="3FABE9FB" w:rsidRDefault="3FABE9FB" w14:paraId="7D968F58" w14:textId="3A06CBA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gefragt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014A4FF" w14:textId="3979E26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0895607" w14:textId="1F4F8C5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gefragt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154210E5" w14:textId="204251C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was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unternimmt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138FBDAC" w14:textId="6E2C829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zugänglicher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D50C268" w14:textId="32BC9A8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6D689A5B" w14:textId="560F4F7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C4BCD91" w14:textId="65764C0A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Hier sind die Antworten von Sylvie Guillaume: </w:t>
      </w:r>
    </w:p>
    <w:p w:rsidR="3FABE9FB" w:rsidP="3FABE9FB" w:rsidRDefault="3FABE9FB" w14:paraId="58182EE9" w14:textId="260FFC6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5B74FDD" w14:textId="6768C438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sieht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normaler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Tag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aus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? </w:t>
      </w:r>
    </w:p>
    <w:p w:rsidR="3FABE9FB" w:rsidP="3FABE9FB" w:rsidRDefault="3FABE9FB" w14:paraId="4BD7ECAA" w14:textId="48A5F85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5E72670" w14:textId="4ED453DB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verschiedene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Dinge. </w:t>
      </w:r>
    </w:p>
    <w:p w:rsidR="3FABE9FB" w:rsidP="3FABE9FB" w:rsidRDefault="3FABE9FB" w14:paraId="3DB94EC5" w14:textId="3C77676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reise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meinen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Job. </w:t>
      </w:r>
    </w:p>
    <w:p w:rsidR="3FABE9FB" w:rsidP="3FABE9FB" w:rsidRDefault="3FABE9FB" w14:paraId="79052FDE" w14:textId="1C0EA99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arbeitet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an 2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3E84E0DC" w14:textId="7CDCB71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Brüssel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Belgien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67D3FF5" w14:textId="74D0270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Straßburg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Frankreich. </w:t>
      </w:r>
    </w:p>
    <w:p w:rsidR="3FABE9FB" w:rsidP="3FABE9FB" w:rsidRDefault="3FABE9FB" w14:paraId="50FDA8AC" w14:textId="58C337C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Deshalb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bin ich oft in Brüssel und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Straßburg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A4E7A01" w14:textId="170FE7E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reise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nach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Hause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Region, </w:t>
      </w:r>
    </w:p>
    <w:p w:rsidR="3FABE9FB" w:rsidP="3FABE9FB" w:rsidRDefault="3FABE9FB" w14:paraId="7E3AEEE7" w14:textId="6A6ECB2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dort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0C408D9" w14:textId="7179920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D53F7A9" w14:textId="20AC17C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Wenn ich in Brüssel bin, </w:t>
      </w:r>
    </w:p>
    <w:p w:rsidR="3FABE9FB" w:rsidP="3FABE9FB" w:rsidRDefault="3FABE9FB" w14:paraId="7FB177A8" w14:textId="2E0D0E6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habe ich viele Treffen. </w:t>
      </w:r>
    </w:p>
    <w:p w:rsidR="3FABE9FB" w:rsidP="3FABE9FB" w:rsidRDefault="3FABE9FB" w14:paraId="3FA19D7C" w14:textId="59332B6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6768C8B" w14:textId="456F292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treffe verschiedene Leute. </w:t>
      </w:r>
    </w:p>
    <w:p w:rsidR="3FABE9FB" w:rsidP="3FABE9FB" w:rsidRDefault="3FABE9FB" w14:paraId="3FF1010E" w14:textId="4993111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9FCD67D" w14:textId="61D2061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hilft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gute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treffen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E197112" w14:textId="0AFEC23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F573839" w14:textId="32454890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Warum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das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97EF784" w14:textId="19E6CFDB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Menschen in der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Union? </w:t>
      </w:r>
    </w:p>
    <w:p w:rsidR="3FABE9FB" w:rsidP="3FABE9FB" w:rsidRDefault="3FABE9FB" w14:paraId="27671B24" w14:textId="29FB52E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87623EB" w14:textId="41903BC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46CFC97" w14:textId="15881F5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Menschen, die in Europa leben. </w:t>
      </w:r>
    </w:p>
    <w:p w:rsidR="3FABE9FB" w:rsidP="3FABE9FB" w:rsidRDefault="3FABE9FB" w14:paraId="5A868CCB" w14:textId="446957B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1AF3432" w14:textId="4461B3A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schützt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DF30C46" w14:textId="71FBFD5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Rechte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Menschen. </w:t>
      </w:r>
    </w:p>
    <w:p w:rsidR="3FABE9FB" w:rsidP="3FABE9FB" w:rsidRDefault="3FABE9FB" w14:paraId="17BF6CE2" w14:textId="291C1F1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2D1E96C" w14:textId="3A7A323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Hier sind einige Beispiele für Dinge, die wir tun:</w:t>
      </w:r>
    </w:p>
    <w:p w:rsidR="3FABE9FB" w:rsidP="3FABE9FB" w:rsidRDefault="3FABE9FB" w14:paraId="57F91B53" w14:textId="0A38AEF6">
      <w:pPr>
        <w:pStyle w:val="ListParagraph"/>
        <w:numPr>
          <w:ilvl w:val="0"/>
          <w:numId w:val="16"/>
        </w:numPr>
        <w:rPr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Wir haben für ein Gesetz gestimmt, </w:t>
      </w:r>
    </w:p>
    <w:p w:rsidR="3FABE9FB" w:rsidP="3FABE9FB" w:rsidRDefault="3FABE9FB" w14:paraId="7A278629" w14:textId="24EA0DF5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sicherstellt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2963292D" w14:textId="7E6F60AD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auf Reisen </w:t>
      </w:r>
    </w:p>
    <w:p w:rsidR="3FABE9FB" w:rsidP="3FABE9FB" w:rsidRDefault="3FABE9FB" w14:paraId="1AE29559" w14:textId="7ACAB38C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kostenlose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Unterstützung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bekommen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CF66970" w14:textId="4F9960D8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1C10ED49" w14:textId="6928DC34">
      <w:pPr>
        <w:pStyle w:val="ListParagraph"/>
        <w:numPr>
          <w:ilvl w:val="0"/>
          <w:numId w:val="18"/>
        </w:numPr>
        <w:rPr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Rechtsakt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7C7F3C53" w14:textId="6536E9E2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zur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Barrierefreiheit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gestimmt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2B34836A" w14:textId="27EFC7C8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um Dinge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535A2B94" w14:textId="68D620D1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zugänglicher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6CB1F271" w14:textId="1E039295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</w:p>
    <w:p w:rsidR="3FABE9FB" w:rsidP="3FABE9FB" w:rsidRDefault="3FABE9FB" w14:paraId="2A6DBE1F" w14:textId="139B693B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Wir haben im Europäischen Parlament </w:t>
      </w:r>
    </w:p>
    <w:p w:rsidR="3FABE9FB" w:rsidP="3FABE9FB" w:rsidRDefault="3FABE9FB" w14:paraId="60B6FA09" w14:textId="6FBE9DBF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Veranstaltung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den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gemacht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027AB89" w14:textId="67EC2C30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entschieden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50F0C9D0" w14:textId="154918DD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unsere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Veranstaltung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unterstützen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4C9C01A" w14:textId="35FED3A9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Warum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? </w:t>
      </w:r>
    </w:p>
    <w:p w:rsidR="3FABE9FB" w:rsidP="3FABE9FB" w:rsidRDefault="3FABE9FB" w14:paraId="2B0A480A" w14:textId="77AF1B51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D17E337" w14:textId="16463EF2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denke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Veranstaltung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sehr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273BEF4" w14:textId="4606E22B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Wir haben gelernt, wie man Wahlen </w:t>
      </w:r>
    </w:p>
    <w:p w:rsidR="3FABE9FB" w:rsidP="3FABE9FB" w:rsidRDefault="3FABE9FB" w14:paraId="25D79D95" w14:textId="71D5CB27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für Menschen mit Lernschwierigkeiten </w:t>
      </w:r>
    </w:p>
    <w:p w:rsidR="3FABE9FB" w:rsidP="3FABE9FB" w:rsidRDefault="3FABE9FB" w14:paraId="4801A50A" w14:textId="659E9FE8">
      <w:pPr>
        <w:pStyle w:val="Normal"/>
        <w:ind w:left="360" w:firstLine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zugänglich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1D01203" w14:textId="6D581E9C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8CD13B6" w14:textId="3A44BD8D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wollte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Kolleginnen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2788B92" w14:textId="0F3480D4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Kollegen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davon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erfahren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B193146" w14:textId="0AB8F423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D73AF77" w14:textId="6287D723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sehr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schlimm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743D0186" w14:textId="2A5A209E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29D65AF" w14:textId="5DA68491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D5DC1D3" w14:textId="4CAC0D2D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Recht, </w:t>
      </w:r>
    </w:p>
    <w:p w:rsidR="3FABE9FB" w:rsidP="3FABE9FB" w:rsidRDefault="3FABE9FB" w14:paraId="11CFE8C4" w14:textId="1E123D84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sollten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E10AC19" w14:textId="7BE6962C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CD9988E" w14:textId="1767DF3A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Was tut das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7FF3E6DD" w14:textId="044E10F6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damit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1A4EC3C" w14:textId="3BE6112F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besser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? </w:t>
      </w:r>
    </w:p>
    <w:p w:rsidR="3FABE9FB" w:rsidP="3FABE9FB" w:rsidRDefault="3FABE9FB" w14:paraId="404DB662" w14:textId="4DDAFC67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1B81E03" w14:textId="45B6AFA8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Zugänglichkeit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Webseiten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B0A7515" w14:textId="10BD9190">
      <w:pPr>
        <w:pStyle w:val="Normal"/>
        <w:ind w:left="360" w:firstLine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dieses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befolgt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EE251CB" w14:textId="31AF774E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36889B9" w14:textId="586874EA">
      <w:pPr>
        <w:pStyle w:val="Normal"/>
        <w:ind w:left="360" w:firstLine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Jetzt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einfacher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auf der Website </w:t>
      </w:r>
    </w:p>
    <w:p w:rsidR="3FABE9FB" w:rsidP="3FABE9FB" w:rsidRDefault="3FABE9FB" w14:paraId="4A1BF2B5" w14:textId="37DFDA30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finden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428C9B8" w14:textId="340060AF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BB1A16B" w14:textId="7BB4572A">
      <w:pPr>
        <w:pStyle w:val="Normal"/>
        <w:ind w:left="360" w:firstLine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Untertitel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Videos 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hinzugefügt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0240A029" w14:textId="6F72E1B7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3683AF1" w14:textId="6CAF8F73">
      <w:pPr>
        <w:pStyle w:val="Normal"/>
        <w:ind w:left="360" w:firstLine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Dadurch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Videos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leichter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verständlich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10BAA1A" w14:textId="1FF97FBE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7C28C74" w14:textId="7A064BE4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Aber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müssen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noch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mehr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tun, </w:t>
      </w:r>
    </w:p>
    <w:p w:rsidR="3FABE9FB" w:rsidP="3FABE9FB" w:rsidRDefault="3FABE9FB" w14:paraId="765BD108" w14:textId="7CD2190B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damit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7A3D2905" w14:textId="34472746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Menschen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64B67C0" w14:textId="3ABA7715">
      <w:pPr>
        <w:pStyle w:val="Normal"/>
        <w:ind w:left="360" w:firstLine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zugänglich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340BC28" w14:textId="3F29735D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A77145A" w14:textId="41C8CD90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Leute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daran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arbeiten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gebeten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1EC6A915" w14:textId="1C738ED0">
      <w:pPr>
        <w:pStyle w:val="Normal"/>
        <w:ind w:left="360" w:firstLine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weitere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Verbesserungen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6EBCB66D" w14:textId="6E6284CD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05FEF96" w14:textId="36D4A14B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Menschen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unter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Vormundschaft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3FABE9FB" w:rsidP="3FABE9FB" w:rsidRDefault="3FABE9FB" w14:paraId="1E351A45" w14:textId="210CE224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werden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in Deutschland </w:t>
      </w:r>
    </w:p>
    <w:p w:rsidR="3FABE9FB" w:rsidP="3FABE9FB" w:rsidRDefault="3FABE9FB" w14:paraId="5F7B125E" w14:textId="2EF38ED1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dürfen</w:t>
      </w:r>
      <w:proofErr w:type="spellEnd"/>
    </w:p>
    <w:p w:rsidR="3FABE9FB" w:rsidP="3FABE9FB" w:rsidRDefault="3FABE9FB" w14:paraId="19C455BE" w14:textId="1E1ABD67">
      <w:pPr>
        <w:pStyle w:val="Normal"/>
        <w:ind w:left="360" w:firstLine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</w:p>
    <w:p w:rsidR="3FABE9FB" w:rsidP="3FABE9FB" w:rsidRDefault="3FABE9FB" w14:paraId="0B45F249" w14:textId="1F5AB5ED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Richtinnen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Richter in Deutschland </w:t>
      </w:r>
    </w:p>
    <w:p w:rsidR="3FABE9FB" w:rsidP="3FABE9FB" w:rsidRDefault="3FABE9FB" w14:paraId="6D43E6F1" w14:textId="46491396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endlich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entschieden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0079CF2F" w:rsidRDefault="3FABE9FB" w14:paraId="4796324A" w14:textId="2AA4CE1E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man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Vormundschaft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796124A" w14:textId="7CA332CE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wegnimmt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2332641" w14:textId="1BDDE8A6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F1EF10C" w14:textId="77E17D59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Deutschland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1FBBFF24" w14:textId="1C1915F3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mehr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85.000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nicht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dürfen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5E30486" w14:textId="0E74538E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9D54FCB" w14:textId="2003636C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Jetzt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</w:t>
      </w:r>
    </w:p>
    <w:p w:rsidR="3FABE9FB" w:rsidP="0079CF2F" w:rsidRDefault="3FABE9FB" w14:paraId="29B308FE" w14:textId="45D56B0D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Mai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4956D7C" w14:textId="29759485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5B4AD3E" w14:textId="0EB3F16B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großer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Sieg </w:t>
      </w:r>
    </w:p>
    <w:p w:rsidR="3FABE9FB" w:rsidP="3FABE9FB" w:rsidRDefault="3FABE9FB" w14:paraId="601B2B91" w14:textId="4D4A203B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deutsches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Lebenshilfe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36B2DBE" w14:textId="3A581779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70BEF17" w14:textId="06811CFA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Lebenshilfe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hat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darauf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gedrängt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74322FEA" w14:textId="167322CE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Gesetzesänderung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E7449E4" w14:textId="3F6155D0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50A0B5A4" w14:textId="4E34FDE0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Der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Präsident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Inclusion Europe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Jyrki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Pinomaa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20E6553D" w14:textId="4342401A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hat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gesagt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30632699" w14:textId="228CD0BC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Deutschland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gutes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2785E5B" w14:textId="68EFEFCF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Länder in Europa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1EB779F" w14:textId="4407F8CB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7634623" w14:textId="64169347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Endlich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Dinge </w:t>
      </w:r>
    </w:p>
    <w:p w:rsidR="3FABE9FB" w:rsidP="0079CF2F" w:rsidRDefault="3FABE9FB" w14:paraId="0AB9FD1F" w14:textId="68C8A222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0"/>
          <w:bCs w:val="0"/>
          <w:noProof w:val="0"/>
          <w:sz w:val="28"/>
          <w:szCs w:val="28"/>
          <w:lang w:val="en-US"/>
        </w:rPr>
        <w:t>Vormundschaft</w:t>
      </w:r>
      <w:proofErr w:type="spellEnd"/>
      <w:r w:rsidRPr="0079CF2F" w:rsidR="0079CF2F">
        <w:rPr>
          <w:rFonts w:ascii="Open Sans" w:hAnsi="Open Sans" w:eastAsia="Open Sans" w:cs="Open Sans"/>
          <w:b w:val="0"/>
          <w:bCs w:val="0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BE1870F" w14:textId="0AD66AA0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Europa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besser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FA2D4FF" w14:textId="751D5ACE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BE75541" w14:textId="21C2ECE8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Aber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Ländern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0079CF2F" w:rsidRDefault="3FABE9FB" w14:paraId="72F02E2D" w14:textId="21D3A622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Vormundschaft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49A425F" w14:textId="4BAE941F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volle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0079CF2F" w:rsidRDefault="3FABE9FB" w14:paraId="43680175" w14:textId="50467277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Wahlen </w:t>
      </w:r>
      <w:proofErr w:type="gram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oft</w:t>
      </w:r>
      <w:proofErr w:type="gram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nicht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43EFB91B" w14:textId="0132F3E1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498498A" w14:textId="30185B84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Problem, </w:t>
      </w:r>
    </w:p>
    <w:p w:rsidR="3FABE9FB" w:rsidP="3FABE9FB" w:rsidRDefault="3FABE9FB" w14:paraId="1660DDAF" w14:textId="0D150A33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es muss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geändert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F5242F6" w14:textId="413734BD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84D60FB" w14:textId="7E44E222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positive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E0B3129" w14:textId="4E5A604E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D704EB5" w14:textId="0DA7A432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0079CF2F" w:rsidRDefault="3FABE9FB" w14:paraId="18CA2586" w14:textId="27C9E0E2">
      <w:pPr>
        <w:pStyle w:val="ListParagraph"/>
        <w:numPr>
          <w:ilvl w:val="0"/>
          <w:numId w:val="20"/>
        </w:numPr>
        <w:rPr>
          <w:sz w:val="28"/>
          <w:szCs w:val="28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Schweden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Politikerinnen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und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Politiker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48A5ADA" w14:textId="683E0046">
      <w:pPr>
        <w:pStyle w:val="Normal"/>
        <w:ind w:left="360" w:firstLine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gelernt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einfache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0488CC0" w14:textId="7B4F7893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Dann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Politikerinnen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2A1F93A" w14:textId="32C504A0">
      <w:pPr>
        <w:pStyle w:val="Normal"/>
        <w:ind w:left="360" w:firstLine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getroffen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4D117471" w14:textId="7D906D19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97DCFC0" w14:textId="743A62B6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Dann hat Schweden die Logos </w:t>
      </w:r>
    </w:p>
    <w:p w:rsidR="3FABE9FB" w:rsidP="3FABE9FB" w:rsidRDefault="3FABE9FB" w14:paraId="5DDC40A0" w14:textId="6D3C9B83">
      <w:pPr>
        <w:pStyle w:val="Normal"/>
        <w:ind w:left="360" w:firstLine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politischen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Parteien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auf </w:t>
      </w:r>
    </w:p>
    <w:p w:rsidR="3FABE9FB" w:rsidP="3FABE9FB" w:rsidRDefault="3FABE9FB" w14:paraId="28450F41" w14:textId="0157C519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Wahlzettel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gedruckt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96A1A2C" w14:textId="0A165071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hilft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verstehen, </w:t>
      </w:r>
    </w:p>
    <w:p w:rsidR="3FABE9FB" w:rsidP="3FABE9FB" w:rsidRDefault="3FABE9FB" w14:paraId="5C5299E0" w14:textId="3F3A62FA">
      <w:pPr>
        <w:pStyle w:val="Normal"/>
        <w:ind w:left="360" w:firstLine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stimmen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0417F39" w14:textId="3BCA369D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4697D83" w14:textId="7C428BE3">
      <w:pPr>
        <w:pStyle w:val="ListParagraph"/>
        <w:numPr>
          <w:ilvl w:val="0"/>
          <w:numId w:val="22"/>
        </w:numPr>
        <w:rPr>
          <w:sz w:val="28"/>
          <w:szCs w:val="28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Schottland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Politikerinnen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7C1CFD3" w14:textId="29B115F1">
      <w:pPr>
        <w:pStyle w:val="Normal"/>
        <w:ind w:left="360" w:firstLine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getroffen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9F45F22" w14:textId="2DD8CE5C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5B37AC4" w14:textId="594FA0D4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Maribel Cáceres </w:t>
      </w:r>
    </w:p>
    <w:p w:rsidR="3FABE9FB" w:rsidP="3FABE9FB" w:rsidRDefault="3FABE9FB" w14:paraId="1AB4D82F" w14:textId="101E6B21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hat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Wahlrecht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zurückbekommen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82E5379" w14:textId="75DF8AD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68813C7" w14:textId="44329824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Maribel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sagt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5C4A325B" w14:textId="3E719017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„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Jede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jeder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hat </w:t>
      </w:r>
    </w:p>
    <w:p w:rsidR="3FABE9FB" w:rsidP="3FABE9FB" w:rsidRDefault="3FABE9FB" w14:paraId="0D38DE7C" w14:textId="650CF089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das Recht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4B8150E" w14:textId="3CBCEE6A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sollten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nicht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diskriminiert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A10C7DE" w14:textId="6CC87970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weil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behindert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.”</w:t>
      </w:r>
    </w:p>
    <w:p w:rsidR="3FABE9FB" w:rsidP="3FABE9FB" w:rsidRDefault="3FABE9FB" w14:paraId="55F5D1CA" w14:textId="2536D220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</w:p>
    <w:p w:rsidR="3FABE9FB" w:rsidP="3FABE9FB" w:rsidRDefault="3FABE9FB" w14:paraId="262ECA7E" w14:textId="1663D022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Vorstandstreffen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in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Ungarn</w:t>
      </w:r>
      <w:proofErr w:type="spellEnd"/>
    </w:p>
    <w:p w:rsidR="3FABE9FB" w:rsidP="3FABE9FB" w:rsidRDefault="3FABE9FB" w14:paraId="25A97B93" w14:textId="0AB8744B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</w:p>
    <w:p w:rsidR="3FABE9FB" w:rsidP="3FABE9FB" w:rsidRDefault="3FABE9FB" w14:paraId="095C5C01" w14:textId="757EEB1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Vorstände aller Mitgliedsorganisationen </w:t>
      </w:r>
    </w:p>
    <w:p w:rsidR="3FABE9FB" w:rsidP="3FABE9FB" w:rsidRDefault="3FABE9FB" w14:paraId="3BA43679" w14:textId="1E5FBBB0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von Inclusion Europe </w:t>
      </w:r>
    </w:p>
    <w:p w:rsidR="3FABE9FB" w:rsidP="3FABE9FB" w:rsidRDefault="3FABE9FB" w14:paraId="5CEB8009" w14:textId="04CCEAA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Budapest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getroffen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0AC5948" w14:textId="29EB06E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sprachen über diese Themen: </w:t>
      </w:r>
    </w:p>
    <w:p w:rsidR="3FABE9FB" w:rsidP="3FABE9FB" w:rsidRDefault="3FABE9FB" w14:paraId="40D998C6" w14:textId="5A39C70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0404A0A" w14:textId="7F4E663C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im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Mai 2019 </w:t>
      </w:r>
    </w:p>
    <w:p w:rsidR="3FABE9FB" w:rsidP="3FABE9FB" w:rsidRDefault="3FABE9FB" w14:paraId="6C85E27D" w14:textId="797B7A38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0985FCEA" w14:textId="23753ED0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Inclusion Europe </w:t>
      </w:r>
    </w:p>
    <w:p w:rsidR="3FABE9FB" w:rsidP="3FABE9FB" w:rsidRDefault="3FABE9FB" w14:paraId="7B8D28CA" w14:textId="67D6AD85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tun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bereits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002A94F" w14:textId="3D00CF9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Ländern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7F08A94" w14:textId="4D49A65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2ACDC5C8" w14:textId="6B16080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tut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16FDE0B8" w14:textId="763D4A51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damit mehr Menschen mit Behinderung zur Wahl gehen. </w:t>
      </w:r>
    </w:p>
    <w:p w:rsidR="3FABE9FB" w:rsidP="3FABE9FB" w:rsidRDefault="3FABE9FB" w14:paraId="7913085E" w14:textId="607613D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23CED6C" w14:textId="034D9B8C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Einige Leute aus dem Europäischen Parlament </w:t>
      </w:r>
    </w:p>
    <w:p w:rsidR="3FABE9FB" w:rsidP="3FABE9FB" w:rsidRDefault="3FABE9FB" w14:paraId="56A76AA9" w14:textId="7A5C577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sind zu unserer Sitzung gekommen </w:t>
      </w:r>
    </w:p>
    <w:p w:rsidR="3FABE9FB" w:rsidP="3FABE9FB" w:rsidRDefault="3FABE9FB" w14:paraId="243CED7F" w14:textId="4FD944E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informiert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49800FF" w14:textId="20A35A9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5CC3D4E" w14:textId="2E58FCDB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Menschen, die Menschen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6955397" w14:textId="67EFEC9A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helfen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03350ED" w14:textId="44570B62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F0FCCEC" w14:textId="5500960C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Einige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5ED82DF" w14:textId="7ECB5E12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Menschen, die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Haus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6D551ED" w14:textId="77CD691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verschiedenen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helfen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679C6CB" w14:textId="2139C0E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8A04A3F" w14:textId="2DC7F2F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Beispiel beim Kochen und Putzen. </w:t>
      </w:r>
    </w:p>
    <w:p w:rsidR="3FABE9FB" w:rsidP="3FABE9FB" w:rsidRDefault="3FABE9FB" w14:paraId="491A9702" w14:textId="38256556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4CC2AD23" w14:textId="2AA28185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889B636" w14:textId="0022ACE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den Städten und Gemeinden Geld, </w:t>
      </w:r>
    </w:p>
    <w:p w:rsidR="3FABE9FB" w:rsidP="3FABE9FB" w:rsidRDefault="3FABE9FB" w14:paraId="4AF36411" w14:textId="2231946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um diese Menschen zu bezahlen. </w:t>
      </w:r>
    </w:p>
    <w:p w:rsidR="3FABE9FB" w:rsidP="3FABE9FB" w:rsidRDefault="3FABE9FB" w14:paraId="74B242DF" w14:textId="6247480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28B0772" w14:textId="4C0EB45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Immer mehr Städte und Gemeinden </w:t>
      </w:r>
    </w:p>
    <w:p w:rsidR="3FABE9FB" w:rsidP="3FABE9FB" w:rsidRDefault="3FABE9FB" w14:paraId="738AB703" w14:textId="6518FB7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nehmen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Personen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die am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wenigsten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kosten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36F560F" w14:textId="18E1803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E015C27" w14:textId="7A4484C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Aber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bedeutet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nicht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immer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Person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gute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Arbeit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leistet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D8EF6FD" w14:textId="4A018B0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AD281A0" w14:textId="452B49E2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muss sich ändern. </w:t>
      </w:r>
    </w:p>
    <w:p w:rsidR="3FABE9FB" w:rsidP="3FABE9FB" w:rsidRDefault="3FABE9FB" w14:paraId="4709B6BF" w14:textId="08F30B00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9F2E7DC" w14:textId="3CB1ADCE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Arbeit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Menschen</w:t>
      </w:r>
    </w:p>
    <w:p w:rsidR="3FABE9FB" w:rsidP="3FABE9FB" w:rsidRDefault="3FABE9FB" w14:paraId="25512D8E" w14:textId="17316B41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12AC869" w14:textId="09A3E8F0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F459850" w14:textId="1ABEABD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Unser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dänisches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LEV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erzählte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FFEE01A" w14:textId="1E01F28C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von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Projekt, 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durchführen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FD0940E" w14:textId="2646F5D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BB3BAF7" w14:textId="17BDB73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Mit diesem Projekt haben sie Arbeit </w:t>
      </w:r>
    </w:p>
    <w:p w:rsidR="3FABE9FB" w:rsidP="0079CF2F" w:rsidRDefault="3FABE9FB" w14:paraId="3728F7B0" w14:textId="09B76C4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gefunden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FEE6979" w14:textId="3DC5625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8560D47" w14:textId="395D295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großes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Dankeschön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gram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</w:t>
      </w:r>
      <w:proofErr w:type="gram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gekommen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EDDF86E" w14:textId="5921BD3C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an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ungarisches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ÉFOÉSZ, </w:t>
      </w:r>
    </w:p>
    <w:p w:rsidR="3FABE9FB" w:rsidP="3FABE9FB" w:rsidRDefault="3FABE9FB" w14:paraId="71B0BA84" w14:textId="49E8F90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empfangen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hat!</w:t>
      </w:r>
    </w:p>
    <w:p w:rsidR="3FABE9FB" w:rsidP="3FABE9FB" w:rsidRDefault="3FABE9FB" w14:paraId="052EA8DF" w14:textId="1BECD382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6143B48" w14:textId="439B239D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5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neue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Videos</w:t>
      </w:r>
    </w:p>
    <w:p w:rsidR="3FABE9FB" w:rsidP="3FABE9FB" w:rsidRDefault="3FABE9FB" w14:paraId="03D89521" w14:textId="0B7E90C8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</w:p>
    <w:p w:rsidR="3FABE9FB" w:rsidP="3FABE9FB" w:rsidRDefault="3FABE9FB" w14:paraId="28D23FD1" w14:textId="480C81A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Inclusion Europe hat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viele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Videos </w:t>
      </w:r>
    </w:p>
    <w:p w:rsidR="3FABE9FB" w:rsidP="3FABE9FB" w:rsidRDefault="3FABE9FB" w14:paraId="2063B962" w14:textId="5F2D1538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veröffentlicht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! </w:t>
      </w:r>
    </w:p>
    <w:p w:rsidR="3FABE9FB" w:rsidP="3FABE9FB" w:rsidRDefault="3FABE9FB" w14:paraId="365DE569" w14:textId="46CEDC8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Videos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auf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Englisch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451337C6" w14:textId="63EB2F7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FD977E8" w14:textId="5FA0DE73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 Video zeigt, </w:t>
      </w:r>
    </w:p>
    <w:p w:rsidR="3FABE9FB" w:rsidP="3FABE9FB" w:rsidRDefault="3FABE9FB" w14:paraId="4E68C182" w14:textId="4B7DE8A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wie Inclusion Europe Selbstvertretung unterstützt. </w:t>
      </w:r>
    </w:p>
    <w:p w:rsidR="3FABE9FB" w:rsidP="3FABE9FB" w:rsidRDefault="3FABE9FB" w14:paraId="11041251" w14:textId="0759D85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D0B5922" w14:textId="068AD63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können es hier ansehen: </w:t>
      </w:r>
    </w:p>
    <w:p w:rsidR="3FABE9FB" w:rsidP="3FABE9FB" w:rsidRDefault="3FABE9FB" w14:paraId="29B8E423" w14:textId="4B0664A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bit.ly/SelfAdvocacyVideo </w:t>
      </w:r>
    </w:p>
    <w:p w:rsidR="3FABE9FB" w:rsidP="3FABE9FB" w:rsidRDefault="3FABE9FB" w14:paraId="3465BE1C" w14:textId="783D60F0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C3BF2BA" w14:textId="356E2035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 weiteres Video heißt „Meine Inklusions-</w:t>
      </w:r>
      <w:proofErr w:type="gram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Geschichte“</w:t>
      </w:r>
      <w:proofErr w:type="gram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B01107C" w14:textId="393C08E0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606BD08" w14:textId="2662481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Im Video sprechen </w:t>
      </w:r>
    </w:p>
    <w:p w:rsidR="3FABE9FB" w:rsidP="3FABE9FB" w:rsidRDefault="3FABE9FB" w14:paraId="6FA13031" w14:textId="3C21D840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Selbstvertreterinnen und Selbstvertreter darüber, </w:t>
      </w:r>
    </w:p>
    <w:p w:rsidR="3FABE9FB" w:rsidP="3FABE9FB" w:rsidRDefault="3FABE9FB" w14:paraId="6C69C1E4" w14:textId="1142954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Inklusion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bedeutet. </w:t>
      </w:r>
    </w:p>
    <w:p w:rsidR="3FABE9FB" w:rsidP="3FABE9FB" w:rsidRDefault="3FABE9FB" w14:paraId="5427C499" w14:textId="70196EA8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D6DE949" w14:textId="3BB72F1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Video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ansehen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603E3DA8" w14:textId="78F5E99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bit.ly/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MyInclusionStory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A34718D" w14:textId="585BAC5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029355C0" w14:textId="316B6BE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weiteres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Video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heißt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„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Lasst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wählen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”. </w:t>
      </w:r>
    </w:p>
    <w:p w:rsidR="3FABE9FB" w:rsidP="3FABE9FB" w:rsidRDefault="3FABE9FB" w14:paraId="24104A49" w14:textId="4CA174E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7FB0029" w14:textId="7C16B55C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Im Video erklären </w:t>
      </w:r>
    </w:p>
    <w:p w:rsidR="3FABE9FB" w:rsidP="3FABE9FB" w:rsidRDefault="3FABE9FB" w14:paraId="192D6C47" w14:textId="1436AC9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Selbstvertreterinnen und Selbstvertreter, </w:t>
      </w:r>
    </w:p>
    <w:p w:rsidR="3FABE9FB" w:rsidP="3FABE9FB" w:rsidRDefault="3FABE9FB" w14:paraId="68EB3BB8" w14:textId="353F0E7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warum jede und jeder das Wahlrecht haben sollte. </w:t>
      </w:r>
    </w:p>
    <w:p w:rsidR="3FABE9FB" w:rsidP="3FABE9FB" w:rsidRDefault="3FABE9FB" w14:paraId="4EC286BC" w14:textId="568C713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835B4A9" w14:textId="6ADE36C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können das Video hier ansehen: </w:t>
      </w:r>
    </w:p>
    <w:p w:rsidR="3FABE9FB" w:rsidP="3FABE9FB" w:rsidRDefault="3FABE9FB" w14:paraId="28F22181" w14:textId="2CE307B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bit.ly/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LetUsVoteVideo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1C3CCD5" w14:textId="31DD45D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845E322" w14:textId="5B0FA24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weiteres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Video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heißt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„Dieses Mal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“. </w:t>
      </w:r>
    </w:p>
    <w:p w:rsidR="3FABE9FB" w:rsidP="3FABE9FB" w:rsidRDefault="3FABE9FB" w14:paraId="74FA8238" w14:textId="6413F42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B460775" w14:textId="630F406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Für das Video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wir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C088C01" w14:textId="7EE11E3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Selbstvertreterinnen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gefragt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70172BA7" w14:textId="151AF38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„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Warum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dich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?“ </w:t>
      </w:r>
    </w:p>
    <w:p w:rsidR="3FABE9FB" w:rsidP="3FABE9FB" w:rsidRDefault="3FABE9FB" w14:paraId="1E18CFDD" w14:textId="038106A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1BA29E6" w14:textId="62ABA79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Antworten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Video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: bit.ly/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ThisTimeWeAreVoting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2344D0D" w14:textId="42302F8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17225D42" w14:textId="70C9001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letzte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Video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handelt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den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Vereinten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Nationen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2068890" w14:textId="663B342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5D3E011" w14:textId="6A917D2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Video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erklärt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was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Vereinten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71CA1CA" w14:textId="26A325D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warum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AAA577F" w14:textId="2403E4A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404561D" w14:textId="38FC988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Video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ansehen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41B61426" w14:textId="4235C28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it.ly/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VideoUnitedNations</w:t>
      </w:r>
      <w:proofErr w:type="spellEnd"/>
    </w:p>
    <w:p w:rsidR="3FABE9FB" w:rsidP="3FABE9FB" w:rsidRDefault="3FABE9FB" w14:paraId="2889B381" w14:textId="583162C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CB089A5" w14:textId="74C65274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Melden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jetzt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 </w:t>
      </w:r>
    </w:p>
    <w:p w:rsidR="3FABE9FB" w:rsidP="3FABE9FB" w:rsidRDefault="3FABE9FB" w14:paraId="60E9CAB8" w14:textId="16C28C33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 xml:space="preserve">„Europa in </w:t>
      </w:r>
      <w:proofErr w:type="gram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Aktion“ an</w:t>
      </w:r>
      <w:proofErr w:type="gram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!</w:t>
      </w:r>
    </w:p>
    <w:p w:rsidR="3FABE9FB" w:rsidP="3FABE9FB" w:rsidRDefault="3FABE9FB" w14:paraId="4D811D64" w14:textId="2DE0761F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</w:p>
    <w:p w:rsidR="3FABE9FB" w:rsidP="3FABE9FB" w:rsidRDefault="3FABE9FB" w14:paraId="6BC670E7" w14:textId="22755FD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Jedes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Jahr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treffen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gram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</w:t>
      </w:r>
      <w:proofErr w:type="gram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3 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Tagen</w:t>
      </w:r>
    </w:p>
    <w:p w:rsidR="3FABE9FB" w:rsidP="0079CF2F" w:rsidRDefault="3FABE9FB" w14:paraId="19DC9A5F" w14:textId="4A6BBF4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Selbstvertreter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Unterstützer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Familienmitglieder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161A22C" w14:textId="3AF57E9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Fachleute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Stadt in Europa. </w:t>
      </w:r>
    </w:p>
    <w:p w:rsidR="3FABE9FB" w:rsidP="3FABE9FB" w:rsidRDefault="3FABE9FB" w14:paraId="1D8060C5" w14:textId="0E424C9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6A66686" w14:textId="37FEF41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treffen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Veranstaltung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F62F8F6" w14:textId="44F3E0D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Titel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„Europa in </w:t>
      </w:r>
      <w:proofErr w:type="gram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Aktion“</w:t>
      </w:r>
      <w:proofErr w:type="gram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558966D" w14:textId="32D2B48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6DEA6A4" w14:textId="4F5CB8A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Jahr 2019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findet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„Europa in Aktion“ </w:t>
      </w:r>
    </w:p>
    <w:p w:rsidR="3FABE9FB" w:rsidP="3FABE9FB" w:rsidRDefault="3FABE9FB" w14:paraId="152707B3" w14:textId="296E691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vom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5. bis 7.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Juni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Vilnius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Litauen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statt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23FAEF8" w14:textId="4E33997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466BB69" w14:textId="338E90A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3A8B533B" w14:textId="7B53E37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wie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trifft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selbstständig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wohnt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64A3A71" w14:textId="3C48AD7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CA65CF1" w14:textId="5C48E8A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Melden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an: www.europeinaction.org/register </w:t>
      </w:r>
    </w:p>
    <w:p w:rsidR="3FABE9FB" w:rsidP="3FABE9FB" w:rsidRDefault="3FABE9FB" w14:paraId="60347150" w14:textId="79E736E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0079CF2F" w:rsidRDefault="3FABE9FB" w14:paraId="275625B1" w14:textId="15F0D30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EPSA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organisiert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halbjährliche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Veranstaltung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942D0CF" w14:textId="3735013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Selbstvertreterinnen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B795979" w14:textId="2A17059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Titel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„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Hört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Stimmen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“. </w:t>
      </w:r>
    </w:p>
    <w:p w:rsidR="3FABE9FB" w:rsidP="3FABE9FB" w:rsidRDefault="3FABE9FB" w14:paraId="336668B4" w14:textId="6FC1EAF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128AB19" w14:textId="1BD0C16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Auf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Veranstaltung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13831BC3" w14:textId="136DE31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zusammen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6204B66" w14:textId="4D51384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FBC82D7" w14:textId="159B6FD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reden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Ideen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Erfahrungen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FEBA605" w14:textId="734D428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von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CDA1505" w14:textId="3B381CF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6E48A57" w14:textId="18D063A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Im Jahr 2019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„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Hört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Stimmen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“ </w:t>
      </w:r>
    </w:p>
    <w:p w:rsidR="3FABE9FB" w:rsidP="3FABE9FB" w:rsidRDefault="3FABE9FB" w14:paraId="74C29C9F" w14:textId="1E44452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vom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18. bis 20. September in Graz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Österreich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stattfinden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E19C18C" w14:textId="5C32B7D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A423186" w14:textId="7A828F4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Bitte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tragen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dieses Datum 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Kalender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5000A96E" w14:textId="2A9D135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CF606C9" w14:textId="22189C8F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32"/>
          <w:szCs w:val="32"/>
          <w:lang w:val="en-US"/>
        </w:rPr>
        <w:t>Worterklärungen</w:t>
      </w:r>
      <w:proofErr w:type="spellEnd"/>
    </w:p>
    <w:p w:rsidR="3FABE9FB" w:rsidP="3FABE9FB" w:rsidRDefault="3FABE9FB" w14:paraId="3A323A75" w14:textId="22622172">
      <w:pPr>
        <w:pStyle w:val="Normal"/>
        <w:ind w:left="360"/>
        <w:rPr>
          <w:rFonts w:ascii="Open Sans" w:hAnsi="Open Sans" w:eastAsia="Open Sans" w:cs="Open Sans"/>
          <w:noProof w:val="0"/>
          <w:sz w:val="32"/>
          <w:szCs w:val="32"/>
          <w:lang w:val="en-US"/>
        </w:rPr>
      </w:pPr>
    </w:p>
    <w:p w:rsidR="3FABE9FB" w:rsidP="3FABE9FB" w:rsidRDefault="3FABE9FB" w14:paraId="317A88FB" w14:textId="0F897B3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Abgeordnete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731E1F2" w14:textId="5A9C843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Parlament </w:t>
      </w:r>
    </w:p>
    <w:p w:rsidR="3FABE9FB" w:rsidP="3FABE9FB" w:rsidRDefault="3FABE9FB" w14:paraId="2C871000" w14:textId="6C27E63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E2DA63A" w14:textId="672BE503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Agentur der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Grundrechte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7719FE6F" w14:textId="644A639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Agentur der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Grundrechte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5B80CD3" w14:textId="2CC6E01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kurz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FRA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genannt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EB2B3BC" w14:textId="12DF339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24BDDD0" w14:textId="0E034F1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FRA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Organisation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D3604C5" w14:textId="2CBDF53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11F01EB" w14:textId="365F00F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Organisation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Gruppe von Menschen, </w:t>
      </w:r>
    </w:p>
    <w:p w:rsidR="3FABE9FB" w:rsidP="3FABE9FB" w:rsidRDefault="3FABE9FB" w14:paraId="6C2737C4" w14:textId="115CEEC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zusammen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arbeiten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64CB976" w14:textId="3F50D2B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B43B904" w14:textId="6F17E8D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FRA hilft, sicher zu stellen, </w:t>
      </w:r>
    </w:p>
    <w:p w:rsidR="3FABE9FB" w:rsidP="3FABE9FB" w:rsidRDefault="3FABE9FB" w14:paraId="40F47C6C" w14:textId="2AAD764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dass jeder in der Europäischen Union Rechte hat. </w:t>
      </w:r>
    </w:p>
    <w:p w:rsidR="3FABE9FB" w:rsidP="3FABE9FB" w:rsidRDefault="3FABE9FB" w14:paraId="759C11D0" w14:textId="5A150F5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FF18A43" w14:textId="10AC3A0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Diskriminierung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5E2A3D3" w14:textId="66BCD92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Diskriminierung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bedeutet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10CC1581" w14:textId="69E3B57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ungerecht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behandelt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0680264" w14:textId="2DAD716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nicht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Chancen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bekommen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die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verdienen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A8AEA25" w14:textId="2B47B73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EC9184B" w14:textId="19005B0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Diskriminierung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137F7690" w14:textId="0AFFA48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wenn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passiert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184ACD5" w14:textId="537BBA5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21CE601" w14:textId="39F6AFC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kann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passieren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CE17C99" w14:textId="2E9A797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18485C1" w14:textId="20B2FEA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Menschen, </w:t>
      </w:r>
    </w:p>
    <w:p w:rsidR="3FABE9FB" w:rsidP="3FABE9FB" w:rsidRDefault="3FABE9FB" w14:paraId="4D551B0F" w14:textId="769B393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Hautfarbe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AA8E460" w14:textId="0612C6E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FFD4235" w14:textId="61CFA07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Oder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älteren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Menschen. </w:t>
      </w:r>
    </w:p>
    <w:p w:rsidR="3FABE9FB" w:rsidP="3FABE9FB" w:rsidRDefault="3FABE9FB" w14:paraId="6002A115" w14:textId="63F0449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69C9AA7" w14:textId="74C9FC2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99DFD67" w14:textId="7EB036B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Europawahl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24091811" w14:textId="49658C1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Wahl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zum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D27C8BF" w14:textId="5200736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750D71E" w14:textId="20AADF4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Wenn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34A94995" w14:textId="72E54E3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mitreden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0079CF2F" w:rsidRDefault="3FABE9FB" w14:paraId="42128706" w14:textId="1D16A85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Abgeordneten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sein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CED47A8" w14:textId="00CFB95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A7C1254" w14:textId="41D04E0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Abgeordnete sprechen für </w:t>
      </w:r>
    </w:p>
    <w:p w:rsidR="3FABE9FB" w:rsidP="0079CF2F" w:rsidRDefault="3FABE9FB" w14:paraId="49B220E3" w14:textId="0400A6B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Menschen, die in der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leben. </w:t>
      </w:r>
    </w:p>
    <w:p w:rsidR="3FABE9FB" w:rsidP="3FABE9FB" w:rsidRDefault="3FABE9FB" w14:paraId="7223EBC0" w14:textId="330FDE5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FE7F9F5" w14:textId="6BB8D02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finden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5 Jahre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statt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A4359D6" w14:textId="26AD2F6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nächsten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Europawahlen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2F72767" w14:textId="0F592A1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von 23. bis 26. Mai 2019 sein. </w:t>
      </w:r>
    </w:p>
    <w:p w:rsidR="3FABE9FB" w:rsidP="3FABE9FB" w:rsidRDefault="3FABE9FB" w14:paraId="59BD5F27" w14:textId="298EF14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D9DA689" w14:textId="7D7F89C7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Kommission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1D0FD81" w14:textId="100051B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Kommission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arbeitet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79CC4C6F" w14:textId="7F6E8BE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dem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A9AAD50" w14:textId="14BD19D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0182BFB" w14:textId="09BE4B4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Europäische Kommission schlägt Gesetze vor. </w:t>
      </w:r>
    </w:p>
    <w:p w:rsidR="3FABE9FB" w:rsidP="3FABE9FB" w:rsidRDefault="3FABE9FB" w14:paraId="2B10CA29" w14:textId="0FDD06D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2114C99" w14:textId="182221F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72A03774" w14:textId="1871743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und der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Rat der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 </w:t>
      </w:r>
    </w:p>
    <w:p w:rsidR="3FABE9FB" w:rsidP="3FABE9FB" w:rsidRDefault="3FABE9FB" w14:paraId="04550264" w14:textId="0D8C933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diskutieren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danach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Gesetzes-Vorschläge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33B48A7" w14:textId="73B2F33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A2D5F75" w14:textId="6C28028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beschlossen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333D1551" w14:textId="548B9B8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stellt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Kommission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0FE63EA9" w14:textId="26F96F5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eingehalten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3F4F9A94" w14:textId="3B19C88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CD2D8CC" w14:textId="0D71DC73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Europäische Plattform für Selbstvertretung EPSA </w:t>
      </w:r>
    </w:p>
    <w:p w:rsidR="3FABE9FB" w:rsidP="3FABE9FB" w:rsidRDefault="3FABE9FB" w14:paraId="10CAEDF8" w14:textId="2C0959A2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Plattform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9B92D6F" w14:textId="33E01D55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besteht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Selbstvertretungs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-Gruppen </w:t>
      </w:r>
    </w:p>
    <w:p w:rsidR="3FABE9FB" w:rsidP="3FABE9FB" w:rsidRDefault="3FABE9FB" w14:paraId="7E84E314" w14:textId="66F271EE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verschiedenen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Ländern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Europas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BF7A39E" w14:textId="4AC6AC2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846C735" w14:textId="4F3EA8C4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kurz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EPSA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genannt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935646F" w14:textId="3B78286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DBB3FEF" w14:textId="61DAA324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Teil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Inclusion Europe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BED13B1" w14:textId="3FE54DA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B873A48" w14:textId="222DF677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Strategie</w:t>
      </w:r>
      <w:proofErr w:type="spellEnd"/>
    </w:p>
    <w:p w:rsidR="3FABE9FB" w:rsidP="3FABE9FB" w:rsidRDefault="3FABE9FB" w14:paraId="3DB25D02" w14:textId="0235FF5E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08687066" w14:textId="39C8896D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Strategie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2874710" w14:textId="3BD457AE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Text. </w:t>
      </w:r>
    </w:p>
    <w:p w:rsidR="3FABE9FB" w:rsidP="3FABE9FB" w:rsidRDefault="3FABE9FB" w14:paraId="142D40B2" w14:textId="4BF3120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408928C" w14:textId="17CAE2DB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Dort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steht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was die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muss, </w:t>
      </w:r>
    </w:p>
    <w:p w:rsidR="3FABE9FB" w:rsidP="3FABE9FB" w:rsidRDefault="3FABE9FB" w14:paraId="223E55F1" w14:textId="2DB0E5A0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damit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Europa </w:t>
      </w:r>
    </w:p>
    <w:p w:rsidR="3FABE9FB" w:rsidP="3FABE9FB" w:rsidRDefault="3FABE9FB" w14:paraId="4AF3536B" w14:textId="0AF06FF7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gleichen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Rechte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bekommen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86AE634" w14:textId="3C697C4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C808DD9" w14:textId="6297D33C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 </w:t>
      </w:r>
    </w:p>
    <w:p w:rsidR="3FABE9FB" w:rsidP="3FABE9FB" w:rsidRDefault="3FABE9FB" w14:paraId="5E0C0307" w14:textId="2FA27103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EU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Abkürzung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Union. </w:t>
      </w:r>
    </w:p>
    <w:p w:rsidR="3FABE9FB" w:rsidP="3FABE9FB" w:rsidRDefault="3FABE9FB" w14:paraId="25AC1DC3" w14:textId="2C87A3FD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EU ist eine Gruppe von 28 Ländern in Europa. </w:t>
      </w:r>
    </w:p>
    <w:p w:rsidR="3FABE9FB" w:rsidP="3FABE9FB" w:rsidRDefault="3FABE9FB" w14:paraId="33F3D182" w14:textId="730E988D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 nennen diese Länder „Mitglieds-</w:t>
      </w:r>
      <w:proofErr w:type="gram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Staaten“</w:t>
      </w:r>
      <w:proofErr w:type="gram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F2D7729" w14:textId="49AB979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6B3F195" w14:textId="2E7EB323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haben sich zusammengeschlossen, </w:t>
      </w:r>
    </w:p>
    <w:p w:rsidR="3FABE9FB" w:rsidP="3FABE9FB" w:rsidRDefault="3FABE9FB" w14:paraId="0658665E" w14:textId="6BA06D4B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um politisch und wirtschaftlich stärker zu sein. </w:t>
      </w:r>
    </w:p>
    <w:p w:rsidR="3FABE9FB" w:rsidP="3FABE9FB" w:rsidRDefault="3FABE9FB" w14:paraId="75D00E0D" w14:textId="4E96001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401D82E" w14:textId="206FDC0D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EU macht Gesetze zu vielen wichtigen Dingen </w:t>
      </w:r>
    </w:p>
    <w:p w:rsidR="3FABE9FB" w:rsidP="3FABE9FB" w:rsidRDefault="3FABE9FB" w14:paraId="664CD5A6" w14:textId="051C5C71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für die Menschen, die in diesen Ländern leben. </w:t>
      </w:r>
    </w:p>
    <w:p w:rsidR="3FABE9FB" w:rsidP="3FABE9FB" w:rsidRDefault="3FABE9FB" w14:paraId="2D550E2A" w14:textId="40C83EF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C2634B2" w14:textId="6BD55655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Einige Beispiele sind: </w:t>
      </w:r>
    </w:p>
    <w:p w:rsidR="3FABE9FB" w:rsidP="3FABE9FB" w:rsidRDefault="3FABE9FB" w14:paraId="2E436B23" w14:textId="213395C8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Gesetze zum Schutz der Umwelt </w:t>
      </w:r>
    </w:p>
    <w:p w:rsidR="3FABE9FB" w:rsidP="3FABE9FB" w:rsidRDefault="3FABE9FB" w14:paraId="0392402B" w14:textId="0338ECD6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Landwirte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5A37FDC" w14:textId="609FAB53">
      <w:pPr>
        <w:pStyle w:val="ListParagraph"/>
        <w:numPr>
          <w:ilvl w:val="0"/>
          <w:numId w:val="23"/>
        </w:numPr>
        <w:rPr>
          <w:sz w:val="28"/>
          <w:szCs w:val="28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Schutz der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Verbraucher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5A67D340" w14:textId="206D161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11E70A7" w14:textId="180CE4A5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Verbraucher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jemand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der Dinge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kauft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50C6A5C" w14:textId="085B980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4FC68CD" w14:textId="60B938EB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EU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5D8AC877" w14:textId="5912ADF6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C7886AB" w14:textId="6832FC6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7CA7D85" w14:textId="7B7C710C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den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Rechtsakt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zur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Barrierefreiheit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1E493ED" w14:textId="6B4BFBC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4567C2A" w14:textId="76A4FDF4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hat auch ein Gesetz gemacht, </w:t>
      </w:r>
    </w:p>
    <w:p w:rsidR="3FABE9FB" w:rsidP="3FABE9FB" w:rsidRDefault="3FABE9FB" w14:paraId="291F1141" w14:textId="2A5BC279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Menschen mit Behinderungen </w:t>
      </w:r>
    </w:p>
    <w:p w:rsidR="3FABE9FB" w:rsidP="3FABE9FB" w:rsidRDefault="3FABE9FB" w14:paraId="5E41BADF" w14:textId="71538DBC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Recht auf Unterstützung beim Reisen gibt. </w:t>
      </w:r>
    </w:p>
    <w:p w:rsidR="3FABE9FB" w:rsidP="3FABE9FB" w:rsidRDefault="3FABE9FB" w14:paraId="20243586" w14:textId="6326638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9A01D35" w14:textId="257899BB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EU gibt auch Geld an ihre Mitgliedsstaaten weiter. </w:t>
      </w:r>
    </w:p>
    <w:p w:rsidR="3FABE9FB" w:rsidP="3FABE9FB" w:rsidRDefault="3FABE9FB" w14:paraId="7D10F640" w14:textId="349F1550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C5E207D" w14:textId="6B7742AD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Teil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dieses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Geldes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6A2CC0E" w14:textId="4189074E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verwendet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3FABE9FB" w:rsidP="3FABE9FB" w:rsidRDefault="3FABE9FB" w14:paraId="4659E2CA" w14:textId="0072CAC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A6E3360" w14:textId="16E0310E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Europäischer Rechtsakt zur Barrierefreiheit </w:t>
      </w:r>
    </w:p>
    <w:p w:rsidR="3FABE9FB" w:rsidP="3FABE9FB" w:rsidRDefault="3FABE9FB" w14:paraId="0B7C9EEE" w14:textId="3FF7D86F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Rechtsakt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Barrierefreiheit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der </w:t>
      </w:r>
    </w:p>
    <w:p w:rsidR="3FABE9FB" w:rsidP="3FABE9FB" w:rsidRDefault="3FABE9FB" w14:paraId="3B28BF95" w14:textId="6960107C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A33DBE3" w14:textId="62CCF6B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027C4AC" w14:textId="22DB21EC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Jedes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Land in der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Union </w:t>
      </w:r>
    </w:p>
    <w:p w:rsidR="3FABE9FB" w:rsidP="3FABE9FB" w:rsidRDefault="3FABE9FB" w14:paraId="419427A3" w14:textId="4586CA61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muss dieses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einhalten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47336CD" w14:textId="2F79886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B72B6D0" w14:textId="5BEFC0F8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Der Rechtsakt zur Barrierefreiheit legt fest, </w:t>
      </w:r>
    </w:p>
    <w:p w:rsidR="3FABE9FB" w:rsidP="3FABE9FB" w:rsidRDefault="3FABE9FB" w14:paraId="161A10F3" w14:textId="6ABC86D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Unternehmen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tun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müssen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656BBEF5" w14:textId="31BA5D98">
      <w:pPr>
        <w:pStyle w:val="Normal"/>
        <w:ind w:left="36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Produkte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Dienstleistungen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9E2C00A" w14:textId="6BCB7E51">
      <w:pPr>
        <w:pStyle w:val="Normal"/>
        <w:ind w:left="36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besser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BE9E963" w14:textId="2F651FC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673222F8" w14:textId="0FDD0DD4">
      <w:pPr>
        <w:pStyle w:val="Normal"/>
        <w:ind w:left="36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1746D7CE" w14:textId="0B0098E5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Smartphones, </w:t>
      </w:r>
    </w:p>
    <w:p w:rsidR="3FABE9FB" w:rsidP="3FABE9FB" w:rsidRDefault="3FABE9FB" w14:paraId="2811DC74" w14:textId="361D8186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Computer, </w:t>
      </w:r>
    </w:p>
    <w:p w:rsidR="3FABE9FB" w:rsidP="3FABE9FB" w:rsidRDefault="3FABE9FB" w14:paraId="24105E3A" w14:textId="10F780AD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E-Books, </w:t>
      </w:r>
    </w:p>
    <w:p w:rsidR="3FABE9FB" w:rsidP="3FABE9FB" w:rsidRDefault="3FABE9FB" w14:paraId="509231E0" w14:textId="32371149">
      <w:pPr>
        <w:pStyle w:val="ListParagraph"/>
        <w:numPr>
          <w:ilvl w:val="0"/>
          <w:numId w:val="24"/>
        </w:numPr>
        <w:rPr>
          <w:sz w:val="28"/>
          <w:szCs w:val="28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Ticketautomaten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453A5ACD" w14:textId="7E413855">
      <w:pPr>
        <w:pStyle w:val="ListParagraph"/>
        <w:numPr>
          <w:ilvl w:val="0"/>
          <w:numId w:val="24"/>
        </w:numPr>
        <w:rPr>
          <w:sz w:val="28"/>
          <w:szCs w:val="28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Reisen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dem Bus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Zug. </w:t>
      </w:r>
    </w:p>
    <w:p w:rsidR="3FABE9FB" w:rsidP="3FABE9FB" w:rsidRDefault="3FABE9FB" w14:paraId="26865394" w14:textId="25932D6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7B0EE0A" w14:textId="45937367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Europäisches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5E26674" w14:textId="1CC0318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Ort, </w:t>
      </w:r>
    </w:p>
    <w:p w:rsidR="3FABE9FB" w:rsidP="3FABE9FB" w:rsidRDefault="3FABE9FB" w14:paraId="1A20367F" w14:textId="0BA271E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wo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0079CF2F" w:rsidRDefault="3FABE9FB" w14:paraId="3F646C1B" w14:textId="7E1B0A3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getroffen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58436BB" w14:textId="0898FDF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EDF314B" w14:textId="7281582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Entscheidungen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Gesetze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FA87AD5" w14:textId="092E846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47A9EDB" w14:textId="25FAC29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Mitglieder des Europäischen Parlaments </w:t>
      </w:r>
    </w:p>
    <w:p w:rsidR="3FABE9FB" w:rsidP="3FABE9FB" w:rsidRDefault="3FABE9FB" w14:paraId="3FD2E453" w14:textId="7498162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heißen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Abgeordnete. </w:t>
      </w:r>
    </w:p>
    <w:p w:rsidR="3FABE9FB" w:rsidP="3FABE9FB" w:rsidRDefault="3FABE9FB" w14:paraId="25E23B17" w14:textId="1A277F7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827930B" w14:textId="0EDF749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treffen Entscheidungen </w:t>
      </w:r>
    </w:p>
    <w:p w:rsidR="3FABE9FB" w:rsidP="3FABE9FB" w:rsidRDefault="3FABE9FB" w14:paraId="4EE9189D" w14:textId="7045471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vertreten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Menschen, </w:t>
      </w:r>
    </w:p>
    <w:p w:rsidR="3FABE9FB" w:rsidP="3FABE9FB" w:rsidRDefault="3FABE9FB" w14:paraId="26DE4E0C" w14:textId="39DBB5B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in der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Union leben. </w:t>
      </w:r>
    </w:p>
    <w:p w:rsidR="3FABE9FB" w:rsidP="3FABE9FB" w:rsidRDefault="3FABE9FB" w14:paraId="69B1BF56" w14:textId="67026A7B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44F29A6" w14:textId="1EF66B8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Alle 5 Jahre wählen Menschen der Europäischen Union </w:t>
      </w:r>
    </w:p>
    <w:p w:rsidR="3FABE9FB" w:rsidP="3FABE9FB" w:rsidRDefault="3FABE9FB" w14:paraId="3C6D451E" w14:textId="1CBB3CBE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 Europa-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Abgeordneten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Landes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2E4AA4E" w14:textId="2AF4EDD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3EB906B" w14:textId="5EB6A99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Hashtag </w:t>
      </w:r>
    </w:p>
    <w:p w:rsidR="3FABE9FB" w:rsidP="3FABE9FB" w:rsidRDefault="3FABE9FB" w14:paraId="2E25A67B" w14:textId="5D5B3FA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Sozialen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Medien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</w:p>
    <w:p w:rsidR="3FABE9FB" w:rsidP="3FABE9FB" w:rsidRDefault="3FABE9FB" w14:paraId="14581380" w14:textId="05A93C3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dieses Symbol #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verwenden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0F2CA647" w14:textId="1A95F6EC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30C0DA8" w14:textId="2FF8BDE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Dieses Symbol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Hashtag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bezeichnet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FC0590C" w14:textId="3FB9E33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0CECFF1" w14:textId="6A2551E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Wort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nach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dem Hashtag-Symbol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schreiben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FE3A5DD" w14:textId="476D2AA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4513921" w14:textId="75275D6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Wenn Sie auf dieses Wort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klicken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4255DA7A" w14:textId="0697941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Nachrichten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weitergeleitet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4EA8B760" w14:textId="714DB3E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Wort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tun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3135235" w14:textId="2CCB7332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56AC7BC" w14:textId="0D06B57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Beispiel: </w:t>
      </w:r>
    </w:p>
    <w:p w:rsidR="3FABE9FB" w:rsidP="3FABE9FB" w:rsidRDefault="3FABE9FB" w14:paraId="558D2E5E" w14:textId="6CD7D0B7">
      <w:pPr>
        <w:pStyle w:val="ListParagraph"/>
        <w:numPr>
          <w:ilvl w:val="0"/>
          <w:numId w:val="25"/>
        </w:numPr>
        <w:rPr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Wenn Sie #Inklusion schreiben und daraufklicken, </w:t>
      </w:r>
    </w:p>
    <w:p w:rsidR="3FABE9FB" w:rsidP="3FABE9FB" w:rsidRDefault="3FABE9FB" w14:paraId="5A7101F3" w14:textId="6139E7A8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Nachrichten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weitergeleitet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59864B05" w14:textId="039BB19A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Inklusion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tun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C9B5827" w14:textId="19EFF2F3">
      <w:pPr>
        <w:pStyle w:val="ListParagraph"/>
        <w:numPr>
          <w:ilvl w:val="0"/>
          <w:numId w:val="26"/>
        </w:numPr>
        <w:rPr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 Sie #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EuropäischeUnion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schreiben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daraufklicken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Nachrichten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weitergeleitet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0079CF2F" w:rsidRDefault="3FABE9FB" w14:paraId="4FE7C23D" w14:textId="6EB33F15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der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tun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54EAC57B" w14:textId="442ADBCF">
      <w:pPr>
        <w:pStyle w:val="ListParagraph"/>
        <w:numPr>
          <w:ilvl w:val="0"/>
          <w:numId w:val="27"/>
        </w:numPr>
        <w:rPr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 Sie #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HearOurVoices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schreiben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daraufklicken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6151BF52" w14:textId="372ABD7E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Nachrichten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weitergeleitet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182A820B" w14:textId="0FBE58AE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Hear Our Voices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tun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B380C85" w14:textId="37D5A8DA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9AD22EA" w14:textId="6DD45E18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Inclusion Europe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71C621DE" w14:textId="37FF491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Englisch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15E17780" w14:textId="0C1E4A7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AE67510" w14:textId="3D23BE3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spricht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Namen so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aus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Inkluschn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Jurop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16F9B6B" w14:textId="7F813AB2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09F943E" w14:textId="32FE33B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Inclusion Europe ist eine Organisation </w:t>
      </w:r>
    </w:p>
    <w:p w:rsidR="3FABE9FB" w:rsidP="0079CF2F" w:rsidRDefault="3FABE9FB" w14:paraId="241D1981" w14:textId="4A8D721C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915C744" w14:textId="34BAC5B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Familien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31C6F186" w14:textId="02B1E8B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57CF76A" w14:textId="687C9A4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Wir kämpfen für ihre Gleichberechtigung </w:t>
      </w:r>
    </w:p>
    <w:p w:rsidR="3FABE9FB" w:rsidP="3FABE9FB" w:rsidRDefault="3FABE9FB" w14:paraId="66B6F2B1" w14:textId="41B1F7B0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Inklusion in Europa. </w:t>
      </w:r>
    </w:p>
    <w:p w:rsidR="3FABE9FB" w:rsidP="3FABE9FB" w:rsidRDefault="3FABE9FB" w14:paraId="7AC583DC" w14:textId="1CE2A31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6D27ABF" w14:textId="3825197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Wir wollen auch die Politik in Europa verändern. </w:t>
      </w:r>
    </w:p>
    <w:p w:rsidR="3FABE9FB" w:rsidP="3FABE9FB" w:rsidRDefault="3FABE9FB" w14:paraId="123C2DAE" w14:textId="1BBB5B5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F086F84" w14:textId="5F6955B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Inclusion Europe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1988. </w:t>
      </w:r>
    </w:p>
    <w:p w:rsidR="3FABE9FB" w:rsidP="3FABE9FB" w:rsidRDefault="3FABE9FB" w14:paraId="0AFF49A8" w14:textId="0895764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089ECAE" w14:textId="50C1581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75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39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Ländern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5D5F4F4" w14:textId="5CA29D9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263454A" w14:textId="1F6D5BB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Sitz in Brüssel in Belgien.</w:t>
      </w:r>
    </w:p>
    <w:p w:rsidR="3FABE9FB" w:rsidP="3FABE9FB" w:rsidRDefault="3FABE9FB" w14:paraId="06E52416" w14:textId="16499D7C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64A43EC" w14:textId="7CD9AA50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Leichte Sprache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914C151" w14:textId="7EF985B3">
      <w:pPr>
        <w:pStyle w:val="Normal"/>
        <w:ind w:left="360" w:firstLine="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Leichte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109F579E" w14:textId="7D84B338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einfach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geschrieben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646952FF" w14:textId="05C6B0D6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2FB8CF1" w14:textId="794916EA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So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5014C23" w14:textId="6A23BA7C">
      <w:pPr>
        <w:pStyle w:val="Normal"/>
        <w:ind w:left="360" w:firstLine="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diese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gut verstehen. </w:t>
      </w:r>
    </w:p>
    <w:p w:rsidR="3FABE9FB" w:rsidP="3FABE9FB" w:rsidRDefault="3FABE9FB" w14:paraId="353ABDE8" w14:textId="1502ADB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D315D68" w14:textId="5895B48B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einfache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Wörter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Sätze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verwenden </w:t>
      </w:r>
    </w:p>
    <w:p w:rsidR="3FABE9FB" w:rsidP="3FABE9FB" w:rsidRDefault="3FABE9FB" w14:paraId="5367EEB7" w14:textId="52C8392E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Wenn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Wörter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schwer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verstehen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4E08FA86" w14:textId="25355318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Erklärung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48759D8F" w14:textId="244058B0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DD15044" w14:textId="3BBD3495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Der Text muss klar zu sehen sein. </w:t>
      </w:r>
    </w:p>
    <w:p w:rsidR="3FABE9FB" w:rsidP="3FABE9FB" w:rsidRDefault="3FABE9FB" w14:paraId="2B9F46F6" w14:textId="55FA7DD3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schwarze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Schrift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10EAB53" w14:textId="32E2DDB8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auf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weißem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Hintergrund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gut. </w:t>
      </w:r>
    </w:p>
    <w:p w:rsidR="3FABE9FB" w:rsidP="3FABE9FB" w:rsidRDefault="3FABE9FB" w14:paraId="1BB235AA" w14:textId="6C10584B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Er muss gut gegliedert sein. </w:t>
      </w:r>
    </w:p>
    <w:p w:rsidR="3FABE9FB" w:rsidP="3FABE9FB" w:rsidRDefault="3FABE9FB" w14:paraId="2B33A183" w14:textId="1D6836C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AED3F15" w14:textId="43AB09B8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Leichte Sprache verwendet </w:t>
      </w:r>
      <w:proofErr w:type="gram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oft</w:t>
      </w:r>
      <w:proofErr w:type="gram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Bilder, </w:t>
      </w:r>
    </w:p>
    <w:p w:rsidR="3FABE9FB" w:rsidP="3FABE9FB" w:rsidRDefault="3FABE9FB" w14:paraId="1C802115" w14:textId="707EE4C1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erklären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worum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Text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79ACB67C" w14:textId="684C8821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0A2D988" w14:textId="78CF212B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Menschen mit Lernschwierigkeiten </w:t>
      </w:r>
    </w:p>
    <w:p w:rsidR="3FABE9FB" w:rsidP="3FABE9FB" w:rsidRDefault="3FABE9FB" w14:paraId="24A4DDC7" w14:textId="324DF4F9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müssen gleich erkennen, </w:t>
      </w:r>
    </w:p>
    <w:p w:rsidR="3FABE9FB" w:rsidP="3FABE9FB" w:rsidRDefault="3FABE9FB" w14:paraId="5C3FC4BB" w14:textId="01CBEF7D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dass die Informationen in Leichter Sprache sind. </w:t>
      </w:r>
    </w:p>
    <w:p w:rsidR="3FABE9FB" w:rsidP="3FABE9FB" w:rsidRDefault="3FABE9FB" w14:paraId="6977502D" w14:textId="6B200FD6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251D39E" w14:textId="7FCAC43F">
      <w:pPr>
        <w:pStyle w:val="Normal"/>
        <w:ind w:left="360" w:firstLine="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Leichter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23EA5640" w14:textId="7DCDDDEF">
      <w:pPr>
        <w:pStyle w:val="Normal"/>
        <w:ind w:left="360" w:firstLine="0"/>
      </w:pP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oft dieses Logo.</w:t>
      </w:r>
    </w:p>
    <w:p w:rsidR="3FABE9FB" w:rsidP="3FABE9FB" w:rsidRDefault="3FABE9FB" w14:paraId="06369AB9" w14:textId="67BC1BFB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So kann man sie einfacher finden. </w:t>
      </w:r>
    </w:p>
    <w:p w:rsidR="3FABE9FB" w:rsidP="3FABE9FB" w:rsidRDefault="3FABE9FB" w14:paraId="3B529FE6" w14:textId="2FDF35B8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2B7A241" w14:textId="7E71702F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gibt Regeln, wie Texte </w:t>
      </w:r>
    </w:p>
    <w:p w:rsidR="3FABE9FB" w:rsidP="3FABE9FB" w:rsidRDefault="3FABE9FB" w14:paraId="3493B88D" w14:textId="54B37EF1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Leichter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Sprache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gemacht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3FABE9FB" w:rsidRDefault="3FABE9FB" w14:paraId="2C8D118D" w14:textId="78736A8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4C8AAE20" w14:textId="1B2371FF">
      <w:pPr>
        <w:pStyle w:val="Normal"/>
        <w:ind w:left="360" w:firstLine="0"/>
      </w:pPr>
      <w:proofErr w:type="spellStart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3FABE9FB" w:rsidR="3FABE9FB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38B92A16" w14:textId="2379B0F1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heißt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3FABE9FB" w:rsidP="3FABE9FB" w:rsidRDefault="3FABE9FB" w14:paraId="67B61DF3" w14:textId="5EAAD89A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schwieriger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Sie, </w:t>
      </w:r>
    </w:p>
    <w:p w:rsidR="3FABE9FB" w:rsidP="3FABE9FB" w:rsidRDefault="3FABE9FB" w14:paraId="13B13C3F" w14:textId="21873E6C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verstehen </w:t>
      </w:r>
    </w:p>
    <w:p w:rsidR="3FABE9FB" w:rsidP="3FABE9FB" w:rsidRDefault="3FABE9FB" w14:paraId="701BE563" w14:textId="1AC12F9D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Fähigkeiten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erlernen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3FABE9FB" w:rsidP="3FABE9FB" w:rsidRDefault="3FABE9FB" w14:paraId="781094A7" w14:textId="20B73028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als</w:t>
      </w: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</w:t>
      </w:r>
      <w:proofErr w:type="spellEnd"/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Menschen. </w:t>
      </w:r>
    </w:p>
    <w:p w:rsidR="3FABE9FB" w:rsidP="3FABE9FB" w:rsidRDefault="3FABE9FB" w14:paraId="59D6143C" w14:textId="7A127FB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51C3629B" w14:textId="4CE6DDFB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macht einige Teile Ihres Lebens schwieriger. </w:t>
      </w:r>
    </w:p>
    <w:p w:rsidR="3FABE9FB" w:rsidP="3FABE9FB" w:rsidRDefault="3FABE9FB" w14:paraId="7828F220" w14:textId="3FEF90F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1FF20BFF" w14:textId="0B5DC69D">
      <w:pPr>
        <w:pStyle w:val="Normal"/>
        <w:ind w:left="360" w:firstLine="0"/>
      </w:pPr>
      <w:r w:rsidRPr="3FABE9FB" w:rsidR="3FABE9FB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Menschen mit Lernschwierigkeiten </w:t>
      </w:r>
    </w:p>
    <w:p w:rsidR="3FABE9FB" w:rsidP="3FABE9FB" w:rsidRDefault="3FABE9FB" w14:paraId="05271EEC" w14:textId="6945DAEA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brauchen 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oft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Unterstützung beim Lernen </w:t>
      </w:r>
    </w:p>
    <w:p w:rsidR="3FABE9FB" w:rsidP="3FABE9FB" w:rsidRDefault="3FABE9FB" w14:paraId="09DB0034" w14:textId="60769923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oder bei der Arbeit. </w:t>
      </w:r>
    </w:p>
    <w:p w:rsidR="3FABE9FB" w:rsidP="0079CF2F" w:rsidRDefault="3FABE9FB" w14:paraId="4ED95CB3" w14:textId="7F29A8C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D3A2BC4" w14:textId="39A6955F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Lernschwierigkeiten beginnen oft schon, </w:t>
      </w:r>
    </w:p>
    <w:p w:rsidR="3FABE9FB" w:rsidP="3FABE9FB" w:rsidRDefault="3FABE9FB" w14:paraId="58634693" w14:textId="2B1F087E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bevor Sie erwachsen sind. </w:t>
      </w:r>
    </w:p>
    <w:p w:rsidR="3FABE9FB" w:rsidP="3FABE9FB" w:rsidRDefault="3FABE9FB" w14:paraId="7DAFE0F5" w14:textId="556E221E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Lernschwierigkeiten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betreffen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</w:p>
    <w:p w:rsidR="3FABE9FB" w:rsidP="3FABE9FB" w:rsidRDefault="3FABE9FB" w14:paraId="191A25F0" w14:textId="0F4886C4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ganzes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Leben lang. </w:t>
      </w:r>
    </w:p>
    <w:p w:rsidR="3FABE9FB" w:rsidP="0079CF2F" w:rsidRDefault="3FABE9FB" w14:paraId="25EFE12C" w14:textId="104F6B3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745DC60E" w14:textId="3BE8A185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gibt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Dinge, die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484D40E9" w14:textId="2A5FF2AE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das Leben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erleichtern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0079CF2F" w:rsidRDefault="3FABE9FB" w14:paraId="22B6BA8C" w14:textId="52E7DBC1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06BB7198" w14:textId="09D4C16B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Leichter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Sprache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3FABE9FB" w:rsidP="0079CF2F" w:rsidRDefault="3FABE9FB" w14:paraId="27C0CA9B" w14:textId="6CF2E7A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3E74E6B5" w14:textId="625393DD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Einige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sagen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60A1C8E8" w14:textId="02AA58D1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Lernbehinderung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geistige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3FABE9FB" w:rsidP="3FABE9FB" w:rsidRDefault="3FABE9FB" w14:paraId="1CBCE606" w14:textId="0A274E51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statt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0079CF2F" w:rsidP="0079CF2F" w:rsidRDefault="0079CF2F" w14:paraId="0968D929" w14:textId="69FE2C9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73E39ED6" w14:textId="573A203A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Manifest </w:t>
      </w:r>
    </w:p>
    <w:p w:rsidR="0079CF2F" w:rsidP="0079CF2F" w:rsidRDefault="0079CF2F" w14:paraId="64AD7FC4" w14:textId="724A879A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 Manifest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Text, </w:t>
      </w:r>
    </w:p>
    <w:p w:rsidR="0079CF2F" w:rsidP="0079CF2F" w:rsidRDefault="0079CF2F" w14:paraId="5467653C" w14:textId="2828A006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der 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Ziele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Person </w:t>
      </w:r>
    </w:p>
    <w:p w:rsidR="0079CF2F" w:rsidP="0079CF2F" w:rsidRDefault="0079CF2F" w14:paraId="4864A279" w14:textId="41AE6E9F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Organisation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erklärt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578F2032" w14:textId="3098742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00A04A54" w14:textId="7A6599AB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gram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oft</w:t>
      </w:r>
      <w:proofErr w:type="gram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vor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Wahl 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gemacht.</w:t>
      </w:r>
    </w:p>
    <w:p w:rsidR="0079CF2F" w:rsidP="0079CF2F" w:rsidRDefault="0079CF2F" w14:paraId="5257DD21" w14:textId="69B9257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711E6751" w14:textId="4C738130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Person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Organisation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5E3589AD" w14:textId="2C0EA8D5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gewählt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möchte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2101C0F5" w14:textId="7E37556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60B4FF84" w14:textId="5A5BB659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Einige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Manifeste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4E9DD20E" w14:textId="167C7744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von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Organisationen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gemacht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774B397D" w14:textId="167FBD6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22D1EF7F" w14:textId="6062E62D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Damit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wollen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Kandidaten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Wahlen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sagen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4B564D65" w14:textId="5ED63209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wichtig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halten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2F7D141C" w14:textId="59255C8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50497161" w14:textId="13940E6B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Jeder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kann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Manifest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lesen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1A2733B9" w14:textId="0A5C95F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53413F79" w14:textId="577A1982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Politikerin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oder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Politiker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7D01F4FD" w14:textId="6DD32D18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Politikerinnen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Aufgabe, </w:t>
      </w:r>
    </w:p>
    <w:p w:rsidR="0079CF2F" w:rsidP="0079CF2F" w:rsidRDefault="0079CF2F" w14:paraId="2683A222" w14:textId="4C4EBA38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Land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Teil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davon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leiten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311A088F" w14:textId="2482B49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0C852FFA" w14:textId="4C500CFF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Politikerinnen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Leute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2C06208D" w14:textId="2AB9A737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das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gerne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tun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würden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1DEC869B" w14:textId="2087FC9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56912313" w14:textId="7EA28722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Beispiele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0079CF2F" w:rsidP="0079CF2F" w:rsidRDefault="0079CF2F" w14:paraId="1CAE9FBB" w14:textId="2B3409C0">
      <w:pPr>
        <w:pStyle w:val="ListParagraph"/>
        <w:numPr>
          <w:ilvl w:val="0"/>
          <w:numId w:val="28"/>
        </w:numPr>
        <w:rPr>
          <w:sz w:val="28"/>
          <w:szCs w:val="28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Bürgermeister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44747DD6" w14:textId="3DCAA826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Minister </w:t>
      </w:r>
    </w:p>
    <w:p w:rsidR="0079CF2F" w:rsidP="0079CF2F" w:rsidRDefault="0079CF2F" w14:paraId="3B7EB4E5" w14:textId="3AC89E28">
      <w:pPr>
        <w:pStyle w:val="ListParagraph"/>
        <w:numPr>
          <w:ilvl w:val="0"/>
          <w:numId w:val="28"/>
        </w:numPr>
        <w:rPr>
          <w:sz w:val="28"/>
          <w:szCs w:val="28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Kandidaten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Kandidatinnen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Wahlen </w:t>
      </w:r>
    </w:p>
    <w:p w:rsidR="0079CF2F" w:rsidP="0079CF2F" w:rsidRDefault="0079CF2F" w14:paraId="64F233B4" w14:textId="08E5250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7268A6AE" w14:textId="36F2B249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Politische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Partei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521B6F17" w14:textId="27F10C7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politische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Partei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Gruppe von Menschen, </w:t>
      </w:r>
    </w:p>
    <w:p w:rsidR="0079CF2F" w:rsidP="0079CF2F" w:rsidRDefault="0079CF2F" w14:paraId="0665D444" w14:textId="38107CE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der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Meinung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034FCE76" w14:textId="4353212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dass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das Land in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bestimmten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Weise </w:t>
      </w:r>
    </w:p>
    <w:p w:rsidR="0079CF2F" w:rsidP="0079CF2F" w:rsidRDefault="0079CF2F" w14:paraId="1D083F75" w14:textId="53D15845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geführt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soll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0079CF2F" w:rsidP="0079CF2F" w:rsidRDefault="0079CF2F" w14:paraId="14BAD596" w14:textId="26B431F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4A08A559" w14:textId="0DAB6EE4">
      <w:pPr>
        <w:pStyle w:val="Normal"/>
        <w:ind w:left="36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Rat der Europäischen Union </w:t>
      </w:r>
    </w:p>
    <w:p w:rsidR="0079CF2F" w:rsidP="0079CF2F" w:rsidRDefault="0079CF2F" w14:paraId="360C88A4" w14:textId="29910B26">
      <w:pPr>
        <w:pStyle w:val="Normal"/>
        <w:ind w:left="36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Rat der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Union </w:t>
      </w:r>
    </w:p>
    <w:p w:rsidR="0079CF2F" w:rsidP="0079CF2F" w:rsidRDefault="0079CF2F" w14:paraId="679BA110" w14:textId="561A0D49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treffen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die Minister </w:t>
      </w:r>
    </w:p>
    <w:p w:rsidR="0079CF2F" w:rsidP="0079CF2F" w:rsidRDefault="0079CF2F" w14:paraId="1BA56DCA" w14:textId="2FB90E56">
      <w:pPr>
        <w:pStyle w:val="Normal"/>
        <w:ind w:left="36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Ländern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der </w:t>
      </w:r>
    </w:p>
    <w:p w:rsidR="0079CF2F" w:rsidP="0079CF2F" w:rsidRDefault="0079CF2F" w14:paraId="2AE5F89C" w14:textId="6BEF6575">
      <w:pPr>
        <w:pStyle w:val="Normal"/>
        <w:ind w:left="360"/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Union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4149BE03" w14:textId="092C2F01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3DBB51EA" w14:textId="5604A318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machen Gesetze </w:t>
      </w:r>
    </w:p>
    <w:p w:rsidR="0079CF2F" w:rsidP="0079CF2F" w:rsidRDefault="0079CF2F" w14:paraId="0516E62B" w14:textId="603B96DD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sprechen über Politik </w:t>
      </w:r>
    </w:p>
    <w:p w:rsidR="0079CF2F" w:rsidP="0079CF2F" w:rsidRDefault="0079CF2F" w14:paraId="68C0D417" w14:textId="1E27BF73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der Europäischen Union. </w:t>
      </w:r>
    </w:p>
    <w:p w:rsidR="0079CF2F" w:rsidP="0079CF2F" w:rsidRDefault="0079CF2F" w14:paraId="0EA478E3" w14:textId="64462C3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234EF046" w14:textId="59B3D31A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Der Rat der Europäischen Union </w:t>
      </w:r>
    </w:p>
    <w:p w:rsidR="0079CF2F" w:rsidP="0079CF2F" w:rsidRDefault="0079CF2F" w14:paraId="2BD9FE43" w14:textId="29D95F55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heißt auch Ministerrat. </w:t>
      </w:r>
    </w:p>
    <w:p w:rsidR="0079CF2F" w:rsidP="0079CF2F" w:rsidRDefault="0079CF2F" w14:paraId="653CE8B0" w14:textId="6F078897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05E6981E" w14:textId="045B4F20">
      <w:pPr>
        <w:pStyle w:val="Normal"/>
        <w:ind w:left="360"/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Regierung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71C3C294" w14:textId="4CFD57F3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Regierung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Gruppe von Menschen, </w:t>
      </w:r>
    </w:p>
    <w:p w:rsidR="0079CF2F" w:rsidP="0079CF2F" w:rsidRDefault="0079CF2F" w14:paraId="1466A9C2" w14:textId="01B015B6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Entscheidungen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darüber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treffen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567DE8AA" w14:textId="1B55CA0C">
      <w:pPr>
        <w:pStyle w:val="Normal"/>
        <w:ind w:left="36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man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Land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führt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37A073BC" w14:textId="1AFB897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382EA730" w14:textId="5D84726B">
      <w:pPr>
        <w:pStyle w:val="Normal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Beispiel: </w:t>
      </w:r>
    </w:p>
    <w:p w:rsidR="0079CF2F" w:rsidP="0079CF2F" w:rsidRDefault="0079CF2F" w14:paraId="5556DEF8" w14:textId="0AFF1E95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darüber, wo das Geld ausgegeben wird, </w:t>
      </w:r>
    </w:p>
    <w:p w:rsidR="0079CF2F" w:rsidP="0079CF2F" w:rsidRDefault="0079CF2F" w14:paraId="3FC6DA80" w14:textId="34543202">
      <w:pPr>
        <w:pStyle w:val="ListParagraph"/>
        <w:numPr>
          <w:ilvl w:val="0"/>
          <w:numId w:val="29"/>
        </w:numPr>
        <w:rPr>
          <w:sz w:val="28"/>
          <w:szCs w:val="28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über öffentliche Verkehrsmittel, </w:t>
      </w:r>
    </w:p>
    <w:p w:rsidR="0079CF2F" w:rsidP="0079CF2F" w:rsidRDefault="0079CF2F" w14:paraId="02EC984B" w14:textId="4419558F">
      <w:pPr>
        <w:pStyle w:val="ListParagraph"/>
        <w:numPr>
          <w:ilvl w:val="0"/>
          <w:numId w:val="29"/>
        </w:numPr>
        <w:rPr>
          <w:sz w:val="28"/>
          <w:szCs w:val="28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Schulen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43CEB3C0" w14:textId="09FD8B90">
      <w:pPr>
        <w:pStyle w:val="ListParagraph"/>
        <w:numPr>
          <w:ilvl w:val="0"/>
          <w:numId w:val="29"/>
        </w:numPr>
        <w:rPr>
          <w:sz w:val="28"/>
          <w:szCs w:val="28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Krankenhäuser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2BC51811" w14:textId="33FBAC6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79684D1F" w14:textId="0635E3D9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paar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Jahre finden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Wahlen 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statt, </w:t>
      </w:r>
    </w:p>
    <w:p w:rsidR="0079CF2F" w:rsidP="0079CF2F" w:rsidRDefault="0079CF2F" w14:paraId="77CAA18A" w14:textId="7FE80E1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um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Regierung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abzustimmen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27A71CD8" w14:textId="119EA8D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5EBB1B4B" w14:textId="0CF371FF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Selbstständiges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Wohnen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5BA7EC4D" w14:textId="3DE31D38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Selbstständiges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Wohnen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3D47F79F" w14:textId="7D92E4EA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4716D247" w14:textId="1F7254D4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unserer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Gesellschaft leben </w:t>
      </w:r>
    </w:p>
    <w:p w:rsidR="0079CF2F" w:rsidP="0079CF2F" w:rsidRDefault="0079CF2F" w14:paraId="61EF1121" w14:textId="5F58428D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Unterstützung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Wohnen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haben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4DE91E82" w14:textId="256755A3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7786DCF4" w14:textId="43E1A996">
      <w:pPr>
        <w:pStyle w:val="Normal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dann</w:t>
      </w:r>
    </w:p>
    <w:p w:rsidR="0079CF2F" w:rsidP="0079CF2F" w:rsidRDefault="0079CF2F" w14:paraId="4DCF38C4" w14:textId="46DA450D">
      <w:pPr>
        <w:pStyle w:val="ListParagraph"/>
        <w:numPr>
          <w:ilvl w:val="0"/>
          <w:numId w:val="30"/>
        </w:numPr>
        <w:rPr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aussuchen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wo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leben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möchten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64F9CE97" w14:textId="0C202BDC">
      <w:pPr>
        <w:pStyle w:val="ListParagraph"/>
        <w:numPr>
          <w:ilvl w:val="0"/>
          <w:numId w:val="30"/>
        </w:numPr>
        <w:rPr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Zeit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verbringen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wollen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293B1E4F" w14:textId="1FD9322B">
      <w:pPr>
        <w:pStyle w:val="ListParagraph"/>
        <w:numPr>
          <w:ilvl w:val="0"/>
          <w:numId w:val="30"/>
        </w:numPr>
        <w:rPr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gleichen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Erfahrungen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0F8EF655" w14:textId="30C47CA1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4F7B55A8" w14:textId="03A5D6AD">
      <w:pPr>
        <w:pStyle w:val="Normal"/>
        <w:ind w:left="360" w:firstLine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3435E91B" w14:textId="09B60DE5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Selbstvertretung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3EE75CA1" w14:textId="338C43C6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Selbstvertretung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10F1624A" w14:textId="26CEE7F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Lernschwierigkeiten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selbst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799391FD" w14:textId="70F71CA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20906820" w14:textId="5738944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Diese Menschen heißen Selbstvertreterinnen </w:t>
      </w:r>
    </w:p>
    <w:p w:rsidR="0079CF2F" w:rsidP="0079CF2F" w:rsidRDefault="0079CF2F" w14:paraId="2617E9DC" w14:textId="62CDF7C8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oder Selbstvertreter. </w:t>
      </w:r>
    </w:p>
    <w:p w:rsidR="0079CF2F" w:rsidP="0079CF2F" w:rsidRDefault="0079CF2F" w14:paraId="7B22ECAD" w14:textId="602BA9AC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36EE77DD" w14:textId="3C16B417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Soziale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Medien </w:t>
      </w:r>
    </w:p>
    <w:p w:rsidR="0079CF2F" w:rsidP="0079CF2F" w:rsidRDefault="0079CF2F" w14:paraId="4B2EE181" w14:textId="7C8A29E2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Soziale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Medien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bestehen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Webseiten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Apps, </w:t>
      </w:r>
    </w:p>
    <w:p w:rsidR="0079CF2F" w:rsidP="0079CF2F" w:rsidRDefault="0079CF2F" w14:paraId="500C8872" w14:textId="48F6589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denen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Inhalte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erstellen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teilen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39BE352E" w14:textId="617010D5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5D8867F4" w14:textId="3B91EDD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Beispiel Fotos, Videos und Informationen. </w:t>
      </w:r>
    </w:p>
    <w:p w:rsidR="0079CF2F" w:rsidP="0079CF2F" w:rsidRDefault="0079CF2F" w14:paraId="53AA4207" w14:textId="7BB923A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21B15DC4" w14:textId="6B5AC52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Apps ist die Abkürzung für Applikationen. </w:t>
      </w:r>
    </w:p>
    <w:p w:rsidR="0079CF2F" w:rsidP="0079CF2F" w:rsidRDefault="0079CF2F" w14:paraId="0B2E3907" w14:textId="58AC4DE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2500CDDD" w14:textId="20D38E2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Mit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Applikation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Soziale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Medien </w:t>
      </w:r>
    </w:p>
    <w:p w:rsidR="0079CF2F" w:rsidP="0079CF2F" w:rsidRDefault="0079CF2F" w14:paraId="17761B83" w14:textId="12CC1519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auf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Handy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Tablet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nutzen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0079CF2F" w:rsidP="0079CF2F" w:rsidRDefault="0079CF2F" w14:paraId="158E133E" w14:textId="3442EB0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01CAF802" w14:textId="7B9C36C2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Vereinte Nationen </w:t>
      </w:r>
    </w:p>
    <w:p w:rsidR="0079CF2F" w:rsidP="0079CF2F" w:rsidRDefault="0079CF2F" w14:paraId="5CF9AE47" w14:textId="65FB592C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Vereinten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Nationen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sind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53AA6C36" w14:textId="349A97F5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internationale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Organisation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2799457A" w14:textId="3050CA8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24FB3831" w14:textId="759D6AFD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setzt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Frieden und Sicherheit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überall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1D682D67" w14:textId="08FFC88E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auf der Welt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4D592CFD" w14:textId="612F26D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50728FD2" w14:textId="2F82F17D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Wir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kurz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UN. </w:t>
      </w:r>
    </w:p>
    <w:p w:rsidR="0079CF2F" w:rsidP="0079CF2F" w:rsidRDefault="0079CF2F" w14:paraId="413C9AAD" w14:textId="6260F37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0B1A566E" w14:textId="383A8F60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UN hat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Sitz </w:t>
      </w:r>
      <w:proofErr w:type="gram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</w:t>
      </w:r>
      <w:proofErr w:type="gram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verschiedenen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Orten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7BD61747" w14:textId="002C699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739485FF" w14:textId="0A2E4FC0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in New York in Amerika und </w:t>
      </w:r>
    </w:p>
    <w:p w:rsidR="0079CF2F" w:rsidP="0079CF2F" w:rsidRDefault="0079CF2F" w14:paraId="0B4D84F4" w14:textId="6EF5FAD7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Genf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der Schweiz. </w:t>
      </w:r>
    </w:p>
    <w:p w:rsidR="0079CF2F" w:rsidP="0079CF2F" w:rsidRDefault="0079CF2F" w14:paraId="48810522" w14:textId="5F2AE958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60C76475" w14:textId="67CC5009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Vormundschaft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0B2E02A6" w14:textId="3F298F7A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Eine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Vormundschaft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erlaubt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manchen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Menschen, </w:t>
      </w:r>
    </w:p>
    <w:p w:rsidR="0079CF2F" w:rsidP="0079CF2F" w:rsidRDefault="0079CF2F" w14:paraId="071C6D10" w14:textId="33245D3E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Lebens-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Entscheidungen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andere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treffen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5A44D324" w14:textId="1E5ECE6D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617594DB" w14:textId="380C1ED4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Wer diese Entscheidungen trifft, </w:t>
      </w:r>
    </w:p>
    <w:p w:rsidR="0079CF2F" w:rsidP="0079CF2F" w:rsidRDefault="0079CF2F" w14:paraId="0D6B4C75" w14:textId="00CAB61A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Vormund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2398AC89" w14:textId="01EAC9A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246764C4" w14:textId="045D92D8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Ihr Vormund kann Dinge für Sie entscheiden. </w:t>
      </w:r>
    </w:p>
    <w:p w:rsidR="0079CF2F" w:rsidP="0079CF2F" w:rsidRDefault="0079CF2F" w14:paraId="6B760E5B" w14:textId="660C1C64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wo 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wohnen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2E419F49" w14:textId="227722F6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246A6812" w14:textId="6D2D6318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Manche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Personen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Vormundschaft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4F825AD9" w14:textId="26F4A27E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dürfen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nicht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6EBE8409" w14:textId="1A74C014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heiraten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auf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Kinder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aufpassen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1B951A80" w14:textId="640F29AA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055D98CB" w14:textId="6EE69D10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Wahl </w:t>
      </w:r>
    </w:p>
    <w:p w:rsidR="0079CF2F" w:rsidP="0079CF2F" w:rsidRDefault="0079CF2F" w14:paraId="39D00D01" w14:textId="1D85E931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Wahlen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sprechen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44C5907B" w14:textId="060F8929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und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Entscheidungen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treffen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soll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0079CF2F" w:rsidP="0079CF2F" w:rsidRDefault="0079CF2F" w14:paraId="7DB15F29" w14:textId="6FFC84FB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36F76DB8" w14:textId="4E1F69E0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Wahlen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finden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0C3FDFD9" w14:textId="6BA1F862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verschiedenen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Bereichen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statt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1D6932B9" w14:textId="0310E016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12A0B4AC" w14:textId="1DCA5BB9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Beispiel in Ihrer Stadt, </w:t>
      </w:r>
    </w:p>
    <w:p w:rsidR="0079CF2F" w:rsidP="0079CF2F" w:rsidRDefault="0079CF2F" w14:paraId="0CBE6D0E" w14:textId="1FAA89AD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Bürgermeisterin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07192D0E" w14:textId="658727EC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Bürgermeister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0A2CFFAF" w14:textId="3897C3F5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5D02C92F" w14:textId="0AE23C52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3F1B815E" w14:textId="681A9506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Oder in Ihrem Land, </w:t>
      </w:r>
    </w:p>
    <w:p w:rsidR="0079CF2F" w:rsidP="0079CF2F" w:rsidRDefault="0079CF2F" w14:paraId="62FC52D7" w14:textId="2CD23C64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Präsidentin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7238054F" w14:textId="560A8E3F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Präsidenten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6D7702FD" w14:textId="3B97F273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.</w:t>
      </w:r>
    </w:p>
    <w:p w:rsidR="0079CF2F" w:rsidP="0079CF2F" w:rsidRDefault="0079CF2F" w14:paraId="450CEB6A" w14:textId="17F09E20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5933EC0B" w14:textId="611D490F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Wählen </w:t>
      </w:r>
    </w:p>
    <w:p w:rsidR="0079CF2F" w:rsidP="0079CF2F" w:rsidRDefault="0079CF2F" w14:paraId="0816BD81" w14:textId="79E55E13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Wählen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bedeutet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18E7D8FF" w14:textId="4C9F44B2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Politikerinnen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auszusuchen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42CCC556" w14:textId="4A7A2E4E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vertreten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Entscheidungen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treffen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07394DCA" w14:textId="3ED3A391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5BA671FB" w14:textId="692DD4A2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Wahlen finden </w:t>
      </w:r>
    </w:p>
    <w:p w:rsidR="0079CF2F" w:rsidP="0079CF2F" w:rsidRDefault="0079CF2F" w14:paraId="46B7C003" w14:textId="1C2EB0C4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 verschiedenen Bereichen statt. </w:t>
      </w:r>
    </w:p>
    <w:p w:rsidR="0079CF2F" w:rsidP="0079CF2F" w:rsidRDefault="0079CF2F" w14:paraId="1FC4CD0C" w14:textId="7BA25823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Zum Beispiel in Ihrer Stadt, </w:t>
      </w:r>
    </w:p>
    <w:p w:rsidR="0079CF2F" w:rsidP="0079CF2F" w:rsidRDefault="0079CF2F" w14:paraId="3F9DE877" w14:textId="5D914E14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wenn Sie eine neue Bürgermeisterin </w:t>
      </w:r>
    </w:p>
    <w:p w:rsidR="0079CF2F" w:rsidP="0079CF2F" w:rsidRDefault="0079CF2F" w14:paraId="00455428" w14:textId="4395B82F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oder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Bürgermeister</w:t>
      </w:r>
    </w:p>
    <w:p w:rsidR="0079CF2F" w:rsidP="0079CF2F" w:rsidRDefault="0079CF2F" w14:paraId="6493FE6B" w14:textId="58D82858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wählen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können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. </w:t>
      </w:r>
    </w:p>
    <w:p w:rsidR="0079CF2F" w:rsidP="0079CF2F" w:rsidRDefault="0079CF2F" w14:paraId="56085689" w14:textId="489116A6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268DFEFB" w14:textId="27FE8C21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Oder in Ihrem Land, </w:t>
      </w:r>
    </w:p>
    <w:p w:rsidR="0079CF2F" w:rsidP="0079CF2F" w:rsidRDefault="0079CF2F" w14:paraId="0DE392CC" w14:textId="69A8B508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wenn Sie eine neue Präsidentin </w:t>
      </w:r>
    </w:p>
    <w:p w:rsidR="0079CF2F" w:rsidP="0079CF2F" w:rsidRDefault="0079CF2F" w14:paraId="484C8E6A" w14:textId="0F045462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oder einen neuen Präsidenten </w:t>
      </w:r>
    </w:p>
    <w:p w:rsidR="0079CF2F" w:rsidP="0079CF2F" w:rsidRDefault="0079CF2F" w14:paraId="1EDF729A" w14:textId="695E480C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wählen können. </w:t>
      </w:r>
    </w:p>
    <w:p w:rsidR="0079CF2F" w:rsidP="0079CF2F" w:rsidRDefault="0079CF2F" w14:paraId="39AC31DC" w14:textId="26FB1E1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5CF48C90" w14:textId="2AC169B5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Oder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den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Europawahlen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4D168D5B" w14:textId="5E33AC92">
      <w:pPr>
        <w:pStyle w:val="Normal"/>
        <w:ind w:left="360" w:firstLine="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die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neuen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Mitglieder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6C24B019" w14:textId="3672D028">
      <w:pPr>
        <w:pStyle w:val="Normal"/>
        <w:ind w:left="360" w:firstLine="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des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Europäischen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Parlaments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(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Abgeordnete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) wählen. </w:t>
      </w:r>
    </w:p>
    <w:p w:rsidR="0079CF2F" w:rsidP="0079CF2F" w:rsidRDefault="0079CF2F" w14:paraId="7CFDB986" w14:textId="687268F1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133BC3B2" w14:textId="10A29DC7">
      <w:pPr>
        <w:pStyle w:val="Normal"/>
        <w:ind w:left="360" w:firstLine="0"/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Zugänglich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Zugang</w:t>
      </w:r>
      <w:proofErr w:type="spellEnd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370FF4BC" w14:textId="384AED84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Zugänglich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11FCD364" w14:textId="51B352A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etwas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Menschen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mit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Behinderungen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6DE2309E" w14:textId="109FDAAE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einfach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benutzen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ist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1115715F" w14:textId="213600E7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zum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Beispiel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: </w:t>
      </w:r>
    </w:p>
    <w:p w:rsidR="0079CF2F" w:rsidP="0079CF2F" w:rsidRDefault="0079CF2F" w14:paraId="03682A3C" w14:textId="07D7524F">
      <w:pPr>
        <w:pStyle w:val="ListParagraph"/>
        <w:numPr>
          <w:ilvl w:val="0"/>
          <w:numId w:val="31"/>
        </w:numPr>
        <w:rPr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Rampen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um in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ein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Gebäude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kommen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0BF755C5" w14:textId="15AA434F">
      <w:pPr>
        <w:pStyle w:val="ListParagraph"/>
        <w:numPr>
          <w:ilvl w:val="0"/>
          <w:numId w:val="31"/>
        </w:numPr>
        <w:rPr>
          <w:noProof w:val="0"/>
          <w:sz w:val="28"/>
          <w:szCs w:val="28"/>
          <w:lang w:val="en-US"/>
        </w:rPr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Informationen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in </w:t>
      </w:r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 xml:space="preserve">Leichter </w:t>
      </w:r>
      <w:proofErr w:type="spellStart"/>
      <w:r w:rsidRPr="0079CF2F" w:rsidR="0079CF2F">
        <w:rPr>
          <w:rFonts w:ascii="Open Sans" w:hAnsi="Open Sans" w:eastAsia="Open Sans" w:cs="Open Sans"/>
          <w:b w:val="1"/>
          <w:bCs w:val="1"/>
          <w:noProof w:val="0"/>
          <w:sz w:val="28"/>
          <w:szCs w:val="28"/>
          <w:lang w:val="en-US"/>
        </w:rPr>
        <w:t>Sprache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044726AA" w14:textId="393C9021">
      <w:pPr>
        <w:pStyle w:val="ListParagraph"/>
        <w:numPr>
          <w:ilvl w:val="0"/>
          <w:numId w:val="31"/>
        </w:numPr>
        <w:rPr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Informationen in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Gebärdensprache</w:t>
      </w:r>
      <w:proofErr w:type="spellEnd"/>
    </w:p>
    <w:p w:rsidR="3FABE9FB" w:rsidP="0079CF2F" w:rsidRDefault="3FABE9FB" w14:paraId="00C3F669" w14:textId="3001B265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RDefault="0079CF2F" w14:paraId="11EB361D" w14:textId="25B04475">
      <w:r>
        <w:br w:type="page"/>
      </w:r>
    </w:p>
    <w:p w:rsidR="0079CF2F" w:rsidP="0079CF2F" w:rsidRDefault="0079CF2F" w14:paraId="3633D1F7" w14:textId="4057FDB5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Ambitions. Rights. Belonging. </w:t>
      </w:r>
    </w:p>
    <w:p w:rsidR="0079CF2F" w:rsidP="0079CF2F" w:rsidRDefault="0079CF2F" w14:paraId="0A29137B" w14:textId="4141496F">
      <w:pPr>
        <w:pStyle w:val="Normal"/>
        <w:spacing w:after="160" w:line="259" w:lineRule="auto"/>
        <w:ind w:left="360"/>
      </w:pP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Kontaktieren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und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erzählen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uns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4A7E784A" w14:textId="7CF50FBD">
      <w:pPr>
        <w:pStyle w:val="Normal"/>
        <w:spacing w:after="160" w:line="259" w:lineRule="auto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Ihre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Selbstvertretungs-Geschichte!</w:t>
      </w:r>
    </w:p>
    <w:p w:rsidR="0079CF2F" w:rsidP="0079CF2F" w:rsidRDefault="0079CF2F" w14:paraId="7F93389E" w14:textId="700F67F6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044F6789" w14:textId="6BF676BE">
      <w:pPr>
        <w:pStyle w:val="Normal"/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Webseite: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0FCC7969" w14:textId="596D49E0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inclusion-europe.eu </w:t>
      </w:r>
    </w:p>
    <w:p w:rsidR="0079CF2F" w:rsidP="0079CF2F" w:rsidRDefault="0079CF2F" w14:paraId="6AC8F740" w14:textId="796DF097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218C8E23" w14:textId="4CA275AF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Email : </w:t>
      </w:r>
    </w:p>
    <w:p w:rsidR="0079CF2F" w:rsidP="0079CF2F" w:rsidRDefault="0079CF2F" w14:paraId="1732324A" w14:textId="307F9DAC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hyperlink r:id="R357470d38de74da6">
        <w:r w:rsidRPr="0079CF2F" w:rsidR="0079CF2F">
          <w:rPr>
            <w:rStyle w:val="Hyperlink"/>
            <w:rFonts w:ascii="Open Sans" w:hAnsi="Open Sans" w:eastAsia="Open Sans" w:cs="Open Sans"/>
            <w:noProof w:val="0"/>
            <w:sz w:val="28"/>
            <w:szCs w:val="28"/>
            <w:lang w:val="en-US"/>
          </w:rPr>
          <w:t>secretariat@inclusion-europe.org</w:t>
        </w:r>
      </w:hyperlink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68AFDFA1" w14:textId="142CF999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7E708044" w14:textId="480C9E09">
      <w:pPr>
        <w:pStyle w:val="Normal"/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Telefon: </w:t>
      </w:r>
    </w:p>
    <w:p w:rsidR="0079CF2F" w:rsidP="0079CF2F" w:rsidRDefault="0079CF2F" w14:paraId="6C780A27" w14:textId="283B4798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+32 2 502 28 15 </w:t>
      </w:r>
    </w:p>
    <w:p w:rsidR="0079CF2F" w:rsidP="0079CF2F" w:rsidRDefault="0079CF2F" w14:paraId="6C569E9E" w14:textId="604CA0C8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0EB724E6" w14:textId="0826F246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Adresse: </w:t>
      </w:r>
    </w:p>
    <w:p w:rsidR="0079CF2F" w:rsidP="0079CF2F" w:rsidRDefault="0079CF2F" w14:paraId="14DF01C6" w14:textId="42A1F020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Rue d’Arlon 55, 1040 Bruxelles, Belgique </w:t>
      </w:r>
    </w:p>
    <w:p w:rsidR="0079CF2F" w:rsidP="0079CF2F" w:rsidRDefault="0079CF2F" w14:paraId="2CF04349" w14:textId="36250DBE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497B8F4D" w14:textId="2A0C2B94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Facebook: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37118127" w14:textId="179FD064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facebook.com/inclusioneurope </w:t>
      </w:r>
    </w:p>
    <w:p w:rsidR="0079CF2F" w:rsidP="0079CF2F" w:rsidRDefault="0079CF2F" w14:paraId="2902D1B3" w14:textId="3621E928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1AE5C533" w14:textId="5A45896D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Twitter: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</w:p>
    <w:p w:rsidR="0079CF2F" w:rsidP="0079CF2F" w:rsidRDefault="0079CF2F" w14:paraId="367F9AB3" w14:textId="0F98B20C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twitter.com/InclusionEurope </w:t>
      </w:r>
    </w:p>
    <w:p w:rsidR="0079CF2F" w:rsidP="0079CF2F" w:rsidRDefault="0079CF2F" w14:paraId="70C6D131" w14:textId="5E1C0FE2">
      <w:pPr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0079CF2F" w:rsidP="0079CF2F" w:rsidRDefault="0079CF2F" w14:paraId="7A3A726C" w14:textId="12B953AB">
      <w:pPr>
        <w:pStyle w:val="Normal"/>
        <w:spacing w:after="160" w:line="259" w:lineRule="auto"/>
        <w:ind w:left="360"/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Um Europa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für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alle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zu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bekommen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wenn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es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herauskommt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, </w:t>
      </w:r>
    </w:p>
    <w:p w:rsidR="0079CF2F" w:rsidP="0079CF2F" w:rsidRDefault="0079CF2F" w14:paraId="3C130031" w14:textId="3DA83B98">
      <w:pPr>
        <w:pStyle w:val="Normal"/>
        <w:spacing w:after="160" w:line="259" w:lineRule="auto"/>
        <w:ind w:left="36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melden</w:t>
      </w:r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Sie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sich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hier</w:t>
      </w:r>
      <w:proofErr w:type="spellEnd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 xml:space="preserve"> an: bit.ly/</w:t>
      </w:r>
      <w:proofErr w:type="spellStart"/>
      <w:r w:rsidRPr="0079CF2F" w:rsidR="0079CF2F">
        <w:rPr>
          <w:rFonts w:ascii="Open Sans" w:hAnsi="Open Sans" w:eastAsia="Open Sans" w:cs="Open Sans"/>
          <w:noProof w:val="0"/>
          <w:sz w:val="28"/>
          <w:szCs w:val="28"/>
          <w:lang w:val="en-US"/>
        </w:rPr>
        <w:t>EuropeForUs</w:t>
      </w:r>
      <w:proofErr w:type="spellEnd"/>
    </w:p>
    <w:p w:rsidR="0079CF2F" w:rsidP="0079CF2F" w:rsidRDefault="0079CF2F" w14:paraId="0E598D50" w14:textId="43CE7A33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p w:rsidR="3FABE9FB" w:rsidP="3FABE9FB" w:rsidRDefault="3FABE9FB" w14:paraId="2631E387" w14:textId="49EE45FF">
      <w:pPr>
        <w:pStyle w:val="Normal"/>
        <w:ind w:left="360" w:firstLine="0"/>
        <w:rPr>
          <w:rFonts w:ascii="Open Sans" w:hAnsi="Open Sans" w:eastAsia="Open Sans" w:cs="Open Sans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4C6705CE"/>
  <w15:docId w15:val="{7fd96426-6528-4d03-bf20-713dd1b1267b}"/>
  <w:rsids>
    <w:rsidRoot w:val="4C6705CE"/>
    <w:rsid w:val="0079CF2F"/>
    <w:rsid w:val="3FABE9FB"/>
    <w:rsid w:val="4C6705C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://www.inclusion-europe.eu/europe-for-us" TargetMode="External" Id="R8b82e2948ce84850" /><Relationship Type="http://schemas.openxmlformats.org/officeDocument/2006/relationships/hyperlink" Target="http://www.inclusion-europe.eu" TargetMode="External" Id="R9339189fe5a949dd" /><Relationship Type="http://schemas.openxmlformats.org/officeDocument/2006/relationships/numbering" Target="/word/numbering.xml" Id="Rc1799b593271411e" /><Relationship Type="http://schemas.openxmlformats.org/officeDocument/2006/relationships/hyperlink" Target="mailto:secretariat@inclusion-europe.org" TargetMode="External" Id="R357470d38de74d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2019-08-05T10:18:23.6069973Z</dcterms:created>
  <dcterms:modified xsi:type="dcterms:W3CDTF">2019-08-05T14:55:03.9305126Z</dcterms:modified>
  <dc:creator>Giuseppe Martone</dc:creator>
  <lastModifiedBy>Giuseppe Martone</lastModifiedBy>
</coreProperties>
</file>