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9072F2" w:rsidP="739072F2" w:rsidRDefault="739072F2" w14:paraId="36B94A8B" w14:textId="2DE7C1AB">
      <w:pPr>
        <w:spacing w:after="200" w:line="276" w:lineRule="auto"/>
        <w:jc w:val="right"/>
        <w:rPr>
          <w:rFonts w:ascii="Open Sans" w:hAnsi="Open Sans" w:eastAsia="Open Sans" w:cs="Open Sans"/>
          <w:noProof w:val="0"/>
          <w:sz w:val="40"/>
          <w:szCs w:val="40"/>
          <w:lang w:val="en-US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40"/>
          <w:szCs w:val="40"/>
          <w:lang w:val="fr-BE"/>
        </w:rPr>
        <w:t>Numéro 1 / 2019</w:t>
      </w:r>
    </w:p>
    <w:p w:rsidR="739072F2" w:rsidP="739072F2" w:rsidRDefault="739072F2" w14:paraId="79C48125" w14:textId="1F73C840">
      <w:pPr>
        <w:spacing w:after="200" w:line="276" w:lineRule="auto"/>
        <w:rPr>
          <w:rFonts w:ascii="Open Sans" w:hAnsi="Open Sans" w:eastAsia="Open Sans" w:cs="Open Sans"/>
          <w:noProof w:val="0"/>
          <w:sz w:val="72"/>
          <w:szCs w:val="72"/>
          <w:lang w:val="en-US"/>
        </w:rPr>
      </w:pPr>
    </w:p>
    <w:p w:rsidR="739072F2" w:rsidP="739072F2" w:rsidRDefault="739072F2" w14:paraId="44894231" w14:textId="75CEC8AB">
      <w:pPr>
        <w:spacing w:after="200" w:line="276" w:lineRule="auto"/>
        <w:rPr>
          <w:rFonts w:ascii="Open Sans" w:hAnsi="Open Sans" w:eastAsia="Open Sans" w:cs="Open Sans"/>
          <w:b w:val="1"/>
          <w:bCs w:val="1"/>
          <w:noProof w:val="0"/>
          <w:sz w:val="72"/>
          <w:szCs w:val="72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72"/>
          <w:szCs w:val="72"/>
          <w:lang w:val="fr-BE"/>
        </w:rPr>
        <w:t>L’Europe pour tous</w:t>
      </w:r>
      <w:r>
        <w:br/>
      </w:r>
      <w:r>
        <w:br/>
      </w:r>
      <w:r>
        <w:br/>
      </w: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72"/>
          <w:szCs w:val="72"/>
          <w:lang w:val="fr-BE"/>
        </w:rPr>
        <w:t>Cette fois, nous votons!</w:t>
      </w:r>
    </w:p>
    <w:p w:rsidR="739072F2" w:rsidP="739072F2" w:rsidRDefault="739072F2" w14:paraId="389FC707" w14:textId="45248918">
      <w:pPr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739072F2" w:rsidP="739072F2" w:rsidRDefault="739072F2" w14:paraId="493A3282" w14:textId="5DC894EA">
      <w:pPr>
        <w:pStyle w:val="Normal"/>
        <w:spacing w:after="200" w:line="276" w:lineRule="auto"/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Vous trouverez les définitions des mots en gras à la fin de « L’Europe pour tous » (pages 30 à 42).</w:t>
      </w:r>
    </w:p>
    <w:p w:rsidR="739072F2" w:rsidP="739072F2" w:rsidRDefault="739072F2" w14:paraId="293BAA1B" w14:textId="0DF68F2F">
      <w:pPr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>
        <w:br/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“Europ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e for u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s”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est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 disponible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en:</w:t>
      </w:r>
    </w:p>
    <w:p w:rsidR="739072F2" w:rsidP="739072F2" w:rsidRDefault="739072F2" w14:paraId="7313E3AC" w14:textId="0D7427C1">
      <w:pPr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- Al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l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em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and</w:t>
      </w:r>
    </w:p>
    <w:p w:rsidR="739072F2" w:rsidP="739072F2" w:rsidRDefault="739072F2" w14:paraId="29A78856" w14:textId="197BFE62">
      <w:pPr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- A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nglais</w:t>
      </w:r>
    </w:p>
    <w:p w:rsidR="739072F2" w:rsidP="739072F2" w:rsidRDefault="739072F2" w14:paraId="4E266961" w14:textId="54240AE4">
      <w:pPr>
        <w:pStyle w:val="Normal"/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-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Espagnol</w:t>
      </w:r>
    </w:p>
    <w:p w:rsidR="739072F2" w:rsidP="739072F2" w:rsidRDefault="739072F2" w14:paraId="333A929E" w14:textId="4CDBCB5E">
      <w:pPr>
        <w:pStyle w:val="Normal"/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-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Français</w:t>
      </w:r>
    </w:p>
    <w:p w:rsidR="739072F2" w:rsidP="739072F2" w:rsidRDefault="739072F2" w14:paraId="33B78509" w14:textId="634872B5">
      <w:pPr>
        <w:pStyle w:val="Normal"/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-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Hongrois</w:t>
      </w:r>
    </w:p>
    <w:p w:rsidR="739072F2" w:rsidP="739072F2" w:rsidRDefault="739072F2" w14:paraId="2565752D" w14:textId="7167D4CF">
      <w:pPr>
        <w:pStyle w:val="Normal"/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-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Italien</w:t>
      </w:r>
    </w:p>
    <w:p w:rsidR="739072F2" w:rsidP="739072F2" w:rsidRDefault="739072F2" w14:paraId="7ADF4B65" w14:textId="55EFCB28">
      <w:pPr>
        <w:pStyle w:val="Normal"/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-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Portugais</w:t>
      </w:r>
    </w:p>
    <w:p w:rsidR="739072F2" w:rsidP="739072F2" w:rsidRDefault="739072F2" w14:paraId="3589D84C" w14:textId="317DDE8C">
      <w:pPr>
        <w:pStyle w:val="Normal"/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 xml:space="preserve">- </w:t>
      </w: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Roumain</w:t>
      </w:r>
    </w:p>
    <w:p w:rsidR="739072F2" w:rsidP="739072F2" w:rsidRDefault="739072F2" w14:paraId="58B5734E" w14:textId="47E644D4">
      <w:pPr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>
        <w:br/>
      </w:r>
    </w:p>
    <w:p w:rsidR="739072F2" w:rsidP="739072F2" w:rsidRDefault="739072F2" w14:paraId="2E86D699" w14:textId="0AA21AB1">
      <w:pPr>
        <w:pStyle w:val="Normal"/>
        <w:spacing w:after="200" w:line="276" w:lineRule="auto"/>
      </w:pPr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Cliquez sur ce lien : www.inclusion-europe.eu/</w:t>
      </w:r>
      <w:proofErr w:type="spellStart"/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europe</w:t>
      </w:r>
      <w:proofErr w:type="spellEnd"/>
      <w:r w:rsidRPr="739072F2" w:rsidR="739072F2">
        <w:rPr>
          <w:rFonts w:ascii="Open Sans" w:hAnsi="Open Sans" w:eastAsia="Open Sans" w:cs="Open Sans"/>
          <w:noProof w:val="0"/>
          <w:sz w:val="28"/>
          <w:szCs w:val="28"/>
          <w:lang w:val="fr-BE"/>
        </w:rPr>
        <w:t>-for-us pour trouver la newsletter dans d’autres langues.</w:t>
      </w:r>
    </w:p>
    <w:p w:rsidR="739072F2" w:rsidP="739072F2" w:rsidRDefault="739072F2" w14:paraId="6A9C9E62" w14:textId="67B20FDB">
      <w:pPr>
        <w:pStyle w:val="Normal"/>
        <w:spacing w:after="200" w:line="276" w:lineRule="auto"/>
        <w:rPr>
          <w:rFonts w:ascii="Open Sans" w:hAnsi="Open Sans" w:eastAsia="Open Sans" w:cs="Open Sans"/>
          <w:noProof w:val="0"/>
          <w:sz w:val="28"/>
          <w:szCs w:val="28"/>
          <w:lang w:val="fr-BE"/>
        </w:rPr>
      </w:pPr>
    </w:p>
    <w:p w:rsidR="739072F2" w:rsidP="739072F2" w:rsidRDefault="739072F2" w14:paraId="461A1B80" w14:textId="0409300F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Introduction </w:t>
      </w:r>
    </w:p>
    <w:p w:rsidR="739072F2" w:rsidP="739072F2" w:rsidRDefault="739072F2" w14:paraId="08536665" w14:textId="50B1CADD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« Nous sommes tous capables de voter. </w:t>
      </w:r>
    </w:p>
    <w:p w:rsidR="739072F2" w:rsidP="739072F2" w:rsidRDefault="739072F2" w14:paraId="1E2608F3" w14:textId="368670E2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>Et c’est important pour nous de voter ! »</w:t>
      </w:r>
    </w:p>
    <w:p w:rsidR="739072F2" w:rsidP="739072F2" w:rsidRDefault="739072F2" w14:paraId="094020F3" w14:textId="56B7EDE4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</w:p>
    <w:p w:rsidR="739072F2" w:rsidP="739072F2" w:rsidRDefault="739072F2" w14:paraId="292F0C66" w14:textId="2ED6F9AB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Nos champions du vote </w:t>
      </w:r>
    </w:p>
    <w:p w:rsidR="739072F2" w:rsidP="739072F2" w:rsidRDefault="739072F2" w14:paraId="4F8BEF15" w14:textId="4B4C0414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</w:p>
    <w:p w:rsidR="739072F2" w:rsidP="739072F2" w:rsidRDefault="739072F2" w14:paraId="129D1F39" w14:textId="672F95B2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>« C’est très grave que beaucoup de personnes</w:t>
      </w:r>
    </w:p>
    <w:p w:rsidR="739072F2" w:rsidP="739072F2" w:rsidRDefault="739072F2" w14:paraId="13E47223" w14:textId="026808D3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proofErr w:type="gramStart"/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>n’aient</w:t>
      </w:r>
      <w:proofErr w:type="gramEnd"/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 pas le droit de vote »</w:t>
      </w:r>
    </w:p>
    <w:p w:rsidR="739072F2" w:rsidP="739072F2" w:rsidRDefault="739072F2" w14:paraId="349230FB" w14:textId="74D5698F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</w:p>
    <w:p w:rsidR="739072F2" w:rsidP="739072F2" w:rsidRDefault="739072F2" w14:paraId="740FD6A8" w14:textId="55B6F12F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 Les personnes sous tutelle en Allemagne</w:t>
      </w:r>
    </w:p>
    <w:p w:rsidR="739072F2" w:rsidP="739072F2" w:rsidRDefault="739072F2" w14:paraId="29B66067" w14:textId="5D1447BD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proofErr w:type="gramStart"/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>seront</w:t>
      </w:r>
      <w:proofErr w:type="gramEnd"/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 autorisées à voter</w:t>
      </w:r>
    </w:p>
    <w:p w:rsidR="739072F2" w:rsidP="739072F2" w:rsidRDefault="739072F2" w14:paraId="0BB1E636" w14:textId="2CBB7EDB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</w:p>
    <w:p w:rsidR="739072F2" w:rsidP="739072F2" w:rsidRDefault="739072F2" w14:paraId="5FFF9CEC" w14:textId="2D9BCCD6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 La réunion des directeurs en Hongrie </w:t>
      </w:r>
    </w:p>
    <w:p w:rsidR="739072F2" w:rsidP="739072F2" w:rsidRDefault="739072F2" w14:paraId="2369BC8F" w14:textId="34C67A0C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5 nouvelles vidéos </w:t>
      </w:r>
    </w:p>
    <w:p w:rsidR="739072F2" w:rsidP="739072F2" w:rsidRDefault="739072F2" w14:paraId="1A1A9070" w14:textId="0817AF6B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739072F2" w:rsidR="739072F2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 xml:space="preserve">Inscrivez-vous maintenant à Europe en Action ! </w:t>
      </w:r>
    </w:p>
    <w:p w:rsidR="739072F2" w:rsidP="739072F2" w:rsidRDefault="739072F2" w14:paraId="47F6EC33" w14:textId="2732576C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>Explications</w:t>
      </w:r>
    </w:p>
    <w:p w:rsidR="6AFCB62F" w:rsidRDefault="6AFCB62F" w14:paraId="3D0DF1BA" w14:textId="74A296B3">
      <w:r>
        <w:br w:type="page"/>
      </w:r>
    </w:p>
    <w:p w:rsidR="739072F2" w:rsidP="6AFCB62F" w:rsidRDefault="739072F2" w14:paraId="2D40D5C3" w14:textId="5EAABB0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6AFCB62F" w:rsidP="6AFCB62F" w:rsidRDefault="6AFCB62F" w14:paraId="249A94C8" w14:textId="76B2B724">
      <w:pPr>
        <w:pStyle w:val="Normal"/>
        <w:spacing w:after="200" w:line="276" w:lineRule="auto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fr-BE"/>
        </w:rPr>
        <w:t>Introduction</w:t>
      </w:r>
    </w:p>
    <w:p w:rsidR="6AFCB62F" w:rsidP="6AFCB62F" w:rsidRDefault="6AFCB62F" w14:paraId="03AA37C6" w14:textId="07DDD0FC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auront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lieu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2019. </w:t>
      </w:r>
    </w:p>
    <w:p w:rsidR="6AFCB62F" w:rsidP="6AFCB62F" w:rsidRDefault="6AFCB62F" w14:paraId="06A66CC4" w14:textId="3C47B767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sujet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très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</w:t>
      </w:r>
    </w:p>
    <w:p w:rsidR="6AFCB62F" w:rsidP="6AFCB62F" w:rsidRDefault="6AFCB62F" w14:paraId="70B6DB98" w14:textId="3D45E7D2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Inclusion Europe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3CB17EA" w14:textId="435B86FF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8C27128" w14:textId="31F55E8C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année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, Inclusion Europe</w:t>
      </w:r>
    </w:p>
    <w:p w:rsidR="6AFCB62F" w:rsidP="6AFCB62F" w:rsidRDefault="6AFCB62F" w14:paraId="7255F9E3" w14:textId="31CC39E2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expliquera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comment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rendre</w:t>
      </w:r>
      <w:proofErr w:type="spellEnd"/>
    </w:p>
    <w:p w:rsidR="6AFCB62F" w:rsidP="6AFCB62F" w:rsidRDefault="6AFCB62F" w14:paraId="0FFA83FC" w14:textId="236AC6ED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vote </w:t>
      </w: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accessible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 les</w:t>
      </w:r>
    </w:p>
    <w:p w:rsidR="6AFCB62F" w:rsidP="6AFCB62F" w:rsidRDefault="6AFCB62F" w14:paraId="5FEE0B71" w14:textId="042DFD86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handicap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390973AB" w14:textId="67D83EF7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C28D7C2" w14:textId="6F35C5D8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expliquerons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</w:p>
    <w:p w:rsidR="6AFCB62F" w:rsidP="6AFCB62F" w:rsidRDefault="6AFCB62F" w14:paraId="6C23B52D" w14:textId="5E33771B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pourquoi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de </w:t>
      </w: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voter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21CCD407" w14:textId="0D90CDCA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D4CB0E3" w14:textId="2B6F829E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édition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d’Europe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,</w:t>
      </w:r>
    </w:p>
    <w:p w:rsidR="6AFCB62F" w:rsidP="6AFCB62F" w:rsidRDefault="6AFCB62F" w14:paraId="2EA6572F" w14:textId="16DDF6E5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trouverez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d’articles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sur :</w:t>
      </w:r>
      <w:proofErr w:type="gramEnd"/>
    </w:p>
    <w:p w:rsidR="6AFCB62F" w:rsidP="6AFCB62F" w:rsidRDefault="6AFCB62F" w14:paraId="56B23F43" w14:textId="0263D293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9ED26F1" w14:textId="6379E7BA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DC83C42" w14:textId="58391B8E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de vote </w:t>
      </w:r>
    </w:p>
    <w:p w:rsidR="6AFCB62F" w:rsidP="6AFCB62F" w:rsidRDefault="6AFCB62F" w14:paraId="3CE1A1C9" w14:textId="03CFC1CA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l’accessibilité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01797C75" w14:textId="6446E57A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en-US"/>
        </w:rPr>
      </w:pPr>
    </w:p>
    <w:p w:rsidR="6AFCB62F" w:rsidP="6AFCB62F" w:rsidRDefault="6AFCB62F" w14:paraId="70457167" w14:textId="24D028CA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savoir plus, </w:t>
      </w:r>
    </w:p>
    <w:p w:rsidR="6AFCB62F" w:rsidP="6AFCB62F" w:rsidRDefault="6AFCB62F" w14:paraId="063D09F5" w14:textId="433C7962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jetez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coup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d’œil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site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internet !</w:t>
      </w:r>
      <w:proofErr w:type="gramEnd"/>
    </w:p>
    <w:p w:rsidR="6AFCB62F" w:rsidP="6AFCB62F" w:rsidRDefault="6AFCB62F" w14:paraId="64C4FF84" w14:textId="6BCAB9BD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récemment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lancé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nouveau site internet.</w:t>
      </w:r>
    </w:p>
    <w:p w:rsidR="6AFCB62F" w:rsidP="6AFCB62F" w:rsidRDefault="6AFCB62F" w14:paraId="24EFFA85" w14:textId="3B34754D">
      <w:pPr>
        <w:pStyle w:val="Normal"/>
        <w:ind w:left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contient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d’informations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facile-à-lire (en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anglais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). </w:t>
      </w:r>
    </w:p>
    <w:p w:rsidR="6AFCB62F" w:rsidP="6AFCB62F" w:rsidRDefault="6AFCB62F" w14:paraId="56A90368" w14:textId="03E2D0DA">
      <w:pPr>
        <w:pStyle w:val="Normal"/>
        <w:ind w:left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Voici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l’adresse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  <w:hyperlink r:id="R293a8c4be3394170">
        <w:r w:rsidRPr="6AFCB62F" w:rsidR="6AFCB62F">
          <w:rPr>
            <w:rStyle w:val="Hyperlink"/>
            <w:rFonts w:ascii="open sans" w:hAnsi="open sans" w:eastAsia="open sans" w:cs="open sans"/>
            <w:noProof w:val="0"/>
            <w:sz w:val="28"/>
            <w:szCs w:val="28"/>
            <w:lang w:val="en-US"/>
          </w:rPr>
          <w:t>www.inclusion-europe.eu</w:t>
        </w:r>
      </w:hyperlink>
    </w:p>
    <w:p w:rsidR="6AFCB62F" w:rsidP="6AFCB62F" w:rsidRDefault="6AFCB62F" w14:paraId="406BEAAC" w14:textId="17381CF5">
      <w:pPr>
        <w:pStyle w:val="Normal"/>
        <w:ind w:left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08159AC" w14:textId="729FF2D0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trouvez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manifeste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</w:t>
      </w:r>
    </w:p>
    <w:p w:rsidR="6AFCB62F" w:rsidP="6AFCB62F" w:rsidRDefault="6AFCB62F" w14:paraId="141A5A44" w14:textId="797339F3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facile à lire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(en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anglais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) : bit.ly/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IEelect</w:t>
      </w:r>
      <w:proofErr w:type="spellEnd"/>
    </w:p>
    <w:p w:rsidR="6AFCB62F" w:rsidP="6AFCB62F" w:rsidRDefault="6AFCB62F" w14:paraId="7F4E6A5B" w14:textId="3416F6F4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D08D962" w14:textId="0EA2C861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lire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français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6AFCB62F" w:rsidP="6AFCB62F" w:rsidRDefault="6AFCB62F" w14:paraId="1D6F0D59" w14:textId="1CAFAF12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Bit.ly/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IEelectLanguages</w:t>
      </w:r>
      <w:proofErr w:type="spellEnd"/>
    </w:p>
    <w:p w:rsidR="6AFCB62F" w:rsidP="6AFCB62F" w:rsidRDefault="6AFCB62F" w14:paraId="7FB0604D" w14:textId="23E41ED3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B46A801" w14:textId="0DD8AD8B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lire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faisons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les</w:t>
      </w:r>
    </w:p>
    <w:p w:rsidR="6AFCB62F" w:rsidP="6AFCB62F" w:rsidRDefault="6AFCB62F" w14:paraId="6035AAEF" w14:textId="1B24F5E1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les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réseaux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sociaux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7A313610" w14:textId="0B87DABC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4786614" w14:textId="7A72B4D0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Voici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hashtag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: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#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ThisTimeWeAreVoting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55A1FF5" w14:textId="601CB407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dire :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«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fois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». </w:t>
      </w:r>
    </w:p>
    <w:p w:rsidR="6AFCB62F" w:rsidP="6AFCB62F" w:rsidRDefault="6AFCB62F" w14:paraId="31EF2975" w14:textId="2A25B80B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C3DA9ED" w14:textId="0CCC3857">
      <w:pPr>
        <w:pStyle w:val="Normal"/>
        <w:ind w:left="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regarder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deux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réalisées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(en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anglais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) : </w:t>
      </w:r>
    </w:p>
    <w:p w:rsidR="6AFCB62F" w:rsidP="6AFCB62F" w:rsidRDefault="6AFCB62F" w14:paraId="539BDF27" w14:textId="4AC6FC7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le droit de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vote :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3339BEA" w14:textId="64302087">
      <w:pPr>
        <w:pStyle w:val="Normal"/>
        <w:ind w:left="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      bit.ly/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LetUsVoteVideo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E83FF2F" w14:textId="198AC0F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pourquoi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de voter : </w:t>
      </w:r>
    </w:p>
    <w:p w:rsidR="6AFCB62F" w:rsidP="6AFCB62F" w:rsidRDefault="6AFCB62F" w14:paraId="389F0FDC" w14:textId="1AF4BFF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 bit.ly/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ThisTimeWeAreVoting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06EE82A" w14:textId="6441B5C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5041EB3" w14:textId="0FADC342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espérons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aimerez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édition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970A36A" w14:textId="7A5B9851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d’« Europe 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» !</w:t>
      </w:r>
      <w:proofErr w:type="gramEnd"/>
    </w:p>
    <w:p w:rsidR="6AFCB62F" w:rsidP="6AFCB62F" w:rsidRDefault="6AFCB62F" w14:paraId="688DE2E7" w14:textId="00C990BB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RDefault="6AFCB62F" w14:paraId="2829762F" w14:textId="11D3F522">
      <w:r>
        <w:br w:type="page"/>
      </w:r>
    </w:p>
    <w:p w:rsidR="6AFCB62F" w:rsidP="6AFCB62F" w:rsidRDefault="6AFCB62F" w14:paraId="4C2BA9FD" w14:textId="2FE21B28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« Nous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sommes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tous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6AFCB62F" w:rsidP="6AFCB62F" w:rsidRDefault="6AFCB62F" w14:paraId="709D3FD3" w14:textId="20783073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capables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de voter. </w:t>
      </w:r>
    </w:p>
    <w:p w:rsidR="6AFCB62F" w:rsidP="6AFCB62F" w:rsidRDefault="6AFCB62F" w14:paraId="618E31AC" w14:textId="27F325BC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Et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important </w:t>
      </w:r>
    </w:p>
    <w:p w:rsidR="6AFCB62F" w:rsidP="6AFCB62F" w:rsidRDefault="6AFCB62F" w14:paraId="7AE6D542" w14:textId="01326A2B">
      <w:pPr>
        <w:pStyle w:val="NoSpacing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pour nous de </w:t>
      </w:r>
      <w:proofErr w:type="gram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voter !</w:t>
      </w:r>
      <w:proofErr w:type="gram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» </w:t>
      </w:r>
    </w:p>
    <w:p w:rsidR="6AFCB62F" w:rsidP="6AFCB62F" w:rsidRDefault="6AFCB62F" w14:paraId="55A2A4A2" w14:textId="2E5191A2">
      <w:pPr>
        <w:pStyle w:val="NoSpacing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50FC06B9" w14:textId="4C7496B9">
      <w:pPr>
        <w:pStyle w:val="Normal"/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>Inclusion Europe</w:t>
      </w:r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 xml:space="preserve"> a </w:t>
      </w:r>
      <w:proofErr w:type="spellStart"/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>organisé</w:t>
      </w:r>
      <w:proofErr w:type="spellEnd"/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 xml:space="preserve"> un </w:t>
      </w:r>
      <w:proofErr w:type="spellStart"/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>évènement</w:t>
      </w:r>
      <w:proofErr w:type="spellEnd"/>
    </w:p>
    <w:p w:rsidR="6AFCB62F" w:rsidP="2ED5067C" w:rsidRDefault="6AFCB62F" w14:paraId="741E6700" w14:textId="74F9465B">
      <w:pPr>
        <w:pStyle w:val="Normal"/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 xml:space="preserve">au </w:t>
      </w:r>
      <w:proofErr w:type="spellStart"/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>.</w:t>
      </w:r>
      <w:r w:rsidRPr="2ED5067C" w:rsidR="2ED5067C">
        <w:rPr>
          <w:rFonts w:ascii="Open Sans" w:hAnsi="Open Sans" w:eastAsia="Open Sans" w:cs="Open Sans"/>
          <w:b w:val="0"/>
          <w:bCs w:val="0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59C09F4" w14:textId="173E19E9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B97F399" w14:textId="1EC24174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cours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évènement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612198A9" w14:textId="766EC848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discuté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F19D438" w14:textId="6D097FE8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accessibilité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</w:p>
    <w:p w:rsidR="6AFCB62F" w:rsidP="6AFCB62F" w:rsidRDefault="6AFCB62F" w14:paraId="14ED1A09" w14:textId="39EB78CA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EA931F8" w14:textId="713F8574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F8DBBE3" w14:textId="737E6648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auto-représentant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belge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Jean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Molynas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45FD8A7" w14:textId="4F58C2DD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son opinion sur 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sujet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 </w:t>
      </w:r>
    </w:p>
    <w:p w:rsidR="6AFCB62F" w:rsidP="6AFCB62F" w:rsidRDefault="6AFCB62F" w14:paraId="36DBC4B7" w14:textId="725100DE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2CB41D5" w14:textId="2AA5F462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« Ce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juste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des </w:t>
      </w:r>
    </w:p>
    <w:p w:rsidR="6AFCB62F" w:rsidP="6AFCB62F" w:rsidRDefault="6AFCB62F" w14:paraId="758B9C82" w14:textId="30A1362F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</w:p>
    <w:p w:rsidR="6AFCB62F" w:rsidP="6AFCB62F" w:rsidRDefault="6AFCB62F" w14:paraId="445BA22C" w14:textId="6619470E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puissent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82B2CD6" w14:textId="1F53D4D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pas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voter. </w:t>
      </w:r>
    </w:p>
    <w:p w:rsidR="6AFCB62F" w:rsidP="6AFCB62F" w:rsidRDefault="6AFCB62F" w14:paraId="5D2879D7" w14:textId="1A3F843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veulent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élu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11799024" w14:textId="7159BC7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s’assurer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tout </w:t>
      </w:r>
    </w:p>
    <w:p w:rsidR="6AFCB62F" w:rsidP="6AFCB62F" w:rsidRDefault="6AFCB62F" w14:paraId="3D61B54F" w14:textId="662DDEA7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monde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puisse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comprendre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9D9FBDD" w14:textId="08CF5DF6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disent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 »</w:t>
      </w:r>
    </w:p>
    <w:p w:rsidR="6AFCB62F" w:rsidP="6AFCB62F" w:rsidRDefault="6AFCB62F" w14:paraId="65C71324" w14:textId="6C75FFB9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913B031" w14:textId="4804A1D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d’un document </w:t>
      </w:r>
    </w:p>
    <w:p w:rsidR="6AFCB62F" w:rsidP="6AFCB62F" w:rsidRDefault="6AFCB62F" w14:paraId="4E81763E" w14:textId="7C4AD020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publié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par </w:t>
      </w:r>
    </w:p>
    <w:p w:rsidR="6AFCB62F" w:rsidP="2ED5067C" w:rsidRDefault="6AFCB62F" w14:paraId="63A5B235" w14:textId="0EA9793B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Agence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des droits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fondamentaux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7780441A" w14:textId="0A6FC325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C3E8921" w14:textId="064F7AD8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 document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droit de vote </w:t>
      </w:r>
    </w:p>
    <w:p w:rsidR="6AFCB62F" w:rsidP="2ED5067C" w:rsidRDefault="6AFCB62F" w14:paraId="3BBADC8C" w14:textId="0B1FCBA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sous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tutelle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2ED5067C" w:rsidRDefault="6AFCB62F" w14:paraId="1C4DCA67" w14:textId="17CA403A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les pays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Union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69DEFB8" w14:textId="72CF05F7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02FA14A" w14:textId="62693608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Sylvie Guillaume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049F0CD" w14:textId="7E349E03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vice-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présidente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EF8D8F0" w14:textId="320C9664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4773BD2B" w14:textId="724FA09D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Sylvie Guillaume 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la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Commission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D177CC5" w14:textId="5FE93D56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faire plus de choses 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s’assurer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5B2CD9F" w14:textId="655876D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B3A3D7B" w14:textId="06CCE2FF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puissent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pleinement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de vote. </w:t>
      </w:r>
    </w:p>
    <w:p w:rsidR="6AFCB62F" w:rsidP="6AFCB62F" w:rsidRDefault="6AFCB62F" w14:paraId="63C8D357" w14:textId="5C2F78CF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723038E" w14:textId="74D0E61A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se faire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élire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D4E29A4" w14:textId="445EF328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47DE5A9" w14:textId="39039BFC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L’auto-représentant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Jean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Molynas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</w:t>
      </w:r>
    </w:p>
    <w:p w:rsidR="6AFCB62F" w:rsidP="6AFCB62F" w:rsidRDefault="6AFCB62F" w14:paraId="48D61569" w14:textId="063736D2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élu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l’année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prochaine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0592C34" w14:textId="0FEEA5C0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locales. </w:t>
      </w:r>
    </w:p>
    <w:p w:rsidR="6AFCB62F" w:rsidP="6AFCB62F" w:rsidRDefault="6AFCB62F" w14:paraId="52CF15CE" w14:textId="40D4FD1D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6839977" w14:textId="25BAD585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André Burger 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les parents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1248E5F" w14:textId="69938AB0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A6F6758" w14:textId="48B3746C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essayer de se faire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élire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15CAECA0" w14:textId="071583B3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savent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changé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2E0307E5" w14:textId="71C57CCA">
      <w:pPr>
        <w:pStyle w:val="NoSpacing"/>
        <w:spacing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RDefault="6AFCB62F" w14:paraId="30F004E4" w14:textId="1A913F52">
      <w:r>
        <w:br w:type="page"/>
      </w:r>
    </w:p>
    <w:p w:rsidR="6AFCB62F" w:rsidP="6AFCB62F" w:rsidRDefault="6AFCB62F" w14:paraId="71D3B6E5" w14:textId="0E6CD786">
      <w:pPr>
        <w:pStyle w:val="NoSpacing"/>
        <w:spacing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AA826B0" w14:textId="0C295DCC">
      <w:pPr>
        <w:pStyle w:val="NoSpacing"/>
        <w:spacing w:line="276" w:lineRule="auto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E16756D" w14:textId="5521A730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Nos champions du vote </w:t>
      </w:r>
    </w:p>
    <w:p w:rsidR="6AFCB62F" w:rsidP="6AFCB62F" w:rsidRDefault="6AFCB62F" w14:paraId="3F276797" w14:textId="34675DAA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140BF627" w14:textId="24858114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Chaque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« champions du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vote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». </w:t>
      </w:r>
    </w:p>
    <w:p w:rsidR="6AFCB62F" w:rsidP="6AFCB62F" w:rsidRDefault="6AFCB62F" w14:paraId="53F5D498" w14:textId="1AA05E3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C636E93" w14:textId="4A9EB799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champions du vote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C4A5276" w14:textId="1F5E5047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droit de vote. </w:t>
      </w:r>
    </w:p>
    <w:p w:rsidR="6AFCB62F" w:rsidP="6AFCB62F" w:rsidRDefault="6AFCB62F" w14:paraId="296C03EB" w14:textId="0B17F84A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005EB532" w14:textId="633E537C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gouvernements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2ED5067C" w:rsidRDefault="6AFCB62F" w14:paraId="2B9A6563" w14:textId="5A0C1485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rendent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vote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accessible </w:t>
      </w:r>
    </w:p>
    <w:p w:rsidR="6AFCB62F" w:rsidP="2ED5067C" w:rsidRDefault="6AFCB62F" w14:paraId="43D6C5B4" w14:textId="2261C990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handicap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0074344" w14:textId="2CB53B16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33C2906" w14:textId="717FF864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lire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interviews </w:t>
      </w:r>
    </w:p>
    <w:p w:rsidR="6AFCB62F" w:rsidP="6AFCB62F" w:rsidRDefault="6AFCB62F" w14:paraId="034A5176" w14:textId="06E84443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deux champions du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vote :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403324F" w14:textId="24803564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László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Bercse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Andreas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Zehetner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2F5E10FB" w14:textId="06272E9C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57E6B0BD" w14:textId="4294BC41">
      <w:pPr>
        <w:pStyle w:val="Normal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«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important que nous </w:t>
      </w:r>
    </w:p>
    <w:p w:rsidR="6AFCB62F" w:rsidP="2ED5067C" w:rsidRDefault="6AFCB62F" w14:paraId="363F2509" w14:textId="2B26A2B6">
      <w:pPr>
        <w:pStyle w:val="Normal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soyons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représentés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au </w:t>
      </w:r>
    </w:p>
    <w:p w:rsidR="6AFCB62F" w:rsidP="2ED5067C" w:rsidRDefault="6AFCB62F" w14:paraId="12FE3801" w14:textId="2A918161">
      <w:pPr>
        <w:pStyle w:val="Normal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» </w:t>
      </w:r>
    </w:p>
    <w:p w:rsidR="6AFCB62F" w:rsidP="6AFCB62F" w:rsidRDefault="6AFCB62F" w14:paraId="5945CD4D" w14:textId="7A06DADF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846DEFE" w14:textId="2E2F936A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Andreas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Zehetner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comité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directeur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</w:p>
    <w:p w:rsidR="6AFCB62F" w:rsidP="6AFCB62F" w:rsidRDefault="6AFCB62F" w14:paraId="72B27DB1" w14:textId="3A74442D">
      <w:pPr>
        <w:pStyle w:val="Normal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Plate-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forme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des auto-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1632885" w14:textId="77AFB95D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30BE113" w14:textId="6C557B38">
      <w:pPr>
        <w:pStyle w:val="Normal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auto-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représentant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628B87D" w14:textId="1352B50F">
      <w:pPr>
        <w:pStyle w:val="Normal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Lebenshilfe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autrichien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Europe. </w:t>
      </w:r>
    </w:p>
    <w:p w:rsidR="6AFCB62F" w:rsidP="6AFCB62F" w:rsidRDefault="6AFCB62F" w14:paraId="5F64E615" w14:textId="4B09B164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FD27C6D" w14:textId="7D995DBB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Andreas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gens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l’accessibilité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7D3649C" w14:textId="3145A0D7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domaines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la vie. </w:t>
      </w:r>
    </w:p>
    <w:p w:rsidR="6AFCB62F" w:rsidP="6AFCB62F" w:rsidRDefault="6AFCB62F" w14:paraId="22C262A3" w14:textId="60EBF331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1B824D2" w14:textId="5DD40AED">
      <w:pPr>
        <w:pStyle w:val="Normal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Ça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longtemps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ça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4D84D419" w14:textId="6DFF1388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06EC851" w14:textId="26F2EC73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Autriche, les personnes sous tutelle </w:t>
      </w:r>
    </w:p>
    <w:p w:rsidR="6AFCB62F" w:rsidP="6AFCB62F" w:rsidRDefault="6AFCB62F" w14:paraId="0171F5E4" w14:textId="570B227C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ont le droit de voter depuis 1988. </w:t>
      </w:r>
    </w:p>
    <w:p w:rsidR="6AFCB62F" w:rsidP="6AFCB62F" w:rsidRDefault="6AFCB62F" w14:paraId="79833DC5" w14:textId="4DD5CB5A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9AB948B" w14:textId="38F1D51A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L’ «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l’égalité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 handicap »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FD5EA18" w14:textId="47CCD472">
      <w:pPr>
        <w:pStyle w:val="Normal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informations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 à lire.</w:t>
      </w:r>
    </w:p>
    <w:p w:rsidR="6AFCB62F" w:rsidP="6AFCB62F" w:rsidRDefault="6AFCB62F" w14:paraId="48D5B44C" w14:textId="7BCAC8B2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4D2DF4A9" w14:textId="3564DB76">
      <w:pPr>
        <w:pStyle w:val="Normal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Qu’est-ce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doit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fait </w:t>
      </w:r>
    </w:p>
    <w:p w:rsidR="6AFCB62F" w:rsidP="2ED5067C" w:rsidRDefault="6AFCB62F" w14:paraId="08FE6151" w14:textId="4D415A70">
      <w:pPr>
        <w:pStyle w:val="Normal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pour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rendre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le vote plus accessible en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Autriche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456D778" w14:textId="4B5F344E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CBC8A3D" w14:textId="50ED3846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Certaines choses doivent encore être changées. </w:t>
      </w:r>
    </w:p>
    <w:p w:rsidR="6AFCB62F" w:rsidP="6AFCB62F" w:rsidRDefault="6AFCB62F" w14:paraId="72552700" w14:textId="375FA36A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5FAC368" w14:textId="0863F4B5">
      <w:pPr>
        <w:pStyle w:val="Normal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 :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B23E326" w14:textId="058E9D7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bureaux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vote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863BCBD" w14:textId="044C867F">
      <w:pPr>
        <w:pStyle w:val="Normal"/>
        <w:ind w:left="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     plus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accessibles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les personnes </w:t>
      </w:r>
    </w:p>
    <w:p w:rsidR="6AFCB62F" w:rsidP="6AFCB62F" w:rsidRDefault="6AFCB62F" w14:paraId="48E63074" w14:textId="0A974AB8">
      <w:pPr>
        <w:pStyle w:val="Normal"/>
        <w:ind w:left="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     qui ne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grimper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escaliers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 </w:t>
      </w:r>
    </w:p>
    <w:p w:rsidR="6AFCB62F" w:rsidP="6AFCB62F" w:rsidRDefault="6AFCB62F" w14:paraId="5EC4DF7B" w14:textId="0A3FDA63">
      <w:pPr>
        <w:pStyle w:val="Normal"/>
        <w:ind w:left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BFE0853" w14:textId="0378E3F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informations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le vote </w:t>
      </w:r>
    </w:p>
    <w:p w:rsidR="6AFCB62F" w:rsidP="6AFCB62F" w:rsidRDefault="6AFCB62F" w14:paraId="656B041C" w14:textId="06C324FA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exister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 à lire. </w:t>
      </w:r>
    </w:p>
    <w:p w:rsidR="6AFCB62F" w:rsidP="6AFCB62F" w:rsidRDefault="6AFCB62F" w14:paraId="6F97D796" w14:textId="7EF81C7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64F13829" w14:textId="628816AF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Que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dites-vous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aux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un handicap </w:t>
      </w:r>
    </w:p>
    <w:p w:rsidR="6AFCB62F" w:rsidP="2ED5067C" w:rsidRDefault="6AFCB62F" w14:paraId="54D00267" w14:textId="458CC87D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pour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convaincre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d’aller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voter ?</w:t>
      </w:r>
      <w:proofErr w:type="gram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0F95D36" w14:textId="6364F24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415B571" w14:textId="3DD60658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Autriche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, les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auront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E95AEBF" w14:textId="034498AF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lieu le 26 mai 2019. </w:t>
      </w:r>
    </w:p>
    <w:p w:rsidR="6AFCB62F" w:rsidP="6AFCB62F" w:rsidRDefault="6AFCB62F" w14:paraId="089509A4" w14:textId="36EE827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EB1FEF0" w14:textId="7CF42F47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parle des élections aux </w:t>
      </w:r>
    </w:p>
    <w:p w:rsidR="6AFCB62F" w:rsidP="6AFCB62F" w:rsidRDefault="6AFCB62F" w14:paraId="6D6E3CEC" w14:textId="173C2368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je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connais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6AFCB62F" w:rsidP="6AFCB62F" w:rsidRDefault="6AFCB62F" w14:paraId="2287B140" w14:textId="7E433AB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9D62680" w14:textId="24AE65A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avec qui je vis </w:t>
      </w:r>
    </w:p>
    <w:p w:rsidR="6AFCB62F" w:rsidP="6AFCB62F" w:rsidRDefault="6AFCB62F" w14:paraId="19771B85" w14:textId="37C18CE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collègues </w:t>
      </w:r>
    </w:p>
    <w:p w:rsidR="6AFCB62F" w:rsidP="6AFCB62F" w:rsidRDefault="6AFCB62F" w14:paraId="001EC4E1" w14:textId="12E280C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auto-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90465E6" w14:textId="00EA8C4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74A1E36" w14:textId="4C190013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pourquoi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vote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important. </w:t>
      </w:r>
    </w:p>
    <w:p w:rsidR="6AFCB62F" w:rsidP="6AFCB62F" w:rsidRDefault="6AFCB62F" w14:paraId="69607C19" w14:textId="16BA9DF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2C17A8F2" w14:textId="5C1B75B5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avez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été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à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conférence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appelée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2ED5067C" w:rsidRDefault="6AFCB62F" w14:paraId="62A80F1F" w14:textId="3282F5CB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« Le vote et la participation politique </w:t>
      </w:r>
    </w:p>
    <w:p w:rsidR="6AFCB62F" w:rsidP="2ED5067C" w:rsidRDefault="6AFCB62F" w14:paraId="3F5E4C3B" w14:textId="035CAC2D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pour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intellectuelles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. » </w:t>
      </w:r>
    </w:p>
    <w:p w:rsidR="6AFCB62F" w:rsidP="2ED5067C" w:rsidRDefault="6AFCB62F" w14:paraId="14A08189" w14:textId="236C60CA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 quoi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avez-vous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parlé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là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-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bas ?</w:t>
      </w:r>
      <w:proofErr w:type="gram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493E209" w14:textId="4333A92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12A1CD6" w14:textId="77BF63EE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fait de voter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signifie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C13CAA9" w14:textId="0FB383B5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j’ai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mon mot à dire au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sujet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choses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66B3750" w14:textId="7A9C5A09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importantes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ma vie. </w:t>
      </w:r>
    </w:p>
    <w:p w:rsidR="6AFCB62F" w:rsidP="6AFCB62F" w:rsidRDefault="6AFCB62F" w14:paraId="211A3A3C" w14:textId="2345B4E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B3C79BB" w14:textId="7AEA833F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droit de vote fait aussi partie </w:t>
      </w:r>
    </w:p>
    <w:p w:rsidR="6AFCB62F" w:rsidP="2ED5067C" w:rsidRDefault="6AFCB62F" w14:paraId="3D57EF34" w14:textId="61D300A9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la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Stratégie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21E2600" w14:textId="5EF14BE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pour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56113EB7" w14:textId="46FFE1F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95869E0" w14:textId="501B14E0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la conférence, nous avons parlé de cette stratégie. </w:t>
      </w:r>
    </w:p>
    <w:p w:rsidR="6AFCB62F" w:rsidP="6AFCB62F" w:rsidRDefault="6AFCB62F" w14:paraId="06ED4613" w14:textId="345EF34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B4CA279" w14:textId="4A16590C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Voici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points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importants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6AFCB62F" w:rsidP="2ED5067C" w:rsidRDefault="6AFCB62F" w14:paraId="3E12A130" w14:textId="7DE763A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Etre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présent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28598B2" w14:textId="5C1AD575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signifie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endroits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accessibles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DD64AAA" w14:textId="041F586B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l’aide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 </w:t>
      </w:r>
    </w:p>
    <w:p w:rsidR="6AFCB62F" w:rsidP="6AFCB62F" w:rsidRDefault="6AFCB62F" w14:paraId="02B6D5C2" w14:textId="1C0688E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6E4F7A1E" w14:textId="33DB6306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Etre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informé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8BC6008" w14:textId="0ADDA878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L’information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 à lire </w:t>
      </w:r>
    </w:p>
    <w:p w:rsidR="6AFCB62F" w:rsidP="6AFCB62F" w:rsidRDefault="6AFCB62F" w14:paraId="18496C3B" w14:textId="44536FC7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traduit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langues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D225051" w14:textId="3F699A5B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la langue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 </w:t>
      </w:r>
    </w:p>
    <w:p w:rsidR="6AFCB62F" w:rsidP="6AFCB62F" w:rsidRDefault="6AFCB62F" w14:paraId="3AD6F242" w14:textId="672D6C8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00075610" w14:textId="00F445B2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Exprimer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son opinion </w:t>
      </w:r>
    </w:p>
    <w:p w:rsidR="6AFCB62F" w:rsidP="6AFCB62F" w:rsidRDefault="6AFCB62F" w14:paraId="381C3472" w14:textId="77C08F11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dire que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je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capable de dire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0B3A228" w14:textId="47EF22F4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je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pense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les discussions et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réunions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0F9D2F0" w14:textId="6B1BCA43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qu’expert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10CEDBD" w14:textId="0C352EE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7C408764" w14:textId="155CB1AA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Voter </w:t>
      </w:r>
    </w:p>
    <w:p w:rsidR="6AFCB62F" w:rsidP="6AFCB62F" w:rsidRDefault="6AFCB62F" w14:paraId="77E8C5EB" w14:textId="12384752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Chaque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adulte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</w:t>
      </w:r>
    </w:p>
    <w:p w:rsidR="6AFCB62F" w:rsidP="6AFCB62F" w:rsidRDefault="6AFCB62F" w14:paraId="23B4FA1C" w14:textId="3B4E59A5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voter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1C810E0" w14:textId="7C69868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08C1D1A" w14:textId="05411AC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3C5C8C7D" w14:textId="720C992A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Décider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1108BD8" w14:textId="01CF71B0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signifie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21939C0D" w14:textId="6D486E6C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décidons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fera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règles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CE78A77" w14:textId="236E5DD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78DD082" w14:textId="0622B4F9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la fin de 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conférence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2FD214A8" w14:textId="0F0CCDFF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discuté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question :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FBCBFDB" w14:textId="7B80EE0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7D18DF0" w14:textId="758F5373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« De quoi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avez-vous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besoin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capable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0990E51" w14:textId="7EDCF871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mot à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dire ?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» </w:t>
      </w:r>
    </w:p>
    <w:p w:rsidR="6AFCB62F" w:rsidP="6AFCB62F" w:rsidRDefault="6AFCB62F" w14:paraId="2BA21D66" w14:textId="1A5900A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68D2580" w14:textId="45856E6A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qu’auto-représentant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</w:t>
      </w:r>
    </w:p>
    <w:p w:rsidR="6AFCB62F" w:rsidP="6AFCB62F" w:rsidRDefault="6AFCB62F" w14:paraId="5B8A3031" w14:textId="54AFE1FF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écoutiez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6D1F8C0" w14:textId="14B3669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18EF8F8" w14:textId="2F9ACC8B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puissiez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exprimer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190A270" w14:textId="690053F5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disiez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pensez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55E56251" w14:textId="676FA65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A85F84F" w14:textId="53766DD4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avez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besoin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d’organisations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755E192" w14:textId="2E196DBC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avec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travailler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5D031EE" w14:textId="27F68DC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54051CE9" w14:textId="08B8D432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En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mai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,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il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y aura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. </w:t>
      </w:r>
    </w:p>
    <w:p w:rsidR="6AFCB62F" w:rsidP="2ED5067C" w:rsidRDefault="6AFCB62F" w14:paraId="59AD15DF" w14:textId="53C57D7A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est-ce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important pour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de 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voter ?</w:t>
      </w:r>
      <w:proofErr w:type="gram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2EFD44B" w14:textId="10FA323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E9E1470" w14:textId="3B914270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y a 7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millions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DB31902" w14:textId="06085072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Europe. </w:t>
      </w:r>
    </w:p>
    <w:p w:rsidR="6AFCB62F" w:rsidP="6AFCB62F" w:rsidRDefault="6AFCB62F" w14:paraId="4C93D2C4" w14:textId="32EFD80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1E82AE2" w14:textId="01C6C499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que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soyons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représentés</w:t>
      </w:r>
    </w:p>
    <w:p w:rsidR="6AFCB62F" w:rsidP="6AFCB62F" w:rsidRDefault="6AFCB62F" w14:paraId="6DC7EFF8" w14:textId="0C36774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7753CA14" w14:textId="5DD9E66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36772DF6" w14:textId="104E00F6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décembre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2017, des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auto-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CF60B1C" w14:textId="78CD7316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visiter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2135886" w14:textId="1634EEB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4DF949F" w14:textId="173B5DB3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Ils voulaient s’assurer </w:t>
      </w:r>
    </w:p>
    <w:p w:rsidR="6AFCB62F" w:rsidP="6AFCB62F" w:rsidRDefault="6AFCB62F" w14:paraId="5FED0FAA" w14:textId="2F95474B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obtenions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Stratégie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FE6FED7" w14:textId="50D3A4A1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4339F89" w14:textId="53A7582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B2FB0CC" w14:textId="34E62E0E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Maintenant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Stratégie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BBA0EDF" w14:textId="6C2FB768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7416C23C" w14:textId="3F4E919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44B78DE" w14:textId="54B2C38E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assurer </w:t>
      </w:r>
    </w:p>
    <w:p w:rsidR="6AFCB62F" w:rsidP="6AFCB62F" w:rsidRDefault="6AFCB62F" w14:paraId="25AEA6E7" w14:textId="1501E063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maintenant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qu’elle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utilisée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D7FAC80" w14:textId="01D0C200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les pays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D965EC6" w14:textId="44DFB1D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5B60E035" w14:textId="3035B8F9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« Pour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moi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très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important </w:t>
      </w:r>
    </w:p>
    <w:p w:rsidR="6AFCB62F" w:rsidP="2ED5067C" w:rsidRDefault="6AFCB62F" w14:paraId="22DA0246" w14:textId="3D7055A9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 voter aux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» </w:t>
      </w:r>
    </w:p>
    <w:p w:rsidR="6AFCB62F" w:rsidP="6AFCB62F" w:rsidRDefault="6AFCB62F" w14:paraId="35C116B4" w14:textId="2FABCE0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21A8C4E" w14:textId="7B913C24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László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Bercse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1B06ADE" w14:textId="06F98A43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 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EPSA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A0183D6" w14:textId="77F79B5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00D0C7B" w14:textId="1570EEBB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László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avec ÉFOÉSZ, </w:t>
      </w:r>
    </w:p>
    <w:p w:rsidR="6AFCB62F" w:rsidP="6AFCB62F" w:rsidRDefault="6AFCB62F" w14:paraId="2C7AB690" w14:textId="7CF35F43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hongrois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FA4BA5A" w14:textId="6CE1B13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9FA499A" w14:textId="644A9620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veut des élections accessibles </w:t>
      </w:r>
    </w:p>
    <w:p w:rsidR="6AFCB62F" w:rsidP="6AFCB62F" w:rsidRDefault="6AFCB62F" w14:paraId="29561260" w14:textId="1E328ED7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6AFCB62F" w:rsidP="6AFCB62F" w:rsidRDefault="6AFCB62F" w14:paraId="0F8DCC53" w14:textId="45341506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5320B63" w14:textId="339467D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47E3E21" w14:textId="7C7374AA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posé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questions à László. </w:t>
      </w:r>
    </w:p>
    <w:p w:rsidR="6AFCB62F" w:rsidP="6AFCB62F" w:rsidRDefault="6AFCB62F" w14:paraId="062BF9B7" w14:textId="274218B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7B9763DD" w14:textId="2258D44B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avez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le droit de vote. </w:t>
      </w:r>
    </w:p>
    <w:p w:rsidR="6AFCB62F" w:rsidP="2ED5067C" w:rsidRDefault="6AFCB62F" w14:paraId="5F5F54B3" w14:textId="4CA6EBF7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Mais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savez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que beaucoup de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2ED5067C" w:rsidRDefault="6AFCB62F" w14:paraId="44A51E49" w14:textId="6700AF53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ne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peuvent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pas</w:t>
      </w:r>
      <w:proofErr w:type="gram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voter. </w:t>
      </w:r>
    </w:p>
    <w:p w:rsidR="6AFCB62F" w:rsidP="2ED5067C" w:rsidRDefault="6AFCB62F" w14:paraId="3FEA1504" w14:textId="177DB40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Pouvez-vous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m’en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dire 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plus ?</w:t>
      </w:r>
      <w:proofErr w:type="gram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6ED3FF2" w14:textId="6FDF7D6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270596E" w14:textId="5D57BA75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Hongrie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0A1B9B08" w14:textId="0F30F899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juge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enlever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de vote. </w:t>
      </w:r>
    </w:p>
    <w:p w:rsidR="6AFCB62F" w:rsidP="6AFCB62F" w:rsidRDefault="6AFCB62F" w14:paraId="31E0E2E3" w14:textId="656EF05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043C093" w14:textId="7DB4B6AD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connais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1E2446A" w14:textId="026598FE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n’ont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le droit de voter. </w:t>
      </w:r>
    </w:p>
    <w:p w:rsidR="6AFCB62F" w:rsidP="6AFCB62F" w:rsidRDefault="6AFCB62F" w14:paraId="00C6CEB0" w14:textId="0ABE4B8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CE46F08" w14:textId="047018EC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connais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auto-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tristes </w:t>
      </w:r>
    </w:p>
    <w:p w:rsidR="6AFCB62F" w:rsidP="6AFCB62F" w:rsidRDefault="6AFCB62F" w14:paraId="62485C1F" w14:textId="16C6885A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pas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voter. </w:t>
      </w:r>
    </w:p>
    <w:p w:rsidR="6AFCB62F" w:rsidP="6AFCB62F" w:rsidRDefault="6AFCB62F" w14:paraId="136169B9" w14:textId="29232A7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044F51E" w14:textId="3FACCFD7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 auto-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sentait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5B667B3" w14:textId="7F0C30D7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moins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que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70A9A8E" w14:textId="20BCFD63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pas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voter. </w:t>
      </w:r>
    </w:p>
    <w:p w:rsidR="6AFCB62F" w:rsidP="6AFCB62F" w:rsidRDefault="6AFCB62F" w14:paraId="66A198F7" w14:textId="1C1616D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FF65305" w14:textId="17EFC783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auto-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qu’il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souhaitait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145890F" w14:textId="68E58556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vraiment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aller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 </w:t>
      </w:r>
    </w:p>
    <w:p w:rsidR="6AFCB62F" w:rsidP="6AFCB62F" w:rsidRDefault="6AFCB62F" w14:paraId="21CF47BD" w14:textId="304C27D9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son vote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faire 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EE53D6C" w14:textId="7783B4DE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5A2A1119" w14:textId="387323D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3BE68AB7" w14:textId="74C68C2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allez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voter, </w:t>
      </w:r>
    </w:p>
    <w:p w:rsidR="6AFCB62F" w:rsidP="2ED5067C" w:rsidRDefault="6AFCB62F" w14:paraId="09C25E94" w14:textId="64938C43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quelles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les choses qui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fonctionnent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bien ?</w:t>
      </w:r>
      <w:proofErr w:type="gram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46F676E" w14:textId="4AF41C3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A01949E" w14:textId="7B4A739B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Hongrie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5B7F74A9" w14:textId="4ECB369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demander au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gouvernement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3E26506" w14:textId="35D54494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envoyer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lettre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facile à lire </w:t>
      </w:r>
    </w:p>
    <w:p w:rsidR="6AFCB62F" w:rsidP="6AFCB62F" w:rsidRDefault="6AFCB62F" w14:paraId="0B583BD3" w14:textId="28A4B35C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comment voter. </w:t>
      </w:r>
    </w:p>
    <w:p w:rsidR="6AFCB62F" w:rsidP="6AFCB62F" w:rsidRDefault="6AFCB62F" w14:paraId="6C7E9082" w14:textId="0BC729E5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bonne chose. </w:t>
      </w:r>
    </w:p>
    <w:p w:rsidR="6AFCB62F" w:rsidP="6AFCB62F" w:rsidRDefault="6AFCB62F" w14:paraId="3D0AE4BF" w14:textId="629B902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44FFA2DF" w14:textId="6106A5A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allez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voter, </w:t>
      </w:r>
    </w:p>
    <w:p w:rsidR="6AFCB62F" w:rsidP="2ED5067C" w:rsidRDefault="6AFCB62F" w14:paraId="107C1B15" w14:textId="508AD0A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quels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problèmes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rencontrez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C9D8ADD" w14:textId="02B6907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062ADD6" w14:textId="160E368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besoin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d’information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 à lire </w:t>
      </w:r>
    </w:p>
    <w:p w:rsidR="6AFCB62F" w:rsidP="2ED5067C" w:rsidRDefault="6AFCB62F" w14:paraId="4F75D803" w14:textId="7C93027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partis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politiques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E4D2255" w14:textId="6B25220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941C3A7" w14:textId="3CECA2B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Avec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l’information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 à lire, </w:t>
      </w:r>
    </w:p>
    <w:p w:rsidR="6AFCB62F" w:rsidP="6AFCB62F" w:rsidRDefault="6AFCB62F" w14:paraId="1CD6A57F" w14:textId="1D0DAC9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79573EC" w14:textId="1D0AE37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décider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veulent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voter. </w:t>
      </w:r>
    </w:p>
    <w:p w:rsidR="6AFCB62F" w:rsidP="6AFCB62F" w:rsidRDefault="6AFCB62F" w14:paraId="133C9A14" w14:textId="5A612E2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2BB77B7" w14:textId="1339304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avons aussi besoin </w:t>
      </w:r>
    </w:p>
    <w:p w:rsidR="6AFCB62F" w:rsidP="6AFCB62F" w:rsidRDefault="6AFCB62F" w14:paraId="60A65E17" w14:textId="53F6F71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bulletins de vote en facile à lire. </w:t>
      </w:r>
    </w:p>
    <w:p w:rsidR="6AFCB62F" w:rsidP="6AFCB62F" w:rsidRDefault="6AFCB62F" w14:paraId="695B93DD" w14:textId="7564FE3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2764BD2F" w14:textId="712405B2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ÉFOÉSZ a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écrit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un document en facile à lire </w:t>
      </w:r>
    </w:p>
    <w:p w:rsidR="6AFCB62F" w:rsidP="2ED5067C" w:rsidRDefault="6AFCB62F" w14:paraId="03F8A1D2" w14:textId="288D410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sur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. </w:t>
      </w:r>
    </w:p>
    <w:p w:rsidR="6AFCB62F" w:rsidP="2ED5067C" w:rsidRDefault="6AFCB62F" w14:paraId="5B3DEB81" w14:textId="4A39F64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 quoi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document ?</w:t>
      </w:r>
      <w:proofErr w:type="gram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9344C1C" w14:textId="25F2492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0256C22" w14:textId="5FA14C5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pense que c’est un très bon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document !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4803EE5" w14:textId="1D1A947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de choses en facile à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lire :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2ED5067C" w:rsidRDefault="6AFCB62F" w14:paraId="6E569868" w14:textId="78F8B14A">
      <w:pPr>
        <w:pStyle w:val="ListParagraph"/>
        <w:numPr>
          <w:ilvl w:val="0"/>
          <w:numId w:val="14"/>
        </w:numPr>
        <w:rPr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Qu’est-ce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? </w:t>
      </w:r>
    </w:p>
    <w:p w:rsidR="6AFCB62F" w:rsidP="2ED5067C" w:rsidRDefault="6AFCB62F" w14:paraId="736D18B3" w14:textId="7BFF9B8A">
      <w:pPr>
        <w:pStyle w:val="ListParagraph"/>
        <w:numPr>
          <w:ilvl w:val="0"/>
          <w:numId w:val="14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importantes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? </w:t>
      </w:r>
    </w:p>
    <w:p w:rsidR="6AFCB62F" w:rsidP="6AFCB62F" w:rsidRDefault="6AFCB62F" w14:paraId="04C22257" w14:textId="6FD0CC97">
      <w:pPr>
        <w:pStyle w:val="ListParagraph"/>
        <w:numPr>
          <w:ilvl w:val="0"/>
          <w:numId w:val="14"/>
        </w:numPr>
        <w:rPr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Comment pouvez-vous voter ? </w:t>
      </w:r>
    </w:p>
    <w:p w:rsidR="6AFCB62F" w:rsidP="2ED5067C" w:rsidRDefault="6AFCB62F" w14:paraId="02EC9D4F" w14:textId="4ABD0F7B">
      <w:pPr>
        <w:pStyle w:val="ListParagraph"/>
        <w:numPr>
          <w:ilvl w:val="0"/>
          <w:numId w:val="14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Comment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politiciens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aider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?</w:t>
      </w:r>
    </w:p>
    <w:p w:rsidR="6AFCB62F" w:rsidP="6AFCB62F" w:rsidRDefault="6AFCB62F" w14:paraId="7A29AF9C" w14:textId="65DE5A3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93FDF60" w14:textId="48C19C9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toutes les personnes handicapées intellectuelles soient capables de voter. </w:t>
      </w:r>
    </w:p>
    <w:p w:rsidR="6AFCB62F" w:rsidP="6AFCB62F" w:rsidRDefault="6AFCB62F" w14:paraId="704D06CA" w14:textId="788C783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soutenus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allons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voter.</w:t>
      </w:r>
    </w:p>
    <w:p w:rsidR="6AFCB62F" w:rsidP="6AFCB62F" w:rsidRDefault="6AFCB62F" w14:paraId="46B5CA29" w14:textId="12E6CC4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7C7DE4F" w14:textId="66325724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Avec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groupe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d’auto-représentation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536BF86A" w14:textId="6A7A1BDB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du droit de vote </w:t>
      </w:r>
    </w:p>
    <w:p w:rsidR="6AFCB62F" w:rsidP="6AFCB62F" w:rsidRDefault="6AFCB62F" w14:paraId="6EFF94F3" w14:textId="752A233F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E36A19E" w14:textId="7B3D917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744C6F98" w14:textId="29B43B6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ÉFOÉSZ a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lancé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campagne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sur le droit de vote </w:t>
      </w:r>
    </w:p>
    <w:p w:rsidR="6AFCB62F" w:rsidP="2ED5067C" w:rsidRDefault="6AFCB62F" w14:paraId="2AE3D56E" w14:textId="4602AF90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pour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intellectuelles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. </w:t>
      </w:r>
    </w:p>
    <w:p w:rsidR="6AFCB62F" w:rsidP="2ED5067C" w:rsidRDefault="6AFCB62F" w14:paraId="03717F84" w14:textId="4DD24EE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est-ce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faites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ça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 </w:t>
      </w:r>
    </w:p>
    <w:p w:rsidR="6AFCB62F" w:rsidP="2ED5067C" w:rsidRDefault="6AFCB62F" w14:paraId="6A9AE918" w14:textId="1B0343F6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Qu’est-ce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faites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cette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campagne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 </w:t>
      </w:r>
    </w:p>
    <w:p w:rsidR="6AFCB62F" w:rsidP="6AFCB62F" w:rsidRDefault="6AFCB62F" w14:paraId="27BB86C8" w14:textId="1C0397C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9FE5880" w14:textId="5F42D6FA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commencé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campagne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fin 2018. </w:t>
      </w:r>
    </w:p>
    <w:p w:rsidR="6AFCB62F" w:rsidP="6AFCB62F" w:rsidRDefault="6AFCB62F" w14:paraId="3405DC2D" w14:textId="3FA0F33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2494FD7" w14:textId="44844B49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Avec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campagne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5B8101D7" w14:textId="6697F4CC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demander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32777EF" w14:textId="3869BE93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donner le droit de vote </w:t>
      </w:r>
    </w:p>
    <w:p w:rsidR="6AFCB62F" w:rsidP="6AFCB62F" w:rsidRDefault="6AFCB62F" w14:paraId="452C5C2C" w14:textId="66328BD7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5CA6544" w14:textId="01BEA27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61B52EF" w14:textId="5EEA7590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dire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A5BC505" w14:textId="5FCAD96E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0132F90" w14:textId="4B6BB504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comme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8E0FB6C" w14:textId="173D8AB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5ADEA87" w14:textId="630D6322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de vote. </w:t>
      </w:r>
    </w:p>
    <w:p w:rsidR="6AFCB62F" w:rsidP="6AFCB62F" w:rsidRDefault="6AFCB62F" w14:paraId="16F3F8D6" w14:textId="0E4FD8F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3D2D8F1" w14:textId="4C37FED4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réseaux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sociaux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sujet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C0DE6B7" w14:textId="22FC9E9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B08CFB6" w14:textId="483D7B46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conférences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le droit de vote </w:t>
      </w:r>
    </w:p>
    <w:p w:rsidR="6AFCB62F" w:rsidP="6AFCB62F" w:rsidRDefault="6AFCB62F" w14:paraId="275474F0" w14:textId="5C882B08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nous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 </w:t>
      </w:r>
    </w:p>
    <w:p w:rsidR="6AFCB62F" w:rsidP="6AFCB62F" w:rsidRDefault="6AFCB62F" w14:paraId="63623B63" w14:textId="0368FED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F7F4CBD" w14:textId="3EF55495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medias </w:t>
      </w:r>
    </w:p>
    <w:p w:rsidR="6AFCB62F" w:rsidP="6AFCB62F" w:rsidRDefault="6AFCB62F" w14:paraId="0071B2DD" w14:textId="71EDB637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évènements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des formations </w:t>
      </w:r>
    </w:p>
    <w:p w:rsidR="6AFCB62F" w:rsidP="6AFCB62F" w:rsidRDefault="6AFCB62F" w14:paraId="026D421C" w14:textId="29BAFE54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 les auto-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07D3C0CC" w14:textId="3F15E22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7CD1F2CD" w14:textId="61116E9F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est-ce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important pour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2ED5067C" w:rsidRDefault="6AFCB62F" w14:paraId="5198A2A1" w14:textId="4B74236E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 voter aux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 </w:t>
      </w:r>
    </w:p>
    <w:p w:rsidR="6AFCB62F" w:rsidP="6AFCB62F" w:rsidRDefault="6AFCB62F" w14:paraId="3DECA4C0" w14:textId="0EFDA37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86729C1" w14:textId="50ED8912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</w:t>
      </w:r>
    </w:p>
    <w:p w:rsidR="6AFCB62F" w:rsidP="6AFCB62F" w:rsidRDefault="6AFCB62F" w14:paraId="0405306C" w14:textId="230E5BD4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voter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3EE12F3" w14:textId="55736153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je me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soucie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savoir </w:t>
      </w:r>
    </w:p>
    <w:p w:rsidR="6AFCB62F" w:rsidP="6AFCB62F" w:rsidRDefault="6AFCB62F" w14:paraId="3BD5C0BC" w14:textId="3260D91C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me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5C851069" w14:textId="6246D6A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D6ADEB7" w14:textId="1865532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veux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1BEFDD9" w14:textId="232FF16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prenne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BD69E22" w14:textId="64D488A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1F6A5D87" w14:textId="19AE1BA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2D8E58A3" w14:textId="49BFF8AF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«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très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grave que beaucoup </w:t>
      </w:r>
    </w:p>
    <w:p w:rsidR="6AFCB62F" w:rsidP="2ED5067C" w:rsidRDefault="6AFCB62F" w14:paraId="36D617FC" w14:textId="4B20837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de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n’aient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pas le </w:t>
      </w:r>
    </w:p>
    <w:p w:rsidR="6AFCB62F" w:rsidP="2ED5067C" w:rsidRDefault="6AFCB62F" w14:paraId="63383C9F" w14:textId="7BD920B9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droit de voter. » </w:t>
      </w:r>
    </w:p>
    <w:p w:rsidR="6AFCB62F" w:rsidP="6AFCB62F" w:rsidRDefault="6AFCB62F" w14:paraId="3563F614" w14:textId="3596B7C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5648D0B" w14:textId="540B13F5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interviewé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Sylvie Guillaume. </w:t>
      </w:r>
    </w:p>
    <w:p w:rsidR="6AFCB62F" w:rsidP="6AFCB62F" w:rsidRDefault="6AFCB62F" w14:paraId="28F4842B" w14:textId="6C76999C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Sylvie Guillaume est </w:t>
      </w:r>
    </w:p>
    <w:p w:rsidR="6AFCB62F" w:rsidP="6AFCB62F" w:rsidRDefault="6AFCB62F" w14:paraId="3987049D" w14:textId="6E40238E">
      <w:pPr>
        <w:pStyle w:val="Normal"/>
        <w:ind w:left="360"/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vice-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présidente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européen. </w:t>
      </w:r>
    </w:p>
    <w:p w:rsidR="6AFCB62F" w:rsidP="6AFCB62F" w:rsidRDefault="6AFCB62F" w14:paraId="7D020F7B" w14:textId="72F652C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BCBDB31" w14:textId="517CAED2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lui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demandé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</w:p>
    <w:p w:rsidR="6AFCB62F" w:rsidP="6AFCB62F" w:rsidRDefault="6AFCB62F" w14:paraId="0964CDF0" w14:textId="4B66C609">
      <w:pPr>
        <w:pStyle w:val="Normal"/>
        <w:ind w:left="360"/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son 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F765471" w14:textId="7B26D16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04ADDF6" w14:textId="2610586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lui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aussi demandé </w:t>
      </w:r>
    </w:p>
    <w:p w:rsidR="6AFCB62F" w:rsidP="6AFCB62F" w:rsidRDefault="6AFCB62F" w14:paraId="70D6AF25" w14:textId="7341808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faisait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B62ED97" w14:textId="12451CB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devenir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plus accessible </w:t>
      </w:r>
    </w:p>
    <w:p w:rsidR="6AFCB62F" w:rsidP="6AFCB62F" w:rsidRDefault="6AFCB62F" w14:paraId="035BEC29" w14:textId="04F99FD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5520A9DF" w14:textId="5705713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F880453" w14:textId="6AF5425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Voici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réponses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Sylvie </w:t>
      </w:r>
      <w:proofErr w:type="gram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Guillaume :</w:t>
      </w:r>
      <w:proofErr w:type="gram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6C3FC91" w14:textId="2F2DE9F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70D9D283" w14:textId="60AB405D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A quoi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ressemble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journée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normale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 </w:t>
      </w:r>
    </w:p>
    <w:p w:rsidR="2ED5067C" w:rsidP="2ED5067C" w:rsidRDefault="2ED5067C" w14:paraId="12E91470" w14:textId="380237E2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</w:p>
    <w:p w:rsidR="6AFCB62F" w:rsidP="6AFCB62F" w:rsidRDefault="6AFCB62F" w14:paraId="09944B0D" w14:textId="1F9D5B5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de choses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18CD4ED" w14:textId="1D76A65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voyage beaucoup pour mon travail. </w:t>
      </w:r>
    </w:p>
    <w:p w:rsidR="6AFCB62F" w:rsidP="6AFCB62F" w:rsidRDefault="6AFCB62F" w14:paraId="6543CFBE" w14:textId="20BF68F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2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endroits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</w:t>
      </w: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9D6FA14" w14:textId="138350A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Bruxelles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en Belgique. </w:t>
      </w:r>
    </w:p>
    <w:p w:rsidR="6AFCB62F" w:rsidP="6AFCB62F" w:rsidRDefault="6AFCB62F" w14:paraId="4BF8B9A2" w14:textId="6D8FD9D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à Strasbourg, en France. </w:t>
      </w:r>
    </w:p>
    <w:p w:rsidR="6AFCB62F" w:rsidP="6AFCB62F" w:rsidRDefault="6AFCB62F" w14:paraId="74C68B2B" w14:textId="57E4B03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Donc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Bruxelles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à Strasbourg. </w:t>
      </w:r>
    </w:p>
    <w:p w:rsidR="6AFCB62F" w:rsidP="6AFCB62F" w:rsidRDefault="6AFCB62F" w14:paraId="44FF0C86" w14:textId="3C8F634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retourne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ma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région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34698A3" w14:textId="5ED3439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là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C151865" w14:textId="7BA0E06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Bruxelles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17DB6D1C" w14:textId="7D9479B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j’ai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réunions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30C480E" w14:textId="13E974C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rencontre beaucoup de gens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5787AC9" w14:textId="19CA2B0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m’aide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prendre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bonnes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0EA397D5" w14:textId="0113A6B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2BB4AB38" w14:textId="2B1D71E5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le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est-il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important pour </w:t>
      </w:r>
    </w:p>
    <w:p w:rsidR="6AFCB62F" w:rsidP="2ED5067C" w:rsidRDefault="6AFCB62F" w14:paraId="05406F73" w14:textId="408FD3CA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vivent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70F1D98" w14:textId="28D83BA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D725CEC" w14:textId="6A11B04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3BF29B0" w14:textId="48FEB21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Europe. </w:t>
      </w:r>
    </w:p>
    <w:p w:rsidR="6AFCB62F" w:rsidP="6AFCB62F" w:rsidRDefault="6AFCB62F" w14:paraId="115FF17F" w14:textId="6391519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2543108" w14:textId="20C3EED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protège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7FAD4C2" w14:textId="37F9B5E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droits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personnes.</w:t>
      </w:r>
    </w:p>
    <w:p w:rsidR="6AFCB62F" w:rsidP="6AFCB62F" w:rsidRDefault="6AFCB62F" w14:paraId="64710C1F" w14:textId="44F2328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E014700" w14:textId="2A1A9B6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Voici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quelques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choses que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faisons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6AFCB62F" w:rsidP="6AFCB62F" w:rsidRDefault="6AFCB62F" w14:paraId="3DE513EF" w14:textId="6F7DB8AD">
      <w:pPr>
        <w:pStyle w:val="ListParagraph"/>
        <w:numPr>
          <w:ilvl w:val="0"/>
          <w:numId w:val="15"/>
        </w:numPr>
        <w:rPr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donne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EF05C81" w14:textId="294ECB6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assistance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gratuite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D2030AE" w14:textId="52DEF4E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qui voyagent </w:t>
      </w:r>
    </w:p>
    <w:p w:rsidR="6AFCB62F" w:rsidP="2ED5067C" w:rsidRDefault="6AFCB62F" w14:paraId="79C7702C" w14:textId="11A6638E">
      <w:pPr>
        <w:pStyle w:val="ListParagraph"/>
        <w:numPr>
          <w:ilvl w:val="0"/>
          <w:numId w:val="16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Acte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sur </w:t>
      </w:r>
    </w:p>
    <w:p w:rsidR="6AFCB62F" w:rsidP="2ED5067C" w:rsidRDefault="6AFCB62F" w14:paraId="41F838D5" w14:textId="62DDE27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   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l’accessibilité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rend les choses plus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accessibles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88D10AD" w14:textId="1DD2EB5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handicap. </w:t>
      </w:r>
    </w:p>
    <w:p w:rsidR="6AFCB62F" w:rsidP="6AFCB62F" w:rsidRDefault="6AFCB62F" w14:paraId="08A197BA" w14:textId="5D07843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4AD78747" w14:textId="7AF32105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avons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organisé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un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évènement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au </w:t>
      </w:r>
    </w:p>
    <w:p w:rsidR="6AFCB62F" w:rsidP="2ED5067C" w:rsidRDefault="6AFCB62F" w14:paraId="64EE74CD" w14:textId="2E35775A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sur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. </w:t>
      </w:r>
    </w:p>
    <w:p w:rsidR="6AFCB62F" w:rsidP="2ED5067C" w:rsidRDefault="6AFCB62F" w14:paraId="46622D60" w14:textId="4E9920BB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avez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décidé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d’accueillir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notre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évènement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. </w:t>
      </w:r>
    </w:p>
    <w:p w:rsidR="6AFCB62F" w:rsidP="2ED5067C" w:rsidRDefault="6AFCB62F" w14:paraId="484473FE" w14:textId="1A1EBE13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 </w:t>
      </w:r>
    </w:p>
    <w:p w:rsidR="6AFCB62F" w:rsidP="6AFCB62F" w:rsidRDefault="6AFCB62F" w14:paraId="2565B82A" w14:textId="6A96D91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E167EB5" w14:textId="69481BC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pense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évènement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très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important. </w:t>
      </w:r>
    </w:p>
    <w:p w:rsidR="6AFCB62F" w:rsidP="6AFCB62F" w:rsidRDefault="6AFCB62F" w14:paraId="05C5F547" w14:textId="0B4265D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ABDE0FB" w14:textId="17BBD13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appris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comment </w:t>
      </w:r>
    </w:p>
    <w:p w:rsidR="6AFCB62F" w:rsidP="6AFCB62F" w:rsidRDefault="6AFCB62F" w14:paraId="521A53B2" w14:textId="4126448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rendre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accessibles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7C9243C" w14:textId="70FEB5B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BC14EAB" w14:textId="1874E8D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FBA7F94" w14:textId="2A80164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Je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collègues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 courant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ça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095CE535" w14:textId="126F740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62DD9A1" w14:textId="060579D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très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grave que beaucoup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62B7D91" w14:textId="36B2D53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n’aient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le droit de vote. </w:t>
      </w:r>
    </w:p>
    <w:p w:rsidR="6AFCB62F" w:rsidP="6AFCB62F" w:rsidRDefault="6AFCB62F" w14:paraId="597A0B5A" w14:textId="10A95D4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D1965A7" w14:textId="1CB4FAE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droit important, </w:t>
      </w:r>
    </w:p>
    <w:p w:rsidR="6AFCB62F" w:rsidP="6AFCB62F" w:rsidRDefault="6AFCB62F" w14:paraId="2BD11FF6" w14:textId="00D9BA9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7E0A829E" w14:textId="2AA7540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2ED5067C" w:rsidRDefault="6AFCB62F" w14:paraId="423C45D7" w14:textId="7B085884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Que fait le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2ED5067C" w:rsidRDefault="6AFCB62F" w14:paraId="728E6095" w14:textId="28827DEA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pour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plus accessible </w:t>
      </w:r>
    </w:p>
    <w:p w:rsidR="6AFCB62F" w:rsidP="2ED5067C" w:rsidRDefault="6AFCB62F" w14:paraId="7F35C622" w14:textId="2EEF244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pour les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? </w:t>
      </w:r>
    </w:p>
    <w:p w:rsidR="6AFCB62F" w:rsidP="6AFCB62F" w:rsidRDefault="6AFCB62F" w14:paraId="6B00BB54" w14:textId="26971B7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B5ECA71" w14:textId="7AC9BDF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y a une loi sur l’accessibilité des sites internet. </w:t>
      </w:r>
    </w:p>
    <w:p w:rsidR="6AFCB62F" w:rsidP="6AFCB62F" w:rsidRDefault="6AFCB62F" w14:paraId="09F13D55" w14:textId="406948A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avons suivi cette loi. </w:t>
      </w:r>
    </w:p>
    <w:p w:rsidR="6AFCB62F" w:rsidP="6AFCB62F" w:rsidRDefault="6AFCB62F" w14:paraId="6E24C775" w14:textId="16888D1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C43D0E1" w14:textId="294C432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Maintenant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plus facile </w:t>
      </w:r>
    </w:p>
    <w:p w:rsidR="6AFCB62F" w:rsidP="6AFCB62F" w:rsidRDefault="6AFCB62F" w14:paraId="6E8EA715" w14:textId="1DCA6A0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trouver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informations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A136EC7" w14:textId="3A0FBAF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le site internet du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B9D7CDD" w14:textId="5FD908D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1064F30" w14:textId="7FEDF96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avons aussi ajouté des sous-titres aux vidéos. </w:t>
      </w:r>
    </w:p>
    <w:p w:rsidR="6AFCB62F" w:rsidP="6AFCB62F" w:rsidRDefault="6AFCB62F" w14:paraId="0FFCF951" w14:textId="42F37E0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ABB86B7" w14:textId="4215489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rend les vidéos plus faciles à comprendre. </w:t>
      </w:r>
    </w:p>
    <w:p w:rsidR="6AFCB62F" w:rsidP="6AFCB62F" w:rsidRDefault="6AFCB62F" w14:paraId="13BD7DD8" w14:textId="3BC035C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934133D" w14:textId="77106D3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Mais nous avons encore des choses à faire </w:t>
      </w:r>
    </w:p>
    <w:p w:rsidR="6AFCB62F" w:rsidP="6AFCB62F" w:rsidRDefault="6AFCB62F" w14:paraId="3CC4169F" w14:textId="59F675E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rendre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l’information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accessible </w:t>
      </w:r>
    </w:p>
    <w:p w:rsidR="6AFCB62F" w:rsidP="6AFCB62F" w:rsidRDefault="6AFCB62F" w14:paraId="17193CB4" w14:textId="6D59AF3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2677BF72" w14:textId="1967194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9317BB9" w14:textId="3F27536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J’ai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demandé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travaillent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5F7C45C" w14:textId="423E4ED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là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-dessus de faire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améliorations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1130C790" w14:textId="7A8029C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0F90DF2" w14:textId="1A74F20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sous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tutelle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6AFCB62F" w:rsidP="6AFCB62F" w:rsidRDefault="6AFCB62F" w14:paraId="6D7E2689" w14:textId="53D52F1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en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Allemagne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seront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6AFCB62F" w:rsidP="6AFCB62F" w:rsidRDefault="6AFCB62F" w14:paraId="58F7D466" w14:textId="360181B6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autorisées</w:t>
      </w: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à voter</w:t>
      </w:r>
    </w:p>
    <w:p w:rsidR="6AFCB62F" w:rsidP="6AFCB62F" w:rsidRDefault="6AFCB62F" w14:paraId="688F1C94" w14:textId="2303E100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</w:p>
    <w:p w:rsidR="6AFCB62F" w:rsidP="6AFCB62F" w:rsidRDefault="6AFCB62F" w14:paraId="014F6E8E" w14:textId="5E237DC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juges en Allemagne ont finalement dit </w:t>
      </w:r>
    </w:p>
    <w:p w:rsidR="6AFCB62F" w:rsidP="6AFCB62F" w:rsidRDefault="6AFCB62F" w14:paraId="59FA617C" w14:textId="00D22F4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retirer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de vote </w:t>
      </w:r>
    </w:p>
    <w:p w:rsidR="6AFCB62F" w:rsidP="6AFCB62F" w:rsidRDefault="6AFCB62F" w14:paraId="7EC553F2" w14:textId="3031D09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90F13C2" w14:textId="7FB99A1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était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contraire à 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04A2C44" w14:textId="56D7553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611EE0D" w14:textId="129A56F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Allemagne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plus de 85.000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24633183" w14:textId="092BC83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n’étaient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capables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voter. </w:t>
      </w:r>
    </w:p>
    <w:p w:rsidR="6AFCB62F" w:rsidP="6AFCB62F" w:rsidRDefault="6AFCB62F" w14:paraId="6E9349B3" w14:textId="7539120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BEF330D" w14:textId="046F11F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Maintenant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gens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pouvoir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 </w:t>
      </w:r>
    </w:p>
    <w:p w:rsidR="6AFCB62F" w:rsidP="6AFCB62F" w:rsidRDefault="6AFCB62F" w14:paraId="182BBB76" w14:textId="7A1FF4F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5284DB2D" w14:textId="7ECF7D3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97541A7" w14:textId="0D041BB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grande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victoire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F1DE3BE" w14:textId="15A9C7F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allemand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Lebenshilfe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A6CF033" w14:textId="1ADDE7C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94FDC95" w14:textId="763EA2C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Lebenshilfe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poussé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changer 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1525A04" w14:textId="6EA8D98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BC1987D" w14:textId="65DC609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président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Europe, Jyrki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Pinomaa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71CEE62E" w14:textId="66999B1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l’Allemagne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bon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6D1703A" w14:textId="013D1E2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d’Europe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E75FFF0" w14:textId="778800E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3996342" w14:textId="648E291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choses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s’améliorent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enfin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0FD61EC" w14:textId="11772B1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4536AD55" w14:textId="258045E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Europe. </w:t>
      </w:r>
    </w:p>
    <w:p w:rsidR="6AFCB62F" w:rsidP="6AFCB62F" w:rsidRDefault="6AFCB62F" w14:paraId="5E181B09" w14:textId="11AEE1C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41B62A7" w14:textId="1DAFDB6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même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les pays </w:t>
      </w:r>
    </w:p>
    <w:p w:rsidR="6AFCB62F" w:rsidP="6AFCB62F" w:rsidRDefault="6AFCB62F" w14:paraId="65F90DD1" w14:textId="759C06B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où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tutelle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6A51F50F" w14:textId="0A4303E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pleinement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de vote, </w:t>
      </w:r>
    </w:p>
    <w:p w:rsidR="6AFCB62F" w:rsidP="6AFCB62F" w:rsidRDefault="6AFCB62F" w14:paraId="6F31B8C1" w14:textId="2C25524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souvent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accessibles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78632319" w14:textId="2B7D643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EC3A6B7" w14:textId="51FF79C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problème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cela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changer. </w:t>
      </w:r>
    </w:p>
    <w:p w:rsidR="6AFCB62F" w:rsidP="6AFCB62F" w:rsidRDefault="6AFCB62F" w14:paraId="5D7AA988" w14:textId="5E33DC6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5E4BDF2" w14:textId="6BD9BC3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y a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positifs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9D8C1C1" w14:textId="379859F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B5896D0" w14:textId="2C1BC62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6AFCB62F" w:rsidP="6AFCB62F" w:rsidRDefault="6AFCB62F" w14:paraId="3679DE28" w14:textId="12C670B9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Suède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entrainés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langage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facile. </w:t>
      </w:r>
    </w:p>
    <w:p w:rsidR="6AFCB62F" w:rsidP="6AFCB62F" w:rsidRDefault="6AFCB62F" w14:paraId="2EA29503" w14:textId="317BECF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Ensuite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rencontrent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0EE7D18A" w14:textId="0FA20EEE">
      <w:pPr>
        <w:pStyle w:val="Normal"/>
        <w:ind w:left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  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62367B3" w14:textId="6BADBC5D">
      <w:pPr>
        <w:pStyle w:val="Normal"/>
        <w:ind w:left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819EF1E" w14:textId="65A68E0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Ensuite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en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Suède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ajouté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logos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le bulletin de vote. </w:t>
      </w:r>
    </w:p>
    <w:p w:rsidR="6AFCB62F" w:rsidP="6AFCB62F" w:rsidRDefault="6AFCB62F" w14:paraId="3C17DAA9" w14:textId="7402815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Cela aide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comprendre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0660806" w14:textId="0CDAD3A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pour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veulent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voter. </w:t>
      </w:r>
    </w:p>
    <w:p w:rsidR="6AFCB62F" w:rsidP="6AFCB62F" w:rsidRDefault="6AFCB62F" w14:paraId="119F4680" w14:textId="5F91F1B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02A283BC" w14:textId="27D0AE28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Ecosse,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rencontré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237914A" w14:textId="53F93E9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951CD02" w14:textId="468955A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5B75EA9" w14:textId="15859A8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L’auto-représentante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Maribel Cáceres </w:t>
      </w:r>
    </w:p>
    <w:p w:rsidR="6AFCB62F" w:rsidP="6AFCB62F" w:rsidRDefault="6AFCB62F" w14:paraId="18385048" w14:textId="2901328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récupéré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son droit de vote. </w:t>
      </w:r>
    </w:p>
    <w:p w:rsidR="6AFCB62F" w:rsidP="6AFCB62F" w:rsidRDefault="6AFCB62F" w14:paraId="59D26225" w14:textId="4CDC6E3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Maribel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6AFCB62F" w:rsidP="6AFCB62F" w:rsidRDefault="6AFCB62F" w14:paraId="4E1580A2" w14:textId="2BC76F1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« Tout le monde a le droit de voter. </w:t>
      </w:r>
    </w:p>
    <w:p w:rsidR="6AFCB62F" w:rsidP="6AFCB62F" w:rsidRDefault="6AFCB62F" w14:paraId="794CFB14" w14:textId="201AA24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ne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discriminés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56EFE0BD" w14:textId="79495F0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sommes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 »</w:t>
      </w:r>
    </w:p>
    <w:p w:rsidR="6AFCB62F" w:rsidP="6AFCB62F" w:rsidRDefault="6AFCB62F" w14:paraId="4B0706CB" w14:textId="5DAF4F0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15E9D93" w14:textId="2EE135F3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La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réunion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directeurs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en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Hongrie</w:t>
      </w:r>
      <w:proofErr w:type="spellEnd"/>
    </w:p>
    <w:p w:rsidR="6AFCB62F" w:rsidP="6AFCB62F" w:rsidRDefault="6AFCB62F" w14:paraId="7479D8BF" w14:textId="3A432F48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</w:p>
    <w:p w:rsidR="6AFCB62F" w:rsidP="6AFCB62F" w:rsidRDefault="6AFCB62F" w14:paraId="41FDFB09" w14:textId="362F919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directeurs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 se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réunis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Budapest. </w:t>
      </w:r>
    </w:p>
    <w:p w:rsidR="6AFCB62F" w:rsidP="6AFCB62F" w:rsidRDefault="6AFCB62F" w14:paraId="4624E646" w14:textId="5DF8A0E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sujets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6AFCB62F" w:rsidP="6AFCB62F" w:rsidRDefault="6AFCB62F" w14:paraId="3A99A120" w14:textId="5DE3FC8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F79635E" w14:textId="10F66EC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en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mai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2019 </w:t>
      </w:r>
    </w:p>
    <w:p w:rsidR="6AFCB62F" w:rsidP="6AFCB62F" w:rsidRDefault="6AFCB62F" w14:paraId="2E63E245" w14:textId="46C064D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61D9D13" w14:textId="39B4D45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 </w:t>
      </w:r>
    </w:p>
    <w:p w:rsidR="6AFCB62F" w:rsidP="6AFCB62F" w:rsidRDefault="6AFCB62F" w14:paraId="0C29ED24" w14:textId="0BFC953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font déjà beaucoup de choses </w:t>
      </w:r>
    </w:p>
    <w:p w:rsidR="6AFCB62F" w:rsidP="6AFCB62F" w:rsidRDefault="6AFCB62F" w14:paraId="5E00077A" w14:textId="5928328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38B8D77" w14:textId="3AC4C21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pays. </w:t>
      </w:r>
    </w:p>
    <w:p w:rsidR="6AFCB62F" w:rsidP="6AFCB62F" w:rsidRDefault="6AFCB62F" w14:paraId="1B53F7E3" w14:textId="48AC0B7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1B076798" w14:textId="11892ED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beaucoup </w:t>
      </w:r>
    </w:p>
    <w:p w:rsidR="6AFCB62F" w:rsidP="6AFCB62F" w:rsidRDefault="6AFCB62F" w14:paraId="458446D4" w14:textId="2CCA3AD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encourager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voter. </w:t>
      </w:r>
    </w:p>
    <w:p w:rsidR="6AFCB62F" w:rsidP="6AFCB62F" w:rsidRDefault="6AFCB62F" w14:paraId="66853B13" w14:textId="3D21C4B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7FA098C1" w14:textId="70458FA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Certaines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5D2A228" w14:textId="75141FD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venues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réunion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6DE4628" w14:textId="2E3E1A4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ça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32AACEF9" w14:textId="1D50B90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DFF9A4F" w14:textId="5B5001EE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aident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60E710E" w14:textId="1F719D49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un handicap </w:t>
      </w:r>
    </w:p>
    <w:p w:rsidR="6AFCB62F" w:rsidP="6AFCB62F" w:rsidRDefault="6AFCB62F" w14:paraId="1A6D4DAC" w14:textId="1FCD094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12F3CE0" w14:textId="137A46D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</w:p>
    <w:p w:rsidR="6AFCB62F" w:rsidP="6AFCB62F" w:rsidRDefault="6AFCB62F" w14:paraId="6C35F605" w14:textId="0C2A247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viennent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chez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eux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79AD653" w14:textId="1C37880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aident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avec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choses. </w:t>
      </w:r>
    </w:p>
    <w:p w:rsidR="6AFCB62F" w:rsidP="6AFCB62F" w:rsidRDefault="6AFCB62F" w14:paraId="13E038FE" w14:textId="010A2E5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2D7208A3" w14:textId="5446279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la cuisine et le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nettoyage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6AFCB62F" w:rsidP="6AFCB62F" w:rsidRDefault="6AFCB62F" w14:paraId="59A1D57C" w14:textId="6FA0174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AAD0B8E" w14:textId="0BE6C81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donne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l’argent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32BCE499" w14:textId="230EA8A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aux villages </w:t>
      </w:r>
    </w:p>
    <w:p w:rsidR="6AFCB62F" w:rsidP="6AFCB62F" w:rsidRDefault="6AFCB62F" w14:paraId="45E0911F" w14:textId="348BBAC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payer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6591FA09" w14:textId="7B38226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82F855C" w14:textId="245ED85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plus en plus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villes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villages </w:t>
      </w:r>
    </w:p>
    <w:p w:rsidR="6AFCB62F" w:rsidP="6AFCB62F" w:rsidRDefault="6AFCB62F" w14:paraId="367CA2EB" w14:textId="79DB5CF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font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appel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moins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chères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1293935C" w14:textId="2012E18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6C836B35" w14:textId="73CC6E3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cela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toujours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dire </w:t>
      </w:r>
    </w:p>
    <w:p w:rsidR="6AFCB62F" w:rsidP="6AFCB62F" w:rsidRDefault="6AFCB62F" w14:paraId="66A432C4" w14:textId="50BF46D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fait du bon travail. </w:t>
      </w:r>
    </w:p>
    <w:p w:rsidR="6AFCB62F" w:rsidP="6AFCB62F" w:rsidRDefault="6AFCB62F" w14:paraId="647E4237" w14:textId="065157A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5341E6D1" w14:textId="5B1812D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changer.</w:t>
      </w:r>
    </w:p>
    <w:p w:rsidR="6AFCB62F" w:rsidP="6AFCB62F" w:rsidRDefault="6AFCB62F" w14:paraId="5FDE31D0" w14:textId="44E1542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4ECFFE6A" w14:textId="5381350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Le travail </w:t>
      </w:r>
      <w:proofErr w:type="gram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pour</w:t>
      </w:r>
      <w:proofErr w:type="gram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</w:t>
      </w:r>
      <w:proofErr w:type="spellEnd"/>
    </w:p>
    <w:p w:rsidR="6AFCB62F" w:rsidP="6AFCB62F" w:rsidRDefault="6AFCB62F" w14:paraId="7F351FEC" w14:textId="06A797D0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</w:p>
    <w:p w:rsidR="6AFCB62F" w:rsidP="6AFCB62F" w:rsidRDefault="6AFCB62F" w14:paraId="595ED53D" w14:textId="10BC5AB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Notre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danois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LEV nous a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parlé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6AFCB62F" w:rsidP="6AFCB62F" w:rsidRDefault="6AFCB62F" w14:paraId="1312FBCA" w14:textId="379D048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d’un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projet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mis en place. </w:t>
      </w:r>
    </w:p>
    <w:p w:rsidR="6AFCB62F" w:rsidP="6AFCB62F" w:rsidRDefault="6AFCB62F" w14:paraId="7DEBF942" w14:textId="0F3E376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Avec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projet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6AFCB62F" w:rsidP="6AFCB62F" w:rsidRDefault="6AFCB62F" w14:paraId="762F1414" w14:textId="58C4BD8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trouvé du travail </w:t>
      </w:r>
    </w:p>
    <w:p w:rsidR="6AFCB62F" w:rsidP="6AFCB62F" w:rsidRDefault="6AFCB62F" w14:paraId="76E1A19B" w14:textId="57711E7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beaucoup de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6AFCB62F" w:rsidP="6AFCB62F" w:rsidRDefault="6AFCB62F" w14:paraId="37403BCE" w14:textId="2F3D3D9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6AFCB62F" w:rsidP="6AFCB62F" w:rsidRDefault="6AFCB62F" w14:paraId="45243B90" w14:textId="6667537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6AFCB62F" w:rsidP="6AFCB62F" w:rsidRDefault="6AFCB62F" w14:paraId="3E82A262" w14:textId="2A049FE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grand merci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venues </w:t>
      </w:r>
    </w:p>
    <w:p w:rsidR="6AFCB62F" w:rsidP="6AFCB62F" w:rsidRDefault="6AFCB62F" w14:paraId="72E337D9" w14:textId="1E4E93F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à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>hongrois</w:t>
      </w:r>
      <w:proofErr w:type="spellEnd"/>
      <w:r w:rsidRPr="6AFCB62F" w:rsidR="6AFCB62F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ÉFOÉSZ </w:t>
      </w:r>
    </w:p>
    <w:p w:rsidR="6AFCB62F" w:rsidP="2ED5067C" w:rsidRDefault="6AFCB62F" w14:paraId="221A9050" w14:textId="175B2B6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nous </w:t>
      </w:r>
      <w:proofErr w:type="gram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</w:t>
      </w:r>
      <w:proofErr w:type="gram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accueilli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12E27503" w14:textId="60BED9A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3A0370A" w14:textId="4540D14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5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nouvelles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vidéos</w:t>
      </w:r>
      <w:proofErr w:type="spellEnd"/>
    </w:p>
    <w:p w:rsidR="2ED5067C" w:rsidP="2ED5067C" w:rsidRDefault="2ED5067C" w14:paraId="71BF7ED0" w14:textId="48B9BA6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5471E9F" w14:textId="45EE133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Inclusion Europe 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publié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6C2B5A6" w14:textId="3180EBB4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beaucoup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nouvelles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! </w:t>
      </w:r>
    </w:p>
    <w:p w:rsidR="2ED5067C" w:rsidP="2ED5067C" w:rsidRDefault="2ED5067C" w14:paraId="2574F779" w14:textId="2EB2E98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anglais</w:t>
      </w:r>
      <w:proofErr w:type="spellEnd"/>
    </w:p>
    <w:p w:rsidR="2ED5067C" w:rsidP="2ED5067C" w:rsidRDefault="2ED5067C" w14:paraId="5C72E5D4" w14:textId="621EA44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D1D1C71" w14:textId="4BFE0967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y 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comment Inclusion Europe </w:t>
      </w:r>
    </w:p>
    <w:p w:rsidR="2ED5067C" w:rsidP="2ED5067C" w:rsidRDefault="2ED5067C" w14:paraId="60BB199E" w14:textId="4E2D464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soutient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l’auto-représentation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3B89554A" w14:textId="757BF12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82D5C55" w14:textId="31BED5D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regarder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48B729DE" w14:textId="15EFF20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bit.ly/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SelfAdvocacyVideo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ADCE593" w14:textId="31A8F24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3416385" w14:textId="4FE714C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s’appelle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« Mon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histoire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». </w:t>
      </w:r>
    </w:p>
    <w:p w:rsidR="2ED5067C" w:rsidP="2ED5067C" w:rsidRDefault="2ED5067C" w14:paraId="2D5AF1EE" w14:textId="7941A1C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07C99A2" w14:textId="7831D5D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, des auto-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0A623BF" w14:textId="107F8DD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l’inclusion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794D664" w14:textId="73C37FB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96C0433" w14:textId="350D6EC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regarder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46E2526B" w14:textId="533B445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bit.ly/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MyInclusionStory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05F4431" w14:textId="322C9BB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684044F" w14:textId="1474E05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s’appelle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« Laissez-nous voter ». </w:t>
      </w:r>
    </w:p>
    <w:p w:rsidR="2ED5067C" w:rsidP="2ED5067C" w:rsidRDefault="2ED5067C" w14:paraId="5DEABDCC" w14:textId="036553E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, les auto-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6D19D43" w14:textId="7EAA78F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pourquoi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chacun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avoir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droit de vote. </w:t>
      </w:r>
    </w:p>
    <w:p w:rsidR="2ED5067C" w:rsidP="2ED5067C" w:rsidRDefault="2ED5067C" w14:paraId="14BA2B40" w14:textId="5F4141D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A3ACA33" w14:textId="74A77F3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regarder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42DC0EA4" w14:textId="544CDA2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Bit.ly/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LetUsVoteVideo</w:t>
      </w:r>
      <w:proofErr w:type="spellEnd"/>
    </w:p>
    <w:p w:rsidR="2ED5067C" w:rsidP="2ED5067C" w:rsidRDefault="2ED5067C" w14:paraId="36EA9310" w14:textId="24DFCFA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1991863" w14:textId="429384A8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s’appelle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«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». </w:t>
      </w:r>
    </w:p>
    <w:p w:rsidR="2ED5067C" w:rsidP="2ED5067C" w:rsidRDefault="2ED5067C" w14:paraId="7790CC60" w14:textId="57368A2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E1A9157" w14:textId="693F939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2FBFD074" w14:textId="08DAC85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demandé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des auto-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61C94C6A" w14:textId="3A70F07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«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est-ce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voter ? » </w:t>
      </w:r>
    </w:p>
    <w:p w:rsidR="2ED5067C" w:rsidP="2ED5067C" w:rsidRDefault="2ED5067C" w14:paraId="47B47A66" w14:textId="2075201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61D2275" w14:textId="521C168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réponses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bit.ly/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ThisTimeWeAreVoting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505384A" w14:textId="739ACDD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0A16CA2" w14:textId="232BD03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dernière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</w:t>
      </w:r>
    </w:p>
    <w:p w:rsidR="2ED5067C" w:rsidP="2ED5067C" w:rsidRDefault="2ED5067C" w14:paraId="479DA53F" w14:textId="42AB733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l’Organisation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Nations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unies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46C4F2C" w14:textId="20978E3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A23A804" w14:textId="332BB9C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EAD5935" w14:textId="75C21EE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l’Organisation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Nations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unies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</w:p>
    <w:p w:rsidR="2ED5067C" w:rsidP="2ED5067C" w:rsidRDefault="2ED5067C" w14:paraId="17FFA365" w14:textId="2F6D453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pourquoi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important. </w:t>
      </w:r>
    </w:p>
    <w:p w:rsidR="2ED5067C" w:rsidP="2ED5067C" w:rsidRDefault="2ED5067C" w14:paraId="113E9598" w14:textId="79A7EAC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9C698AA" w14:textId="507F725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regarder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7327FED9" w14:textId="66917F7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Bit.ly/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VideoUnitedNations</w:t>
      </w:r>
      <w:proofErr w:type="spellEnd"/>
    </w:p>
    <w:p w:rsidR="2ED5067C" w:rsidP="2ED5067C" w:rsidRDefault="2ED5067C" w14:paraId="0B39A24A" w14:textId="190F07D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04FFDF9" w14:textId="64AD291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022A5E0" w14:textId="4C7F0DDF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Inscrivez-vous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2ED5067C" w:rsidP="2ED5067C" w:rsidRDefault="2ED5067C" w14:paraId="05CF2C55" w14:textId="53076835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maintenant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à Europe en </w:t>
      </w:r>
      <w:proofErr w:type="gram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action !</w:t>
      </w:r>
      <w:proofErr w:type="gramEnd"/>
    </w:p>
    <w:p w:rsidR="2ED5067C" w:rsidP="2ED5067C" w:rsidRDefault="2ED5067C" w14:paraId="25CBB3F6" w14:textId="0302D02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depuis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3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34BEDCDF" w14:textId="7C8D0D8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les auto-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soutien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3704AF36" w14:textId="6DD8973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famille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professionnels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87CE409" w14:textId="34AE383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réunissent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Europe. </w:t>
      </w:r>
    </w:p>
    <w:p w:rsidR="2ED5067C" w:rsidP="2ED5067C" w:rsidRDefault="2ED5067C" w14:paraId="2FC53F9F" w14:textId="462E75A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E5ED3D0" w14:textId="193E28D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réunissent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conférence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s’appelle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52EFA1A" w14:textId="5EBC77D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« Europe en action ». </w:t>
      </w:r>
    </w:p>
    <w:p w:rsidR="2ED5067C" w:rsidP="2ED5067C" w:rsidRDefault="2ED5067C" w14:paraId="17F39026" w14:textId="3F6B4F3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000DFA1" w14:textId="3395B97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2019, Europe en action aura lieu </w:t>
      </w:r>
    </w:p>
    <w:p w:rsidR="2ED5067C" w:rsidP="2ED5067C" w:rsidRDefault="2ED5067C" w14:paraId="4B0CD75F" w14:textId="29BDE4D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du 5 au 7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juin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Vilnius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Lituanie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0DC26EB" w14:textId="0CE7052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84A942E" w14:textId="1C23D17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parlerons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prise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3E0FDFC" w14:textId="1405F9B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de la vie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autonomie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095C89FB" w14:textId="2540E7F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490BC03" w14:textId="7AF3147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Inscrivez-vous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ici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  <w:hyperlink r:id="Ra1c73d5909e24be0">
        <w:r w:rsidRPr="2ED5067C" w:rsidR="2ED5067C">
          <w:rPr>
            <w:rStyle w:val="Hyperlink"/>
            <w:rFonts w:ascii="Open Sans" w:hAnsi="Open Sans" w:eastAsia="Open Sans" w:cs="Open Sans"/>
            <w:noProof w:val="0"/>
            <w:sz w:val="28"/>
            <w:szCs w:val="28"/>
            <w:lang w:val="en-US"/>
          </w:rPr>
          <w:t>www.europeinaction.org/register</w:t>
        </w:r>
      </w:hyperlink>
    </w:p>
    <w:p w:rsidR="2ED5067C" w:rsidP="2ED5067C" w:rsidRDefault="2ED5067C" w14:paraId="71DB3475" w14:textId="1F4AE29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810302B" w14:textId="026B3E0A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EPSA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conférence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bi-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annuelle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2396EE6" w14:textId="6FEB83F9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 les auto-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s’appelle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94F7BE2" w14:textId="59E7D84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«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Entendez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». </w:t>
      </w:r>
    </w:p>
    <w:p w:rsidR="2ED5067C" w:rsidP="2ED5067C" w:rsidRDefault="2ED5067C" w14:paraId="21215215" w14:textId="6DD14D1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0BF7083" w14:textId="261C100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conférence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2729E969" w14:textId="3334D681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F06DCB8" w14:textId="0670CE24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rassemblent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5DA62ED" w14:textId="3F73EDA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partager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idées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expériences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4B98DE3" w14:textId="6527C8F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le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1ABE2631" w14:textId="41DE872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F0E333D" w14:textId="169BAE3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2019,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Entendez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aura lieu </w:t>
      </w:r>
    </w:p>
    <w:p w:rsidR="2ED5067C" w:rsidP="2ED5067C" w:rsidRDefault="2ED5067C" w14:paraId="5C31085E" w14:textId="192EABE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du 18 au 20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septembre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Graz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Autriche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DEB6A11" w14:textId="6DCAC3C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C1BEC08" w14:textId="37C323E3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Notez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bien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date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calendrier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60509345" w14:textId="45B0F21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RDefault="2ED5067C" w14:paraId="430991FB" w14:textId="71FADF7B"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2ED5067C" w:rsidRDefault="2ED5067C" w14:paraId="05193361" w14:textId="122F15C2">
      <w:r>
        <w:br w:type="page"/>
      </w:r>
    </w:p>
    <w:p w:rsidR="2ED5067C" w:rsidP="2ED5067C" w:rsidRDefault="2ED5067C" w14:paraId="0D0CB203" w14:textId="0F6ECCED">
      <w:pPr>
        <w:ind w:firstLine="360"/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Explications</w:t>
      </w:r>
    </w:p>
    <w:p w:rsidR="2ED5067C" w:rsidP="2ED5067C" w:rsidRDefault="2ED5067C" w14:paraId="79E6E851" w14:textId="3F22BE15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</w:p>
    <w:p w:rsidR="2ED5067C" w:rsidP="2ED5067C" w:rsidRDefault="2ED5067C" w14:paraId="60B445B3" w14:textId="4D52F75D">
      <w:pPr>
        <w:pStyle w:val="Normal"/>
        <w:ind w:left="0" w:firstLine="360"/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Accessible</w:t>
      </w:r>
    </w:p>
    <w:p w:rsidR="2ED5067C" w:rsidP="2ED5067C" w:rsidRDefault="2ED5067C" w14:paraId="1A269361" w14:textId="00D9783B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Quelque chose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facile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</w:p>
    <w:p w:rsidR="2ED5067C" w:rsidP="2ED5067C" w:rsidRDefault="2ED5067C" w14:paraId="726CA3BD" w14:textId="4F2B0CC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comme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1C4A302E" w14:textId="27F9ECF7">
      <w:pPr>
        <w:pStyle w:val="ListParagraph"/>
        <w:numPr>
          <w:ilvl w:val="0"/>
          <w:numId w:val="20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rampes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accéder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bâtiment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52CF136" w14:textId="5E86450E">
      <w:pPr>
        <w:pStyle w:val="ListParagraph"/>
        <w:numPr>
          <w:ilvl w:val="0"/>
          <w:numId w:val="20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informations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 à lire </w:t>
      </w:r>
    </w:p>
    <w:p w:rsidR="2ED5067C" w:rsidP="2ED5067C" w:rsidRDefault="2ED5067C" w14:paraId="21564DA0" w14:textId="47F810F0">
      <w:pPr>
        <w:pStyle w:val="ListParagraph"/>
        <w:numPr>
          <w:ilvl w:val="0"/>
          <w:numId w:val="20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informations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langue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signes</w:t>
      </w:r>
      <w:proofErr w:type="spellEnd"/>
    </w:p>
    <w:p w:rsidR="2ED5067C" w:rsidP="2ED5067C" w:rsidRDefault="2ED5067C" w14:paraId="47D322F9" w14:textId="328F926B">
      <w:pPr>
        <w:pStyle w:val="Normal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62037B5" w14:textId="50F24260">
      <w:pPr>
        <w:pStyle w:val="Normal"/>
        <w:ind w:firstLine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Acte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 xml:space="preserve"> sur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  <w:t>l’accessibilité</w:t>
      </w:r>
      <w:proofErr w:type="spellEnd"/>
    </w:p>
    <w:p w:rsidR="2ED5067C" w:rsidP="2ED5067C" w:rsidRDefault="2ED5067C" w14:paraId="2F6976F1" w14:textId="7A353610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l’accessibilité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06453FE" w14:textId="78F0AD39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faite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3CF83686" w14:textId="1CBE7B78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38C5C79" w14:textId="672131D2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Chaque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659E5DA" w14:textId="4449B7A9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respecter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l’accessibilité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A9A7B17" w14:textId="4D43CB19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690DD3C" w14:textId="4669DFF1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L’Acte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l’accessibilité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</w:p>
    <w:p w:rsidR="2ED5067C" w:rsidP="2ED5067C" w:rsidRDefault="2ED5067C" w14:paraId="1994D1FF" w14:textId="6D341618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compagnies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besoin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faire </w:t>
      </w:r>
    </w:p>
    <w:p w:rsidR="2ED5067C" w:rsidP="2ED5067C" w:rsidRDefault="2ED5067C" w14:paraId="6CB09CC3" w14:textId="0BAC5C89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pour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rendre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produits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services plus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accessibles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5CD7F9B" w14:textId="54C60DB4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B770440" w14:textId="05E496E7">
      <w:pPr>
        <w:pStyle w:val="Normal"/>
        <w:ind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5B71DDDB" w14:textId="39D1AD14">
      <w:pPr>
        <w:pStyle w:val="ListParagraph"/>
        <w:numPr>
          <w:ilvl w:val="0"/>
          <w:numId w:val="21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téléphones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portables, </w:t>
      </w:r>
    </w:p>
    <w:p w:rsidR="2ED5067C" w:rsidP="2ED5067C" w:rsidRDefault="2ED5067C" w14:paraId="7A550F54" w14:textId="358793E3">
      <w:pPr>
        <w:pStyle w:val="ListParagraph"/>
        <w:numPr>
          <w:ilvl w:val="0"/>
          <w:numId w:val="21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ordinateurs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5C0EFC51" w14:textId="7E4690D3">
      <w:pPr>
        <w:pStyle w:val="ListParagraph"/>
        <w:numPr>
          <w:ilvl w:val="0"/>
          <w:numId w:val="21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livres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électroniques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6E0D133D" w14:textId="65AF7C7A">
      <w:pPr>
        <w:pStyle w:val="ListParagraph"/>
        <w:numPr>
          <w:ilvl w:val="0"/>
          <w:numId w:val="21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distributeurs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tickets, </w:t>
      </w:r>
    </w:p>
    <w:p w:rsidR="2ED5067C" w:rsidP="2ED5067C" w:rsidRDefault="2ED5067C" w14:paraId="7ACBB864" w14:textId="374B1FB2">
      <w:pPr>
        <w:pStyle w:val="ListParagraph"/>
        <w:numPr>
          <w:ilvl w:val="0"/>
          <w:numId w:val="21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voyages en bus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train</w:t>
      </w:r>
    </w:p>
    <w:p w:rsidR="2ED5067C" w:rsidP="2ED5067C" w:rsidRDefault="2ED5067C" w14:paraId="0297C4B5" w14:textId="1B8A3735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</w:p>
    <w:p w:rsidR="2ED5067C" w:rsidP="2ED5067C" w:rsidRDefault="2ED5067C" w14:paraId="635376C8" w14:textId="58E641C2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</w:p>
    <w:p w:rsidR="2ED5067C" w:rsidP="2ED5067C" w:rsidRDefault="2ED5067C" w14:paraId="23D62876" w14:textId="5D4D1566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Agence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des droits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fondamentaux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CD34A4D" w14:textId="4D8089A7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</w:p>
    <w:p w:rsidR="2ED5067C" w:rsidP="2ED5067C" w:rsidRDefault="2ED5067C" w14:paraId="1F28205F" w14:textId="30B0D31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L’Agence des droits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fondamentaux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9C81051" w14:textId="401B1DA7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0DA82129" w14:textId="6212451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E83A642" w14:textId="16BE79F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abrégé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l’appelons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FRA. </w:t>
      </w:r>
    </w:p>
    <w:p w:rsidR="2ED5067C" w:rsidP="2ED5067C" w:rsidRDefault="2ED5067C" w14:paraId="05FEB9F7" w14:textId="114AACD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E23A5E4" w14:textId="3CA2111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B68BCC8" w14:textId="130DCA1E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groupe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travaillant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ensemble. </w:t>
      </w:r>
    </w:p>
    <w:p w:rsidR="2ED5067C" w:rsidP="2ED5067C" w:rsidRDefault="2ED5067C" w14:paraId="16C09B8A" w14:textId="55EDBCA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0481B6D" w14:textId="7CACC5F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FRA aide à faire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sorte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</w:p>
    <w:p w:rsidR="2ED5067C" w:rsidP="2ED5067C" w:rsidRDefault="2ED5067C" w14:paraId="4032B1D7" w14:textId="1143899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citoyens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peuvent</w:t>
      </w:r>
    </w:p>
    <w:p w:rsidR="2ED5067C" w:rsidP="2ED5067C" w:rsidRDefault="2ED5067C" w14:paraId="64FA5BDC" w14:textId="59DBD5A0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droits. </w:t>
      </w:r>
    </w:p>
    <w:p w:rsidR="2ED5067C" w:rsidP="2ED5067C" w:rsidRDefault="2ED5067C" w14:paraId="3924932B" w14:textId="18355D0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AA24FA2" w14:textId="5DB14B05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Auto-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représentation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CD28F38" w14:textId="071802FC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L’auto-représentation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2ED5067C" w:rsidP="2ED5067C" w:rsidRDefault="2ED5067C" w14:paraId="21B5AF65" w14:textId="1ABFC298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elles-mêmes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FBDB5BA" w14:textId="1291F93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299880C" w14:textId="25FD0069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On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appelle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auto-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D958C04" w14:textId="038BA48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D2EC42A" w14:textId="296E3D6D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Commission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C4A4C54" w14:textId="1813B5D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Commission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avec </w:t>
      </w:r>
    </w:p>
    <w:p w:rsidR="2ED5067C" w:rsidP="2ED5067C" w:rsidRDefault="2ED5067C" w14:paraId="12A146DE" w14:textId="14D2E38E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2BFC049" w14:textId="0E67F43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Commission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propose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E5CC49E" w14:textId="1700C01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0C096D9" w14:textId="1DF8411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au Conseil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</w:p>
    <w:p w:rsidR="2ED5067C" w:rsidP="2ED5067C" w:rsidRDefault="2ED5067C" w14:paraId="073AD4A5" w14:textId="114B8E8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discutent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9FC3917" w14:textId="316EED0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6285984" w14:textId="1F00898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Elle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s’assure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décidées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DACD984" w14:textId="7C26DBC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soient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bien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appliquées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états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59A22868" w14:textId="6C35377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59CEE02" w14:textId="47744BE8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Conseil de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85FA880" w14:textId="471418D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Conseil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1AF769C" w14:textId="18D64C6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l’endroit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A670621" w14:textId="5A2840D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où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rencontrent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ministres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nationaux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1D69D75" w14:textId="36FE3549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pays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560B4E4" w14:textId="64169F2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5F9AD01" w14:textId="27B64F9C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rencontrent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adopter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891416D" w14:textId="64A439EF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politique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878AC73" w14:textId="79B6537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C925E05" w14:textId="2AA43F23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Discrimination </w:t>
      </w:r>
    </w:p>
    <w:p w:rsidR="2ED5067C" w:rsidP="2ED5067C" w:rsidRDefault="2ED5067C" w14:paraId="6FDCBC4F" w14:textId="47A69241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discrimination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96E9053" w14:textId="27D5956A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traité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manière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injuste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479D68D" w14:textId="759865E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n’avez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les chances que </w:t>
      </w:r>
    </w:p>
    <w:p w:rsidR="2ED5067C" w:rsidP="2ED5067C" w:rsidRDefault="2ED5067C" w14:paraId="0E99B56C" w14:textId="374008F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méritez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03FD40E" w14:textId="4ABFFCB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04BD4A4" w14:textId="61E7AC24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discrimination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E9F91B6" w14:textId="78ED72F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cela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produit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cause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handicap. </w:t>
      </w:r>
    </w:p>
    <w:p w:rsidR="2ED5067C" w:rsidP="2ED5067C" w:rsidRDefault="2ED5067C" w14:paraId="399B23EE" w14:textId="517494A7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arriver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6454D5D" w14:textId="138CD7C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AF3898C" w14:textId="522AF1B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11CCCB8" w14:textId="7D39EA4A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couleur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peau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E2446B5" w14:textId="517540AF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âgées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8FB692E" w14:textId="4871E88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093D32F" w14:textId="28F981D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Elections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3D20C6C" w14:textId="16C8166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décident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2ED5067C" w:rsidP="2ED5067C" w:rsidRDefault="2ED5067C" w14:paraId="7659DEF4" w14:textId="04233CF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nous </w:t>
      </w:r>
    </w:p>
    <w:p w:rsidR="2ED5067C" w:rsidP="2ED5067C" w:rsidRDefault="2ED5067C" w14:paraId="3EA75664" w14:textId="417D128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faire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choix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nous. </w:t>
      </w:r>
    </w:p>
    <w:p w:rsidR="2ED5067C" w:rsidP="2ED5067C" w:rsidRDefault="2ED5067C" w14:paraId="43324AC1" w14:textId="5E4AFCC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AD2086D" w14:textId="6764124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lieu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zones. </w:t>
      </w:r>
    </w:p>
    <w:p w:rsidR="2ED5067C" w:rsidP="2ED5067C" w:rsidRDefault="2ED5067C" w14:paraId="6D1A5474" w14:textId="13A70AA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27296AE5" w14:textId="7E3FCB0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village </w:t>
      </w:r>
    </w:p>
    <w:p w:rsidR="2ED5067C" w:rsidP="2ED5067C" w:rsidRDefault="2ED5067C" w14:paraId="23E0AA94" w14:textId="76488A9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élisez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nouveau maire. </w:t>
      </w:r>
    </w:p>
    <w:p w:rsidR="2ED5067C" w:rsidP="2ED5067C" w:rsidRDefault="2ED5067C" w14:paraId="4DE9E8BC" w14:textId="7EE99E2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C200147" w14:textId="667ED40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pays, </w:t>
      </w:r>
    </w:p>
    <w:p w:rsidR="2ED5067C" w:rsidP="2ED5067C" w:rsidRDefault="2ED5067C" w14:paraId="7C519F50" w14:textId="7EB14D7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élisez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nouveau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président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74BC4EB7" w14:textId="6C42479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F37BB88" w14:textId="4CEEAA4E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Elections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C22F87E" w14:textId="689FA4C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49E72E9" w14:textId="2F2361E5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AEF8781" w14:textId="66407D1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50EB748" w14:textId="20A47ACF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140026DA" w14:textId="28C59343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avoir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mot à dire sur qui </w:t>
      </w:r>
    </w:p>
    <w:p w:rsidR="2ED5067C" w:rsidP="2ED5067C" w:rsidRDefault="2ED5067C" w14:paraId="1C7D7488" w14:textId="42024B50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seront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futurs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MPEs. </w:t>
      </w:r>
    </w:p>
    <w:p w:rsidR="2ED5067C" w:rsidP="2ED5067C" w:rsidRDefault="2ED5067C" w14:paraId="70EBB134" w14:textId="543C892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051A252" w14:textId="5D1CE78A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MPEs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2ED5067C" w:rsidP="2ED5067C" w:rsidRDefault="2ED5067C" w14:paraId="25C91AC4" w14:textId="6BBCBA85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3F882954" w14:textId="6E4D994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7220950" w14:textId="284BAB9F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lieu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5 ans. </w:t>
      </w:r>
    </w:p>
    <w:p w:rsidR="2ED5067C" w:rsidP="2ED5067C" w:rsidRDefault="2ED5067C" w14:paraId="5ACE5FAE" w14:textId="709D31A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D692C68" w14:textId="1E10AFD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prochaines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auront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lieu </w:t>
      </w:r>
    </w:p>
    <w:p w:rsidR="2ED5067C" w:rsidP="2ED5067C" w:rsidRDefault="2ED5067C" w14:paraId="20A6DF04" w14:textId="5EF85A8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du 23 au 26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2019. </w:t>
      </w:r>
    </w:p>
    <w:p w:rsidR="2ED5067C" w:rsidP="2ED5067C" w:rsidRDefault="2ED5067C" w14:paraId="0DC5690D" w14:textId="39523EC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946E678" w14:textId="0E5DF30E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EPSA </w:t>
      </w:r>
    </w:p>
    <w:p w:rsidR="2ED5067C" w:rsidP="2ED5067C" w:rsidRDefault="2ED5067C" w14:paraId="78ABD981" w14:textId="7DC60161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La plate-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forme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auto-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48315AE" w14:textId="7482F2B6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composée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d’organisations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d’auto-représentants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17B7560" w14:textId="3F8C6CE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d’Europe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C0B089F" w14:textId="5109E4A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342836C" w14:textId="6A4E52AE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l’appelons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EPSA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abrégé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09168F54" w14:textId="2CFC107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697EF76" w14:textId="3B586C9F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Elle fait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d’Inclusion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Europe. </w:t>
      </w:r>
    </w:p>
    <w:p w:rsidR="2ED5067C" w:rsidP="2ED5067C" w:rsidRDefault="2ED5067C" w14:paraId="2A5B8884" w14:textId="281BEB2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722ADEC" w14:textId="3230F28C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Facile à lire </w:t>
      </w:r>
    </w:p>
    <w:p w:rsidR="2ED5067C" w:rsidP="2ED5067C" w:rsidRDefault="2ED5067C" w14:paraId="702325A0" w14:textId="2023292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facile à lire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l’information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écrite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03C352B" w14:textId="4A67DD74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manière simple pour que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AE39B3A" w14:textId="0D19867A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puissent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comprendre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7BED887" w14:textId="1881B65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8C6BD69" w14:textId="33304AC1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d’utiliser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mots et des phrases simples. </w:t>
      </w:r>
    </w:p>
    <w:p w:rsidR="2ED5067C" w:rsidP="2ED5067C" w:rsidRDefault="2ED5067C" w14:paraId="6F040BF9" w14:textId="563A8BC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63F4AF0" w14:textId="3773446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y a des mots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difficiles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comprendre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05C90679" w14:textId="15B65FE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explication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fournie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C371D96" w14:textId="411CC71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6349BC5" w14:textId="3EE12EA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texte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clair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on 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regarde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51CC69AD" w14:textId="1659F9F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bien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d’avoir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écriture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noire </w:t>
      </w:r>
    </w:p>
    <w:p w:rsidR="2ED5067C" w:rsidP="2ED5067C" w:rsidRDefault="2ED5067C" w14:paraId="112924E1" w14:textId="626635D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un fond blanc. </w:t>
      </w:r>
    </w:p>
    <w:p w:rsidR="2ED5067C" w:rsidP="2ED5067C" w:rsidRDefault="2ED5067C" w14:paraId="6AF0EBE3" w14:textId="3645DBE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FBBFA4F" w14:textId="2245F0B4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texte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bien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espacé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31E3E57" w14:textId="52A1E3A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EBEB3A2" w14:textId="426F453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facile à lire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photos </w:t>
      </w:r>
    </w:p>
    <w:p w:rsidR="2ED5067C" w:rsidP="2ED5067C" w:rsidRDefault="2ED5067C" w14:paraId="6057825B" w14:textId="76C7EE4A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texte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3D636B75" w14:textId="0ADC617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52BBAEF" w14:textId="06D823E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C989149" w14:textId="5CCF4906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vérifier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l’information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facile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comprendre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3F1B442A" w14:textId="77BBD06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B1E6FE4" w14:textId="5B5E0E35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documents en facile à lire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logo, </w:t>
      </w:r>
    </w:p>
    <w:p w:rsidR="2ED5067C" w:rsidP="2ED5067C" w:rsidRDefault="2ED5067C" w14:paraId="139E185D" w14:textId="008792CE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plus facile de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trouver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55A2C46" w14:textId="73D3564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C5BB32E" w14:textId="270EC8E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existe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règles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342CB38" w14:textId="24A11BDE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comment le facile à lire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40FF0162" w14:textId="484899E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F8382B2" w14:textId="6BA61C79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Gouvernement </w:t>
      </w:r>
    </w:p>
    <w:p w:rsidR="2ED5067C" w:rsidP="2ED5067C" w:rsidRDefault="2ED5067C" w14:paraId="4B4788B1" w14:textId="5C7F8AD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gouvernement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groupe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D543A2C" w14:textId="7FE4ABE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prennent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façon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diriger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pays. </w:t>
      </w:r>
    </w:p>
    <w:p w:rsidR="2ED5067C" w:rsidP="2ED5067C" w:rsidRDefault="2ED5067C" w14:paraId="620AD86E" w14:textId="121706D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5BB132D" w14:textId="2E4323B1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2D020B2B" w14:textId="0DD909F9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comment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l’argent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dépensé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 </w:t>
      </w:r>
    </w:p>
    <w:p w:rsidR="2ED5067C" w:rsidP="2ED5067C" w:rsidRDefault="2ED5067C" w14:paraId="0644956D" w14:textId="2309E338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les transports publics, </w:t>
      </w:r>
    </w:p>
    <w:p w:rsidR="2ED5067C" w:rsidP="2ED5067C" w:rsidRDefault="2ED5067C" w14:paraId="04499066" w14:textId="1E682A61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les écoles, </w:t>
      </w:r>
    </w:p>
    <w:p w:rsidR="2ED5067C" w:rsidP="2ED5067C" w:rsidRDefault="2ED5067C" w14:paraId="29D5979A" w14:textId="2C5E3294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hôpitaux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1E7874F0" w14:textId="465605A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E32A8FF" w14:textId="623F9BF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quelques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années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y a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BECC567" w14:textId="2A8A646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voter pour un nouveau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gouvernement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328C409" w14:textId="3B1004C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507157B" w14:textId="6946223A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Handicap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9580108" w14:textId="7336990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29BE68AE" w14:textId="525B443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cela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signifie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plus difficile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5267615" w14:textId="3024559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comprendre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informations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137EB25" w14:textId="055D492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d’apprendre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nouvelles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compétences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ACC376E" w14:textId="5877446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ça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3A0134C" w14:textId="6378A71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24C0C3F" w14:textId="1B26344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rend plus difficile </w:t>
      </w:r>
    </w:p>
    <w:p w:rsidR="2ED5067C" w:rsidP="2ED5067C" w:rsidRDefault="2ED5067C" w14:paraId="712ECCAC" w14:textId="6FB0859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gérer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certains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aspects de la vie. </w:t>
      </w:r>
    </w:p>
    <w:p w:rsidR="2ED5067C" w:rsidP="2ED5067C" w:rsidRDefault="2ED5067C" w14:paraId="6E363762" w14:textId="3602996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E1C3375" w14:textId="26A1F49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82F5EC9" w14:textId="69419B1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besoin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soutien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23E5200" w14:textId="7BA3AE9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l’apprentissage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 travail. </w:t>
      </w:r>
    </w:p>
    <w:p w:rsidR="2ED5067C" w:rsidP="2ED5067C" w:rsidRDefault="2ED5067C" w14:paraId="2F72B2DA" w14:textId="1661FB0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BEDB8F4" w14:textId="69FDF20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commence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3C60F32" w14:textId="28D952F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avant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soyez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adulte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50A39A0" w14:textId="79E8E12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786AEA3" w14:textId="478E851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affecte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vie. </w:t>
      </w:r>
    </w:p>
    <w:p w:rsidR="2ED5067C" w:rsidP="2ED5067C" w:rsidRDefault="2ED5067C" w14:paraId="6B40A006" w14:textId="7C49A99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42080A5" w14:textId="057C01B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Il y a des choses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D5CC731" w14:textId="13005C3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mises en place pour simplifier la vie </w:t>
      </w:r>
    </w:p>
    <w:p w:rsidR="2ED5067C" w:rsidP="2ED5067C" w:rsidRDefault="2ED5067C" w14:paraId="2D9F43BA" w14:textId="3905A56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9BFD981" w14:textId="79E0ABE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6F06D01" w14:textId="1CFA195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informations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facile à lire. </w:t>
      </w:r>
    </w:p>
    <w:p w:rsidR="2ED5067C" w:rsidP="2ED5067C" w:rsidRDefault="2ED5067C" w14:paraId="57AF7645" w14:textId="0AF51E1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ADEAC84" w14:textId="1A69820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Certaines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difficultés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d’apprentissage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231B85C" w14:textId="6C28CD2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à la place de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D7B05CD" w14:textId="73D6EAD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DFBEA6B" w14:textId="6375012E">
      <w:pPr>
        <w:pStyle w:val="Normal"/>
        <w:ind w:left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   </w:t>
      </w: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Hashtag </w:t>
      </w:r>
    </w:p>
    <w:p w:rsidR="2ED5067C" w:rsidP="2ED5067C" w:rsidRDefault="2ED5067C" w14:paraId="337833CC" w14:textId="60BE90A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réseaux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sociaux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FE7E690" w14:textId="2888E04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symbole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#. </w:t>
      </w:r>
    </w:p>
    <w:p w:rsidR="2ED5067C" w:rsidP="2ED5067C" w:rsidRDefault="2ED5067C" w14:paraId="3022788F" w14:textId="3A9BFA7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87D43E7" w14:textId="60A9572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symbole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s’appelle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hashtag. </w:t>
      </w:r>
    </w:p>
    <w:p w:rsidR="2ED5067C" w:rsidP="2ED5067C" w:rsidRDefault="2ED5067C" w14:paraId="0A6984D4" w14:textId="60D3C1B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13F5219" w14:textId="42BFF3D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écrire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mot après 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symbole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hashtag. </w:t>
      </w:r>
    </w:p>
    <w:p w:rsidR="2ED5067C" w:rsidP="2ED5067C" w:rsidRDefault="2ED5067C" w14:paraId="36EC99B0" w14:textId="35D4338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6B078E5" w14:textId="23C4DE5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cliquez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mot, </w:t>
      </w:r>
    </w:p>
    <w:p w:rsidR="2ED5067C" w:rsidP="2ED5067C" w:rsidRDefault="2ED5067C" w14:paraId="45C2928F" w14:textId="45A957D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trouverez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messages </w:t>
      </w:r>
    </w:p>
    <w:p w:rsidR="2ED5067C" w:rsidP="2ED5067C" w:rsidRDefault="2ED5067C" w14:paraId="756013BA" w14:textId="6B8C419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faire avec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mot. </w:t>
      </w:r>
    </w:p>
    <w:p w:rsidR="2ED5067C" w:rsidP="2ED5067C" w:rsidRDefault="2ED5067C" w14:paraId="62ECE54A" w14:textId="453F5AD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2B0B217" w14:textId="3EE0D01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06D97A8F" w14:textId="43D2586C">
      <w:pPr>
        <w:pStyle w:val="ListParagraph"/>
        <w:numPr>
          <w:ilvl w:val="0"/>
          <w:numId w:val="23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écrivez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#inclusion et </w:t>
      </w:r>
    </w:p>
    <w:p w:rsidR="2ED5067C" w:rsidP="2ED5067C" w:rsidRDefault="2ED5067C" w14:paraId="057C30C4" w14:textId="5A9AC1AF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cliquez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dessus, </w:t>
      </w:r>
    </w:p>
    <w:p w:rsidR="2ED5067C" w:rsidP="2ED5067C" w:rsidRDefault="2ED5067C" w14:paraId="354DA84F" w14:textId="57496CAC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serez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redirigé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messages </w:t>
      </w:r>
    </w:p>
    <w:p w:rsidR="2ED5067C" w:rsidP="2ED5067C" w:rsidRDefault="2ED5067C" w14:paraId="052D5FD2" w14:textId="7575D7AC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concernent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l’inclusion.</w:t>
      </w:r>
    </w:p>
    <w:p w:rsidR="2ED5067C" w:rsidP="2ED5067C" w:rsidRDefault="2ED5067C" w14:paraId="0E696AEA" w14:textId="50885E98">
      <w:pPr>
        <w:pStyle w:val="ListParagraph"/>
        <w:numPr>
          <w:ilvl w:val="0"/>
          <w:numId w:val="25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écrivez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#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UnionEuropeenne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</w:p>
    <w:p w:rsidR="2ED5067C" w:rsidP="2ED5067C" w:rsidRDefault="2ED5067C" w14:paraId="2E51D924" w14:textId="30CD6DF9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cliquez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dessus, </w:t>
      </w:r>
    </w:p>
    <w:p w:rsidR="2ED5067C" w:rsidP="2ED5067C" w:rsidRDefault="2ED5067C" w14:paraId="7776FE9A" w14:textId="3BCFFAC3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serez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redirigé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messages </w:t>
      </w:r>
    </w:p>
    <w:p w:rsidR="2ED5067C" w:rsidP="2ED5067C" w:rsidRDefault="2ED5067C" w14:paraId="3E2C4176" w14:textId="16932C9A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concernent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1D453189" w14:textId="54E8142E">
      <w:pPr>
        <w:pStyle w:val="ListParagraph"/>
        <w:numPr>
          <w:ilvl w:val="0"/>
          <w:numId w:val="27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écrivez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#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EntendezNosVoix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</w:p>
    <w:p w:rsidR="2ED5067C" w:rsidP="2ED5067C" w:rsidRDefault="2ED5067C" w14:paraId="613D9F1A" w14:textId="66F7D3FB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cliquez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dessus, </w:t>
      </w:r>
    </w:p>
    <w:p w:rsidR="2ED5067C" w:rsidP="2ED5067C" w:rsidRDefault="2ED5067C" w14:paraId="5D53A1F5" w14:textId="08C81D69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serez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redirigé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messages </w:t>
      </w:r>
    </w:p>
    <w:p w:rsidR="2ED5067C" w:rsidP="2ED5067C" w:rsidRDefault="2ED5067C" w14:paraId="7B773717" w14:textId="61E16247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concernent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Entendez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voix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51E66874" w14:textId="3CBC089A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32"/>
          <w:szCs w:val="32"/>
          <w:lang w:val="en-US"/>
        </w:rPr>
      </w:pPr>
    </w:p>
    <w:p w:rsidR="2ED5067C" w:rsidP="2ED5067C" w:rsidRDefault="2ED5067C" w14:paraId="45E03870" w14:textId="757AE7F1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Inclusion Europe </w:t>
      </w:r>
    </w:p>
    <w:p w:rsidR="2ED5067C" w:rsidP="2ED5067C" w:rsidRDefault="2ED5067C" w14:paraId="3CD4E1B9" w14:textId="5934A18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Inclusion Europe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1BED4EA" w14:textId="6DCAB0C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D49EDC7" w14:textId="78D393C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familles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BEFC496" w14:textId="62110DC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707662D" w14:textId="589878A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battons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aient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mêmes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droits </w:t>
      </w:r>
    </w:p>
    <w:p w:rsidR="2ED5067C" w:rsidP="2ED5067C" w:rsidRDefault="2ED5067C" w14:paraId="3EBAE5BB" w14:textId="070CE2F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l’inclusion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gram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</w:t>
      </w:r>
      <w:proofErr w:type="gram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Europe. </w:t>
      </w:r>
    </w:p>
    <w:p w:rsidR="2ED5067C" w:rsidP="2ED5067C" w:rsidRDefault="2ED5067C" w14:paraId="14CC5AD3" w14:textId="6B9B62D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A30FC86" w14:textId="563DFF6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voulons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changer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Europe.</w:t>
      </w:r>
    </w:p>
    <w:p w:rsidR="2ED5067C" w:rsidP="2ED5067C" w:rsidRDefault="2ED5067C" w14:paraId="343A5246" w14:textId="70215A5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AA40E23" w14:textId="099C489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commencé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1988. </w:t>
      </w:r>
    </w:p>
    <w:p w:rsidR="2ED5067C" w:rsidP="2ED5067C" w:rsidRDefault="2ED5067C" w14:paraId="587A8604" w14:textId="0264D17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295F66A" w14:textId="5C85F14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75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</w:p>
    <w:p w:rsidR="2ED5067C" w:rsidP="2ED5067C" w:rsidRDefault="2ED5067C" w14:paraId="0C5AAABB" w14:textId="3810A75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39 pays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699CC95" w14:textId="07108F8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3F25295" w14:textId="3E364B0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sommes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situés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Bruxelles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Belgique. </w:t>
      </w:r>
    </w:p>
    <w:p w:rsidR="2ED5067C" w:rsidP="2ED5067C" w:rsidRDefault="2ED5067C" w14:paraId="4DDE4330" w14:textId="6647D20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9ECAB2E" w14:textId="5AD8BDA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Manifeste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748EF2A" w14:textId="227C2BA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manifeste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texte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objectifs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7FA9C24" w14:textId="6102BD6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402A57B" w14:textId="2EDE378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E4D45D3" w14:textId="6C0AC85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C’est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avant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 </w:t>
      </w:r>
    </w:p>
    <w:p w:rsidR="2ED5067C" w:rsidP="2ED5067C" w:rsidRDefault="2ED5067C" w14:paraId="4EA156D0" w14:textId="26D1B0E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élue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8BADEB4" w14:textId="1325E55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EAB8780" w14:textId="6C2FA0E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Certains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manifestes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faits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par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FB5BB4F" w14:textId="35DFC9E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expliquer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candidats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91119DD" w14:textId="1CD4DE9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important. </w:t>
      </w:r>
    </w:p>
    <w:p w:rsidR="2ED5067C" w:rsidP="2ED5067C" w:rsidRDefault="2ED5067C" w14:paraId="389EA0B0" w14:textId="3686716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712E55E" w14:textId="6E3AC07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Tout le monde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lire 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manifeste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3B0A78C6" w14:textId="69D9F36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756F392" w14:textId="70DA018F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Organisation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des Nations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unies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A343071" w14:textId="6F8E8E54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L’Organisation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Nations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unies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17EC347" w14:textId="1C3DE3C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organisation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internationale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0E10A327" w14:textId="6087343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26234AE" w14:textId="1F445E78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Elle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travaille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paix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sécurité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132146C" w14:textId="26E08900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partout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le monde. </w:t>
      </w:r>
    </w:p>
    <w:p w:rsidR="2ED5067C" w:rsidP="2ED5067C" w:rsidRDefault="2ED5067C" w14:paraId="64FFB200" w14:textId="0CB040F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62FC9D7" w14:textId="340BE6C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abrégé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l’appelons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ONU. </w:t>
      </w:r>
    </w:p>
    <w:p w:rsidR="2ED5067C" w:rsidP="2ED5067C" w:rsidRDefault="2ED5067C" w14:paraId="5BD80347" w14:textId="3D3E9F4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L’ONU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situé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lieux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E1363B5" w14:textId="1D234E3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6966F9B" w14:textId="448F5869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à New York, 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Etats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Unies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d’Amérique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01CC761" w14:textId="3CBF327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à Genève, en Suisse. </w:t>
      </w:r>
    </w:p>
    <w:p w:rsidR="2ED5067C" w:rsidP="2ED5067C" w:rsidRDefault="2ED5067C" w14:paraId="273CF10F" w14:textId="74DF47B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4784A52" w14:textId="536B199E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295C479" w14:textId="0509A478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37D45BA" w14:textId="71804ED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endroit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où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d’importantes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C5C5CB5" w14:textId="7C1B484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prises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677EEBC" w14:textId="1E108C2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1A5C8BB" w14:textId="70C7B24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91D2664" w14:textId="4BD61CF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07F7A8D" w14:textId="02576FA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(en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bref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MPEs) </w:t>
      </w:r>
    </w:p>
    <w:p w:rsidR="2ED5067C" w:rsidP="2ED5067C" w:rsidRDefault="2ED5067C" w14:paraId="0E821509" w14:textId="6E3E208B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prennent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8F942F5" w14:textId="5289DCC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73C8B9D" w14:textId="129C0825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7034470" w14:textId="3603F63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0D946D6" w14:textId="399FB8EB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cinq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</w:p>
    <w:p w:rsidR="2ED5067C" w:rsidP="2ED5067C" w:rsidRDefault="2ED5067C" w14:paraId="72A08914" w14:textId="6453B689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les MPEs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pays. </w:t>
      </w:r>
    </w:p>
    <w:p w:rsidR="2ED5067C" w:rsidP="2ED5067C" w:rsidRDefault="2ED5067C" w14:paraId="794608AC" w14:textId="4D6A6A0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0005161" w14:textId="0ECAAC24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Parti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politique </w:t>
      </w:r>
    </w:p>
    <w:p w:rsidR="2ED5067C" w:rsidP="2ED5067C" w:rsidRDefault="2ED5067C" w14:paraId="3D30DD5A" w14:textId="5732831E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politique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groupe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E20D98C" w14:textId="72791B83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pensent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 pays </w:t>
      </w:r>
    </w:p>
    <w:p w:rsidR="2ED5067C" w:rsidP="2ED5067C" w:rsidRDefault="2ED5067C" w14:paraId="23598D5E" w14:textId="5DEC3715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devrait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dirigé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certaine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façon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</w:t>
      </w:r>
    </w:p>
    <w:p w:rsidR="2ED5067C" w:rsidP="2ED5067C" w:rsidRDefault="2ED5067C" w14:paraId="5F0A522F" w14:textId="64767F1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5E36332" w14:textId="6E986BB8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Politicien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4B71905" w14:textId="688004D4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Quelqu’un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aide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diriger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 pays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pays. </w:t>
      </w:r>
    </w:p>
    <w:p w:rsidR="2ED5067C" w:rsidP="2ED5067C" w:rsidRDefault="2ED5067C" w14:paraId="381BDA38" w14:textId="2FA77E17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quelqu’un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voudrait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faire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ça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9D31384" w14:textId="67C16FC1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2136E72D" w14:textId="71CF5269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maires </w:t>
      </w:r>
    </w:p>
    <w:p w:rsidR="2ED5067C" w:rsidP="2ED5067C" w:rsidRDefault="2ED5067C" w14:paraId="3B0D7E11" w14:textId="3B418379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ministres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8651158" w14:textId="6C09A631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candidats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CA39E2A" w14:textId="267EBB5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CA6489A" w14:textId="5FE6A3EB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Réseaux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sociaux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582A944" w14:textId="411A80F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réseaux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sociaux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faits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sites internet 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d’apps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A7C7DF9" w14:textId="39E9AE5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permettent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créer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partager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contenu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7E26CDB" w14:textId="58E2F9E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632C00F" w14:textId="69CD765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des photos,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vidéos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l’information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743C16FA" w14:textId="4CC4933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CD8B999" w14:textId="4527A21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App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l’abrégé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application. </w:t>
      </w:r>
    </w:p>
    <w:p w:rsidR="2ED5067C" w:rsidP="2ED5067C" w:rsidRDefault="2ED5067C" w14:paraId="6925A174" w14:textId="27F5417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F163CDC" w14:textId="43D460E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outils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permettent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d’utiliser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0963C19" w14:textId="43408DF3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réseaux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sociaux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téléphone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mobile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8FFA071" w14:textId="1D44ECC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tablette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4C2A31F" w14:textId="049D9EE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FC65684" w14:textId="1F661987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Stratégie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en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faveur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CC2E89F" w14:textId="433F22DB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des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71B2E53" w14:textId="2C14A11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stratégie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faveur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25D1304" w14:textId="4D32BC9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texte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important. </w:t>
      </w:r>
    </w:p>
    <w:p w:rsidR="2ED5067C" w:rsidP="2ED5067C" w:rsidRDefault="2ED5067C" w14:paraId="386D8DB2" w14:textId="16A89E1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AA9EA57" w14:textId="345DA5E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Elle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faire </w:t>
      </w:r>
    </w:p>
    <w:p w:rsidR="2ED5067C" w:rsidP="2ED5067C" w:rsidRDefault="2ED5067C" w14:paraId="3D5368B5" w14:textId="2F0E36C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s’assurer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 Europe </w:t>
      </w:r>
    </w:p>
    <w:p w:rsidR="2ED5067C" w:rsidP="2ED5067C" w:rsidRDefault="2ED5067C" w14:paraId="54482635" w14:textId="741D8D4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aient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mêmes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droits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n’importe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qui.</w:t>
      </w:r>
    </w:p>
    <w:p w:rsidR="2ED5067C" w:rsidP="2ED5067C" w:rsidRDefault="2ED5067C" w14:paraId="36EF0876" w14:textId="487F1CB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DB1241A" w14:textId="3C970CD7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Tutelle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3297AF8" w14:textId="56A788F2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permet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certaines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4CD4B2BB" w14:textId="73CBEAE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 faire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choix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vie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E6FBE3E" w14:textId="4D26B8B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FCF68B0" w14:textId="13AF0A9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prend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</w:p>
    <w:p w:rsidR="2ED5067C" w:rsidP="2ED5067C" w:rsidRDefault="2ED5067C" w14:paraId="7E4FBFCE" w14:textId="57D2FFB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est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8BB5FE6" w14:textId="2503829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9A7A4F6" w14:textId="7E0ABCB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décider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choses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74FA17D3" w14:textId="35ED470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comme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l’endroit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où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09E82893" w14:textId="768CDE9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32EB02C" w14:textId="6418CF3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Parfois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tutelle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ne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autorisées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1AAC08A" w14:textId="136DA5A1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à voter, à 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marier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à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s’occuper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enfants. </w:t>
      </w:r>
    </w:p>
    <w:p w:rsidR="2ED5067C" w:rsidP="2ED5067C" w:rsidRDefault="2ED5067C" w14:paraId="0443A7C3" w14:textId="294B8B9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1B3506C" w14:textId="3A50C694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Union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71A8BD6" w14:textId="7457894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L’Union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(en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bref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UE)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555D4E33" w14:textId="6C1A2C9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groupe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28 pays. </w:t>
      </w:r>
    </w:p>
    <w:p w:rsidR="2ED5067C" w:rsidP="2ED5067C" w:rsidRDefault="2ED5067C" w14:paraId="0AE7A61A" w14:textId="2342948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61B0CDE" w14:textId="1799A7D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appelons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 les «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états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». </w:t>
      </w:r>
    </w:p>
    <w:p w:rsidR="2ED5067C" w:rsidP="2ED5067C" w:rsidRDefault="2ED5067C" w14:paraId="7A43FD20" w14:textId="1BA5686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C729510" w14:textId="697B1A3C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rassemblés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4592E0C" w14:textId="0E8518A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être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plus forts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politiquement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économiquement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16019FD" w14:textId="0C26E92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3E2EB28" w14:textId="73C937B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L’UE fait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sujets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importantes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8C85036" w14:textId="407851A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pays. </w:t>
      </w:r>
    </w:p>
    <w:p w:rsidR="2ED5067C" w:rsidP="2ED5067C" w:rsidRDefault="2ED5067C" w14:paraId="3C7E5792" w14:textId="5ACE1A8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D321370" w14:textId="186BCB9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L’UE fait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domaines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E5CA80E" w14:textId="4B25726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828B97F" w14:textId="7A6450E2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Certains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211BD629" w14:textId="3D929D41">
      <w:pPr>
        <w:pStyle w:val="ListParagraph"/>
        <w:numPr>
          <w:ilvl w:val="0"/>
          <w:numId w:val="29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protéger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l’environnement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72715521" w14:textId="6E2A0D85">
      <w:pPr>
        <w:pStyle w:val="ListParagraph"/>
        <w:numPr>
          <w:ilvl w:val="0"/>
          <w:numId w:val="29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fermiers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9C6113E" w14:textId="5EDD0B57">
      <w:pPr>
        <w:pStyle w:val="ListParagraph"/>
        <w:numPr>
          <w:ilvl w:val="0"/>
          <w:numId w:val="29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protéger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consommateurs</w:t>
      </w:r>
      <w:proofErr w:type="spellEnd"/>
    </w:p>
    <w:p w:rsidR="2ED5067C" w:rsidP="2ED5067C" w:rsidRDefault="2ED5067C" w14:paraId="74B10AED" w14:textId="65B3E73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D5B8579" w14:textId="03895AF0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consommateur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quelqu’un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2ED5067C" w:rsidP="2ED5067C" w:rsidRDefault="2ED5067C" w14:paraId="3D441FB8" w14:textId="763D8109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achète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choses. </w:t>
      </w:r>
    </w:p>
    <w:p w:rsidR="2ED5067C" w:rsidP="2ED5067C" w:rsidRDefault="2ED5067C" w14:paraId="7B9B8600" w14:textId="1365D724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747345E8" w14:textId="79D0BE2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L’UE fait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importantes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E66E69F" w14:textId="62AB903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pour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52A7A0BD" w14:textId="6384D4F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0D27307" w14:textId="6C7B6244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l’accessibilité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16666C4E" w14:textId="298416A0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2220E4A" w14:textId="472AC746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Elle 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loi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plus de 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droits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6D178714" w14:textId="5E31F4AA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handicapées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voyagent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087811D8" w14:textId="35F73BC9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3814DB1" w14:textId="030827A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L’UE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donne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l’argent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états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22233030" w14:textId="4895824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42F65A01" w14:textId="76F93FFC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Une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argent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est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utilisé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9A83D38" w14:textId="4A4F81ED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qui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handicap.</w:t>
      </w:r>
    </w:p>
    <w:p w:rsidR="2ED5067C" w:rsidP="2ED5067C" w:rsidRDefault="2ED5067C" w14:paraId="7351F5DC" w14:textId="5CCCA1EE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20F128D" w14:textId="1699341F">
      <w:pPr>
        <w:pStyle w:val="Normal"/>
        <w:ind w:left="360"/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Vie en </w:t>
      </w:r>
      <w:proofErr w:type="spellStart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>autonomie</w:t>
      </w:r>
      <w:proofErr w:type="spellEnd"/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AF063C3" w14:textId="6F723FC4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La vie en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autonomie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signifie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personnes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2ED5067C" w:rsidP="2ED5067C" w:rsidRDefault="2ED5067C" w14:paraId="59B71710" w14:textId="3974E62B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handicap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intellectuel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dans la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communauté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7168B9C" w14:textId="49D869C5">
      <w:pPr>
        <w:pStyle w:val="Normal"/>
        <w:ind w:left="36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soutien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faire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qu’elles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469463C6" w14:textId="005491ED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03A731C" w14:textId="73F1413E">
      <w:pPr>
        <w:pStyle w:val="Normal"/>
        <w:ind w:left="36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peuvent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aussi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2AFDBBA9" w14:textId="11C8560B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choisir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où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vivre et avec qui </w:t>
      </w:r>
    </w:p>
    <w:p w:rsidR="2ED5067C" w:rsidP="2ED5067C" w:rsidRDefault="2ED5067C" w14:paraId="185E9545" w14:textId="0EF5BCD1">
      <w:pPr>
        <w:pStyle w:val="ListParagraph"/>
        <w:numPr>
          <w:ilvl w:val="0"/>
          <w:numId w:val="30"/>
        </w:numPr>
        <w:rPr>
          <w:sz w:val="28"/>
          <w:szCs w:val="28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décider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qu’ils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veulent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faire de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leur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temps </w:t>
      </w:r>
    </w:p>
    <w:p w:rsidR="2ED5067C" w:rsidP="2ED5067C" w:rsidRDefault="2ED5067C" w14:paraId="2BDE629D" w14:textId="4702A071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vivre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mêmes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expériences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n’importe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qui.</w:t>
      </w:r>
    </w:p>
    <w:p w:rsidR="2ED5067C" w:rsidP="2ED5067C" w:rsidRDefault="2ED5067C" w14:paraId="6E254D71" w14:textId="2287E01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0958ADE" w14:textId="517652D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b w:val="1"/>
          <w:bCs w:val="1"/>
          <w:noProof w:val="0"/>
          <w:sz w:val="28"/>
          <w:szCs w:val="28"/>
          <w:lang w:val="en-US"/>
        </w:rPr>
        <w:t xml:space="preserve">Voter </w:t>
      </w:r>
    </w:p>
    <w:p w:rsidR="2ED5067C" w:rsidP="2ED5067C" w:rsidRDefault="2ED5067C" w14:paraId="45EDE495" w14:textId="711EC50A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Voter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signifie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choisir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politiciens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qui </w:t>
      </w:r>
    </w:p>
    <w:p w:rsidR="2ED5067C" w:rsidP="2ED5067C" w:rsidRDefault="2ED5067C" w14:paraId="7BAD7FA5" w14:textId="4376C216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nous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représentent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prennent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des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décisions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nous. </w:t>
      </w:r>
    </w:p>
    <w:p w:rsidR="2ED5067C" w:rsidP="2ED5067C" w:rsidRDefault="2ED5067C" w14:paraId="211133BA" w14:textId="6ABD1FFB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DDD04FE" w14:textId="0CDB6268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Vous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pouvez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voter 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différents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domaines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 </w:t>
      </w:r>
    </w:p>
    <w:p w:rsidR="2ED5067C" w:rsidP="2ED5067C" w:rsidRDefault="2ED5067C" w14:paraId="65E1B235" w14:textId="11A889BF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8B3B5FA" w14:textId="285D3587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Par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exemple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7B8A3EDF" w14:textId="6E5D1087">
      <w:pPr>
        <w:pStyle w:val="ListParagraph"/>
        <w:numPr>
          <w:ilvl w:val="0"/>
          <w:numId w:val="31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ville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village </w:t>
      </w:r>
    </w:p>
    <w:p w:rsidR="2ED5067C" w:rsidP="2ED5067C" w:rsidRDefault="2ED5067C" w14:paraId="45F26CBA" w14:textId="1D3867E1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quand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élisez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nouveau maire </w:t>
      </w:r>
    </w:p>
    <w:p w:rsidR="2ED5067C" w:rsidP="2ED5067C" w:rsidRDefault="2ED5067C" w14:paraId="5FBC384A" w14:textId="214348AC">
      <w:pPr>
        <w:pStyle w:val="ListParagraph"/>
        <w:numPr>
          <w:ilvl w:val="0"/>
          <w:numId w:val="33"/>
        </w:numPr>
        <w:rPr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dans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votre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pays </w:t>
      </w:r>
    </w:p>
    <w:p w:rsidR="2ED5067C" w:rsidP="2ED5067C" w:rsidRDefault="2ED5067C" w14:paraId="0AFF5A76" w14:textId="67DBE4B1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quand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élisez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un nouveau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président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299062CC" w14:textId="63660B35">
      <w:pPr>
        <w:pStyle w:val="ListParagraph"/>
        <w:numPr>
          <w:ilvl w:val="0"/>
          <w:numId w:val="34"/>
        </w:numPr>
        <w:rPr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ou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aux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élections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européennes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</w:t>
      </w:r>
    </w:p>
    <w:p w:rsidR="2ED5067C" w:rsidP="2ED5067C" w:rsidRDefault="2ED5067C" w14:paraId="3FDE0285" w14:textId="71A70297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quand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choisissez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les nouveaux </w:t>
      </w:r>
    </w:p>
    <w:p w:rsidR="2ED5067C" w:rsidP="2ED5067C" w:rsidRDefault="2ED5067C" w14:paraId="4F6A9CEF" w14:textId="05C02EC5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membres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du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Parlement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européen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(MPEs).</w:t>
      </w:r>
    </w:p>
    <w:p w:rsidR="2ED5067C" w:rsidP="2ED5067C" w:rsidRDefault="2ED5067C" w14:paraId="0F0E2539" w14:textId="3601E646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601F62CB" w14:textId="28825FBB">
      <w:pPr>
        <w:pStyle w:val="Normal"/>
        <w:ind w:left="360" w:firstLine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RDefault="2ED5067C" w14:paraId="56F62509" w14:textId="2D3AF139">
      <w:r>
        <w:br w:type="page"/>
      </w:r>
    </w:p>
    <w:p w:rsidR="2ED5067C" w:rsidP="2ED5067C" w:rsidRDefault="2ED5067C" w14:paraId="06C4108F" w14:textId="11F21B68">
      <w:pPr>
        <w:pStyle w:val="Normal"/>
        <w:ind w:left="360" w:firstLine="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Ambitions. Rights. Belonging. </w:t>
      </w:r>
    </w:p>
    <w:p w:rsidR="2ED5067C" w:rsidP="2ED5067C" w:rsidRDefault="2ED5067C" w14:paraId="65A153B8" w14:textId="69574AD1">
      <w:pPr>
        <w:pStyle w:val="Normal"/>
        <w:ind w:left="360" w:firstLine="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Contactez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-nous, et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partagez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16E216BF" w14:textId="64677746">
      <w:pPr>
        <w:pStyle w:val="Normal"/>
        <w:ind w:left="360" w:firstLine="0"/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vos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histoires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d’auto-représentants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!</w:t>
      </w:r>
    </w:p>
    <w:p w:rsidR="2ED5067C" w:rsidP="2ED5067C" w:rsidRDefault="2ED5067C" w14:paraId="2CF6653E" w14:textId="1D25399A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38264E28" w14:textId="587795B9">
      <w:pPr>
        <w:pStyle w:val="Normal"/>
        <w:ind w:left="360" w:firstLine="0"/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Site </w:t>
      </w:r>
      <w:proofErr w:type="gram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internet :</w:t>
      </w:r>
      <w:proofErr w:type="gram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097D890" w14:textId="158CC287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inclusion-europe.eu </w:t>
      </w:r>
    </w:p>
    <w:p w:rsidR="2ED5067C" w:rsidP="2ED5067C" w:rsidRDefault="2ED5067C" w14:paraId="7E740652" w14:textId="522514F0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253441C5" w14:textId="6F595FE3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Email : </w:t>
      </w:r>
    </w:p>
    <w:p w:rsidR="2ED5067C" w:rsidP="2ED5067C" w:rsidRDefault="2ED5067C" w14:paraId="5428929F" w14:textId="4AFF7CD6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secretariat@inclusion-europe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.org </w:t>
      </w:r>
    </w:p>
    <w:p w:rsidR="2ED5067C" w:rsidP="2ED5067C" w:rsidRDefault="2ED5067C" w14:paraId="4AA0D7E2" w14:textId="15E0CBED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183106E4" w14:textId="1512764E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Téléphone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20C9AB54" w14:textId="2B8CB4BC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+32 2 502 28 15 </w:t>
      </w:r>
    </w:p>
    <w:p w:rsidR="2ED5067C" w:rsidP="2ED5067C" w:rsidRDefault="2ED5067C" w14:paraId="6EA240A9" w14:textId="0C2F2E10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0C632A7" w14:textId="43DA4671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Addresse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: </w:t>
      </w:r>
    </w:p>
    <w:p w:rsidR="2ED5067C" w:rsidP="2ED5067C" w:rsidRDefault="2ED5067C" w14:paraId="70375F6A" w14:textId="38741A53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Rue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d’Arlon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55, 1040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Bruxelles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, Belgique </w:t>
      </w:r>
    </w:p>
    <w:p w:rsidR="2ED5067C" w:rsidP="2ED5067C" w:rsidRDefault="2ED5067C" w14:paraId="6A21C528" w14:textId="1ED220CD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029113DB" w14:textId="20FBD081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Facebook : </w:t>
      </w:r>
    </w:p>
    <w:p w:rsidR="2ED5067C" w:rsidP="2ED5067C" w:rsidRDefault="2ED5067C" w14:paraId="653990AE" w14:textId="5C687F8C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facebook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.com/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inclusioneurope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3649A75B" w14:textId="546CB3D9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731C0F2" w14:textId="5E0F5EE1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Twitter : </w:t>
      </w:r>
    </w:p>
    <w:p w:rsidR="2ED5067C" w:rsidP="2ED5067C" w:rsidRDefault="2ED5067C" w14:paraId="44178153" w14:textId="46A24419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twitter.com/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InclusionEurope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</w:t>
      </w:r>
    </w:p>
    <w:p w:rsidR="2ED5067C" w:rsidP="2ED5067C" w:rsidRDefault="2ED5067C" w14:paraId="03796210" w14:textId="0490CBBF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p w:rsidR="2ED5067C" w:rsidP="2ED5067C" w:rsidRDefault="2ED5067C" w14:paraId="536D92A1" w14:textId="0EDD0E23">
      <w:pPr>
        <w:pStyle w:val="Normal"/>
        <w:ind w:left="360" w:firstLine="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Inscrivez-vous</w:t>
      </w:r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recevoir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«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L’Europe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pour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tous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» 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dès</w:t>
      </w:r>
      <w:proofErr w:type="spell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sa </w:t>
      </w:r>
      <w:proofErr w:type="gram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sortie :</w:t>
      </w:r>
      <w:proofErr w:type="gramEnd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 xml:space="preserve"> bit.ly/</w:t>
      </w:r>
      <w:proofErr w:type="spellStart"/>
      <w:r w:rsidRPr="2ED5067C" w:rsidR="2ED5067C">
        <w:rPr>
          <w:rFonts w:ascii="Open Sans" w:hAnsi="Open Sans" w:eastAsia="Open Sans" w:cs="Open Sans"/>
          <w:noProof w:val="0"/>
          <w:sz w:val="28"/>
          <w:szCs w:val="28"/>
          <w:lang w:val="en-US"/>
        </w:rPr>
        <w:t>EuropeForUs</w:t>
      </w:r>
      <w:proofErr w:type="spellEnd"/>
    </w:p>
    <w:p w:rsidR="6AFCB62F" w:rsidP="6AFCB62F" w:rsidRDefault="6AFCB62F" w14:paraId="3F31F400" w14:textId="343CB715">
      <w:pPr>
        <w:pStyle w:val="Normal"/>
        <w:ind w:left="360"/>
        <w:rPr>
          <w:rFonts w:ascii="Open Sans" w:hAnsi="Open Sans" w:eastAsia="Open Sans" w:cs="Open Sans"/>
          <w:noProof w:val="0"/>
          <w:sz w:val="28"/>
          <w:szCs w:val="28"/>
          <w:lang w:val="en-US"/>
        </w:rPr>
      </w:pPr>
    </w:p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17E9563"/>
  <w15:docId w15:val="{d6bfd30a-8f2c-4076-a02d-6a131bcb6abd}"/>
  <w:rsids>
    <w:rsidRoot w:val="417E9563"/>
    <w:rsid w:val="2ED5067C"/>
    <w:rsid w:val="417E9563"/>
    <w:rsid w:val="6AFCB62F"/>
    <w:rsid w:val="739072F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2741933fb97493a" /><Relationship Type="http://schemas.openxmlformats.org/officeDocument/2006/relationships/hyperlink" Target="http://www.inclusion-europe.eu" TargetMode="External" Id="R293a8c4be3394170" /><Relationship Type="http://schemas.openxmlformats.org/officeDocument/2006/relationships/hyperlink" Target="http://www.europeinaction.org/register" TargetMode="External" Id="Ra1c73d5909e24b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2019-08-02T07:36:00.1940575Z</dcterms:created>
  <dcterms:modified xsi:type="dcterms:W3CDTF">2019-08-05T10:06:06.1322293Z</dcterms:modified>
  <dc:creator>Giuseppe Martone</dc:creator>
  <lastModifiedBy>Giuseppe Martone</lastModifiedBy>
</coreProperties>
</file>