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2985" w14:textId="77777777" w:rsidR="00626309" w:rsidRDefault="00F770E9">
      <w:pPr>
        <w:pStyle w:val="Standard"/>
        <w:autoSpaceDE w:val="0"/>
        <w:jc w:val="right"/>
        <w:rPr>
          <w:rFonts w:ascii="Open Sans" w:eastAsia="F" w:hAnsi="Open Sans" w:cs="F"/>
          <w:color w:val="000000"/>
          <w:sz w:val="56"/>
          <w:szCs w:val="56"/>
        </w:rPr>
      </w:pPr>
      <w:bookmarkStart w:id="0" w:name="_GoBack"/>
      <w:bookmarkEnd w:id="0"/>
      <w:r>
        <w:rPr>
          <w:rFonts w:ascii="Open Sans" w:eastAsia="F" w:hAnsi="Open Sans" w:cs="F"/>
          <w:color w:val="000000"/>
          <w:sz w:val="56"/>
          <w:szCs w:val="56"/>
        </w:rPr>
        <w:t>Numero 1/2019</w:t>
      </w:r>
    </w:p>
    <w:p w14:paraId="59952986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96"/>
          <w:szCs w:val="96"/>
        </w:rPr>
      </w:pPr>
    </w:p>
    <w:p w14:paraId="59952987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108"/>
          <w:szCs w:val="108"/>
        </w:rPr>
      </w:pPr>
      <w:r>
        <w:rPr>
          <w:rFonts w:ascii="Open Sans" w:eastAsia="F" w:hAnsi="Open Sans" w:cs="F"/>
          <w:b/>
          <w:bCs/>
          <w:color w:val="000000"/>
          <w:sz w:val="108"/>
          <w:szCs w:val="108"/>
        </w:rPr>
        <w:t>L’Europa</w:t>
      </w:r>
    </w:p>
    <w:p w14:paraId="59952988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96"/>
          <w:szCs w:val="96"/>
        </w:rPr>
      </w:pPr>
      <w:r>
        <w:rPr>
          <w:rFonts w:ascii="Open Sans" w:eastAsia="F" w:hAnsi="Open Sans" w:cs="F"/>
          <w:b/>
          <w:bCs/>
          <w:color w:val="000000"/>
          <w:sz w:val="108"/>
          <w:szCs w:val="108"/>
        </w:rPr>
        <w:t>per noi</w:t>
      </w:r>
      <w:r>
        <w:rPr>
          <w:rFonts w:ascii="Open Sans" w:eastAsia="F" w:hAnsi="Open Sans" w:cs="F"/>
          <w:color w:val="000000"/>
          <w:sz w:val="96"/>
          <w:szCs w:val="96"/>
        </w:rPr>
        <w:br/>
      </w:r>
      <w:r>
        <w:rPr>
          <w:rFonts w:ascii="Open Sans" w:eastAsia="F" w:hAnsi="Open Sans" w:cs="F"/>
          <w:color w:val="000000"/>
          <w:sz w:val="96"/>
          <w:szCs w:val="96"/>
        </w:rPr>
        <w:br/>
        <w:t>Questa volta votiamo!</w:t>
      </w:r>
    </w:p>
    <w:p w14:paraId="59952989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96"/>
          <w:szCs w:val="96"/>
        </w:rPr>
      </w:pPr>
    </w:p>
    <w:p w14:paraId="5995298A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96"/>
          <w:szCs w:val="96"/>
        </w:rPr>
      </w:pPr>
    </w:p>
    <w:p w14:paraId="5995298B" w14:textId="77777777" w:rsidR="00626309" w:rsidRDefault="00626309">
      <w:pPr>
        <w:pStyle w:val="Standard"/>
        <w:pageBreakBefore/>
        <w:autoSpaceDE w:val="0"/>
        <w:rPr>
          <w:rFonts w:ascii="F" w:eastAsia="F" w:hAnsi="F" w:cs="F"/>
          <w:color w:val="000000"/>
          <w:sz w:val="20"/>
          <w:szCs w:val="20"/>
        </w:rPr>
      </w:pPr>
    </w:p>
    <w:p w14:paraId="5995298C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Trova le spiegazioni delle parole in grassetto</w:t>
      </w:r>
    </w:p>
    <w:p w14:paraId="5995298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sz w:val="28"/>
          <w:szCs w:val="28"/>
        </w:rPr>
      </w:pPr>
      <w:r>
        <w:rPr>
          <w:rFonts w:ascii="Open Sans" w:eastAsia=" Í3ìþ" w:hAnsi="Open Sans" w:cs=" Í3ìþ"/>
          <w:sz w:val="28"/>
          <w:szCs w:val="28"/>
        </w:rPr>
        <w:t>Alla fine di L’Europe per noi (pagina 29 a 40).</w:t>
      </w:r>
    </w:p>
    <w:p w14:paraId="5995298E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sz w:val="28"/>
          <w:szCs w:val="28"/>
        </w:rPr>
      </w:pPr>
    </w:p>
    <w:p w14:paraId="5995298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sz w:val="28"/>
          <w:szCs w:val="28"/>
        </w:rPr>
      </w:pPr>
      <w:r>
        <w:rPr>
          <w:rFonts w:ascii="Open Sans" w:eastAsia=" Í3ìþ" w:hAnsi="Open Sans" w:cs=" Í3ìþ"/>
          <w:sz w:val="28"/>
          <w:szCs w:val="28"/>
        </w:rPr>
        <w:t>“L’Europa per noi” é disponibile in:</w:t>
      </w:r>
    </w:p>
    <w:p w14:paraId="59952990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>- inglese</w:t>
      </w:r>
    </w:p>
    <w:p w14:paraId="59952991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>- francese</w:t>
      </w:r>
    </w:p>
    <w:p w14:paraId="59952992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>- tedesco</w:t>
      </w:r>
    </w:p>
    <w:p w14:paraId="59952993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sz w:val="28"/>
          <w:szCs w:val="28"/>
        </w:rPr>
        <w:t>ungherese</w:t>
      </w:r>
    </w:p>
    <w:p w14:paraId="59952994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>- italiano</w:t>
      </w:r>
    </w:p>
    <w:p w14:paraId="59952995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sz w:val="28"/>
          <w:szCs w:val="28"/>
        </w:rPr>
        <w:t>portoghese</w:t>
      </w:r>
    </w:p>
    <w:p w14:paraId="59952996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>- romeno</w:t>
      </w:r>
    </w:p>
    <w:p w14:paraId="59952997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t>- spagnolo</w:t>
      </w:r>
    </w:p>
    <w:p w14:paraId="59952998" w14:textId="77777777" w:rsidR="00626309" w:rsidRDefault="00F770E9">
      <w:pPr>
        <w:pStyle w:val="Standard"/>
        <w:autoSpaceDE w:val="0"/>
        <w:rPr>
          <w:rFonts w:ascii="Open Sans" w:eastAsia="F" w:hAnsi="Open Sans" w:cs="F"/>
          <w:sz w:val="28"/>
          <w:szCs w:val="28"/>
        </w:rPr>
      </w:pPr>
      <w:r>
        <w:rPr>
          <w:rFonts w:ascii="Open Sans" w:eastAsia="F" w:hAnsi="Open Sans" w:cs="F"/>
          <w:sz w:val="28"/>
          <w:szCs w:val="28"/>
        </w:rPr>
        <w:br/>
        <w:t>Vai alla pagina</w:t>
      </w:r>
    </w:p>
    <w:p w14:paraId="5995299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sz w:val="28"/>
          <w:szCs w:val="28"/>
        </w:rPr>
      </w:pPr>
      <w:r>
        <w:rPr>
          <w:rFonts w:ascii="Open Sans" w:eastAsia=" Í3ìþ" w:hAnsi="Open Sans" w:cs=" Í3ìþ"/>
          <w:sz w:val="28"/>
          <w:szCs w:val="28"/>
        </w:rPr>
        <w:t>www.inclusion-europe.eu/europe-for-us</w:t>
      </w:r>
    </w:p>
    <w:p w14:paraId="5995299A" w14:textId="77777777" w:rsidR="00626309" w:rsidRDefault="00F770E9">
      <w:pPr>
        <w:pStyle w:val="Standard"/>
        <w:autoSpaceDE w:val="0"/>
        <w:rPr>
          <w:rFonts w:ascii="Open Sans" w:hAnsi="Open Sans"/>
          <w:sz w:val="28"/>
          <w:szCs w:val="28"/>
        </w:rPr>
      </w:pPr>
      <w:r>
        <w:rPr>
          <w:rFonts w:ascii="Open Sans" w:eastAsia=" Í3ìþ" w:hAnsi="Open Sans" w:cs=" Í3ìþ"/>
          <w:sz w:val="28"/>
          <w:szCs w:val="28"/>
        </w:rPr>
        <w:t>per trovare “L’Europa per noi” nelle altre lingue</w:t>
      </w:r>
      <w:r>
        <w:rPr>
          <w:rFonts w:ascii="Open Sans" w:eastAsia=" Í3ìþ" w:hAnsi="Open Sans" w:cs=" Í3ìþ"/>
          <w:sz w:val="28"/>
          <w:szCs w:val="28"/>
        </w:rPr>
        <w:br/>
      </w:r>
      <w:r>
        <w:rPr>
          <w:rFonts w:ascii="Open Sans" w:eastAsia=" Í3ìþ" w:hAnsi="Open Sans" w:cs=" Í3ìþ"/>
          <w:sz w:val="28"/>
          <w:szCs w:val="28"/>
        </w:rPr>
        <w:br/>
      </w:r>
      <w:r>
        <w:rPr>
          <w:rFonts w:ascii="Open Sans" w:eastAsia=" Í3ìþ" w:hAnsi="Open Sans" w:cs=" Í3ìþ"/>
          <w:sz w:val="28"/>
          <w:szCs w:val="28"/>
        </w:rPr>
        <w:br/>
      </w:r>
    </w:p>
    <w:p w14:paraId="5995299B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9C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9D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9E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9F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0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1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2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3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4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5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6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7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8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9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A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B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C" w14:textId="77777777" w:rsidR="00626309" w:rsidRDefault="00626309">
      <w:pPr>
        <w:pStyle w:val="Standard"/>
        <w:autoSpaceDE w:val="0"/>
        <w:rPr>
          <w:rFonts w:ascii="Open Sans" w:hAnsi="Open Sans"/>
          <w:sz w:val="28"/>
          <w:szCs w:val="28"/>
        </w:rPr>
      </w:pPr>
    </w:p>
    <w:p w14:paraId="599529AD" w14:textId="77777777" w:rsidR="00626309" w:rsidRDefault="00F770E9">
      <w:pPr>
        <w:pStyle w:val="Standard"/>
        <w:autoSpaceDE w:val="0"/>
        <w:rPr>
          <w:rFonts w:ascii="Open Sans" w:hAnsi="Open Sans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lastRenderedPageBreak/>
        <w:t>Introduzione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9A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“Siamo in grado di votare.</w:t>
      </w:r>
    </w:p>
    <w:p w14:paraId="599529A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Ed é importante per noi!”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9B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I nostri eroi del voto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9B1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“Non è per niente giusto</w:t>
      </w:r>
    </w:p>
    <w:p w14:paraId="599529B2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che molte persone</w:t>
      </w:r>
    </w:p>
    <w:p w14:paraId="599529B3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non abbiano il diritto di votare”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9B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In Germania alle persone sotto tutela</w:t>
      </w:r>
    </w:p>
    <w:p w14:paraId="599529B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sarà permesso votare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9B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Incontro dei direttori in Ungheria</w:t>
      </w:r>
    </w:p>
    <w:p w14:paraId="599529B7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5 nuovi video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9B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Registrati subito per Europe in Action!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9B9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Spiegazioni</w:t>
      </w:r>
    </w:p>
    <w:p w14:paraId="599529BA" w14:textId="77777777" w:rsidR="00626309" w:rsidRDefault="00F770E9">
      <w:pPr>
        <w:pStyle w:val="EfU"/>
        <w:pageBreakBefore/>
      </w:pPr>
      <w:r>
        <w:rPr>
          <w:b/>
          <w:bCs/>
        </w:rPr>
        <w:lastRenderedPageBreak/>
        <w:t>Introduzione</w:t>
      </w:r>
      <w:r>
        <w:br/>
      </w:r>
    </w:p>
    <w:p w14:paraId="599529BB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Le 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elezioni europee </w:t>
      </w:r>
      <w:r>
        <w:rPr>
          <w:rFonts w:ascii="Open Sans" w:eastAsia=" Í3ìþ" w:hAnsi="Open Sans" w:cs=" Í3ìþ"/>
          <w:color w:val="000000"/>
          <w:sz w:val="28"/>
          <w:szCs w:val="28"/>
        </w:rPr>
        <w:t>del 2019 saranno a maggio.</w:t>
      </w:r>
    </w:p>
    <w:p w14:paraId="599529B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elezioni sono un tema molto importante</w:t>
      </w:r>
    </w:p>
    <w:p w14:paraId="599529BD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>per Inclusion Europe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B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Quest’anno Inclusion Europe parlerà</w:t>
      </w:r>
    </w:p>
    <w:p w14:paraId="599529B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>di come rendere le elezioni accessibili</w:t>
      </w:r>
    </w:p>
    <w:p w14:paraId="599529C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alle persone con una </w:t>
      </w:r>
      <w:r>
        <w:rPr>
          <w:rFonts w:ascii="Open Sans" w:eastAsia="F" w:hAnsi="Open Sans" w:cs="F"/>
          <w:color w:val="000000"/>
          <w:sz w:val="28"/>
          <w:szCs w:val="28"/>
        </w:rPr>
        <w:t>disabilità intellettiva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C1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Parleremo anche di perché è importante </w:t>
      </w:r>
      <w:r>
        <w:rPr>
          <w:rFonts w:ascii="Open Sans" w:eastAsia="F" w:hAnsi="Open Sans" w:cs="F"/>
          <w:color w:val="000000"/>
          <w:sz w:val="28"/>
          <w:szCs w:val="28"/>
        </w:rPr>
        <w:t>votare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C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questo numero di Europe for us</w:t>
      </w:r>
    </w:p>
    <w:p w14:paraId="599529C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trovare molti articoli su: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C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>- le elezioni europee</w:t>
      </w:r>
    </w:p>
    <w:p w14:paraId="599529C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>- il diritto di voto</w:t>
      </w:r>
    </w:p>
    <w:p w14:paraId="599529C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accessiblità alle </w:t>
      </w:r>
      <w:r>
        <w:rPr>
          <w:rFonts w:ascii="Open Sans" w:eastAsia="F" w:hAnsi="Open Sans" w:cs="F"/>
          <w:color w:val="000000"/>
          <w:sz w:val="28"/>
          <w:szCs w:val="28"/>
        </w:rPr>
        <w:t>elezioni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C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vuoi saperne di più; vai sul nostro sito!</w:t>
      </w:r>
    </w:p>
    <w:p w14:paraId="599529C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 poco abbiamo lanciato il nostro nuovo sito internet.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C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Ci puoi trovare molto informazioni</w:t>
      </w:r>
    </w:p>
    <w:p w14:paraId="599529C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linguaggio facile da leggere (in inglese).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C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Questo è l’indirizzo: </w:t>
      </w:r>
      <w:hyperlink r:id="rId9" w:history="1">
        <w:r>
          <w:rPr>
            <w:rFonts w:ascii="Open Sans" w:eastAsia=" Í3ìþ" w:hAnsi="Open Sans" w:cs=" Í3ìþ"/>
            <w:color w:val="000000"/>
            <w:sz w:val="28"/>
            <w:szCs w:val="28"/>
          </w:rPr>
          <w:t>www.inclusion-europe.eu</w:t>
        </w:r>
      </w:hyperlink>
    </w:p>
    <w:p w14:paraId="599529C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9C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 xml:space="preserve">Puoi trovare il </w:t>
      </w:r>
      <w:r>
        <w:rPr>
          <w:rFonts w:ascii="Open Sans" w:eastAsia="F" w:hAnsi="Open Sans" w:cs="F"/>
          <w:color w:val="000000"/>
          <w:sz w:val="27"/>
          <w:szCs w:val="27"/>
        </w:rPr>
        <w:t xml:space="preserve">manifesto </w:t>
      </w:r>
      <w:r>
        <w:rPr>
          <w:rFonts w:ascii="Open Sans" w:eastAsia=" Í3ìþ" w:hAnsi="Open Sans" w:cs=" Í3ìþ"/>
          <w:color w:val="000000"/>
          <w:sz w:val="27"/>
          <w:szCs w:val="27"/>
        </w:rPr>
        <w:t>per le elezioni di Inclusion Europe</w:t>
      </w:r>
    </w:p>
    <w:p w14:paraId="599529C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7"/>
          <w:szCs w:val="27"/>
        </w:rPr>
        <w:t xml:space="preserve">in linguaggio facile da leggere </w:t>
      </w:r>
      <w:r>
        <w:rPr>
          <w:rFonts w:ascii="Open Sans" w:eastAsia=" Í3ìþ" w:hAnsi="Open Sans" w:cs=" Í3ìþ"/>
          <w:color w:val="000000"/>
          <w:sz w:val="27"/>
          <w:szCs w:val="27"/>
        </w:rPr>
        <w:t>(in inglese) qui</w:t>
      </w:r>
      <w:r>
        <w:rPr>
          <w:rFonts w:ascii="Open Sans" w:eastAsia=" Í3ìþ" w:hAnsi="Open Sans" w:cs=" Í3ìþ"/>
          <w:color w:val="000000"/>
          <w:sz w:val="28"/>
          <w:szCs w:val="28"/>
        </w:rPr>
        <w:t>: bit.ly/IEelect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C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 xml:space="preserve">Puoi trovare il manifesto di Inclusion Europe in </w:t>
      </w:r>
      <w:r>
        <w:rPr>
          <w:rFonts w:ascii="Open Sans" w:eastAsia=" Í3ìþ" w:hAnsi="Open Sans" w:cs=" Í3ìþ"/>
          <w:color w:val="000000"/>
          <w:sz w:val="28"/>
          <w:szCs w:val="28"/>
        </w:rPr>
        <w:t>italiano qui:</w:t>
      </w:r>
    </w:p>
    <w:p w14:paraId="599529D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bit.ly/IEelectLanguages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D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Puoi anche leggere cosa facciamo</w:t>
      </w:r>
    </w:p>
    <w:p w14:paraId="599529D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 xml:space="preserve">per le elezioni europee sui </w:t>
      </w:r>
      <w:r>
        <w:rPr>
          <w:rFonts w:ascii="Open Sans" w:eastAsia="F" w:hAnsi="Open Sans" w:cs="F"/>
          <w:color w:val="000000"/>
          <w:sz w:val="27"/>
          <w:szCs w:val="27"/>
        </w:rPr>
        <w:t>social networks</w:t>
      </w:r>
      <w:r>
        <w:rPr>
          <w:rFonts w:ascii="Open Sans" w:eastAsia=" Í3ìþ" w:hAnsi="Open Sans" w:cs=" Í3ìþ"/>
          <w:color w:val="000000"/>
          <w:sz w:val="27"/>
          <w:szCs w:val="27"/>
        </w:rPr>
        <w:t>.</w:t>
      </w:r>
    </w:p>
    <w:p w14:paraId="599529D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 xml:space="preserve">Questo </w:t>
      </w: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è il nostro </w:t>
      </w:r>
      <w:r>
        <w:rPr>
          <w:rFonts w:ascii="Open Sans" w:eastAsia="F" w:hAnsi="Open Sans" w:cs="F"/>
          <w:color w:val="000000"/>
          <w:sz w:val="28"/>
          <w:szCs w:val="28"/>
        </w:rPr>
        <w:t>hashtag</w:t>
      </w:r>
      <w:r>
        <w:rPr>
          <w:rFonts w:ascii="Open Sans" w:eastAsia=" Í3ìþ" w:hAnsi="Open Sans" w:cs=" Í3ìþ"/>
          <w:color w:val="000000"/>
          <w:sz w:val="28"/>
          <w:szCs w:val="28"/>
        </w:rPr>
        <w:t>: #ThisTimeWeAreVoting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D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7"/>
          <w:szCs w:val="27"/>
        </w:rPr>
        <w:t>Puoi anche guardare due video che abbiamo fatto</w:t>
      </w:r>
      <w:r>
        <w:rPr>
          <w:rFonts w:ascii="Open Sans" w:eastAsia=" Í3ìþ" w:hAnsi="Open Sans" w:cs=" Í3ìþ"/>
          <w:color w:val="000000"/>
          <w:sz w:val="28"/>
          <w:szCs w:val="28"/>
        </w:rPr>
        <w:t>:</w:t>
      </w:r>
    </w:p>
    <w:p w14:paraId="599529D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sul diritto di voto:</w:t>
      </w:r>
    </w:p>
    <w:p w14:paraId="599529D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bit.ly/LetUsVoteVideo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D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perché è importante votare:</w:t>
      </w:r>
    </w:p>
    <w:p w14:paraId="599529D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bit.ly/ThisTimeWeAreVoting</w:t>
      </w:r>
    </w:p>
    <w:p w14:paraId="599529D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br/>
        <w:t>Speriamo che questo numero di “L’Europa per noi”</w:t>
      </w:r>
    </w:p>
    <w:p w14:paraId="599529D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ti piaccia!</w:t>
      </w:r>
    </w:p>
    <w:p w14:paraId="599529DB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9D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9DD" w14:textId="77777777" w:rsidR="00626309" w:rsidRDefault="00626309">
      <w:pPr>
        <w:pStyle w:val="EfU"/>
        <w:rPr>
          <w:b/>
          <w:bCs/>
        </w:rPr>
      </w:pPr>
    </w:p>
    <w:p w14:paraId="599529DE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“Siamo tutti in grado di votare.</w:t>
      </w:r>
    </w:p>
    <w:p w14:paraId="599529DF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Ed è importante per noi!”</w:t>
      </w:r>
      <w:r>
        <w:rPr>
          <w:b/>
          <w:bCs/>
        </w:rPr>
        <w:br/>
      </w:r>
    </w:p>
    <w:p w14:paraId="599529E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 xml:space="preserve">Inclusion Europe </w:t>
      </w:r>
      <w:r>
        <w:rPr>
          <w:rFonts w:ascii="Open Sans" w:eastAsia=" Í3ìþ" w:hAnsi="Open Sans" w:cs=" Í3ìþ"/>
          <w:color w:val="00000A"/>
          <w:sz w:val="28"/>
          <w:szCs w:val="28"/>
        </w:rPr>
        <w:t>ha organizzato un evento</w:t>
      </w:r>
    </w:p>
    <w:p w14:paraId="599529E1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al Parlamento europeo</w:t>
      </w:r>
      <w:r>
        <w:rPr>
          <w:rFonts w:ascii="Open Sans" w:eastAsia=" Í3ìþ" w:hAnsi="Open Sans" w:cs=" Í3ìþ"/>
          <w:color w:val="00000A"/>
          <w:sz w:val="28"/>
          <w:szCs w:val="28"/>
        </w:rPr>
        <w:t>.</w:t>
      </w:r>
      <w:r>
        <w:rPr>
          <w:rFonts w:ascii="Open Sans" w:eastAsia=" Í3ìþ" w:hAnsi="Open Sans" w:cs=" Í3ìþ"/>
          <w:color w:val="00000A"/>
          <w:sz w:val="28"/>
          <w:szCs w:val="28"/>
        </w:rPr>
        <w:br/>
      </w:r>
    </w:p>
    <w:p w14:paraId="599529E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Durante questo evento abbiamo parlato</w:t>
      </w:r>
    </w:p>
    <w:p w14:paraId="599529E3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delle elezioni europee</w:t>
      </w:r>
    </w:p>
    <w:p w14:paraId="599529E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e della loro accessibilità</w:t>
      </w:r>
    </w:p>
    <w:p w14:paraId="599529E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per persone con disabilità intellettive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E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L’</w:t>
      </w:r>
      <w:r>
        <w:rPr>
          <w:rFonts w:ascii="Open Sans" w:eastAsia="F" w:hAnsi="Open Sans" w:cs="F"/>
          <w:color w:val="00000A"/>
          <w:sz w:val="28"/>
          <w:szCs w:val="28"/>
        </w:rPr>
        <w:t xml:space="preserve">auto-rappresentante </w:t>
      </w:r>
      <w:r>
        <w:rPr>
          <w:rFonts w:ascii="Open Sans" w:eastAsia=" Í3ìþ" w:hAnsi="Open Sans" w:cs=" Í3ìþ"/>
          <w:color w:val="00000A"/>
          <w:sz w:val="28"/>
          <w:szCs w:val="28"/>
        </w:rPr>
        <w:t>belga Jean Molynas</w:t>
      </w:r>
    </w:p>
    <w:p w14:paraId="599529E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ha parlato della sua opinione sull’argomento.</w:t>
      </w:r>
      <w:r>
        <w:rPr>
          <w:rFonts w:ascii="Open Sans" w:eastAsia=" Í3ìþ" w:hAnsi="Open Sans" w:cs=" Í3ìþ"/>
          <w:color w:val="00000A"/>
          <w:sz w:val="28"/>
          <w:szCs w:val="28"/>
        </w:rPr>
        <w:br/>
      </w:r>
      <w:r>
        <w:rPr>
          <w:rFonts w:ascii="Open Sans" w:eastAsia=" Í3ìþ" w:hAnsi="Open Sans" w:cs=" Í3ìþ"/>
          <w:color w:val="00000A"/>
          <w:sz w:val="28"/>
          <w:szCs w:val="28"/>
        </w:rPr>
        <w:br/>
        <w:t>Abbiamo anche parlato di un documento</w:t>
      </w:r>
    </w:p>
    <w:p w14:paraId="599529E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che è stato pubblicato </w:t>
      </w:r>
      <w:r>
        <w:rPr>
          <w:rFonts w:ascii="Open Sans" w:eastAsia="F" w:hAnsi="Open Sans" w:cs="F"/>
          <w:color w:val="00000A"/>
          <w:sz w:val="28"/>
          <w:szCs w:val="28"/>
        </w:rPr>
        <w:t>dalla</w:t>
      </w:r>
    </w:p>
    <w:p w14:paraId="599529E9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Agenzia dell’Unione European per i Diritti</w:t>
      </w:r>
    </w:p>
    <w:p w14:paraId="599529E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Fondamentali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E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documento parla del diritto di voto</w:t>
      </w:r>
    </w:p>
    <w:p w14:paraId="599529E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per le persone sotto tutela</w:t>
      </w:r>
    </w:p>
    <w:p w14:paraId="599529E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nei paesi dell’</w:t>
      </w:r>
      <w:r>
        <w:rPr>
          <w:rFonts w:ascii="Open Sans" w:eastAsia="F" w:hAnsi="Open Sans" w:cs="F"/>
          <w:color w:val="000000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E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Sylvie Guillaume è una vice-presidente</w:t>
      </w:r>
    </w:p>
    <w:p w14:paraId="599529E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del Parlamento europeo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9F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Sylvie Guillaume ha detto che la </w:t>
      </w:r>
      <w:r>
        <w:rPr>
          <w:rFonts w:ascii="Open Sans" w:eastAsia="F" w:hAnsi="Open Sans" w:cs="F"/>
          <w:color w:val="000000"/>
          <w:sz w:val="28"/>
          <w:szCs w:val="28"/>
        </w:rPr>
        <w:t>Commissione europea</w:t>
      </w:r>
    </w:p>
    <w:p w14:paraId="599529F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dovrebbe fare </w:t>
      </w:r>
      <w:r>
        <w:rPr>
          <w:rFonts w:ascii="Open Sans" w:eastAsia=" Í3ìþ" w:hAnsi="Open Sans" w:cs=" Í3ìþ"/>
          <w:color w:val="222222"/>
          <w:sz w:val="28"/>
          <w:szCs w:val="28"/>
        </w:rPr>
        <w:t xml:space="preserve">più </w:t>
      </w:r>
      <w:r>
        <w:rPr>
          <w:rFonts w:ascii="Open Sans" w:eastAsia="F" w:hAnsi="Open Sans" w:cs="F"/>
          <w:color w:val="00000A"/>
          <w:sz w:val="28"/>
          <w:szCs w:val="28"/>
        </w:rPr>
        <w:t xml:space="preserve">cose </w:t>
      </w:r>
      <w:r>
        <w:rPr>
          <w:rFonts w:ascii="Open Sans" w:eastAsia=" Í3ìþ" w:hAnsi="Open Sans" w:cs=" Í3ìþ"/>
          <w:color w:val="00000A"/>
          <w:sz w:val="28"/>
          <w:szCs w:val="28"/>
        </w:rPr>
        <w:t>perché le persone con</w:t>
      </w:r>
    </w:p>
    <w:p w14:paraId="599529F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lastRenderedPageBreak/>
        <w:t>disabilità intellettive possano votare.</w:t>
      </w:r>
      <w:r>
        <w:rPr>
          <w:rFonts w:ascii="Open Sans" w:eastAsia=" Í3ìþ" w:hAnsi="Open Sans" w:cs=" Í3ìþ"/>
          <w:color w:val="00000A"/>
          <w:sz w:val="28"/>
          <w:szCs w:val="28"/>
        </w:rPr>
        <w:br/>
      </w:r>
    </w:p>
    <w:p w14:paraId="599529F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Abbiamo anche parlato del diritto di essere eletti.</w:t>
      </w:r>
    </w:p>
    <w:p w14:paraId="599529F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L’auto-rappresentante Jean Molynas</w:t>
      </w:r>
    </w:p>
    <w:p w14:paraId="599529F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ha detto che l’anno prossimo vuole candidarsi</w:t>
      </w:r>
    </w:p>
    <w:p w14:paraId="599529F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alle elezioni locali.</w:t>
      </w:r>
      <w:r>
        <w:rPr>
          <w:rFonts w:ascii="Open Sans" w:eastAsia=" Í3ìþ" w:hAnsi="Open Sans" w:cs=" Í3ìþ"/>
          <w:color w:val="00000A"/>
          <w:sz w:val="28"/>
          <w:szCs w:val="28"/>
        </w:rPr>
        <w:br/>
      </w:r>
    </w:p>
    <w:p w14:paraId="599529F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André Burger ha detto che i genitori</w:t>
      </w:r>
    </w:p>
    <w:p w14:paraId="599529F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 xml:space="preserve">di persone con </w:t>
      </w: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disabilità </w:t>
      </w:r>
      <w:r>
        <w:rPr>
          <w:rFonts w:ascii="Open Sans" w:eastAsia="F" w:hAnsi="Open Sans" w:cs="F"/>
          <w:color w:val="00000A"/>
          <w:sz w:val="28"/>
          <w:szCs w:val="28"/>
        </w:rPr>
        <w:t>intellettive</w:t>
      </w:r>
    </w:p>
    <w:p w14:paraId="599529F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dovrebbero cercare di essere eletti,</w:t>
      </w:r>
    </w:p>
    <w:p w14:paraId="599529F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perché loro sanno</w:t>
      </w:r>
    </w:p>
    <w:p w14:paraId="599529FB" w14:textId="77777777" w:rsidR="00626309" w:rsidRDefault="00F770E9">
      <w:pPr>
        <w:pStyle w:val="EfU"/>
      </w:pPr>
      <w:r>
        <w:t>quali cose vanno cambiate.</w:t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</w:rPr>
        <w:t>I nostri eroi del voto</w:t>
      </w:r>
      <w:r>
        <w:rPr>
          <w:b/>
          <w:bCs/>
        </w:rPr>
        <w:br/>
      </w:r>
    </w:p>
    <w:p w14:paraId="599529FC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Ogni mese parliamo con uno dei nostri </w:t>
      </w:r>
      <w:r>
        <w:rPr>
          <w:rFonts w:ascii="Open Sans" w:eastAsia="F" w:hAnsi="Open Sans" w:cs="F"/>
          <w:color w:val="000000"/>
          <w:sz w:val="28"/>
          <w:szCs w:val="28"/>
        </w:rPr>
        <w:t>“eroi del voto“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9FD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Gli eroi del 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voto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sono persone che</w:t>
      </w:r>
    </w:p>
    <w:p w14:paraId="599529F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parlano del diritto di voto.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9F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Vogliano che i </w:t>
      </w:r>
      <w:r>
        <w:rPr>
          <w:rFonts w:ascii="Open Sans" w:eastAsia="F" w:hAnsi="Open Sans" w:cs="F"/>
          <w:color w:val="000000"/>
          <w:sz w:val="28"/>
          <w:szCs w:val="28"/>
        </w:rPr>
        <w:t>governi rendano le elezioni</w:t>
      </w:r>
    </w:p>
    <w:p w14:paraId="59952A0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accessibili alle persone con disabilità intellettive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0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Qui puoi leggere le interviste con due</w:t>
      </w:r>
    </w:p>
    <w:p w14:paraId="59952A0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dei nostri eroi del voto:</w:t>
      </w:r>
    </w:p>
    <w:p w14:paraId="59952A0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László Bercse e Andreas Zehetner.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  <w:t>Andreas Zehetner è un membro del gruppo direttivo</w:t>
      </w:r>
    </w:p>
    <w:p w14:paraId="59952A0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della Piattaforma Europea degli Auto-Rappresentanti</w:t>
      </w:r>
    </w:p>
    <w:p w14:paraId="59952A0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(EPSA)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0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Andreas è un </w:t>
      </w:r>
      <w:r>
        <w:rPr>
          <w:rFonts w:ascii="Open Sans" w:eastAsia="F" w:hAnsi="Open Sans" w:cs="F"/>
          <w:color w:val="000000"/>
          <w:sz w:val="28"/>
          <w:szCs w:val="28"/>
        </w:rPr>
        <w:t>auto-rappresentante</w:t>
      </w:r>
    </w:p>
    <w:p w14:paraId="59952A0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fa parte dell’organizzazione Lebenshilfe Austria.</w:t>
      </w:r>
    </w:p>
    <w:p w14:paraId="59952A0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Lebenshilfe Austria è membro di </w:t>
      </w:r>
      <w:r>
        <w:rPr>
          <w:rFonts w:ascii="Open Sans" w:eastAsia="F" w:hAnsi="Open Sans" w:cs="F"/>
          <w:color w:val="000000"/>
          <w:sz w:val="28"/>
          <w:szCs w:val="28"/>
        </w:rPr>
        <w:t>Inclusion Europe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A09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Andreas parla a molte persone</w:t>
      </w:r>
    </w:p>
    <w:p w14:paraId="59952A0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dell’accessibilità in molte aree della vita.</w:t>
      </w:r>
    </w:p>
    <w:p w14:paraId="59952A0B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0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Lo fa da molto tempo.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0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 xml:space="preserve">In Austria le persone sotto </w:t>
      </w:r>
      <w:r>
        <w:rPr>
          <w:rFonts w:ascii="Open Sans" w:eastAsia="F" w:hAnsi="Open Sans" w:cs="F"/>
          <w:b/>
          <w:bCs/>
          <w:color w:val="000000"/>
          <w:sz w:val="28"/>
          <w:szCs w:val="28"/>
        </w:rPr>
        <w:t>tutela</w:t>
      </w:r>
    </w:p>
    <w:p w14:paraId="59952A0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possono votare dal 1988.</w:t>
      </w:r>
    </w:p>
    <w:p w14:paraId="59952A0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Il “Disability Equality Act” parla</w:t>
      </w:r>
    </w:p>
    <w:p w14:paraId="59952A1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di avere informazioni in linguaggio facile da leggere</w:t>
      </w: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br/>
      </w: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br/>
      </w:r>
      <w:r>
        <w:rPr>
          <w:rFonts w:ascii="Open Sans" w:eastAsia="F" w:hAnsi="Open Sans" w:cs="F"/>
          <w:b/>
          <w:bCs/>
          <w:color w:val="000000"/>
          <w:sz w:val="28"/>
          <w:szCs w:val="28"/>
        </w:rPr>
        <w:t>Di cosa c’è bisogno</w:t>
      </w:r>
      <w:r>
        <w:rPr>
          <w:rFonts w:ascii="F" w:eastAsia="F" w:hAnsi="F" w:cs="F"/>
          <w:b/>
          <w:bCs/>
          <w:color w:val="4DFF33"/>
          <w:sz w:val="28"/>
          <w:szCs w:val="28"/>
        </w:rPr>
        <w:br/>
      </w: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 rendere il voto più accessibile in Austria?</w:t>
      </w:r>
      <w:r>
        <w:rPr>
          <w:rFonts w:ascii="Open Sans" w:eastAsia="F" w:hAnsi="Open Sans" w:cs="F"/>
          <w:b/>
          <w:bCs/>
          <w:color w:val="000000"/>
          <w:sz w:val="28"/>
          <w:szCs w:val="28"/>
        </w:rPr>
        <w:br/>
      </w:r>
    </w:p>
    <w:p w14:paraId="59952A1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Bisogna ancora cambiare alcune cose.</w:t>
      </w:r>
    </w:p>
    <w:p w14:paraId="59952A1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br/>
        <w:t>Per esempio:</w:t>
      </w:r>
    </w:p>
    <w:p w14:paraId="59952A13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i seggi elettorali devono essere più accessibili</w:t>
      </w:r>
    </w:p>
    <w:p w14:paraId="59952A1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le persone che non possono fare le scale</w:t>
      </w:r>
    </w:p>
    <w:p w14:paraId="59952A1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l’informazione su come votare</w:t>
      </w:r>
    </w:p>
    <w:p w14:paraId="59952A1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deve essere in linguaggio facile da leggere.</w:t>
      </w:r>
    </w:p>
    <w:p w14:paraId="59952A17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1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br/>
      </w:r>
      <w:r>
        <w:rPr>
          <w:rFonts w:ascii="Open Sans" w:eastAsia="F" w:hAnsi="Open Sans" w:cs="F"/>
          <w:b/>
          <w:bCs/>
          <w:color w:val="000000"/>
          <w:sz w:val="28"/>
          <w:szCs w:val="28"/>
        </w:rPr>
        <w:t>Cosa dici alle persone con una disabilità intellettiva</w:t>
      </w:r>
    </w:p>
    <w:p w14:paraId="59952A19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 farle andare a votare?</w:t>
      </w:r>
    </w:p>
    <w:p w14:paraId="59952A1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br/>
        <w:t>In Austria le elezioni europee saranno il 26 maggio 2019.</w:t>
      </w:r>
    </w:p>
    <w:p w14:paraId="59952A1B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Parlo delle elezioni</w:t>
      </w:r>
    </w:p>
    <w:p w14:paraId="59952A1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 persone con disabilità intellettive</w:t>
      </w:r>
    </w:p>
    <w:p w14:paraId="59952A1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mi sono vicine:</w:t>
      </w:r>
    </w:p>
    <w:p w14:paraId="59952A1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le persone con cui vivo</w:t>
      </w:r>
    </w:p>
    <w:p w14:paraId="59952A1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i miei colleghi</w:t>
      </w:r>
    </w:p>
    <w:p w14:paraId="59952A2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altri auto-rappresentanti.</w:t>
      </w:r>
    </w:p>
    <w:p w14:paraId="59952A2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Parliamo di perché è importante votare.</w:t>
      </w:r>
    </w:p>
    <w:p w14:paraId="59952A22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23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Sei andato alla conferenza</w:t>
      </w:r>
    </w:p>
    <w:p w14:paraId="59952A24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“Voto e partecipazione politica</w:t>
      </w:r>
    </w:p>
    <w:p w14:paraId="59952A25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 persone con disabilità intellettive“.</w:t>
      </w:r>
    </w:p>
    <w:p w14:paraId="59952A2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Di cosa hai parlato lì?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Per me votare significa</w:t>
      </w:r>
    </w:p>
    <w:p w14:paraId="59952A2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dire la mia su cose</w:t>
      </w:r>
    </w:p>
    <w:p w14:paraId="59952A2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sono importanti per la mia vita.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2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diritto di voto è anche parte</w:t>
      </w:r>
    </w:p>
    <w:p w14:paraId="59952A2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della Strategia europea sulla disabilità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2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Alla conferenza abbiamo parlato di questa strategia.</w:t>
      </w:r>
    </w:p>
    <w:p w14:paraId="59952A2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Queste sono le cose importanti:</w:t>
      </w:r>
    </w:p>
    <w:p w14:paraId="59952A2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br/>
        <w:t>-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 </w:t>
      </w:r>
      <w:r>
        <w:rPr>
          <w:rFonts w:ascii="Open Sans" w:eastAsia=" Í3ìþ" w:hAnsi="Open Sans" w:cs=" Í3ìþ"/>
          <w:color w:val="000000"/>
          <w:sz w:val="28"/>
          <w:szCs w:val="28"/>
        </w:rPr>
        <w:t>Essere presenti.</w:t>
      </w:r>
    </w:p>
    <w:p w14:paraId="59952A2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significa avere degli spazi accessibili</w:t>
      </w:r>
    </w:p>
    <w:p w14:paraId="59952A2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supporto per le persone disabili</w:t>
      </w:r>
    </w:p>
    <w:p w14:paraId="59952A30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3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Essere informati.</w:t>
      </w:r>
    </w:p>
    <w:p w14:paraId="59952A3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informazioni devono essere</w:t>
      </w:r>
    </w:p>
    <w:p w14:paraId="59952A3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linguaggio facile da leggere</w:t>
      </w:r>
    </w:p>
    <w:p w14:paraId="59952A3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tradotte in altre lingue.</w:t>
      </w:r>
    </w:p>
    <w:p w14:paraId="59952A3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esempio nel linguaggio dei segni.</w:t>
      </w:r>
    </w:p>
    <w:p w14:paraId="59952A36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3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Dire quello che pensi.</w:t>
      </w:r>
    </w:p>
    <w:p w14:paraId="59952A3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significa che devo poter dire</w:t>
      </w:r>
    </w:p>
    <w:p w14:paraId="59952A3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quello che penso in discussioni e conferenze.</w:t>
      </w:r>
    </w:p>
    <w:p w14:paraId="59952A3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 che posso parlare</w:t>
      </w:r>
    </w:p>
    <w:p w14:paraId="59952A3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come esperto sulla disabilità intellettuale.</w:t>
      </w:r>
    </w:p>
    <w:p w14:paraId="59952A3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3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Votare.</w:t>
      </w:r>
    </w:p>
    <w:p w14:paraId="59952A3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Ogni adulto dovrebbe avere</w:t>
      </w:r>
    </w:p>
    <w:p w14:paraId="59952A3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il diritto di votare alle elezioni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  <w:t>-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 </w:t>
      </w:r>
      <w:r>
        <w:rPr>
          <w:rFonts w:ascii="Open Sans" w:eastAsia=" Í3ìþ" w:hAnsi="Open Sans" w:cs=" Í3ìþ"/>
          <w:color w:val="000000"/>
          <w:sz w:val="28"/>
          <w:szCs w:val="28"/>
        </w:rPr>
        <w:t>Decidere.</w:t>
      </w:r>
    </w:p>
    <w:p w14:paraId="59952A4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significa che quando votiamo</w:t>
      </w:r>
    </w:p>
    <w:p w14:paraId="59952A4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decidiamo chi fa le regole.</w:t>
      </w:r>
    </w:p>
    <w:p w14:paraId="59952A42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4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Alla fine della conferenza</w:t>
      </w:r>
    </w:p>
    <w:p w14:paraId="59952A4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abbiamo parlato di questa domanda:</w:t>
      </w:r>
    </w:p>
    <w:p w14:paraId="59952A4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“Cosa ti serve per poter dire la tua?“</w:t>
      </w:r>
    </w:p>
    <w:p w14:paraId="59952A4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Come auto-rappresentante, è importante</w:t>
      </w:r>
    </w:p>
    <w:p w14:paraId="59952A4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saper ascoltare gli altri.</w:t>
      </w:r>
    </w:p>
    <w:p w14:paraId="59952A48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4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Un’altra cosa importante è</w:t>
      </w:r>
    </w:p>
    <w:p w14:paraId="59952A4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poter parlare e dire cosa pensi.</w:t>
      </w:r>
    </w:p>
    <w:p w14:paraId="59952A4B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4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C’è anche bisogno di altre persone e organizzazioni</w:t>
      </w:r>
    </w:p>
    <w:p w14:paraId="59952A4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 cui puoi lavorare.</w:t>
      </w:r>
    </w:p>
    <w:p w14:paraId="59952A4E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4F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A maggio ci saranno le elezioni europee.</w:t>
      </w:r>
    </w:p>
    <w:p w14:paraId="59952A50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Perché è importante votare per te?</w:t>
      </w:r>
    </w:p>
    <w:p w14:paraId="59952A51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52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Ci sono 7 millioni di persone</w:t>
      </w:r>
    </w:p>
    <w:p w14:paraId="59952A5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 disabilità intellettive in Europa.</w:t>
      </w:r>
    </w:p>
    <w:p w14:paraId="59952A5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È importante che siamo rappresentati</w:t>
      </w:r>
    </w:p>
    <w:p w14:paraId="59952A5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al Parlamento europeo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A56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5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Nel dicembre 2017 alcuni </w:t>
      </w:r>
      <w:r>
        <w:rPr>
          <w:rFonts w:ascii="Open Sans" w:eastAsia="F" w:hAnsi="Open Sans" w:cs="F"/>
          <w:color w:val="000000"/>
          <w:sz w:val="28"/>
          <w:szCs w:val="28"/>
        </w:rPr>
        <w:t>auto-rappresentanti</w:t>
      </w:r>
    </w:p>
    <w:p w14:paraId="59952A5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hanno visitato il Parlamento europeo.</w:t>
      </w:r>
    </w:p>
    <w:p w14:paraId="59952A5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Volevano essere sicuri</w:t>
      </w:r>
    </w:p>
    <w:p w14:paraId="59952A5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che ci fosse la </w:t>
      </w:r>
      <w:r>
        <w:rPr>
          <w:rFonts w:ascii="Open Sans" w:eastAsia="F" w:hAnsi="Open Sans" w:cs="F"/>
          <w:color w:val="000000"/>
          <w:sz w:val="28"/>
          <w:szCs w:val="28"/>
        </w:rPr>
        <w:t>Strategia europea sulla disabilità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A5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Ora ce l’abbiamo.</w:t>
      </w:r>
    </w:p>
    <w:p w14:paraId="59952A5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5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dobbiamo essere sicuri che verrà usata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  <w:t>nei paesi dell’</w:t>
      </w:r>
      <w:r>
        <w:rPr>
          <w:rFonts w:ascii="Open Sans" w:eastAsia="F" w:hAnsi="Open Sans" w:cs="F"/>
          <w:color w:val="000000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A5E" w14:textId="77777777" w:rsidR="00626309" w:rsidRDefault="00F770E9">
      <w:pPr>
        <w:pStyle w:val="EfU"/>
      </w:pPr>
      <w:r>
        <w:br/>
      </w:r>
      <w:r>
        <w:br/>
      </w:r>
      <w:r>
        <w:br/>
      </w:r>
      <w:r>
        <w:rPr>
          <w:b/>
          <w:bCs/>
        </w:rPr>
        <w:t>“Per me è molto importante</w:t>
      </w:r>
      <w:r>
        <w:rPr>
          <w:b/>
          <w:bCs/>
        </w:rPr>
        <w:br/>
        <w:t>votare alle elezioni europee”</w:t>
      </w:r>
      <w:r>
        <w:rPr>
          <w:b/>
          <w:bCs/>
        </w:rPr>
        <w:br/>
      </w:r>
    </w:p>
    <w:p w14:paraId="59952A5F" w14:textId="77777777" w:rsidR="00626309" w:rsidRDefault="00F770E9">
      <w:pPr>
        <w:pStyle w:val="Standard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László Bercse è un membro di Inclusion Europe e di EPSA.</w:t>
      </w:r>
    </w:p>
    <w:p w14:paraId="59952A6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László lavora con il nostro membro ungherese ÉFOÉSZ.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6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László vuole elezioni accessibili</w:t>
      </w:r>
    </w:p>
    <w:p w14:paraId="59952A6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le persone con disabilità intellettive.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6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Abbiamo fatto qualche domanda a László.</w:t>
      </w:r>
    </w:p>
    <w:p w14:paraId="59952A64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lastRenderedPageBreak/>
        <w:t>Tu hai il diritto di voto.</w:t>
      </w:r>
    </w:p>
    <w:p w14:paraId="59952A65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Ma conosci molte persone</w:t>
      </w:r>
    </w:p>
    <w:p w14:paraId="59952A66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che non possono votare.</w:t>
      </w:r>
    </w:p>
    <w:p w14:paraId="59952A67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Puoi parlarci di questo?</w:t>
      </w:r>
      <w:r>
        <w:rPr>
          <w:rFonts w:ascii="Open Sans" w:eastAsia="F" w:hAnsi="Open Sans" w:cs="F"/>
          <w:b/>
          <w:bCs/>
          <w:color w:val="000000"/>
          <w:sz w:val="28"/>
          <w:szCs w:val="28"/>
        </w:rPr>
        <w:br/>
      </w:r>
    </w:p>
    <w:p w14:paraId="59952A6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sei sotto tutela</w:t>
      </w:r>
    </w:p>
    <w:p w14:paraId="59952A6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Ungheria un giudice può toglierti</w:t>
      </w:r>
    </w:p>
    <w:p w14:paraId="59952A6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diritto di voto.</w:t>
      </w:r>
    </w:p>
    <w:p w14:paraId="59952A6B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6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Conosco degli auto-rappresentanti</w:t>
      </w:r>
    </w:p>
    <w:p w14:paraId="59952A6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sono tristi perché</w:t>
      </w:r>
    </w:p>
    <w:p w14:paraId="59952A6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non possono votare.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6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auto-rappresentante mi ha detto</w:t>
      </w:r>
    </w:p>
    <w:p w14:paraId="59952A7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si sente meno importante di altre persone</w:t>
      </w:r>
    </w:p>
    <w:p w14:paraId="59952A7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perché non può votare.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7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altro auto-rappresentante mi ha detto</w:t>
      </w:r>
    </w:p>
    <w:p w14:paraId="59952A7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lui vorrebbe votare</w:t>
      </w:r>
    </w:p>
    <w:p w14:paraId="59952A7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perché il suo voto può cambiare le cose</w:t>
      </w:r>
    </w:p>
    <w:p w14:paraId="59952A75" w14:textId="77777777" w:rsidR="00626309" w:rsidRDefault="00F770E9">
      <w:pPr>
        <w:pStyle w:val="Standard"/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le persone con delle disabilità intellettive.</w:t>
      </w:r>
    </w:p>
    <w:p w14:paraId="59952A76" w14:textId="77777777" w:rsidR="00626309" w:rsidRDefault="00626309">
      <w:pPr>
        <w:pStyle w:val="Standard"/>
        <w:autoSpaceDE w:val="0"/>
        <w:rPr>
          <w:rFonts w:ascii="Open Sans" w:hAnsi="Open Sans"/>
          <w:color w:val="000000"/>
        </w:rPr>
      </w:pPr>
    </w:p>
    <w:p w14:paraId="59952A77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Quando vai a votare</w:t>
      </w:r>
    </w:p>
    <w:p w14:paraId="59952A7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quali sono le cose che funzionano bene?</w:t>
      </w:r>
      <w:r>
        <w:rPr>
          <w:rFonts w:ascii="Open Sans" w:eastAsia="F" w:hAnsi="Open Sans" w:cs="F"/>
          <w:color w:val="000000"/>
          <w:sz w:val="28"/>
          <w:szCs w:val="28"/>
        </w:rPr>
        <w:br/>
      </w:r>
    </w:p>
    <w:p w14:paraId="59952A7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Quando ci sono le elezioni in Ungheria</w:t>
      </w:r>
    </w:p>
    <w:p w14:paraId="59952A7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possiamo chiedere al governo</w:t>
      </w:r>
    </w:p>
    <w:p w14:paraId="59952A7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 mandarci una lettera</w:t>
      </w:r>
    </w:p>
    <w:p w14:paraId="59952A7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linguaggio facile da leggere</w:t>
      </w:r>
    </w:p>
    <w:p w14:paraId="59952A7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 come fare per votare.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A7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è positivo.</w:t>
      </w:r>
    </w:p>
    <w:p w14:paraId="59952A7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br/>
      </w:r>
      <w:r>
        <w:rPr>
          <w:rFonts w:ascii="Open Sans" w:eastAsia="F" w:hAnsi="Open Sans" w:cs="F"/>
          <w:b/>
          <w:bCs/>
          <w:color w:val="000000"/>
          <w:sz w:val="28"/>
          <w:szCs w:val="28"/>
        </w:rPr>
        <w:t>Quando vai a votare</w:t>
      </w:r>
    </w:p>
    <w:p w14:paraId="59952A80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quali sono i problemi che vedi?</w:t>
      </w:r>
    </w:p>
    <w:p w14:paraId="59952A8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br/>
        <w:t>C’è bisogno di informazioni</w:t>
      </w:r>
    </w:p>
    <w:p w14:paraId="59952A8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linguaggio facile da leggere</w:t>
      </w:r>
    </w:p>
    <w:p w14:paraId="59952A8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sui diversi partiti politici.</w:t>
      </w:r>
    </w:p>
    <w:p w14:paraId="59952A8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8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 le informazioni in linguaggio facile da leggere</w:t>
      </w:r>
    </w:p>
    <w:p w14:paraId="59952A8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persone con disabilità intellettive</w:t>
      </w:r>
    </w:p>
    <w:p w14:paraId="59952A8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possono decidere per chi votare.</w:t>
      </w:r>
    </w:p>
    <w:p w14:paraId="59952A88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8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C’è anche bisogno di schede di voto</w:t>
      </w:r>
    </w:p>
    <w:p w14:paraId="59952A8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linguaggio facile da leggere.</w:t>
      </w:r>
    </w:p>
    <w:p w14:paraId="59952A8B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8C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ÉFOÉSZ ha scritto un documento</w:t>
      </w:r>
    </w:p>
    <w:p w14:paraId="59952A8D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in linguaggio facile da leggere</w:t>
      </w:r>
    </w:p>
    <w:p w14:paraId="59952A8E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sulle elezioni europee.</w:t>
      </w:r>
    </w:p>
    <w:p w14:paraId="59952A8F" w14:textId="77777777" w:rsidR="00626309" w:rsidRDefault="0062630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</w:p>
    <w:p w14:paraId="59952A90" w14:textId="77777777" w:rsidR="00626309" w:rsidRDefault="00F770E9">
      <w:pPr>
        <w:pStyle w:val="Standard"/>
        <w:autoSpaceDE w:val="0"/>
        <w:rPr>
          <w:rFonts w:ascii="Open Sans" w:hAnsi="Open Sans"/>
          <w:b/>
          <w:bCs/>
          <w:color w:val="000000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Di cosa parla questo documento?</w:t>
      </w:r>
    </w:p>
    <w:p w14:paraId="59952A91" w14:textId="77777777" w:rsidR="00626309" w:rsidRDefault="00626309">
      <w:pPr>
        <w:pStyle w:val="Standard"/>
        <w:autoSpaceDE w:val="0"/>
        <w:rPr>
          <w:rFonts w:ascii="Open Sans" w:hAnsi="Open Sans"/>
          <w:color w:val="000000"/>
        </w:rPr>
      </w:pPr>
    </w:p>
    <w:p w14:paraId="59952A9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Penso che sia un ottimo documento!</w:t>
      </w:r>
    </w:p>
    <w:p w14:paraId="59952A93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9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Spiega molte cose</w:t>
      </w:r>
    </w:p>
    <w:p w14:paraId="59952A9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linguaggio facile da leggere:</w:t>
      </w:r>
    </w:p>
    <w:p w14:paraId="59952A9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Che cos’è il Parlamento europeo?</w:t>
      </w:r>
    </w:p>
    <w:p w14:paraId="59952A9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Perché le elezioni europee sono importanti?</w:t>
      </w:r>
    </w:p>
    <w:p w14:paraId="59952A9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Come si fa a votare?</w:t>
      </w:r>
    </w:p>
    <w:p w14:paraId="59952A9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F" w:hAnsi="Open Sans" w:cs="F"/>
          <w:color w:val="000000"/>
          <w:sz w:val="28"/>
          <w:szCs w:val="28"/>
        </w:rPr>
        <w:t>- Cosa possono fare per noi i politici</w:t>
      </w:r>
    </w:p>
    <w:p w14:paraId="59952A9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vengono eletti?</w:t>
      </w:r>
    </w:p>
    <w:p w14:paraId="59952A9B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9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Vogliamo che tutte le persone con disabilità intellettive</w:t>
      </w:r>
    </w:p>
    <w:p w14:paraId="59952A9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possano votare.</w:t>
      </w:r>
    </w:p>
    <w:p w14:paraId="59952A9E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9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Vogliamo essere supportati</w:t>
      </w:r>
    </w:p>
    <w:p w14:paraId="59952AA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quando andiamo a votare.</w:t>
      </w:r>
    </w:p>
    <w:p w14:paraId="59952AA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A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 il nostro gruppo di auto-rappresentanti</w:t>
      </w:r>
    </w:p>
    <w:p w14:paraId="59952AA3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parliamo molto del diritto di voto</w:t>
      </w:r>
    </w:p>
    <w:p w14:paraId="59952AA4" w14:textId="77777777" w:rsidR="00626309" w:rsidRDefault="00F770E9">
      <w:pPr>
        <w:pStyle w:val="Standard"/>
        <w:autoSpaceDE w:val="0"/>
        <w:rPr>
          <w:rFonts w:ascii="Open Sans" w:hAnsi="Open Sans"/>
          <w:color w:val="00000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le persone con disabilità intellettive.</w:t>
      </w:r>
    </w:p>
    <w:p w14:paraId="59952AA5" w14:textId="77777777" w:rsidR="00626309" w:rsidRDefault="00626309">
      <w:pPr>
        <w:pStyle w:val="Standard"/>
        <w:autoSpaceDE w:val="0"/>
        <w:rPr>
          <w:rFonts w:ascii="Open Sans" w:hAnsi="Open Sans"/>
          <w:color w:val="000000"/>
        </w:rPr>
      </w:pPr>
    </w:p>
    <w:p w14:paraId="59952AA6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ÉFOÉSZ sta facendo una campagna</w:t>
      </w:r>
    </w:p>
    <w:p w14:paraId="59952AA7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sul diritto di voto</w:t>
      </w:r>
    </w:p>
    <w:p w14:paraId="59952AA8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 le persone con disabilità intellettive.</w:t>
      </w:r>
    </w:p>
    <w:p w14:paraId="59952AA9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lastRenderedPageBreak/>
        <w:t>Perchè state facendo questa campagna?</w:t>
      </w:r>
    </w:p>
    <w:p w14:paraId="59952AAA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Cosa fai tu per questa campagna?</w:t>
      </w:r>
    </w:p>
    <w:p w14:paraId="59952AAB" w14:textId="77777777" w:rsidR="00626309" w:rsidRDefault="0062630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</w:p>
    <w:p w14:paraId="59952AA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Abbiamo cominciato questa campagna</w:t>
      </w:r>
    </w:p>
    <w:p w14:paraId="59952AA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alla fine del 2018.</w:t>
      </w:r>
    </w:p>
    <w:p w14:paraId="59952AA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 questa campagna vogliamo chiedere ai politici</w:t>
      </w:r>
    </w:p>
    <w:p w14:paraId="59952AA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di dare il diritto di voto</w:t>
      </w:r>
    </w:p>
    <w:p w14:paraId="59952AB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alle persone con disabilità intellettive.</w:t>
      </w:r>
    </w:p>
    <w:p w14:paraId="59952AB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B2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Vogliamo dire alle altre persone</w:t>
      </w:r>
    </w:p>
    <w:p w14:paraId="59952AB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chi ha una disabilità intellettiva è come tutti gli altri.</w:t>
      </w:r>
    </w:p>
    <w:p w14:paraId="59952AB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B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che dovrebbe avere il diritto di voto.</w:t>
      </w:r>
    </w:p>
    <w:p w14:paraId="59952AB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Usiamo i social network per parlare di queste cose.</w:t>
      </w:r>
    </w:p>
    <w:p w14:paraId="59952AB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Organizziamo conferenze sul diritto di voto</w:t>
      </w:r>
    </w:p>
    <w:p w14:paraId="59952AB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parliamo con i politici.</w:t>
      </w:r>
    </w:p>
    <w:p w14:paraId="59952AB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B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Parliamo con i mezzi d’informazione</w:t>
      </w:r>
    </w:p>
    <w:p w14:paraId="59952ABB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e organizziamo eventi e formazioni</w:t>
      </w:r>
    </w:p>
    <w:p w14:paraId="59952AB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auto-rappresentanti.</w:t>
      </w:r>
    </w:p>
    <w:p w14:paraId="59952ABD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BE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Perché è importante</w:t>
      </w:r>
    </w:p>
    <w:p w14:paraId="59952ABF" w14:textId="77777777" w:rsidR="00626309" w:rsidRDefault="00F770E9">
      <w:pPr>
        <w:pStyle w:val="Standard"/>
        <w:autoSpaceDE w:val="0"/>
        <w:rPr>
          <w:rFonts w:ascii="Open Sans" w:hAnsi="Open Sans"/>
          <w:b/>
          <w:bCs/>
          <w:color w:val="000000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votare alle elezioni europee per te?</w:t>
      </w:r>
    </w:p>
    <w:p w14:paraId="59952AC0" w14:textId="77777777" w:rsidR="00626309" w:rsidRDefault="00626309">
      <w:pPr>
        <w:pStyle w:val="Standard"/>
        <w:autoSpaceDE w:val="0"/>
        <w:rPr>
          <w:rFonts w:ascii="Open Sans" w:hAnsi="Open Sans"/>
          <w:color w:val="000000"/>
        </w:rPr>
      </w:pPr>
    </w:p>
    <w:p w14:paraId="59952AC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me è importante votare</w:t>
      </w:r>
    </w:p>
    <w:p w14:paraId="59952AC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alle elezioni europee</w:t>
      </w:r>
    </w:p>
    <w:p w14:paraId="59952AC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perchè voglio scegliere</w:t>
      </w:r>
    </w:p>
    <w:p w14:paraId="59952AC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chi mi rappresenta nel Parlamento europeo.</w:t>
      </w:r>
    </w:p>
    <w:p w14:paraId="59952AC5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C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Voglio che il Parlamento europeo</w:t>
      </w:r>
    </w:p>
    <w:p w14:paraId="59952AC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prenda delle decisioni che sono buone per me</w:t>
      </w:r>
    </w:p>
    <w:p w14:paraId="59952AC8" w14:textId="77777777" w:rsidR="00626309" w:rsidRDefault="00F770E9">
      <w:pPr>
        <w:pStyle w:val="Standard"/>
        <w:autoSpaceDE w:val="0"/>
      </w:pPr>
      <w:r>
        <w:rPr>
          <w:rFonts w:ascii="Open Sans" w:eastAsia=" Í3ìþ" w:hAnsi="Open Sans" w:cs=" Í3ìþ"/>
          <w:color w:val="000000"/>
          <w:sz w:val="28"/>
          <w:szCs w:val="28"/>
        </w:rPr>
        <w:t>e per le altre persone con disabilità intellettive.</w:t>
      </w:r>
    </w:p>
    <w:p w14:paraId="59952AC9" w14:textId="77777777" w:rsidR="00626309" w:rsidRDefault="00F770E9">
      <w:pPr>
        <w:pStyle w:val="EfU"/>
        <w:pageBreakBefore/>
        <w:rPr>
          <w:b/>
          <w:bCs/>
        </w:rPr>
      </w:pPr>
      <w:r>
        <w:rPr>
          <w:b/>
          <w:bCs/>
        </w:rPr>
        <w:lastRenderedPageBreak/>
        <w:t>“É brutto che molte persone</w:t>
      </w:r>
    </w:p>
    <w:p w14:paraId="59952ACA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non possano votare”</w:t>
      </w:r>
    </w:p>
    <w:p w14:paraId="59952ACB" w14:textId="77777777" w:rsidR="00626309" w:rsidRDefault="00626309">
      <w:pPr>
        <w:pStyle w:val="Standard"/>
        <w:autoSpaceDE w:val="0"/>
        <w:rPr>
          <w:rFonts w:ascii="F" w:eastAsia="F" w:hAnsi="F" w:cs="F"/>
          <w:color w:val="FF1A4D"/>
          <w:sz w:val="32"/>
          <w:szCs w:val="32"/>
        </w:rPr>
      </w:pPr>
    </w:p>
    <w:p w14:paraId="59952AC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Abbiamo intervistato Sylvie Guillaume.</w:t>
      </w:r>
    </w:p>
    <w:p w14:paraId="59952AC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Sylvie Guillaume è una vice-presidente</w:t>
      </w:r>
    </w:p>
    <w:p w14:paraId="59952AC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del Parlamento europeo.</w:t>
      </w:r>
    </w:p>
    <w:p w14:paraId="59952ACF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D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abbiamo fatto delle domande</w:t>
      </w:r>
    </w:p>
    <w:p w14:paraId="59952AD1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sul suo lavoro al </w:t>
      </w:r>
      <w:r>
        <w:rPr>
          <w:rFonts w:ascii="Open Sans" w:eastAsia="F" w:hAnsi="Open Sans" w:cs="F"/>
          <w:color w:val="000000"/>
          <w:sz w:val="28"/>
          <w:szCs w:val="28"/>
        </w:rPr>
        <w:t>Parlamento europeo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AD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abbiamo anche chiesto</w:t>
      </w:r>
    </w:p>
    <w:p w14:paraId="59952AD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cosa sta facendo il Parlamento europeo</w:t>
      </w:r>
    </w:p>
    <w:p w14:paraId="59952AD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diventare più accessibile</w:t>
      </w:r>
    </w:p>
    <w:p w14:paraId="59952AD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le persone con disabilità intellettive.</w:t>
      </w:r>
    </w:p>
    <w:p w14:paraId="59952AD6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D7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Com’è una giornata tipica per te?</w:t>
      </w:r>
    </w:p>
    <w:p w14:paraId="59952AD8" w14:textId="77777777" w:rsidR="00626309" w:rsidRDefault="0062630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</w:p>
    <w:p w14:paraId="59952AD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Faccio molte cose diverse</w:t>
      </w:r>
    </w:p>
    <w:p w14:paraId="59952AD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viaggio molto per lavoro.</w:t>
      </w:r>
    </w:p>
    <w:p w14:paraId="59952AD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Parlamento europeo</w:t>
      </w:r>
    </w:p>
    <w:p w14:paraId="59952AD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lavora in due posti diversi:</w:t>
      </w:r>
    </w:p>
    <w:p w14:paraId="59952AD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Belgio, a Bruxelles</w:t>
      </w:r>
    </w:p>
    <w:p w14:paraId="59952AD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in Francia, a Strasburgo.</w:t>
      </w:r>
    </w:p>
    <w:p w14:paraId="59952ADF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E0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Quindi io sono spesso a Bruxelles e a Strasburgo.</w:t>
      </w:r>
    </w:p>
    <w:p w14:paraId="59952AE1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AE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Vado anche spesso a casa, nella regione da cui vengo</w:t>
      </w:r>
    </w:p>
    <w:p w14:paraId="59952AE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parlare con le persone che vivono lì.</w:t>
      </w:r>
    </w:p>
    <w:p w14:paraId="59952AE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E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Quando sono a Bruxelles</w:t>
      </w:r>
    </w:p>
    <w:p w14:paraId="59952AE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ho molti incontri di lavoro.</w:t>
      </w:r>
    </w:p>
    <w:p w14:paraId="59952AE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Incontro persone diverse.</w:t>
      </w:r>
    </w:p>
    <w:p w14:paraId="59952AE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mi aiuta a prendere buone decisioni.</w:t>
      </w:r>
    </w:p>
    <w:p w14:paraId="59952AE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EA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Perchè il Parlamento europeo è importante</w:t>
      </w:r>
    </w:p>
    <w:p w14:paraId="59952AEB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 le persone che vivono nell’Unione Europea?</w:t>
      </w:r>
    </w:p>
    <w:p w14:paraId="59952AEC" w14:textId="77777777" w:rsidR="00626309" w:rsidRDefault="0062630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</w:p>
    <w:p w14:paraId="59952AE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 membri del Parlamento europeo</w:t>
      </w:r>
    </w:p>
    <w:p w14:paraId="59952AE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rappresentano le persone che vivono in Europa.</w:t>
      </w:r>
    </w:p>
    <w:p w14:paraId="59952AE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Parlamento europeo</w:t>
      </w:r>
    </w:p>
    <w:p w14:paraId="59952AF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protegge i diritti di queste persone.</w:t>
      </w:r>
    </w:p>
    <w:p w14:paraId="59952AF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F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Questi sono alcuni esempi delle cose che facciamo:</w:t>
      </w:r>
    </w:p>
    <w:p w14:paraId="59952AF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Abbiamo votato una legge</w:t>
      </w:r>
    </w:p>
    <w:p w14:paraId="59952AF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dà assistenza gratuita</w:t>
      </w:r>
    </w:p>
    <w:p w14:paraId="59952AF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alle persone disabili in viaggio</w:t>
      </w:r>
    </w:p>
    <w:p w14:paraId="59952AF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Abbiamo votato per l’</w:t>
      </w:r>
      <w:r>
        <w:rPr>
          <w:rFonts w:ascii="Open Sans" w:eastAsia="F" w:hAnsi="Open Sans" w:cs="F"/>
          <w:color w:val="000000"/>
          <w:sz w:val="28"/>
          <w:szCs w:val="28"/>
        </w:rPr>
        <w:t>Atto sull’accessibilità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AF7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AF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Con questo documento, molte cose sono più </w:t>
      </w:r>
      <w:r>
        <w:rPr>
          <w:rFonts w:ascii="Open Sans" w:eastAsia="F" w:hAnsi="Open Sans" w:cs="F"/>
          <w:color w:val="000000"/>
          <w:sz w:val="28"/>
          <w:szCs w:val="28"/>
        </w:rPr>
        <w:t>accessibili</w:t>
      </w:r>
    </w:p>
    <w:p w14:paraId="59952AF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le persone disabili.</w:t>
      </w:r>
    </w:p>
    <w:p w14:paraId="59952AF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AFB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Abbiamo fatto un evento sulle elezioni europee</w:t>
      </w:r>
    </w:p>
    <w:p w14:paraId="59952AFC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al Parlamento europeo.</w:t>
      </w:r>
    </w:p>
    <w:p w14:paraId="59952AFD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Tu hai deciso di ospitare il nostro evento.</w:t>
      </w:r>
    </w:p>
    <w:p w14:paraId="59952AFE" w14:textId="77777777" w:rsidR="00626309" w:rsidRDefault="00F770E9">
      <w:pPr>
        <w:pStyle w:val="Standard"/>
        <w:autoSpaceDE w:val="0"/>
        <w:rPr>
          <w:rFonts w:ascii="Open Sans" w:hAnsi="Open Sans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Perché?</w:t>
      </w:r>
    </w:p>
    <w:p w14:paraId="59952AFF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0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Penso che questo evento sia molto importante.</w:t>
      </w:r>
    </w:p>
    <w:p w14:paraId="59952B0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Abbiamo imparato molte cose</w:t>
      </w:r>
    </w:p>
    <w:p w14:paraId="59952B0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 come rendere le elezioni accessibili</w:t>
      </w:r>
    </w:p>
    <w:p w14:paraId="59952B0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le persone con disabilità intellettive.</w:t>
      </w:r>
    </w:p>
    <w:p w14:paraId="59952B0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0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Volevo che i miei colleghi</w:t>
      </w:r>
    </w:p>
    <w:p w14:paraId="59952B0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imparassero delle cose su questo tema.</w:t>
      </w:r>
    </w:p>
    <w:p w14:paraId="59952B0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É molto brutto che ci siano tante persone</w:t>
      </w:r>
    </w:p>
    <w:p w14:paraId="59952B0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non hanno il diritto di voto.</w:t>
      </w:r>
    </w:p>
    <w:p w14:paraId="59952B0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0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è un diritto importante</w:t>
      </w:r>
    </w:p>
    <w:p w14:paraId="59952B0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tutti dovrebbero averlo.</w:t>
      </w:r>
    </w:p>
    <w:p w14:paraId="59952B0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0D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Cosa fa il Parlamento europeo</w:t>
      </w:r>
    </w:p>
    <w:p w14:paraId="59952B0E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 essere più accessibile</w:t>
      </w:r>
    </w:p>
    <w:p w14:paraId="59952B0F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 le persone con disabilità intellettive?</w:t>
      </w:r>
    </w:p>
    <w:p w14:paraId="59952B10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1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C’è una legge sull’accessibilità dei siti internet.</w:t>
      </w:r>
    </w:p>
    <w:p w14:paraId="59952B1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Abbiamo seguito questa legge.</w:t>
      </w:r>
    </w:p>
    <w:p w14:paraId="59952B1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Ora è più facile trovare informazioni</w:t>
      </w:r>
    </w:p>
    <w:p w14:paraId="59952B1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sul sito del Parlamento europeo.</w:t>
      </w:r>
    </w:p>
    <w:p w14:paraId="59952B15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1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Abbiamo anche messo i sottotitoli ai video.</w:t>
      </w:r>
    </w:p>
    <w:p w14:paraId="59952B1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Così i video sono più facili da capire.</w:t>
      </w:r>
    </w:p>
    <w:p w14:paraId="59952B18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1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Ma c’è ancora molto da fare</w:t>
      </w:r>
    </w:p>
    <w:p w14:paraId="59952B1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rendere l’informazione accessibile</w:t>
      </w:r>
    </w:p>
    <w:p w14:paraId="59952B1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per le persone con disabilità intellettive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1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1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Ho chiesto alle persone che lavorano su queste cose</w:t>
      </w:r>
    </w:p>
    <w:p w14:paraId="59952B1E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 migliorare le cose.</w:t>
      </w:r>
    </w:p>
    <w:p w14:paraId="59952B1F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20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21" w14:textId="77777777" w:rsidR="00626309" w:rsidRDefault="00626309">
      <w:pPr>
        <w:pStyle w:val="EfU"/>
        <w:rPr>
          <w:b/>
          <w:bCs/>
        </w:rPr>
      </w:pPr>
    </w:p>
    <w:p w14:paraId="59952B22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In Germania le persone sotto</w:t>
      </w:r>
    </w:p>
    <w:p w14:paraId="59952B23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tutela potranno votare</w:t>
      </w:r>
    </w:p>
    <w:p w14:paraId="59952B24" w14:textId="77777777" w:rsidR="00626309" w:rsidRDefault="00626309">
      <w:pPr>
        <w:pStyle w:val="EfU"/>
        <w:rPr>
          <w:b/>
          <w:bCs/>
        </w:rPr>
      </w:pPr>
    </w:p>
    <w:p w14:paraId="59952B2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Finalmente in Germania dei giudici hanno detto</w:t>
      </w:r>
    </w:p>
    <w:p w14:paraId="59952B2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togliere il diritto di voto</w:t>
      </w:r>
    </w:p>
    <w:p w14:paraId="59952B27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alle persone sotto tutela</w:t>
      </w:r>
    </w:p>
    <w:p w14:paraId="59952B2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è contro la legge.</w:t>
      </w:r>
    </w:p>
    <w:p w14:paraId="59952B2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2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Germania ci sono più di 85.000 persone</w:t>
      </w:r>
    </w:p>
    <w:p w14:paraId="59952B2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non potevano votare.</w:t>
      </w:r>
    </w:p>
    <w:p w14:paraId="59952B2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Ora queste persone potranno votare</w:t>
      </w:r>
    </w:p>
    <w:p w14:paraId="59952B2D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alle elezioni europee </w:t>
      </w:r>
      <w:r>
        <w:rPr>
          <w:rFonts w:ascii="Open Sans" w:eastAsia=" Í3ìþ" w:hAnsi="Open Sans" w:cs=" Í3ìþ"/>
          <w:color w:val="000000"/>
          <w:sz w:val="28"/>
          <w:szCs w:val="28"/>
        </w:rPr>
        <w:t>a maggio.</w:t>
      </w:r>
    </w:p>
    <w:p w14:paraId="59952B2E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2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Questa è una grande vittoria</w:t>
      </w:r>
    </w:p>
    <w:p w14:paraId="59952B3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il nostro membro Lebenshilfe.</w:t>
      </w:r>
    </w:p>
    <w:p w14:paraId="59952B3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Lebenshilfe ha fatto molte cose</w:t>
      </w:r>
    </w:p>
    <w:p w14:paraId="59952B3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cambiare la legge.</w:t>
      </w:r>
    </w:p>
    <w:p w14:paraId="59952B33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3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Il presidente di 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Inclusion Europe </w:t>
      </w:r>
      <w:r>
        <w:rPr>
          <w:rFonts w:ascii="Open Sans" w:eastAsia=" Í3ìþ" w:hAnsi="Open Sans" w:cs=" Í3ìþ"/>
          <w:color w:val="000000"/>
          <w:sz w:val="28"/>
          <w:szCs w:val="28"/>
        </w:rPr>
        <w:t>Jyrki Pinomaa</w:t>
      </w:r>
    </w:p>
    <w:p w14:paraId="59952B3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ha detto che la Germania è un grande esempio</w:t>
      </w:r>
    </w:p>
    <w:p w14:paraId="59952B3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altri paesi in Europa.</w:t>
      </w:r>
    </w:p>
    <w:p w14:paraId="59952B37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3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Finalmente le cose vanno meglio</w:t>
      </w:r>
    </w:p>
    <w:p w14:paraId="59952B39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lastRenderedPageBreak/>
        <w:t>per le persone sotto tutela</w:t>
      </w:r>
    </w:p>
    <w:p w14:paraId="59952B3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vivono in Europa.</w:t>
      </w:r>
    </w:p>
    <w:p w14:paraId="59952B3B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3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Ma anche nei paesi</w:t>
      </w:r>
    </w:p>
    <w:p w14:paraId="59952B3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cui le persone sotto tutela</w:t>
      </w:r>
    </w:p>
    <w:p w14:paraId="59952B3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possono votare</w:t>
      </w:r>
    </w:p>
    <w:p w14:paraId="59952B3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spesso le elezioni non sono accessibili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40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4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è un problema</w:t>
      </w:r>
    </w:p>
    <w:p w14:paraId="59952B4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bisogna cambiarlo.</w:t>
      </w:r>
    </w:p>
    <w:p w14:paraId="59952B43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4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Ci sono degli esempi positivi però.</w:t>
      </w:r>
    </w:p>
    <w:p w14:paraId="59952B45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4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esempio:</w:t>
      </w:r>
    </w:p>
    <w:p w14:paraId="59952B4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In Svezia, alcuni 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politici </w:t>
      </w:r>
      <w:r>
        <w:rPr>
          <w:rFonts w:ascii="Open Sans" w:eastAsia=" Í3ìþ" w:hAnsi="Open Sans" w:cs=" Í3ìþ"/>
          <w:color w:val="000000"/>
          <w:sz w:val="28"/>
          <w:szCs w:val="28"/>
        </w:rPr>
        <w:t>hanno imparato</w:t>
      </w:r>
    </w:p>
    <w:p w14:paraId="59952B4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 parlare in linguaggio facile.</w:t>
      </w:r>
    </w:p>
    <w:p w14:paraId="59952B4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Poi questi politici hanno incontrato delle persone</w:t>
      </w:r>
    </w:p>
    <w:p w14:paraId="59952B4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con disabilità intellettive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4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Sempre in Svezia, i 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partiti politici </w:t>
      </w:r>
      <w:r>
        <w:rPr>
          <w:rFonts w:ascii="Open Sans" w:eastAsia=" Í3ìþ" w:hAnsi="Open Sans" w:cs=" Í3ìþ"/>
          <w:color w:val="000000"/>
          <w:sz w:val="28"/>
          <w:szCs w:val="28"/>
        </w:rPr>
        <w:t>hano messo</w:t>
      </w:r>
    </w:p>
    <w:p w14:paraId="59952B4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loro logosulle schede di voto.</w:t>
      </w:r>
    </w:p>
    <w:p w14:paraId="59952B4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Così è più facile capire per chi vuoi votare.</w:t>
      </w:r>
    </w:p>
    <w:p w14:paraId="59952B4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Anche in Scozia alcuni politici</w:t>
      </w:r>
    </w:p>
    <w:p w14:paraId="59952B4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hanno incontrato delle persone con disabilità</w:t>
      </w:r>
    </w:p>
    <w:p w14:paraId="59952B5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intellettive.</w:t>
      </w:r>
    </w:p>
    <w:p w14:paraId="59952B5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5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L’auto-rappresentante Maribel Cáceres</w:t>
      </w:r>
    </w:p>
    <w:p w14:paraId="59952B5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ha ottenuto il diritto di voto.</w:t>
      </w:r>
    </w:p>
    <w:p w14:paraId="59952B5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Maribel ha detto:</w:t>
      </w:r>
    </w:p>
    <w:p w14:paraId="59952B55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5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“Tutti devono avere il diritto di</w:t>
      </w:r>
    </w:p>
    <w:p w14:paraId="59952B57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voto. Non dovremmo essere</w:t>
      </w:r>
    </w:p>
    <w:p w14:paraId="59952B58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discriminati perchè siamo disabili.”</w:t>
      </w:r>
    </w:p>
    <w:p w14:paraId="59952B59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5A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5B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5C" w14:textId="77777777" w:rsidR="00626309" w:rsidRDefault="00626309">
      <w:pPr>
        <w:pStyle w:val="EfU"/>
        <w:rPr>
          <w:b/>
          <w:bCs/>
        </w:rPr>
      </w:pPr>
    </w:p>
    <w:p w14:paraId="59952B5D" w14:textId="77777777" w:rsidR="00626309" w:rsidRDefault="00626309">
      <w:pPr>
        <w:pStyle w:val="EfU"/>
        <w:rPr>
          <w:b/>
          <w:bCs/>
        </w:rPr>
      </w:pPr>
    </w:p>
    <w:p w14:paraId="59952B5E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lastRenderedPageBreak/>
        <w:t>Incontro dei direttori in Ungheria</w:t>
      </w:r>
    </w:p>
    <w:p w14:paraId="59952B5F" w14:textId="77777777" w:rsidR="00626309" w:rsidRDefault="00626309">
      <w:pPr>
        <w:pStyle w:val="EfU"/>
        <w:rPr>
          <w:b/>
          <w:bCs/>
        </w:rPr>
      </w:pPr>
    </w:p>
    <w:p w14:paraId="59952B6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 direttori di tutte le organizzazioni</w:t>
      </w:r>
    </w:p>
    <w:p w14:paraId="59952B61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membri di </w:t>
      </w:r>
      <w:r>
        <w:rPr>
          <w:rFonts w:ascii="Open Sans" w:eastAsia="F" w:hAnsi="Open Sans" w:cs="F"/>
          <w:color w:val="000000"/>
          <w:sz w:val="28"/>
          <w:szCs w:val="28"/>
        </w:rPr>
        <w:t>Inclusion Europe</w:t>
      </w:r>
    </w:p>
    <w:p w14:paraId="59952B6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si sono incontrati a Budapest.</w:t>
      </w:r>
    </w:p>
    <w:p w14:paraId="59952B6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Hanno parlato di queste cose:</w:t>
      </w:r>
    </w:p>
    <w:p w14:paraId="59952B6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65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Elezioni europee a maggio 2019</w:t>
      </w:r>
    </w:p>
    <w:p w14:paraId="59952B66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6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 membri di Inclusion Europe</w:t>
      </w:r>
    </w:p>
    <w:p w14:paraId="59952B6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stanno già facendo molte cose</w:t>
      </w:r>
    </w:p>
    <w:p w14:paraId="59952B69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nei loro paesi per le elezioni europee.</w:t>
      </w:r>
    </w:p>
    <w:p w14:paraId="59952B6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6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Anche il Parlamento europeo sta facendo molte cose</w:t>
      </w:r>
    </w:p>
    <w:p w14:paraId="59952B6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dire alle persone di andare a votare.</w:t>
      </w:r>
    </w:p>
    <w:p w14:paraId="59952B6D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6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Alcune persone che lavorano al </w:t>
      </w:r>
      <w:r>
        <w:rPr>
          <w:rFonts w:ascii="Open Sans" w:eastAsia="F" w:hAnsi="Open Sans" w:cs="F"/>
          <w:color w:val="000000"/>
          <w:sz w:val="28"/>
          <w:szCs w:val="28"/>
        </w:rPr>
        <w:t>Parlamento europee</w:t>
      </w:r>
    </w:p>
    <w:p w14:paraId="59952B6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sono andate a questo incontro</w:t>
      </w:r>
    </w:p>
    <w:p w14:paraId="59952B7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parlare di quello che fanno.</w:t>
      </w:r>
    </w:p>
    <w:p w14:paraId="59952B71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72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Persone che aiutano</w:t>
      </w:r>
    </w:p>
    <w:p w14:paraId="59952B73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le persone disabili</w:t>
      </w:r>
    </w:p>
    <w:p w14:paraId="59952B74" w14:textId="77777777" w:rsidR="00626309" w:rsidRDefault="0062630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</w:p>
    <w:p w14:paraId="59952B7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Alcune persone disabili</w:t>
      </w:r>
    </w:p>
    <w:p w14:paraId="59952B7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hanno qualcuno che va a casa loro</w:t>
      </w:r>
    </w:p>
    <w:p w14:paraId="59952B7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le aiuta a fare cose diverse.</w:t>
      </w:r>
    </w:p>
    <w:p w14:paraId="59952B78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7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esempio, le aiuta a cucinare e pulire.</w:t>
      </w:r>
    </w:p>
    <w:p w14:paraId="59952B7A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L’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Unione europea </w:t>
      </w:r>
      <w:r>
        <w:rPr>
          <w:rFonts w:ascii="Open Sans" w:eastAsia=" Í3ìþ" w:hAnsi="Open Sans" w:cs=" Í3ìþ"/>
          <w:color w:val="000000"/>
          <w:sz w:val="28"/>
          <w:szCs w:val="28"/>
        </w:rPr>
        <w:t>dà soldi ad alcune città</w:t>
      </w:r>
    </w:p>
    <w:p w14:paraId="59952B7B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pagare queste persone.</w:t>
      </w:r>
    </w:p>
    <w:p w14:paraId="59952B7C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7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Molte città usano le persone</w:t>
      </w:r>
    </w:p>
    <w:p w14:paraId="59952B7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chiedono meno soldi.</w:t>
      </w:r>
    </w:p>
    <w:p w14:paraId="59952B7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Ma a volte queste persone</w:t>
      </w:r>
    </w:p>
    <w:p w14:paraId="59952B8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non sono quelle che lavorano meglio.</w:t>
      </w:r>
    </w:p>
    <w:p w14:paraId="59952B8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8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va cambiato.</w:t>
      </w:r>
    </w:p>
    <w:p w14:paraId="59952B83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lastRenderedPageBreak/>
        <w:t>Lavoro per persone</w:t>
      </w:r>
    </w:p>
    <w:p w14:paraId="59952B84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con disabilità intellettive</w:t>
      </w:r>
    </w:p>
    <w:p w14:paraId="59952B85" w14:textId="77777777" w:rsidR="00626309" w:rsidRDefault="0062630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</w:p>
    <w:p w14:paraId="59952B8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nostra organizzazione membro LEV</w:t>
      </w:r>
    </w:p>
    <w:p w14:paraId="59952B8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Ci ha parlato di un progetto che hanno fatto.</w:t>
      </w:r>
    </w:p>
    <w:p w14:paraId="59952B8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Con questo progetto hanno trovato lavoro</w:t>
      </w:r>
    </w:p>
    <w:p w14:paraId="59952B8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per molte persone con disabilità intellettive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8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8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Grazie mille a tutte le persone che son venute</w:t>
      </w:r>
    </w:p>
    <w:p w14:paraId="59952B8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alla nostra organizzazione membro in Ungheria ÉFOÉSZ</w:t>
      </w:r>
    </w:p>
    <w:p w14:paraId="59952B8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ci ha ospitato!</w:t>
      </w:r>
    </w:p>
    <w:p w14:paraId="59952B8E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8F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90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91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5 nuovi video</w:t>
      </w:r>
    </w:p>
    <w:p w14:paraId="59952B92" w14:textId="77777777" w:rsidR="00626309" w:rsidRDefault="00626309">
      <w:pPr>
        <w:pStyle w:val="EfU"/>
        <w:rPr>
          <w:b/>
          <w:bCs/>
        </w:rPr>
      </w:pPr>
    </w:p>
    <w:p w14:paraId="59952B9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video parla di come Inclusion Europe</w:t>
      </w:r>
    </w:p>
    <w:p w14:paraId="59952B9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supporta gli </w:t>
      </w:r>
      <w:r>
        <w:rPr>
          <w:rFonts w:ascii="Open Sans" w:eastAsia="F" w:hAnsi="Open Sans" w:cs="F"/>
          <w:color w:val="000000"/>
          <w:sz w:val="28"/>
          <w:szCs w:val="28"/>
        </w:rPr>
        <w:t>auto-rappresentanti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95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9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Lo puoi guardare qui:</w:t>
      </w:r>
    </w:p>
    <w:p w14:paraId="59952B9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bit.ly/SelfAdvocacyVideo</w:t>
      </w:r>
    </w:p>
    <w:p w14:paraId="59952B98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9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altro video si chiama “la mia storia di inclusione”.</w:t>
      </w:r>
    </w:p>
    <w:p w14:paraId="59952B9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questo video, alcuni auto-rappresentanti</w:t>
      </w:r>
    </w:p>
    <w:p w14:paraId="59952B9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parlano di cosa significa per loro</w:t>
      </w:r>
    </w:p>
    <w:p w14:paraId="59952B9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essere inclusi.</w:t>
      </w:r>
    </w:p>
    <w:p w14:paraId="59952B9D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9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guardare questo video qui :</w:t>
      </w:r>
    </w:p>
    <w:p w14:paraId="59952B9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bit.ly/MyInclusionStory</w:t>
      </w:r>
    </w:p>
    <w:p w14:paraId="59952BA0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A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Un altro video si chiama “Let us vote“ (lasciateci </w:t>
      </w:r>
      <w:r>
        <w:rPr>
          <w:rFonts w:ascii="Open Sans" w:eastAsia="F" w:hAnsi="Open Sans" w:cs="F"/>
          <w:color w:val="000000"/>
          <w:sz w:val="28"/>
          <w:szCs w:val="28"/>
        </w:rPr>
        <w:t>votare</w:t>
      </w:r>
      <w:r>
        <w:rPr>
          <w:rFonts w:ascii="Open Sans" w:eastAsia=" Í3ìþ" w:hAnsi="Open Sans" w:cs=" Í3ìþ"/>
          <w:color w:val="000000"/>
          <w:sz w:val="28"/>
          <w:szCs w:val="28"/>
        </w:rPr>
        <w:t>)</w:t>
      </w:r>
    </w:p>
    <w:p w14:paraId="59952BA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questo video alcuni auto-rappresentanti</w:t>
      </w:r>
    </w:p>
    <w:p w14:paraId="59952BA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spiegano perché tutti dovrebbero avere</w:t>
      </w:r>
    </w:p>
    <w:p w14:paraId="59952BA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diritto di voto.</w:t>
      </w:r>
    </w:p>
    <w:p w14:paraId="59952BA5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A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guardare questo video qui:</w:t>
      </w:r>
    </w:p>
    <w:p w14:paraId="59952BA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bit.ly/LetUsVoteVideo</w:t>
      </w:r>
    </w:p>
    <w:p w14:paraId="59952BA8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A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Inclusion Europe </w:t>
      </w:r>
      <w:r>
        <w:rPr>
          <w:rFonts w:ascii="Open Sans" w:eastAsia=" Í3ìþ" w:hAnsi="Open Sans" w:cs=" Í3ìþ"/>
          <w:color w:val="000000"/>
          <w:sz w:val="28"/>
          <w:szCs w:val="28"/>
        </w:rPr>
        <w:t>ha pubblicato</w:t>
      </w:r>
    </w:p>
    <w:p w14:paraId="59952BA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molti nuovi video!</w:t>
      </w:r>
    </w:p>
    <w:p w14:paraId="59952BAB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 video sono tutti in inglese.</w:t>
      </w:r>
    </w:p>
    <w:p w14:paraId="59952BAC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A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video parla di come Inclusion Europe</w:t>
      </w:r>
    </w:p>
    <w:p w14:paraId="59952BA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supporta gli </w:t>
      </w:r>
      <w:r>
        <w:rPr>
          <w:rFonts w:ascii="Open Sans" w:eastAsia="F" w:hAnsi="Open Sans" w:cs="F"/>
          <w:color w:val="000000"/>
          <w:sz w:val="28"/>
          <w:szCs w:val="28"/>
        </w:rPr>
        <w:t>auto-rappresentanti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AF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B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Lo puoi guardare qui:</w:t>
      </w:r>
    </w:p>
    <w:p w14:paraId="59952BB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bit.ly/SelfAdvocacyVideo</w:t>
      </w:r>
    </w:p>
    <w:p w14:paraId="59952BB2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B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altro video si chiama “la mia storia di inclusione”.</w:t>
      </w:r>
    </w:p>
    <w:p w14:paraId="59952BB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questo video, alcuni auto-rappresentanti</w:t>
      </w:r>
    </w:p>
    <w:p w14:paraId="59952BB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parlano di cosa significa per loro</w:t>
      </w:r>
    </w:p>
    <w:p w14:paraId="59952BB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essere inclusi.</w:t>
      </w:r>
    </w:p>
    <w:p w14:paraId="59952BB7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B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guardare questo video qui :</w:t>
      </w:r>
    </w:p>
    <w:p w14:paraId="59952BB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bit.ly/MyInclusionStory</w:t>
      </w:r>
    </w:p>
    <w:p w14:paraId="59952BB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B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Un altro video si chiama “Let us vote“ (lasciateci </w:t>
      </w:r>
      <w:r>
        <w:rPr>
          <w:rFonts w:ascii="Open Sans" w:eastAsia="F" w:hAnsi="Open Sans" w:cs="F"/>
          <w:color w:val="000000"/>
          <w:sz w:val="28"/>
          <w:szCs w:val="28"/>
        </w:rPr>
        <w:t>votare</w:t>
      </w:r>
      <w:r>
        <w:rPr>
          <w:rFonts w:ascii="Open Sans" w:eastAsia=" Í3ìþ" w:hAnsi="Open Sans" w:cs=" Í3ìþ"/>
          <w:color w:val="000000"/>
          <w:sz w:val="28"/>
          <w:szCs w:val="28"/>
        </w:rPr>
        <w:t>)</w:t>
      </w:r>
    </w:p>
    <w:p w14:paraId="59952BB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questo video alcuni auto-rappresentanti</w:t>
      </w:r>
    </w:p>
    <w:p w14:paraId="59952BB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spieganoperché tutti dovrebbero avere</w:t>
      </w:r>
    </w:p>
    <w:p w14:paraId="59952BB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diritto di voto.</w:t>
      </w:r>
    </w:p>
    <w:p w14:paraId="59952BBF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C0" w14:textId="77777777" w:rsidR="00626309" w:rsidRDefault="00F770E9">
      <w:pPr>
        <w:pStyle w:val="Standard"/>
        <w:autoSpaceDE w:val="0"/>
        <w:rPr>
          <w:rFonts w:ascii="Open Sans" w:hAnsi="Open Sans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Puoi guardare questo </w:t>
      </w:r>
      <w:r>
        <w:rPr>
          <w:rFonts w:ascii=" Í3ìþ" w:eastAsia=" Í3ìþ" w:hAnsi=" Í3ìþ" w:cs=" Í3ìþ"/>
          <w:sz w:val="28"/>
          <w:szCs w:val="28"/>
        </w:rPr>
        <w:t>video qui:</w:t>
      </w:r>
    </w:p>
    <w:p w14:paraId="59952BC1" w14:textId="77777777" w:rsidR="00626309" w:rsidRDefault="00F770E9">
      <w:pPr>
        <w:pStyle w:val="Standard"/>
        <w:autoSpaceDE w:val="0"/>
        <w:rPr>
          <w:rFonts w:ascii=" Í3ìþ" w:hAnsi=" Í3ìþ"/>
          <w:sz w:val="28"/>
          <w:szCs w:val="28"/>
        </w:rPr>
      </w:pPr>
      <w:r>
        <w:rPr>
          <w:rFonts w:ascii=" Í3ìþ" w:eastAsia=" Í3ìþ" w:hAnsi=" Í3ìþ" w:cs=" Í3ìþ"/>
          <w:sz w:val="28"/>
          <w:szCs w:val="28"/>
        </w:rPr>
        <w:t>bit.ly/LetUsVoteVideo</w:t>
      </w:r>
    </w:p>
    <w:p w14:paraId="59952BC2" w14:textId="77777777" w:rsidR="00626309" w:rsidRDefault="00626309">
      <w:pPr>
        <w:pStyle w:val="Standard"/>
        <w:autoSpaceDE w:val="0"/>
        <w:rPr>
          <w:rFonts w:ascii=" Í3ìþ" w:hAnsi=" Í3ìþ"/>
          <w:sz w:val="28"/>
          <w:szCs w:val="28"/>
        </w:rPr>
      </w:pPr>
    </w:p>
    <w:p w14:paraId="59952BC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questo video abbiamo chiesto</w:t>
      </w:r>
    </w:p>
    <w:p w14:paraId="59952BC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ad alcuni auto-rappresentanti:</w:t>
      </w:r>
    </w:p>
    <w:p w14:paraId="59952BC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“Perché è importante votare per te? “</w:t>
      </w:r>
    </w:p>
    <w:p w14:paraId="59952BC6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C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vedere le loro risposte</w:t>
      </w:r>
    </w:p>
    <w:p w14:paraId="59952BC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questo video:</w:t>
      </w:r>
    </w:p>
    <w:p w14:paraId="59952BC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bit.ly/ThisTimeWeAreVoting</w:t>
      </w:r>
    </w:p>
    <w:p w14:paraId="59952BC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C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L’ultimo video parla delle </w:t>
      </w:r>
      <w:r>
        <w:rPr>
          <w:rFonts w:ascii="Open Sans" w:eastAsia="F" w:hAnsi="Open Sans" w:cs="F"/>
          <w:color w:val="000000"/>
          <w:sz w:val="28"/>
          <w:szCs w:val="28"/>
        </w:rPr>
        <w:t>Nazioni Unite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C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Questo video spiega cosa sono le Nazioni Unite</w:t>
      </w:r>
    </w:p>
    <w:p w14:paraId="59952BC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perché sono importanti.</w:t>
      </w:r>
    </w:p>
    <w:p w14:paraId="59952BC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Puoi guardare il video qui :</w:t>
      </w:r>
    </w:p>
    <w:p w14:paraId="59952BCF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bit.ly/VideoUnitedNations</w:t>
      </w:r>
    </w:p>
    <w:p w14:paraId="59952BD0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D1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D2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Registrati subito per</w:t>
      </w:r>
    </w:p>
    <w:p w14:paraId="59952BD3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Europe in Action!</w:t>
      </w:r>
    </w:p>
    <w:p w14:paraId="59952BD4" w14:textId="77777777" w:rsidR="00626309" w:rsidRDefault="00626309">
      <w:pPr>
        <w:pStyle w:val="EfU"/>
        <w:rPr>
          <w:b/>
          <w:bCs/>
        </w:rPr>
      </w:pPr>
    </w:p>
    <w:p w14:paraId="59952BD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Ogni anno per 3 giorni</w:t>
      </w:r>
    </w:p>
    <w:p w14:paraId="59952BD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auto-rappresentanti</w:t>
      </w:r>
      <w:r>
        <w:rPr>
          <w:rFonts w:ascii="Open Sans" w:eastAsia=" Í3ìþ" w:hAnsi="Open Sans" w:cs=" Í3ìþ"/>
          <w:color w:val="000000"/>
          <w:sz w:val="28"/>
          <w:szCs w:val="28"/>
        </w:rPr>
        <w:t>, persone di supporto,</w:t>
      </w:r>
    </w:p>
    <w:p w14:paraId="59952BD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familiari, e professionisti si incontrano</w:t>
      </w:r>
    </w:p>
    <w:p w14:paraId="59952BD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una città europea.</w:t>
      </w:r>
    </w:p>
    <w:p w14:paraId="59952BD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D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Si incontrano per una conferenza che si chiama</w:t>
      </w:r>
    </w:p>
    <w:p w14:paraId="59952BD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Europe in Action.</w:t>
      </w:r>
    </w:p>
    <w:p w14:paraId="59952BD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D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Nel 2019 Europe in Action sarà dal 5 al 7 giugno</w:t>
      </w:r>
    </w:p>
    <w:p w14:paraId="59952BD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 Vilnius, in Lituania.</w:t>
      </w:r>
    </w:p>
    <w:p w14:paraId="59952BD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Alla conferenza parleremo di prendere decisioni</w:t>
      </w:r>
    </w:p>
    <w:p w14:paraId="59952BE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e vivere indipendentemente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E1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BE2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Puoi registrarti qui: </w:t>
      </w:r>
      <w:hyperlink r:id="rId10" w:history="1">
        <w:r>
          <w:rPr>
            <w:rFonts w:ascii="Open Sans" w:eastAsia=" Í3ìþ" w:hAnsi="Open Sans" w:cs=" Í3ìþ"/>
            <w:color w:val="000000"/>
            <w:sz w:val="28"/>
            <w:szCs w:val="28"/>
          </w:rPr>
          <w:t>www.europeinaction.org/register</w:t>
        </w:r>
      </w:hyperlink>
    </w:p>
    <w:p w14:paraId="59952BE3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E4" w14:textId="77777777" w:rsidR="00626309" w:rsidRDefault="00626309">
      <w:pPr>
        <w:pStyle w:val="EfU"/>
        <w:rPr>
          <w:b/>
          <w:bCs/>
        </w:rPr>
      </w:pPr>
    </w:p>
    <w:p w14:paraId="59952BE5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Hear our Voices!</w:t>
      </w:r>
    </w:p>
    <w:p w14:paraId="59952BE6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E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Ogni due anni </w:t>
      </w:r>
      <w:r>
        <w:rPr>
          <w:rFonts w:ascii="Open Sans" w:eastAsia="F" w:hAnsi="Open Sans" w:cs="F"/>
          <w:color w:val="000000"/>
          <w:sz w:val="28"/>
          <w:szCs w:val="28"/>
        </w:rPr>
        <w:t xml:space="preserve">EPSA </w:t>
      </w:r>
      <w:r>
        <w:rPr>
          <w:rFonts w:ascii="Open Sans" w:eastAsia=" Í3ìþ" w:hAnsi="Open Sans" w:cs=" Í3ìþ"/>
          <w:color w:val="000000"/>
          <w:sz w:val="28"/>
          <w:szCs w:val="28"/>
        </w:rPr>
        <w:t>organizza una conferenza</w:t>
      </w:r>
    </w:p>
    <w:p w14:paraId="59952BE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per auto-rappresentanti.</w:t>
      </w:r>
    </w:p>
    <w:p w14:paraId="59952BE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Questa conferenza si chiama Hear our Voices.</w:t>
      </w:r>
    </w:p>
    <w:p w14:paraId="59952BE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E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questa conferenza</w:t>
      </w:r>
    </w:p>
    <w:p w14:paraId="59952BE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le persone con disabilità intellettive si incontrano</w:t>
      </w:r>
    </w:p>
    <w:p w14:paraId="59952BED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per parlare delle loro idee e esperienze</w:t>
      </w:r>
    </w:p>
    <w:p w14:paraId="59952BE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sul tema della disabilità intellettiva.</w:t>
      </w:r>
    </w:p>
    <w:p w14:paraId="59952BEF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BF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Nel 2019 Hear our Voices sarà</w:t>
      </w:r>
    </w:p>
    <w:p w14:paraId="59952BF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dal 18 al 20 settembre a Graz, in Austria.</w:t>
      </w:r>
    </w:p>
    <w:p w14:paraId="59952BF2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Scrivi questa data sul tuo calendario.</w:t>
      </w:r>
    </w:p>
    <w:p w14:paraId="59952BF3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BF4" w14:textId="77777777" w:rsidR="00626309" w:rsidRDefault="00626309">
      <w:pPr>
        <w:pStyle w:val="EfU"/>
        <w:rPr>
          <w:b/>
          <w:bCs/>
        </w:rPr>
      </w:pPr>
    </w:p>
    <w:p w14:paraId="59952BF5" w14:textId="77777777" w:rsidR="00626309" w:rsidRDefault="00F770E9">
      <w:pPr>
        <w:pStyle w:val="EfU"/>
        <w:rPr>
          <w:b/>
          <w:bCs/>
        </w:rPr>
      </w:pPr>
      <w:r>
        <w:rPr>
          <w:b/>
          <w:bCs/>
        </w:rPr>
        <w:t>Spiegazioni</w:t>
      </w:r>
    </w:p>
    <w:p w14:paraId="59952BF6" w14:textId="77777777" w:rsidR="00626309" w:rsidRDefault="00F770E9">
      <w:pPr>
        <w:pStyle w:val="Standard"/>
        <w:autoSpaceDE w:val="0"/>
        <w:rPr>
          <w:rFonts w:ascii="F" w:eastAsia="F" w:hAnsi="F" w:cs="F"/>
          <w:color w:val="FFFFFF"/>
          <w:sz w:val="36"/>
          <w:szCs w:val="36"/>
        </w:rPr>
      </w:pPr>
      <w:r>
        <w:rPr>
          <w:rFonts w:ascii="F" w:eastAsia="F" w:hAnsi="F" w:cs="F"/>
          <w:color w:val="FFFFFF"/>
          <w:sz w:val="36"/>
          <w:szCs w:val="36"/>
        </w:rPr>
        <w:t>Accessibile</w:t>
      </w:r>
    </w:p>
    <w:p w14:paraId="59952BF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Accessibile</w:t>
      </w:r>
    </w:p>
    <w:p w14:paraId="59952BF8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</w:p>
    <w:p w14:paraId="59952BF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Qualcosa che è facile da usare</w:t>
      </w:r>
    </w:p>
    <w:p w14:paraId="59952BF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le persone con disabilità, come per esempio:</w:t>
      </w:r>
    </w:p>
    <w:p w14:paraId="59952BFB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rampe per entrare in un edificio.</w:t>
      </w:r>
    </w:p>
    <w:p w14:paraId="59952BFC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- informazioni in linguaggio facile-da-leggere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BFD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informazioni nella lingua dei segni.</w:t>
      </w:r>
    </w:p>
    <w:p w14:paraId="59952BF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Agenzia dell’Unione europea per</w:t>
      </w:r>
    </w:p>
    <w:p w14:paraId="59952BF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Agenzia dell'Unione Europea per i diritti fondamentali</w:t>
      </w:r>
      <w:r>
        <w:rPr>
          <w:rFonts w:ascii="Open Sans" w:eastAsia="F" w:hAnsi="Open Sans" w:cs="F"/>
          <w:b/>
          <w:bCs/>
          <w:color w:val="FFFFFF"/>
          <w:sz w:val="28"/>
          <w:szCs w:val="28"/>
        </w:rPr>
        <w:t>r</w:t>
      </w:r>
      <w:r>
        <w:rPr>
          <w:rFonts w:ascii="Open Sans" w:eastAsia="F" w:hAnsi="Open Sans" w:cs="F"/>
          <w:color w:val="FFFFFF"/>
          <w:sz w:val="28"/>
          <w:szCs w:val="28"/>
        </w:rPr>
        <w:t>itti fondamentali</w:t>
      </w:r>
    </w:p>
    <w:p w14:paraId="59952C0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 xml:space="preserve">L’agenzia dell’Unione Europea per I diritti fondamentali </w:t>
      </w:r>
      <w:r>
        <w:rPr>
          <w:rFonts w:ascii="Open Sans" w:eastAsia=" Í3ìþ" w:hAnsi="Open Sans" w:cs=" Í3ìþ"/>
          <w:color w:val="000000"/>
          <w:sz w:val="28"/>
          <w:szCs w:val="28"/>
        </w:rPr>
        <w:t>è</w:t>
      </w:r>
    </w:p>
    <w:p w14:paraId="59952C01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un’organizzazione che lavora per l’</w:t>
      </w:r>
      <w:r>
        <w:rPr>
          <w:rFonts w:ascii="Open Sans" w:eastAsia="F" w:hAnsi="Open Sans" w:cs="F"/>
          <w:color w:val="000000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C0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La chiamiamo FRA.</w:t>
      </w:r>
    </w:p>
    <w:p w14:paraId="59952C0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FRA si assicura che i diritti</w:t>
      </w:r>
    </w:p>
    <w:p w14:paraId="59952C0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di tutte le persone che vivono nell’Unione europea</w:t>
      </w:r>
    </w:p>
    <w:p w14:paraId="59952C05" w14:textId="77777777" w:rsidR="00626309" w:rsidRDefault="00F770E9">
      <w:pPr>
        <w:pStyle w:val="Standard"/>
        <w:autoSpaceDE w:val="0"/>
        <w:rPr>
          <w:rFonts w:ascii="Open Sans" w:hAnsi="Open Sans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siano rispettati.</w:t>
      </w:r>
    </w:p>
    <w:p w14:paraId="59952C06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C07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FFFFFF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Atto sull'accessibilità</w:t>
      </w:r>
    </w:p>
    <w:p w14:paraId="59952C0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to sull’accessibilità</w:t>
      </w:r>
    </w:p>
    <w:p w14:paraId="59952C0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L’atto sull’accessibilità è una legge</w:t>
      </w:r>
    </w:p>
    <w:p w14:paraId="59952C0A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fatta dall’</w:t>
      </w:r>
      <w:r>
        <w:rPr>
          <w:rFonts w:ascii="Open Sans" w:eastAsia="F" w:hAnsi="Open Sans" w:cs="F"/>
          <w:color w:val="00000A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A"/>
          <w:sz w:val="28"/>
          <w:szCs w:val="28"/>
        </w:rPr>
        <w:t>.</w:t>
      </w:r>
    </w:p>
    <w:p w14:paraId="59952C0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Ogni paese dell’Unione europea</w:t>
      </w:r>
    </w:p>
    <w:p w14:paraId="59952C0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deve rispettare questa legge.</w:t>
      </w:r>
    </w:p>
    <w:p w14:paraId="59952C0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L’atto sull’accessibilità die cosa devono fare le aziende</w:t>
      </w:r>
    </w:p>
    <w:p w14:paraId="59952C0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 xml:space="preserve">per rendere I loro prodotti e i loro servizi </w:t>
      </w:r>
      <w:r>
        <w:rPr>
          <w:rFonts w:ascii="Open Sans" w:eastAsia="F" w:hAnsi="Open Sans" w:cs="F"/>
          <w:color w:val="00000A"/>
          <w:sz w:val="28"/>
          <w:szCs w:val="28"/>
        </w:rPr>
        <w:t>accessibili</w:t>
      </w:r>
      <w:r>
        <w:rPr>
          <w:rFonts w:ascii="Open Sans" w:eastAsia=" Í3ìþ" w:hAnsi="Open Sans" w:cs=" Í3ìþ"/>
          <w:color w:val="00000A"/>
          <w:sz w:val="28"/>
          <w:szCs w:val="28"/>
        </w:rPr>
        <w:t>.</w:t>
      </w:r>
    </w:p>
    <w:p w14:paraId="59952C0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esempio:</w:t>
      </w:r>
    </w:p>
    <w:p w14:paraId="59952C1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telefoni cellular</w:t>
      </w:r>
    </w:p>
    <w:p w14:paraId="59952C11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computers</w:t>
      </w:r>
    </w:p>
    <w:p w14:paraId="59952C12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e-books</w:t>
      </w:r>
    </w:p>
    <w:p w14:paraId="59952C13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macchinette per I biglietti dei trasporti</w:t>
      </w:r>
    </w:p>
    <w:p w14:paraId="59952C1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viaggi in autobus o in treno.</w:t>
      </w:r>
    </w:p>
    <w:p w14:paraId="59952C1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Auto-rappresentanza</w:t>
      </w:r>
    </w:p>
    <w:p w14:paraId="59952C1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Auto-rappresentanza</w:t>
      </w:r>
    </w:p>
    <w:p w14:paraId="59952C1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lastRenderedPageBreak/>
        <w:t>L’auto-rappresentanza è quando le persone</w:t>
      </w:r>
    </w:p>
    <w:p w14:paraId="59952C1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 xml:space="preserve">con disabilità intellettiva </w:t>
      </w:r>
      <w:r>
        <w:rPr>
          <w:rFonts w:ascii="Open Sans" w:eastAsia=" Í3ìþ" w:hAnsi="Open Sans" w:cs=" Í3ìþ"/>
          <w:color w:val="00000A"/>
          <w:sz w:val="28"/>
          <w:szCs w:val="28"/>
        </w:rPr>
        <w:t>parlano per sé stesse</w:t>
      </w:r>
    </w:p>
    <w:p w14:paraId="59952C1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e per altre persone con disabilità intellettive.</w:t>
      </w:r>
    </w:p>
    <w:p w14:paraId="59952C1A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Commissione europea</w:t>
      </w:r>
    </w:p>
    <w:p w14:paraId="59952C1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Commissione Europea</w:t>
      </w:r>
    </w:p>
    <w:p w14:paraId="59952C1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1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La Commissione europea lavora con</w:t>
      </w:r>
    </w:p>
    <w:p w14:paraId="59952C1E" w14:textId="77777777" w:rsidR="00626309" w:rsidRDefault="00F770E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il Parlamento europeo</w:t>
      </w:r>
      <w:r>
        <w:rPr>
          <w:rFonts w:ascii="Open Sans" w:eastAsia=" Í3ìþ" w:hAnsi="Open Sans" w:cs=" Í3ìþ"/>
          <w:color w:val="00000A"/>
          <w:sz w:val="28"/>
          <w:szCs w:val="28"/>
        </w:rPr>
        <w:t>.</w:t>
      </w:r>
    </w:p>
    <w:p w14:paraId="59952C1F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C2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La Commissione europea suggerisce</w:t>
      </w:r>
    </w:p>
    <w:p w14:paraId="59952C2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leggi da discutere al</w:t>
      </w:r>
    </w:p>
    <w:p w14:paraId="59952C2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Parlamento europeo e al</w:t>
      </w:r>
    </w:p>
    <w:p w14:paraId="59952C2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Consiglio dell’Unione europea</w:t>
      </w:r>
      <w:r>
        <w:rPr>
          <w:rFonts w:ascii="Open Sans" w:eastAsia=" Í3ìþ" w:hAnsi="Open Sans" w:cs=" Í3ìþ"/>
          <w:color w:val="00000A"/>
          <w:sz w:val="28"/>
          <w:szCs w:val="28"/>
        </w:rPr>
        <w:t>.</w:t>
      </w:r>
    </w:p>
    <w:p w14:paraId="59952C2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2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Si accerta anche che le leggi approvate</w:t>
      </w:r>
    </w:p>
    <w:p w14:paraId="59952C2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vengano messe in pratica dagli stati membri.</w:t>
      </w:r>
    </w:p>
    <w:p w14:paraId="59952C27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Consiglio dell’Unione europea</w:t>
      </w:r>
    </w:p>
    <w:p w14:paraId="59952C2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Consiglio dell’Unione europea</w:t>
      </w:r>
    </w:p>
    <w:p w14:paraId="59952C2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2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Consiglio dell’Unione europea</w:t>
      </w:r>
    </w:p>
    <w:p w14:paraId="59952C2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è dove si incontrano i ministri nazionali</w:t>
      </w:r>
    </w:p>
    <w:p w14:paraId="59952C2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 ogni paese dell’</w:t>
      </w:r>
      <w:r>
        <w:rPr>
          <w:rFonts w:ascii="Open Sans" w:eastAsia="F" w:hAnsi="Open Sans" w:cs="F"/>
          <w:color w:val="000000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C2D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2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Si incontrano per fare delle leggi</w:t>
      </w:r>
    </w:p>
    <w:p w14:paraId="59952C2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e parlare della politica</w:t>
      </w:r>
    </w:p>
    <w:p w14:paraId="59952C3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nell’Unione europea.</w:t>
      </w:r>
    </w:p>
    <w:p w14:paraId="59952C3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3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Consiglio dell’Unione europea</w:t>
      </w:r>
    </w:p>
    <w:p w14:paraId="59952C3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è chiamato anche Consiglio dei ministri.</w:t>
      </w:r>
    </w:p>
    <w:p w14:paraId="59952C3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Discriminazione</w:t>
      </w:r>
    </w:p>
    <w:p w14:paraId="59952C3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Discriminazione</w:t>
      </w:r>
    </w:p>
    <w:p w14:paraId="59952C36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3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Discriminazione significa che</w:t>
      </w:r>
    </w:p>
    <w:p w14:paraId="59952C3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sei trattato non giustamente</w:t>
      </w:r>
    </w:p>
    <w:p w14:paraId="59952C3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o che non ti vengono date le possibilità che meriti.</w:t>
      </w:r>
    </w:p>
    <w:p w14:paraId="59952C3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Parliamo di discriminazione quando succede</w:t>
      </w:r>
    </w:p>
    <w:p w14:paraId="59952C3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 causa della tua disabilità.</w:t>
      </w:r>
    </w:p>
    <w:p w14:paraId="59952C3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Può succedere anche ad altre persone.</w:t>
      </w:r>
    </w:p>
    <w:p w14:paraId="59952C3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lastRenderedPageBreak/>
        <w:t>Per esempio a persone con un colore di pelle diverso.</w:t>
      </w:r>
    </w:p>
    <w:p w14:paraId="59952C3E" w14:textId="77777777" w:rsidR="00626309" w:rsidRDefault="00F770E9">
      <w:pPr>
        <w:pStyle w:val="Standard"/>
        <w:autoSpaceDE w:val="0"/>
        <w:rPr>
          <w:rFonts w:ascii="Open Sans" w:hAnsi="Open Sans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O a persone anziane.</w:t>
      </w:r>
    </w:p>
    <w:p w14:paraId="59952C3F" w14:textId="77777777" w:rsidR="00626309" w:rsidRDefault="00626309">
      <w:pPr>
        <w:pStyle w:val="Standard"/>
        <w:autoSpaceDE w:val="0"/>
        <w:rPr>
          <w:rFonts w:ascii="Open Sans" w:hAnsi="Open Sans"/>
          <w:color w:val="00000A"/>
          <w:sz w:val="28"/>
          <w:szCs w:val="28"/>
        </w:rPr>
      </w:pPr>
    </w:p>
    <w:p w14:paraId="59952C40" w14:textId="77777777" w:rsidR="00626309" w:rsidRDefault="00F770E9">
      <w:pPr>
        <w:pStyle w:val="Standard"/>
        <w:autoSpaceDE w:val="0"/>
        <w:rPr>
          <w:rFonts w:ascii="Open Sans" w:hAnsi="Open Sans"/>
          <w:color w:val="FFFFFF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Disabilità intellettiva</w:t>
      </w:r>
    </w:p>
    <w:p w14:paraId="59952C4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4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Avere una disabilità intellettiva</w:t>
      </w:r>
    </w:p>
    <w:p w14:paraId="59952C4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significa che per te è più difficile capire le informazioni</w:t>
      </w:r>
    </w:p>
    <w:p w14:paraId="59952C4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e imparare a fare cose nuove,</w:t>
      </w:r>
    </w:p>
    <w:p w14:paraId="59952C4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rispetto ad altre persone.</w:t>
      </w:r>
    </w:p>
    <w:p w14:paraId="59952C46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4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Questo può renderti la vita difficile.</w:t>
      </w:r>
    </w:p>
    <w:p w14:paraId="59952C4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persone con disabilità intellettive hanno spesso</w:t>
      </w:r>
    </w:p>
    <w:p w14:paraId="59952C4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bisogno di supporto a scuola o al lavoro.</w:t>
      </w:r>
    </w:p>
    <w:p w14:paraId="59952C4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4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La disabilità intellettiva compare prima di diventare adulti.</w:t>
      </w:r>
    </w:p>
    <w:p w14:paraId="59952C4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Dura per tutta la vita.</w:t>
      </w:r>
    </w:p>
    <w:p w14:paraId="59952C4D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Elezioni</w:t>
      </w:r>
    </w:p>
    <w:p w14:paraId="59952C4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Elezione</w:t>
      </w:r>
    </w:p>
    <w:p w14:paraId="59952C4F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5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Un’elezione è quando le persone vanno a votare.</w:t>
      </w:r>
    </w:p>
    <w:p w14:paraId="59952C5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Quando si vota si sceglie qualcuno</w:t>
      </w:r>
    </w:p>
    <w:p w14:paraId="59952C5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essere un capo politico e prendere decisioni</w:t>
      </w:r>
    </w:p>
    <w:p w14:paraId="59952C5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importanti per te.</w:t>
      </w:r>
    </w:p>
    <w:p w14:paraId="59952C5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5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elezioni possono essere di tipi diversi.</w:t>
      </w:r>
    </w:p>
    <w:p w14:paraId="59952C5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esempio, si può eleggere un nuovo sindaco in città,</w:t>
      </w:r>
    </w:p>
    <w:p w14:paraId="59952C5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o eleggere un nuovo presidente della tua nazione.</w:t>
      </w:r>
    </w:p>
    <w:p w14:paraId="59952C5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Elezioni europee</w:t>
      </w:r>
    </w:p>
    <w:p w14:paraId="59952C5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Elezioni europee</w:t>
      </w:r>
    </w:p>
    <w:p w14:paraId="59952C5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5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elezioni europee</w:t>
      </w:r>
    </w:p>
    <w:p w14:paraId="59952C5C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sono le elezioni del</w:t>
      </w:r>
    </w:p>
    <w:p w14:paraId="59952C5D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>Parlamento europeo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C5E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C5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Quando voti alle elezioni europee</w:t>
      </w:r>
    </w:p>
    <w:p w14:paraId="59952C6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esprimere la tua opinione</w:t>
      </w:r>
    </w:p>
    <w:p w14:paraId="59952C6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su chi saranno i nuovi membri del Parlamento europeo.</w:t>
      </w:r>
    </w:p>
    <w:p w14:paraId="59952C6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 membri del Parlamento europea parlano in nome di</w:t>
      </w:r>
    </w:p>
    <w:p w14:paraId="59952C6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tutte le persone che vivono nell’</w:t>
      </w:r>
      <w:r>
        <w:rPr>
          <w:rFonts w:ascii="Open Sans" w:eastAsia="F" w:hAnsi="Open Sans" w:cs="F"/>
          <w:color w:val="000000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C6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6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elezioni europee sono ogni 5 anni.</w:t>
      </w:r>
    </w:p>
    <w:p w14:paraId="59952C6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Le prossime elezioni europee saranno</w:t>
      </w:r>
    </w:p>
    <w:p w14:paraId="59952C6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tra il 23 e il 26 maggio 2019.</w:t>
      </w:r>
    </w:p>
    <w:p w14:paraId="59952C6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EPSA</w:t>
      </w:r>
    </w:p>
    <w:p w14:paraId="59952C6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EPSA</w:t>
      </w:r>
    </w:p>
    <w:p w14:paraId="59952C6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59952C6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EPSA è la piattaforma europea degli </w:t>
      </w:r>
      <w:r>
        <w:rPr>
          <w:rFonts w:ascii="Open Sans" w:eastAsia="F" w:hAnsi="Open Sans" w:cs="F"/>
          <w:color w:val="000000"/>
          <w:sz w:val="28"/>
          <w:szCs w:val="28"/>
        </w:rPr>
        <w:t>auto-rappresentanti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59952C6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Fanno parte di EPSA diverse organizzazioni</w:t>
      </w:r>
    </w:p>
    <w:p w14:paraId="59952C6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di auto-rappresentanti in Europa.</w:t>
      </w:r>
    </w:p>
    <w:p w14:paraId="59952C6E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Governo</w:t>
      </w:r>
    </w:p>
    <w:p w14:paraId="59952C6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Governo</w:t>
      </w:r>
    </w:p>
    <w:p w14:paraId="59952C70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7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Un governo è un gruppo di persone</w:t>
      </w:r>
    </w:p>
    <w:p w14:paraId="59952C7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che prende decisioni su come funziona un paese.</w:t>
      </w:r>
    </w:p>
    <w:p w14:paraId="59952C73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7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esempio,</w:t>
      </w:r>
    </w:p>
    <w:p w14:paraId="59952C7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su come spendere i soldi,</w:t>
      </w:r>
    </w:p>
    <w:p w14:paraId="59952C7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sul trasporto pubblico,</w:t>
      </w:r>
    </w:p>
    <w:p w14:paraId="59952C7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sulle scuole,</w:t>
      </w:r>
    </w:p>
    <w:p w14:paraId="59952C7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sugli ospedali.</w:t>
      </w:r>
    </w:p>
    <w:p w14:paraId="59952C7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7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 xml:space="preserve">Ogni pochi anni ci sono le </w:t>
      </w:r>
      <w:r>
        <w:rPr>
          <w:rFonts w:ascii="Open Sans" w:eastAsia="F" w:hAnsi="Open Sans" w:cs="F"/>
          <w:color w:val="00000A"/>
          <w:sz w:val="28"/>
          <w:szCs w:val="28"/>
        </w:rPr>
        <w:t>elezioni</w:t>
      </w:r>
    </w:p>
    <w:p w14:paraId="59952C7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votare un nuovo governo.</w:t>
      </w:r>
    </w:p>
    <w:p w14:paraId="59952C7C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Hashtag</w:t>
      </w:r>
    </w:p>
    <w:p w14:paraId="59952C7D" w14:textId="77777777" w:rsidR="00626309" w:rsidRDefault="00F770E9">
      <w:pPr>
        <w:pStyle w:val="Standard"/>
        <w:autoSpaceDE w:val="0"/>
        <w:rPr>
          <w:rFonts w:ascii="Open Sans" w:eastAsia="F" w:hAnsi="Open Sans" w:cs="F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Hashtag</w:t>
      </w:r>
    </w:p>
    <w:p w14:paraId="59952C7E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C7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Sui </w:t>
      </w:r>
      <w:r>
        <w:rPr>
          <w:rFonts w:ascii="Open Sans" w:eastAsia="F" w:hAnsi="Open Sans" w:cs="F"/>
          <w:color w:val="000000"/>
          <w:sz w:val="28"/>
          <w:szCs w:val="28"/>
        </w:rPr>
        <w:t>social networks</w:t>
      </w:r>
    </w:p>
    <w:p w14:paraId="59952C8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usare</w:t>
      </w:r>
    </w:p>
    <w:p w14:paraId="59952C8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il simbolo #.</w:t>
      </w:r>
    </w:p>
    <w:p w14:paraId="59952C82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8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Puoi scrivere una parola</w:t>
      </w:r>
    </w:p>
    <w:p w14:paraId="59952C8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dopo il simbolo dell’hashtag.</w:t>
      </w:r>
    </w:p>
    <w:p w14:paraId="59952C8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Se clicchi su quella parola,</w:t>
      </w:r>
    </w:p>
    <w:p w14:paraId="59952C8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vedi tutti i messaggi</w:t>
      </w:r>
    </w:p>
    <w:p w14:paraId="59952C8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sono collegati</w:t>
      </w:r>
    </w:p>
    <w:p w14:paraId="59952C8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a quella parola.</w:t>
      </w:r>
    </w:p>
    <w:p w14:paraId="59952C8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lastRenderedPageBreak/>
        <w:t>Per esempio: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C8A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Se scrivi #Inclusione</w:t>
      </w:r>
    </w:p>
    <w:p w14:paraId="59952C8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ci clicchi sopra</w:t>
      </w:r>
    </w:p>
    <w:p w14:paraId="59952C8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potrai vedere tutti i messaggi</w:t>
      </w:r>
    </w:p>
    <w:p w14:paraId="59952C8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riguardano il tema</w:t>
      </w:r>
    </w:p>
    <w:p w14:paraId="59952C8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dell’inclusione.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C8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Se scrivi #Unione europea</w:t>
      </w:r>
    </w:p>
    <w:p w14:paraId="59952C9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ci clicchi sopra</w:t>
      </w:r>
    </w:p>
    <w:p w14:paraId="59952C9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potrai vedere tutti i messaggi</w:t>
      </w:r>
    </w:p>
    <w:p w14:paraId="59952C9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riguardano</w:t>
      </w:r>
    </w:p>
    <w:p w14:paraId="59952C93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l’</w:t>
      </w:r>
      <w:r>
        <w:rPr>
          <w:rFonts w:ascii="Open Sans" w:eastAsia="F" w:hAnsi="Open Sans" w:cs="F"/>
          <w:color w:val="000000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59952C9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F" w:hAnsi="Open Sans" w:cs="F"/>
          <w:color w:val="000000"/>
          <w:sz w:val="28"/>
          <w:szCs w:val="28"/>
        </w:rPr>
        <w:t xml:space="preserve">- </w:t>
      </w:r>
      <w:r>
        <w:rPr>
          <w:rFonts w:ascii="Open Sans" w:eastAsia=" Í3ìþ" w:hAnsi="Open Sans" w:cs=" Í3ìþ"/>
          <w:color w:val="000000"/>
          <w:sz w:val="28"/>
          <w:szCs w:val="28"/>
        </w:rPr>
        <w:t>Se scrivi #HearOurVoices</w:t>
      </w:r>
    </w:p>
    <w:p w14:paraId="59952C9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e ci clicchi sopra</w:t>
      </w:r>
    </w:p>
    <w:p w14:paraId="59952C9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potrai vedere tutti i messaggi</w:t>
      </w:r>
    </w:p>
    <w:p w14:paraId="59952C9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riguardano</w:t>
      </w:r>
    </w:p>
    <w:p w14:paraId="59952C9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Hear Our Voices.</w:t>
      </w:r>
    </w:p>
    <w:p w14:paraId="59952C9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59952C9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Inclusion Europe</w:t>
      </w:r>
    </w:p>
    <w:p w14:paraId="59952C9B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9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Inclusion Europe è un’organizzazione</w:t>
      </w:r>
    </w:p>
    <w:p w14:paraId="59952C9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per le persone con disabilità intellettive e</w:t>
      </w:r>
    </w:p>
    <w:p w14:paraId="59952C9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le loro famiglie.</w:t>
      </w:r>
    </w:p>
    <w:p w14:paraId="59952C9F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A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Lottiamo per avere pari diritti e inclusione in Europa.</w:t>
      </w:r>
    </w:p>
    <w:p w14:paraId="59952CA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Vogliamo anche cambiare le politiche europee.</w:t>
      </w:r>
    </w:p>
    <w:p w14:paraId="59952CA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Abbiamo iniziato a lavorare nel 1988.</w:t>
      </w:r>
    </w:p>
    <w:p w14:paraId="59952CA3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A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Abbiamo 74 membri in 39 paesi europei.</w:t>
      </w:r>
    </w:p>
    <w:p w14:paraId="59952CA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La nostra sede è a Bruxelles, in Belgio.</w:t>
      </w:r>
    </w:p>
    <w:p w14:paraId="59952CA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Linguaggio facile-da-leggere</w:t>
      </w:r>
    </w:p>
    <w:p w14:paraId="59952CA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Linguaggio facile-da-leggere</w:t>
      </w:r>
    </w:p>
    <w:p w14:paraId="59952CA8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A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informazioni in linguaggio facile-da-leggere</w:t>
      </w:r>
    </w:p>
    <w:p w14:paraId="59952CA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sono informazioni scritte in modo semplice,</w:t>
      </w:r>
    </w:p>
    <w:p w14:paraId="59952CA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facili da capire per le persone con disabilità intellettive</w:t>
      </w:r>
      <w:r>
        <w:rPr>
          <w:rFonts w:ascii="Open Sans" w:eastAsia=" Í3ìþ" w:hAnsi="Open Sans" w:cs=" Í3ìþ"/>
          <w:color w:val="00000A"/>
          <w:sz w:val="28"/>
          <w:szCs w:val="28"/>
        </w:rPr>
        <w:t>.</w:t>
      </w:r>
    </w:p>
    <w:p w14:paraId="59952CAC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A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 documenti in linguaggio facile-da-leggere</w:t>
      </w:r>
    </w:p>
    <w:p w14:paraId="59952CA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hanno spesso questo logo,</w:t>
      </w:r>
    </w:p>
    <w:p w14:paraId="59952CA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così è più facile riconoscerli.</w:t>
      </w:r>
    </w:p>
    <w:p w14:paraId="59952CB0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B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Ci sono regole su come si scrive</w:t>
      </w:r>
    </w:p>
    <w:p w14:paraId="59952CB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in linguaggio facile-da-leggere.</w:t>
      </w:r>
    </w:p>
    <w:p w14:paraId="59952CB3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B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Puoi leggere quali sono le regole europee</w:t>
      </w:r>
    </w:p>
    <w:p w14:paraId="59952CB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scrivere in linguaggio facile-da-leggere qui:</w:t>
      </w:r>
    </w:p>
    <w:p w14:paraId="59952CB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www.easy-to-read.eu/it</w:t>
      </w:r>
    </w:p>
    <w:p w14:paraId="59952CB7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FF00A6"/>
          <w:sz w:val="28"/>
          <w:szCs w:val="28"/>
        </w:rPr>
      </w:pPr>
    </w:p>
    <w:p w14:paraId="59952CB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Manifesto</w:t>
      </w:r>
    </w:p>
    <w:p w14:paraId="59952CB9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ifesto</w:t>
      </w:r>
    </w:p>
    <w:p w14:paraId="59952CB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manifesto è un testo</w:t>
      </w:r>
    </w:p>
    <w:p w14:paraId="59952CB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spiega quali sono gli obiettivi</w:t>
      </w:r>
    </w:p>
    <w:p w14:paraId="59952CB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di una persona o di un’organizzazione.</w:t>
      </w:r>
    </w:p>
    <w:p w14:paraId="59952CBD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B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Spesso viene scritto prima di un’elezione</w:t>
      </w:r>
    </w:p>
    <w:p w14:paraId="59952CB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da una persona o da un’organizzazione</w:t>
      </w:r>
    </w:p>
    <w:p w14:paraId="59952CC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vuole essere eletta.</w:t>
      </w:r>
    </w:p>
    <w:p w14:paraId="59952CC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C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Tutti possono leggerlo.</w:t>
      </w:r>
    </w:p>
    <w:p w14:paraId="59952CC3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Nazioni Unite</w:t>
      </w:r>
    </w:p>
    <w:p w14:paraId="59952CC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Nazioni Unite</w:t>
      </w:r>
    </w:p>
    <w:p w14:paraId="59952CC5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C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Nazioni Unite sono</w:t>
      </w:r>
    </w:p>
    <w:p w14:paraId="59952CC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un’organizzazione internazionale.</w:t>
      </w:r>
    </w:p>
    <w:p w14:paraId="59952CC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chiamiamo ONU.</w:t>
      </w:r>
    </w:p>
    <w:p w14:paraId="59952CC9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C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L’ONU lavora per la pace e la</w:t>
      </w:r>
    </w:p>
    <w:p w14:paraId="59952CC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sicurezza ovunque nel mondo.</w:t>
      </w:r>
    </w:p>
    <w:p w14:paraId="59952CC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L’ONU ha sedi in posti diversi.</w:t>
      </w:r>
    </w:p>
    <w:p w14:paraId="59952CC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esempio,</w:t>
      </w:r>
    </w:p>
    <w:p w14:paraId="59952CC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 New York, negli Stati Uniti,</w:t>
      </w:r>
    </w:p>
    <w:p w14:paraId="59952CC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e a Ginevra, in Svizzera.</w:t>
      </w:r>
    </w:p>
    <w:p w14:paraId="59952CD0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Parlamento europeo</w:t>
      </w:r>
    </w:p>
    <w:p w14:paraId="59952CD1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Parlamento europeo</w:t>
      </w:r>
    </w:p>
    <w:p w14:paraId="59952CD2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D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Il Parlamento europeo è un posto dove si prendono</w:t>
      </w:r>
    </w:p>
    <w:p w14:paraId="59952CD4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decisioni importanti per l’</w:t>
      </w:r>
      <w:r>
        <w:rPr>
          <w:rFonts w:ascii="Open Sans" w:eastAsia="F" w:hAnsi="Open Sans" w:cs="F"/>
          <w:color w:val="00000A"/>
          <w:sz w:val="28"/>
          <w:szCs w:val="28"/>
        </w:rPr>
        <w:t>Unione europea</w:t>
      </w:r>
      <w:r>
        <w:rPr>
          <w:rFonts w:ascii="Open Sans" w:eastAsia=" Í3ìþ" w:hAnsi="Open Sans" w:cs=" Í3ìþ"/>
          <w:color w:val="00000A"/>
          <w:sz w:val="28"/>
          <w:szCs w:val="28"/>
        </w:rPr>
        <w:t>.</w:t>
      </w:r>
    </w:p>
    <w:p w14:paraId="59952CD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esempio, decisioni sulle leggi e sui soldi.</w:t>
      </w:r>
    </w:p>
    <w:p w14:paraId="59952CD6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D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 membri del Parlamento europeo</w:t>
      </w:r>
    </w:p>
    <w:p w14:paraId="59952CD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(detti europarlamentari)</w:t>
      </w:r>
    </w:p>
    <w:p w14:paraId="59952CD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prendono le decisioni e rappresentano</w:t>
      </w:r>
    </w:p>
    <w:p w14:paraId="59952CDA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tutte le persone che vivono nell’Unione europea.</w:t>
      </w:r>
    </w:p>
    <w:p w14:paraId="59952CDB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D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Ogni 5 anni, le persone che vivono nell’Unione europea</w:t>
      </w:r>
    </w:p>
    <w:p w14:paraId="59952CD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votano gli europarlamentari del loro paese.</w:t>
      </w:r>
    </w:p>
    <w:p w14:paraId="59952CD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prossime elezioni saranno nel 2019.</w:t>
      </w:r>
    </w:p>
    <w:p w14:paraId="59952CD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Partito politico</w:t>
      </w:r>
    </w:p>
    <w:p w14:paraId="59952CE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0"/>
          <w:sz w:val="28"/>
          <w:szCs w:val="28"/>
        </w:rPr>
        <w:t>Partito politico</w:t>
      </w:r>
    </w:p>
    <w:p w14:paraId="59952CE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CE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Un partito politico è un gruppo di persone</w:t>
      </w:r>
    </w:p>
    <w:p w14:paraId="59952CE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che pensa che un paese debba funzionare</w:t>
      </w:r>
    </w:p>
    <w:p w14:paraId="59952CE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in un certo modo.</w:t>
      </w:r>
    </w:p>
    <w:p w14:paraId="59952CE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Politico</w:t>
      </w:r>
    </w:p>
    <w:p w14:paraId="59952CE6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Qualcuno il cui lavoro è</w:t>
      </w:r>
    </w:p>
    <w:p w14:paraId="59952CE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aiutare a far funzionare il paese o una parte del paese.</w:t>
      </w:r>
    </w:p>
    <w:p w14:paraId="59952CE8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Social networks</w:t>
      </w:r>
    </w:p>
    <w:p w14:paraId="59952CE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Social Network</w:t>
      </w:r>
    </w:p>
    <w:p w14:paraId="59952CE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E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 social network sono un insieme</w:t>
      </w:r>
    </w:p>
    <w:p w14:paraId="59952CEC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A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di siti internet e applicazioni</w:t>
      </w:r>
    </w:p>
    <w:p w14:paraId="59952CE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che ti lasciano create e vedere delle cose.</w:t>
      </w:r>
    </w:p>
    <w:p w14:paraId="59952CEE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EF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esempio:</w:t>
      </w:r>
    </w:p>
    <w:p w14:paraId="59952CF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foto, video e articoli di giornale.</w:t>
      </w:r>
    </w:p>
    <w:p w14:paraId="59952CF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F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Le applicazioni sono degli strumenti</w:t>
      </w:r>
    </w:p>
    <w:p w14:paraId="59952CF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che ti lasciano vedere i social network sul cellulare.</w:t>
      </w:r>
    </w:p>
    <w:p w14:paraId="59952CF4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</w:rPr>
      </w:pPr>
    </w:p>
    <w:p w14:paraId="59952CF5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b/>
          <w:bCs/>
          <w:color w:val="000000"/>
          <w:sz w:val="28"/>
          <w:szCs w:val="28"/>
        </w:rPr>
        <w:t>Strategia europea per la disabilità</w:t>
      </w:r>
    </w:p>
    <w:p w14:paraId="59952CF6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rategia europea per la disabilità</w:t>
      </w:r>
    </w:p>
    <w:p w14:paraId="59952CF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La strategia europea per la disabilità</w:t>
      </w:r>
    </w:p>
    <w:p w14:paraId="59952CF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lastRenderedPageBreak/>
        <w:t>è un testo importante.</w:t>
      </w:r>
    </w:p>
    <w:p w14:paraId="59952CF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In inglese si chiama European Disability Strategy.</w:t>
      </w:r>
    </w:p>
    <w:p w14:paraId="59952CF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CFB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Questo testo dice cosa deve fare l’</w:t>
      </w:r>
      <w:r>
        <w:rPr>
          <w:rFonts w:ascii="Open Sans" w:eastAsia="F" w:hAnsi="Open Sans" w:cs="F"/>
          <w:color w:val="00000A"/>
          <w:sz w:val="28"/>
          <w:szCs w:val="28"/>
        </w:rPr>
        <w:t>Unione europea</w:t>
      </w:r>
    </w:p>
    <w:p w14:paraId="59952CFC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essere sicura che le persone disabili in Europea</w:t>
      </w:r>
    </w:p>
    <w:p w14:paraId="59952CF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abbiano gli stessi diritti</w:t>
      </w:r>
    </w:p>
    <w:p w14:paraId="59952CFE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che tutte le altre persone.</w:t>
      </w:r>
    </w:p>
    <w:p w14:paraId="59952CFF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FFFFFF"/>
          <w:sz w:val="28"/>
          <w:szCs w:val="28"/>
        </w:rPr>
      </w:pPr>
      <w:r>
        <w:rPr>
          <w:rFonts w:ascii="Open Sans" w:eastAsia="F" w:hAnsi="Open Sans" w:cs="F"/>
          <w:color w:val="FFFFFF"/>
          <w:sz w:val="28"/>
          <w:szCs w:val="28"/>
        </w:rPr>
        <w:t>Tutela</w:t>
      </w:r>
    </w:p>
    <w:p w14:paraId="59952D00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b/>
          <w:bCs/>
          <w:color w:val="00000A"/>
          <w:sz w:val="28"/>
          <w:szCs w:val="28"/>
        </w:rPr>
      </w:pPr>
      <w:r>
        <w:rPr>
          <w:rFonts w:ascii="Open Sans" w:eastAsia=" Í3ìþ" w:hAnsi="Open Sans" w:cs=" Í3ìþ"/>
          <w:b/>
          <w:bCs/>
          <w:color w:val="00000A"/>
          <w:sz w:val="28"/>
          <w:szCs w:val="28"/>
        </w:rPr>
        <w:t>Tutela</w:t>
      </w:r>
    </w:p>
    <w:p w14:paraId="59952D01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D02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La tutela permette ad alcune persone</w:t>
      </w:r>
    </w:p>
    <w:p w14:paraId="59952D03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di prendere decisioni sulla vita di altre persone.</w:t>
      </w:r>
    </w:p>
    <w:p w14:paraId="59952D04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La persona che prende le decisioni per te</w:t>
      </w:r>
    </w:p>
    <w:p w14:paraId="59952D05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>è il tuo tutore.</w:t>
      </w:r>
    </w:p>
    <w:p w14:paraId="59952D06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59952D07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Il tuo tutore ha capacità giuridica.</w:t>
      </w:r>
    </w:p>
    <w:p w14:paraId="59952D08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Può decidere alcune cose per te,</w:t>
      </w:r>
    </w:p>
    <w:p w14:paraId="59952D09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per esempio dove devi vivere.</w:t>
      </w:r>
    </w:p>
    <w:p w14:paraId="59952D0A" w14:textId="77777777" w:rsidR="00626309" w:rsidRDefault="0062630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</w:p>
    <w:p w14:paraId="59952D0B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A volte, alle persone sotto custodia</w:t>
      </w:r>
    </w:p>
    <w:p w14:paraId="59952D0C" w14:textId="77777777" w:rsidR="00626309" w:rsidRDefault="00F770E9">
      <w:pPr>
        <w:pStyle w:val="Standard"/>
        <w:autoSpaceDE w:val="0"/>
        <w:rPr>
          <w:rFonts w:ascii="Open Sans" w:eastAsia="F" w:hAnsi="Open Sans" w:cs="F"/>
          <w:color w:val="00000A"/>
          <w:sz w:val="28"/>
          <w:szCs w:val="28"/>
        </w:rPr>
      </w:pPr>
      <w:r>
        <w:rPr>
          <w:rFonts w:ascii="Open Sans" w:eastAsia="F" w:hAnsi="Open Sans" w:cs="F"/>
          <w:color w:val="00000A"/>
          <w:sz w:val="28"/>
          <w:szCs w:val="28"/>
        </w:rPr>
        <w:t>non viene permesso di votare</w:t>
      </w:r>
    </w:p>
    <w:p w14:paraId="59952D0D" w14:textId="77777777" w:rsidR="00626309" w:rsidRDefault="00F770E9">
      <w:pPr>
        <w:pStyle w:val="Standard"/>
        <w:autoSpaceDE w:val="0"/>
        <w:rPr>
          <w:rFonts w:ascii="Open Sans" w:eastAsia=" Í3ìþ" w:hAnsi="Open Sans" w:cs=" Í3ìþ"/>
          <w:color w:val="00000A"/>
          <w:sz w:val="28"/>
          <w:szCs w:val="28"/>
        </w:rPr>
      </w:pPr>
      <w:r>
        <w:rPr>
          <w:rFonts w:ascii="Open Sans" w:eastAsia=" Í3ìþ" w:hAnsi="Open Sans" w:cs=" Í3ìþ"/>
          <w:color w:val="00000A"/>
          <w:sz w:val="28"/>
          <w:szCs w:val="28"/>
        </w:rPr>
        <w:t>di sposarsi o di prendersi cura dei propri figli.</w:t>
      </w:r>
    </w:p>
    <w:p w14:paraId="59952D0E" w14:textId="77777777" w:rsidR="00626309" w:rsidRDefault="00626309">
      <w:pPr>
        <w:pStyle w:val="Standard"/>
        <w:autoSpaceDE w:val="0"/>
        <w:rPr>
          <w:rFonts w:ascii="F" w:hAnsi="F"/>
          <w:color w:val="FF00A6"/>
          <w:sz w:val="28"/>
          <w:szCs w:val="28"/>
        </w:rPr>
      </w:pPr>
    </w:p>
    <w:p w14:paraId="59952D0F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D10" w14:textId="77777777" w:rsidR="00626309" w:rsidRDefault="00626309">
      <w:pPr>
        <w:pStyle w:val="Standard"/>
        <w:autoSpaceDE w:val="0"/>
        <w:rPr>
          <w:rFonts w:ascii="Open Sans" w:eastAsia="F" w:hAnsi="Open Sans" w:cs="F"/>
          <w:color w:val="000000"/>
          <w:sz w:val="28"/>
          <w:szCs w:val="28"/>
        </w:rPr>
      </w:pPr>
    </w:p>
    <w:p w14:paraId="59952D11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p w14:paraId="59952D12" w14:textId="77777777" w:rsidR="00626309" w:rsidRDefault="00626309">
      <w:pPr>
        <w:pStyle w:val="Standard"/>
        <w:autoSpaceDE w:val="0"/>
        <w:rPr>
          <w:rFonts w:ascii="Open Sans" w:hAnsi="Open Sans"/>
          <w:color w:val="000000"/>
          <w:sz w:val="28"/>
          <w:szCs w:val="28"/>
        </w:rPr>
      </w:pPr>
    </w:p>
    <w:sectPr w:rsidR="006263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033F" w14:textId="77777777" w:rsidR="00CF1A7B" w:rsidRDefault="00CF1A7B">
      <w:r>
        <w:separator/>
      </w:r>
    </w:p>
  </w:endnote>
  <w:endnote w:type="continuationSeparator" w:id="0">
    <w:p w14:paraId="22E91CF9" w14:textId="77777777" w:rsidR="00CF1A7B" w:rsidRDefault="00CF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">
    <w:altName w:val="Cambria"/>
    <w:charset w:val="00"/>
    <w:family w:val="roman"/>
    <w:pitch w:val="default"/>
  </w:font>
  <w:font w:name="OpenSymbol">
    <w:charset w:val="00"/>
    <w:family w:val="auto"/>
    <w:pitch w:val="default"/>
  </w:font>
  <w:font w:name=" Í3ìþ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3858E" w14:textId="77777777" w:rsidR="00CF1A7B" w:rsidRDefault="00CF1A7B">
      <w:r>
        <w:rPr>
          <w:color w:val="000000"/>
        </w:rPr>
        <w:separator/>
      </w:r>
    </w:p>
  </w:footnote>
  <w:footnote w:type="continuationSeparator" w:id="0">
    <w:p w14:paraId="4FFBB675" w14:textId="77777777" w:rsidR="00CF1A7B" w:rsidRDefault="00CF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09"/>
    <w:rsid w:val="00626309"/>
    <w:rsid w:val="00B25B0B"/>
    <w:rsid w:val="00CF1A7B"/>
    <w:rsid w:val="00F770E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2985"/>
  <w15:docId w15:val="{A8E91C52-E172-47EB-B266-598CC286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fU">
    <w:name w:val="EfU"/>
    <w:basedOn w:val="Standard"/>
    <w:pPr>
      <w:autoSpaceDE w:val="0"/>
    </w:pPr>
    <w:rPr>
      <w:rFonts w:ascii="Open Sans" w:eastAsia="F" w:hAnsi="Open Sans" w:cs="F"/>
      <w:color w:val="000000"/>
      <w:sz w:val="32"/>
      <w:szCs w:val="3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uropeinaction.org/registe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clusion-europ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027A3-DEB3-4EFD-988A-F4ACEF0C5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2ED9B-773B-451F-B047-73390D2AD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5C322-386D-41B3-A2C3-BD468D2F6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fantini</dc:creator>
  <cp:lastModifiedBy>Inclusion Europe Secretariat</cp:lastModifiedBy>
  <cp:revision>2</cp:revision>
  <dcterms:created xsi:type="dcterms:W3CDTF">2019-08-05T15:21:00Z</dcterms:created>
  <dcterms:modified xsi:type="dcterms:W3CDTF">2019-08-05T15:21:00Z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