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2AA2" w14:textId="77777777" w:rsidR="00A37A35" w:rsidRDefault="00A37A35">
      <w:pPr>
        <w:pStyle w:val="Standard"/>
        <w:rPr>
          <w:rFonts w:ascii="Open Sans" w:hAnsi="Open Sans"/>
          <w:color w:val="000000"/>
          <w:sz w:val="28"/>
          <w:szCs w:val="28"/>
        </w:rPr>
      </w:pPr>
      <w:bookmarkStart w:id="0" w:name="_GoBack"/>
      <w:bookmarkEnd w:id="0"/>
    </w:p>
    <w:p w14:paraId="6DAB2AA3" w14:textId="77777777" w:rsidR="00A37A35" w:rsidRDefault="00A37A35">
      <w:pPr>
        <w:pStyle w:val="Standard"/>
        <w:rPr>
          <w:rFonts w:ascii="Open Sans" w:hAnsi="Open Sans"/>
          <w:color w:val="000000"/>
          <w:sz w:val="28"/>
          <w:szCs w:val="28"/>
        </w:rPr>
      </w:pPr>
    </w:p>
    <w:p w14:paraId="6DAB2AA4" w14:textId="77777777" w:rsidR="00A37A35" w:rsidRDefault="00786C6F">
      <w:pPr>
        <w:pStyle w:val="Standard"/>
        <w:autoSpaceDE w:val="0"/>
        <w:jc w:val="right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Numărul 1 / 2019</w:t>
      </w:r>
    </w:p>
    <w:p w14:paraId="6DAB2AA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A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96"/>
          <w:szCs w:val="96"/>
        </w:rPr>
      </w:pPr>
    </w:p>
    <w:p w14:paraId="6DAB2AA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96"/>
          <w:szCs w:val="96"/>
        </w:rPr>
      </w:pPr>
      <w:r>
        <w:rPr>
          <w:rFonts w:ascii="Open Sans" w:eastAsia=" Í3ìþ" w:hAnsi="Open Sans" w:cs=" Í3ìþ"/>
          <w:b/>
          <w:bCs/>
          <w:color w:val="000000"/>
          <w:sz w:val="96"/>
          <w:szCs w:val="96"/>
        </w:rPr>
        <w:t>Europa</w:t>
      </w:r>
    </w:p>
    <w:p w14:paraId="6DAB2AA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96"/>
          <w:szCs w:val="96"/>
        </w:rPr>
      </w:pPr>
      <w:r>
        <w:rPr>
          <w:rFonts w:ascii="Open Sans" w:eastAsia=" Í3ìþ" w:hAnsi="Open Sans" w:cs=" Í3ìþ"/>
          <w:b/>
          <w:bCs/>
          <w:color w:val="000000"/>
          <w:sz w:val="96"/>
          <w:szCs w:val="96"/>
        </w:rPr>
        <w:t>pentru noi</w:t>
      </w:r>
    </w:p>
    <w:p w14:paraId="6DAB2AA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A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A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64"/>
          <w:szCs w:val="64"/>
        </w:rPr>
      </w:pPr>
    </w:p>
    <w:p w14:paraId="6DAB2AA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64"/>
          <w:szCs w:val="64"/>
        </w:rPr>
      </w:pPr>
      <w:r>
        <w:rPr>
          <w:rFonts w:ascii="Open Sans" w:eastAsia=" Í3ìþ" w:hAnsi="Open Sans" w:cs=" Í3ìþ"/>
          <w:color w:val="000000"/>
          <w:sz w:val="64"/>
          <w:szCs w:val="64"/>
        </w:rPr>
        <w:t>De data aceasta</w:t>
      </w:r>
    </w:p>
    <w:p w14:paraId="6DAB2AA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64"/>
          <w:szCs w:val="64"/>
        </w:rPr>
      </w:pPr>
      <w:r>
        <w:rPr>
          <w:rFonts w:ascii="Open Sans" w:eastAsia=" Í3ìþ" w:hAnsi="Open Sans" w:cs=" Í3ìþ"/>
          <w:color w:val="000000"/>
          <w:sz w:val="64"/>
          <w:szCs w:val="64"/>
        </w:rPr>
        <w:t>votăm!</w:t>
      </w:r>
    </w:p>
    <w:p w14:paraId="6DAB2AA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A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B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Găsiți explicațiile pentru cuvintele îngroșate</w:t>
      </w:r>
    </w:p>
    <w:p w14:paraId="6DAB2AB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sfârșitul revistei Europa pentru noi</w:t>
      </w:r>
    </w:p>
    <w:p w14:paraId="6DAB2AB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(paginile 27 la 38).</w:t>
      </w:r>
    </w:p>
    <w:p w14:paraId="6DAB2AB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“Europa pentru noi” este disponibilă în:</w:t>
      </w:r>
    </w:p>
    <w:p w14:paraId="6DAB2AB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Engleză</w:t>
      </w:r>
    </w:p>
    <w:p w14:paraId="6DAB2AB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Franceză</w:t>
      </w:r>
    </w:p>
    <w:p w14:paraId="6DAB2AB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Germană</w:t>
      </w:r>
    </w:p>
    <w:p w14:paraId="6DAB2AB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Italiană</w:t>
      </w:r>
    </w:p>
    <w:p w14:paraId="6DAB2AB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Maghiară</w:t>
      </w:r>
    </w:p>
    <w:p w14:paraId="6DAB2AB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Portugheză</w:t>
      </w:r>
    </w:p>
    <w:p w14:paraId="6DAB2AB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Română</w:t>
      </w:r>
    </w:p>
    <w:p w14:paraId="6DAB2AB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Spaniolă</w:t>
      </w:r>
    </w:p>
    <w:p w14:paraId="6DAB2AB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B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Mergi la www.inclusion-europe.eu/europe-for-us</w:t>
      </w:r>
    </w:p>
    <w:p w14:paraId="6DAB2AB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găsi variantele în celelalte limbi.</w:t>
      </w:r>
    </w:p>
    <w:p w14:paraId="6DAB2AB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2"/>
          <w:szCs w:val="32"/>
        </w:rPr>
      </w:pPr>
      <w:r>
        <w:rPr>
          <w:rStyle w:val="EfU"/>
        </w:rPr>
        <w:t>Subiecte</w:t>
      </w:r>
    </w:p>
    <w:p w14:paraId="6DAB2AC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2"/>
          <w:szCs w:val="32"/>
        </w:rPr>
      </w:pPr>
    </w:p>
    <w:p w14:paraId="6DAB2AC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Introducere</w:t>
      </w:r>
    </w:p>
    <w:p w14:paraId="6DAB2AC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“Suntem cu toţii capabili să votăm.</w:t>
      </w:r>
    </w:p>
    <w:p w14:paraId="6DAB2AC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este important pentru noi să votăm!”</w:t>
      </w:r>
    </w:p>
    <w:p w14:paraId="6DAB2AC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Campionii noştri la vot</w:t>
      </w:r>
    </w:p>
    <w:p w14:paraId="6DAB2AC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“Este foarte rău că multe persoane nu</w:t>
      </w:r>
    </w:p>
    <w:p w14:paraId="6DAB2AC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dreptul să voteze”</w:t>
      </w:r>
    </w:p>
    <w:p w14:paraId="6DAB2AC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C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sub interdicţie din Germania</w:t>
      </w:r>
    </w:p>
    <w:p w14:paraId="6DAB2AD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vor avea voie să voteze</w:t>
      </w:r>
    </w:p>
    <w:p w14:paraId="6DAB2AD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D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Întâlnirea directorilor din Ungaria</w:t>
      </w:r>
    </w:p>
    <w:p w14:paraId="6DAB2AD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D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5 filmuleţe noi</w:t>
      </w:r>
    </w:p>
    <w:p w14:paraId="6DAB2AD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D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Înregistraţi-vă la Europa în Acţiune!</w:t>
      </w:r>
    </w:p>
    <w:p w14:paraId="6DAB2AD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D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Explicaţii</w:t>
      </w:r>
    </w:p>
    <w:p w14:paraId="6DAB2AD9" w14:textId="77777777" w:rsidR="00A37A35" w:rsidRDefault="00786C6F">
      <w:pPr>
        <w:pageBreakBefore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Introducere</w:t>
      </w:r>
    </w:p>
    <w:p w14:paraId="6DAB2ADA" w14:textId="77777777" w:rsidR="00A37A35" w:rsidRDefault="00A37A35">
      <w:pPr>
        <w:rPr>
          <w:rFonts w:ascii="Open Sans" w:hAnsi="Open Sans"/>
          <w:color w:val="000000"/>
        </w:rPr>
      </w:pPr>
    </w:p>
    <w:p w14:paraId="6DAB2AD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Alegerile europene vor fi în Mai 2019.</w:t>
      </w:r>
    </w:p>
    <w:p w14:paraId="6DAB2AD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Alegerile sunt un subiect foarte important</w:t>
      </w:r>
    </w:p>
    <w:p w14:paraId="6DAB2AD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Inclusion Europe.</w:t>
      </w:r>
    </w:p>
    <w:p w14:paraId="6DAB2AD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AD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Inclusion Europe va vorbi în acest an</w:t>
      </w:r>
    </w:p>
    <w:p w14:paraId="6DAB2AE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cum să facă</w:t>
      </w:r>
    </w:p>
    <w:p w14:paraId="6DAB2AE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votul accesiblil pentru</w:t>
      </w:r>
    </w:p>
    <w:p w14:paraId="6DAB2AE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dizabilităţi intelectuale.</w:t>
      </w:r>
    </w:p>
    <w:p w14:paraId="6DAB2AE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AE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Vom mai vorbi de asemenea</w:t>
      </w:r>
    </w:p>
    <w:p w14:paraId="6DAB2AE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de ce e important să votăm.</w:t>
      </w:r>
    </w:p>
    <w:p w14:paraId="6DAB2AE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AE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acest număr din Europa pentru Noi</w:t>
      </w:r>
      <w:r>
        <w:rPr>
          <w:rFonts w:ascii="Open Sans" w:eastAsia="F" w:hAnsi="Open Sans" w:cs="F"/>
          <w:color w:val="000000"/>
          <w:sz w:val="28"/>
          <w:szCs w:val="28"/>
        </w:rPr>
        <w:t>,</w:t>
      </w:r>
    </w:p>
    <w:p w14:paraId="6DAB2AE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găsiţi multe articole despre</w:t>
      </w:r>
    </w:p>
    <w:p w14:paraId="6DAB2AE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alegerile europene</w:t>
      </w:r>
    </w:p>
    <w:p w14:paraId="6DAB2AE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dreptul la vot</w:t>
      </w:r>
    </w:p>
    <w:p w14:paraId="6DAB2AEB" w14:textId="77777777" w:rsidR="00A37A35" w:rsidRDefault="00786C6F">
      <w:pPr>
        <w:pStyle w:val="Standard"/>
        <w:numPr>
          <w:ilvl w:val="0"/>
          <w:numId w:val="1"/>
        </w:numPr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accessibilitatea alegerilor.</w:t>
      </w:r>
    </w:p>
    <w:p w14:paraId="6DAB2AEC" w14:textId="77777777" w:rsidR="00A37A35" w:rsidRDefault="00A37A35">
      <w:pPr>
        <w:pStyle w:val="Standard"/>
        <w:numPr>
          <w:ilvl w:val="0"/>
          <w:numId w:val="1"/>
        </w:numPr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E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Dacă vreţi să aflaţi mai multe,</w:t>
      </w:r>
    </w:p>
    <w:p w14:paraId="6DAB2AE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uitaţi-vă la website-ul nostru!</w:t>
      </w:r>
    </w:p>
    <w:p w14:paraId="6DAB2AE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F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lansat recent un nou website.</w:t>
      </w:r>
    </w:p>
    <w:p w14:paraId="6DAB2AF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Are multe informaţii în uşor-de-înţeles (în engleză).</w:t>
      </w:r>
    </w:p>
    <w:p w14:paraId="6DAB2AF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Aceasta este adresa: www.inclusion-europe.eu</w:t>
      </w:r>
    </w:p>
    <w:p w14:paraId="6DAB2AF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F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găsi manifestul referitor la alegeri al Inclusion</w:t>
      </w:r>
    </w:p>
    <w:p w14:paraId="6DAB2AF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Europe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în </w:t>
      </w:r>
      <w:r>
        <w:rPr>
          <w:rFonts w:ascii="Open Sans" w:eastAsia=" Í3ìþ" w:hAnsi="Open Sans" w:cs=" Í3ìþ"/>
          <w:color w:val="000000"/>
          <w:sz w:val="28"/>
          <w:szCs w:val="28"/>
        </w:rPr>
        <w:t>uşor-de-înţeles (în engleză): bit.ly/IEelect</w:t>
      </w:r>
    </w:p>
    <w:p w14:paraId="6DAB2AF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AF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Poţi să citeşti şi în</w:t>
      </w:r>
    </w:p>
    <w:p w14:paraId="6DAB2AF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Cehă</w:t>
      </w:r>
    </w:p>
    <w:p w14:paraId="6DAB2AF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Olandeză</w:t>
      </w:r>
    </w:p>
    <w:p w14:paraId="6DAB2AF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Finlandeză</w:t>
      </w:r>
    </w:p>
    <w:p w14:paraId="6DAB2AF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Franceză</w:t>
      </w:r>
    </w:p>
    <w:p w14:paraId="6DAB2AF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Germană</w:t>
      </w:r>
    </w:p>
    <w:p w14:paraId="6DAB2AF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Greacă</w:t>
      </w:r>
    </w:p>
    <w:p w14:paraId="6DAB2AF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Ungureşte</w:t>
      </w:r>
    </w:p>
    <w:p w14:paraId="6DAB2AF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Italiană</w:t>
      </w:r>
    </w:p>
    <w:p w14:paraId="6DAB2B0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- Poloneză</w:t>
      </w:r>
    </w:p>
    <w:p w14:paraId="6DAB2B0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Portugheză</w:t>
      </w:r>
    </w:p>
    <w:p w14:paraId="6DAB2B0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Slovenă</w:t>
      </w:r>
    </w:p>
    <w:p w14:paraId="6DAB2B0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Spaniolă</w:t>
      </w:r>
    </w:p>
    <w:p w14:paraId="6DAB2B04" w14:textId="77777777" w:rsidR="00A37A35" w:rsidRDefault="00786C6F">
      <w:pPr>
        <w:pStyle w:val="Standard"/>
        <w:numPr>
          <w:ilvl w:val="0"/>
          <w:numId w:val="2"/>
        </w:numPr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Suedeză</w:t>
      </w:r>
    </w:p>
    <w:p w14:paraId="6DAB2B05" w14:textId="77777777" w:rsidR="00A37A35" w:rsidRDefault="00A37A35">
      <w:pPr>
        <w:pStyle w:val="Standard"/>
        <w:numPr>
          <w:ilvl w:val="0"/>
          <w:numId w:val="2"/>
        </w:numPr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0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aici: bit.ly/IEelectLanguages</w:t>
      </w:r>
    </w:p>
    <w:p w14:paraId="6DAB2B0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0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citiţi despre ce facem pentru</w:t>
      </w:r>
    </w:p>
    <w:p w14:paraId="6DAB2B0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europene pe social media.</w:t>
      </w:r>
    </w:p>
    <w:p w14:paraId="6DAB2B0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0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Acesta este hashtag-ul nostru: #ThisTimeWeAreVoting</w:t>
      </w:r>
    </w:p>
    <w:p w14:paraId="6DAB2B0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0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vizionaţi şi cele două filmuleţe</w:t>
      </w:r>
    </w:p>
    <w:p w14:paraId="6DAB2B0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care le-am făcut (în Engleză):</w:t>
      </w:r>
    </w:p>
    <w:p w14:paraId="6DAB2B0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1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despre dreptul la vot:</w:t>
      </w:r>
    </w:p>
    <w:p w14:paraId="6DAB2B1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bit.ly/LetUsVoteVideo</w:t>
      </w:r>
    </w:p>
    <w:p w14:paraId="6DAB2B1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1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 ce este important votul:</w:t>
      </w:r>
    </w:p>
    <w:p w14:paraId="6DAB2B1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bit.ly/ThisTimeWeAreVoting</w:t>
      </w:r>
    </w:p>
    <w:p w14:paraId="6DAB2B1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1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Sperăm că vă va plăcea acest</w:t>
      </w:r>
    </w:p>
    <w:p w14:paraId="6DAB2B17" w14:textId="77777777" w:rsidR="00A37A35" w:rsidRDefault="00786C6F">
      <w:pPr>
        <w:pageBreakBefore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“Suntem cu toţii</w:t>
      </w:r>
    </w:p>
    <w:p w14:paraId="6DAB2B18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capabili să votăm.</w:t>
      </w:r>
    </w:p>
    <w:p w14:paraId="6DAB2B19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Şi este important</w:t>
      </w:r>
    </w:p>
    <w:p w14:paraId="6DAB2B1A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pentru noi să votăm!”</w:t>
      </w:r>
    </w:p>
    <w:p w14:paraId="6DAB2B1B" w14:textId="77777777" w:rsidR="00A37A35" w:rsidRDefault="00A37A35">
      <w:pPr>
        <w:rPr>
          <w:rFonts w:ascii="Open Sans" w:hAnsi="Open Sans"/>
          <w:color w:val="000000"/>
        </w:rPr>
      </w:pPr>
    </w:p>
    <w:p w14:paraId="6DAB2B1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Inclusion Europe a avut un eveniment</w:t>
      </w:r>
    </w:p>
    <w:p w14:paraId="6DAB2B1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la Parlamentul European.</w:t>
      </w:r>
    </w:p>
    <w:p w14:paraId="6DAB2B1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În timpul acestui eveniment,</w:t>
      </w:r>
    </w:p>
    <w:p w14:paraId="6DAB2B1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am discutat despre alegerile europene</w:t>
      </w:r>
    </w:p>
    <w:p w14:paraId="6DAB2B2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şi accesibilitatea pentru</w:t>
      </w:r>
    </w:p>
    <w:p w14:paraId="6DAB2B2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persoane cu dizabiliatte intelectuală.</w:t>
      </w:r>
    </w:p>
    <w:p w14:paraId="6DAB2B2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2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Auto-reprezentatntul belgian Jean Molynas</w:t>
      </w:r>
    </w:p>
    <w:p w14:paraId="6DAB2B2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şi-a spus părerea despre acest subiect.</w:t>
      </w:r>
    </w:p>
    <w:p w14:paraId="6DAB2B2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B2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Am mai discutat şi despre un document</w:t>
      </w:r>
    </w:p>
    <w:p w14:paraId="6DAB2B2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care a fost publicat de către</w:t>
      </w:r>
    </w:p>
    <w:p w14:paraId="6DAB2B2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European Union Agency for Fundamental Rights.</w:t>
      </w:r>
    </w:p>
    <w:p w14:paraId="6DAB2B2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2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Acest document este despre dreptul la vot</w:t>
      </w:r>
    </w:p>
    <w:p w14:paraId="6DAB2B2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persoanele sub tutelă</w:t>
      </w:r>
    </w:p>
    <w:p w14:paraId="6DAB2B2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în ţările din Uniunea Europeană.</w:t>
      </w:r>
    </w:p>
    <w:p w14:paraId="6DAB2B2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2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Sylvie Guillaume este</w:t>
      </w:r>
    </w:p>
    <w:p w14:paraId="6DAB2B2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vice-preşedintele Parlamentului European.</w:t>
      </w:r>
    </w:p>
    <w:p w14:paraId="6DAB2B3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Sylvie Guillaume a spus că Comisia Europeană</w:t>
      </w:r>
    </w:p>
    <w:p w14:paraId="6DAB2B3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ar trebui să facă mai multe lucruri</w:t>
      </w:r>
    </w:p>
    <w:p w14:paraId="6DAB2B3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a se asigura că persoanele cu dizabilitate intelectuală</w:t>
      </w:r>
    </w:p>
    <w:p w14:paraId="6DAB2B3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Pot avea drepturi depline la vot.</w:t>
      </w:r>
    </w:p>
    <w:p w14:paraId="6DAB2B3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B3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Am vorbit şi despre a fi ales.</w:t>
      </w:r>
    </w:p>
    <w:p w14:paraId="6DAB2B3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Auto-reprezentantul Jean Molynas</w:t>
      </w:r>
    </w:p>
    <w:p w14:paraId="6DAB2B3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 spus că anul viitor vrea să candideze</w:t>
      </w:r>
    </w:p>
    <w:p w14:paraId="6DAB2B3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La alegerile locale.</w:t>
      </w:r>
    </w:p>
    <w:p w14:paraId="6DAB2B3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B3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André Burger a adăugat că părinţii</w:t>
      </w:r>
    </w:p>
    <w:p w14:paraId="6DAB2B3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persoanelor cu dizabilitate intelectuală</w:t>
      </w:r>
    </w:p>
    <w:p w14:paraId="6DAB2B3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ar trebui să candideze</w:t>
      </w:r>
    </w:p>
    <w:p w14:paraId="6DAB2B3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că şi ei ştiu ce trebuie să se schimbe.</w:t>
      </w:r>
    </w:p>
    <w:p w14:paraId="6DAB2B3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3F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Campionii noştri la vot</w:t>
      </w:r>
    </w:p>
    <w:p w14:paraId="6DAB2B40" w14:textId="77777777" w:rsidR="00A37A35" w:rsidRDefault="00A37A35">
      <w:pPr>
        <w:rPr>
          <w:rFonts w:ascii="Open Sans" w:hAnsi="Open Sans"/>
          <w:color w:val="000000"/>
        </w:rPr>
      </w:pPr>
    </w:p>
    <w:p w14:paraId="6DAB2B4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fiecare lună vorbim cu unul dintre “ Campionii la vot”.</w:t>
      </w:r>
    </w:p>
    <w:p w14:paraId="6DAB2B4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Campionii la vot sunt persoane</w:t>
      </w:r>
    </w:p>
    <w:p w14:paraId="6DAB2B4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care vorbesc despre dreptul de a vota.</w:t>
      </w:r>
    </w:p>
    <w:p w14:paraId="6DAB2B4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B4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Ei vor ca guvernele să facă votul accesibil</w:t>
      </w:r>
    </w:p>
    <w:p w14:paraId="6DAB2B4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persoanele cu dizabilitate intelectuală.</w:t>
      </w:r>
    </w:p>
    <w:p w14:paraId="6DAB2B4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Citiţi aici interviurile cu cei doi campioni la vot:</w:t>
      </w:r>
    </w:p>
    <w:p w14:paraId="6DAB2B4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B4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László Bercse şi Andreas Zehetner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6DAB2B4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4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4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4D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“Este important ca toţi să fim</w:t>
      </w:r>
    </w:p>
    <w:p w14:paraId="6DAB2B4E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reprezentaţi în Parlamentul</w:t>
      </w:r>
    </w:p>
    <w:p w14:paraId="6DAB2B4F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European“</w:t>
      </w:r>
    </w:p>
    <w:p w14:paraId="6DAB2B50" w14:textId="77777777" w:rsidR="00A37A35" w:rsidRDefault="00A37A35">
      <w:pPr>
        <w:rPr>
          <w:rFonts w:ascii="Open Sans" w:hAnsi="Open Sans"/>
          <w:color w:val="000000"/>
        </w:rPr>
      </w:pPr>
    </w:p>
    <w:p w14:paraId="6DAB2B5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Andreas Zehetner este un membru</w:t>
      </w:r>
    </w:p>
    <w:p w14:paraId="6DAB2B5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 grupului de conducere</w:t>
      </w:r>
    </w:p>
    <w:p w14:paraId="6DAB2B5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Platforma Europeană a Auto-reprezentanţilor.</w:t>
      </w:r>
    </w:p>
    <w:p w14:paraId="6DAB2B5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5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auto-reprezentant în asociaţia Lebenshilfe, Austria,</w:t>
      </w:r>
    </w:p>
    <w:p w14:paraId="6DAB2B5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membră a Inclusion Europe.</w:t>
      </w:r>
    </w:p>
    <w:p w14:paraId="6DAB2B5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Andreas vorbeşte despre accesibilitate</w:t>
      </w:r>
    </w:p>
    <w:p w14:paraId="6DAB2B5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multe arii ale vieţii.</w:t>
      </w:r>
    </w:p>
    <w:p w14:paraId="6DAB2B5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5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Face acest lucru de multă vreme.</w:t>
      </w:r>
    </w:p>
    <w:p w14:paraId="6DAB2B5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Austria persoanele sub tutelă</w:t>
      </w:r>
    </w:p>
    <w:p w14:paraId="6DAB2B5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dreptul să voteze din since 1988.</w:t>
      </w:r>
    </w:p>
    <w:p w14:paraId="6DAB2B5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5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“Actul de egalitate al dizabilităţii” vorbeşte despre</w:t>
      </w:r>
    </w:p>
    <w:p w14:paraId="6DAB2B5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avea informaţii în uşor-de-înţeles.</w:t>
      </w:r>
    </w:p>
    <w:p w14:paraId="6DAB2B6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6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Ce trebuie făcut</w:t>
      </w:r>
    </w:p>
    <w:p w14:paraId="6DAB2B6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a face votul mai accesibil în Austria?</w:t>
      </w:r>
    </w:p>
    <w:p w14:paraId="6DAB2B6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6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Unele lucruri mai trebuie să se schimbe.</w:t>
      </w:r>
    </w:p>
    <w:p w14:paraId="6DAB2B6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B66" w14:textId="77777777" w:rsidR="00A37A35" w:rsidRDefault="00786C6F">
      <w:pPr>
        <w:pStyle w:val="Standard"/>
        <w:numPr>
          <w:ilvl w:val="0"/>
          <w:numId w:val="3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secţiile de votare trebuie să fie accesibile</w:t>
      </w:r>
    </w:p>
    <w:p w14:paraId="6DAB2B67" w14:textId="77777777" w:rsidR="00A37A35" w:rsidRDefault="00786C6F">
      <w:pPr>
        <w:pStyle w:val="Standard"/>
        <w:numPr>
          <w:ilvl w:val="0"/>
          <w:numId w:val="3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care nu pot să urce scări</w:t>
      </w:r>
    </w:p>
    <w:p w14:paraId="6DAB2B68" w14:textId="77777777" w:rsidR="00A37A35" w:rsidRDefault="00786C6F">
      <w:pPr>
        <w:pStyle w:val="Standard"/>
        <w:numPr>
          <w:ilvl w:val="0"/>
          <w:numId w:val="3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informaţiile despre vot trebuie să fie în uşor-de-citit.</w:t>
      </w:r>
    </w:p>
    <w:p w14:paraId="6DAB2B6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6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Ce le spui persoanelor cu dizabilitate intelectuală</w:t>
      </w:r>
    </w:p>
    <w:p w14:paraId="6DAB2B6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a îi convinge să voteze?</w:t>
      </w:r>
    </w:p>
    <w:p w14:paraId="6DAB2B6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6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Î</w:t>
      </w:r>
      <w:r>
        <w:rPr>
          <w:rFonts w:ascii="Open Sans" w:eastAsia=" Í3ìþ" w:hAnsi="Open Sans" w:cs=" Í3ìþ"/>
          <w:color w:val="000000"/>
          <w:sz w:val="28"/>
          <w:szCs w:val="28"/>
        </w:rPr>
        <w:t>n Austria alegerile europene vor fi pe 26 May 2019.</w:t>
      </w:r>
    </w:p>
    <w:p w14:paraId="6DAB2B6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Vorbesc despre alegeri cu</w:t>
      </w:r>
    </w:p>
    <w:p w14:paraId="6DAB2B6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 cu dizabilitate intelectuală</w:t>
      </w:r>
    </w:p>
    <w:p w14:paraId="6DAB2B7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care le cunosc:</w:t>
      </w:r>
    </w:p>
    <w:p w14:paraId="6DAB2B7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7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persoanele cu care locuiesc</w:t>
      </w:r>
    </w:p>
    <w:p w14:paraId="6DAB2B7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colegii mei</w:t>
      </w:r>
    </w:p>
    <w:p w14:paraId="6DAB2B7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alţi auto-reprezentanţi</w:t>
      </w:r>
    </w:p>
    <w:p w14:paraId="6DAB2B7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Vorbim despre importanţa votului.</w:t>
      </w:r>
    </w:p>
    <w:p w14:paraId="6DAB2B7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7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Ai fost la o conferinţă numită</w:t>
      </w:r>
    </w:p>
    <w:p w14:paraId="6DAB2B7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“Votul şi participarea politică</w:t>
      </w:r>
    </w:p>
    <w:p w14:paraId="6DAB2B7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persoanele cu dizabilităţi de învăţare.”</w:t>
      </w:r>
    </w:p>
    <w:p w14:paraId="6DAB2B7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Despre ce aţi vorbit acolo?</w:t>
      </w:r>
    </w:p>
    <w:p w14:paraId="6DAB2B7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7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mine votul înseamnă că am un cuvânt de spus</w:t>
      </w:r>
    </w:p>
    <w:p w14:paraId="6DAB2B7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lucrurile importante din viaţa mea.</w:t>
      </w:r>
    </w:p>
    <w:p w14:paraId="6DAB2B7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Dreptul la vot face parte din</w:t>
      </w:r>
    </w:p>
    <w:p w14:paraId="6DAB2B7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Strategia europeană pentru dizabilitate.</w:t>
      </w:r>
    </w:p>
    <w:p w14:paraId="6DAB2B8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8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conferinţă, am discutat despre această strategie.</w:t>
      </w:r>
    </w:p>
    <w:p w14:paraId="6DAB2B8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8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Acestea sunt lucrurile importante:</w:t>
      </w:r>
    </w:p>
    <w:p w14:paraId="6DAB2B8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8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Fii acolo.</w:t>
      </w:r>
    </w:p>
    <w:p w14:paraId="6DAB2B8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presupune să avem spaţii accesibile</w:t>
      </w:r>
    </w:p>
    <w:p w14:paraId="6DAB2B8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sprijin pentru persoanele cu dizabilitate.</w:t>
      </w:r>
    </w:p>
    <w:p w14:paraId="6DAB2B8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8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Fii informat.</w:t>
      </w:r>
    </w:p>
    <w:p w14:paraId="6DAB2B8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Informaţia trebuie să fie în uşor-de-înţeles</w:t>
      </w:r>
    </w:p>
    <w:p w14:paraId="6DAB2B8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tradusă în alte limbi.</w:t>
      </w:r>
    </w:p>
    <w:p w14:paraId="6DAB2B8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limbajul semnelor.</w:t>
      </w:r>
    </w:p>
    <w:p w14:paraId="6DAB2B8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8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Spune-ţi părerea.</w:t>
      </w:r>
    </w:p>
    <w:p w14:paraId="6DAB2B8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Asta înseamnă că voi fi capabil</w:t>
      </w:r>
    </w:p>
    <w:p w14:paraId="6DAB2B9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spun ce cred în discuţii şi întâlniri.</w:t>
      </w:r>
    </w:p>
    <w:p w14:paraId="6DAB2B9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Sau ca expert în dizabilitate intelectuală.</w:t>
      </w:r>
    </w:p>
    <w:p w14:paraId="6DAB2B9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9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Votează.</w:t>
      </w:r>
    </w:p>
    <w:p w14:paraId="6DAB2B9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Fiecare adult ar trebui să aibă</w:t>
      </w:r>
    </w:p>
    <w:p w14:paraId="6DAB2B9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Dreptul la vot în toate alegerile.</w:t>
      </w:r>
    </w:p>
    <w:p w14:paraId="6DAB2B9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9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Decide.</w:t>
      </w:r>
    </w:p>
    <w:p w14:paraId="6DAB2B9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înseamnă că atunci când votăm</w:t>
      </w:r>
    </w:p>
    <w:p w14:paraId="6DAB2B9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decidem cine va face regulile.</w:t>
      </w:r>
    </w:p>
    <w:p w14:paraId="6DAB2B9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9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vorbit despre această întrebare:</w:t>
      </w:r>
    </w:p>
    <w:p w14:paraId="6DAB2B9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“De ce ai nevoie pentru a putea să ai</w:t>
      </w:r>
    </w:p>
    <w:p w14:paraId="6DAB2B9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cuvânt de spus?”</w:t>
      </w:r>
    </w:p>
    <w:p w14:paraId="6DAB2B9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9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 auto-reprezentant,</w:t>
      </w:r>
    </w:p>
    <w:p w14:paraId="6DAB2BA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important să vorbesc cu ceilalţi.</w:t>
      </w:r>
    </w:p>
    <w:p w14:paraId="6DAB2BA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important să vorbeşti pentru tine</w:t>
      </w:r>
    </w:p>
    <w:p w14:paraId="6DAB2BA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să spui ce gândeşti.</w:t>
      </w:r>
    </w:p>
    <w:p w14:paraId="6DAB2BA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A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Ai nevoie de oameni şi organizaţii</w:t>
      </w:r>
    </w:p>
    <w:p w14:paraId="6DAB2BA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 care să lucrezi.</w:t>
      </w:r>
    </w:p>
    <w:p w14:paraId="6DAB2BA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A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În mai vor fi alegeri europene.</w:t>
      </w:r>
    </w:p>
    <w:p w14:paraId="6DAB2BA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 ce este important pentru tine să votezi?</w:t>
      </w:r>
    </w:p>
    <w:p w14:paraId="6DAB2BA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A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Sunt 7 milioane</w:t>
      </w:r>
    </w:p>
    <w:p w14:paraId="6DAB2BA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persoane cu dizabilitate intelectuală în Europa.</w:t>
      </w:r>
    </w:p>
    <w:p w14:paraId="6DAB2BA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important să fim reprezentaţi</w:t>
      </w:r>
    </w:p>
    <w:p w14:paraId="6DAB2BA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Parlamentul European.</w:t>
      </w:r>
    </w:p>
    <w:p w14:paraId="6DAB2BA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A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Decembrie 2017 nişte auto-reprezentanţi</w:t>
      </w:r>
    </w:p>
    <w:p w14:paraId="6DAB2BB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vizitat Parlamentul European.</w:t>
      </w:r>
    </w:p>
    <w:p w14:paraId="6DAB2BB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B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vrut să se asigure că înţelegem</w:t>
      </w:r>
    </w:p>
    <w:p w14:paraId="6DAB2BB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Strategia Europeană a Dizabilităţii.</w:t>
      </w:r>
    </w:p>
    <w:p w14:paraId="6DAB2BB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B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Acum avem Strategia Europeană a Dizabilităţii.</w:t>
      </w:r>
    </w:p>
    <w:p w14:paraId="6DAB2BB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Şi trebuie să ne asigurăm că este folosită</w:t>
      </w:r>
    </w:p>
    <w:p w14:paraId="6DAB2BB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ţările Uniunii Europene.</w:t>
      </w:r>
    </w:p>
    <w:p w14:paraId="6DAB2BB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B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B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B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BC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“Pentru mine este foarte</w:t>
      </w:r>
    </w:p>
    <w:p w14:paraId="6DAB2BBD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important să votez</w:t>
      </w:r>
    </w:p>
    <w:p w14:paraId="6DAB2BBE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la alegerile europene”</w:t>
      </w:r>
    </w:p>
    <w:p w14:paraId="6DAB2BB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52"/>
          <w:szCs w:val="52"/>
        </w:rPr>
      </w:pPr>
    </w:p>
    <w:p w14:paraId="6DAB2BC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Bercse este membru al</w:t>
      </w:r>
    </w:p>
    <w:p w14:paraId="6DAB2BC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Inclusion Europe şi al EPSA.</w:t>
      </w:r>
    </w:p>
    <w:p w14:paraId="6DAB2BC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lucrează la asociaţia ungară ÉFOÉSZ</w:t>
      </w:r>
      <w:r>
        <w:rPr>
          <w:rFonts w:ascii="Open Sans" w:eastAsia="F" w:hAnsi="Open Sans" w:cs="F"/>
          <w:color w:val="000000"/>
          <w:sz w:val="28"/>
          <w:szCs w:val="28"/>
        </w:rPr>
        <w:t>.</w:t>
      </w:r>
    </w:p>
    <w:p w14:paraId="6DAB2BC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C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El vrea alegeri accesibile</w:t>
      </w:r>
    </w:p>
    <w:p w14:paraId="6DAB2BC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toate persoanele cu dizabilitate intelectuală.</w:t>
      </w:r>
    </w:p>
    <w:p w14:paraId="6DAB2BC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I-am pus lui László câteva întrebări.</w:t>
      </w:r>
    </w:p>
    <w:p w14:paraId="6DAB2BC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C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Ai dreptul să votezi.</w:t>
      </w:r>
    </w:p>
    <w:p w14:paraId="6DAB2BC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Dar cunoşti multe persane care nu pot să voteze.</w:t>
      </w:r>
    </w:p>
    <w:p w14:paraId="6DAB2BC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Poţi să îmi spui mai multe despre asta?</w:t>
      </w:r>
    </w:p>
    <w:p w14:paraId="6DAB2BC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BC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Ungaria, când eşti sub tutelă</w:t>
      </w:r>
      <w:r>
        <w:rPr>
          <w:rFonts w:ascii="Open Sans" w:eastAsia="F" w:hAnsi="Open Sans" w:cs="F"/>
          <w:color w:val="000000"/>
          <w:sz w:val="28"/>
          <w:szCs w:val="28"/>
        </w:rPr>
        <w:t>,</w:t>
      </w:r>
    </w:p>
    <w:p w14:paraId="6DAB2BC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judecător îţi poate lua dreptul la vot.</w:t>
      </w:r>
    </w:p>
    <w:p w14:paraId="6DAB2BC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Cunosc multe persoane sub tutelă</w:t>
      </w:r>
    </w:p>
    <w:p w14:paraId="6DAB2BC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nu au dreptul să voteze.</w:t>
      </w:r>
    </w:p>
    <w:p w14:paraId="6DAB2BD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D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Cunosc auto-reprezentanţi care suferă</w:t>
      </w:r>
    </w:p>
    <w:p w14:paraId="6DAB2BD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că nu pot să voteze.</w:t>
      </w:r>
    </w:p>
    <w:p w14:paraId="6DAB2BD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D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auto-reprezentant a spus că simte</w:t>
      </w:r>
    </w:p>
    <w:p w14:paraId="6DAB2BD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 este mai puţin important decât alţi oameni</w:t>
      </w:r>
    </w:p>
    <w:p w14:paraId="6DAB2BD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că nu poate să voteze.</w:t>
      </w:r>
    </w:p>
    <w:p w14:paraId="6DAB2BD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D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alt auto-reprezentant a spus</w:t>
      </w:r>
    </w:p>
    <w:p w14:paraId="6DAB2BD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 el îşi doreşte mult să voteze</w:t>
      </w:r>
    </w:p>
    <w:p w14:paraId="6DAB2BD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că votul său poate aduce o schimbare</w:t>
      </w:r>
    </w:p>
    <w:p w14:paraId="6DAB2BD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cu dizabilitate intelectuală.</w:t>
      </w:r>
    </w:p>
    <w:p w14:paraId="6DAB2BD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BD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lastRenderedPageBreak/>
        <w:t>Când mergi să votezi,</w:t>
      </w:r>
    </w:p>
    <w:p w14:paraId="6DAB2BD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ce lucruri merg bine?</w:t>
      </w:r>
    </w:p>
    <w:p w14:paraId="6DAB2BD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E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avem alegeri în Ungaria,</w:t>
      </w:r>
    </w:p>
    <w:p w14:paraId="6DAB2BE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Putem cere guvernului</w:t>
      </w:r>
    </w:p>
    <w:p w14:paraId="6DAB2BE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ne trimită o scrisoare în uşor-de-înţeles</w:t>
      </w:r>
    </w:p>
    <w:p w14:paraId="6DAB2BE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cum să votăm.</w:t>
      </w:r>
    </w:p>
    <w:p w14:paraId="6DAB2BE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E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Acesta e un lucru bun.</w:t>
      </w:r>
    </w:p>
    <w:p w14:paraId="6DAB2BE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E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Când mergi să votezi,</w:t>
      </w:r>
    </w:p>
    <w:p w14:paraId="6DAB2BE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Care au fost problemele pe care le-ai găsit?</w:t>
      </w:r>
    </w:p>
    <w:p w14:paraId="6DAB2BE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E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Avem nevoie de informaţie în uşor-de-citit</w:t>
      </w:r>
    </w:p>
    <w:p w14:paraId="6DAB2BE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diferitele partide politice.</w:t>
      </w:r>
    </w:p>
    <w:p w14:paraId="6DAB2BE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BE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Dacă au informaţie uşor-de-citit</w:t>
      </w:r>
    </w:p>
    <w:p w14:paraId="6DAB2BE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dizabilitate intelectuală</w:t>
      </w:r>
    </w:p>
    <w:p w14:paraId="6DAB2BE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 decide pentru cine doresc să voteze.</w:t>
      </w:r>
    </w:p>
    <w:p w14:paraId="6DAB2BF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Avem nevoie şi de formulare de vot uşor-de-citit.</w:t>
      </w:r>
    </w:p>
    <w:p w14:paraId="6DAB2BF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F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ÉFOÉSZ a scris un document uşor-de-citit</w:t>
      </w:r>
    </w:p>
    <w:p w14:paraId="6DAB2BF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despre alegerile europene</w:t>
      </w:r>
    </w:p>
    <w:p w14:paraId="6DAB2BF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Despre ce este acest document?</w:t>
      </w:r>
    </w:p>
    <w:p w14:paraId="6DAB2BF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F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Cred că este un document foarte bun!</w:t>
      </w:r>
    </w:p>
    <w:p w14:paraId="6DAB2BF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Explică multe lucruri în uşor-de-citit:</w:t>
      </w:r>
    </w:p>
    <w:p w14:paraId="6DAB2BF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Ce este Parlamentul European?</w:t>
      </w:r>
    </w:p>
    <w:p w14:paraId="6DAB2BF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 ce sunt importante alegerile europene?</w:t>
      </w:r>
    </w:p>
    <w:p w14:paraId="6DAB2BF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Cum poţi să votezi?</w:t>
      </w:r>
    </w:p>
    <w:p w14:paraId="6DAB2BFB" w14:textId="77777777" w:rsidR="00A37A35" w:rsidRDefault="00786C6F">
      <w:pPr>
        <w:pStyle w:val="Standard"/>
        <w:numPr>
          <w:ilvl w:val="0"/>
          <w:numId w:val="4"/>
        </w:numPr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Cum ne pot ajuta politicienii dacă sunt aleşi?</w:t>
      </w:r>
    </w:p>
    <w:p w14:paraId="6DAB2BFC" w14:textId="77777777" w:rsidR="00A37A35" w:rsidRDefault="00A37A35">
      <w:pPr>
        <w:pStyle w:val="Standard"/>
        <w:numPr>
          <w:ilvl w:val="0"/>
          <w:numId w:val="4"/>
        </w:numPr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BF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Vrem ca toate persoanele cu dizabilitate</w:t>
      </w:r>
    </w:p>
    <w:p w14:paraId="6DAB2BF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poată să voteze.</w:t>
      </w:r>
    </w:p>
    <w:p w14:paraId="6DAB2BF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Vrem să fim sprijiniţi când mergem la vot.</w:t>
      </w:r>
    </w:p>
    <w:p w14:paraId="6DAB2C0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0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 grupul nostru de auto-reprezentanţi</w:t>
      </w:r>
    </w:p>
    <w:p w14:paraId="6DAB2C0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vorbim mult despre dreptul la vot</w:t>
      </w:r>
    </w:p>
    <w:p w14:paraId="6DAB2C0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pentru persoanele cu dizabilitate intelectuală.</w:t>
      </w:r>
    </w:p>
    <w:p w14:paraId="6DAB2C0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0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ÉFOÉSZ are o campanie Despre dreptul la vot</w:t>
      </w:r>
    </w:p>
    <w:p w14:paraId="6DAB2C0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persoanele cu dizabilitate intelectuală.</w:t>
      </w:r>
    </w:p>
    <w:p w14:paraId="6DAB2C0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 ce o faceţi?</w:t>
      </w:r>
    </w:p>
    <w:p w14:paraId="6DAB2C0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Ce faceţi în această campanie?</w:t>
      </w:r>
    </w:p>
    <w:p w14:paraId="6DAB2C0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0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început campania la sfârşitul lui 2018.</w:t>
      </w:r>
    </w:p>
    <w:p w14:paraId="6DAB2C0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această campanie</w:t>
      </w:r>
    </w:p>
    <w:p w14:paraId="6DAB2C0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vrem să cerem politicienilor</w:t>
      </w:r>
    </w:p>
    <w:p w14:paraId="6DAB2C0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dea dreptul la vot</w:t>
      </w:r>
    </w:p>
    <w:p w14:paraId="6DAB2C0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persoanelor cu dizabilitate intelectuală.</w:t>
      </w:r>
    </w:p>
    <w:p w14:paraId="6DAB2C0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1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 persoanele cu dizabilitate intelectuală</w:t>
      </w:r>
    </w:p>
    <w:p w14:paraId="6DAB2C1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sunt la fel ca ceilalţi.</w:t>
      </w:r>
    </w:p>
    <w:p w14:paraId="6DAB2C1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ar trebui să aibă dreptul să voteze.</w:t>
      </w:r>
    </w:p>
    <w:p w14:paraId="6DAB2C1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1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Folosim social media pentru a vorbi</w:t>
      </w:r>
    </w:p>
    <w:p w14:paraId="6DAB2C1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acest subiect.</w:t>
      </w:r>
    </w:p>
    <w:p w14:paraId="6DAB2C1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Organizăm conferinţe despre dreptul la vot</w:t>
      </w:r>
    </w:p>
    <w:p w14:paraId="6DAB2C1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le vorbim politicienilor despre asta.</w:t>
      </w:r>
    </w:p>
    <w:p w14:paraId="6DAB2C1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1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Vorbim cu media</w:t>
      </w:r>
    </w:p>
    <w:p w14:paraId="6DAB2C1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organizăm evenimente şi traininguri</w:t>
      </w:r>
    </w:p>
    <w:p w14:paraId="6DAB2C1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auto-reprezentanţi.</w:t>
      </w:r>
    </w:p>
    <w:p w14:paraId="6DAB2C1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1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 ce este important pentru tine</w:t>
      </w:r>
    </w:p>
    <w:p w14:paraId="6DAB2C1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să votezi la alegerile europene?</w:t>
      </w:r>
    </w:p>
    <w:p w14:paraId="6DAB2C1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2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mine este important</w:t>
      </w:r>
    </w:p>
    <w:p w14:paraId="6DAB2C2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votez la alegerile europene</w:t>
      </w:r>
    </w:p>
    <w:p w14:paraId="6DAB2C2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că îmi pasă</w:t>
      </w:r>
    </w:p>
    <w:p w14:paraId="6DAB2C2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cine mă reprezintă în Parlamentul European.</w:t>
      </w:r>
    </w:p>
    <w:p w14:paraId="6DAB2C2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2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Vreau ca parlamentul european</w:t>
      </w:r>
    </w:p>
    <w:p w14:paraId="6DAB2C2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 ia decizii care sunt bune pentru mine</w:t>
      </w:r>
    </w:p>
    <w:p w14:paraId="6DAB2C2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pentru alte persoane cu dizabilitate.</w:t>
      </w:r>
    </w:p>
    <w:p w14:paraId="6DAB2C2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2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2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2B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“Este foarte rău că multe</w:t>
      </w:r>
    </w:p>
    <w:p w14:paraId="6DAB2C2C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persoane nu au dreptul</w:t>
      </w:r>
    </w:p>
    <w:p w14:paraId="6DAB2C2D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să voteze”</w:t>
      </w:r>
    </w:p>
    <w:p w14:paraId="6DAB2C2E" w14:textId="77777777" w:rsidR="00A37A35" w:rsidRDefault="00A37A35">
      <w:pPr>
        <w:rPr>
          <w:rFonts w:ascii="Open Sans" w:hAnsi="Open Sans"/>
          <w:color w:val="000000"/>
        </w:rPr>
      </w:pPr>
    </w:p>
    <w:p w14:paraId="6DAB2C2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I-am luat un interviu lui Sylvie Guillaume.</w:t>
      </w:r>
    </w:p>
    <w:p w14:paraId="6DAB2C3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Sylvie Guillaume este</w:t>
      </w:r>
    </w:p>
    <w:p w14:paraId="6DAB2C3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vice-preşedinta Parlamentului European.</w:t>
      </w:r>
    </w:p>
    <w:p w14:paraId="6DAB2C3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C3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Am întrebat-o despre munca ei</w:t>
      </w:r>
    </w:p>
    <w:p w14:paraId="6DAB2C3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la Parlamentul European.</w:t>
      </w:r>
    </w:p>
    <w:p w14:paraId="6DAB2C3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Am întrebat-o despre ce face Parlamentul European pentru</w:t>
      </w:r>
    </w:p>
    <w:p w14:paraId="6DAB2C3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 devein mai accesibil pentru persoanele cu dizabilitate.</w:t>
      </w:r>
    </w:p>
    <w:p w14:paraId="6DAB2C3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C3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Aici sunt răspunsurile lui Sylvie Guillaume:</w:t>
      </w:r>
    </w:p>
    <w:p w14:paraId="6DAB2C3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C3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Cum arată o zi obişnuită pentru tine?</w:t>
      </w:r>
    </w:p>
    <w:p w14:paraId="6DAB2C3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3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Fac multe lucruri diferite.</w:t>
      </w:r>
    </w:p>
    <w:p w14:paraId="6DAB2C3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Călătoresc mult pentru serviciu.</w:t>
      </w:r>
    </w:p>
    <w:p w14:paraId="6DAB2C3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Parlamentul European lucrează în 2 locuri:</w:t>
      </w:r>
    </w:p>
    <w:p w14:paraId="6DAB2C3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Bruxelles, Belgia.</w:t>
      </w:r>
    </w:p>
    <w:p w14:paraId="6DAB2C4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în Strasbourg, Franţa.</w:t>
      </w:r>
    </w:p>
    <w:p w14:paraId="6DAB2C4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Sunt adesea în Bruxelles şi Strasbourg.</w:t>
      </w:r>
    </w:p>
    <w:p w14:paraId="6DAB2C4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4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Călătoresc şi în regiunea mea pentru a vorbi cu oamenii</w:t>
      </w:r>
    </w:p>
    <w:p w14:paraId="6DAB2C4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locuiesc acolo.</w:t>
      </w:r>
    </w:p>
    <w:p w14:paraId="6DAB2C4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sunt în Bruxelles Am multe întâlniri.</w:t>
      </w:r>
    </w:p>
    <w:p w14:paraId="6DAB2C4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4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Mă întâlnesc cu diferite persoane.</w:t>
      </w:r>
    </w:p>
    <w:p w14:paraId="6DAB2C4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mă ajută să iau decizii bune.</w:t>
      </w:r>
    </w:p>
    <w:p w14:paraId="6DAB2C4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4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ce este Parlamentul European important pentru</w:t>
      </w:r>
    </w:p>
    <w:p w14:paraId="6DAB2C4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oamenii care locuiesc în Uniunea Europeană?</w:t>
      </w:r>
    </w:p>
    <w:p w14:paraId="6DAB2C4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4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Membrii Parlamentului European vorbesc</w:t>
      </w:r>
    </w:p>
    <w:p w14:paraId="6DAB2C4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care trăiesc în Europa.</w:t>
      </w:r>
    </w:p>
    <w:p w14:paraId="6DAB2C4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Parlamentul European le protejează drepturile</w:t>
      </w:r>
    </w:p>
    <w:p w14:paraId="6DAB2C5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acestor persoane.</w:t>
      </w:r>
    </w:p>
    <w:p w14:paraId="6DAB2C5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5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Iată nişte exemple de ce facem:</w:t>
      </w:r>
    </w:p>
    <w:p w14:paraId="6DAB2C5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am votat o lege care oferă asistenţă gratuită</w:t>
      </w:r>
    </w:p>
    <w:p w14:paraId="6DAB2C5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cu dizabilitate care călătoresc</w:t>
      </w:r>
    </w:p>
    <w:p w14:paraId="6DAB2C5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am votat Actul European pentru Accesibilitate</w:t>
      </w:r>
    </w:p>
    <w:p w14:paraId="6DAB2C5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face lucrurile mai accesibile pentru</w:t>
      </w:r>
    </w:p>
    <w:p w14:paraId="6DAB2C5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 cu dizabilităţi.</w:t>
      </w:r>
    </w:p>
    <w:p w14:paraId="6DAB2C5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5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Am făcut un eveniment în Parlamentul European</w:t>
      </w:r>
    </w:p>
    <w:p w14:paraId="6DAB2C5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despre alegerile europene.</w:t>
      </w:r>
    </w:p>
    <w:p w14:paraId="6DAB2C5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Voi aţi decis să găzduiţi evenimentul nostrum.</w:t>
      </w:r>
    </w:p>
    <w:p w14:paraId="6DAB2C5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De ce?</w:t>
      </w:r>
    </w:p>
    <w:p w14:paraId="6DAB2C5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5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Cred că evenimentul este foarte important.</w:t>
      </w:r>
    </w:p>
    <w:p w14:paraId="6DAB2C5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aflat cum să facem alegerile mai accesibile</w:t>
      </w:r>
    </w:p>
    <w:p w14:paraId="6DAB2C6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cu dizabilitate intelectuală.</w:t>
      </w:r>
    </w:p>
    <w:p w14:paraId="6DAB2C6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vrut ca colegii mei să ştie despre asta.</w:t>
      </w:r>
    </w:p>
    <w:p w14:paraId="6DAB2C6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6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rău că multe persoane</w:t>
      </w:r>
    </w:p>
    <w:p w14:paraId="6DAB2C6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nu au dreptul să voteze.</w:t>
      </w:r>
    </w:p>
    <w:p w14:paraId="6DAB2C6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un drept important</w:t>
      </w:r>
    </w:p>
    <w:p w14:paraId="6DAB2C6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toţi oamenii ar trebui să îl aibă.</w:t>
      </w:r>
    </w:p>
    <w:p w14:paraId="6DAB2C6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6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Ce face Parlamentul European</w:t>
      </w:r>
    </w:p>
    <w:p w14:paraId="6DAB2C6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a fi mai accesibil</w:t>
      </w:r>
    </w:p>
    <w:p w14:paraId="6DAB2C6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pentru persoanele cu dizabilitate intelectuală?</w:t>
      </w:r>
    </w:p>
    <w:p w14:paraId="6DAB2C6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6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Există o lege despre accesibilitatea websituri-lor.</w:t>
      </w:r>
    </w:p>
    <w:p w14:paraId="6DAB2C6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verificat această lege.</w:t>
      </w:r>
    </w:p>
    <w:p w14:paraId="6DAB2C6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6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Acum este mai uşor să găseşti informaţiile</w:t>
      </w:r>
    </w:p>
    <w:p w14:paraId="6DAB2C7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website-ul Parlamentului European.</w:t>
      </w:r>
    </w:p>
    <w:p w14:paraId="6DAB2C7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adăugat subtitrări filmuleţelor.</w:t>
      </w:r>
    </w:p>
    <w:p w14:paraId="6DAB2C7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7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 lucru face filmuleţele mai uşor de înţeles.</w:t>
      </w:r>
    </w:p>
    <w:p w14:paraId="6DAB2C7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Dar încă mai sunt lucruri pe care trebuie să le facem</w:t>
      </w:r>
    </w:p>
    <w:p w14:paraId="6DAB2C7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face lucrurile mai accesibile</w:t>
      </w:r>
    </w:p>
    <w:p w14:paraId="6DAB2C7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pentru persoanele cu dizabilitate intelectuală.</w:t>
      </w:r>
    </w:p>
    <w:p w14:paraId="6DAB2C7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7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Le-am cerut persoanelor care lucrează la asta</w:t>
      </w:r>
    </w:p>
    <w:p w14:paraId="6DAB2C7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facă îmbunătăţiri.</w:t>
      </w:r>
    </w:p>
    <w:p w14:paraId="6DAB2C7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7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7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7D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Persoanele sub tutelă din</w:t>
      </w:r>
    </w:p>
    <w:p w14:paraId="6DAB2C7E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Germania vor avea voie</w:t>
      </w:r>
    </w:p>
    <w:p w14:paraId="6DAB2C7F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să voteze</w:t>
      </w:r>
    </w:p>
    <w:p w14:paraId="6DAB2C80" w14:textId="77777777" w:rsidR="00A37A35" w:rsidRDefault="00A37A35">
      <w:pPr>
        <w:rPr>
          <w:rFonts w:ascii="Open Sans" w:hAnsi="Open Sans"/>
          <w:color w:val="000000"/>
        </w:rPr>
      </w:pPr>
    </w:p>
    <w:p w14:paraId="6DAB2C8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Judecătorii din Germania au spus</w:t>
      </w:r>
    </w:p>
    <w:p w14:paraId="6DAB2C8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că interzicerea dreptului la vot</w:t>
      </w:r>
    </w:p>
    <w:p w14:paraId="6DAB2C8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persoanele sub tutelă</w:t>
      </w:r>
    </w:p>
    <w:p w14:paraId="6DAB2C8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este împotriva legii.</w:t>
      </w:r>
    </w:p>
    <w:p w14:paraId="6DAB2C8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</w:p>
    <w:p w14:paraId="6DAB2C8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În Germania, mai mult de 85.000 de persoane</w:t>
      </w:r>
    </w:p>
    <w:p w14:paraId="6DAB2C8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nu au putut să voteze.</w:t>
      </w:r>
    </w:p>
    <w:p w14:paraId="6DAB2C8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8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Acum oamenii vor putea să voteze</w:t>
      </w:r>
    </w:p>
    <w:p w14:paraId="6DAB2C8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alegerile europene în mai.</w:t>
      </w:r>
    </w:p>
    <w:p w14:paraId="6DAB2C8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Aceasta este o mare victorie</w:t>
      </w:r>
    </w:p>
    <w:p w14:paraId="6DAB2C8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pentru membrul nostru german Lebenshilfe.</w:t>
      </w:r>
    </w:p>
    <w:p w14:paraId="6DAB2C8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Lebenshilfe a contribuit la schimbarea legii.</w:t>
      </w:r>
    </w:p>
    <w:p w14:paraId="6DAB2C8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8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Preşedintele Inclusion Europe, Jyrki Pinomaa</w:t>
      </w:r>
    </w:p>
    <w:p w14:paraId="6DAB2C9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spus că Germania este un exemplu bun</w:t>
      </w:r>
    </w:p>
    <w:p w14:paraId="6DAB2C9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alte ţări din Europa.</w:t>
      </w:r>
    </w:p>
    <w:p w14:paraId="6DAB2C9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9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Lucrurile încep să se schimbe în bine</w:t>
      </w:r>
    </w:p>
    <w:p w14:paraId="6DAB2C9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sub tutelă</w:t>
      </w:r>
    </w:p>
    <w:p w14:paraId="6DAB2C9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Europa.</w:t>
      </w:r>
    </w:p>
    <w:p w14:paraId="6DAB2C9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9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Dar chiar şi în ţări unde persoanele sub tutelă</w:t>
      </w:r>
    </w:p>
    <w:p w14:paraId="6DAB2C9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drepturi de vot depline</w:t>
      </w:r>
    </w:p>
    <w:p w14:paraId="6DAB2C9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nu sunt întotdeauna accesibile.</w:t>
      </w:r>
    </w:p>
    <w:p w14:paraId="6DAB2C9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9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Aceasta este o problemă,</w:t>
      </w:r>
    </w:p>
    <w:p w14:paraId="6DAB2C9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trebuie schimbată.</w:t>
      </w:r>
    </w:p>
    <w:p w14:paraId="6DAB2C9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9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Există exemple pozitive.</w:t>
      </w:r>
    </w:p>
    <w:p w14:paraId="6DAB2C9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CA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A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În Suedia, politicienii au fost instruiţi despre</w:t>
      </w:r>
    </w:p>
    <w:p w14:paraId="6DAB2CA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limbajul uşor-de-înţeles.</w:t>
      </w:r>
    </w:p>
    <w:p w14:paraId="6DAB2CA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Apoi politicienii s-au întâlnit cu persoane cu</w:t>
      </w:r>
    </w:p>
    <w:p w14:paraId="6DAB2CA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dizabilitate intelectuală.</w:t>
      </w:r>
    </w:p>
    <w:p w14:paraId="6DAB2CA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A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Apoi, în Suedia au adăugat logo-ul partidelor</w:t>
      </w:r>
    </w:p>
    <w:p w14:paraId="6DAB2CA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formularele de vot.</w:t>
      </w:r>
    </w:p>
    <w:p w14:paraId="6DAB2CA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îi ajută pe oameni să înţeleagă</w:t>
      </w:r>
    </w:p>
    <w:p w14:paraId="6DAB2CA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cine doresc să voteze.</w:t>
      </w:r>
    </w:p>
    <w:p w14:paraId="6DAB2CA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A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În Scoţia, politicienii s-au întâlnit şi cu</w:t>
      </w:r>
    </w:p>
    <w:p w14:paraId="6DAB2CA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 cu dizabilitate intelectuală.</w:t>
      </w:r>
    </w:p>
    <w:p w14:paraId="6DAB2CA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A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Auto-reprezentantul Maribel Cáceres</w:t>
      </w:r>
    </w:p>
    <w:p w14:paraId="6DAB2CA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şi-a recâştigat dreptul la vot.</w:t>
      </w:r>
    </w:p>
    <w:p w14:paraId="6DAB2CB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Maribel spune:</w:t>
      </w:r>
    </w:p>
    <w:p w14:paraId="6DAB2CB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52"/>
          <w:szCs w:val="52"/>
        </w:rPr>
      </w:pPr>
    </w:p>
    <w:p w14:paraId="6DAB2CB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“Toţi avem dreptul la vot.</w:t>
      </w:r>
    </w:p>
    <w:p w14:paraId="6DAB2CB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Nu ar trebui să fim discriminaţi</w:t>
      </w:r>
    </w:p>
    <w:p w14:paraId="6DAB2CB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că avem o dizabilitate.”</w:t>
      </w:r>
    </w:p>
    <w:p w14:paraId="6DAB2CB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B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B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B8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Întâlnirea directorilor în Ungaria</w:t>
      </w:r>
    </w:p>
    <w:p w14:paraId="6DAB2CB9" w14:textId="77777777" w:rsidR="00A37A35" w:rsidRDefault="00A37A35">
      <w:pPr>
        <w:rPr>
          <w:rFonts w:ascii="Open Sans" w:hAnsi="Open Sans"/>
          <w:color w:val="000000"/>
        </w:rPr>
      </w:pPr>
    </w:p>
    <w:p w14:paraId="6DAB2CB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Directorii tuturor organizaţiilor</w:t>
      </w:r>
    </w:p>
    <w:p w14:paraId="6DAB2CB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membre în Inclusion Europe</w:t>
      </w:r>
    </w:p>
    <w:p w14:paraId="6DAB2CB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s-au întâlnit la Budapesta.</w:t>
      </w:r>
    </w:p>
    <w:p w14:paraId="6DAB2CB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discutat despre aceste subiecte:</w:t>
      </w:r>
    </w:p>
    <w:p w14:paraId="6DAB2CB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B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  <w:r>
        <w:rPr>
          <w:rFonts w:ascii="Open Sans" w:eastAsia=" Í3ìþ" w:hAnsi="Open Sans" w:cs=" Í3ìþ"/>
          <w:b/>
          <w:bCs/>
          <w:color w:val="000000"/>
          <w:sz w:val="48"/>
          <w:szCs w:val="48"/>
        </w:rPr>
        <w:t>Alegerile europene din Mai 2019</w:t>
      </w:r>
    </w:p>
    <w:p w14:paraId="6DAB2CC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</w:p>
    <w:p w14:paraId="6DAB2CC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Membrii Inclusion Europe</w:t>
      </w:r>
    </w:p>
    <w:p w14:paraId="6DAB2CC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fac deja multe lucruri</w:t>
      </w:r>
    </w:p>
    <w:p w14:paraId="6DAB2CC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alegerile europene din ţările lor.</w:t>
      </w:r>
    </w:p>
    <w:p w14:paraId="6DAB2CC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C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Parlamentul European face multe</w:t>
      </w:r>
    </w:p>
    <w:p w14:paraId="6DAB2CC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încuraja oamenii să voteze.</w:t>
      </w:r>
    </w:p>
    <w:p w14:paraId="6DAB2CC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Nişte persoane de la Parlamentul European</w:t>
      </w:r>
    </w:p>
    <w:p w14:paraId="6DAB2CC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C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venit la întâlnirea noastră</w:t>
      </w:r>
    </w:p>
    <w:p w14:paraId="6DAB2CC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ne-au spus despre asta.</w:t>
      </w:r>
    </w:p>
    <w:p w14:paraId="6DAB2CC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C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  <w:r>
        <w:rPr>
          <w:rFonts w:ascii="Open Sans" w:eastAsia=" Í3ìþ" w:hAnsi="Open Sans" w:cs=" Í3ìþ"/>
          <w:b/>
          <w:bCs/>
          <w:color w:val="000000"/>
          <w:sz w:val="48"/>
          <w:szCs w:val="48"/>
        </w:rPr>
        <w:t>Persoane care ajută</w:t>
      </w:r>
    </w:p>
    <w:p w14:paraId="6DAB2CC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  <w:r>
        <w:rPr>
          <w:rFonts w:ascii="Open Sans" w:eastAsia=" Í3ìþ" w:hAnsi="Open Sans" w:cs=" Í3ìþ"/>
          <w:b/>
          <w:bCs/>
          <w:color w:val="000000"/>
          <w:sz w:val="48"/>
          <w:szCs w:val="48"/>
        </w:rPr>
        <w:t>persoanele cu dizabilitate</w:t>
      </w:r>
    </w:p>
    <w:p w14:paraId="6DAB2CC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</w:p>
    <w:p w14:paraId="6DAB2CC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Unele persoane cu dizabilitate</w:t>
      </w:r>
    </w:p>
    <w:p w14:paraId="6DAB2CD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oameni care vin la ei acasă</w:t>
      </w:r>
    </w:p>
    <w:p w14:paraId="6DAB2CD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le ajută cu diferite lucruri.</w:t>
      </w:r>
    </w:p>
    <w:p w14:paraId="6DAB2CD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D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gătit şi curăţenie.</w:t>
      </w:r>
    </w:p>
    <w:p w14:paraId="6DAB2CD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Uniunea Europeană dă bani</w:t>
      </w:r>
    </w:p>
    <w:p w14:paraId="6DAB2CD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oraşelor pentru a plăti aceşti oameni.</w:t>
      </w:r>
    </w:p>
    <w:p w14:paraId="6DAB2CD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D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Tot mai multe oraşe folosesc cele mai ieftine servicii.</w:t>
      </w:r>
    </w:p>
    <w:p w14:paraId="6DAB2CD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Dar asta nu înseamnă că angajaţii fac o treabă bună.</w:t>
      </w:r>
    </w:p>
    <w:p w14:paraId="6DAB2CD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trebuie să se schimbe.</w:t>
      </w:r>
    </w:p>
    <w:p w14:paraId="6DAB2CD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  <w:r>
        <w:rPr>
          <w:rFonts w:ascii="Open Sans" w:eastAsia=" Í3ìþ" w:hAnsi="Open Sans" w:cs=" Í3ìþ"/>
          <w:b/>
          <w:bCs/>
          <w:color w:val="000000"/>
          <w:sz w:val="48"/>
          <w:szCs w:val="48"/>
        </w:rPr>
        <w:t>Munca pentru persoane cu</w:t>
      </w:r>
    </w:p>
    <w:p w14:paraId="6DAB2CD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  <w:r>
        <w:rPr>
          <w:rFonts w:ascii="Open Sans" w:eastAsia=" Í3ìþ" w:hAnsi="Open Sans" w:cs=" Í3ìþ"/>
          <w:b/>
          <w:bCs/>
          <w:color w:val="000000"/>
          <w:sz w:val="48"/>
          <w:szCs w:val="48"/>
        </w:rPr>
        <w:t>dizabilitate intelectuală</w:t>
      </w:r>
    </w:p>
    <w:p w14:paraId="6DAB2CD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48"/>
          <w:szCs w:val="48"/>
        </w:rPr>
      </w:pPr>
    </w:p>
    <w:p w14:paraId="6DAB2CD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Asociaţia daneză membră LEV</w:t>
      </w:r>
    </w:p>
    <w:p w14:paraId="6DAB2CD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ne-a spus despre un proiect de-al lor.</w:t>
      </w:r>
    </w:p>
    <w:p w14:paraId="6DAB2CD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acest proiect au găsit de lucru</w:t>
      </w:r>
    </w:p>
    <w:p w14:paraId="6DAB2CE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multe persoane</w:t>
      </w:r>
    </w:p>
    <w:p w14:paraId="6DAB2CE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 dizabilitate intelectuală.</w:t>
      </w:r>
    </w:p>
    <w:p w14:paraId="6DAB2CE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E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mare mulţumesc tuturor celor care au venit</w:t>
      </w:r>
    </w:p>
    <w:p w14:paraId="6DAB2CE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Şi membrului nostrum ungar ÉFOÉSZ</w:t>
      </w:r>
    </w:p>
    <w:p w14:paraId="6DAB2CE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ne-a găzduit!</w:t>
      </w:r>
    </w:p>
    <w:p w14:paraId="6DAB2CE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E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E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E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E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EB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5 filmuleţe noi</w:t>
      </w:r>
    </w:p>
    <w:p w14:paraId="6DAB2CEC" w14:textId="77777777" w:rsidR="00A37A35" w:rsidRDefault="00A37A35">
      <w:pPr>
        <w:rPr>
          <w:rFonts w:ascii="Open Sans" w:hAnsi="Open Sans"/>
          <w:color w:val="000000"/>
        </w:rPr>
      </w:pPr>
    </w:p>
    <w:p w14:paraId="6DAB2CE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filmuleţ este despre cum sprijină</w:t>
      </w:r>
    </w:p>
    <w:p w14:paraId="6DAB2CE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Inclusion Europe auto-reprezentarea.</w:t>
      </w:r>
    </w:p>
    <w:p w14:paraId="6DAB2CE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CF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Puteţi să îl vedeţi aic</w:t>
      </w:r>
      <w:r>
        <w:rPr>
          <w:rFonts w:ascii="Open Sans" w:eastAsia=" Í3ìþ" w:hAnsi="Open Sans" w:cs=" Í3ìþ"/>
          <w:color w:val="000000"/>
          <w:sz w:val="28"/>
          <w:szCs w:val="28"/>
        </w:rPr>
        <w:t>:</w:t>
      </w:r>
    </w:p>
    <w:p w14:paraId="6DAB2CF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bit.ly/SelfAdvocacyVideo</w:t>
      </w:r>
    </w:p>
    <w:p w14:paraId="6DAB2CF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F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Alt film se numeşte “Povestea mea de incluziune”.</w:t>
      </w:r>
    </w:p>
    <w:p w14:paraId="6DAB2CF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filmuleţ, auto-reprezentanţii vorbesc</w:t>
      </w:r>
    </w:p>
    <w:p w14:paraId="6DAB2CF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ce înseamnă incluziunea pentru ei.</w:t>
      </w:r>
    </w:p>
    <w:p w14:paraId="6DAB2CF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F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îl vedeţi aici:</w:t>
      </w:r>
    </w:p>
    <w:p w14:paraId="6DAB2CF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bit.ly/MyInclusionStory</w:t>
      </w:r>
    </w:p>
    <w:p w14:paraId="6DAB2CF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F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Alt filmuleţ este numit “Lăsaţi-ne să votăm”.</w:t>
      </w:r>
    </w:p>
    <w:p w14:paraId="6DAB2CF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filmuleţ, auto-reprezentanţii explică</w:t>
      </w:r>
    </w:p>
    <w:p w14:paraId="6DAB2CF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ce fiecare ar trebui să aibă dreptul să voteze.</w:t>
      </w:r>
    </w:p>
    <w:p w14:paraId="6DAB2CF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CF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îl vedeţi aici:</w:t>
      </w:r>
    </w:p>
    <w:p w14:paraId="6DAB2CF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bit.ly/LetUsVoteVideo</w:t>
      </w:r>
    </w:p>
    <w:p w14:paraId="6DAB2D0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0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Inclusion Europe a publicat</w:t>
      </w:r>
    </w:p>
    <w:p w14:paraId="6DAB2D0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multe filmuleţe noi!</w:t>
      </w:r>
    </w:p>
    <w:p w14:paraId="6DAB2D0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Aceste filmuleţe sunt toate în engleză.</w:t>
      </w:r>
    </w:p>
    <w:p w14:paraId="6DAB2D0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0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Alt filmuleţ este numit “De data aceasta votăm”.</w:t>
      </w:r>
    </w:p>
    <w:p w14:paraId="6DAB2D0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filmuleţ, am întrebat auto-reprezentanţii:</w:t>
      </w:r>
    </w:p>
    <w:p w14:paraId="6DAB2D0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«De ce este votul important pentru tine?»</w:t>
      </w:r>
    </w:p>
    <w:p w14:paraId="6DAB2D0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0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vedea răspunsurile în acest filmuleţ:</w:t>
      </w:r>
    </w:p>
    <w:p w14:paraId="6DAB2D0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bit.ly/ThisTimeWeAreVoting</w:t>
      </w:r>
    </w:p>
    <w:p w14:paraId="6DAB2D0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0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Ultimul film este despre Naţiunile Unite.</w:t>
      </w:r>
    </w:p>
    <w:p w14:paraId="6DAB2D0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Filmul explică ce reprezintă Naţiunile Unite</w:t>
      </w:r>
    </w:p>
    <w:p w14:paraId="6DAB2D0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de ce este importantă organizaţia.</w:t>
      </w:r>
    </w:p>
    <w:p w14:paraId="6DAB2D0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1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Puteţi să îl vedeţi aici:</w:t>
      </w:r>
    </w:p>
    <w:p w14:paraId="6DAB2D1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bit.ly/VideoUnitedNations</w:t>
      </w:r>
    </w:p>
    <w:p w14:paraId="6DAB2D1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1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1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15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Înregistraţi-vă acum la</w:t>
      </w:r>
    </w:p>
    <w:p w14:paraId="6DAB2D16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Europa în acţiune!</w:t>
      </w:r>
    </w:p>
    <w:p w14:paraId="6DAB2D17" w14:textId="77777777" w:rsidR="00A37A35" w:rsidRDefault="00A37A35">
      <w:pPr>
        <w:rPr>
          <w:rFonts w:ascii="Open Sans" w:hAnsi="Open Sans"/>
          <w:color w:val="000000"/>
        </w:rPr>
      </w:pPr>
    </w:p>
    <w:p w14:paraId="6DAB2D1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fiecare an pentru 3 zile,</w:t>
      </w:r>
    </w:p>
    <w:p w14:paraId="6DAB2D1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auto-reprezentanţii, persoanele de sprijin,</w:t>
      </w:r>
    </w:p>
    <w:p w14:paraId="6DAB2D1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membrii familiilor şi profesioniştii</w:t>
      </w:r>
    </w:p>
    <w:p w14:paraId="6DAB2D1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întâlnesc într-un oraş din Europa.</w:t>
      </w:r>
    </w:p>
    <w:p w14:paraId="6DAB2D1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1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întâlnesc pentru o conferinţă numită</w:t>
      </w:r>
    </w:p>
    <w:p w14:paraId="6DAB2D1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“Europa în acţiune”.</w:t>
      </w:r>
    </w:p>
    <w:p w14:paraId="6DAB2D1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2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2019, Europa în acţiune va avea loc</w:t>
      </w:r>
    </w:p>
    <w:p w14:paraId="6DAB2D2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între 5-7 Iunie, în Vilnius, Lituania.</w:t>
      </w:r>
    </w:p>
    <w:p w14:paraId="6DAB2D2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să vorbim despre luarea deciziilor</w:t>
      </w:r>
    </w:p>
    <w:p w14:paraId="6DAB2D2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viaţa independentă.</w:t>
      </w:r>
    </w:p>
    <w:p w14:paraId="6DAB2D2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Înregistraţi-vă aici: www.europeinaction.org/register</w:t>
      </w:r>
    </w:p>
    <w:p w14:paraId="6DAB2D2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2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27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Ascultaţi vocile noastre</w:t>
      </w:r>
    </w:p>
    <w:p w14:paraId="6DAB2D2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2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EPSA organizează o conferinţă bi-anuală</w:t>
      </w:r>
    </w:p>
    <w:p w14:paraId="6DAB2D2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auto-reprezentanţi numită</w:t>
      </w:r>
    </w:p>
    <w:p w14:paraId="6DAB2D2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“Ascultaţi vocile noastre”.</w:t>
      </w:r>
    </w:p>
    <w:p w14:paraId="6DAB2D2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2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această conferinţă,</w:t>
      </w:r>
    </w:p>
    <w:p w14:paraId="6DAB2D2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dizabilitate intelectuală</w:t>
      </w:r>
    </w:p>
    <w:p w14:paraId="6DAB2D2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adună pentru a vorbi despre</w:t>
      </w:r>
    </w:p>
    <w:p w14:paraId="6DAB2D3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şi a împărtăşi idei şi experienţe</w:t>
      </w:r>
    </w:p>
    <w:p w14:paraId="6DAB2D3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despre dizabilitate intelectuală.</w:t>
      </w:r>
    </w:p>
    <w:p w14:paraId="6DAB2D3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3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2019, Ascultaţi vocile noastre va avea loc</w:t>
      </w:r>
    </w:p>
    <w:p w14:paraId="6DAB2D3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între 18-20 septembrie în Graz, Austria.</w:t>
      </w:r>
    </w:p>
    <w:p w14:paraId="6DAB2D3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3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Vă rugăm, treceţi datele acestea în calendar.</w:t>
      </w:r>
    </w:p>
    <w:p w14:paraId="6DAB2D3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3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3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3A" w14:textId="77777777" w:rsidR="00A37A35" w:rsidRDefault="00786C6F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Explicaţii</w:t>
      </w:r>
    </w:p>
    <w:p w14:paraId="6DAB2D3B" w14:textId="77777777" w:rsidR="00A37A35" w:rsidRDefault="00A37A35">
      <w:pPr>
        <w:rPr>
          <w:rFonts w:ascii="Open Sans" w:hAnsi="Open Sans"/>
          <w:color w:val="000000"/>
        </w:rPr>
      </w:pPr>
    </w:p>
    <w:p w14:paraId="6DAB2D3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Accesibil</w:t>
      </w:r>
    </w:p>
    <w:p w14:paraId="6DAB2D3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3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Ceva ce este ușor de folosit de către</w:t>
      </w:r>
    </w:p>
    <w:p w14:paraId="6DAB2D3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dizabilități, cum ar fi:</w:t>
      </w:r>
    </w:p>
    <w:p w14:paraId="6DAB2D40" w14:textId="77777777" w:rsidR="00A37A35" w:rsidRDefault="00786C6F">
      <w:pPr>
        <w:pStyle w:val="Standard"/>
        <w:numPr>
          <w:ilvl w:val="0"/>
          <w:numId w:val="5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Rampe pentru a intra în clădiri.</w:t>
      </w:r>
    </w:p>
    <w:p w14:paraId="6DAB2D41" w14:textId="77777777" w:rsidR="00A37A35" w:rsidRDefault="00786C6F">
      <w:pPr>
        <w:pStyle w:val="Standard"/>
        <w:numPr>
          <w:ilvl w:val="0"/>
          <w:numId w:val="5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Informație în ușor de citit.</w:t>
      </w:r>
    </w:p>
    <w:p w14:paraId="6DAB2D42" w14:textId="77777777" w:rsidR="00A37A35" w:rsidRDefault="00786C6F">
      <w:pPr>
        <w:pStyle w:val="Standard"/>
        <w:numPr>
          <w:ilvl w:val="0"/>
          <w:numId w:val="5"/>
        </w:numPr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Informație în limbajul semnelor.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6DAB2D4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Actul Accesibilităţii</w:t>
      </w:r>
    </w:p>
    <w:p w14:paraId="6DAB2D4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4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Actul accesibilităţii este o lege</w:t>
      </w:r>
    </w:p>
    <w:p w14:paraId="6DAB2D4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făcută de Uniunea Europeană.</w:t>
      </w:r>
    </w:p>
    <w:p w14:paraId="6DAB2D4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Fiecare ţară din Uniunea Europeană</w:t>
      </w:r>
    </w:p>
    <w:p w14:paraId="6DAB2D4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trebuie să respecte Actul Accesibilităţii.</w:t>
      </w:r>
    </w:p>
    <w:p w14:paraId="6DAB2D4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4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Actul Accesibilităţii spune ce trebuie să facă companiile</w:t>
      </w:r>
    </w:p>
    <w:p w14:paraId="6DAB2D4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îşi face produsele şi serviciile mai accessibile.</w:t>
      </w:r>
    </w:p>
    <w:p w14:paraId="6DAB2D4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4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D4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telefoane mobile,</w:t>
      </w:r>
    </w:p>
    <w:p w14:paraId="6DAB2D4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computere,</w:t>
      </w:r>
    </w:p>
    <w:p w14:paraId="6DAB2D5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cărţi electronice,</w:t>
      </w:r>
    </w:p>
    <w:p w14:paraId="6DAB2D5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automate pentru bilete,</w:t>
      </w:r>
    </w:p>
    <w:p w14:paraId="6DAB2D5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transportul cu autobuzul sau trenul.</w:t>
      </w:r>
    </w:p>
    <w:p w14:paraId="6DAB2D5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5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lastRenderedPageBreak/>
        <w:t>Agenţia Europeană pentru Drepturile Omului</w:t>
      </w:r>
    </w:p>
    <w:p w14:paraId="6DAB2D5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5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Agenţia Europeană pentru Drepturile Omului</w:t>
      </w:r>
    </w:p>
    <w:p w14:paraId="6DAB2D5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numită AEDP pe scurt.</w:t>
      </w:r>
    </w:p>
    <w:p w14:paraId="6DAB2D5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AEDP este o organizație.</w:t>
      </w:r>
    </w:p>
    <w:p w14:paraId="6DAB2D5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5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organizație este un grup de oameni care</w:t>
      </w:r>
    </w:p>
    <w:p w14:paraId="6DAB2D5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lucrează împreună.</w:t>
      </w:r>
    </w:p>
    <w:p w14:paraId="6DAB2D5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AEDP lucrează pentru a se asigura</w:t>
      </w:r>
    </w:p>
    <w:p w14:paraId="6DAB2D5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 toți cei din Uniunea Europeană</w:t>
      </w:r>
    </w:p>
    <w:p w14:paraId="6DAB2D5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 să își folosească drepturile.</w:t>
      </w:r>
    </w:p>
    <w:p w14:paraId="6DAB2D5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6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Alegeri</w:t>
      </w:r>
    </w:p>
    <w:p w14:paraId="6DAB2D6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6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decid cine va vorbi şi va face alegeri pentru noi.</w:t>
      </w:r>
    </w:p>
    <w:p w14:paraId="6DAB2D6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au loc în zone diferite.</w:t>
      </w:r>
    </w:p>
    <w:p w14:paraId="6DAB2D6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când alegi un primar nou în orașul tău,</w:t>
      </w:r>
    </w:p>
    <w:p w14:paraId="6DAB2D6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sau când alegi un nou președinte în țara ta.</w:t>
      </w:r>
    </w:p>
    <w:p w14:paraId="6DAB2D6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6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Alegeri europene</w:t>
      </w:r>
    </w:p>
    <w:p w14:paraId="6DAB2D6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6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europene</w:t>
      </w:r>
    </w:p>
    <w:p w14:paraId="6DAB2D6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sunt alegerile pentru Parlamentul European.</w:t>
      </w:r>
    </w:p>
    <w:p w14:paraId="6DAB2D6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poţi să votezi la alegerile europene,</w:t>
      </w:r>
    </w:p>
    <w:p w14:paraId="6DAB2D6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ai un cuvânt de spus asupra</w:t>
      </w:r>
    </w:p>
    <w:p w14:paraId="6DAB2D6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cui vor fi noii Europarlamentari.</w:t>
      </w:r>
    </w:p>
    <w:p w14:paraId="6DAB2D6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Europarlamentarii vorbesc pentru toate persoanele care</w:t>
      </w:r>
    </w:p>
    <w:p w14:paraId="6DAB2D6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trăiesc în Uniunea Europeană.</w:t>
      </w:r>
    </w:p>
    <w:p w14:paraId="6DAB2D7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D7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Alegerile europene au loc la fiecare 5 ani.</w:t>
      </w:r>
    </w:p>
    <w:p w14:paraId="6DAB2D7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Următoarele alegeri vor avea loc între 23-26 mai 2019.</w:t>
      </w:r>
    </w:p>
    <w:p w14:paraId="6DAB2D7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7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Autoreprezentare</w:t>
      </w:r>
    </w:p>
    <w:p w14:paraId="6DAB2D7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7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Autoreprezentarea este când persoanele</w:t>
      </w:r>
    </w:p>
    <w:p w14:paraId="6DAB2D7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 dizabilități intelectuale vorbesc în numele lor.</w:t>
      </w:r>
    </w:p>
    <w:p w14:paraId="6DAB2D7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Aceste persoane se numesc autoreprezentanţi.</w:t>
      </w:r>
    </w:p>
    <w:p w14:paraId="6DAB2D7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D7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Comisia Europeană</w:t>
      </w:r>
    </w:p>
    <w:p w14:paraId="6DAB2D7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D7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Comisia Europeană lucrează cu Parlamentul European.</w:t>
      </w:r>
    </w:p>
    <w:p w14:paraId="6DAB2D7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Comisia Europeană sugerează legi pentru discuție</w:t>
      </w:r>
    </w:p>
    <w:p w14:paraId="6DAB2D7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Parlamentului European și Consiliului Uniunii Europene.</w:t>
      </w:r>
    </w:p>
    <w:p w14:paraId="6DAB2D7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asigură și că legile asupra cărora s-a decis</w:t>
      </w:r>
    </w:p>
    <w:p w14:paraId="6DAB2D8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sunt respectate de către statele membre.</w:t>
      </w:r>
    </w:p>
    <w:p w14:paraId="6DAB2D8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8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Consiliul Uniunii Europene</w:t>
      </w:r>
    </w:p>
    <w:p w14:paraId="6DAB2D8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D8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Consiliul Uniunii Europene este locul</w:t>
      </w:r>
    </w:p>
    <w:p w14:paraId="6DAB2D8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unde se întâlnesc miniștrii naționali</w:t>
      </w:r>
    </w:p>
    <w:p w14:paraId="6DAB2D8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din țările Uniunii Europene.</w:t>
      </w:r>
    </w:p>
    <w:p w14:paraId="6DAB2D8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D8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întâlnesc pentru a adopta legi</w:t>
      </w:r>
    </w:p>
    <w:p w14:paraId="6DAB2D8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și a discuta despre politica Uniunii Europene.</w:t>
      </w:r>
    </w:p>
    <w:p w14:paraId="6DAB2D8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Consiliul Uniunii Europene</w:t>
      </w:r>
    </w:p>
    <w:p w14:paraId="6DAB2D8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mai este numit Consiliul Miniștrilor.</w:t>
      </w:r>
    </w:p>
    <w:p w14:paraId="6DAB2D8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8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Discriminarea</w:t>
      </w:r>
    </w:p>
    <w:p w14:paraId="6DAB2D8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D8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Discriminarea înseamnă că tu ești tratat nedrept</w:t>
      </w:r>
    </w:p>
    <w:p w14:paraId="6DAB2D9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sau că nu primești șansele pe care le meriți.</w:t>
      </w:r>
    </w:p>
    <w:p w14:paraId="6DAB2D9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discriminare dacă asta se întâmplă</w:t>
      </w:r>
    </w:p>
    <w:p w14:paraId="6DAB2D9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din cauza dizabilității.</w:t>
      </w:r>
    </w:p>
    <w:p w14:paraId="6DAB2D9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9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se poate întâmpla și altor persoane.</w:t>
      </w:r>
    </w:p>
    <w:p w14:paraId="6DAB2D9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persoanelor care au o</w:t>
      </w:r>
    </w:p>
    <w:p w14:paraId="6DAB2D9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culoare diferită a pileii.</w:t>
      </w:r>
    </w:p>
    <w:p w14:paraId="6DAB2D9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Sau oamenilor în vârstă.</w:t>
      </w:r>
    </w:p>
    <w:p w14:paraId="6DAB2D9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9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Dizabilitate intelectuală</w:t>
      </w:r>
    </w:p>
    <w:p w14:paraId="6DAB2D9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9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Dizabilitatea intelectuală înseamnă</w:t>
      </w:r>
    </w:p>
    <w:p w14:paraId="6DAB2D9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că ești mai puțin capabil decât</w:t>
      </w:r>
    </w:p>
    <w:p w14:paraId="6DAB2D9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ceilalți să înțelegi informația</w:t>
      </w:r>
    </w:p>
    <w:p w14:paraId="6DAB2D9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și să foloseşti noi abilități.</w:t>
      </w:r>
    </w:p>
    <w:p w14:paraId="6DAB2D9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A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Asta face mai dificil să te descurci în</w:t>
      </w:r>
    </w:p>
    <w:p w14:paraId="6DAB2DA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anumite părți ale vieții.</w:t>
      </w:r>
    </w:p>
    <w:p w14:paraId="6DAB2DA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Dizabilitatea intelectuală începe</w:t>
      </w:r>
    </w:p>
    <w:p w14:paraId="6DAB2DA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adesea înainte să fii adult.</w:t>
      </w:r>
    </w:p>
    <w:p w14:paraId="6DAB2DA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A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Te afectează pentru întreaga viață.</w:t>
      </w:r>
    </w:p>
    <w:p w14:paraId="6DAB2DA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Există lucruri care pot</w:t>
      </w:r>
    </w:p>
    <w:p w14:paraId="6DAB2DA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face viața mai ușoară pentru</w:t>
      </w:r>
    </w:p>
    <w:p w14:paraId="6DAB2DA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dizabilitate intelectuală.</w:t>
      </w:r>
    </w:p>
    <w:p w14:paraId="6DAB2DA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A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informația în ușor de înțeles.</w:t>
      </w:r>
    </w:p>
    <w:p w14:paraId="6DAB2DA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Unele persoane spun dizabilităţi de învăţare</w:t>
      </w:r>
    </w:p>
    <w:p w14:paraId="6DAB2DA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loc de dizabilităţi intelectuale.</w:t>
      </w:r>
    </w:p>
    <w:p w14:paraId="6DAB2DA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A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Guvernul</w:t>
      </w:r>
    </w:p>
    <w:p w14:paraId="6DAB2DA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B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Un guvern este un grup de oameni</w:t>
      </w:r>
    </w:p>
    <w:p w14:paraId="6DAB2DB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iau decizii despre cum să conducă țara.</w:t>
      </w:r>
    </w:p>
    <w:p w14:paraId="6DAB2DB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B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</w:t>
      </w:r>
    </w:p>
    <w:p w14:paraId="6DAB2DB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pe ce să fie cheltuiți banii,</w:t>
      </w:r>
    </w:p>
    <w:p w14:paraId="6DAB2DB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despre transportul public,</w:t>
      </w:r>
    </w:p>
    <w:p w14:paraId="6DAB2DB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despre școli,</w:t>
      </w:r>
    </w:p>
    <w:p w14:paraId="6DAB2DB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despre spitale.</w:t>
      </w:r>
    </w:p>
    <w:p w14:paraId="6DAB2DB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La fiecare câțiva ani sunt alegeri</w:t>
      </w:r>
    </w:p>
    <w:p w14:paraId="6DAB2DB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vota pentru un nou guvern.</w:t>
      </w:r>
    </w:p>
    <w:p w14:paraId="6DAB2DB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B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Hashtag</w:t>
      </w:r>
    </w:p>
    <w:p w14:paraId="6DAB2DB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B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reţelele sociale poţi să foloseşti simbolul #.</w:t>
      </w:r>
    </w:p>
    <w:p w14:paraId="6DAB2DB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 simbol se numeşte hashtag.</w:t>
      </w:r>
    </w:p>
    <w:p w14:paraId="6DAB2DB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Poţi să scrii un cuvînt după simbolul de hashtag.</w:t>
      </w:r>
    </w:p>
    <w:p w14:paraId="6DAB2DC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C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Dacă faci click pe acel cuvânt,</w:t>
      </w:r>
    </w:p>
    <w:p w14:paraId="6DAB2DC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să ajungi la toate mesajele</w:t>
      </w:r>
    </w:p>
    <w:p w14:paraId="6DAB2DC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au de-a face cu acel cuvânt.</w:t>
      </w:r>
    </w:p>
    <w:p w14:paraId="6DAB2DC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C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DC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Dacă scrii #incluziune şi faci click pe cuvânt,</w:t>
      </w:r>
    </w:p>
    <w:p w14:paraId="6DAB2DC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să ajungi la toate mesajele care au</w:t>
      </w:r>
    </w:p>
    <w:p w14:paraId="6DAB2DC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de-a face cu incluziunea.</w:t>
      </w:r>
    </w:p>
    <w:p w14:paraId="6DAB2DC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C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Dacă scrii #UniuneaEuropeană şi faci click pe cuvânt,</w:t>
      </w:r>
    </w:p>
    <w:p w14:paraId="6DAB2DC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să ajungi la toate mesajele care au de-a face cu</w:t>
      </w:r>
    </w:p>
    <w:p w14:paraId="6DAB2DC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Uniunea Europeană.</w:t>
      </w:r>
    </w:p>
    <w:p w14:paraId="6DAB2DC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DC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Dacă scrii#Ascultaţivocilenoastre şi faci click pe cuvânt,</w:t>
      </w:r>
    </w:p>
    <w:p w14:paraId="6DAB2DC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să ajungi la toate mesajele care au de-a face</w:t>
      </w:r>
    </w:p>
    <w:p w14:paraId="6DAB2DD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 Ascultaţivocilenoastre.</w:t>
      </w:r>
    </w:p>
    <w:p w14:paraId="6DAB2DD1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D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Incluziune Europa</w:t>
      </w:r>
    </w:p>
    <w:p w14:paraId="6DAB2DD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D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Incluziune Europa este o organizație pentru</w:t>
      </w:r>
    </w:p>
    <w:p w14:paraId="6DAB2DD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dizabilitate intelectuală și familiile lor.</w:t>
      </w:r>
    </w:p>
    <w:p w14:paraId="6DAB2DD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Luptăm pentru drepturi egale și incluziune în Europa.</w:t>
      </w:r>
    </w:p>
    <w:p w14:paraId="6DAB2DD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Vrem să facem o diferență în politicile europene.</w:t>
      </w:r>
    </w:p>
    <w:p w14:paraId="6DAB2DD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 început în 1988.</w:t>
      </w:r>
    </w:p>
    <w:p w14:paraId="6DAB2DD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D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Avem 75 de membrii în 39 țări europene.</w:t>
      </w:r>
    </w:p>
    <w:p w14:paraId="6DAB2DD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Avem sediul în Bruxelles, Belgia.</w:t>
      </w:r>
    </w:p>
    <w:p w14:paraId="6DAB2DD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D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Manifest</w:t>
      </w:r>
    </w:p>
    <w:p w14:paraId="6DAB2DD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D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manifest este un text care explică</w:t>
      </w:r>
    </w:p>
    <w:p w14:paraId="6DAB2DE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scopurile unei persoane sau ale unei organizaţii.</w:t>
      </w:r>
    </w:p>
    <w:p w14:paraId="6DAB2DE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făcut adesea înaintea unor alegeri de către o</w:t>
      </w:r>
    </w:p>
    <w:p w14:paraId="6DAB2DE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persoană sau o organizaţie care vrea să fie aleasă.</w:t>
      </w:r>
    </w:p>
    <w:p w14:paraId="6DAB2DE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E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Unele manifeste sunt făcute</w:t>
      </w:r>
    </w:p>
    <w:p w14:paraId="6DAB2DE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de către organizaţii pentru a le spune candidaţilor</w:t>
      </w:r>
    </w:p>
    <w:p w14:paraId="6DAB2DE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ce este important pentru ele.</w:t>
      </w:r>
    </w:p>
    <w:p w14:paraId="6DAB2DE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Oricine poate citi un manifest.</w:t>
      </w:r>
    </w:p>
    <w:p w14:paraId="6DAB2DE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DE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Parlamentul European</w:t>
      </w:r>
    </w:p>
    <w:p w14:paraId="6DAB2DE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DE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Parlamentul European este un loc unde se iau</w:t>
      </w:r>
    </w:p>
    <w:p w14:paraId="6DAB2DE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deciziile importante ale Uniunii Europene.</w:t>
      </w:r>
    </w:p>
    <w:p w14:paraId="6DAB2DE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legile.</w:t>
      </w:r>
    </w:p>
    <w:p w14:paraId="6DAB2DE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E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Membrii Parlamentului European (pe scurt, MPE)</w:t>
      </w:r>
    </w:p>
    <w:p w14:paraId="6DAB2DF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iau aceste decizii și reprezintă toți oamenii</w:t>
      </w:r>
    </w:p>
    <w:p w14:paraId="6DAB2DF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locuiesc în Uniunea Europeană.</w:t>
      </w:r>
    </w:p>
    <w:p w14:paraId="6DAB2DF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F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fiecare 5 ani, persoanele care locuiesc</w:t>
      </w:r>
    </w:p>
    <w:p w14:paraId="6DAB2DF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 Uniunea Europeană votează pentru MEPi din țara lor.</w:t>
      </w:r>
    </w:p>
    <w:p w14:paraId="6DAB2DF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DF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Strategia Europeană a Dizabilităţii</w:t>
      </w:r>
    </w:p>
    <w:p w14:paraId="6DAB2DF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DF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Strategia Europeană a Dizabilităţii este un text important.</w:t>
      </w:r>
    </w:p>
    <w:p w14:paraId="6DAB2DF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Spune ce trebuie să facă Uniunea Europeană</w:t>
      </w:r>
    </w:p>
    <w:p w14:paraId="6DAB2DF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a se asigura</w:t>
      </w:r>
    </w:p>
    <w:p w14:paraId="6DAB2DF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că persoanele cu dizabilităţi intelectuale din Europa</w:t>
      </w:r>
    </w:p>
    <w:p w14:paraId="6DAB2DF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au aceleaşi drepturi ca ceilalţi.</w:t>
      </w:r>
    </w:p>
    <w:p w14:paraId="6DAB2DF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DF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Tutela</w:t>
      </w:r>
    </w:p>
    <w:p w14:paraId="6DAB2DF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E0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Tutela permite unor persoane</w:t>
      </w:r>
    </w:p>
    <w:p w14:paraId="6DAB2E0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ia decizii legate de viața altor persoane.</w:t>
      </w:r>
    </w:p>
    <w:p w14:paraId="6DAB2E0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Persoana care face alegeri pentru tine este tutorele tău.</w:t>
      </w:r>
    </w:p>
    <w:p w14:paraId="6DAB2E0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0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Tutorele tău are capacitate legală.</w:t>
      </w:r>
    </w:p>
    <w:p w14:paraId="6DAB2E0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 să decidă lucruri pentru tine,</w:t>
      </w:r>
    </w:p>
    <w:p w14:paraId="6DAB2E0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cum ar fi unde să locuiești.</w:t>
      </w:r>
    </w:p>
    <w:p w14:paraId="6DAB2E0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0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Uneori, persoanele sub tutelă nu au voie să voteze,</w:t>
      </w:r>
    </w:p>
    <w:p w14:paraId="6DAB2E0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se căsătorească sau să își crească copiii.</w:t>
      </w:r>
    </w:p>
    <w:p w14:paraId="6DAB2E0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E0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Uniunea Europeană</w:t>
      </w:r>
    </w:p>
    <w:p w14:paraId="6DAB2E0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0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Uniunea Europeană (pe scurt, UE) este un grup</w:t>
      </w:r>
    </w:p>
    <w:p w14:paraId="6DAB2E0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28 de țări Numim aceste țări “state membre”.</w:t>
      </w:r>
    </w:p>
    <w:p w14:paraId="6DAB2E0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S-au unit pentru a fi mai puternice politic şi economic.</w:t>
      </w:r>
    </w:p>
    <w:p w14:paraId="6DAB2E1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1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UE face legi despre multe lucruri importante</w:t>
      </w:r>
    </w:p>
    <w:p w14:paraId="6DAB2E1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oamenii care locuiesc în aceste țări.</w:t>
      </w:r>
    </w:p>
    <w:p w14:paraId="6DAB2E13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1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UE face legi în diferite domenii.</w:t>
      </w:r>
    </w:p>
    <w:p w14:paraId="6DAB2E1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1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E1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Legi pentru protecția mediului.</w:t>
      </w:r>
    </w:p>
    <w:p w14:paraId="6DAB2E1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Legi pentru fermieri.</w:t>
      </w:r>
    </w:p>
    <w:p w14:paraId="6DAB2E19" w14:textId="77777777" w:rsidR="00A37A35" w:rsidRDefault="00786C6F">
      <w:pPr>
        <w:pStyle w:val="Standard"/>
        <w:numPr>
          <w:ilvl w:val="0"/>
          <w:numId w:val="6"/>
        </w:numPr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Legi pentru protecția consumatorilor.</w:t>
      </w:r>
    </w:p>
    <w:p w14:paraId="6DAB2E1A" w14:textId="77777777" w:rsidR="00A37A35" w:rsidRDefault="00A37A35">
      <w:pPr>
        <w:pStyle w:val="Standard"/>
        <w:numPr>
          <w:ilvl w:val="0"/>
          <w:numId w:val="6"/>
        </w:numPr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1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consumator este cineva care cumpără lucruri.</w:t>
      </w:r>
    </w:p>
    <w:p w14:paraId="6DAB2E1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UE mai face şi legi care sunt importante</w:t>
      </w:r>
    </w:p>
    <w:p w14:paraId="6DAB2E1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pentru persoanele cu dizabilităţi.</w:t>
      </w:r>
    </w:p>
    <w:p w14:paraId="6DAB2E1E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</w:p>
    <w:p w14:paraId="6DAB2E1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Actul Accesibilităţii.</w:t>
      </w:r>
    </w:p>
    <w:p w14:paraId="6DAB2E2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mai făcut şi o lege care dă persoanelor cu dizabilităţi</w:t>
      </w:r>
    </w:p>
    <w:p w14:paraId="6DAB2E2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mai multe drepturi atunci când călătoresc.</w:t>
      </w:r>
    </w:p>
    <w:p w14:paraId="6DAB2E2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UE dă bani statelor member.</w:t>
      </w:r>
    </w:p>
    <w:p w14:paraId="6DAB2E2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parte din aceşti bani sunt folosiţi pentru</w:t>
      </w:r>
    </w:p>
    <w:p w14:paraId="6DAB2E2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dizabilitate.</w:t>
      </w:r>
    </w:p>
    <w:p w14:paraId="6DAB2E2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2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Locuirea independentă</w:t>
      </w:r>
    </w:p>
    <w:p w14:paraId="6DAB2E2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2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Locuirea independentă este când</w:t>
      </w:r>
    </w:p>
    <w:p w14:paraId="6DAB2E2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dizabilități intelectuale</w:t>
      </w:r>
    </w:p>
    <w:p w14:paraId="6DAB2E2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locuiesc în comunitate și au sprijin.</w:t>
      </w:r>
    </w:p>
    <w:p w14:paraId="6DAB2E2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2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Înseamnă că pot:</w:t>
      </w:r>
    </w:p>
    <w:p w14:paraId="6DAB2E2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- Să aleagă unde și cu cine să locuiască.</w:t>
      </w:r>
    </w:p>
    <w:p w14:paraId="6DAB2E2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Decid cum vor să își petreacă timpul.</w:t>
      </w:r>
    </w:p>
    <w:p w14:paraId="6DAB2E2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Să aibă aceleași experiențe ca ceilalți oameni</w:t>
      </w:r>
    </w:p>
    <w:p w14:paraId="6DAB2E3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E3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Organizația Națiunilor Unite</w:t>
      </w:r>
    </w:p>
    <w:p w14:paraId="6DAB2E3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E3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Națiunile Unite sunt o organizație internațională.</w:t>
      </w:r>
    </w:p>
    <w:p w14:paraId="6DAB2E3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Lucrează pentru pace și securitate peste tot în lume.</w:t>
      </w:r>
    </w:p>
    <w:p w14:paraId="6DAB2E3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 scurt, îi spunem ONU.</w:t>
      </w:r>
    </w:p>
    <w:p w14:paraId="6DAB2E3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ONU are sediul în diferite locuri.</w:t>
      </w:r>
    </w:p>
    <w:p w14:paraId="6DAB2E3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3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este în New York, în Statele Unite ale</w:t>
      </w:r>
    </w:p>
    <w:p w14:paraId="6DAB2E3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Americii, şi în Geneva, în Elveţia.</w:t>
      </w:r>
    </w:p>
    <w:p w14:paraId="6DAB2E3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3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Partid politic</w:t>
      </w:r>
    </w:p>
    <w:p w14:paraId="6DAB2E3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3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partid politic este un grup de oameni</w:t>
      </w:r>
    </w:p>
    <w:p w14:paraId="6DAB2E3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crede că ţara</w:t>
      </w:r>
    </w:p>
    <w:p w14:paraId="6DAB2E3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ar trebui condusă într-un anumit fel.</w:t>
      </w:r>
    </w:p>
    <w:p w14:paraId="6DAB2E4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4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Platforma Europeană a Autoreprezentanților</w:t>
      </w:r>
    </w:p>
    <w:p w14:paraId="6DAB2E42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4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Platforma Europeană a Autoreprezentanților</w:t>
      </w:r>
    </w:p>
    <w:p w14:paraId="6DAB2E4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compusă din grupuri de autoreprezentanți</w:t>
      </w:r>
    </w:p>
    <w:p w14:paraId="6DAB2E4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din diferite țări din Europa.</w:t>
      </w:r>
    </w:p>
    <w:p w14:paraId="6DAB2E46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4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numită PEA pe scurt.</w:t>
      </w:r>
    </w:p>
    <w:p w14:paraId="6DAB2E4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început în anul 2000.</w:t>
      </w:r>
    </w:p>
    <w:p w14:paraId="6DAB2E4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Face parte din Inclusion Europe.</w:t>
      </w:r>
    </w:p>
    <w:p w14:paraId="6DAB2E4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E4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Politician</w:t>
      </w:r>
    </w:p>
    <w:p w14:paraId="6DAB2E4C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4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Cineva care ajută la conducerea</w:t>
      </w:r>
    </w:p>
    <w:p w14:paraId="6DAB2E4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ţării sau a unei părţi a ţării.</w:t>
      </w:r>
    </w:p>
    <w:p w14:paraId="6DAB2E4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Sau cineva care ar vrea să facă asta.</w:t>
      </w:r>
    </w:p>
    <w:p w14:paraId="6DAB2E5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5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De exemplu, politicienii sunt</w:t>
      </w:r>
    </w:p>
    <w:p w14:paraId="6DAB2E5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Primari</w:t>
      </w:r>
    </w:p>
    <w:p w14:paraId="6DAB2E5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Miniştri</w:t>
      </w:r>
    </w:p>
    <w:p w14:paraId="6DAB2E5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Candidaţi în alegeri</w:t>
      </w:r>
    </w:p>
    <w:p w14:paraId="6DAB2E55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6DAB2E5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Reţele de socializare</w:t>
      </w:r>
    </w:p>
    <w:p w14:paraId="6DAB2E5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5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Reţelele de socializare sunt paginile web şi aplicaţiile</w:t>
      </w:r>
    </w:p>
    <w:p w14:paraId="6DAB2E5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care te lasă să creezi şi să distribui conţinut.</w:t>
      </w:r>
    </w:p>
    <w:p w14:paraId="6DAB2E5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examplu, poze, filmuleţe şi informaţii.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  <w:t>Apps este prescurtarea de la aplicaţii.</w:t>
      </w:r>
    </w:p>
    <w:p w14:paraId="6DAB2E5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Aceste sunt unelte care te lasă să foloseşti</w:t>
      </w:r>
    </w:p>
    <w:p w14:paraId="6DAB2E5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reţelele de socializare pe un telefon mobil sau tabletă.</w:t>
      </w:r>
    </w:p>
    <w:p w14:paraId="6DAB2E5D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5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Ușor de citit</w:t>
      </w:r>
    </w:p>
    <w:p w14:paraId="6DAB2E5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E6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Ușor de citit se referă la informația</w:t>
      </w:r>
    </w:p>
    <w:p w14:paraId="6DAB2E6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scrisă într-un mod simplu astfel încât</w:t>
      </w:r>
    </w:p>
    <w:p w14:paraId="6DAB2E6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persoanele cu dizabilități intelectuale</w:t>
      </w:r>
    </w:p>
    <w:p w14:paraId="6DAB2E6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să poată înțelege.</w:t>
      </w:r>
    </w:p>
    <w:p w14:paraId="6DAB2E6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6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Este important să folosim</w:t>
      </w:r>
    </w:p>
    <w:p w14:paraId="6DAB2E6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cuvinte şi propoziţii simple.</w:t>
      </w:r>
    </w:p>
    <w:p w14:paraId="6DAB2E6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Dacă sunt cuvinte greu de înţeles,</w:t>
      </w:r>
    </w:p>
    <w:p w14:paraId="6DAB2E68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oferă o explicaţie.</w:t>
      </w:r>
    </w:p>
    <w:p w14:paraId="6DAB2E6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6A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Textul trebuie să fie clar de văzut,</w:t>
      </w:r>
    </w:p>
    <w:p w14:paraId="6DAB2E6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exemplu, scris cu negru pe un fundal alb.</w:t>
      </w:r>
    </w:p>
    <w:p w14:paraId="6DAB2E6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Trebuie să aibă mult spaţiu.</w:t>
      </w:r>
    </w:p>
    <w:p w14:paraId="6DAB2E6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Limbajul uşor de citit foloseşte</w:t>
      </w:r>
    </w:p>
    <w:p w14:paraId="6DAB2E6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adesea imagini pentru a explica</w:t>
      </w:r>
    </w:p>
    <w:p w14:paraId="6DAB2E6F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ce se referă textul.</w:t>
      </w:r>
    </w:p>
    <w:p w14:paraId="6DAB2E70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7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Cineva cu dizabilitate intelectuală</w:t>
      </w:r>
    </w:p>
    <w:p w14:paraId="6DAB2E7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trebuie să verifice dacă informaţia</w:t>
      </w:r>
    </w:p>
    <w:p w14:paraId="6DAB2E7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uşor de înţeles.</w:t>
      </w:r>
    </w:p>
    <w:p w14:paraId="6DAB2E74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7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Documentele ușor de înțeles au</w:t>
      </w:r>
    </w:p>
    <w:p w14:paraId="6DAB2E7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adesea acest logo,</w:t>
      </w:r>
    </w:p>
    <w:p w14:paraId="6DAB2E77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astfel încât să fie mai ușor de găsit.</w:t>
      </w:r>
    </w:p>
    <w:p w14:paraId="6DAB2E7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6DAB2E79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Votul</w:t>
      </w:r>
    </w:p>
    <w:p w14:paraId="6DAB2E7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</w:p>
    <w:p w14:paraId="6DAB2E7B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Votul înseamnă să alegi</w:t>
      </w:r>
    </w:p>
    <w:p w14:paraId="6DAB2E7C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politicianul care să ne reprezinte</w:t>
      </w:r>
    </w:p>
    <w:p w14:paraId="6DAB2E7D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şi care ia decizii pentru noi.</w:t>
      </w:r>
    </w:p>
    <w:p w14:paraId="6DAB2E7E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Poţi să votezi în diferite domenii.</w:t>
      </w:r>
    </w:p>
    <w:p w14:paraId="6DAB2E7F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0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 exemplu:</w:t>
      </w:r>
    </w:p>
    <w:p w14:paraId="6DAB2E81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în oraşul tău</w:t>
      </w:r>
    </w:p>
    <w:p w14:paraId="6DAB2E82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alegi un nou primar</w:t>
      </w:r>
    </w:p>
    <w:p w14:paraId="6DAB2E83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în ţara ta</w:t>
      </w:r>
    </w:p>
    <w:p w14:paraId="6DAB2E84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alegi un nou preşedinte</w:t>
      </w:r>
    </w:p>
    <w:p w14:paraId="6DAB2E85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- sau la alegerile europene</w:t>
      </w:r>
      <w:r>
        <w:rPr>
          <w:rFonts w:ascii="Open Sans" w:eastAsia="F" w:hAnsi="Open Sans" w:cs="F"/>
          <w:color w:val="000000"/>
          <w:sz w:val="28"/>
          <w:szCs w:val="28"/>
        </w:rPr>
        <w:t>,</w:t>
      </w:r>
    </w:p>
    <w:p w14:paraId="6DAB2E86" w14:textId="77777777" w:rsidR="00A37A35" w:rsidRDefault="00786C6F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când alegi noul membru al Parlamentului European.</w:t>
      </w:r>
    </w:p>
    <w:p w14:paraId="6DAB2E87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8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9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A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B" w14:textId="77777777" w:rsidR="00A37A35" w:rsidRDefault="00A37A35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6DAB2E8C" w14:textId="77777777" w:rsidR="00A37A35" w:rsidRDefault="00A37A35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sectPr w:rsidR="00A37A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2DB7" w14:textId="77777777" w:rsidR="00224644" w:rsidRDefault="00224644">
      <w:r>
        <w:separator/>
      </w:r>
    </w:p>
  </w:endnote>
  <w:endnote w:type="continuationSeparator" w:id="0">
    <w:p w14:paraId="20488669" w14:textId="77777777" w:rsidR="00224644" w:rsidRDefault="002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 Í3ìþ">
    <w:altName w:val="Calibri"/>
    <w:charset w:val="00"/>
    <w:family w:val="auto"/>
    <w:pitch w:val="default"/>
  </w:font>
  <w:font w:name="F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5CB3" w14:textId="77777777" w:rsidR="00224644" w:rsidRDefault="00224644">
      <w:r>
        <w:rPr>
          <w:color w:val="000000"/>
        </w:rPr>
        <w:separator/>
      </w:r>
    </w:p>
  </w:footnote>
  <w:footnote w:type="continuationSeparator" w:id="0">
    <w:p w14:paraId="3A5DA81E" w14:textId="77777777" w:rsidR="00224644" w:rsidRDefault="0022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1491"/>
    <w:multiLevelType w:val="multilevel"/>
    <w:tmpl w:val="8280FD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2CD6B08"/>
    <w:multiLevelType w:val="multilevel"/>
    <w:tmpl w:val="E116AA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871F7F"/>
    <w:multiLevelType w:val="multilevel"/>
    <w:tmpl w:val="0958D1D6"/>
    <w:lvl w:ilvl="0">
      <w:numFmt w:val="bullet"/>
      <w:lvlText w:val="•"/>
      <w:lvlJc w:val="left"/>
      <w:pPr>
        <w:ind w:left="79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ADB7651"/>
    <w:multiLevelType w:val="multilevel"/>
    <w:tmpl w:val="B96625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4F2847"/>
    <w:multiLevelType w:val="multilevel"/>
    <w:tmpl w:val="B0369C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38D4BCD"/>
    <w:multiLevelType w:val="multilevel"/>
    <w:tmpl w:val="855C8B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5"/>
    <w:rsid w:val="00224644"/>
    <w:rsid w:val="004A5F47"/>
    <w:rsid w:val="00786C6F"/>
    <w:rsid w:val="00A37A35"/>
    <w:rsid w:val="00B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2AA2"/>
  <w15:docId w15:val="{A8E91C52-E172-47EB-B266-598CC28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fU">
    <w:name w:val="EfU"/>
    <w:rPr>
      <w:rFonts w:ascii="Open Sans" w:eastAsia=" Í3ìþ" w:hAnsi="Open Sans" w:cs=" Í3ìþ"/>
      <w:b/>
      <w:bCs/>
      <w:color w:val="000000"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6C3CD-3407-42DB-AC3C-43C76E62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35ECA-719C-4F73-9F86-018BC0E7E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C910F-4401-40EF-A579-4A487AB72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fantini</dc:creator>
  <cp:lastModifiedBy>Inclusion Europe Secretariat</cp:lastModifiedBy>
  <cp:revision>2</cp:revision>
  <dcterms:created xsi:type="dcterms:W3CDTF">2019-08-05T15:23:00Z</dcterms:created>
  <dcterms:modified xsi:type="dcterms:W3CDTF">2019-08-05T15:23:00Z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