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317FF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Open Sans" w:eastAsia="F" w:hAnsi="Open Sans" w:cs="F"/>
          <w:color w:val="000000"/>
          <w:kern w:val="3"/>
          <w:sz w:val="56"/>
          <w:szCs w:val="56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56"/>
          <w:szCs w:val="56"/>
          <w:lang w:val="it-IT" w:eastAsia="zh-CN" w:bidi="hi-IN"/>
        </w:rPr>
        <w:t xml:space="preserve">Numero </w:t>
      </w:r>
      <w:r>
        <w:rPr>
          <w:rFonts w:ascii="Open Sans" w:eastAsia="F" w:hAnsi="Open Sans" w:cs="F"/>
          <w:color w:val="000000"/>
          <w:kern w:val="3"/>
          <w:sz w:val="56"/>
          <w:szCs w:val="56"/>
          <w:lang w:val="it-IT" w:eastAsia="zh-CN" w:bidi="hi-IN"/>
        </w:rPr>
        <w:t>2</w:t>
      </w:r>
      <w:r w:rsidRPr="00B86764">
        <w:rPr>
          <w:rFonts w:ascii="Open Sans" w:eastAsia="F" w:hAnsi="Open Sans" w:cs="F"/>
          <w:color w:val="000000"/>
          <w:kern w:val="3"/>
          <w:sz w:val="56"/>
          <w:szCs w:val="56"/>
          <w:lang w:val="it-IT" w:eastAsia="zh-CN" w:bidi="hi-IN"/>
        </w:rPr>
        <w:t>/2019</w:t>
      </w:r>
    </w:p>
    <w:p w14:paraId="672A6659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96"/>
          <w:szCs w:val="96"/>
          <w:lang w:val="it-IT" w:eastAsia="zh-CN" w:bidi="hi-IN"/>
        </w:rPr>
      </w:pPr>
    </w:p>
    <w:p w14:paraId="4B7BB4F4" w14:textId="498FA06E" w:rsidR="00B86764" w:rsidRPr="00B86764" w:rsidRDefault="00B86764" w:rsidP="337CC3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lang w:val="it-IT"/>
        </w:rPr>
      </w:pPr>
      <w:r w:rsidRPr="337CC355">
        <w:rPr>
          <w:rFonts w:ascii="Open Sans" w:eastAsia="Open Sans" w:hAnsi="Open Sans" w:cs="Open Sans"/>
          <w:b/>
          <w:bCs/>
          <w:color w:val="000000"/>
          <w:kern w:val="3"/>
          <w:sz w:val="108"/>
          <w:szCs w:val="108"/>
          <w:lang w:val="it-IT" w:eastAsia="zh-CN" w:bidi="hi-IN"/>
        </w:rPr>
        <w:t>L’Europa</w:t>
      </w:r>
      <w:r w:rsidR="16E336C7" w:rsidRPr="337CC355">
        <w:rPr>
          <w:rFonts w:ascii="Open Sans" w:eastAsia="Open Sans" w:hAnsi="Open Sans" w:cs="Open Sans"/>
          <w:b/>
          <w:bCs/>
          <w:color w:val="000000"/>
          <w:kern w:val="3"/>
          <w:sz w:val="108"/>
          <w:szCs w:val="108"/>
          <w:lang w:val="it-IT" w:eastAsia="zh-CN" w:bidi="hi-IN"/>
        </w:rPr>
        <w:t xml:space="preserve"> </w:t>
      </w:r>
      <w:r w:rsidRPr="337CC355">
        <w:rPr>
          <w:rFonts w:ascii="Open Sans" w:eastAsia="Open Sans" w:hAnsi="Open Sans" w:cs="Open Sans"/>
          <w:b/>
          <w:bCs/>
          <w:sz w:val="108"/>
          <w:szCs w:val="108"/>
          <w:lang w:val="it-IT"/>
        </w:rPr>
        <w:t>per noi</w:t>
      </w:r>
    </w:p>
    <w:p w14:paraId="4A159869" w14:textId="77777777" w:rsidR="00B86764" w:rsidRPr="00B86764" w:rsidRDefault="00B86764" w:rsidP="337CC3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Open Sans" w:hAnsi="Open Sans" w:cs="Open Sans"/>
          <w:b/>
          <w:bCs/>
          <w:sz w:val="108"/>
          <w:szCs w:val="108"/>
          <w:lang w:val="it-IT"/>
        </w:rPr>
      </w:pPr>
    </w:p>
    <w:p w14:paraId="030D6893" w14:textId="4FB90D5A" w:rsidR="00B86764" w:rsidRPr="00B86764" w:rsidRDefault="4F2E0FA7" w:rsidP="337CC3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lang w:val="it-IT"/>
        </w:rPr>
      </w:pPr>
      <w:r w:rsidRPr="005339F8">
        <w:rPr>
          <w:rFonts w:ascii="Open Sans" w:eastAsia="Open Sans" w:hAnsi="Open Sans" w:cs="Open Sans"/>
          <w:b/>
          <w:bCs/>
          <w:sz w:val="48"/>
          <w:szCs w:val="48"/>
          <w:lang w:val="it-IT"/>
        </w:rPr>
        <w:t>Europe in Action in Lituania</w:t>
      </w:r>
      <w:r w:rsidR="00B86764" w:rsidRPr="00B86764">
        <w:rPr>
          <w:rFonts w:ascii="Open Sans" w:eastAsia="F" w:hAnsi="Open Sans" w:cs="F"/>
          <w:color w:val="000000"/>
          <w:kern w:val="3"/>
          <w:sz w:val="96"/>
          <w:szCs w:val="96"/>
          <w:lang w:val="it-IT" w:eastAsia="zh-CN" w:bidi="hi-IN"/>
        </w:rPr>
        <w:br/>
      </w:r>
      <w:r w:rsidR="00B86764" w:rsidRPr="00B86764">
        <w:rPr>
          <w:rFonts w:ascii="Open Sans" w:eastAsia="F" w:hAnsi="Open Sans" w:cs="F"/>
          <w:color w:val="000000"/>
          <w:kern w:val="3"/>
          <w:sz w:val="96"/>
          <w:szCs w:val="96"/>
          <w:lang w:val="it-IT" w:eastAsia="zh-CN" w:bidi="hi-IN"/>
        </w:rPr>
        <w:br/>
      </w:r>
    </w:p>
    <w:p w14:paraId="689B2656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Trova le spiegazioni delle parole in grassetto</w:t>
      </w:r>
    </w:p>
    <w:p w14:paraId="558875FC" w14:textId="181741EF" w:rsidR="00B86764" w:rsidRPr="00B86764" w:rsidRDefault="00B86764" w:rsidP="337CC3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Alla fine di L’Europe per noi (pagina 2</w:t>
      </w:r>
      <w:r w:rsidR="0F92CFB7"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1</w:t>
      </w: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 xml:space="preserve"> a </w:t>
      </w:r>
      <w:r w:rsidR="09D68461"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33</w:t>
      </w: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).</w:t>
      </w:r>
    </w:p>
    <w:p w14:paraId="0A37501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</w:pPr>
    </w:p>
    <w:p w14:paraId="76FB51E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“L’Europa per noi” é disponibile in:</w:t>
      </w:r>
    </w:p>
    <w:p w14:paraId="2BB52F49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>- inglese</w:t>
      </w:r>
    </w:p>
    <w:p w14:paraId="276F0163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>- francese</w:t>
      </w:r>
    </w:p>
    <w:p w14:paraId="6CCA5A2E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>- tedesco</w:t>
      </w:r>
    </w:p>
    <w:p w14:paraId="33457F5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ungherese</w:t>
      </w:r>
    </w:p>
    <w:p w14:paraId="63BE0C2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>- italiano</w:t>
      </w:r>
    </w:p>
    <w:p w14:paraId="08856F27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portoghese</w:t>
      </w:r>
    </w:p>
    <w:p w14:paraId="1DAC84AE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>- romeno</w:t>
      </w:r>
    </w:p>
    <w:p w14:paraId="35EA6F92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t>- spagnolo</w:t>
      </w:r>
    </w:p>
    <w:p w14:paraId="34DDFA80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kern w:val="3"/>
          <w:sz w:val="28"/>
          <w:szCs w:val="28"/>
          <w:lang w:val="it-IT" w:eastAsia="zh-CN" w:bidi="hi-IN"/>
        </w:rPr>
        <w:br/>
        <w:t>Vai alla pagina</w:t>
      </w:r>
    </w:p>
    <w:p w14:paraId="795F2756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www.inclusion-europe.eu/europe-for-us</w:t>
      </w:r>
    </w:p>
    <w:p w14:paraId="43733B1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Arial Unicode MS" w:hAnsi="Open Sans" w:cs="Arial Unicode MS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t>per trovare “L’Europa per noi” nelle altre lingue</w:t>
      </w: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br/>
      </w: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br/>
      </w:r>
      <w:r w:rsidRPr="00B86764">
        <w:rPr>
          <w:rFonts w:ascii="Open Sans" w:eastAsia=" Í3ìþ" w:hAnsi="Open Sans" w:cs=" Í3ìþ"/>
          <w:kern w:val="3"/>
          <w:sz w:val="28"/>
          <w:szCs w:val="28"/>
          <w:lang w:val="it-IT" w:eastAsia="zh-CN" w:bidi="hi-IN"/>
        </w:rPr>
        <w:br/>
      </w:r>
    </w:p>
    <w:p w14:paraId="3D2AA9BD" w14:textId="7F8615A2" w:rsidR="337CC355" w:rsidRDefault="337CC355" w:rsidP="337CC355">
      <w:pPr>
        <w:spacing w:after="0" w:line="240" w:lineRule="auto"/>
        <w:rPr>
          <w:rFonts w:ascii="Open Sans" w:eastAsia="F" w:hAnsi="Open Sans" w:cs="F"/>
          <w:b/>
          <w:bCs/>
          <w:color w:val="000000" w:themeColor="text1"/>
          <w:sz w:val="28"/>
          <w:szCs w:val="28"/>
          <w:lang w:val="it-IT" w:eastAsia="zh-CN" w:bidi="hi-IN"/>
        </w:rPr>
      </w:pPr>
    </w:p>
    <w:p w14:paraId="1969E371" w14:textId="21C106D7" w:rsidR="337CC355" w:rsidRDefault="337CC355" w:rsidP="337CC355">
      <w:pPr>
        <w:spacing w:after="0" w:line="240" w:lineRule="auto"/>
        <w:rPr>
          <w:rFonts w:ascii="Open Sans" w:eastAsia="F" w:hAnsi="Open Sans" w:cs="F"/>
          <w:b/>
          <w:bCs/>
          <w:color w:val="000000" w:themeColor="text1"/>
          <w:sz w:val="28"/>
          <w:szCs w:val="28"/>
          <w:lang w:val="it-IT" w:eastAsia="zh-CN" w:bidi="hi-IN"/>
        </w:rPr>
      </w:pPr>
    </w:p>
    <w:p w14:paraId="21A3DC50" w14:textId="77777777" w:rsidR="00B86764" w:rsidRPr="005823A1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Arial Unicode MS" w:hAnsi="Open Sans" w:cs="Arial Unicode MS"/>
          <w:b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Introduzione</w:t>
      </w:r>
      <w:r w:rsidRPr="00B86764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br/>
      </w:r>
    </w:p>
    <w:p w14:paraId="551C9F14" w14:textId="77777777" w:rsidR="00B86764" w:rsidRPr="005823A1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Europe in Action in Lituania</w:t>
      </w: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br/>
      </w:r>
    </w:p>
    <w:p w14:paraId="42BCD132" w14:textId="77777777" w:rsidR="00B86764" w:rsidRPr="005823A1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 xml:space="preserve">“Queste elezioni sono state diverse </w:t>
      </w:r>
    </w:p>
    <w:p w14:paraId="72EFD9B0" w14:textId="77777777" w:rsidR="00B86764" w:rsidRPr="005823A1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da tutte le altre”</w:t>
      </w: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br/>
      </w:r>
    </w:p>
    <w:p w14:paraId="73EA9406" w14:textId="77777777" w:rsidR="00B86764" w:rsidRPr="005823A1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 xml:space="preserve">I nostri </w:t>
      </w:r>
      <w:r w:rsidR="00A32768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“eroi</w:t>
      </w: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 xml:space="preserve"> del voto</w:t>
      </w:r>
      <w:r w:rsidR="00A32768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”</w:t>
      </w: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br/>
      </w:r>
    </w:p>
    <w:p w14:paraId="765BC715" w14:textId="77777777" w:rsidR="00B86764" w:rsidRPr="005823A1" w:rsidRDefault="00B86764" w:rsidP="00B86764">
      <w:pPr>
        <w:pStyle w:val="NoSpacing"/>
        <w:rPr>
          <w:rFonts w:ascii="Open Sans" w:hAnsi="Open Sans" w:cs="Open Sans"/>
          <w:b/>
          <w:sz w:val="28"/>
          <w:szCs w:val="28"/>
          <w:shd w:val="clear" w:color="auto" w:fill="FFFFFF"/>
          <w:lang w:val="it-IT" w:eastAsia="en-GB"/>
        </w:rPr>
      </w:pPr>
      <w:r w:rsidRPr="005823A1">
        <w:rPr>
          <w:rFonts w:ascii="Open Sans" w:eastAsia="F" w:hAnsi="Open Sans" w:cs="Open Sans"/>
          <w:b/>
          <w:color w:val="000000"/>
          <w:kern w:val="3"/>
          <w:sz w:val="28"/>
          <w:szCs w:val="28"/>
          <w:lang w:val="it-IT" w:eastAsia="zh-CN" w:bidi="hi-IN"/>
        </w:rPr>
        <w:t>“</w:t>
      </w:r>
      <w:r w:rsidRPr="005823A1">
        <w:rPr>
          <w:rFonts w:ascii="Open Sans" w:hAnsi="Open Sans" w:cs="Open Sans"/>
          <w:b/>
          <w:sz w:val="28"/>
          <w:szCs w:val="28"/>
          <w:shd w:val="clear" w:color="auto" w:fill="FFFFFF"/>
          <w:lang w:val="it-IT" w:eastAsia="en-GB"/>
        </w:rPr>
        <w:t>È bello lavorare insieme a un gruppo</w:t>
      </w:r>
    </w:p>
    <w:p w14:paraId="1F4DA5F3" w14:textId="77777777" w:rsidR="00B86764" w:rsidRPr="005823A1" w:rsidRDefault="00B86764" w:rsidP="00B86764">
      <w:pPr>
        <w:pStyle w:val="NoSpacing"/>
        <w:rPr>
          <w:rFonts w:ascii="Open Sans" w:hAnsi="Open Sans" w:cs="Open Sans"/>
          <w:b/>
          <w:sz w:val="28"/>
          <w:szCs w:val="28"/>
          <w:shd w:val="clear" w:color="auto" w:fill="FFFFFF"/>
          <w:lang w:val="it-IT" w:eastAsia="en-GB"/>
        </w:rPr>
      </w:pPr>
      <w:r w:rsidRPr="005823A1">
        <w:rPr>
          <w:rFonts w:ascii="Open Sans" w:hAnsi="Open Sans" w:cs="Open Sans"/>
          <w:b/>
          <w:sz w:val="28"/>
          <w:szCs w:val="28"/>
          <w:shd w:val="clear" w:color="auto" w:fill="FFFFFF"/>
          <w:lang w:val="it-IT" w:eastAsia="en-GB"/>
        </w:rPr>
        <w:t>di persone fantastiche”</w:t>
      </w:r>
    </w:p>
    <w:p w14:paraId="01FD8266" w14:textId="77777777" w:rsidR="00C9094E" w:rsidRPr="005823A1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br/>
      </w:r>
      <w:r w:rsidR="00C9094E"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 xml:space="preserve">Unisciti a noi per “Hear our Voices” </w:t>
      </w:r>
    </w:p>
    <w:p w14:paraId="64FD1A03" w14:textId="77777777" w:rsidR="00B86764" w:rsidRPr="005823A1" w:rsidRDefault="00C9094E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in Austria</w:t>
      </w:r>
      <w:r w:rsidR="00B86764"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br/>
      </w:r>
    </w:p>
    <w:p w14:paraId="29EF1801" w14:textId="77777777" w:rsidR="00C9094E" w:rsidRPr="005823A1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Registrati subito per Europe in Action!</w:t>
      </w:r>
    </w:p>
    <w:p w14:paraId="5DAB6C7B" w14:textId="77777777" w:rsidR="00C9094E" w:rsidRPr="005823A1" w:rsidRDefault="00C9094E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14:paraId="3AEB01B1" w14:textId="77777777" w:rsidR="00B86764" w:rsidRPr="00B86764" w:rsidRDefault="00C9094E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5823A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Leggi la nostra Relazione annuale</w:t>
      </w:r>
      <w:r w:rsidR="00B86764"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br/>
      </w:r>
    </w:p>
    <w:p w14:paraId="02EB378F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bCs/>
          <w:color w:val="000000"/>
          <w:kern w:val="3"/>
          <w:sz w:val="32"/>
          <w:szCs w:val="32"/>
          <w:lang w:val="it-IT" w:eastAsia="zh-CN" w:bidi="hi-IN"/>
        </w:rPr>
      </w:pPr>
    </w:p>
    <w:p w14:paraId="6A05A809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5A39BBE3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41C8F396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72A3D3EC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0D0B940D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0E27B00A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60061E4C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44EAFD9C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4B94D5A5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3DEEC669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3656B9AB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45FB0818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049F31CB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53128261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62486C05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4101652C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4B99056E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20875338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32"/>
          <w:szCs w:val="32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32"/>
          <w:szCs w:val="32"/>
          <w:lang w:val="it-IT" w:eastAsia="zh-CN" w:bidi="hi-IN"/>
        </w:rPr>
        <w:t>Introduzione</w:t>
      </w:r>
    </w:p>
    <w:p w14:paraId="1299C43A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32"/>
          <w:szCs w:val="32"/>
          <w:lang w:val="it-IT" w:eastAsia="zh-CN" w:bidi="hi-IN"/>
        </w:rPr>
      </w:pPr>
    </w:p>
    <w:p w14:paraId="380042B0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Questa edizione di “Europe for Us”</w:t>
      </w:r>
    </w:p>
    <w:p w14:paraId="4E213260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ha due argomenti principali:</w:t>
      </w:r>
    </w:p>
    <w:p w14:paraId="4DDBEF00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62EF13AC" w14:textId="77777777" w:rsidR="005823A1" w:rsidRDefault="005823A1" w:rsidP="005823A1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La conferenza “Europe in Action” in Lituania.</w:t>
      </w:r>
    </w:p>
    <w:p w14:paraId="3461D779" w14:textId="77777777" w:rsidR="005823A1" w:rsidRDefault="005823A1" w:rsidP="005823A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0BAEC3F4" w14:textId="77777777" w:rsidR="005823A1" w:rsidRDefault="005823A1" w:rsidP="005823A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A questa conferenza,</w:t>
      </w:r>
    </w:p>
    <w:p w14:paraId="7ABC0E8A" w14:textId="77777777" w:rsidR="005823A1" w:rsidRDefault="005823A1" w:rsidP="005823A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abbiamo parlato di vita indipendente</w:t>
      </w:r>
    </w:p>
    <w:p w14:paraId="4470FD2B" w14:textId="77777777" w:rsidR="005823A1" w:rsidRDefault="005823A1" w:rsidP="005823A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per persone con disabilità intellettive</w:t>
      </w:r>
    </w:p>
    <w:p w14:paraId="3CF2D8B6" w14:textId="77777777" w:rsidR="005823A1" w:rsidRDefault="005823A1" w:rsidP="005823A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0FB78278" w14:textId="77777777" w:rsidR="005823A1" w:rsidRDefault="005823A1" w:rsidP="005823A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7DA04FC6" w14:textId="77777777" w:rsidR="005823A1" w:rsidRDefault="005823A1" w:rsidP="005823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5823A1">
        <w:rPr>
          <w:rFonts w:ascii="Open Sans" w:hAnsi="Open Sans" w:cs="Open Sans"/>
          <w:color w:val="000000"/>
          <w:sz w:val="28"/>
          <w:szCs w:val="28"/>
        </w:rPr>
        <w:t xml:space="preserve">Le </w:t>
      </w:r>
      <w:proofErr w:type="spellStart"/>
      <w:r w:rsidRPr="005823A1">
        <w:rPr>
          <w:rFonts w:ascii="Open Sans" w:hAnsi="Open Sans" w:cs="Open Sans"/>
          <w:b/>
          <w:color w:val="000000"/>
          <w:sz w:val="28"/>
          <w:szCs w:val="28"/>
        </w:rPr>
        <w:t>elezioni</w:t>
      </w:r>
      <w:proofErr w:type="spellEnd"/>
      <w:r w:rsidRPr="005823A1">
        <w:rPr>
          <w:rFonts w:ascii="Open Sans" w:hAnsi="Open Sans" w:cs="Open Sans"/>
          <w:b/>
          <w:color w:val="000000"/>
          <w:sz w:val="28"/>
          <w:szCs w:val="28"/>
        </w:rPr>
        <w:t xml:space="preserve"> </w:t>
      </w:r>
      <w:proofErr w:type="spellStart"/>
      <w:r w:rsidRPr="005823A1">
        <w:rPr>
          <w:rFonts w:ascii="Open Sans" w:hAnsi="Open Sans" w:cs="Open Sans"/>
          <w:b/>
          <w:color w:val="000000"/>
          <w:sz w:val="28"/>
          <w:szCs w:val="28"/>
        </w:rPr>
        <w:t>europee</w:t>
      </w:r>
      <w:proofErr w:type="spellEnd"/>
      <w:r>
        <w:rPr>
          <w:rFonts w:ascii="Open Sans" w:hAnsi="Open Sans" w:cs="Open Sans"/>
          <w:color w:val="000000"/>
          <w:sz w:val="28"/>
          <w:szCs w:val="28"/>
        </w:rPr>
        <w:t>.</w:t>
      </w:r>
    </w:p>
    <w:p w14:paraId="1FC39945" w14:textId="77777777" w:rsidR="005823A1" w:rsidRDefault="005823A1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14:paraId="20222B7C" w14:textId="77777777" w:rsidR="005823A1" w:rsidRDefault="005823A1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5823A1">
        <w:rPr>
          <w:rFonts w:ascii="Open Sans" w:hAnsi="Open Sans" w:cs="Open Sans"/>
          <w:color w:val="000000"/>
          <w:sz w:val="28"/>
          <w:szCs w:val="28"/>
          <w:lang w:val="it-IT"/>
        </w:rPr>
        <w:t>Quest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e </w:t>
      </w:r>
      <w:r w:rsidRPr="005823A1">
        <w:rPr>
          <w:rFonts w:ascii="Open Sans" w:hAnsi="Open Sans" w:cs="Open Sans"/>
          <w:b/>
          <w:color w:val="000000"/>
          <w:sz w:val="28"/>
          <w:szCs w:val="28"/>
          <w:lang w:val="it-IT"/>
        </w:rPr>
        <w:t>elezioni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 erano differenti:</w:t>
      </w:r>
    </w:p>
    <w:p w14:paraId="22A3ECB2" w14:textId="7E3A36C2" w:rsidR="005823A1" w:rsidRDefault="110D9403" w:rsidP="6553AE8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 w:rsidRPr="6553AE8B">
        <w:rPr>
          <w:rFonts w:ascii="Open Sans" w:hAnsi="Open Sans" w:cs="Open Sans"/>
          <w:color w:val="000000" w:themeColor="text1"/>
          <w:sz w:val="28"/>
          <w:szCs w:val="28"/>
          <w:lang w:val="it-IT"/>
        </w:rPr>
        <w:t>m</w:t>
      </w:r>
      <w:r w:rsidR="005823A1" w:rsidRPr="6553AE8B">
        <w:rPr>
          <w:rFonts w:ascii="Open Sans" w:hAnsi="Open Sans" w:cs="Open Sans"/>
          <w:color w:val="000000" w:themeColor="text1"/>
          <w:sz w:val="28"/>
          <w:szCs w:val="28"/>
          <w:lang w:val="it-IT"/>
        </w:rPr>
        <w:t>olte persone con disabilità intellettive</w:t>
      </w:r>
    </w:p>
    <w:p w14:paraId="3898EC5A" w14:textId="77777777" w:rsidR="005823A1" w:rsidRDefault="005823A1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hanno </w:t>
      </w:r>
      <w:r w:rsidRPr="005823A1">
        <w:rPr>
          <w:rFonts w:ascii="Open Sans" w:hAnsi="Open Sans" w:cs="Open Sans"/>
          <w:b/>
          <w:color w:val="000000"/>
          <w:sz w:val="28"/>
          <w:szCs w:val="28"/>
          <w:lang w:val="it-IT"/>
        </w:rPr>
        <w:t>votato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 per la prima volta.</w:t>
      </w:r>
    </w:p>
    <w:p w14:paraId="0562CB0E" w14:textId="77777777" w:rsidR="005823A1" w:rsidRDefault="005823A1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7EF0FF1B" w14:textId="77777777" w:rsidR="005823A1" w:rsidRDefault="005823A1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Durante “Europe in Action”,</w:t>
      </w:r>
    </w:p>
    <w:p w14:paraId="43E38E15" w14:textId="77777777" w:rsidR="002F633A" w:rsidRDefault="005823A1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5823A1">
        <w:rPr>
          <w:rFonts w:ascii="Open Sans" w:hAnsi="Open Sans" w:cs="Open Sans"/>
          <w:color w:val="000000"/>
          <w:sz w:val="28"/>
          <w:szCs w:val="28"/>
          <w:lang w:val="it-IT"/>
        </w:rPr>
        <w:t>László Bercse è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 diventato il nuovo</w:t>
      </w:r>
      <w:r w:rsidR="002F633A">
        <w:rPr>
          <w:rFonts w:ascii="Open Sans" w:hAnsi="Open Sans" w:cs="Open Sans"/>
          <w:color w:val="000000"/>
          <w:sz w:val="28"/>
          <w:szCs w:val="28"/>
          <w:lang w:val="it-IT"/>
        </w:rPr>
        <w:t xml:space="preserve"> presidente</w:t>
      </w:r>
    </w:p>
    <w:p w14:paraId="609C6AE3" w14:textId="77777777" w:rsidR="005823A1" w:rsidRDefault="002F633A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del gruppo direttivo di </w:t>
      </w:r>
      <w:r w:rsidRPr="002F633A">
        <w:rPr>
          <w:rFonts w:ascii="Open Sans" w:hAnsi="Open Sans" w:cs="Open Sans"/>
          <w:b/>
          <w:color w:val="000000"/>
          <w:sz w:val="28"/>
          <w:szCs w:val="28"/>
          <w:lang w:val="it-IT"/>
        </w:rPr>
        <w:t>EPSA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>.</w:t>
      </w:r>
      <w:r w:rsidR="005823A1">
        <w:rPr>
          <w:rFonts w:ascii="Open Sans" w:hAnsi="Open Sans" w:cs="Open Sans"/>
          <w:color w:val="000000"/>
          <w:sz w:val="28"/>
          <w:szCs w:val="28"/>
          <w:lang w:val="it-IT"/>
        </w:rPr>
        <w:t xml:space="preserve"> </w:t>
      </w:r>
    </w:p>
    <w:p w14:paraId="34CE0A41" w14:textId="77777777" w:rsidR="002F633A" w:rsidRDefault="002F633A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44FE47E8" w14:textId="77777777" w:rsidR="002F633A" w:rsidRDefault="006C3208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Puoi le</w:t>
      </w:r>
      <w:r w:rsidR="002F633A">
        <w:rPr>
          <w:rFonts w:ascii="Open Sans" w:hAnsi="Open Sans" w:cs="Open Sans"/>
          <w:color w:val="000000"/>
          <w:sz w:val="28"/>
          <w:szCs w:val="28"/>
          <w:lang w:val="it-IT"/>
        </w:rPr>
        <w:t>gg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ere </w:t>
      </w:r>
      <w:r w:rsidR="002F633A">
        <w:rPr>
          <w:rFonts w:ascii="Open Sans" w:hAnsi="Open Sans" w:cs="Open Sans"/>
          <w:color w:val="000000"/>
          <w:sz w:val="28"/>
          <w:szCs w:val="28"/>
          <w:lang w:val="it-IT"/>
        </w:rPr>
        <w:t xml:space="preserve">l’intervista di </w:t>
      </w:r>
      <w:r w:rsidR="002F633A" w:rsidRPr="005823A1">
        <w:rPr>
          <w:rFonts w:ascii="Open Sans" w:hAnsi="Open Sans" w:cs="Open Sans"/>
          <w:color w:val="000000"/>
          <w:sz w:val="28"/>
          <w:szCs w:val="28"/>
          <w:lang w:val="it-IT"/>
        </w:rPr>
        <w:t>László</w:t>
      </w:r>
      <w:r w:rsidR="002F633A">
        <w:rPr>
          <w:rFonts w:ascii="Open Sans" w:hAnsi="Open Sans" w:cs="Open Sans"/>
          <w:color w:val="000000"/>
          <w:sz w:val="28"/>
          <w:szCs w:val="28"/>
          <w:lang w:val="it-IT"/>
        </w:rPr>
        <w:t xml:space="preserve"> </w:t>
      </w:r>
    </w:p>
    <w:p w14:paraId="36D58850" w14:textId="77777777" w:rsidR="006C3208" w:rsidRPr="00FE5C15" w:rsidRDefault="006C3208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color w:val="FF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nelle pagine successive.</w:t>
      </w:r>
    </w:p>
    <w:p w14:paraId="62EBF3C5" w14:textId="77777777" w:rsidR="00FE5C15" w:rsidRDefault="00FE5C15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color w:val="000000"/>
          <w:sz w:val="28"/>
          <w:szCs w:val="28"/>
          <w:lang w:val="it-IT"/>
        </w:rPr>
      </w:pPr>
    </w:p>
    <w:p w14:paraId="21871441" w14:textId="77777777" w:rsidR="00FE5C15" w:rsidRPr="00DA60B6" w:rsidRDefault="00FE5C15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 xml:space="preserve">Grazie a Senada </w:t>
      </w:r>
      <w:r w:rsidRPr="00DA60B6">
        <w:rPr>
          <w:rFonts w:ascii="Open Sans" w:hAnsi="Open Sans" w:cs="Open Sans"/>
          <w:color w:val="000000"/>
          <w:sz w:val="28"/>
          <w:szCs w:val="28"/>
          <w:lang w:val="it-IT"/>
        </w:rPr>
        <w:t>Halilčević!</w:t>
      </w:r>
    </w:p>
    <w:p w14:paraId="45DDCFCB" w14:textId="77777777" w:rsidR="00FE5C15" w:rsidRDefault="00FE5C15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 w:rsidRPr="00FE5C15"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È</w:t>
      </w: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 stata la presidente di EPSA per molto tempo.</w:t>
      </w:r>
    </w:p>
    <w:p w14:paraId="6D98A12B" w14:textId="77777777" w:rsidR="00FE5C15" w:rsidRDefault="00FE5C15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</w:p>
    <w:p w14:paraId="74C5DE8D" w14:textId="77777777" w:rsidR="00FE5C15" w:rsidRDefault="00FE5C15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Non dimenticare di iscriverti a Hear our Voices!</w:t>
      </w:r>
    </w:p>
    <w:p w14:paraId="623C8810" w14:textId="77777777" w:rsidR="00FE5C15" w:rsidRDefault="00FE5C15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 w:rsidRPr="00FE5C15">
        <w:rPr>
          <w:rFonts w:ascii="Open Sans" w:hAnsi="Open Sans" w:cs="Open Sans"/>
          <w:color w:val="000000" w:themeColor="text1"/>
          <w:sz w:val="28"/>
          <w:szCs w:val="28"/>
          <w:lang w:val="it-IT"/>
        </w:rPr>
        <w:t>Hear our Voices è una conferenza p</w:t>
      </w: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 xml:space="preserve">er </w:t>
      </w:r>
      <w:r w:rsidRPr="00FE5C15">
        <w:rPr>
          <w:rFonts w:ascii="Open Sans" w:hAnsi="Open Sans" w:cs="Open Sans"/>
          <w:b/>
          <w:color w:val="000000" w:themeColor="text1"/>
          <w:sz w:val="28"/>
          <w:szCs w:val="28"/>
          <w:lang w:val="it-IT"/>
        </w:rPr>
        <w:t>auto</w:t>
      </w:r>
      <w:r w:rsidR="00A32768">
        <w:rPr>
          <w:rFonts w:ascii="Open Sans" w:hAnsi="Open Sans" w:cs="Open Sans"/>
          <w:b/>
          <w:color w:val="000000" w:themeColor="text1"/>
          <w:sz w:val="28"/>
          <w:szCs w:val="28"/>
          <w:lang w:val="it-IT"/>
        </w:rPr>
        <w:t>-</w:t>
      </w:r>
      <w:r w:rsidRPr="00FE5C15">
        <w:rPr>
          <w:rFonts w:ascii="Open Sans" w:hAnsi="Open Sans" w:cs="Open Sans"/>
          <w:b/>
          <w:color w:val="000000" w:themeColor="text1"/>
          <w:sz w:val="28"/>
          <w:szCs w:val="28"/>
          <w:lang w:val="it-IT"/>
        </w:rPr>
        <w:t>rappresentanti</w:t>
      </w: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>.</w:t>
      </w:r>
    </w:p>
    <w:p w14:paraId="2946DB82" w14:textId="77777777" w:rsidR="00FE5C15" w:rsidRDefault="00FE5C15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</w:p>
    <w:p w14:paraId="5997CC1D" w14:textId="77777777" w:rsidR="00FE5C15" w:rsidRDefault="00FE5C15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</w:p>
    <w:p w14:paraId="6133991A" w14:textId="77777777" w:rsidR="00FE5C15" w:rsidRPr="00FE5C15" w:rsidRDefault="00FE5C15" w:rsidP="005823A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>Speriamo che questa edizione di Europe for Us ti piaccia!</w:t>
      </w:r>
    </w:p>
    <w:p w14:paraId="110FFD37" w14:textId="77777777" w:rsidR="005823A1" w:rsidRPr="00FE5C15" w:rsidRDefault="005823A1" w:rsidP="005823A1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it-IT"/>
        </w:rPr>
      </w:pPr>
    </w:p>
    <w:p w14:paraId="6B699379" w14:textId="77777777" w:rsidR="005823A1" w:rsidRPr="00FE5C15" w:rsidRDefault="005823A1" w:rsidP="005823A1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it-IT"/>
        </w:rPr>
      </w:pPr>
    </w:p>
    <w:p w14:paraId="3FE9F23F" w14:textId="77777777" w:rsidR="005823A1" w:rsidRPr="00FE5C15" w:rsidRDefault="005823A1" w:rsidP="005823A1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it-IT"/>
        </w:rPr>
      </w:pPr>
    </w:p>
    <w:p w14:paraId="1F72F646" w14:textId="77777777" w:rsidR="005823A1" w:rsidRPr="00FE5C15" w:rsidRDefault="005823A1" w:rsidP="005823A1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it-IT"/>
        </w:rPr>
      </w:pPr>
    </w:p>
    <w:p w14:paraId="08CE6F91" w14:textId="77777777" w:rsidR="005823A1" w:rsidRPr="00DA60B6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61CDCEAD" w14:textId="77777777" w:rsidR="005823A1" w:rsidRPr="00DA60B6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445EE353" w14:textId="77777777" w:rsidR="005823A1" w:rsidRPr="00DA60B6" w:rsidRDefault="00FE5C15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32"/>
          <w:szCs w:val="32"/>
          <w:lang w:val="it-IT" w:eastAsia="zh-CN" w:bidi="hi-IN"/>
        </w:rPr>
      </w:pPr>
      <w:r w:rsidRPr="00DA60B6">
        <w:rPr>
          <w:rFonts w:ascii="Open Sans" w:eastAsia="F" w:hAnsi="Open Sans" w:cs="F"/>
          <w:b/>
          <w:color w:val="00000A"/>
          <w:kern w:val="3"/>
          <w:sz w:val="32"/>
          <w:szCs w:val="32"/>
          <w:lang w:val="it-IT" w:eastAsia="zh-CN" w:bidi="hi-IN"/>
        </w:rPr>
        <w:t>Europe in Action in Lituania</w:t>
      </w:r>
    </w:p>
    <w:p w14:paraId="6BB9E253" w14:textId="77777777" w:rsidR="00FE5C15" w:rsidRPr="00DA60B6" w:rsidRDefault="00FE5C15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32"/>
          <w:szCs w:val="32"/>
          <w:lang w:val="it-IT" w:eastAsia="zh-CN" w:bidi="hi-IN"/>
        </w:rPr>
      </w:pPr>
    </w:p>
    <w:p w14:paraId="0D9CC707" w14:textId="77777777" w:rsidR="00FE5C15" w:rsidRDefault="00FE5C15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 w:rsidRPr="00FE5C15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La conferenza “Europe in A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ction” è avvenuta</w:t>
      </w:r>
    </w:p>
    <w:p w14:paraId="00219AD1" w14:textId="77777777" w:rsidR="00FE5C15" w:rsidRDefault="00FE5C15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dal 5 al 7 giugno.</w:t>
      </w:r>
    </w:p>
    <w:p w14:paraId="23DE523C" w14:textId="77777777" w:rsidR="00FE5C15" w:rsidRDefault="00FE5C15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4215C840" w14:textId="77777777" w:rsidR="00FE5C15" w:rsidRDefault="00FE5C15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Per la conferenza, siamo andati a Vilnius.</w:t>
      </w:r>
    </w:p>
    <w:p w14:paraId="3EBA7A8F" w14:textId="77777777" w:rsidR="00FE5C15" w:rsidRDefault="00FE5C15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Vilnius è la capitale della Lituania.</w:t>
      </w:r>
    </w:p>
    <w:p w14:paraId="52E56223" w14:textId="77777777" w:rsidR="00FE5C15" w:rsidRDefault="00FE5C15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0E4C53C0" w14:textId="77777777" w:rsidR="00FE5C15" w:rsidRDefault="00FE5C15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Abbiamo organizzato la conferenza</w:t>
      </w:r>
    </w:p>
    <w:p w14:paraId="42B7361E" w14:textId="77777777" w:rsidR="00FE5C15" w:rsidRDefault="00FE5C15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insieme con un nostro membro.</w:t>
      </w:r>
    </w:p>
    <w:p w14:paraId="0FE297DB" w14:textId="77777777" w:rsidR="00FE5C15" w:rsidRDefault="00FE5C15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Il loro nome è Viltis.</w:t>
      </w:r>
    </w:p>
    <w:p w14:paraId="07547A01" w14:textId="77777777" w:rsidR="00FE5C15" w:rsidRDefault="00FE5C15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0502E2B0" w14:textId="77777777" w:rsidR="00FE5C15" w:rsidRDefault="00974EA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Questa conferenza era riguardo l’inclusione.</w:t>
      </w:r>
    </w:p>
    <w:p w14:paraId="5043CB0F" w14:textId="77777777" w:rsidR="00974EA2" w:rsidRDefault="00974EA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7A5E7E36" w14:textId="77777777" w:rsidR="00974EA2" w:rsidRDefault="00974EA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Abbiamo parlato di come fare</w:t>
      </w:r>
    </w:p>
    <w:p w14:paraId="7A843685" w14:textId="77777777" w:rsidR="00974EA2" w:rsidRPr="00FE5C15" w:rsidRDefault="00974EA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per avere inclusione in ogni luogo.</w:t>
      </w:r>
    </w:p>
    <w:p w14:paraId="07459315" w14:textId="77777777" w:rsidR="005823A1" w:rsidRPr="00FE5C15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33F61B99" w14:textId="77777777" w:rsidR="005823A1" w:rsidRPr="00FE5C15" w:rsidRDefault="00974EA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Abbiamo parlato anche di </w:t>
      </w:r>
      <w:r w:rsidRPr="00974EA2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vita indipendente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. </w:t>
      </w:r>
    </w:p>
    <w:p w14:paraId="6537F28F" w14:textId="77777777" w:rsid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260C0D35" w14:textId="77777777" w:rsidR="00974EA2" w:rsidRDefault="00974EA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Durante la conferenza,</w:t>
      </w:r>
    </w:p>
    <w:p w14:paraId="28E9A299" w14:textId="77777777" w:rsidR="00974EA2" w:rsidRPr="00FE5C15" w:rsidRDefault="00974EA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abbiamo chiesto agli </w:t>
      </w:r>
      <w:r w:rsidRPr="00FE5C15">
        <w:rPr>
          <w:rFonts w:ascii="Open Sans" w:hAnsi="Open Sans" w:cs="Open Sans"/>
          <w:b/>
          <w:color w:val="000000" w:themeColor="text1"/>
          <w:sz w:val="28"/>
          <w:szCs w:val="28"/>
          <w:lang w:val="it-IT"/>
        </w:rPr>
        <w:t>auto</w:t>
      </w:r>
      <w:r w:rsidR="00A32768">
        <w:rPr>
          <w:rFonts w:ascii="Open Sans" w:hAnsi="Open Sans" w:cs="Open Sans"/>
          <w:b/>
          <w:color w:val="000000" w:themeColor="text1"/>
          <w:sz w:val="28"/>
          <w:szCs w:val="28"/>
          <w:lang w:val="it-IT"/>
        </w:rPr>
        <w:t>-</w:t>
      </w:r>
      <w:r w:rsidRPr="00FE5C15">
        <w:rPr>
          <w:rFonts w:ascii="Open Sans" w:hAnsi="Open Sans" w:cs="Open Sans"/>
          <w:b/>
          <w:color w:val="000000" w:themeColor="text1"/>
          <w:sz w:val="28"/>
          <w:szCs w:val="28"/>
          <w:lang w:val="it-IT"/>
        </w:rPr>
        <w:t>rappresentanti</w:t>
      </w:r>
    </w:p>
    <w:p w14:paraId="69CDED42" w14:textId="77777777" w:rsidR="00FE5C15" w:rsidRDefault="00974EA2" w:rsidP="00974EA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cosa significhi per loro </w:t>
      </w:r>
      <w:r w:rsidRPr="00974EA2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vita indipendente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. </w:t>
      </w:r>
    </w:p>
    <w:p w14:paraId="6DFB9E20" w14:textId="77777777" w:rsidR="00974EA2" w:rsidRDefault="00974EA2" w:rsidP="00974EA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051E8F8C" w14:textId="77777777" w:rsidR="00974EA2" w:rsidRDefault="00974EA2" w:rsidP="00974EA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</w:pPr>
      <w:r w:rsidRPr="00974EA2"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 xml:space="preserve">Ecco </w:t>
      </w:r>
      <w:proofErr w:type="spellStart"/>
      <w:r w:rsidRPr="00974EA2"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>cosa</w:t>
      </w:r>
      <w:proofErr w:type="spellEnd"/>
      <w:r w:rsidRPr="00974EA2"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74EA2"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>hanno</w:t>
      </w:r>
      <w:proofErr w:type="spellEnd"/>
      <w:r w:rsidRPr="00974EA2"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74EA2"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>risposto</w:t>
      </w:r>
      <w:proofErr w:type="spellEnd"/>
      <w:r w:rsidRPr="00974EA2"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>:</w:t>
      </w:r>
    </w:p>
    <w:p w14:paraId="70DF9E56" w14:textId="77777777" w:rsidR="00974EA2" w:rsidRDefault="00974EA2" w:rsidP="00974EA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</w:pPr>
    </w:p>
    <w:p w14:paraId="7EE7E115" w14:textId="77777777" w:rsidR="00974EA2" w:rsidRDefault="00974EA2" w:rsidP="00974EA2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>“</w:t>
      </w:r>
      <w:proofErr w:type="spellStart"/>
      <w:r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>Andare</w:t>
      </w:r>
      <w:proofErr w:type="spellEnd"/>
      <w:r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>ovunque</w:t>
      </w:r>
      <w:proofErr w:type="spellEnd"/>
      <w:r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>io</w:t>
      </w:r>
      <w:proofErr w:type="spellEnd"/>
      <w:r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>voglia</w:t>
      </w:r>
      <w:proofErr w:type="spellEnd"/>
      <w:r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  <w:t>,</w:t>
      </w:r>
    </w:p>
    <w:p w14:paraId="2BE829C5" w14:textId="77777777" w:rsidR="00974EA2" w:rsidRDefault="00974EA2" w:rsidP="00974EA2">
      <w:pPr>
        <w:pStyle w:val="ListParagraph"/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 w:rsidRPr="00974EA2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e fare qualunque cosa i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o voglia</w:t>
      </w:r>
    </w:p>
    <w:p w14:paraId="510C12A8" w14:textId="77777777" w:rsidR="00974EA2" w:rsidRDefault="00974EA2" w:rsidP="00974EA2">
      <w:pPr>
        <w:pStyle w:val="ListParagraph"/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senza che nessuno mi dica cosa fare”</w:t>
      </w:r>
    </w:p>
    <w:p w14:paraId="44E871BC" w14:textId="77777777" w:rsidR="00974EA2" w:rsidRDefault="00974EA2" w:rsidP="00974EA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375665F3" w14:textId="77777777" w:rsidR="00974EA2" w:rsidRDefault="00974EA2" w:rsidP="00974EA2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“Decidere dove voglio vivere,</w:t>
      </w:r>
    </w:p>
    <w:p w14:paraId="190A28AE" w14:textId="77777777" w:rsidR="00974EA2" w:rsidRPr="00974EA2" w:rsidRDefault="00974EA2" w:rsidP="00974EA2">
      <w:pPr>
        <w:pStyle w:val="ListParagraph"/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 w:rsidRPr="00974EA2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con chi voglio vivere</w:t>
      </w:r>
    </w:p>
    <w:p w14:paraId="7A37120C" w14:textId="77777777" w:rsidR="00974EA2" w:rsidRDefault="00974EA2" w:rsidP="00974EA2">
      <w:pPr>
        <w:pStyle w:val="ListParagraph"/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e come spendere il mio tempo libero” </w:t>
      </w:r>
    </w:p>
    <w:p w14:paraId="144A5D23" w14:textId="77777777" w:rsidR="00974EA2" w:rsidRDefault="00974EA2" w:rsidP="00974EA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738D21FE" w14:textId="77777777" w:rsidR="00974EA2" w:rsidRPr="00974EA2" w:rsidRDefault="00974EA2" w:rsidP="00974EA2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“Poter incontrare nuove persone”</w:t>
      </w:r>
    </w:p>
    <w:p w14:paraId="738610EB" w14:textId="77777777" w:rsidR="00FE5C15" w:rsidRPr="00974EA2" w:rsidRDefault="00FE5C15" w:rsidP="00FE5C15">
      <w:pPr>
        <w:autoSpaceDE w:val="0"/>
        <w:autoSpaceDN w:val="0"/>
        <w:adjustRightInd w:val="0"/>
        <w:spacing w:after="0" w:line="240" w:lineRule="auto"/>
        <w:rPr>
          <w:rFonts w:ascii="Gilroy-Bold" w:hAnsi="Gilroy-Bold" w:cs="Gilroy-Bold"/>
          <w:b/>
          <w:bCs/>
          <w:color w:val="4DCDFF"/>
          <w:sz w:val="64"/>
          <w:szCs w:val="64"/>
          <w:lang w:val="it-IT"/>
        </w:rPr>
      </w:pPr>
    </w:p>
    <w:p w14:paraId="637805D2" w14:textId="77777777" w:rsidR="005823A1" w:rsidRPr="005823A1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eastAsia="zh-CN" w:bidi="hi-IN"/>
        </w:rPr>
      </w:pPr>
    </w:p>
    <w:p w14:paraId="0B05F6B2" w14:textId="77777777" w:rsidR="00974EA2" w:rsidRDefault="00974EA2" w:rsidP="00974EA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974EA2">
        <w:rPr>
          <w:rFonts w:ascii="Open Sans" w:hAnsi="Open Sans" w:cs="Open Sans"/>
          <w:sz w:val="28"/>
          <w:szCs w:val="28"/>
          <w:lang w:val="it-IT"/>
        </w:rPr>
        <w:t>Ci sono due cose i</w:t>
      </w:r>
      <w:r>
        <w:rPr>
          <w:rFonts w:ascii="Open Sans" w:hAnsi="Open Sans" w:cs="Open Sans"/>
          <w:sz w:val="28"/>
          <w:szCs w:val="28"/>
          <w:lang w:val="it-IT"/>
        </w:rPr>
        <w:t>mportanti</w:t>
      </w:r>
    </w:p>
    <w:p w14:paraId="5A6E7505" w14:textId="77777777" w:rsidR="00974EA2" w:rsidRDefault="00974EA2" w:rsidP="00974EA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per aiutare le persone a vivere in maniera indipendente:</w:t>
      </w:r>
    </w:p>
    <w:p w14:paraId="463F29E8" w14:textId="77777777" w:rsidR="00974EA2" w:rsidRDefault="00974EA2" w:rsidP="00974EA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0D2E4FC5" w14:textId="77777777" w:rsidR="00974EA2" w:rsidRDefault="00974EA2" w:rsidP="00974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Come possiamo dare loro supporto</w:t>
      </w:r>
    </w:p>
    <w:p w14:paraId="18567AE7" w14:textId="77777777" w:rsidR="00974EA2" w:rsidRDefault="00974EA2" w:rsidP="00974EA2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quando si spostano da un’istituto a una comunità</w:t>
      </w:r>
      <w:r w:rsidR="00A32768">
        <w:rPr>
          <w:rFonts w:ascii="Open Sans" w:hAnsi="Open Sans" w:cs="Open Sans"/>
          <w:sz w:val="28"/>
          <w:szCs w:val="28"/>
          <w:lang w:val="it-IT"/>
        </w:rPr>
        <w:t>?</w:t>
      </w:r>
    </w:p>
    <w:p w14:paraId="3B7B4B86" w14:textId="77777777" w:rsidR="00D30C00" w:rsidRDefault="00D30C00" w:rsidP="00D30C0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5BA75217" w14:textId="77777777" w:rsidR="00D30C00" w:rsidRDefault="00D30C00" w:rsidP="00D30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Come possiamo dare loro supporto</w:t>
      </w:r>
    </w:p>
    <w:p w14:paraId="43A90888" w14:textId="77777777" w:rsidR="00D30C00" w:rsidRDefault="00D30C00" w:rsidP="00D30C00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quando vivono in una comunità?</w:t>
      </w:r>
    </w:p>
    <w:p w14:paraId="3A0FF5F2" w14:textId="77777777" w:rsidR="00D30C00" w:rsidRDefault="00D30C00" w:rsidP="00D30C0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390C47D0" w14:textId="77777777" w:rsidR="00D30C00" w:rsidRDefault="00D30C00" w:rsidP="00D30C0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Ad esempio con</w:t>
      </w:r>
    </w:p>
    <w:p w14:paraId="64C1AE19" w14:textId="77777777" w:rsidR="00D30C00" w:rsidRPr="00D30C00" w:rsidRDefault="00D30C00" w:rsidP="00D30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Accessibilità</w:t>
      </w:r>
    </w:p>
    <w:p w14:paraId="74C1243E" w14:textId="77777777" w:rsidR="00D30C00" w:rsidRPr="00D30C00" w:rsidRDefault="00D30C00" w:rsidP="00D30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Occupazione</w:t>
      </w:r>
    </w:p>
    <w:p w14:paraId="169408E9" w14:textId="77777777" w:rsidR="00D30C00" w:rsidRPr="00D30C00" w:rsidRDefault="00D30C00" w:rsidP="00D30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Supporto nel processo decisionale</w:t>
      </w:r>
    </w:p>
    <w:p w14:paraId="5630AD66" w14:textId="77777777" w:rsidR="00974EA2" w:rsidRPr="00974EA2" w:rsidRDefault="00974EA2" w:rsidP="00974EA2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  <w:lang w:val="it-IT"/>
        </w:rPr>
      </w:pPr>
    </w:p>
    <w:p w14:paraId="61829076" w14:textId="77777777" w:rsidR="00974EA2" w:rsidRDefault="00974EA2" w:rsidP="00974EA2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  <w:lang w:val="it-IT"/>
        </w:rPr>
      </w:pPr>
    </w:p>
    <w:p w14:paraId="23B6B15A" w14:textId="77777777" w:rsidR="00D30C00" w:rsidRDefault="00D30C00" w:rsidP="00974EA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32"/>
          <w:szCs w:val="32"/>
        </w:rPr>
      </w:pPr>
      <w:proofErr w:type="spellStart"/>
      <w:r w:rsidRPr="00D30C00">
        <w:rPr>
          <w:rFonts w:ascii="Open Sans" w:hAnsi="Open Sans" w:cs="Open Sans"/>
          <w:b/>
          <w:sz w:val="32"/>
          <w:szCs w:val="32"/>
        </w:rPr>
        <w:t>Elisabeta</w:t>
      </w:r>
      <w:proofErr w:type="spellEnd"/>
      <w:r w:rsidRPr="00D30C00">
        <w:rPr>
          <w:rFonts w:ascii="Open Sans" w:hAnsi="Open Sans" w:cs="Open Sans"/>
          <w:b/>
          <w:sz w:val="32"/>
          <w:szCs w:val="32"/>
        </w:rPr>
        <w:t xml:space="preserve"> Moldovan a</w:t>
      </w:r>
    </w:p>
    <w:p w14:paraId="792F7AAF" w14:textId="77777777" w:rsidR="00D30C00" w:rsidRDefault="00D30C00" w:rsidP="00974EA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32"/>
          <w:szCs w:val="32"/>
        </w:rPr>
      </w:pPr>
      <w:proofErr w:type="spellStart"/>
      <w:r>
        <w:rPr>
          <w:rFonts w:ascii="Open Sans" w:hAnsi="Open Sans" w:cs="Open Sans"/>
          <w:b/>
          <w:sz w:val="32"/>
          <w:szCs w:val="32"/>
        </w:rPr>
        <w:t>altri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sz w:val="32"/>
          <w:szCs w:val="32"/>
        </w:rPr>
        <w:t>invitati</w:t>
      </w:r>
      <w:proofErr w:type="spellEnd"/>
      <w:r>
        <w:rPr>
          <w:rFonts w:ascii="Open Sans" w:hAnsi="Open Sans" w:cs="Open Sans"/>
          <w:b/>
          <w:sz w:val="32"/>
          <w:szCs w:val="32"/>
        </w:rPr>
        <w:t>:</w:t>
      </w:r>
    </w:p>
    <w:p w14:paraId="2BA226A1" w14:textId="77777777" w:rsidR="00D30C00" w:rsidRDefault="00D30C00" w:rsidP="00974EA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32"/>
          <w:szCs w:val="32"/>
        </w:rPr>
      </w:pPr>
    </w:p>
    <w:p w14:paraId="713BCABC" w14:textId="77777777" w:rsidR="00D30C00" w:rsidRDefault="00D30C00" w:rsidP="00974EA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proofErr w:type="spellStart"/>
      <w:r>
        <w:rPr>
          <w:rFonts w:ascii="Open Sans" w:hAnsi="Open Sans" w:cs="Open Sans"/>
          <w:sz w:val="28"/>
          <w:szCs w:val="28"/>
        </w:rPr>
        <w:t>Ad</w:t>
      </w:r>
      <w:proofErr w:type="spellEnd"/>
      <w:r>
        <w:rPr>
          <w:rFonts w:ascii="Open Sans" w:hAnsi="Open Sans" w:cs="Open Sans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sz w:val="28"/>
          <w:szCs w:val="28"/>
        </w:rPr>
        <w:t>esempio</w:t>
      </w:r>
      <w:proofErr w:type="spellEnd"/>
      <w:r>
        <w:rPr>
          <w:rFonts w:ascii="Open Sans" w:hAnsi="Open Sans" w:cs="Open Sans"/>
          <w:sz w:val="28"/>
          <w:szCs w:val="28"/>
        </w:rPr>
        <w:t>:</w:t>
      </w:r>
    </w:p>
    <w:p w14:paraId="17AD93B2" w14:textId="77777777" w:rsidR="000E6EFA" w:rsidRDefault="000E6EFA" w:rsidP="00974EA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469ACACB" w14:textId="77777777" w:rsidR="00D30C00" w:rsidRDefault="00D30C00" w:rsidP="00D30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D30C00">
        <w:rPr>
          <w:rFonts w:ascii="Open Sans" w:hAnsi="Open Sans" w:cs="Open Sans"/>
          <w:sz w:val="28"/>
          <w:szCs w:val="28"/>
          <w:lang w:val="it-IT"/>
        </w:rPr>
        <w:t xml:space="preserve">Linas Kukuraitis dal </w:t>
      </w:r>
      <w:r w:rsidRPr="00D30C00">
        <w:rPr>
          <w:rFonts w:ascii="Open Sans" w:hAnsi="Open Sans" w:cs="Open Sans"/>
          <w:b/>
          <w:sz w:val="28"/>
          <w:szCs w:val="28"/>
          <w:lang w:val="it-IT"/>
        </w:rPr>
        <w:t xml:space="preserve">governo </w:t>
      </w:r>
      <w:r>
        <w:rPr>
          <w:rFonts w:ascii="Open Sans" w:hAnsi="Open Sans" w:cs="Open Sans"/>
          <w:sz w:val="28"/>
          <w:szCs w:val="28"/>
          <w:lang w:val="it-IT"/>
        </w:rPr>
        <w:t>lituano</w:t>
      </w:r>
    </w:p>
    <w:p w14:paraId="0DE4B5B7" w14:textId="77777777" w:rsidR="00D30C00" w:rsidRDefault="00D30C00" w:rsidP="00D30C00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6D44B82D" w14:textId="77777777" w:rsidR="00D30C00" w:rsidRDefault="00D30C00" w:rsidP="00D30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L’</w:t>
      </w:r>
      <w:r w:rsidRPr="00D30C00">
        <w:rPr>
          <w:rFonts w:ascii="Open Sans" w:hAnsi="Open Sans" w:cs="Open Sans"/>
          <w:b/>
          <w:sz w:val="28"/>
          <w:szCs w:val="28"/>
          <w:lang w:val="it-IT"/>
        </w:rPr>
        <w:t>auto-rappresentante</w:t>
      </w:r>
      <w:r>
        <w:rPr>
          <w:rFonts w:ascii="Open Sans" w:hAnsi="Open Sans" w:cs="Open Sans"/>
          <w:b/>
          <w:sz w:val="28"/>
          <w:szCs w:val="28"/>
          <w:lang w:val="it-IT"/>
        </w:rPr>
        <w:t xml:space="preserve"> </w:t>
      </w:r>
      <w:r>
        <w:rPr>
          <w:rFonts w:ascii="Open Sans" w:hAnsi="Open Sans" w:cs="Open Sans"/>
          <w:sz w:val="28"/>
          <w:szCs w:val="28"/>
          <w:lang w:val="it-IT"/>
        </w:rPr>
        <w:t>Elisabeta Moldovan</w:t>
      </w:r>
      <w:r w:rsidRPr="00D30C00">
        <w:rPr>
          <w:rFonts w:ascii="Open Sans" w:hAnsi="Open Sans" w:cs="Open Sans"/>
          <w:b/>
          <w:sz w:val="28"/>
          <w:szCs w:val="28"/>
          <w:lang w:val="it-IT"/>
        </w:rPr>
        <w:t xml:space="preserve"> </w:t>
      </w:r>
    </w:p>
    <w:p w14:paraId="66204FF1" w14:textId="77777777" w:rsidR="00D30C00" w:rsidRPr="00D30C00" w:rsidRDefault="00D30C00" w:rsidP="00D30C00">
      <w:pPr>
        <w:pStyle w:val="ListParagraph"/>
        <w:rPr>
          <w:rFonts w:ascii="Open Sans" w:hAnsi="Open Sans" w:cs="Open Sans"/>
          <w:b/>
          <w:sz w:val="28"/>
          <w:szCs w:val="28"/>
          <w:lang w:val="it-IT"/>
        </w:rPr>
      </w:pPr>
    </w:p>
    <w:p w14:paraId="180830E5" w14:textId="77777777" w:rsidR="00D30C00" w:rsidRDefault="00D30C00" w:rsidP="00D30C00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Elisabeta ha lasciato l’istituto dove viveva. </w:t>
      </w:r>
    </w:p>
    <w:p w14:paraId="2DBF0D7D" w14:textId="77777777" w:rsidR="00D30C00" w:rsidRDefault="00D30C00" w:rsidP="00D30C00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0CF52CAF" w14:textId="55943173" w:rsidR="00D30C00" w:rsidRDefault="00D30C00" w:rsidP="6553AE8B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6553AE8B">
        <w:rPr>
          <w:rFonts w:ascii="Open Sans" w:hAnsi="Open Sans" w:cs="Open Sans"/>
          <w:sz w:val="28"/>
          <w:szCs w:val="28"/>
          <w:lang w:val="it-IT"/>
        </w:rPr>
        <w:t xml:space="preserve">Ha vissuto in istituti per molto tempo. </w:t>
      </w:r>
    </w:p>
    <w:p w14:paraId="6B62F1B3" w14:textId="77777777" w:rsidR="00D30C00" w:rsidRDefault="00D30C00" w:rsidP="00D30C00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16BD2D6E" w14:textId="77777777" w:rsidR="00D30C00" w:rsidRDefault="00D30C00" w:rsidP="00D30C0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ab/>
        <w:t>Elisabeta ha anche scritto un libro</w:t>
      </w:r>
    </w:p>
    <w:p w14:paraId="223E5E5D" w14:textId="77777777" w:rsidR="00D30C00" w:rsidRDefault="00D30C00" w:rsidP="00D30C0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ab/>
        <w:t>riguardo le sue esperienze.</w:t>
      </w:r>
    </w:p>
    <w:p w14:paraId="02F2C34E" w14:textId="77777777" w:rsidR="00D30C00" w:rsidRDefault="00D30C00" w:rsidP="00D30C0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0E6EBB32" w14:textId="77777777" w:rsidR="00D30C00" w:rsidRPr="00D30C00" w:rsidRDefault="00D30C00" w:rsidP="00D30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Jonas </w:t>
      </w:r>
      <w:proofErr w:type="spellStart"/>
      <w:r w:rsidRPr="00D30C00">
        <w:rPr>
          <w:rFonts w:ascii="Open Sans" w:hAnsi="Open Sans" w:cs="Open Sans"/>
          <w:color w:val="000000"/>
          <w:sz w:val="28"/>
          <w:szCs w:val="28"/>
        </w:rPr>
        <w:t>Ruškus</w:t>
      </w:r>
      <w:proofErr w:type="spellEnd"/>
    </w:p>
    <w:p w14:paraId="680A4E5D" w14:textId="77777777" w:rsidR="00974EA2" w:rsidRDefault="00974EA2" w:rsidP="00974EA2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  <w:lang w:val="it-IT"/>
        </w:rPr>
      </w:pPr>
    </w:p>
    <w:p w14:paraId="11647F5A" w14:textId="77777777" w:rsidR="00D30C00" w:rsidRDefault="00D30C00" w:rsidP="00D30C00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D30C00">
        <w:rPr>
          <w:rFonts w:ascii="Open Sans" w:hAnsi="Open Sans" w:cs="Open Sans"/>
          <w:sz w:val="28"/>
          <w:szCs w:val="28"/>
          <w:lang w:val="it-IT"/>
        </w:rPr>
        <w:t xml:space="preserve">Jonas </w:t>
      </w:r>
      <w:r w:rsidRPr="00D30C00">
        <w:rPr>
          <w:rFonts w:ascii="Open Sans" w:hAnsi="Open Sans" w:cs="Open Sans"/>
          <w:color w:val="000000"/>
          <w:sz w:val="28"/>
          <w:szCs w:val="28"/>
          <w:lang w:val="it-IT"/>
        </w:rPr>
        <w:t xml:space="preserve">è membro del </w:t>
      </w:r>
      <w:r w:rsidRPr="00B96404">
        <w:rPr>
          <w:rFonts w:ascii="Open Sans" w:hAnsi="Open Sans" w:cs="Open Sans"/>
          <w:b/>
          <w:color w:val="000000"/>
          <w:sz w:val="28"/>
          <w:szCs w:val="28"/>
          <w:lang w:val="it-IT"/>
        </w:rPr>
        <w:t xml:space="preserve">Comitato </w:t>
      </w:r>
      <w:r w:rsidR="00B96404" w:rsidRPr="00B96404">
        <w:rPr>
          <w:rFonts w:ascii="Open Sans" w:hAnsi="Open Sans" w:cs="Open Sans"/>
          <w:b/>
          <w:color w:val="000000"/>
          <w:sz w:val="28"/>
          <w:szCs w:val="28"/>
          <w:lang w:val="it-IT"/>
        </w:rPr>
        <w:t>CRPD</w:t>
      </w:r>
    </w:p>
    <w:p w14:paraId="19219836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66F20804" w14:textId="77777777" w:rsidR="00B96404" w:rsidRPr="00B96404" w:rsidRDefault="00B96404" w:rsidP="00B96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Marco Migliosi della </w:t>
      </w:r>
      <w:r w:rsidRPr="00B96404">
        <w:rPr>
          <w:rFonts w:ascii="Open Sans" w:hAnsi="Open Sans" w:cs="Open Sans"/>
          <w:b/>
          <w:sz w:val="28"/>
          <w:szCs w:val="28"/>
          <w:lang w:val="it-IT"/>
        </w:rPr>
        <w:t>Commissione Europea</w:t>
      </w:r>
    </w:p>
    <w:p w14:paraId="296FEF7D" w14:textId="77777777" w:rsidR="00974EA2" w:rsidRDefault="00974EA2" w:rsidP="00974EA2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  <w:lang w:val="it-IT"/>
        </w:rPr>
      </w:pPr>
    </w:p>
    <w:p w14:paraId="7194DBDC" w14:textId="77777777" w:rsidR="00B96404" w:rsidRDefault="00B96404" w:rsidP="00974EA2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  <w:lang w:val="it-IT"/>
        </w:rPr>
      </w:pPr>
    </w:p>
    <w:p w14:paraId="769D0D3C" w14:textId="77777777" w:rsidR="00B96404" w:rsidRDefault="00B96404" w:rsidP="00974EA2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  <w:lang w:val="it-IT"/>
        </w:rPr>
      </w:pPr>
    </w:p>
    <w:p w14:paraId="7326C8AD" w14:textId="77777777" w:rsidR="00B96404" w:rsidRDefault="00B96404" w:rsidP="00974EA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Hanno parlato di diversi argomenti.</w:t>
      </w:r>
    </w:p>
    <w:p w14:paraId="54CD245A" w14:textId="77777777" w:rsidR="00B96404" w:rsidRDefault="00B96404" w:rsidP="00974EA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0F8C2AC4" w14:textId="77777777" w:rsidR="00B96404" w:rsidRDefault="00B96404" w:rsidP="00974EA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Ad esempio:</w:t>
      </w:r>
    </w:p>
    <w:p w14:paraId="265AAA83" w14:textId="77777777" w:rsidR="00B96404" w:rsidRDefault="00B96404" w:rsidP="00B96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cosa dice il </w:t>
      </w:r>
      <w:r w:rsidRPr="00B96404">
        <w:rPr>
          <w:rFonts w:ascii="Open Sans" w:hAnsi="Open Sans" w:cs="Open Sans"/>
          <w:b/>
          <w:sz w:val="28"/>
          <w:szCs w:val="28"/>
          <w:lang w:val="it-IT"/>
        </w:rPr>
        <w:t>CRPD</w:t>
      </w:r>
      <w:r>
        <w:rPr>
          <w:rFonts w:ascii="Open Sans" w:hAnsi="Open Sans" w:cs="Open Sans"/>
          <w:b/>
          <w:sz w:val="28"/>
          <w:szCs w:val="28"/>
          <w:lang w:val="it-IT"/>
        </w:rPr>
        <w:t xml:space="preserve"> </w:t>
      </w:r>
      <w:r>
        <w:rPr>
          <w:rFonts w:ascii="Open Sans" w:hAnsi="Open Sans" w:cs="Open Sans"/>
          <w:sz w:val="28"/>
          <w:szCs w:val="28"/>
          <w:lang w:val="it-IT"/>
        </w:rPr>
        <w:t>delle Nazioni Unite</w:t>
      </w:r>
    </w:p>
    <w:p w14:paraId="2E30D943" w14:textId="77777777" w:rsidR="00B96404" w:rsidRDefault="00B96404" w:rsidP="00B96404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a proposito della </w:t>
      </w:r>
      <w:r w:rsidRPr="00B96404">
        <w:rPr>
          <w:rFonts w:ascii="Open Sans" w:hAnsi="Open Sans" w:cs="Open Sans"/>
          <w:b/>
          <w:sz w:val="28"/>
          <w:szCs w:val="28"/>
          <w:lang w:val="it-IT"/>
        </w:rPr>
        <w:t>vita indipendente</w:t>
      </w:r>
    </w:p>
    <w:p w14:paraId="1231BE67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</w:p>
    <w:p w14:paraId="06B07940" w14:textId="77777777" w:rsidR="00B96404" w:rsidRPr="00B96404" w:rsidRDefault="00B96404" w:rsidP="00B96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come le famiglie possono dare supporto</w:t>
      </w:r>
    </w:p>
    <w:p w14:paraId="5CD57C97" w14:textId="77777777" w:rsidR="00B96404" w:rsidRDefault="00B96404" w:rsidP="00B96404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alle persone con disabilità intellettive</w:t>
      </w:r>
    </w:p>
    <w:p w14:paraId="647375A1" w14:textId="77777777" w:rsidR="00B96404" w:rsidRDefault="00B96404" w:rsidP="00B96404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per vivere in maniera indipendente </w:t>
      </w:r>
    </w:p>
    <w:p w14:paraId="36FEB5B0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</w:p>
    <w:p w14:paraId="159A26D1" w14:textId="77777777" w:rsidR="00B96404" w:rsidRPr="00B96404" w:rsidRDefault="00B96404" w:rsidP="00B96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qual è la situazione in paesi quali</w:t>
      </w:r>
    </w:p>
    <w:p w14:paraId="72ECC767" w14:textId="77777777" w:rsidR="00B96404" w:rsidRDefault="00B96404" w:rsidP="00B96404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l’Austria, la Lituania o il Giappone</w:t>
      </w:r>
    </w:p>
    <w:p w14:paraId="30D7AA69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</w:p>
    <w:p w14:paraId="0B461064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Abbiamo anche incontrato </w:t>
      </w:r>
    </w:p>
    <w:p w14:paraId="704323C8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le persone che vivono a Vilnius.</w:t>
      </w:r>
    </w:p>
    <w:p w14:paraId="7196D064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2D058D36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Siamo andati in due luoghi diversi di Vilnius. </w:t>
      </w:r>
    </w:p>
    <w:p w14:paraId="34FF1C98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307417AB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In uno di questi luoghi,</w:t>
      </w:r>
    </w:p>
    <w:p w14:paraId="4A786F4F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c’erano persone con disabilità intellettive</w:t>
      </w:r>
    </w:p>
    <w:p w14:paraId="4743DDFA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che servivano caffè alle persone che arrivavano.</w:t>
      </w:r>
    </w:p>
    <w:p w14:paraId="6D072C0D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048644F3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In questo modo, potevano parlarsi.</w:t>
      </w:r>
    </w:p>
    <w:p w14:paraId="48A21919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71A73341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Alla fine, José Smits di Inclusion Europe</w:t>
      </w:r>
    </w:p>
    <w:p w14:paraId="00516495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ha fatto un riassunto della conferenza:</w:t>
      </w:r>
    </w:p>
    <w:p w14:paraId="6BD18F9B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2448398B" w14:textId="77777777" w:rsidR="00B96404" w:rsidRPr="00A55489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32"/>
          <w:szCs w:val="32"/>
          <w:lang w:val="it-IT"/>
        </w:rPr>
      </w:pPr>
      <w:r w:rsidRPr="00A55489">
        <w:rPr>
          <w:rFonts w:ascii="Open Sans" w:hAnsi="Open Sans" w:cs="Open Sans"/>
          <w:b/>
          <w:sz w:val="32"/>
          <w:szCs w:val="32"/>
          <w:lang w:val="it-IT"/>
        </w:rPr>
        <w:t xml:space="preserve">“Ciò che dobbiamo fare </w:t>
      </w:r>
    </w:p>
    <w:p w14:paraId="004D5BE8" w14:textId="77777777" w:rsidR="00B96404" w:rsidRPr="00A55489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32"/>
          <w:szCs w:val="32"/>
          <w:lang w:val="it-IT"/>
        </w:rPr>
      </w:pPr>
      <w:r w:rsidRPr="00A55489">
        <w:rPr>
          <w:rFonts w:ascii="Open Sans" w:hAnsi="Open Sans" w:cs="Open Sans"/>
          <w:b/>
          <w:sz w:val="32"/>
          <w:szCs w:val="32"/>
          <w:lang w:val="it-IT"/>
        </w:rPr>
        <w:t>è cambiare la società.</w:t>
      </w:r>
    </w:p>
    <w:p w14:paraId="5D11FEE8" w14:textId="77777777" w:rsidR="00B96404" w:rsidRPr="00A55489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32"/>
          <w:szCs w:val="32"/>
          <w:lang w:val="it-IT"/>
        </w:rPr>
      </w:pPr>
      <w:r w:rsidRPr="00A55489">
        <w:rPr>
          <w:rFonts w:ascii="Open Sans" w:hAnsi="Open Sans" w:cs="Open Sans"/>
          <w:b/>
          <w:sz w:val="32"/>
          <w:szCs w:val="32"/>
          <w:lang w:val="it-IT"/>
        </w:rPr>
        <w:t>Non possiamo cambiare tutto subito.</w:t>
      </w:r>
    </w:p>
    <w:p w14:paraId="1D8E829E" w14:textId="77777777" w:rsidR="00B96404" w:rsidRPr="00A55489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32"/>
          <w:szCs w:val="32"/>
          <w:lang w:val="it-IT"/>
        </w:rPr>
      </w:pPr>
      <w:r w:rsidRPr="00A55489">
        <w:rPr>
          <w:rFonts w:ascii="Open Sans" w:hAnsi="Open Sans" w:cs="Open Sans"/>
          <w:b/>
          <w:sz w:val="32"/>
          <w:szCs w:val="32"/>
          <w:lang w:val="it-IT"/>
        </w:rPr>
        <w:t>Ma possiamo cambiare alcune cose adesso,</w:t>
      </w:r>
    </w:p>
    <w:p w14:paraId="2FA50A91" w14:textId="77777777" w:rsidR="00B96404" w:rsidRPr="00A55489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32"/>
          <w:szCs w:val="32"/>
          <w:lang w:val="it-IT"/>
        </w:rPr>
      </w:pPr>
      <w:r w:rsidRPr="00A55489">
        <w:rPr>
          <w:rFonts w:ascii="Open Sans" w:hAnsi="Open Sans" w:cs="Open Sans"/>
          <w:b/>
          <w:sz w:val="32"/>
          <w:szCs w:val="32"/>
          <w:lang w:val="it-IT"/>
        </w:rPr>
        <w:t xml:space="preserve">e altre cose più tardi. </w:t>
      </w:r>
    </w:p>
    <w:p w14:paraId="24F16E18" w14:textId="77777777" w:rsidR="00A55489" w:rsidRPr="00A55489" w:rsidRDefault="00A55489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32"/>
          <w:szCs w:val="32"/>
          <w:lang w:val="it-IT"/>
        </w:rPr>
      </w:pPr>
      <w:r w:rsidRPr="00A55489">
        <w:rPr>
          <w:rFonts w:ascii="Open Sans" w:hAnsi="Open Sans" w:cs="Open Sans"/>
          <w:b/>
          <w:sz w:val="32"/>
          <w:szCs w:val="32"/>
          <w:lang w:val="it-IT"/>
        </w:rPr>
        <w:lastRenderedPageBreak/>
        <w:t>Puoi pensare a qualcosa</w:t>
      </w:r>
    </w:p>
    <w:p w14:paraId="05C881ED" w14:textId="77777777" w:rsidR="00A55489" w:rsidRPr="00A55489" w:rsidRDefault="00A55489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32"/>
          <w:szCs w:val="32"/>
          <w:lang w:val="it-IT"/>
        </w:rPr>
      </w:pPr>
      <w:r w:rsidRPr="00A55489">
        <w:rPr>
          <w:rFonts w:ascii="Open Sans" w:hAnsi="Open Sans" w:cs="Open Sans"/>
          <w:b/>
          <w:sz w:val="32"/>
          <w:szCs w:val="32"/>
          <w:lang w:val="it-IT"/>
        </w:rPr>
        <w:t>che vorresti fare adesso?”</w:t>
      </w:r>
    </w:p>
    <w:p w14:paraId="238601FE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0F3CABC7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5B08B5D1" w14:textId="77777777" w:rsidR="00B96404" w:rsidRDefault="00B96404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19020D6F" w14:textId="77777777" w:rsidR="00902381" w:rsidRDefault="00902381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Robert Martin è membro del </w:t>
      </w:r>
      <w:r w:rsidRPr="00902381">
        <w:rPr>
          <w:rFonts w:ascii="Open Sans" w:hAnsi="Open Sans" w:cs="Open Sans"/>
          <w:b/>
          <w:sz w:val="28"/>
          <w:szCs w:val="28"/>
          <w:lang w:val="it-IT"/>
        </w:rPr>
        <w:t>Comitato CRPD</w:t>
      </w:r>
      <w:r>
        <w:rPr>
          <w:rFonts w:ascii="Open Sans" w:hAnsi="Open Sans" w:cs="Open Sans"/>
          <w:sz w:val="28"/>
          <w:szCs w:val="28"/>
          <w:lang w:val="it-IT"/>
        </w:rPr>
        <w:t>.</w:t>
      </w:r>
    </w:p>
    <w:p w14:paraId="16DEB4AB" w14:textId="77777777" w:rsidR="00902381" w:rsidRDefault="00902381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50EADFA5" w14:textId="77777777" w:rsidR="00902381" w:rsidRDefault="00902381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Ha lasciato un video messaggio per la conferenza.</w:t>
      </w:r>
    </w:p>
    <w:p w14:paraId="0AD9C6F4" w14:textId="77777777" w:rsidR="00902381" w:rsidRDefault="00902381" w:rsidP="00B9640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5DD1A729" w14:textId="463FEA65" w:rsidR="00902381" w:rsidRDefault="00902381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Puoi guardare il video messaggio qui: </w:t>
      </w:r>
      <w:hyperlink r:id="rId10" w:history="1">
        <w:r w:rsidRPr="00902381">
          <w:rPr>
            <w:rStyle w:val="Hyperlink"/>
            <w:rFonts w:ascii="Open Sans" w:hAnsi="Open Sans" w:cs="Open Sans"/>
            <w:sz w:val="28"/>
            <w:szCs w:val="28"/>
            <w:lang w:val="it-IT"/>
          </w:rPr>
          <w:t>bit.ly/RobertMartinVideo</w:t>
        </w:r>
      </w:hyperlink>
    </w:p>
    <w:p w14:paraId="4B1F511A" w14:textId="77777777" w:rsidR="00902381" w:rsidRDefault="00902381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65F9C3DC" w14:textId="77777777" w:rsidR="00902381" w:rsidRDefault="00902381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3574F2F5" w14:textId="77777777" w:rsidR="009235D3" w:rsidRPr="00DA60B6" w:rsidRDefault="009235D3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</w:pPr>
      <w:r w:rsidRPr="009235D3">
        <w:rPr>
          <w:rFonts w:ascii="Open Sans" w:hAnsi="Open Sans" w:cs="Open Sans"/>
          <w:b/>
          <w:color w:val="000000"/>
          <w:sz w:val="32"/>
          <w:szCs w:val="32"/>
          <w:lang w:val="it-IT"/>
        </w:rPr>
        <w:t xml:space="preserve">Grazie a  Senada </w:t>
      </w:r>
      <w:r w:rsidRPr="00DA60B6"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  <w:t>Halilčević,</w:t>
      </w:r>
    </w:p>
    <w:p w14:paraId="242E4201" w14:textId="77777777" w:rsidR="009235D3" w:rsidRDefault="009235D3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/>
          <w:color w:val="000000"/>
          <w:sz w:val="32"/>
          <w:szCs w:val="32"/>
          <w:lang w:val="it-IT"/>
        </w:rPr>
      </w:pPr>
      <w:r w:rsidRPr="009235D3"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  <w:t xml:space="preserve">e </w:t>
      </w:r>
      <w:r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  <w:t>b</w:t>
      </w:r>
      <w:r w:rsidRPr="009235D3"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  <w:t xml:space="preserve">envenuto a </w:t>
      </w:r>
      <w:r w:rsidRPr="009235D3">
        <w:rPr>
          <w:rFonts w:ascii="Open Sans" w:hAnsi="Open Sans" w:cs="Open Sans"/>
          <w:b/>
          <w:color w:val="000000"/>
          <w:sz w:val="32"/>
          <w:szCs w:val="32"/>
          <w:lang w:val="it-IT"/>
        </w:rPr>
        <w:t>László Bercse!</w:t>
      </w:r>
    </w:p>
    <w:p w14:paraId="5023141B" w14:textId="77777777" w:rsidR="009235D3" w:rsidRDefault="009235D3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/>
          <w:color w:val="000000"/>
          <w:sz w:val="32"/>
          <w:szCs w:val="32"/>
          <w:lang w:val="it-IT"/>
        </w:rPr>
      </w:pPr>
    </w:p>
    <w:p w14:paraId="4F348553" w14:textId="77777777" w:rsidR="009235D3" w:rsidRPr="00DA60B6" w:rsidRDefault="009235D3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DA60B6">
        <w:rPr>
          <w:rFonts w:ascii="Open Sans" w:hAnsi="Open Sans" w:cs="Open Sans"/>
          <w:color w:val="000000"/>
          <w:sz w:val="28"/>
          <w:szCs w:val="28"/>
          <w:lang w:val="it-IT"/>
        </w:rPr>
        <w:t>Alla conferenza,</w:t>
      </w:r>
    </w:p>
    <w:p w14:paraId="0D6BD69B" w14:textId="77777777" w:rsidR="009235D3" w:rsidRDefault="009235D3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9235D3">
        <w:rPr>
          <w:rFonts w:ascii="Open Sans" w:hAnsi="Open Sans" w:cs="Open Sans"/>
          <w:color w:val="000000"/>
          <w:sz w:val="28"/>
          <w:szCs w:val="28"/>
          <w:lang w:val="it-IT"/>
        </w:rPr>
        <w:t>abbiamo anche avuto la r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iunione generale di </w:t>
      </w:r>
      <w:r w:rsidRPr="009235D3">
        <w:rPr>
          <w:rFonts w:ascii="Open Sans" w:hAnsi="Open Sans" w:cs="Open Sans"/>
          <w:b/>
          <w:color w:val="000000"/>
          <w:sz w:val="28"/>
          <w:szCs w:val="28"/>
          <w:lang w:val="it-IT"/>
        </w:rPr>
        <w:t>EPSA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>.</w:t>
      </w:r>
    </w:p>
    <w:p w14:paraId="1F3B1409" w14:textId="77777777" w:rsidR="009235D3" w:rsidRDefault="009235D3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40871A5D" w14:textId="77777777" w:rsidR="009235D3" w:rsidRDefault="009235D3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Durante la riunione, </w:t>
      </w:r>
      <w:r w:rsidRPr="009235D3">
        <w:rPr>
          <w:rFonts w:ascii="Open Sans" w:hAnsi="Open Sans" w:cs="Open Sans"/>
          <w:color w:val="000000"/>
          <w:sz w:val="28"/>
          <w:szCs w:val="28"/>
          <w:lang w:val="it-IT"/>
        </w:rPr>
        <w:t xml:space="preserve">Senada </w:t>
      </w:r>
      <w:r w:rsidRPr="009235D3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Halilčević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 ha lasciato </w:t>
      </w:r>
      <w:r w:rsidRPr="00586492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EPSA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.</w:t>
      </w:r>
    </w:p>
    <w:p w14:paraId="562C75D1" w14:textId="77777777" w:rsidR="009235D3" w:rsidRDefault="009235D3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3978F464" w14:textId="77777777" w:rsidR="009235D3" w:rsidRPr="009235D3" w:rsidRDefault="009235D3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Senada è stata la presidente di </w:t>
      </w:r>
      <w:r w:rsidRPr="00586492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EPSA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 per molti anni.</w:t>
      </w:r>
    </w:p>
    <w:p w14:paraId="664355AD" w14:textId="77777777" w:rsidR="009235D3" w:rsidRDefault="009235D3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11199AA5" w14:textId="77777777" w:rsidR="009235D3" w:rsidRDefault="009235D3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9235D3">
        <w:rPr>
          <w:rFonts w:ascii="Open Sans" w:hAnsi="Open Sans" w:cs="Open Sans"/>
          <w:color w:val="000000"/>
          <w:sz w:val="28"/>
          <w:szCs w:val="28"/>
          <w:lang w:val="it-IT"/>
        </w:rPr>
        <w:t>Il nuovo president</w:t>
      </w:r>
      <w:r w:rsidR="006C3208">
        <w:rPr>
          <w:rFonts w:ascii="Open Sans" w:hAnsi="Open Sans" w:cs="Open Sans"/>
          <w:color w:val="000000"/>
          <w:sz w:val="28"/>
          <w:szCs w:val="28"/>
          <w:lang w:val="it-IT"/>
        </w:rPr>
        <w:t>e</w:t>
      </w:r>
      <w:r w:rsidRPr="009235D3">
        <w:rPr>
          <w:rFonts w:ascii="Open Sans" w:hAnsi="Open Sans" w:cs="Open Sans"/>
          <w:color w:val="000000"/>
          <w:sz w:val="28"/>
          <w:szCs w:val="28"/>
          <w:lang w:val="it-IT"/>
        </w:rPr>
        <w:t xml:space="preserve"> di E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PSA è </w:t>
      </w:r>
      <w:r w:rsidRPr="009235D3">
        <w:rPr>
          <w:rFonts w:ascii="Open Sans" w:hAnsi="Open Sans" w:cs="Open Sans"/>
          <w:color w:val="000000"/>
          <w:sz w:val="28"/>
          <w:szCs w:val="28"/>
          <w:lang w:val="it-IT"/>
        </w:rPr>
        <w:t>László Bercse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 dall’Ungheria</w:t>
      </w:r>
      <w:r w:rsidR="00586492">
        <w:rPr>
          <w:rFonts w:ascii="Open Sans" w:hAnsi="Open Sans" w:cs="Open Sans"/>
          <w:color w:val="000000"/>
          <w:sz w:val="28"/>
          <w:szCs w:val="28"/>
          <w:lang w:val="it-IT"/>
        </w:rPr>
        <w:t>.</w:t>
      </w:r>
    </w:p>
    <w:p w14:paraId="1A965116" w14:textId="77777777" w:rsidR="00586492" w:rsidRDefault="00586492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0F51F431" w14:textId="77777777" w:rsidR="00586492" w:rsidRDefault="00586492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586492">
        <w:rPr>
          <w:rFonts w:ascii="Open Sans" w:hAnsi="Open Sans" w:cs="Open Sans"/>
          <w:color w:val="000000"/>
          <w:sz w:val="28"/>
          <w:szCs w:val="28"/>
          <w:lang w:val="it-IT"/>
        </w:rPr>
        <w:t>Grazie Senada per tutto i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>l tuo ottimo lavoro,</w:t>
      </w:r>
    </w:p>
    <w:p w14:paraId="090E8B04" w14:textId="77777777" w:rsidR="00586492" w:rsidRDefault="00586492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e benvenuto </w:t>
      </w:r>
      <w:r w:rsidRPr="009235D3">
        <w:rPr>
          <w:rFonts w:ascii="Open Sans" w:hAnsi="Open Sans" w:cs="Open Sans"/>
          <w:color w:val="000000"/>
          <w:sz w:val="28"/>
          <w:szCs w:val="28"/>
          <w:lang w:val="it-IT"/>
        </w:rPr>
        <w:t>László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>!</w:t>
      </w:r>
    </w:p>
    <w:p w14:paraId="7DF4E37C" w14:textId="77777777" w:rsidR="00586492" w:rsidRDefault="00586492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22E512A2" w14:textId="77777777" w:rsidR="00586492" w:rsidRDefault="00586492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586492">
        <w:rPr>
          <w:rFonts w:ascii="Open Sans" w:hAnsi="Open Sans" w:cs="Open Sans"/>
          <w:color w:val="000000"/>
          <w:sz w:val="28"/>
          <w:szCs w:val="28"/>
          <w:lang w:val="it-IT"/>
        </w:rPr>
        <w:t>László è ora anche i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l vice-presidente di </w:t>
      </w:r>
      <w:r w:rsidRPr="00586492">
        <w:rPr>
          <w:rFonts w:ascii="Open Sans" w:hAnsi="Open Sans" w:cs="Open Sans"/>
          <w:b/>
          <w:color w:val="000000"/>
          <w:sz w:val="28"/>
          <w:szCs w:val="28"/>
          <w:lang w:val="it-IT"/>
        </w:rPr>
        <w:t>Inclusion Europe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>.</w:t>
      </w:r>
    </w:p>
    <w:p w14:paraId="44FB30F8" w14:textId="77777777" w:rsidR="00586492" w:rsidRDefault="00586492" w:rsidP="009023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16EA7FE4" w14:textId="77777777" w:rsidR="00586492" w:rsidRDefault="00586492" w:rsidP="0058649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586492">
        <w:rPr>
          <w:rFonts w:ascii="Open Sans" w:hAnsi="Open Sans" w:cs="Open Sans"/>
          <w:sz w:val="28"/>
          <w:szCs w:val="28"/>
          <w:lang w:val="it-IT"/>
        </w:rPr>
        <w:t>Oswald Föllerer dall’Austria è d</w:t>
      </w:r>
      <w:r>
        <w:rPr>
          <w:rFonts w:ascii="Open Sans" w:hAnsi="Open Sans" w:cs="Open Sans"/>
          <w:sz w:val="28"/>
          <w:szCs w:val="28"/>
          <w:lang w:val="it-IT"/>
        </w:rPr>
        <w:t>iventato un nuovo membro</w:t>
      </w:r>
    </w:p>
    <w:p w14:paraId="0DC197C4" w14:textId="77777777" w:rsidR="00586492" w:rsidRDefault="00586492" w:rsidP="0058649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del gruppo direttivo di </w:t>
      </w:r>
      <w:r w:rsidRPr="00586492">
        <w:rPr>
          <w:rFonts w:ascii="Open Sans" w:hAnsi="Open Sans" w:cs="Open Sans"/>
          <w:b/>
          <w:sz w:val="28"/>
          <w:szCs w:val="28"/>
          <w:lang w:val="it-IT"/>
        </w:rPr>
        <w:t>EPSA</w:t>
      </w:r>
      <w:r>
        <w:rPr>
          <w:rFonts w:ascii="Open Sans" w:hAnsi="Open Sans" w:cs="Open Sans"/>
          <w:sz w:val="28"/>
          <w:szCs w:val="28"/>
          <w:lang w:val="it-IT"/>
        </w:rPr>
        <w:t>.</w:t>
      </w:r>
    </w:p>
    <w:p w14:paraId="1DA6542E" w14:textId="77777777" w:rsidR="00586492" w:rsidRDefault="00586492" w:rsidP="0058649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4CFD1A4D" w14:textId="77777777" w:rsidR="00586492" w:rsidRDefault="00586492" w:rsidP="0058649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C’è anche un nuovo membro del Consiglio:</w:t>
      </w:r>
    </w:p>
    <w:p w14:paraId="5D9DE237" w14:textId="77777777" w:rsidR="00586492" w:rsidRPr="00DA60B6" w:rsidRDefault="00586492" w:rsidP="0058649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DA60B6">
        <w:rPr>
          <w:rFonts w:ascii="Open Sans" w:hAnsi="Open Sans" w:cs="Open Sans"/>
          <w:sz w:val="28"/>
          <w:szCs w:val="28"/>
          <w:lang w:val="it-IT"/>
        </w:rPr>
        <w:t>Bryndís Snæbjörnsdóttir dall’Islanda.</w:t>
      </w:r>
    </w:p>
    <w:p w14:paraId="3041E394" w14:textId="77777777" w:rsidR="00586492" w:rsidRPr="00DA60B6" w:rsidRDefault="00586492" w:rsidP="0058649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117966D5" w14:textId="77777777" w:rsidR="00586492" w:rsidRDefault="00586492" w:rsidP="0058649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586492">
        <w:rPr>
          <w:rFonts w:ascii="Open Sans" w:hAnsi="Open Sans" w:cs="Open Sans"/>
          <w:sz w:val="28"/>
          <w:szCs w:val="28"/>
          <w:lang w:val="it-IT"/>
        </w:rPr>
        <w:t>Helene Holand dalla Norvegia h</w:t>
      </w:r>
      <w:r>
        <w:rPr>
          <w:rFonts w:ascii="Open Sans" w:hAnsi="Open Sans" w:cs="Open Sans"/>
          <w:sz w:val="28"/>
          <w:szCs w:val="28"/>
          <w:lang w:val="it-IT"/>
        </w:rPr>
        <w:t>a lasciato il Consiglio.</w:t>
      </w:r>
    </w:p>
    <w:p w14:paraId="722B00AE" w14:textId="77777777" w:rsidR="00586492" w:rsidRDefault="00586492" w:rsidP="0058649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1DD406E7" w14:textId="77777777" w:rsidR="00586492" w:rsidRPr="00586492" w:rsidRDefault="00586492" w:rsidP="0058649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lastRenderedPageBreak/>
        <w:t>Puoi essere un membro del Consiglio per 12 anni.</w:t>
      </w:r>
    </w:p>
    <w:p w14:paraId="42C6D796" w14:textId="77777777" w:rsidR="00586492" w:rsidRPr="00586492" w:rsidRDefault="00586492" w:rsidP="00586492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  <w:lang w:val="it-IT"/>
        </w:rPr>
      </w:pPr>
    </w:p>
    <w:p w14:paraId="70B4570D" w14:textId="77777777" w:rsidR="00586492" w:rsidRDefault="00A253C4" w:rsidP="0058649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Helen Holand è stata membro del Consiglio per 12 anni.</w:t>
      </w:r>
    </w:p>
    <w:p w14:paraId="6E1831B3" w14:textId="77777777" w:rsidR="00A253C4" w:rsidRDefault="00A253C4" w:rsidP="0058649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54E11D2A" w14:textId="77777777" w:rsidR="00A253C4" w:rsidRDefault="00A253C4" w:rsidP="0058649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513C185B" w14:textId="77777777" w:rsidR="00A253C4" w:rsidRDefault="00A253C4" w:rsidP="0058649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A253C4">
        <w:rPr>
          <w:rFonts w:ascii="Open Sans" w:hAnsi="Open Sans" w:cs="Open Sans"/>
          <w:b/>
          <w:sz w:val="28"/>
          <w:szCs w:val="28"/>
          <w:lang w:val="it-IT"/>
        </w:rPr>
        <w:t>Inclusion Europe</w:t>
      </w:r>
      <w:r>
        <w:rPr>
          <w:rFonts w:ascii="Open Sans" w:hAnsi="Open Sans" w:cs="Open Sans"/>
          <w:sz w:val="28"/>
          <w:szCs w:val="28"/>
          <w:lang w:val="it-IT"/>
        </w:rPr>
        <w:t xml:space="preserve"> ha anche nuovi membri:</w:t>
      </w:r>
    </w:p>
    <w:p w14:paraId="31126E5D" w14:textId="77777777" w:rsidR="00A253C4" w:rsidRDefault="00A253C4" w:rsidP="0058649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2ADE9CD1" w14:textId="77777777" w:rsidR="00A253C4" w:rsidRDefault="00A253C4" w:rsidP="00A253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Il gruppo di auto-rappresentanti GADIR</w:t>
      </w:r>
    </w:p>
    <w:p w14:paraId="2CC791C9" w14:textId="77777777" w:rsidR="00A253C4" w:rsidRDefault="00A253C4" w:rsidP="00A253C4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del nostro membro spagnolo Plena </w:t>
      </w:r>
      <w:r w:rsidRPr="00A253C4">
        <w:rPr>
          <w:rFonts w:ascii="Open Sans" w:hAnsi="Open Sans" w:cs="Open Sans"/>
          <w:sz w:val="28"/>
          <w:szCs w:val="28"/>
          <w:lang w:val="it-IT"/>
        </w:rPr>
        <w:t>Inclusión</w:t>
      </w:r>
    </w:p>
    <w:p w14:paraId="2DE403A5" w14:textId="77777777" w:rsidR="00A253C4" w:rsidRDefault="00A253C4" w:rsidP="00A253C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10C3E758" w14:textId="1F0AACE0" w:rsidR="00A253C4" w:rsidRDefault="00A253C4" w:rsidP="6553AE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r w:rsidRPr="6553AE8B">
        <w:rPr>
          <w:rFonts w:ascii="Open Sans" w:hAnsi="Open Sans" w:cs="Open Sans"/>
          <w:sz w:val="28"/>
          <w:szCs w:val="28"/>
          <w:lang w:val="fr-BE"/>
        </w:rPr>
        <w:t>L’</w:t>
      </w:r>
      <w:proofErr w:type="spellStart"/>
      <w:r w:rsidRPr="6553AE8B">
        <w:rPr>
          <w:rFonts w:ascii="Open Sans" w:hAnsi="Open Sans" w:cs="Open Sans"/>
          <w:sz w:val="28"/>
          <w:szCs w:val="28"/>
          <w:lang w:val="fr-BE"/>
        </w:rPr>
        <w:t>associazione</w:t>
      </w:r>
      <w:proofErr w:type="spellEnd"/>
      <w:r w:rsidRPr="6553AE8B">
        <w:rPr>
          <w:rFonts w:ascii="Open Sans" w:hAnsi="Open Sans" w:cs="Open Sans"/>
          <w:sz w:val="28"/>
          <w:szCs w:val="28"/>
          <w:lang w:val="fr-BE"/>
        </w:rPr>
        <w:t xml:space="preserve"> </w:t>
      </w:r>
      <w:proofErr w:type="spellStart"/>
      <w:r w:rsidRPr="6553AE8B">
        <w:rPr>
          <w:rFonts w:ascii="Open Sans" w:hAnsi="Open Sans" w:cs="Open Sans"/>
          <w:sz w:val="28"/>
          <w:szCs w:val="28"/>
          <w:lang w:val="fr-BE"/>
        </w:rPr>
        <w:t>francese</w:t>
      </w:r>
      <w:proofErr w:type="spellEnd"/>
      <w:r w:rsidRPr="6553AE8B">
        <w:rPr>
          <w:rFonts w:ascii="Open Sans" w:hAnsi="Open Sans" w:cs="Open Sans"/>
          <w:sz w:val="28"/>
          <w:szCs w:val="28"/>
          <w:lang w:val="fr-BE"/>
        </w:rPr>
        <w:t xml:space="preserve"> “Association les jeunes handicapés“</w:t>
      </w:r>
      <w:r w:rsidR="6152432C" w:rsidRPr="6553AE8B">
        <w:rPr>
          <w:rFonts w:ascii="Open Sans" w:hAnsi="Open Sans" w:cs="Open Sans"/>
          <w:sz w:val="28"/>
          <w:szCs w:val="28"/>
          <w:lang w:val="fr-BE"/>
        </w:rPr>
        <w:t>,</w:t>
      </w:r>
    </w:p>
    <w:p w14:paraId="4B048461" w14:textId="77777777" w:rsidR="00A253C4" w:rsidRPr="00A253C4" w:rsidRDefault="00A253C4" w:rsidP="00A253C4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A253C4">
        <w:rPr>
          <w:rFonts w:ascii="Open Sans" w:hAnsi="Open Sans" w:cs="Open Sans"/>
          <w:sz w:val="28"/>
          <w:szCs w:val="28"/>
          <w:lang w:val="it-IT"/>
        </w:rPr>
        <w:t>che vuol dire “Associazione di giovani con disabilità“</w:t>
      </w:r>
    </w:p>
    <w:p w14:paraId="62431CDC" w14:textId="77777777" w:rsidR="00A253C4" w:rsidRDefault="00A253C4" w:rsidP="00A253C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49E398E2" w14:textId="77777777" w:rsidR="00A253C4" w:rsidRPr="00A253C4" w:rsidRDefault="00A253C4" w:rsidP="00A253C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16287F21" w14:textId="77777777" w:rsidR="00A253C4" w:rsidRPr="00A253C4" w:rsidRDefault="00A253C4" w:rsidP="0058649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5BE93A62" w14:textId="77777777" w:rsidR="00586492" w:rsidRPr="00A253C4" w:rsidRDefault="00586492" w:rsidP="00586492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  <w:lang w:val="it-IT"/>
        </w:rPr>
      </w:pPr>
    </w:p>
    <w:p w14:paraId="384BA73E" w14:textId="77777777" w:rsidR="00902381" w:rsidRPr="00DA60B6" w:rsidRDefault="00902381" w:rsidP="00B96404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8"/>
          <w:szCs w:val="28"/>
          <w:lang w:val="it-IT"/>
        </w:rPr>
      </w:pPr>
    </w:p>
    <w:p w14:paraId="797DD93B" w14:textId="77777777" w:rsidR="003F61EC" w:rsidRPr="003F61EC" w:rsidRDefault="003F61EC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</w:pPr>
      <w:r w:rsidRPr="003F61EC"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  <w:t>“Queste elezioni sono state diverse</w:t>
      </w:r>
    </w:p>
    <w:p w14:paraId="7909BC46" w14:textId="77777777" w:rsidR="003F61EC" w:rsidRPr="003F61EC" w:rsidRDefault="003F61EC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</w:pPr>
      <w:r w:rsidRPr="003F61EC"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  <w:t>da tutte le altre”</w:t>
      </w:r>
    </w:p>
    <w:p w14:paraId="34B3F2EB" w14:textId="77777777" w:rsidR="003F61EC" w:rsidRDefault="003F61EC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</w:pPr>
    </w:p>
    <w:p w14:paraId="702064D3" w14:textId="77777777" w:rsidR="003F61EC" w:rsidRPr="003F61EC" w:rsidRDefault="003F61EC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A maggio ci sono state le </w:t>
      </w:r>
      <w:r w:rsidRPr="003F61EC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elezioni europee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.</w:t>
      </w:r>
    </w:p>
    <w:p w14:paraId="7D34F5C7" w14:textId="77777777" w:rsidR="003F61EC" w:rsidRDefault="003F61EC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</w:pPr>
    </w:p>
    <w:p w14:paraId="6F70695A" w14:textId="77777777" w:rsidR="003F61EC" w:rsidRDefault="003F61EC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Il nostro direttore Milan </w:t>
      </w:r>
      <w:r w:rsidRPr="003F61EC">
        <w:rPr>
          <w:rFonts w:ascii="Open Sans" w:hAnsi="Open Sans" w:cs="Open Sans"/>
          <w:color w:val="000000"/>
          <w:sz w:val="28"/>
          <w:szCs w:val="28"/>
          <w:lang w:val="it-IT"/>
        </w:rPr>
        <w:t xml:space="preserve">Šveřepa </w:t>
      </w:r>
    </w:p>
    <w:p w14:paraId="1174526F" w14:textId="77777777" w:rsidR="005632DA" w:rsidRDefault="005632DA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spiega perché queste elezioni erano speciali:</w:t>
      </w:r>
    </w:p>
    <w:p w14:paraId="0B4020A7" w14:textId="77777777" w:rsidR="005632DA" w:rsidRDefault="005632DA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41545510" w14:textId="77777777" w:rsidR="005632DA" w:rsidRDefault="005632DA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Il 26 maggio sera,</w:t>
      </w:r>
    </w:p>
    <w:p w14:paraId="1782E505" w14:textId="77777777" w:rsidR="005632DA" w:rsidRDefault="005632DA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in ogni paese europeo</w:t>
      </w:r>
    </w:p>
    <w:p w14:paraId="0D1A535A" w14:textId="77777777" w:rsidR="005632DA" w:rsidRDefault="005632DA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si stavano contando i </w:t>
      </w:r>
      <w:r w:rsidRPr="005632DA">
        <w:rPr>
          <w:rFonts w:ascii="Open Sans" w:hAnsi="Open Sans" w:cs="Open Sans"/>
          <w:b/>
          <w:color w:val="000000"/>
          <w:sz w:val="28"/>
          <w:szCs w:val="28"/>
          <w:lang w:val="it-IT"/>
        </w:rPr>
        <w:t>voti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>.</w:t>
      </w:r>
    </w:p>
    <w:p w14:paraId="1D7B270A" w14:textId="77777777" w:rsidR="005632DA" w:rsidRDefault="005632DA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14306270" w14:textId="77777777" w:rsidR="005632DA" w:rsidRDefault="005632DA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Mentre questo accadeva,</w:t>
      </w:r>
    </w:p>
    <w:p w14:paraId="150C4439" w14:textId="77777777" w:rsidR="005632DA" w:rsidRDefault="005632DA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di fronte al </w:t>
      </w:r>
      <w:r w:rsidRPr="005632DA">
        <w:rPr>
          <w:rFonts w:ascii="Open Sans" w:hAnsi="Open Sans" w:cs="Open Sans"/>
          <w:b/>
          <w:color w:val="000000"/>
          <w:sz w:val="28"/>
          <w:szCs w:val="28"/>
          <w:lang w:val="it-IT"/>
        </w:rPr>
        <w:t>Parlamento Europeo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 a Bruxelles</w:t>
      </w:r>
    </w:p>
    <w:p w14:paraId="4C4E5C89" w14:textId="77777777" w:rsidR="005632DA" w:rsidRPr="003F61EC" w:rsidRDefault="005632DA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le persone vedevano un video</w:t>
      </w:r>
    </w:p>
    <w:p w14:paraId="25549F1A" w14:textId="77777777" w:rsidR="003F61EC" w:rsidRDefault="005632DA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di persone con </w:t>
      </w:r>
      <w:r w:rsidRPr="005632DA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disabilità intellettiva</w:t>
      </w:r>
    </w:p>
    <w:p w14:paraId="37FCB327" w14:textId="77777777" w:rsidR="005632DA" w:rsidRPr="003C275E" w:rsidRDefault="005632DA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 w:rsidRPr="003C275E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che parlavano del voto.</w:t>
      </w:r>
    </w:p>
    <w:p w14:paraId="4F904CB7" w14:textId="77777777" w:rsidR="003F61EC" w:rsidRDefault="003F61EC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</w:pPr>
    </w:p>
    <w:p w14:paraId="325DE7E6" w14:textId="77777777" w:rsidR="003C275E" w:rsidRPr="00DA60B6" w:rsidRDefault="00334726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 w:rsidRPr="00DA60B6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Così ho capito</w:t>
      </w:r>
    </w:p>
    <w:p w14:paraId="3883FE56" w14:textId="77777777" w:rsidR="00334726" w:rsidRPr="00334726" w:rsidRDefault="00334726" w:rsidP="003F61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 w:rsidRPr="00334726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che queste </w:t>
      </w:r>
      <w:r w:rsidRPr="00334726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elezioni</w:t>
      </w:r>
      <w:r w:rsidRPr="00334726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 erano d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iverse</w:t>
      </w:r>
    </w:p>
    <w:p w14:paraId="57863FE6" w14:textId="77777777" w:rsidR="003C275E" w:rsidRPr="00334726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334726">
        <w:rPr>
          <w:rFonts w:ascii="Open Sans" w:hAnsi="Open Sans" w:cs="Open Sans"/>
          <w:sz w:val="28"/>
          <w:szCs w:val="28"/>
          <w:lang w:val="it-IT"/>
        </w:rPr>
        <w:lastRenderedPageBreak/>
        <w:t>da tutte le altre elezioni che avevo visto prima.</w:t>
      </w:r>
    </w:p>
    <w:p w14:paraId="06971CD3" w14:textId="77777777" w:rsidR="003C275E" w:rsidRPr="00334726" w:rsidRDefault="003C275E" w:rsidP="003C275E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  <w:lang w:val="it-IT"/>
        </w:rPr>
      </w:pPr>
    </w:p>
    <w:p w14:paraId="15E7CAC2" w14:textId="77777777" w:rsidR="00334726" w:rsidRPr="00DA60B6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DA60B6">
        <w:rPr>
          <w:rFonts w:ascii="Open Sans" w:hAnsi="Open Sans" w:cs="Open Sans"/>
          <w:sz w:val="28"/>
          <w:szCs w:val="28"/>
          <w:lang w:val="it-IT"/>
        </w:rPr>
        <w:t>Queste elezioni europee</w:t>
      </w:r>
    </w:p>
    <w:p w14:paraId="589DB5A8" w14:textId="77777777" w:rsidR="00334726" w:rsidRPr="00334726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334726">
        <w:rPr>
          <w:rFonts w:ascii="Open Sans" w:hAnsi="Open Sans" w:cs="Open Sans"/>
          <w:sz w:val="28"/>
          <w:szCs w:val="28"/>
          <w:lang w:val="it-IT"/>
        </w:rPr>
        <w:t>sono state un gran momento</w:t>
      </w:r>
    </w:p>
    <w:p w14:paraId="4C7F403D" w14:textId="77777777" w:rsidR="00334726" w:rsidRPr="00334726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334726">
        <w:rPr>
          <w:rFonts w:ascii="Open Sans" w:hAnsi="Open Sans" w:cs="Open Sans"/>
          <w:sz w:val="28"/>
          <w:szCs w:val="28"/>
          <w:lang w:val="it-IT"/>
        </w:rPr>
        <w:t>per il movimento dell’inclusi</w:t>
      </w:r>
      <w:r w:rsidR="006C3208">
        <w:rPr>
          <w:rFonts w:ascii="Open Sans" w:hAnsi="Open Sans" w:cs="Open Sans"/>
          <w:sz w:val="28"/>
          <w:szCs w:val="28"/>
          <w:lang w:val="it-IT"/>
        </w:rPr>
        <w:t>one</w:t>
      </w:r>
      <w:r w:rsidRPr="00334726">
        <w:rPr>
          <w:rFonts w:ascii="Open Sans" w:hAnsi="Open Sans" w:cs="Open Sans"/>
          <w:sz w:val="28"/>
          <w:szCs w:val="28"/>
          <w:lang w:val="it-IT"/>
        </w:rPr>
        <w:t>.</w:t>
      </w:r>
    </w:p>
    <w:p w14:paraId="7040CE73" w14:textId="77777777" w:rsidR="00334726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Molte persone con disabilità intellettive</w:t>
      </w:r>
    </w:p>
    <w:p w14:paraId="35436211" w14:textId="77777777" w:rsidR="00334726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hanno votato nel loro paese per la prima volta.</w:t>
      </w:r>
    </w:p>
    <w:p w14:paraId="2A1F701D" w14:textId="77777777" w:rsidR="00334726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68299190" w14:textId="77777777" w:rsidR="00334726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E tutti ne hanno parlato a lungo.</w:t>
      </w:r>
    </w:p>
    <w:p w14:paraId="03EFCA41" w14:textId="77777777" w:rsidR="00334726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6F8CF75E" w14:textId="77777777" w:rsidR="00334726" w:rsidRPr="00334726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Per la prima volte le persone sotto </w:t>
      </w:r>
      <w:r w:rsidRPr="00334726">
        <w:rPr>
          <w:rFonts w:ascii="Open Sans" w:hAnsi="Open Sans" w:cs="Open Sans"/>
          <w:b/>
          <w:sz w:val="28"/>
          <w:szCs w:val="28"/>
          <w:lang w:val="it-IT"/>
        </w:rPr>
        <w:t>tutela</w:t>
      </w:r>
      <w:r>
        <w:rPr>
          <w:rFonts w:ascii="Open Sans" w:hAnsi="Open Sans" w:cs="Open Sans"/>
          <w:sz w:val="28"/>
          <w:szCs w:val="28"/>
          <w:lang w:val="it-IT"/>
        </w:rPr>
        <w:t xml:space="preserve"> </w:t>
      </w:r>
    </w:p>
    <w:p w14:paraId="112DBC23" w14:textId="77777777" w:rsidR="00334726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hanno potuto votare in:</w:t>
      </w:r>
    </w:p>
    <w:p w14:paraId="5F96A722" w14:textId="77777777" w:rsidR="00334726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2B348AC3" w14:textId="77777777" w:rsidR="00334726" w:rsidRDefault="00334726" w:rsidP="003347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Danimarca</w:t>
      </w:r>
    </w:p>
    <w:p w14:paraId="598081B4" w14:textId="77777777" w:rsidR="00334726" w:rsidRDefault="00334726" w:rsidP="003347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Francia</w:t>
      </w:r>
    </w:p>
    <w:p w14:paraId="69CD1EAE" w14:textId="77777777" w:rsidR="00334726" w:rsidRDefault="00334726" w:rsidP="003347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Germania</w:t>
      </w:r>
    </w:p>
    <w:p w14:paraId="652F3909" w14:textId="77777777" w:rsidR="00334726" w:rsidRDefault="00334726" w:rsidP="003347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Spagna</w:t>
      </w:r>
    </w:p>
    <w:p w14:paraId="5B95CD12" w14:textId="77777777" w:rsidR="00334726" w:rsidRDefault="00334726" w:rsidP="0033472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175F38C0" w14:textId="77777777" w:rsidR="00334726" w:rsidRDefault="00334726" w:rsidP="0033472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E se diamo un’occhiata ai </w:t>
      </w:r>
      <w:r w:rsidRPr="00334726">
        <w:rPr>
          <w:rFonts w:ascii="Open Sans" w:hAnsi="Open Sans" w:cs="Open Sans"/>
          <w:b/>
          <w:sz w:val="28"/>
          <w:szCs w:val="28"/>
          <w:lang w:val="it-IT"/>
        </w:rPr>
        <w:t xml:space="preserve">social </w:t>
      </w:r>
      <w:r w:rsidR="006C3208">
        <w:rPr>
          <w:rFonts w:ascii="Open Sans" w:hAnsi="Open Sans" w:cs="Open Sans"/>
          <w:b/>
          <w:sz w:val="28"/>
          <w:szCs w:val="28"/>
          <w:lang w:val="it-IT"/>
        </w:rPr>
        <w:t>network</w:t>
      </w:r>
      <w:r>
        <w:rPr>
          <w:rFonts w:ascii="Open Sans" w:hAnsi="Open Sans" w:cs="Open Sans"/>
          <w:b/>
          <w:sz w:val="28"/>
          <w:szCs w:val="28"/>
          <w:lang w:val="it-IT"/>
        </w:rPr>
        <w:t>,</w:t>
      </w:r>
    </w:p>
    <w:p w14:paraId="178B9B86" w14:textId="77777777" w:rsidR="00334726" w:rsidRDefault="00334726" w:rsidP="0033472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ci accorgiamo che molte persone con disabilità intellettiva</w:t>
      </w:r>
    </w:p>
    <w:p w14:paraId="57961F96" w14:textId="77777777" w:rsidR="00334726" w:rsidRPr="00334726" w:rsidRDefault="00334726" w:rsidP="0033472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sono andate a votare.</w:t>
      </w:r>
    </w:p>
    <w:p w14:paraId="5220BBB2" w14:textId="77777777" w:rsidR="00334726" w:rsidRPr="00334726" w:rsidRDefault="00334726" w:rsidP="0033472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7A1CF6D1" w14:textId="77777777" w:rsidR="00334726" w:rsidRPr="004D0F02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4D0F02">
        <w:rPr>
          <w:rFonts w:ascii="Open Sans" w:hAnsi="Open Sans" w:cs="Open Sans"/>
          <w:sz w:val="28"/>
          <w:szCs w:val="28"/>
          <w:lang w:val="it-IT"/>
        </w:rPr>
        <w:t>Grazie alle modifiche alla legge in molti paesi,</w:t>
      </w:r>
    </w:p>
    <w:p w14:paraId="449C8C13" w14:textId="77777777" w:rsidR="00334726" w:rsidRPr="004D0F02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4D0F02">
        <w:rPr>
          <w:rFonts w:ascii="Open Sans" w:hAnsi="Open Sans" w:cs="Open Sans"/>
          <w:sz w:val="28"/>
          <w:szCs w:val="28"/>
          <w:lang w:val="it-IT"/>
        </w:rPr>
        <w:t>tutti potevano informarsi riguardo</w:t>
      </w:r>
    </w:p>
    <w:p w14:paraId="447F80B6" w14:textId="77777777" w:rsidR="00334726" w:rsidRPr="004D0F02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4D0F02">
        <w:rPr>
          <w:rFonts w:ascii="Open Sans" w:hAnsi="Open Sans" w:cs="Open Sans"/>
          <w:sz w:val="28"/>
          <w:szCs w:val="28"/>
          <w:lang w:val="it-IT"/>
        </w:rPr>
        <w:t>alle persone con disabilità intellettiva</w:t>
      </w:r>
    </w:p>
    <w:p w14:paraId="1524A1CB" w14:textId="77777777" w:rsidR="00334726" w:rsidRPr="004D0F02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4D0F02">
        <w:rPr>
          <w:rFonts w:ascii="Open Sans" w:hAnsi="Open Sans" w:cs="Open Sans"/>
          <w:sz w:val="28"/>
          <w:szCs w:val="28"/>
          <w:lang w:val="it-IT"/>
        </w:rPr>
        <w:t>e cosa vogliono.</w:t>
      </w:r>
    </w:p>
    <w:p w14:paraId="13CB595B" w14:textId="77777777" w:rsidR="00334726" w:rsidRPr="004D0F02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02B88784" w14:textId="77777777" w:rsidR="00334726" w:rsidRPr="004D0F02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4D0F02">
        <w:rPr>
          <w:rFonts w:ascii="Open Sans" w:hAnsi="Open Sans" w:cs="Open Sans"/>
          <w:sz w:val="28"/>
          <w:szCs w:val="28"/>
          <w:lang w:val="it-IT"/>
        </w:rPr>
        <w:t xml:space="preserve">Sui </w:t>
      </w:r>
      <w:r w:rsidRPr="006C3208">
        <w:rPr>
          <w:rFonts w:ascii="Open Sans" w:hAnsi="Open Sans" w:cs="Open Sans"/>
          <w:b/>
          <w:sz w:val="28"/>
          <w:szCs w:val="28"/>
          <w:lang w:val="it-IT"/>
        </w:rPr>
        <w:t xml:space="preserve">social </w:t>
      </w:r>
      <w:r w:rsidR="006C3208" w:rsidRPr="006C3208">
        <w:rPr>
          <w:rFonts w:ascii="Open Sans" w:hAnsi="Open Sans" w:cs="Open Sans"/>
          <w:b/>
          <w:sz w:val="28"/>
          <w:szCs w:val="28"/>
          <w:lang w:val="it-IT"/>
        </w:rPr>
        <w:t>network</w:t>
      </w:r>
      <w:r w:rsidR="004D0F02" w:rsidRPr="004D0F02">
        <w:rPr>
          <w:rFonts w:ascii="Open Sans" w:hAnsi="Open Sans" w:cs="Open Sans"/>
          <w:sz w:val="28"/>
          <w:szCs w:val="28"/>
          <w:lang w:val="it-IT"/>
        </w:rPr>
        <w:t xml:space="preserve">, </w:t>
      </w:r>
    </w:p>
    <w:p w14:paraId="6D4C43FE" w14:textId="77777777" w:rsidR="004D0F02" w:rsidRPr="004D0F02" w:rsidRDefault="004D0F02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4D0F02">
        <w:rPr>
          <w:rFonts w:ascii="Open Sans" w:hAnsi="Open Sans" w:cs="Open Sans"/>
          <w:sz w:val="28"/>
          <w:szCs w:val="28"/>
          <w:lang w:val="it-IT"/>
        </w:rPr>
        <w:t>c’erano moltissime storie</w:t>
      </w:r>
    </w:p>
    <w:p w14:paraId="27B85D32" w14:textId="77777777" w:rsidR="004D0F02" w:rsidRDefault="004D0F02" w:rsidP="003C275E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  <w:lang w:val="it-IT"/>
        </w:rPr>
      </w:pPr>
      <w:r w:rsidRPr="004D0F02">
        <w:rPr>
          <w:rFonts w:ascii="Open Sans" w:hAnsi="Open Sans" w:cs="Open Sans"/>
          <w:sz w:val="28"/>
          <w:szCs w:val="28"/>
          <w:lang w:val="it-IT"/>
        </w:rPr>
        <w:t>riguardo le persone con disabilità intellettive</w:t>
      </w:r>
      <w:r>
        <w:rPr>
          <w:rFonts w:ascii="OpenSans-Regular" w:hAnsi="OpenSans-Regular" w:cs="OpenSans-Regular"/>
          <w:sz w:val="28"/>
          <w:szCs w:val="28"/>
          <w:lang w:val="it-IT"/>
        </w:rPr>
        <w:t>.</w:t>
      </w:r>
    </w:p>
    <w:p w14:paraId="6D9C8D39" w14:textId="77777777" w:rsidR="00334726" w:rsidRDefault="00334726" w:rsidP="003C275E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  <w:lang w:val="it-IT"/>
        </w:rPr>
      </w:pPr>
    </w:p>
    <w:p w14:paraId="4213A34B" w14:textId="77777777" w:rsidR="004D0F02" w:rsidRDefault="00965E82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965E82">
        <w:rPr>
          <w:rFonts w:ascii="Open Sans" w:hAnsi="Open Sans" w:cs="Open Sans"/>
          <w:sz w:val="28"/>
          <w:szCs w:val="28"/>
          <w:lang w:val="it-IT"/>
        </w:rPr>
        <w:t>Ci sono stati candidat</w:t>
      </w:r>
      <w:r>
        <w:rPr>
          <w:rFonts w:ascii="Open Sans" w:hAnsi="Open Sans" w:cs="Open Sans"/>
          <w:sz w:val="28"/>
          <w:szCs w:val="28"/>
          <w:lang w:val="it-IT"/>
        </w:rPr>
        <w:t xml:space="preserve">i </w:t>
      </w:r>
      <w:r w:rsidRPr="00965E82">
        <w:rPr>
          <w:rFonts w:ascii="Open Sans" w:hAnsi="Open Sans" w:cs="Open Sans"/>
          <w:sz w:val="28"/>
          <w:szCs w:val="28"/>
          <w:lang w:val="it-IT"/>
        </w:rPr>
        <w:t>c</w:t>
      </w:r>
      <w:r>
        <w:rPr>
          <w:rFonts w:ascii="Open Sans" w:hAnsi="Open Sans" w:cs="Open Sans"/>
          <w:sz w:val="28"/>
          <w:szCs w:val="28"/>
          <w:lang w:val="it-IT"/>
        </w:rPr>
        <w:t>he hanno detto</w:t>
      </w:r>
    </w:p>
    <w:p w14:paraId="1BF0DFF8" w14:textId="77777777" w:rsidR="00965E82" w:rsidRDefault="006C3208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di voler</w:t>
      </w:r>
      <w:r w:rsidR="00DD411F">
        <w:rPr>
          <w:rFonts w:ascii="Open Sans" w:hAnsi="Open Sans" w:cs="Open Sans"/>
          <w:sz w:val="28"/>
          <w:szCs w:val="28"/>
          <w:lang w:val="it-IT"/>
        </w:rPr>
        <w:t xml:space="preserve"> supportare</w:t>
      </w:r>
    </w:p>
    <w:p w14:paraId="5CA75D76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le persone con disabilità intellettive,</w:t>
      </w:r>
    </w:p>
    <w:p w14:paraId="1DB53798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nel caso vengano eletti.</w:t>
      </w:r>
    </w:p>
    <w:p w14:paraId="675E05EE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40CE2307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Ci sono stati partiti</w:t>
      </w:r>
    </w:p>
    <w:p w14:paraId="3555EA53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che hanno pubblicato il loro programma</w:t>
      </w:r>
    </w:p>
    <w:p w14:paraId="1D431E9E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lastRenderedPageBreak/>
        <w:t xml:space="preserve">in </w:t>
      </w:r>
      <w:r w:rsidRPr="006C3208">
        <w:rPr>
          <w:rFonts w:ascii="Open Sans" w:hAnsi="Open Sans" w:cs="Open Sans"/>
          <w:b/>
          <w:sz w:val="28"/>
          <w:szCs w:val="28"/>
          <w:lang w:val="it-IT"/>
        </w:rPr>
        <w:t>linguaggio facile-da-leggere</w:t>
      </w:r>
      <w:r>
        <w:rPr>
          <w:rFonts w:ascii="Open Sans" w:hAnsi="Open Sans" w:cs="Open Sans"/>
          <w:sz w:val="28"/>
          <w:szCs w:val="28"/>
          <w:lang w:val="it-IT"/>
        </w:rPr>
        <w:t>.</w:t>
      </w:r>
    </w:p>
    <w:p w14:paraId="2FC17F8B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5914BF0C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Questo è successo perché</w:t>
      </w:r>
    </w:p>
    <w:p w14:paraId="1FCF634C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molte persone nel movimento europeo per l’inclusione</w:t>
      </w:r>
    </w:p>
    <w:p w14:paraId="04BE8428" w14:textId="77777777" w:rsidR="004D0F02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hanno lavorato sodo per far sentire le nostre voci.</w:t>
      </w:r>
    </w:p>
    <w:p w14:paraId="34ABEACD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Grazie!</w:t>
      </w:r>
    </w:p>
    <w:p w14:paraId="0A4F7224" w14:textId="77777777" w:rsidR="006C3208" w:rsidRDefault="006C3208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4E8340F9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Le elezioni europee sono state un gran momento</w:t>
      </w:r>
    </w:p>
    <w:p w14:paraId="5F0C90F3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grazie a tutti voi!</w:t>
      </w:r>
    </w:p>
    <w:p w14:paraId="5AE48A43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531B3A22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  <w:r w:rsidRPr="00DD411F">
        <w:rPr>
          <w:rFonts w:ascii="Open Sans" w:hAnsi="Open Sans" w:cs="Open Sans"/>
          <w:b/>
          <w:sz w:val="28"/>
          <w:szCs w:val="28"/>
          <w:lang w:val="it-IT"/>
        </w:rPr>
        <w:t>Nel 2019, molte persone con d</w:t>
      </w:r>
      <w:r>
        <w:rPr>
          <w:rFonts w:ascii="Open Sans" w:hAnsi="Open Sans" w:cs="Open Sans"/>
          <w:b/>
          <w:sz w:val="28"/>
          <w:szCs w:val="28"/>
          <w:lang w:val="it-IT"/>
        </w:rPr>
        <w:t>isabilità intellettive</w:t>
      </w:r>
    </w:p>
    <w:p w14:paraId="2013E11F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hanno votato per la prima volta.</w:t>
      </w:r>
    </w:p>
    <w:p w14:paraId="50F40DEB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</w:p>
    <w:p w14:paraId="43CBE42F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Le prossime elezioni europee</w:t>
      </w:r>
    </w:p>
    <w:p w14:paraId="795C2E44" w14:textId="77777777" w:rsidR="00DD411F" w:rsidRP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saranno tra 5 anni.</w:t>
      </w:r>
    </w:p>
    <w:p w14:paraId="77A52294" w14:textId="77777777" w:rsidR="004D0F02" w:rsidRPr="00DD411F" w:rsidRDefault="004D0F02" w:rsidP="003C275E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  <w:lang w:val="it-IT"/>
        </w:rPr>
      </w:pPr>
    </w:p>
    <w:p w14:paraId="0C4EDAF3" w14:textId="77777777" w:rsidR="004D0F02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Vogliamo che ancora più persone</w:t>
      </w:r>
      <w:r w:rsidR="006C3208">
        <w:rPr>
          <w:rFonts w:ascii="Open Sans" w:hAnsi="Open Sans" w:cs="Open Sans"/>
          <w:b/>
          <w:sz w:val="28"/>
          <w:szCs w:val="28"/>
          <w:lang w:val="it-IT"/>
        </w:rPr>
        <w:t xml:space="preserve"> con</w:t>
      </w:r>
      <w:r>
        <w:rPr>
          <w:rFonts w:ascii="Open Sans" w:hAnsi="Open Sans" w:cs="Open Sans"/>
          <w:b/>
          <w:sz w:val="28"/>
          <w:szCs w:val="28"/>
          <w:lang w:val="it-IT"/>
        </w:rPr>
        <w:t xml:space="preserve"> disabilità intellettiva</w:t>
      </w:r>
    </w:p>
    <w:p w14:paraId="5FF6D1EE" w14:textId="77777777" w:rsidR="00DD411F" w:rsidRPr="00DA60B6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  <w:r w:rsidRPr="00DA60B6">
        <w:rPr>
          <w:rFonts w:ascii="Open Sans" w:hAnsi="Open Sans" w:cs="Open Sans"/>
          <w:b/>
          <w:sz w:val="28"/>
          <w:szCs w:val="28"/>
          <w:lang w:val="it-IT"/>
        </w:rPr>
        <w:t>votino tra 5 anni.</w:t>
      </w:r>
    </w:p>
    <w:p w14:paraId="29D6B04F" w14:textId="77777777" w:rsidR="004D0F02" w:rsidRPr="00DA60B6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DA60B6">
        <w:rPr>
          <w:rFonts w:ascii="OpenSans-Regular" w:hAnsi="OpenSans-Regular" w:cs="OpenSans-Regular"/>
          <w:sz w:val="28"/>
          <w:szCs w:val="28"/>
          <w:lang w:val="it-IT"/>
        </w:rPr>
        <w:t xml:space="preserve"> </w:t>
      </w:r>
    </w:p>
    <w:p w14:paraId="312C96B1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  <w:r w:rsidRPr="00DD411F">
        <w:rPr>
          <w:rFonts w:ascii="Open Sans" w:hAnsi="Open Sans" w:cs="Open Sans"/>
          <w:b/>
          <w:sz w:val="28"/>
          <w:szCs w:val="28"/>
          <w:lang w:val="it-IT"/>
        </w:rPr>
        <w:t>Anche nei paesi dove a</w:t>
      </w:r>
      <w:r>
        <w:rPr>
          <w:rFonts w:ascii="Open Sans" w:hAnsi="Open Sans" w:cs="Open Sans"/>
          <w:b/>
          <w:sz w:val="28"/>
          <w:szCs w:val="28"/>
          <w:lang w:val="it-IT"/>
        </w:rPr>
        <w:t>l momento</w:t>
      </w:r>
    </w:p>
    <w:p w14:paraId="6F846428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non possono ancora votare.</w:t>
      </w:r>
    </w:p>
    <w:p w14:paraId="007DCDA8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</w:p>
    <w:p w14:paraId="2BD8EAC8" w14:textId="77777777" w:rsid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Vogliamo dire tutto questo ai politici</w:t>
      </w:r>
    </w:p>
    <w:p w14:paraId="45D6EB67" w14:textId="77777777" w:rsidR="00DD411F" w:rsidRP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8"/>
          <w:szCs w:val="28"/>
          <w:lang w:val="it-IT"/>
        </w:rPr>
      </w:pPr>
      <w:r>
        <w:rPr>
          <w:rFonts w:ascii="Open Sans" w:hAnsi="Open Sans" w:cs="Open Sans"/>
          <w:b/>
          <w:sz w:val="28"/>
          <w:szCs w:val="28"/>
          <w:lang w:val="it-IT"/>
        </w:rPr>
        <w:t>e a tutte le persone che prendono decisioni in Europa.</w:t>
      </w:r>
    </w:p>
    <w:p w14:paraId="450EA2D7" w14:textId="77777777" w:rsidR="004D0F02" w:rsidRDefault="004D0F02" w:rsidP="003C275E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  <w:lang w:val="it-IT"/>
        </w:rPr>
      </w:pPr>
    </w:p>
    <w:p w14:paraId="3DD355C9" w14:textId="77777777" w:rsidR="00DD411F" w:rsidRPr="00DD411F" w:rsidRDefault="00DD411F" w:rsidP="003C275E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  <w:lang w:val="it-IT"/>
        </w:rPr>
      </w:pPr>
    </w:p>
    <w:p w14:paraId="1A81F0B1" w14:textId="77777777" w:rsidR="004D0F02" w:rsidRPr="00DD411F" w:rsidRDefault="004D0F02" w:rsidP="003C275E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  <w:lang w:val="it-IT"/>
        </w:rPr>
      </w:pPr>
    </w:p>
    <w:p w14:paraId="2B448575" w14:textId="77777777" w:rsidR="005D7B2E" w:rsidRDefault="005D7B2E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</w:pPr>
      <w:r w:rsidRPr="005D7B2E"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  <w:t>I nostri eroi del voto</w:t>
      </w:r>
    </w:p>
    <w:p w14:paraId="717AAFBA" w14:textId="77777777" w:rsidR="00C45102" w:rsidRPr="005D7B2E" w:rsidRDefault="00C4510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</w:pPr>
    </w:p>
    <w:p w14:paraId="6535332C" w14:textId="77777777" w:rsidR="005D7B2E" w:rsidRDefault="005D7B2E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Le elezioni europee sono avvenute a maggio.</w:t>
      </w:r>
    </w:p>
    <w:p w14:paraId="0A6959E7" w14:textId="77777777" w:rsidR="005D7B2E" w:rsidRDefault="005D7B2E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 </w:t>
      </w:r>
    </w:p>
    <w:p w14:paraId="0ECAA9E4" w14:textId="77777777" w:rsidR="005D7B2E" w:rsidRDefault="005D7B2E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In occasione delle elezioni, abbiamo parlato ogni mese</w:t>
      </w:r>
    </w:p>
    <w:p w14:paraId="5359B46E" w14:textId="77777777" w:rsidR="005D7B2E" w:rsidRDefault="005D7B2E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con uno dei nostri “eroi del voto”</w:t>
      </w:r>
      <w:r w:rsidR="006838B2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.</w:t>
      </w:r>
    </w:p>
    <w:p w14:paraId="56EE48EE" w14:textId="77777777" w:rsid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5A06DC99" w14:textId="77777777" w:rsid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Gli eroi del voto sono persone che</w:t>
      </w:r>
    </w:p>
    <w:p w14:paraId="46C69F8B" w14:textId="77777777" w:rsid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parlano del loro diritto al voto.</w:t>
      </w:r>
    </w:p>
    <w:p w14:paraId="2908EB2C" w14:textId="77777777" w:rsid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03BD62FE" w14:textId="77777777" w:rsid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Loro chiedono anche ai </w:t>
      </w:r>
      <w:r w:rsidRPr="006838B2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governi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 </w:t>
      </w:r>
    </w:p>
    <w:p w14:paraId="5DC35FF0" w14:textId="77777777" w:rsid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lastRenderedPageBreak/>
        <w:t xml:space="preserve">di rendere il voto </w:t>
      </w:r>
      <w:r w:rsidRPr="006838B2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accessibile</w:t>
      </w:r>
    </w:p>
    <w:p w14:paraId="16DE88B0" w14:textId="77777777" w:rsidR="005D7B2E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per le persone con disabilità intellettive. </w:t>
      </w:r>
    </w:p>
    <w:p w14:paraId="121FD38A" w14:textId="77777777" w:rsid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294D7C4E" w14:textId="77777777" w:rsid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Leggi le interviste con 3 eroi del voto:</w:t>
      </w:r>
    </w:p>
    <w:p w14:paraId="1FE2DD96" w14:textId="77777777" w:rsid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27357532" w14:textId="77777777" w:rsid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07F023C8" w14:textId="77777777" w:rsidR="006838B2" w:rsidRP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0CF95F25" w14:textId="77777777" w:rsidR="00DD411F" w:rsidRPr="006838B2" w:rsidRDefault="00DD411F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28"/>
          <w:szCs w:val="28"/>
          <w:lang w:val="it-IT"/>
        </w:rPr>
      </w:pPr>
      <w:r w:rsidRPr="006838B2">
        <w:rPr>
          <w:rFonts w:ascii="Open Sans" w:hAnsi="Open Sans" w:cs="Open Sans"/>
          <w:b/>
          <w:bCs/>
          <w:color w:val="000000"/>
          <w:sz w:val="28"/>
          <w:szCs w:val="28"/>
          <w:lang w:val="it-IT"/>
        </w:rPr>
        <w:t xml:space="preserve">Lucette </w:t>
      </w:r>
      <w:r w:rsidR="006838B2" w:rsidRPr="006838B2">
        <w:rPr>
          <w:rFonts w:ascii="Open Sans" w:hAnsi="Open Sans" w:cs="Open Sans"/>
          <w:b/>
          <w:bCs/>
          <w:color w:val="000000"/>
          <w:sz w:val="28"/>
          <w:szCs w:val="28"/>
          <w:lang w:val="it-IT"/>
        </w:rPr>
        <w:t>e</w:t>
      </w:r>
      <w:r w:rsidRPr="006838B2">
        <w:rPr>
          <w:rFonts w:ascii="Open Sans" w:hAnsi="Open Sans" w:cs="Open Sans"/>
          <w:b/>
          <w:bCs/>
          <w:color w:val="000000"/>
          <w:sz w:val="28"/>
          <w:szCs w:val="28"/>
          <w:lang w:val="it-IT"/>
        </w:rPr>
        <w:t xml:space="preserve"> Dani Blanquart </w:t>
      </w:r>
      <w:r w:rsidR="006838B2" w:rsidRPr="006838B2">
        <w:rPr>
          <w:rFonts w:ascii="Open Sans" w:hAnsi="Open Sans" w:cs="Open Sans"/>
          <w:b/>
          <w:bCs/>
          <w:color w:val="000000"/>
          <w:sz w:val="28"/>
          <w:szCs w:val="28"/>
          <w:lang w:val="it-IT"/>
        </w:rPr>
        <w:t>e</w:t>
      </w:r>
    </w:p>
    <w:p w14:paraId="0B109C5E" w14:textId="77777777" w:rsidR="00DD411F" w:rsidRPr="00DA60B6" w:rsidRDefault="00DD411F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28"/>
          <w:szCs w:val="28"/>
          <w:lang w:val="it-IT"/>
        </w:rPr>
      </w:pPr>
      <w:r w:rsidRPr="00DA60B6">
        <w:rPr>
          <w:rFonts w:ascii="Open Sans" w:hAnsi="Open Sans" w:cs="Open Sans"/>
          <w:b/>
          <w:bCs/>
          <w:color w:val="000000"/>
          <w:sz w:val="28"/>
          <w:szCs w:val="28"/>
          <w:lang w:val="it-IT"/>
        </w:rPr>
        <w:t>Carmen Piquer</w:t>
      </w:r>
    </w:p>
    <w:p w14:paraId="4BDB5498" w14:textId="77777777" w:rsidR="006838B2" w:rsidRPr="00DA60B6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32"/>
          <w:szCs w:val="32"/>
          <w:lang w:val="it-IT"/>
        </w:rPr>
      </w:pPr>
    </w:p>
    <w:p w14:paraId="6321131C" w14:textId="77777777" w:rsid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32"/>
          <w:szCs w:val="32"/>
          <w:lang w:val="it-IT"/>
        </w:rPr>
      </w:pPr>
      <w:r w:rsidRPr="006838B2">
        <w:rPr>
          <w:rFonts w:ascii="Open Sans" w:hAnsi="Open Sans" w:cs="Open Sans"/>
          <w:b/>
          <w:bCs/>
          <w:color w:val="000000"/>
          <w:sz w:val="32"/>
          <w:szCs w:val="32"/>
          <w:lang w:val="it-IT"/>
        </w:rPr>
        <w:t>“Molte persone sono soprese</w:t>
      </w:r>
    </w:p>
    <w:p w14:paraId="2072221B" w14:textId="77777777" w:rsid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32"/>
          <w:szCs w:val="32"/>
          <w:lang w:val="it-IT"/>
        </w:rPr>
      </w:pPr>
      <w:r w:rsidRPr="006838B2">
        <w:rPr>
          <w:rFonts w:ascii="Open Sans" w:hAnsi="Open Sans" w:cs="Open Sans"/>
          <w:b/>
          <w:bCs/>
          <w:color w:val="000000"/>
          <w:sz w:val="32"/>
          <w:szCs w:val="32"/>
          <w:lang w:val="it-IT"/>
        </w:rPr>
        <w:t>quando scoprono che possono v</w:t>
      </w:r>
      <w:r>
        <w:rPr>
          <w:rFonts w:ascii="Open Sans" w:hAnsi="Open Sans" w:cs="Open Sans"/>
          <w:b/>
          <w:bCs/>
          <w:color w:val="000000"/>
          <w:sz w:val="32"/>
          <w:szCs w:val="32"/>
          <w:lang w:val="it-IT"/>
        </w:rPr>
        <w:t>otare”</w:t>
      </w:r>
    </w:p>
    <w:p w14:paraId="2916C19D" w14:textId="77777777" w:rsid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32"/>
          <w:szCs w:val="32"/>
          <w:lang w:val="it-IT"/>
        </w:rPr>
      </w:pPr>
    </w:p>
    <w:p w14:paraId="2831A679" w14:textId="77777777" w:rsid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8"/>
          <w:szCs w:val="28"/>
          <w:lang w:val="it-IT"/>
        </w:rPr>
      </w:pPr>
      <w:r w:rsidRPr="006838B2">
        <w:rPr>
          <w:rFonts w:ascii="Open Sans" w:hAnsi="Open Sans" w:cs="Open Sans"/>
          <w:bCs/>
          <w:color w:val="000000"/>
          <w:sz w:val="28"/>
          <w:szCs w:val="28"/>
          <w:lang w:val="it-IT"/>
        </w:rPr>
        <w:t>Lucette e Dani Blanquart s</w:t>
      </w:r>
      <w:r>
        <w:rPr>
          <w:rFonts w:ascii="Open Sans" w:hAnsi="Open Sans" w:cs="Open Sans"/>
          <w:bCs/>
          <w:color w:val="000000"/>
          <w:sz w:val="28"/>
          <w:szCs w:val="28"/>
          <w:lang w:val="it-IT"/>
        </w:rPr>
        <w:t xml:space="preserve">ono parte di </w:t>
      </w:r>
    </w:p>
    <w:p w14:paraId="4C52D1D3" w14:textId="77777777" w:rsidR="006838B2" w:rsidRP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8"/>
          <w:szCs w:val="28"/>
          <w:lang w:val="fr-BE"/>
        </w:rPr>
      </w:pPr>
      <w:r w:rsidRPr="006838B2">
        <w:rPr>
          <w:rFonts w:ascii="Open Sans" w:hAnsi="Open Sans" w:cs="Open Sans"/>
          <w:bCs/>
          <w:color w:val="000000"/>
          <w:sz w:val="28"/>
          <w:szCs w:val="28"/>
          <w:lang w:val="fr-BE"/>
        </w:rPr>
        <w:t>“Nous aussi” Dunkerque.</w:t>
      </w:r>
    </w:p>
    <w:p w14:paraId="74869460" w14:textId="77777777" w:rsidR="006838B2" w:rsidRP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8"/>
          <w:szCs w:val="28"/>
          <w:lang w:val="fr-BE"/>
        </w:rPr>
      </w:pPr>
    </w:p>
    <w:p w14:paraId="5C108D6B" w14:textId="77777777" w:rsidR="006838B2" w:rsidRPr="00DA60B6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8"/>
          <w:szCs w:val="28"/>
          <w:lang w:val="fr-BE"/>
        </w:rPr>
      </w:pPr>
      <w:r w:rsidRPr="00DA60B6">
        <w:rPr>
          <w:rFonts w:ascii="Open Sans" w:hAnsi="Open Sans" w:cs="Open Sans"/>
          <w:bCs/>
          <w:color w:val="000000"/>
          <w:sz w:val="28"/>
          <w:szCs w:val="28"/>
          <w:lang w:val="fr-BE"/>
        </w:rPr>
        <w:t>Nous aussi Dunkerque è l’</w:t>
      </w:r>
      <w:proofErr w:type="spellStart"/>
      <w:r w:rsidRPr="00DA60B6">
        <w:rPr>
          <w:rFonts w:ascii="Open Sans" w:hAnsi="Open Sans" w:cs="Open Sans"/>
          <w:bCs/>
          <w:color w:val="000000"/>
          <w:sz w:val="28"/>
          <w:szCs w:val="28"/>
          <w:lang w:val="fr-BE"/>
        </w:rPr>
        <w:t>associazione</w:t>
      </w:r>
      <w:proofErr w:type="spellEnd"/>
      <w:r w:rsidRPr="00DA60B6">
        <w:rPr>
          <w:rFonts w:ascii="Open Sans" w:hAnsi="Open Sans" w:cs="Open Sans"/>
          <w:bCs/>
          <w:color w:val="000000"/>
          <w:sz w:val="28"/>
          <w:szCs w:val="28"/>
          <w:lang w:val="fr-BE"/>
        </w:rPr>
        <w:t xml:space="preserve"> locale </w:t>
      </w:r>
      <w:proofErr w:type="spellStart"/>
      <w:r w:rsidRPr="00DA60B6">
        <w:rPr>
          <w:rFonts w:ascii="Open Sans" w:hAnsi="Open Sans" w:cs="Open Sans"/>
          <w:bCs/>
          <w:color w:val="000000"/>
          <w:sz w:val="28"/>
          <w:szCs w:val="28"/>
          <w:lang w:val="fr-BE"/>
        </w:rPr>
        <w:t>francese</w:t>
      </w:r>
      <w:proofErr w:type="spellEnd"/>
    </w:p>
    <w:p w14:paraId="5EFFF9FA" w14:textId="77777777" w:rsid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lang w:val="it-IT"/>
        </w:rPr>
        <w:t>che si batte per i diritti</w:t>
      </w:r>
    </w:p>
    <w:p w14:paraId="1BE17097" w14:textId="77777777" w:rsidR="006838B2" w:rsidRPr="006838B2" w:rsidRDefault="006838B2" w:rsidP="00DD411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/>
          <w:sz w:val="28"/>
          <w:szCs w:val="28"/>
          <w:lang w:val="it-IT"/>
        </w:rPr>
        <w:t xml:space="preserve">delle persone con </w:t>
      </w:r>
      <w:r w:rsidRPr="006838B2">
        <w:rPr>
          <w:rFonts w:ascii="Open Sans" w:hAnsi="Open Sans" w:cs="Open Sans"/>
          <w:b/>
          <w:bCs/>
          <w:color w:val="000000"/>
          <w:sz w:val="28"/>
          <w:szCs w:val="28"/>
          <w:lang w:val="it-IT"/>
        </w:rPr>
        <w:t>disabilità intellettive</w:t>
      </w:r>
      <w:r>
        <w:rPr>
          <w:rFonts w:ascii="Open Sans" w:hAnsi="Open Sans" w:cs="Open Sans"/>
          <w:bCs/>
          <w:color w:val="000000"/>
          <w:sz w:val="28"/>
          <w:szCs w:val="28"/>
          <w:lang w:val="it-IT"/>
        </w:rPr>
        <w:t xml:space="preserve">. </w:t>
      </w:r>
    </w:p>
    <w:p w14:paraId="187F57B8" w14:textId="77777777" w:rsidR="005823A1" w:rsidRPr="00DA60B6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58E725D6" w14:textId="77777777" w:rsidR="005823A1" w:rsidRPr="00DA60B6" w:rsidRDefault="006838B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Fanno tantissime cose</w:t>
      </w:r>
    </w:p>
    <w:p w14:paraId="7AA91B4F" w14:textId="77777777" w:rsidR="006838B2" w:rsidRDefault="006838B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 w:rsidRPr="006838B2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per aiutare le persone c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on </w:t>
      </w:r>
      <w:r w:rsidRPr="006838B2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disabilità intellettive</w:t>
      </w:r>
    </w:p>
    <w:p w14:paraId="7F6D3616" w14:textId="77777777" w:rsidR="006838B2" w:rsidRDefault="006838B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a capire come funziona il </w:t>
      </w:r>
      <w:r w:rsidRPr="006838B2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voto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.</w:t>
      </w:r>
    </w:p>
    <w:p w14:paraId="54738AF4" w14:textId="77777777" w:rsidR="006838B2" w:rsidRDefault="006838B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3BEA4678" w14:textId="77777777" w:rsidR="006838B2" w:rsidRDefault="006838B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Nous Aussi ha creato dei </w:t>
      </w:r>
      <w:r w:rsidR="00B35093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manifesti</w:t>
      </w:r>
    </w:p>
    <w:p w14:paraId="0901921B" w14:textId="77777777" w:rsidR="006838B2" w:rsidRDefault="006838B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per mostrare alle persone con disabilità intellettive</w:t>
      </w:r>
    </w:p>
    <w:p w14:paraId="0130E142" w14:textId="77777777" w:rsidR="006838B2" w:rsidRDefault="006838B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come votare.</w:t>
      </w:r>
    </w:p>
    <w:p w14:paraId="46ABBD8F" w14:textId="77777777" w:rsidR="006838B2" w:rsidRDefault="006838B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24E2580D" w14:textId="77777777" w:rsidR="0097249A" w:rsidRDefault="009724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 xml:space="preserve">Avete creato dei </w:t>
      </w:r>
      <w:r w:rsidR="00B35093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manifesti</w:t>
      </w: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 xml:space="preserve"> che mostrano come votare.</w:t>
      </w:r>
    </w:p>
    <w:p w14:paraId="485806DD" w14:textId="77777777" w:rsidR="0097249A" w:rsidRDefault="009724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 xml:space="preserve">Chi ha avuto questa idea dei </w:t>
      </w:r>
      <w:r w:rsidR="00B35093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manifesti</w:t>
      </w: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?</w:t>
      </w:r>
    </w:p>
    <w:p w14:paraId="06BBA33E" w14:textId="77777777" w:rsidR="0097249A" w:rsidRDefault="009724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</w:p>
    <w:p w14:paraId="009BD15A" w14:textId="77777777" w:rsidR="0097249A" w:rsidRDefault="009724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Christine Heusele era la nostra assistente.</w:t>
      </w:r>
    </w:p>
    <w:p w14:paraId="464FCBC1" w14:textId="77777777" w:rsidR="0097249A" w:rsidRDefault="009724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1BF103A6" w14:textId="77777777" w:rsidR="0097249A" w:rsidRDefault="009724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Christine ha avuto l’idea dei </w:t>
      </w:r>
      <w:r w:rsidR="00B35093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manifesti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.</w:t>
      </w:r>
    </w:p>
    <w:p w14:paraId="5C8C6B09" w14:textId="77777777" w:rsidR="0097249A" w:rsidRDefault="009724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48D0920F" w14:textId="77777777" w:rsidR="0097249A" w:rsidRDefault="009724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Lei aveva visto un </w:t>
      </w:r>
      <w:r w:rsidR="00B35093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manifesto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 per le </w:t>
      </w:r>
      <w:r w:rsidRPr="0097249A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elezioni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 in Tunisia</w:t>
      </w:r>
    </w:p>
    <w:p w14:paraId="53C70145" w14:textId="77777777" w:rsidR="0097249A" w:rsidRDefault="009724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che era fatto con dei disegni.</w:t>
      </w:r>
    </w:p>
    <w:p w14:paraId="3382A365" w14:textId="77777777" w:rsidR="006C3208" w:rsidRDefault="006C3208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14520500" w14:textId="0B446487" w:rsidR="0097249A" w:rsidRDefault="0097249A" w:rsidP="6553AE8B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Lei ha pensato che </w:t>
      </w:r>
      <w:r w:rsidR="732A6E67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fosse 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una buona idea.</w:t>
      </w:r>
    </w:p>
    <w:p w14:paraId="5C71F136" w14:textId="77777777" w:rsidR="006C3208" w:rsidRDefault="006C3208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26F235D0" w14:textId="77777777" w:rsidR="009724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Christine disse che avremmo potuto fare un </w:t>
      </w:r>
      <w:r w:rsidR="00B35093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manifesto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 così</w:t>
      </w:r>
    </w:p>
    <w:p w14:paraId="7FCF18D9" w14:textId="77777777" w:rsidR="002F10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per le elezioni francesi.</w:t>
      </w:r>
    </w:p>
    <w:p w14:paraId="62199465" w14:textId="77777777" w:rsidR="0097249A" w:rsidRPr="0097249A" w:rsidRDefault="009724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3DB8CF2B" w14:textId="77777777" w:rsidR="005823A1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 xml:space="preserve">Come avete realizzato i </w:t>
      </w:r>
      <w:r w:rsidR="00B35093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manifesti</w:t>
      </w: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?</w:t>
      </w:r>
    </w:p>
    <w:p w14:paraId="0DA123B1" w14:textId="77777777" w:rsidR="002F10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6918D3C7" w14:textId="77777777" w:rsidR="002F109A" w:rsidRPr="002F10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Siamo stati invitati a una riunione</w:t>
      </w:r>
    </w:p>
    <w:p w14:paraId="0ABAF552" w14:textId="77777777" w:rsidR="005823A1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di persone che lavoravano per le loro città.</w:t>
      </w:r>
    </w:p>
    <w:p w14:paraId="4C4CEA3D" w14:textId="77777777" w:rsidR="002F10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11A6BB73" w14:textId="77777777" w:rsidR="002F10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Qui abbiamo detto che votare può essere difficile</w:t>
      </w:r>
    </w:p>
    <w:p w14:paraId="35D5E09E" w14:textId="77777777" w:rsidR="002F109A" w:rsidRPr="006838B2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per le persone con disabilità intellettiva.</w:t>
      </w:r>
    </w:p>
    <w:p w14:paraId="50895670" w14:textId="77777777" w:rsidR="005823A1" w:rsidRPr="006838B2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1E6ADDB8" w14:textId="77777777" w:rsidR="005823A1" w:rsidRPr="006838B2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Abbiamo suggerito l’idea de</w:t>
      </w:r>
      <w:r w:rsidR="006C3208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i </w:t>
      </w:r>
      <w:r w:rsidR="00B35093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manifesti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.</w:t>
      </w:r>
    </w:p>
    <w:p w14:paraId="38C1F859" w14:textId="77777777" w:rsidR="005823A1" w:rsidRPr="006838B2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38D0934C" w14:textId="77777777" w:rsidR="005823A1" w:rsidRPr="006838B2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Loro ci hanno offerto dei soldi</w:t>
      </w:r>
    </w:p>
    <w:p w14:paraId="2D360DBE" w14:textId="77777777" w:rsidR="005823A1" w:rsidRPr="006838B2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per realizzare i </w:t>
      </w:r>
      <w:r w:rsidR="00B35093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manifesti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.</w:t>
      </w:r>
    </w:p>
    <w:p w14:paraId="0C8FE7CE" w14:textId="77777777" w:rsidR="005823A1" w:rsidRPr="006838B2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0C9C40C4" w14:textId="77777777" w:rsidR="005823A1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Ci hanno anche offerto support</w:t>
      </w:r>
      <w:r w:rsidR="006C3208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o</w:t>
      </w:r>
    </w:p>
    <w:p w14:paraId="169384B0" w14:textId="77777777" w:rsidR="002F10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nel far conoscere i </w:t>
      </w:r>
      <w:r w:rsidR="00B35093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manifesti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 alle persone.</w:t>
      </w:r>
    </w:p>
    <w:p w14:paraId="41004F19" w14:textId="77777777" w:rsidR="002F10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238B8D56" w14:textId="77777777" w:rsidR="002F10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Lucette, tu sei stata a una riunione a Parigi.</w:t>
      </w:r>
    </w:p>
    <w:p w14:paraId="67C0C651" w14:textId="77777777" w:rsidR="002F10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</w:p>
    <w:p w14:paraId="4EEF096B" w14:textId="77777777" w:rsidR="002F10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 xml:space="preserve">Durante questa riunione, </w:t>
      </w:r>
    </w:p>
    <w:p w14:paraId="0F42757B" w14:textId="77777777" w:rsidR="002F10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hai parlato di come possiamo fare</w:t>
      </w:r>
    </w:p>
    <w:p w14:paraId="6B165D5E" w14:textId="77777777" w:rsidR="002F10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per convincere le persone a votare</w:t>
      </w:r>
    </w:p>
    <w:p w14:paraId="0473BEC1" w14:textId="77777777" w:rsidR="002F109A" w:rsidRPr="00DA60B6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per le elezioni.</w:t>
      </w:r>
    </w:p>
    <w:p w14:paraId="308D56CC" w14:textId="77777777" w:rsidR="002F109A" w:rsidRPr="00DA60B6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04457734" w14:textId="77777777" w:rsidR="002F10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 w:rsidRPr="002F109A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A questa riunione erano p</w:t>
      </w: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resenti</w:t>
      </w:r>
    </w:p>
    <w:p w14:paraId="5999B2CA" w14:textId="77777777" w:rsidR="002F10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2 altri auto-rappresentanti.</w:t>
      </w:r>
    </w:p>
    <w:p w14:paraId="797E50C6" w14:textId="77777777" w:rsidR="002F109A" w:rsidRDefault="002F109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</w:p>
    <w:p w14:paraId="6CC9809C" w14:textId="77777777" w:rsidR="002F109A" w:rsidRPr="002F109A" w:rsidRDefault="002F109A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  <w:r w:rsidRPr="002F109A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Come è stato</w:t>
      </w:r>
    </w:p>
    <w:p w14:paraId="0AD217E2" w14:textId="77777777" w:rsidR="002F109A" w:rsidRPr="00DA60B6" w:rsidRDefault="002F109A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  <w:r w:rsidRPr="00DA60B6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lavorare con questo gruppo?</w:t>
      </w:r>
    </w:p>
    <w:p w14:paraId="7B04FA47" w14:textId="77777777" w:rsidR="002F109A" w:rsidRPr="00DA60B6" w:rsidRDefault="002F109A" w:rsidP="002F109A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FF1A4D"/>
          <w:sz w:val="28"/>
          <w:szCs w:val="28"/>
          <w:lang w:val="it-IT"/>
        </w:rPr>
      </w:pPr>
    </w:p>
    <w:p w14:paraId="2CDBAB06" w14:textId="77777777" w:rsidR="002F109A" w:rsidRPr="002F109A" w:rsidRDefault="002F109A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 w:rsidRPr="002F109A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Le persone ascoltavano noi </w:t>
      </w:r>
      <w:r w:rsidRPr="002F109A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auto-rappresentanti</w:t>
      </w:r>
    </w:p>
    <w:p w14:paraId="72004533" w14:textId="77777777" w:rsidR="002F109A" w:rsidRDefault="002F109A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ed erano molto interessati</w:t>
      </w:r>
    </w:p>
    <w:p w14:paraId="74F702FA" w14:textId="77777777" w:rsidR="002F109A" w:rsidRDefault="002F109A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ai poster “io voto”.</w:t>
      </w:r>
    </w:p>
    <w:p w14:paraId="568C698B" w14:textId="77777777" w:rsidR="002F109A" w:rsidRDefault="002F109A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207A6B96" w14:textId="77777777" w:rsidR="002F109A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 xml:space="preserve">Avete dovuto difendere i </w:t>
      </w:r>
      <w:r w:rsidR="00B35093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 xml:space="preserve"> vostri manifesti</w:t>
      </w:r>
      <w:r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.</w:t>
      </w:r>
    </w:p>
    <w:p w14:paraId="6F81C7CF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Come mai?</w:t>
      </w:r>
    </w:p>
    <w:p w14:paraId="1A939487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</w:p>
    <w:p w14:paraId="01FBB7C3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Durante la riunione alcune persone</w:t>
      </w:r>
    </w:p>
    <w:p w14:paraId="7D8279CA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volevano aggiungere alcune informazioni ai </w:t>
      </w:r>
      <w:r w:rsidR="00B35093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manifesti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.</w:t>
      </w:r>
    </w:p>
    <w:p w14:paraId="6AA258D8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5440628D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Ma questo avrebbe reso tutto più complicato.</w:t>
      </w:r>
    </w:p>
    <w:p w14:paraId="6FFBD3EC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3BBC2075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Io ho detto che noi avevamo lavorato molto sui </w:t>
      </w:r>
      <w:r w:rsidR="00B35093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manifesti</w:t>
      </w:r>
    </w:p>
    <w:p w14:paraId="738D1032" w14:textId="77777777" w:rsidR="00E023B1" w:rsidRP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e non volevamo cambiarli.</w:t>
      </w:r>
    </w:p>
    <w:p w14:paraId="30DCCCAD" w14:textId="77777777" w:rsidR="002F109A" w:rsidRPr="002F109A" w:rsidRDefault="002F109A" w:rsidP="002F109A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FF1A4D"/>
          <w:sz w:val="28"/>
          <w:szCs w:val="28"/>
          <w:lang w:val="it-IT"/>
        </w:rPr>
      </w:pPr>
    </w:p>
    <w:p w14:paraId="79C41017" w14:textId="77777777" w:rsidR="002F109A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Ora le persone sotto tutela in Francia</w:t>
      </w:r>
    </w:p>
    <w:p w14:paraId="638A8F6E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possono votare.</w:t>
      </w:r>
    </w:p>
    <w:p w14:paraId="36AF6883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</w:p>
    <w:p w14:paraId="24EE6711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Questo è perché la legge è stata cambiata.</w:t>
      </w:r>
    </w:p>
    <w:p w14:paraId="54C529ED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</w:p>
    <w:p w14:paraId="6A24551F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Che ne pensate di questo?</w:t>
      </w:r>
    </w:p>
    <w:p w14:paraId="1C0157D6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</w:p>
    <w:p w14:paraId="4B79457F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Questo è un ottimo cambiamento.</w:t>
      </w:r>
    </w:p>
    <w:p w14:paraId="3691E7B2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284FFC98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Ma dobbiamo essere sicuri</w:t>
      </w:r>
    </w:p>
    <w:p w14:paraId="7DC36057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che le persone sappiano</w:t>
      </w:r>
    </w:p>
    <w:p w14:paraId="6B59A8CC" w14:textId="77777777" w:rsidR="00E023B1" w:rsidRP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che possono andare a </w:t>
      </w:r>
      <w:r w:rsidRPr="00E023B1"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votare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 ora.</w:t>
      </w:r>
    </w:p>
    <w:p w14:paraId="526770CE" w14:textId="77777777" w:rsid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FF1A4D"/>
          <w:sz w:val="28"/>
          <w:szCs w:val="28"/>
          <w:lang w:val="it-IT"/>
        </w:rPr>
      </w:pPr>
    </w:p>
    <w:p w14:paraId="2B06EBE5" w14:textId="77777777" w:rsidR="00E023B1" w:rsidRP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Molte persone ancora non lo sanno.</w:t>
      </w:r>
    </w:p>
    <w:p w14:paraId="7CBEED82" w14:textId="77777777" w:rsidR="00E023B1" w:rsidRPr="00E023B1" w:rsidRDefault="00E023B1" w:rsidP="002F109A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FF1A4D"/>
          <w:sz w:val="28"/>
          <w:szCs w:val="28"/>
          <w:lang w:val="it-IT"/>
        </w:rPr>
      </w:pPr>
    </w:p>
    <w:p w14:paraId="534200C7" w14:textId="77777777" w:rsidR="005823A1" w:rsidRDefault="00E023B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 w:rsidRPr="00E023B1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I membri di “Nous a</w:t>
      </w: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ussi” hanno fatto una ricerca</w:t>
      </w:r>
    </w:p>
    <w:p w14:paraId="02D7577F" w14:textId="77777777" w:rsidR="00E023B1" w:rsidRDefault="00E023B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e hanno scoperto che molte persone</w:t>
      </w:r>
    </w:p>
    <w:p w14:paraId="631A319F" w14:textId="77777777" w:rsidR="00E023B1" w:rsidRDefault="00E023B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si sono registrate per votare.</w:t>
      </w:r>
    </w:p>
    <w:p w14:paraId="6E36661F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</w:p>
    <w:p w14:paraId="06E4FD8A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Cosa farete con i risultati</w:t>
      </w:r>
    </w:p>
    <w:p w14:paraId="7F82C6AB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di questa ricerca?</w:t>
      </w:r>
    </w:p>
    <w:p w14:paraId="38645DC7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</w:p>
    <w:p w14:paraId="715BE24E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Molt</w:t>
      </w:r>
      <w:r w:rsidR="00B35093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e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 persone restano sorprese</w:t>
      </w:r>
    </w:p>
    <w:p w14:paraId="0ADB73BB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quando scoprono che possono votare.</w:t>
      </w:r>
    </w:p>
    <w:p w14:paraId="135E58C4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425DF168" w14:textId="77777777" w:rsidR="000E3984" w:rsidRP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 w:rsidRPr="000E3984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Loro non sanno se sono registrati</w:t>
      </w:r>
    </w:p>
    <w:p w14:paraId="498936D4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lastRenderedPageBreak/>
        <w:t>nelle liste elettorali.</w:t>
      </w:r>
    </w:p>
    <w:p w14:paraId="62EBF9A1" w14:textId="77777777" w:rsidR="00B35093" w:rsidRDefault="00B35093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1F63E900" w14:textId="77777777" w:rsidR="000E3984" w:rsidRP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Quando gli abbiamo chiesto</w:t>
      </w:r>
    </w:p>
    <w:p w14:paraId="20A62EB3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se volessero supporto</w:t>
      </w:r>
    </w:p>
    <w:p w14:paraId="78D8070D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nel registrarsi per le elezioni,</w:t>
      </w:r>
    </w:p>
    <w:p w14:paraId="7207DEE1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la maggior parte ha risposto di sì.</w:t>
      </w:r>
    </w:p>
    <w:p w14:paraId="0C6C2CD5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1B3D9818" w14:textId="77777777" w:rsidR="000E3984" w:rsidRP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Stiamo progettando di formare le persone</w:t>
      </w:r>
    </w:p>
    <w:p w14:paraId="6B9E0516" w14:textId="77777777" w:rsidR="005823A1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per mostrargli come votare!</w:t>
      </w:r>
    </w:p>
    <w:p w14:paraId="709E88E4" w14:textId="77777777" w:rsidR="00B35093" w:rsidRDefault="00B35093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508C98E9" w14:textId="77777777" w:rsidR="00B35093" w:rsidRDefault="00B35093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779F8E76" w14:textId="77777777" w:rsidR="00B35093" w:rsidRDefault="00B35093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05BAD879" w14:textId="77777777" w:rsidR="005823A1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32"/>
          <w:szCs w:val="32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32"/>
          <w:szCs w:val="32"/>
          <w:lang w:val="it-IT" w:eastAsia="zh-CN" w:bidi="hi-IN"/>
        </w:rPr>
        <w:t>“Quindi decisi di lottare!”</w:t>
      </w:r>
    </w:p>
    <w:p w14:paraId="7818863E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63E8D52F" w14:textId="77777777" w:rsidR="000E3984" w:rsidRP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Carmen Piquer di “Som Fund</w:t>
      </w:r>
      <w:r w:rsidRPr="000E3984">
        <w:rPr>
          <w:rFonts w:ascii="Open Sans" w:eastAsia="F" w:hAnsi="Open Sans" w:cs="Open Sans"/>
          <w:color w:val="00000A"/>
          <w:kern w:val="3"/>
          <w:sz w:val="28"/>
          <w:szCs w:val="28"/>
          <w:lang w:val="it-IT" w:eastAsia="zh-CN" w:bidi="hi-IN"/>
        </w:rPr>
        <w:t>aci</w:t>
      </w:r>
      <w:r w:rsidRPr="000E3984">
        <w:rPr>
          <w:rFonts w:ascii="Open Sans" w:hAnsi="Open Sans" w:cs="Open Sans"/>
          <w:color w:val="000000"/>
          <w:sz w:val="28"/>
          <w:szCs w:val="28"/>
          <w:lang w:val="it-IT"/>
        </w:rPr>
        <w:t>ó”</w:t>
      </w:r>
    </w:p>
    <w:p w14:paraId="3620E9C7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ha avuto il suo diritto di </w:t>
      </w:r>
      <w:r w:rsidRPr="000E3984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voto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 nel 2015.</w:t>
      </w:r>
    </w:p>
    <w:p w14:paraId="44F69B9A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31CF9B8F" w14:textId="77777777" w:rsidR="000E3984" w:rsidRP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Non è stato facile per Carmen.</w:t>
      </w:r>
    </w:p>
    <w:p w14:paraId="5F07D11E" w14:textId="77777777" w:rsidR="005823A1" w:rsidRPr="000E3984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0943E26A" w14:textId="77777777" w:rsidR="005823A1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Ora lei insegna alle persone</w:t>
      </w:r>
    </w:p>
    <w:p w14:paraId="3A982B82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come andare a votare.</w:t>
      </w:r>
    </w:p>
    <w:p w14:paraId="41508A3C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32F6A37D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Avevi il diritto di voto prima?</w:t>
      </w:r>
    </w:p>
    <w:p w14:paraId="43D6B1D6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</w:p>
    <w:p w14:paraId="63CDD94A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Non ho mai avuto il diritto di voto prima.</w:t>
      </w:r>
    </w:p>
    <w:p w14:paraId="17DBC151" w14:textId="77777777" w:rsidR="000E3984" w:rsidRDefault="000E398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6538C3DC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Quando avevo 18 anni,</w:t>
      </w:r>
    </w:p>
    <w:p w14:paraId="272691FB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sono stata messa sotto </w:t>
      </w:r>
      <w:r w:rsidRPr="00C45102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tutela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.</w:t>
      </w:r>
    </w:p>
    <w:p w14:paraId="6F8BD81B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51A5FBF7" w14:textId="77777777" w:rsidR="00C45102" w:rsidRPr="00DA60B6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Questo vuol dire</w:t>
      </w:r>
    </w:p>
    <w:p w14:paraId="4C6CCF31" w14:textId="77777777" w:rsidR="00C45102" w:rsidRP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 w:rsidRPr="00C45102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che non mi era p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ermesso votare.</w:t>
      </w:r>
    </w:p>
    <w:p w14:paraId="2613E9C1" w14:textId="77777777" w:rsidR="005823A1" w:rsidRPr="00C45102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0950BA5F" w14:textId="77777777" w:rsidR="005823A1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 xml:space="preserve">Quando hai deciso </w:t>
      </w:r>
    </w:p>
    <w:p w14:paraId="0FEF6BAD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che volevi di nuovo il tuo diritto di voto?</w:t>
      </w:r>
    </w:p>
    <w:p w14:paraId="1037B8A3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</w:p>
    <w:p w14:paraId="169E49B5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 w:rsidRPr="00C45102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Avevo la sensazione di n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on essere come gli altri</w:t>
      </w:r>
    </w:p>
    <w:p w14:paraId="160B6586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perché non potevo votare.</w:t>
      </w:r>
    </w:p>
    <w:p w14:paraId="687C6DE0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5D0E30E6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lastRenderedPageBreak/>
        <w:t>Per questo ho deciso di combattere!</w:t>
      </w:r>
    </w:p>
    <w:p w14:paraId="5B2F9378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1F3DDB16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Som Fund</w:t>
      </w:r>
      <w:r w:rsidRPr="000E3984">
        <w:rPr>
          <w:rFonts w:ascii="Open Sans" w:eastAsia="F" w:hAnsi="Open Sans" w:cs="Open Sans"/>
          <w:color w:val="00000A"/>
          <w:kern w:val="3"/>
          <w:sz w:val="28"/>
          <w:szCs w:val="28"/>
          <w:lang w:val="it-IT" w:eastAsia="zh-CN" w:bidi="hi-IN"/>
        </w:rPr>
        <w:t>aci</w:t>
      </w:r>
      <w:r w:rsidRPr="000E3984">
        <w:rPr>
          <w:rFonts w:ascii="Open Sans" w:hAnsi="Open Sans" w:cs="Open Sans"/>
          <w:color w:val="000000"/>
          <w:sz w:val="28"/>
          <w:szCs w:val="28"/>
          <w:lang w:val="it-IT"/>
        </w:rPr>
        <w:t>ó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 mi ha aiutato</w:t>
      </w:r>
    </w:p>
    <w:p w14:paraId="45166CC4" w14:textId="77777777" w:rsidR="00B35093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a riavere il mio diritto di voto.</w:t>
      </w:r>
    </w:p>
    <w:p w14:paraId="58E6DD4E" w14:textId="77777777" w:rsidR="00B35093" w:rsidRDefault="00B35093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56CC502E" w14:textId="77777777" w:rsidR="005823A1" w:rsidRPr="00B35093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Cosa hai fatto</w:t>
      </w:r>
    </w:p>
    <w:p w14:paraId="79FC7FE7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 w:rsidRPr="00C45102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per riavere il tuo d</w:t>
      </w: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iritto di voto?</w:t>
      </w:r>
    </w:p>
    <w:p w14:paraId="7D3BEE8F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</w:p>
    <w:p w14:paraId="0C18FF6B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Sono dovuta andare da un giudice</w:t>
      </w:r>
    </w:p>
    <w:p w14:paraId="469537B1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e rispondere a delle domande</w:t>
      </w:r>
    </w:p>
    <w:p w14:paraId="722FAFA4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riguardo la </w:t>
      </w:r>
      <w:r w:rsidRPr="00C45102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politica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 e altre cose.</w:t>
      </w:r>
    </w:p>
    <w:p w14:paraId="3B88899E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18973764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Io penso sia importante</w:t>
      </w:r>
    </w:p>
    <w:p w14:paraId="5B649248" w14:textId="77777777" w:rsidR="00C45102" w:rsidRP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sapere queste cose.</w:t>
      </w:r>
    </w:p>
    <w:p w14:paraId="69E2BB2B" w14:textId="77777777" w:rsidR="005823A1" w:rsidRPr="00C45102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4FC61104" w14:textId="77777777" w:rsidR="005823A1" w:rsidRP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Ma sento ancora di subire </w:t>
      </w:r>
      <w:r w:rsidRPr="00C45102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discriminazione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.</w:t>
      </w:r>
    </w:p>
    <w:p w14:paraId="57C0D796" w14:textId="77777777" w:rsidR="005823A1" w:rsidRPr="00C45102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6D259B12" w14:textId="77777777" w:rsidR="005823A1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Solo le persone con </w:t>
      </w:r>
      <w:r w:rsidRPr="00C45102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disabilità intellettiva</w:t>
      </w:r>
    </w:p>
    <w:p w14:paraId="0F19E50C" w14:textId="77777777" w:rsidR="00C45102" w:rsidRP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devono rispondere a queste domande</w:t>
      </w:r>
    </w:p>
    <w:p w14:paraId="5CCB9CA4" w14:textId="77777777" w:rsidR="005823A1" w:rsidRP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per riavere il loro diritto di voto.</w:t>
      </w:r>
    </w:p>
    <w:p w14:paraId="0D142F6F" w14:textId="77777777" w:rsidR="005823A1" w:rsidRPr="00C45102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5CD6A527" w14:textId="77777777" w:rsidR="005823A1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Hai superato un test</w:t>
      </w:r>
    </w:p>
    <w:p w14:paraId="03371C41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e hai riavuto il tuo diritto di voto nel 2015.</w:t>
      </w:r>
    </w:p>
    <w:p w14:paraId="4475AD14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</w:p>
    <w:p w14:paraId="78500633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Hai votato da allora?</w:t>
      </w:r>
    </w:p>
    <w:p w14:paraId="120C4E94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</w:p>
    <w:p w14:paraId="26F126C3" w14:textId="77777777" w:rsid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Si, ho votato sia in </w:t>
      </w:r>
      <w:r w:rsidRPr="00C45102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elezioni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 nazionali</w:t>
      </w:r>
    </w:p>
    <w:p w14:paraId="1A39E172" w14:textId="77777777" w:rsidR="00C45102" w:rsidRPr="00C45102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che in elezioni regionali!</w:t>
      </w:r>
    </w:p>
    <w:p w14:paraId="42AFC42D" w14:textId="77777777" w:rsidR="005823A1" w:rsidRPr="00C45102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79E0B46E" w14:textId="77777777" w:rsidR="005823A1" w:rsidRPr="00DA60B6" w:rsidRDefault="00C4510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Come è stato?</w:t>
      </w:r>
    </w:p>
    <w:p w14:paraId="271CA723" w14:textId="77777777" w:rsidR="005823A1" w:rsidRPr="00DA60B6" w:rsidRDefault="005823A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</w:p>
    <w:p w14:paraId="7D281FE9" w14:textId="77777777" w:rsidR="005823A1" w:rsidRDefault="000E6EF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 w:rsidRPr="000E6EFA"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È</w:t>
      </w: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 stato facile!</w:t>
      </w:r>
    </w:p>
    <w:p w14:paraId="39AA429E" w14:textId="77777777" w:rsidR="000E6EFA" w:rsidRDefault="000E6EF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Non ho avuto nessun problema.</w:t>
      </w:r>
    </w:p>
    <w:p w14:paraId="75FBE423" w14:textId="77777777" w:rsidR="000E6EFA" w:rsidRDefault="000E6EF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</w:p>
    <w:p w14:paraId="620FEFDC" w14:textId="77777777" w:rsidR="000E6EFA" w:rsidRPr="000E6EFA" w:rsidRDefault="000E6EFA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Ora parlerò della mia esperienza</w:t>
      </w:r>
      <w:r w:rsidR="002A65D2"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 di voto</w:t>
      </w:r>
    </w:p>
    <w:p w14:paraId="1344C226" w14:textId="77777777" w:rsidR="005823A1" w:rsidRPr="00DA60B6" w:rsidRDefault="002A65D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durante dei </w:t>
      </w:r>
      <w:r w:rsidR="00B35093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laboratori</w:t>
      </w:r>
      <w:r w:rsidRPr="00DA60B6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.</w:t>
      </w:r>
    </w:p>
    <w:p w14:paraId="2D3F0BEC" w14:textId="77777777" w:rsidR="002A65D2" w:rsidRPr="00DA60B6" w:rsidRDefault="002A65D2" w:rsidP="00C4510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32"/>
          <w:szCs w:val="32"/>
          <w:lang w:val="it-IT" w:eastAsia="zh-CN" w:bidi="hi-IN"/>
        </w:rPr>
      </w:pPr>
    </w:p>
    <w:p w14:paraId="7FC51AA8" w14:textId="77777777" w:rsidR="002A65D2" w:rsidRPr="00DA60B6" w:rsidRDefault="002A65D2" w:rsidP="00C4510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Questi </w:t>
      </w:r>
      <w:r w:rsidR="00B35093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laboratori</w:t>
      </w:r>
      <w:r w:rsidRPr="00DA60B6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 sono organizzati </w:t>
      </w:r>
    </w:p>
    <w:p w14:paraId="30C316E3" w14:textId="77777777" w:rsidR="002A65D2" w:rsidRDefault="002A65D2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DA60B6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lastRenderedPageBreak/>
        <w:t xml:space="preserve">da </w:t>
      </w:r>
      <w:r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Som Fund</w:t>
      </w:r>
      <w:r w:rsidRPr="000E3984">
        <w:rPr>
          <w:rFonts w:ascii="Open Sans" w:eastAsia="F" w:hAnsi="Open Sans" w:cs="Open Sans"/>
          <w:color w:val="00000A"/>
          <w:kern w:val="3"/>
          <w:sz w:val="28"/>
          <w:szCs w:val="28"/>
          <w:lang w:val="it-IT" w:eastAsia="zh-CN" w:bidi="hi-IN"/>
        </w:rPr>
        <w:t>aci</w:t>
      </w:r>
      <w:r w:rsidRPr="000E3984">
        <w:rPr>
          <w:rFonts w:ascii="Open Sans" w:hAnsi="Open Sans" w:cs="Open Sans"/>
          <w:color w:val="000000"/>
          <w:sz w:val="28"/>
          <w:szCs w:val="28"/>
          <w:lang w:val="it-IT"/>
        </w:rPr>
        <w:t>ó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>.</w:t>
      </w:r>
    </w:p>
    <w:p w14:paraId="75CF4315" w14:textId="77777777" w:rsidR="002A65D2" w:rsidRDefault="002A65D2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094F4913" w14:textId="77777777" w:rsidR="002A65D2" w:rsidRDefault="002A65D2" w:rsidP="00C4510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32"/>
          <w:szCs w:val="32"/>
          <w:lang w:val="it-IT" w:eastAsia="zh-CN" w:bidi="hi-IN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Dico a tutti che dovrebbero </w:t>
      </w:r>
      <w:r w:rsidRPr="002A65D2">
        <w:rPr>
          <w:rFonts w:ascii="Open Sans" w:hAnsi="Open Sans" w:cs="Open Sans"/>
          <w:b/>
          <w:color w:val="000000"/>
          <w:sz w:val="28"/>
          <w:szCs w:val="28"/>
          <w:lang w:val="it-IT"/>
        </w:rPr>
        <w:t>votare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>.</w:t>
      </w:r>
      <w:r w:rsidR="00B86764" w:rsidRPr="002A65D2">
        <w:rPr>
          <w:rFonts w:ascii="Open Sans" w:eastAsia="F" w:hAnsi="Open Sans" w:cs="F"/>
          <w:color w:val="000000"/>
          <w:kern w:val="3"/>
          <w:sz w:val="32"/>
          <w:szCs w:val="32"/>
          <w:lang w:val="it-IT" w:eastAsia="zh-CN" w:bidi="hi-IN"/>
        </w:rPr>
        <w:br/>
      </w:r>
    </w:p>
    <w:p w14:paraId="4F2BC481" w14:textId="77777777" w:rsidR="002A65D2" w:rsidRDefault="002A65D2" w:rsidP="00C4510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2A65D2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Non aver paura!</w:t>
      </w:r>
      <w:r w:rsidR="00B86764" w:rsidRPr="002A65D2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br/>
      </w:r>
    </w:p>
    <w:p w14:paraId="7406DC64" w14:textId="77777777" w:rsidR="002A65D2" w:rsidRDefault="002A65D2" w:rsidP="00C4510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Quando hai una domanda</w:t>
      </w:r>
    </w:p>
    <w:p w14:paraId="3EADCC86" w14:textId="77777777" w:rsidR="002A65D2" w:rsidRDefault="002A65D2" w:rsidP="00C4510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ci sono persone al </w:t>
      </w:r>
      <w:r w:rsidRPr="002A65D2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seggio elettora</w:t>
      </w:r>
      <w: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l</w:t>
      </w:r>
      <w:r w:rsidRPr="002A65D2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e</w:t>
      </w:r>
    </w:p>
    <w:p w14:paraId="11539FAE" w14:textId="77777777" w:rsidR="002A65D2" w:rsidRDefault="002A65D2" w:rsidP="00C4510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che possono aiutarti.</w:t>
      </w:r>
    </w:p>
    <w:p w14:paraId="3CB648E9" w14:textId="77777777" w:rsidR="00B35093" w:rsidRDefault="00B35093" w:rsidP="00C4510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0C178E9E" w14:textId="77777777" w:rsidR="00B35093" w:rsidRDefault="00B35093" w:rsidP="00C4510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3C0395D3" w14:textId="77777777" w:rsidR="00B35093" w:rsidRDefault="00B35093" w:rsidP="00C4510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0E97303E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32"/>
          <w:szCs w:val="32"/>
          <w:shd w:val="clear" w:color="auto" w:fill="FFFFFF"/>
          <w:lang w:val="it-IT" w:eastAsia="en-GB"/>
        </w:rPr>
      </w:pPr>
      <w: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“</w:t>
      </w:r>
      <w:r w:rsidRPr="000A0CD9">
        <w:rPr>
          <w:rFonts w:ascii="Open Sans" w:hAnsi="Open Sans" w:cs="Open Sans"/>
          <w:b/>
          <w:sz w:val="32"/>
          <w:szCs w:val="32"/>
          <w:shd w:val="clear" w:color="auto" w:fill="FFFFFF"/>
          <w:lang w:val="it-IT" w:eastAsia="en-GB"/>
        </w:rPr>
        <w:t>È</w:t>
      </w:r>
      <w:r>
        <w:rPr>
          <w:rFonts w:ascii="Open Sans" w:hAnsi="Open Sans" w:cs="Open Sans"/>
          <w:b/>
          <w:sz w:val="32"/>
          <w:szCs w:val="32"/>
          <w:shd w:val="clear" w:color="auto" w:fill="FFFFFF"/>
          <w:lang w:val="it-IT" w:eastAsia="en-GB"/>
        </w:rPr>
        <w:t xml:space="preserve"> bello lavora</w:t>
      </w:r>
      <w:r w:rsidR="00B35093">
        <w:rPr>
          <w:rFonts w:ascii="Open Sans" w:hAnsi="Open Sans" w:cs="Open Sans"/>
          <w:b/>
          <w:sz w:val="32"/>
          <w:szCs w:val="32"/>
          <w:shd w:val="clear" w:color="auto" w:fill="FFFFFF"/>
          <w:lang w:val="it-IT" w:eastAsia="en-GB"/>
        </w:rPr>
        <w:t>re</w:t>
      </w:r>
      <w:r>
        <w:rPr>
          <w:rFonts w:ascii="Open Sans" w:hAnsi="Open Sans" w:cs="Open Sans"/>
          <w:b/>
          <w:sz w:val="32"/>
          <w:szCs w:val="32"/>
          <w:shd w:val="clear" w:color="auto" w:fill="FFFFFF"/>
          <w:lang w:val="it-IT" w:eastAsia="en-GB"/>
        </w:rPr>
        <w:t xml:space="preserve"> insieme</w:t>
      </w:r>
    </w:p>
    <w:p w14:paraId="13162A25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32"/>
          <w:szCs w:val="32"/>
          <w:shd w:val="clear" w:color="auto" w:fill="FFFFFF"/>
          <w:lang w:val="it-IT" w:eastAsia="en-GB"/>
        </w:rPr>
      </w:pPr>
      <w:r>
        <w:rPr>
          <w:rFonts w:ascii="Open Sans" w:hAnsi="Open Sans" w:cs="Open Sans"/>
          <w:b/>
          <w:sz w:val="32"/>
          <w:szCs w:val="32"/>
          <w:shd w:val="clear" w:color="auto" w:fill="FFFFFF"/>
          <w:lang w:val="it-IT" w:eastAsia="en-GB"/>
        </w:rPr>
        <w:t>ad un gruppo di persone fantastiche”</w:t>
      </w:r>
    </w:p>
    <w:p w14:paraId="3254BC2F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32"/>
          <w:szCs w:val="32"/>
          <w:shd w:val="clear" w:color="auto" w:fill="FFFFFF"/>
          <w:lang w:val="it-IT" w:eastAsia="en-GB"/>
        </w:rPr>
      </w:pPr>
    </w:p>
    <w:p w14:paraId="592D69CE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5823A1">
        <w:rPr>
          <w:rFonts w:ascii="Open Sans" w:hAnsi="Open Sans" w:cs="Open Sans"/>
          <w:color w:val="000000"/>
          <w:sz w:val="28"/>
          <w:szCs w:val="28"/>
          <w:lang w:val="it-IT"/>
        </w:rPr>
        <w:t>László Bercse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 viene dall’Ungheria.</w:t>
      </w:r>
    </w:p>
    <w:p w14:paraId="651E9592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65930C08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 w:rsidRPr="000E6EFA"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È</w:t>
      </w: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 il nuovo presidente </w:t>
      </w:r>
    </w:p>
    <w:p w14:paraId="07B95C14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del gruppo direttivo di </w:t>
      </w:r>
      <w:r w:rsidRPr="000A0CD9">
        <w:rPr>
          <w:rFonts w:ascii="Open Sans" w:hAnsi="Open Sans" w:cs="Open Sans"/>
          <w:b/>
          <w:sz w:val="28"/>
          <w:szCs w:val="28"/>
          <w:shd w:val="clear" w:color="auto" w:fill="FFFFFF"/>
          <w:lang w:val="it-IT" w:eastAsia="en-GB"/>
        </w:rPr>
        <w:t>EPSA</w:t>
      </w: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.</w:t>
      </w:r>
    </w:p>
    <w:p w14:paraId="269E314A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</w:p>
    <w:p w14:paraId="06C65A9B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5823A1">
        <w:rPr>
          <w:rFonts w:ascii="Open Sans" w:hAnsi="Open Sans" w:cs="Open Sans"/>
          <w:color w:val="000000"/>
          <w:sz w:val="28"/>
          <w:szCs w:val="28"/>
          <w:lang w:val="it-IT"/>
        </w:rPr>
        <w:t>László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 è stato eletto durante la riunione generale</w:t>
      </w:r>
    </w:p>
    <w:p w14:paraId="2BC86E6F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di EPSA a giugno.</w:t>
      </w:r>
    </w:p>
    <w:p w14:paraId="47341341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2D2AA2D5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Abbiamo chiesto a </w:t>
      </w:r>
      <w:r w:rsidRPr="005823A1">
        <w:rPr>
          <w:rFonts w:ascii="Open Sans" w:hAnsi="Open Sans" w:cs="Open Sans"/>
          <w:color w:val="000000"/>
          <w:sz w:val="28"/>
          <w:szCs w:val="28"/>
          <w:lang w:val="it-IT"/>
        </w:rPr>
        <w:t>László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 </w:t>
      </w:r>
    </w:p>
    <w:p w14:paraId="53B0597C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come è venuto a conoscenza di EPSA</w:t>
      </w:r>
    </w:p>
    <w:p w14:paraId="09671E87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e quali sono i suoi piani per il futuro.</w:t>
      </w:r>
    </w:p>
    <w:p w14:paraId="42EF2083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3E28F12E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b/>
          <w:color w:val="000000"/>
          <w:sz w:val="28"/>
          <w:szCs w:val="28"/>
          <w:lang w:val="it-IT"/>
        </w:rPr>
        <w:t>Quando ti sei unito al gruppo direttivo di EPSA?</w:t>
      </w:r>
    </w:p>
    <w:p w14:paraId="7B40C951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color w:val="000000"/>
          <w:sz w:val="28"/>
          <w:szCs w:val="28"/>
          <w:lang w:val="it-IT"/>
        </w:rPr>
      </w:pPr>
    </w:p>
    <w:p w14:paraId="6A6005C3" w14:textId="77777777" w:rsidR="000A0CD9" w:rsidRPr="00DA60B6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DA60B6">
        <w:rPr>
          <w:rFonts w:ascii="Open Sans" w:hAnsi="Open Sans" w:cs="Open Sans"/>
          <w:color w:val="000000"/>
          <w:sz w:val="28"/>
          <w:szCs w:val="28"/>
          <w:lang w:val="it-IT"/>
        </w:rPr>
        <w:t>La mia organizzazione, ÉFOÉSZ,</w:t>
      </w:r>
    </w:p>
    <w:p w14:paraId="14E1BD60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0A0CD9">
        <w:rPr>
          <w:rFonts w:ascii="Open Sans" w:hAnsi="Open Sans" w:cs="Open Sans"/>
          <w:color w:val="000000"/>
          <w:sz w:val="28"/>
          <w:szCs w:val="28"/>
          <w:lang w:val="it-IT"/>
        </w:rPr>
        <w:t>è membro di EPSA d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>a molto tempo.</w:t>
      </w:r>
    </w:p>
    <w:p w14:paraId="4B4D7232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2AC196B0" w14:textId="77777777" w:rsidR="000A0CD9" w:rsidRP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Conoscevo altri </w:t>
      </w:r>
      <w:r w:rsidRPr="000A0CD9">
        <w:rPr>
          <w:rFonts w:ascii="Open Sans" w:hAnsi="Open Sans" w:cs="Open Sans"/>
          <w:b/>
          <w:color w:val="000000"/>
          <w:sz w:val="28"/>
          <w:szCs w:val="28"/>
          <w:lang w:val="it-IT"/>
        </w:rPr>
        <w:t>auto-rappresentanti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 di </w:t>
      </w:r>
      <w:r w:rsidRPr="000A0CD9">
        <w:rPr>
          <w:rFonts w:ascii="Open Sans" w:hAnsi="Open Sans" w:cs="Open Sans"/>
          <w:b/>
          <w:color w:val="000000"/>
          <w:sz w:val="28"/>
          <w:szCs w:val="28"/>
          <w:lang w:val="it-IT"/>
        </w:rPr>
        <w:t>EPSA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>.</w:t>
      </w:r>
    </w:p>
    <w:p w14:paraId="2093CA67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</w:p>
    <w:p w14:paraId="349FC4C5" w14:textId="77777777" w:rsid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Li ho conosciuti durante altri eventi</w:t>
      </w:r>
    </w:p>
    <w:p w14:paraId="3CF700F4" w14:textId="77777777" w:rsidR="000A0CD9" w:rsidRP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di </w:t>
      </w:r>
      <w:r w:rsidRPr="000A0CD9">
        <w:rPr>
          <w:rFonts w:ascii="Open Sans" w:hAnsi="Open Sans" w:cs="Open Sans"/>
          <w:b/>
          <w:sz w:val="28"/>
          <w:szCs w:val="28"/>
          <w:shd w:val="clear" w:color="auto" w:fill="FFFFFF"/>
          <w:lang w:val="it-IT" w:eastAsia="en-GB"/>
        </w:rPr>
        <w:t>Inclusion Europe</w:t>
      </w: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.</w:t>
      </w:r>
    </w:p>
    <w:p w14:paraId="2503B197" w14:textId="77777777" w:rsidR="000A0CD9" w:rsidRPr="000A0CD9" w:rsidRDefault="000A0CD9" w:rsidP="00C4510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b/>
          <w:color w:val="000000"/>
          <w:kern w:val="3"/>
          <w:sz w:val="32"/>
          <w:szCs w:val="32"/>
          <w:lang w:val="it-IT" w:eastAsia="zh-CN" w:bidi="hi-IN"/>
        </w:rPr>
      </w:pPr>
    </w:p>
    <w:p w14:paraId="4433C4BD" w14:textId="77777777" w:rsidR="000A0CD9" w:rsidRDefault="000A0CD9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lastRenderedPageBreak/>
        <w:t xml:space="preserve">Ho conosciuto tutto il gruppo direttivo di </w:t>
      </w:r>
      <w:r w:rsidRPr="00B35093">
        <w:rPr>
          <w:rFonts w:ascii="Open Sans" w:hAnsi="Open Sans" w:cs="Open Sans"/>
          <w:b/>
          <w:color w:val="000000"/>
          <w:sz w:val="28"/>
          <w:szCs w:val="28"/>
          <w:lang w:val="it-IT"/>
        </w:rPr>
        <w:t>EPSA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 nel 2017,</w:t>
      </w:r>
    </w:p>
    <w:p w14:paraId="2A2375C1" w14:textId="77777777" w:rsidR="000A0CD9" w:rsidRDefault="000A0CD9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a Bruxelles.</w:t>
      </w:r>
    </w:p>
    <w:p w14:paraId="463DBB84" w14:textId="77777777" w:rsidR="000A0CD9" w:rsidRDefault="000A0CD9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Ho partecipato a una delle loro riunioni.</w:t>
      </w:r>
    </w:p>
    <w:p w14:paraId="38288749" w14:textId="77777777" w:rsidR="000A0CD9" w:rsidRDefault="000A0CD9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457611E1" w14:textId="77777777" w:rsidR="000A0CD9" w:rsidRDefault="000A0CD9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Durante quella riunione,</w:t>
      </w:r>
    </w:p>
    <w:p w14:paraId="066AB04E" w14:textId="77777777" w:rsidR="000A0CD9" w:rsidRDefault="000A0CD9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abbiamo parlato degli obiettivi di </w:t>
      </w:r>
      <w:r w:rsidRPr="00B35093">
        <w:rPr>
          <w:rFonts w:ascii="Open Sans" w:hAnsi="Open Sans" w:cs="Open Sans"/>
          <w:b/>
          <w:color w:val="000000"/>
          <w:sz w:val="28"/>
          <w:szCs w:val="28"/>
          <w:lang w:val="it-IT"/>
        </w:rPr>
        <w:t>EPSA</w:t>
      </w:r>
    </w:p>
    <w:p w14:paraId="5506E9A8" w14:textId="77777777" w:rsidR="000A0CD9" w:rsidRDefault="000A0CD9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per i prossimi anni.</w:t>
      </w:r>
    </w:p>
    <w:p w14:paraId="20BD9A1A" w14:textId="77777777" w:rsidR="000A0CD9" w:rsidRDefault="000A0CD9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48FB9E7C" w14:textId="77777777" w:rsidR="000A0CD9" w:rsidRDefault="000A0CD9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Sono stato eletto nel gruppo direttivo</w:t>
      </w:r>
    </w:p>
    <w:p w14:paraId="323459EB" w14:textId="77777777" w:rsidR="00683C87" w:rsidRDefault="000A0CD9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durante la conferenza </w:t>
      </w:r>
      <w:r w:rsidR="00683C87">
        <w:rPr>
          <w:rFonts w:ascii="Open Sans" w:hAnsi="Open Sans" w:cs="Open Sans"/>
          <w:color w:val="000000"/>
          <w:sz w:val="28"/>
          <w:szCs w:val="28"/>
          <w:lang w:val="it-IT"/>
        </w:rPr>
        <w:t>Europe in Action del 2017,</w:t>
      </w:r>
    </w:p>
    <w:p w14:paraId="128D63D3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a Praga. </w:t>
      </w:r>
    </w:p>
    <w:p w14:paraId="0C136CF1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63D19393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b/>
          <w:color w:val="000000"/>
          <w:sz w:val="28"/>
          <w:szCs w:val="28"/>
          <w:lang w:val="it-IT"/>
        </w:rPr>
        <w:t>Cosa hai imparato ad EPSA fino ad ora?</w:t>
      </w:r>
    </w:p>
    <w:p w14:paraId="0A392C6A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color w:val="000000"/>
          <w:sz w:val="28"/>
          <w:szCs w:val="28"/>
          <w:lang w:val="it-IT"/>
        </w:rPr>
      </w:pPr>
    </w:p>
    <w:p w14:paraId="5B9B409E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Ho imparato come lavorare in gruppo.</w:t>
      </w:r>
    </w:p>
    <w:p w14:paraId="290583F9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746AA93C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 w:rsidRPr="000E6EFA"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È</w:t>
      </w: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 bello lavorare insieme</w:t>
      </w:r>
    </w:p>
    <w:p w14:paraId="023101E3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con un gruppo di persone fantastiche</w:t>
      </w:r>
    </w:p>
    <w:p w14:paraId="662C788A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con obiettivi comuni.</w:t>
      </w:r>
    </w:p>
    <w:p w14:paraId="68F21D90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</w:p>
    <w:p w14:paraId="64AA3BD3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Posso imparare anche tanto</w:t>
      </w:r>
    </w:p>
    <w:p w14:paraId="72F29D45" w14:textId="77777777" w:rsidR="00683C87" w:rsidRP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dagli altri </w:t>
      </w:r>
      <w:r w:rsidRPr="00683C87">
        <w:rPr>
          <w:rFonts w:ascii="Open Sans" w:hAnsi="Open Sans" w:cs="Open Sans"/>
          <w:b/>
          <w:sz w:val="28"/>
          <w:szCs w:val="28"/>
          <w:shd w:val="clear" w:color="auto" w:fill="FFFFFF"/>
          <w:lang w:val="it-IT" w:eastAsia="en-GB"/>
        </w:rPr>
        <w:t>auto-rappresentanti</w:t>
      </w: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 che lavorano con </w:t>
      </w:r>
      <w:r w:rsidRPr="00683C87">
        <w:rPr>
          <w:rFonts w:ascii="Open Sans" w:hAnsi="Open Sans" w:cs="Open Sans"/>
          <w:b/>
          <w:sz w:val="28"/>
          <w:szCs w:val="28"/>
          <w:shd w:val="clear" w:color="auto" w:fill="FFFFFF"/>
          <w:lang w:val="it-IT" w:eastAsia="en-GB"/>
        </w:rPr>
        <w:t>EPSA</w:t>
      </w: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. </w:t>
      </w:r>
    </w:p>
    <w:p w14:paraId="13C326F3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57428448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Ho imparato tante cose nuove</w:t>
      </w:r>
    </w:p>
    <w:p w14:paraId="22BD5BB7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durante la conferenza Europe in Action</w:t>
      </w:r>
    </w:p>
    <w:p w14:paraId="48518D41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a Vilnius lo scorso giugno.</w:t>
      </w:r>
    </w:p>
    <w:p w14:paraId="4853B841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656F5571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Per esempio,</w:t>
      </w:r>
    </w:p>
    <w:p w14:paraId="3A72190A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ho ascoltato gli </w:t>
      </w:r>
      <w:r w:rsidRPr="00683C87">
        <w:rPr>
          <w:rFonts w:ascii="Open Sans" w:hAnsi="Open Sans" w:cs="Open Sans"/>
          <w:b/>
          <w:color w:val="000000"/>
          <w:sz w:val="28"/>
          <w:szCs w:val="28"/>
          <w:lang w:val="it-IT"/>
        </w:rPr>
        <w:t>auto-rappresentanti</w:t>
      </w:r>
    </w:p>
    <w:p w14:paraId="5752A87B" w14:textId="67457481" w:rsidR="00683C87" w:rsidRDefault="00683C87" w:rsidP="6553AE8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 w:rsidRPr="6553AE8B">
        <w:rPr>
          <w:rFonts w:ascii="Open Sans" w:hAnsi="Open Sans" w:cs="Open Sans"/>
          <w:color w:val="000000" w:themeColor="text1"/>
          <w:sz w:val="28"/>
          <w:szCs w:val="28"/>
          <w:lang w:val="it-IT"/>
        </w:rPr>
        <w:t xml:space="preserve">di Inclusion Ireland, </w:t>
      </w:r>
      <w:r w:rsidR="07D4317C" w:rsidRPr="6553AE8B">
        <w:rPr>
          <w:rFonts w:ascii="Open Sans" w:hAnsi="Open Sans" w:cs="Open Sans"/>
          <w:color w:val="000000" w:themeColor="text1"/>
          <w:sz w:val="28"/>
          <w:szCs w:val="28"/>
          <w:lang w:val="it-IT"/>
        </w:rPr>
        <w:t>dall’</w:t>
      </w:r>
      <w:r w:rsidRPr="6553AE8B">
        <w:rPr>
          <w:rFonts w:ascii="Open Sans" w:hAnsi="Open Sans" w:cs="Open Sans"/>
          <w:color w:val="000000" w:themeColor="text1"/>
          <w:sz w:val="28"/>
          <w:szCs w:val="28"/>
          <w:lang w:val="it-IT"/>
        </w:rPr>
        <w:t xml:space="preserve">Irlanda. </w:t>
      </w:r>
    </w:p>
    <w:p w14:paraId="50125231" w14:textId="77777777" w:rsidR="000A0CD9" w:rsidRPr="000A0CD9" w:rsidRDefault="000A0CD9" w:rsidP="002A65D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06C5C6C0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Loro aiutano il loro paese a sapere</w:t>
      </w:r>
    </w:p>
    <w:p w14:paraId="55AC30F8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a che punto sono arrivati</w:t>
      </w:r>
    </w:p>
    <w:p w14:paraId="658AAC31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con la </w:t>
      </w:r>
      <w:r w:rsidRPr="00683C87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deistituzionalizzazione</w:t>
      </w: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.</w:t>
      </w:r>
    </w:p>
    <w:p w14:paraId="5A25747A" w14:textId="77777777" w:rsidR="00683C87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7691F79C" w14:textId="77777777" w:rsidR="00683C87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Loro fanno ricerche per scoprire</w:t>
      </w:r>
    </w:p>
    <w:p w14:paraId="57BE9B3A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1F7151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se le persone ricevono a</w:t>
      </w: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deguato supporto</w:t>
      </w:r>
    </w:p>
    <w:p w14:paraId="34941E32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per vivere in maniera indipendente. </w:t>
      </w:r>
    </w:p>
    <w:p w14:paraId="09B8D95D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6DB1A011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Questo è qualcosa che dovremmo fare anche in Ungheria.</w:t>
      </w:r>
    </w:p>
    <w:p w14:paraId="1826DB21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Perché sei voluto diventare il presidente di EPSA?</w:t>
      </w:r>
    </w:p>
    <w:p w14:paraId="78BEFD2A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14:paraId="35FF703F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Mi piacciono molto le sfide!</w:t>
      </w:r>
    </w:p>
    <w:p w14:paraId="27A76422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14F22F77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Volevo vedere come me la cavo</w:t>
      </w:r>
    </w:p>
    <w:p w14:paraId="3F50330D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a guidare un così bel gruppo.</w:t>
      </w:r>
    </w:p>
    <w:p w14:paraId="49206A88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7FCF65BC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Mi è sempre piaciuto lavorare con </w:t>
      </w:r>
      <w:r w:rsidRPr="00B35093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EPSA</w:t>
      </w: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.</w:t>
      </w:r>
    </w:p>
    <w:p w14:paraId="67B7A70C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63CA1A84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Voglio continuare a imparare dagli altri</w:t>
      </w:r>
    </w:p>
    <w:p w14:paraId="4450455A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e condividere le mie esperienze.</w:t>
      </w:r>
    </w:p>
    <w:p w14:paraId="71887C79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5A5BA9C9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Come presidente avrò più possibilità.</w:t>
      </w:r>
    </w:p>
    <w:p w14:paraId="3B7FD67C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2F057BC6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Per esempio, posso:</w:t>
      </w:r>
    </w:p>
    <w:p w14:paraId="38D6B9B6" w14:textId="77777777" w:rsidR="001F7151" w:rsidRDefault="001F7151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110DD571" w14:textId="77777777" w:rsidR="001F7151" w:rsidRDefault="001F7151" w:rsidP="001F71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dire ai </w:t>
      </w:r>
      <w:r w:rsidRPr="001F7151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politici</w:t>
      </w: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 e ad altre persone </w:t>
      </w:r>
    </w:p>
    <w:p w14:paraId="2623C158" w14:textId="77777777" w:rsidR="001F7151" w:rsidRDefault="001F7151" w:rsidP="001F7151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che prendono decisioni importanti in Europa</w:t>
      </w:r>
    </w:p>
    <w:p w14:paraId="03A1BF5A" w14:textId="77777777" w:rsidR="001F7151" w:rsidRDefault="001F7151" w:rsidP="001F7151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come possono fare di più per le persone</w:t>
      </w:r>
    </w:p>
    <w:p w14:paraId="5C1BFEB2" w14:textId="77777777" w:rsidR="001F7151" w:rsidRDefault="001F7151" w:rsidP="001F7151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con disabilità intellettive</w:t>
      </w:r>
    </w:p>
    <w:p w14:paraId="22F860BB" w14:textId="77777777" w:rsidR="001F7151" w:rsidRDefault="001F7151" w:rsidP="001F7151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0F24D87B" w14:textId="77777777" w:rsidR="001F7151" w:rsidRDefault="001F7151" w:rsidP="001F71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rafforzare il movimento internazionale</w:t>
      </w:r>
    </w:p>
    <w:p w14:paraId="0307BDE4" w14:textId="77777777" w:rsidR="001F7151" w:rsidRDefault="001F7151" w:rsidP="001F7151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di </w:t>
      </w:r>
      <w:r w:rsidR="00A151B6" w:rsidRPr="00A151B6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auto-rappresentanza</w:t>
      </w:r>
    </w:p>
    <w:p w14:paraId="698536F5" w14:textId="77777777" w:rsidR="00A151B6" w:rsidRDefault="00A151B6" w:rsidP="00A151B6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5D1C7F22" w14:textId="77777777" w:rsidR="00A151B6" w:rsidRDefault="00A151B6" w:rsidP="00A151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parlare a nome delle persone con</w:t>
      </w:r>
    </w:p>
    <w:p w14:paraId="6E7DF141" w14:textId="77777777" w:rsidR="00A151B6" w:rsidRDefault="00A151B6" w:rsidP="00A151B6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A151B6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disabilità intellettive</w:t>
      </w: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 che vivono in Ungheria</w:t>
      </w:r>
    </w:p>
    <w:p w14:paraId="038BC99C" w14:textId="77777777" w:rsidR="00A151B6" w:rsidRPr="00DA60B6" w:rsidRDefault="00A151B6" w:rsidP="00A151B6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a livello europeo</w:t>
      </w:r>
    </w:p>
    <w:p w14:paraId="7BC1BAF2" w14:textId="77777777" w:rsidR="001F7151" w:rsidRPr="00DA60B6" w:rsidRDefault="001F7151" w:rsidP="001F7151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6508BA30" w14:textId="77777777" w:rsidR="001F7151" w:rsidRDefault="00A151B6" w:rsidP="00A151B6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 w:rsidRPr="00A151B6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Quali sono le cose a</w:t>
      </w:r>
      <w: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 xml:space="preserve"> cui vuoi lavorare </w:t>
      </w:r>
    </w:p>
    <w:p w14:paraId="50F5BF4F" w14:textId="77777777" w:rsidR="00A151B6" w:rsidRDefault="00A151B6" w:rsidP="00A151B6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come presidente di EPSA?</w:t>
      </w:r>
    </w:p>
    <w:p w14:paraId="61C988F9" w14:textId="77777777" w:rsidR="00A151B6" w:rsidRDefault="00A151B6" w:rsidP="00A151B6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14:paraId="214368E9" w14:textId="77777777" w:rsidR="00A151B6" w:rsidRDefault="00A151B6" w:rsidP="00A151B6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Ho molti obiettivi come presidente di </w:t>
      </w:r>
      <w:r w:rsidRPr="00B35093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EPSA</w:t>
      </w: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.</w:t>
      </w:r>
    </w:p>
    <w:p w14:paraId="3B22BB7D" w14:textId="77777777" w:rsidR="00A151B6" w:rsidRDefault="00A151B6" w:rsidP="00A151B6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6090BB28" w14:textId="77777777" w:rsidR="00A151B6" w:rsidRDefault="00A151B6" w:rsidP="00A151B6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Vorrei che ci avvicinassimo </w:t>
      </w:r>
    </w:p>
    <w:p w14:paraId="0A9C6373" w14:textId="77777777" w:rsidR="00A151B6" w:rsidRPr="00A151B6" w:rsidRDefault="00A151B6" w:rsidP="00A151B6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a raggiungere gli obiettivi di </w:t>
      </w:r>
      <w:r w:rsidRPr="00B35093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EPSA</w:t>
      </w: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.</w:t>
      </w:r>
    </w:p>
    <w:p w14:paraId="17B246DD" w14:textId="77777777" w:rsidR="00683C87" w:rsidRPr="00A151B6" w:rsidRDefault="00683C87" w:rsidP="002A65D2">
      <w:pPr>
        <w:autoSpaceDE w:val="0"/>
        <w:autoSpaceDN w:val="0"/>
        <w:adjustRightInd w:val="0"/>
        <w:spacing w:after="0" w:line="240" w:lineRule="auto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23D8C02E" w14:textId="77777777" w:rsidR="00A151B6" w:rsidRDefault="00A151B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A151B6">
        <w:rPr>
          <w:rFonts w:ascii="Open Sans" w:hAnsi="Open Sans" w:cs="Open Sans"/>
          <w:color w:val="000000"/>
          <w:sz w:val="28"/>
          <w:szCs w:val="28"/>
          <w:lang w:val="it-IT"/>
        </w:rPr>
        <w:lastRenderedPageBreak/>
        <w:t>Questo significa che le p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>ersone con disabilità intellettiva</w:t>
      </w:r>
    </w:p>
    <w:p w14:paraId="3523DF90" w14:textId="77777777" w:rsidR="00A151B6" w:rsidRDefault="00A151B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possono:</w:t>
      </w:r>
    </w:p>
    <w:p w14:paraId="17B85943" w14:textId="77777777" w:rsidR="00A151B6" w:rsidRDefault="00A151B6" w:rsidP="00A151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avere una </w:t>
      </w:r>
      <w:r w:rsidRPr="00A151B6">
        <w:rPr>
          <w:rFonts w:ascii="Open Sans" w:hAnsi="Open Sans" w:cs="Open Sans"/>
          <w:b/>
          <w:color w:val="000000"/>
          <w:sz w:val="28"/>
          <w:szCs w:val="28"/>
          <w:lang w:val="it-IT"/>
        </w:rPr>
        <w:t>vita indipendente</w:t>
      </w:r>
    </w:p>
    <w:p w14:paraId="6BF89DA3" w14:textId="77777777" w:rsidR="00A151B6" w:rsidRDefault="00A151B6" w:rsidP="00A151B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012DF3D1" w14:textId="77777777" w:rsidR="00A151B6" w:rsidRDefault="00A151B6" w:rsidP="00A151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imparare e lavorare insieme con altre persone</w:t>
      </w:r>
    </w:p>
    <w:p w14:paraId="5C3E0E74" w14:textId="77777777" w:rsidR="00A151B6" w:rsidRPr="00A151B6" w:rsidRDefault="00A151B6" w:rsidP="00A151B6">
      <w:pPr>
        <w:pStyle w:val="ListParagraph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23580E5C" w14:textId="77777777" w:rsidR="00A151B6" w:rsidRPr="00A151B6" w:rsidRDefault="00A151B6" w:rsidP="00A151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color w:val="000000"/>
          <w:sz w:val="28"/>
          <w:szCs w:val="28"/>
          <w:lang w:val="it-IT"/>
        </w:rPr>
      </w:pPr>
      <w:r w:rsidRPr="00A151B6">
        <w:rPr>
          <w:rFonts w:ascii="Open Sans" w:hAnsi="Open Sans" w:cs="Open Sans"/>
          <w:b/>
          <w:color w:val="000000"/>
          <w:sz w:val="28"/>
          <w:szCs w:val="28"/>
          <w:lang w:val="it-IT"/>
        </w:rPr>
        <w:t xml:space="preserve">votare </w:t>
      </w:r>
    </w:p>
    <w:p w14:paraId="66A1FAB9" w14:textId="77777777" w:rsidR="00A151B6" w:rsidRPr="00A151B6" w:rsidRDefault="00A151B6" w:rsidP="001F7151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it-IT"/>
        </w:rPr>
      </w:pPr>
    </w:p>
    <w:p w14:paraId="2FDBA133" w14:textId="77777777" w:rsidR="00A151B6" w:rsidRDefault="00A151B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A151B6">
        <w:rPr>
          <w:rFonts w:ascii="Open Sans" w:hAnsi="Open Sans" w:cs="Open Sans"/>
          <w:color w:val="000000"/>
          <w:sz w:val="28"/>
          <w:szCs w:val="28"/>
          <w:lang w:val="it-IT"/>
        </w:rPr>
        <w:t xml:space="preserve">Vogliamo anche che la </w:t>
      </w:r>
      <w:r w:rsidRPr="00A151B6">
        <w:rPr>
          <w:rFonts w:ascii="Open Sans" w:hAnsi="Open Sans" w:cs="Open Sans"/>
          <w:b/>
          <w:color w:val="000000"/>
          <w:sz w:val="28"/>
          <w:szCs w:val="28"/>
          <w:lang w:val="it-IT"/>
        </w:rPr>
        <w:t>tutela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 finisca.</w:t>
      </w:r>
    </w:p>
    <w:p w14:paraId="76BB753C" w14:textId="77777777" w:rsidR="00A151B6" w:rsidRDefault="00A151B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34EB9A7E" w14:textId="77777777" w:rsidR="00A151B6" w:rsidRDefault="00A151B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La maggior parte dei paesi europei </w:t>
      </w:r>
    </w:p>
    <w:p w14:paraId="4A380D88" w14:textId="77777777" w:rsidR="00A151B6" w:rsidRDefault="00B35093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>ha</w:t>
      </w:r>
      <w:r w:rsidR="00A151B6">
        <w:rPr>
          <w:rFonts w:ascii="Open Sans" w:hAnsi="Open Sans" w:cs="Open Sans"/>
          <w:color w:val="000000"/>
          <w:sz w:val="28"/>
          <w:szCs w:val="28"/>
          <w:lang w:val="it-IT"/>
        </w:rPr>
        <w:t xml:space="preserve"> firmato la </w:t>
      </w:r>
      <w:r w:rsidR="00A151B6" w:rsidRPr="00A151B6">
        <w:rPr>
          <w:rFonts w:ascii="Open Sans" w:hAnsi="Open Sans" w:cs="Open Sans"/>
          <w:b/>
          <w:color w:val="000000"/>
          <w:sz w:val="28"/>
          <w:szCs w:val="28"/>
          <w:lang w:val="it-IT"/>
        </w:rPr>
        <w:t>CRPD</w:t>
      </w:r>
      <w:r w:rsidR="00A151B6">
        <w:rPr>
          <w:rFonts w:ascii="Open Sans" w:hAnsi="Open Sans" w:cs="Open Sans"/>
          <w:color w:val="000000"/>
          <w:sz w:val="28"/>
          <w:szCs w:val="28"/>
          <w:lang w:val="it-IT"/>
        </w:rPr>
        <w:t xml:space="preserve"> delle </w:t>
      </w:r>
      <w:r w:rsidR="00A151B6" w:rsidRPr="00B35093">
        <w:rPr>
          <w:rFonts w:ascii="Open Sans" w:hAnsi="Open Sans" w:cs="Open Sans"/>
          <w:b/>
          <w:color w:val="000000"/>
          <w:sz w:val="28"/>
          <w:szCs w:val="28"/>
          <w:lang w:val="it-IT"/>
        </w:rPr>
        <w:t>Nazioni Unite</w:t>
      </w:r>
      <w:r w:rsidR="00A151B6">
        <w:rPr>
          <w:rFonts w:ascii="Open Sans" w:hAnsi="Open Sans" w:cs="Open Sans"/>
          <w:color w:val="000000"/>
          <w:sz w:val="28"/>
          <w:szCs w:val="28"/>
          <w:lang w:val="it-IT"/>
        </w:rPr>
        <w:t>.</w:t>
      </w:r>
    </w:p>
    <w:p w14:paraId="513DA1E0" w14:textId="77777777" w:rsidR="00A151B6" w:rsidRDefault="00A151B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770AAA4B" w14:textId="77777777" w:rsidR="00A151B6" w:rsidRDefault="00A151B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 w:rsidRPr="000E6EFA"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È</w:t>
      </w: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 </w:t>
      </w:r>
      <w:r w:rsidR="000E2BC6"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molto importante ricordare ai vari paesi</w:t>
      </w:r>
    </w:p>
    <w:p w14:paraId="64195A18" w14:textId="77777777" w:rsidR="000E2BC6" w:rsidRDefault="000E2BC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di seguire la </w:t>
      </w:r>
      <w:r w:rsidRPr="000E2BC6">
        <w:rPr>
          <w:rFonts w:ascii="Open Sans" w:hAnsi="Open Sans" w:cs="Open Sans"/>
          <w:b/>
          <w:sz w:val="28"/>
          <w:szCs w:val="28"/>
          <w:shd w:val="clear" w:color="auto" w:fill="FFFFFF"/>
          <w:lang w:val="it-IT" w:eastAsia="en-GB"/>
        </w:rPr>
        <w:t>CRPD</w:t>
      </w: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.</w:t>
      </w:r>
    </w:p>
    <w:p w14:paraId="75CAC6F5" w14:textId="77777777" w:rsidR="000E2BC6" w:rsidRDefault="000E2BC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</w:p>
    <w:p w14:paraId="7C383FB0" w14:textId="77777777" w:rsidR="000E2BC6" w:rsidRDefault="000E2BC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La </w:t>
      </w:r>
      <w:r w:rsidRPr="00B35093">
        <w:rPr>
          <w:rFonts w:ascii="Open Sans" w:hAnsi="Open Sans" w:cs="Open Sans"/>
          <w:b/>
          <w:sz w:val="28"/>
          <w:szCs w:val="28"/>
          <w:shd w:val="clear" w:color="auto" w:fill="FFFFFF"/>
          <w:lang w:val="it-IT" w:eastAsia="en-GB"/>
        </w:rPr>
        <w:t>CRPD</w:t>
      </w: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 delle </w:t>
      </w:r>
      <w:r w:rsidRPr="00B35093">
        <w:rPr>
          <w:rFonts w:ascii="Open Sans" w:hAnsi="Open Sans" w:cs="Open Sans"/>
          <w:b/>
          <w:sz w:val="28"/>
          <w:szCs w:val="28"/>
          <w:shd w:val="clear" w:color="auto" w:fill="FFFFFF"/>
          <w:lang w:val="it-IT" w:eastAsia="en-GB"/>
        </w:rPr>
        <w:t>Nazioni Unite</w:t>
      </w:r>
    </w:p>
    <w:p w14:paraId="1619DC2C" w14:textId="77777777" w:rsidR="000E2BC6" w:rsidRDefault="000E2BC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parla dei diritti delle persone con disabilità.</w:t>
      </w:r>
    </w:p>
    <w:p w14:paraId="66060428" w14:textId="77777777" w:rsidR="000E2BC6" w:rsidRDefault="000E2BC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</w:p>
    <w:p w14:paraId="3F350A2D" w14:textId="02E79A5D" w:rsidR="000E2BC6" w:rsidRDefault="000E2BC6" w:rsidP="6553AE8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I vari paesi devono accertarsi</w:t>
      </w:r>
      <w:r w:rsidR="7B16FC64"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 </w:t>
      </w:r>
    </w:p>
    <w:p w14:paraId="2A43EE38" w14:textId="77777777" w:rsidR="000E2BC6" w:rsidRDefault="000E2BC6" w:rsidP="6553AE8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che le persone con disabilità</w:t>
      </w:r>
    </w:p>
    <w:p w14:paraId="336F8290" w14:textId="77777777" w:rsidR="000E2BC6" w:rsidRDefault="000E2BC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ricev</w:t>
      </w:r>
      <w:r w:rsidR="00B35093"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i</w:t>
      </w: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no questi diritti.</w:t>
      </w:r>
    </w:p>
    <w:p w14:paraId="1D0656FE" w14:textId="77777777" w:rsidR="000E2BC6" w:rsidRDefault="000E2BC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</w:p>
    <w:p w14:paraId="1FF5D709" w14:textId="77777777" w:rsidR="000E2BC6" w:rsidRDefault="000E2BC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I vari paesi dovrebbero supportare meglio</w:t>
      </w:r>
    </w:p>
    <w:p w14:paraId="7C92E206" w14:textId="77777777" w:rsidR="000E2BC6" w:rsidRDefault="000E2BC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le persone con disabilità intellettive</w:t>
      </w:r>
    </w:p>
    <w:p w14:paraId="5E1027A3" w14:textId="77777777" w:rsidR="00A151B6" w:rsidRDefault="000E2BC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così </w:t>
      </w:r>
      <w:r w:rsidR="00B35093">
        <w:rPr>
          <w:rFonts w:ascii="Open Sans" w:hAnsi="Open Sans" w:cs="Open Sans"/>
          <w:color w:val="000000"/>
          <w:sz w:val="28"/>
          <w:szCs w:val="28"/>
          <w:lang w:val="it-IT"/>
        </w:rPr>
        <w:t>essi</w:t>
      </w:r>
      <w:r>
        <w:rPr>
          <w:rFonts w:ascii="Open Sans" w:hAnsi="Open Sans" w:cs="Open Sans"/>
          <w:color w:val="000000"/>
          <w:sz w:val="28"/>
          <w:szCs w:val="28"/>
          <w:lang w:val="it-IT"/>
        </w:rPr>
        <w:t xml:space="preserve"> possono essere membri delle loro comunità</w:t>
      </w:r>
    </w:p>
    <w:p w14:paraId="4F2416B1" w14:textId="77777777" w:rsidR="000E2BC6" w:rsidRPr="00DA60B6" w:rsidRDefault="000E2BC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 w:rsidRPr="00DA60B6">
        <w:rPr>
          <w:rFonts w:ascii="Open Sans" w:hAnsi="Open Sans" w:cs="Open Sans"/>
          <w:color w:val="000000"/>
          <w:sz w:val="28"/>
          <w:szCs w:val="28"/>
          <w:lang w:val="it-IT"/>
        </w:rPr>
        <w:t>come tutti gli altri.</w:t>
      </w:r>
    </w:p>
    <w:p w14:paraId="7B37605A" w14:textId="77777777" w:rsidR="000E2BC6" w:rsidRPr="00DA60B6" w:rsidRDefault="000E2BC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5C503647" w14:textId="77777777" w:rsidR="000E2BC6" w:rsidRPr="00DA60B6" w:rsidRDefault="000E2BC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color w:val="000000"/>
          <w:sz w:val="28"/>
          <w:szCs w:val="28"/>
          <w:lang w:val="it-IT"/>
        </w:rPr>
      </w:pPr>
      <w:r w:rsidRPr="00DA60B6">
        <w:rPr>
          <w:rFonts w:ascii="Open Sans" w:hAnsi="Open Sans" w:cs="Open Sans"/>
          <w:b/>
          <w:color w:val="000000"/>
          <w:sz w:val="28"/>
          <w:szCs w:val="28"/>
          <w:lang w:val="it-IT"/>
        </w:rPr>
        <w:t>Qualcos’altro che vorresti aggiungere?</w:t>
      </w:r>
    </w:p>
    <w:p w14:paraId="394798F2" w14:textId="77777777" w:rsidR="000E2BC6" w:rsidRPr="00DA60B6" w:rsidRDefault="000E2BC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color w:val="000000"/>
          <w:sz w:val="28"/>
          <w:szCs w:val="28"/>
          <w:lang w:val="it-IT"/>
        </w:rPr>
      </w:pPr>
    </w:p>
    <w:p w14:paraId="0B7DB47A" w14:textId="77777777" w:rsidR="000E2BC6" w:rsidRDefault="00BF6615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 w:rsidRPr="000E6EFA"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È</w:t>
      </w: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 un grande onore per me</w:t>
      </w:r>
    </w:p>
    <w:p w14:paraId="2B1F219D" w14:textId="77777777" w:rsidR="00BF6615" w:rsidRDefault="00BF6615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essere il nuovo presidente di </w:t>
      </w:r>
      <w:r w:rsidRPr="00B35093">
        <w:rPr>
          <w:rFonts w:ascii="Open Sans" w:hAnsi="Open Sans" w:cs="Open Sans"/>
          <w:b/>
          <w:sz w:val="28"/>
          <w:szCs w:val="28"/>
          <w:shd w:val="clear" w:color="auto" w:fill="FFFFFF"/>
          <w:lang w:val="it-IT" w:eastAsia="en-GB"/>
        </w:rPr>
        <w:t>EPSA</w:t>
      </w: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.</w:t>
      </w:r>
    </w:p>
    <w:p w14:paraId="3889A505" w14:textId="77777777" w:rsidR="00BF6615" w:rsidRDefault="00BF6615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</w:p>
    <w:p w14:paraId="19EA6956" w14:textId="77777777" w:rsidR="00BF6615" w:rsidRDefault="00BF6615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 xml:space="preserve">Ho trovato nuovi colleghi a </w:t>
      </w:r>
      <w:r w:rsidRPr="00B35093">
        <w:rPr>
          <w:rFonts w:ascii="Open Sans" w:hAnsi="Open Sans" w:cs="Open Sans"/>
          <w:b/>
          <w:sz w:val="28"/>
          <w:szCs w:val="28"/>
          <w:shd w:val="clear" w:color="auto" w:fill="FFFFFF"/>
          <w:lang w:val="it-IT" w:eastAsia="en-GB"/>
        </w:rPr>
        <w:t>EPSA</w:t>
      </w:r>
    </w:p>
    <w:p w14:paraId="523F2057" w14:textId="77777777" w:rsidR="00BF6615" w:rsidRDefault="00BF6615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e anche nuovi amici.</w:t>
      </w:r>
    </w:p>
    <w:p w14:paraId="29079D35" w14:textId="77777777" w:rsidR="00BF6615" w:rsidRDefault="00BF6615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</w:p>
    <w:p w14:paraId="2C12DB3A" w14:textId="77777777" w:rsidR="00BF6615" w:rsidRDefault="00BF6615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Farò del mio meglio</w:t>
      </w:r>
    </w:p>
    <w:p w14:paraId="61EB4243" w14:textId="77777777" w:rsidR="00BF6615" w:rsidRPr="00BF6615" w:rsidRDefault="00BF6615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shd w:val="clear" w:color="auto" w:fill="FFFFFF"/>
          <w:lang w:val="it-IT" w:eastAsia="en-GB"/>
        </w:rPr>
        <w:t>per raggiungere i nostri obiettivi.</w:t>
      </w:r>
    </w:p>
    <w:p w14:paraId="17686DC7" w14:textId="77777777" w:rsidR="000E2BC6" w:rsidRPr="00BF6615" w:rsidRDefault="000E2BC6" w:rsidP="001F71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53BD644D" w14:textId="77777777" w:rsidR="00551C2B" w:rsidRDefault="00551C2B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it-IT"/>
        </w:rPr>
      </w:pPr>
    </w:p>
    <w:p w14:paraId="745F519C" w14:textId="77777777" w:rsidR="002A65D2" w:rsidRPr="00DB5323" w:rsidRDefault="00BF6615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/>
          <w:color w:val="000000"/>
          <w:sz w:val="32"/>
          <w:szCs w:val="32"/>
          <w:lang w:val="it-IT"/>
        </w:rPr>
      </w:pPr>
      <w:r w:rsidRPr="00DB5323">
        <w:rPr>
          <w:rFonts w:ascii="Open Sans" w:hAnsi="Open Sans" w:cs="Open Sans"/>
          <w:b/>
          <w:color w:val="000000"/>
          <w:sz w:val="32"/>
          <w:szCs w:val="32"/>
          <w:lang w:val="it-IT"/>
        </w:rPr>
        <w:t xml:space="preserve">Unisciti a noi </w:t>
      </w:r>
    </w:p>
    <w:p w14:paraId="5C03EEFA" w14:textId="77777777" w:rsidR="00BF6615" w:rsidRPr="00DB5323" w:rsidRDefault="00BF6615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/>
          <w:color w:val="000000"/>
          <w:sz w:val="32"/>
          <w:szCs w:val="32"/>
          <w:lang w:val="it-IT"/>
        </w:rPr>
      </w:pPr>
      <w:r w:rsidRPr="00DB5323">
        <w:rPr>
          <w:rFonts w:ascii="Open Sans" w:hAnsi="Open Sans" w:cs="Open Sans"/>
          <w:b/>
          <w:color w:val="000000"/>
          <w:sz w:val="32"/>
          <w:szCs w:val="32"/>
          <w:lang w:val="it-IT"/>
        </w:rPr>
        <w:t>per “Hear our Voices” in Austria!</w:t>
      </w:r>
    </w:p>
    <w:p w14:paraId="1A3FAC43" w14:textId="77777777" w:rsidR="00BF6615" w:rsidRPr="00DB5323" w:rsidRDefault="00BF6615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/>
          <w:color w:val="000000" w:themeColor="text1"/>
          <w:sz w:val="32"/>
          <w:szCs w:val="32"/>
          <w:lang w:val="it-IT"/>
        </w:rPr>
      </w:pPr>
    </w:p>
    <w:p w14:paraId="1B51A924" w14:textId="77777777" w:rsidR="00BF6615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 w:rsidRPr="00DA60B6">
        <w:rPr>
          <w:rFonts w:ascii="Open Sans" w:hAnsi="Open Sans" w:cs="Open Sans"/>
          <w:color w:val="000000" w:themeColor="text1"/>
          <w:sz w:val="28"/>
          <w:szCs w:val="28"/>
          <w:lang w:val="it-IT"/>
        </w:rPr>
        <w:t>Unisciti a noi per l</w:t>
      </w: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>a prossima conferenza</w:t>
      </w:r>
    </w:p>
    <w:p w14:paraId="720CD827" w14:textId="77777777" w:rsidR="00DA60B6" w:rsidRPr="00DB5323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</w:rPr>
      </w:pPr>
      <w:r w:rsidRPr="00DB5323">
        <w:rPr>
          <w:rFonts w:ascii="Open Sans" w:hAnsi="Open Sans" w:cs="Open Sans"/>
          <w:color w:val="000000" w:themeColor="text1"/>
          <w:sz w:val="28"/>
          <w:szCs w:val="28"/>
        </w:rPr>
        <w:t>“Hear our Voices”!</w:t>
      </w:r>
    </w:p>
    <w:p w14:paraId="2BBD94B2" w14:textId="77777777" w:rsidR="00DA60B6" w:rsidRPr="00DB5323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</w:rPr>
      </w:pPr>
    </w:p>
    <w:p w14:paraId="2233EA18" w14:textId="77777777" w:rsid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</w:rPr>
      </w:pPr>
      <w:r w:rsidRPr="00DA60B6">
        <w:rPr>
          <w:rFonts w:ascii="Open Sans" w:hAnsi="Open Sans" w:cs="Open Sans"/>
          <w:color w:val="000000" w:themeColor="text1"/>
          <w:sz w:val="28"/>
          <w:szCs w:val="28"/>
        </w:rPr>
        <w:t>“Hear our Voices” è u</w:t>
      </w:r>
      <w:r>
        <w:rPr>
          <w:rFonts w:ascii="Open Sans" w:hAnsi="Open Sans" w:cs="Open Sans"/>
          <w:color w:val="000000" w:themeColor="text1"/>
          <w:sz w:val="28"/>
          <w:szCs w:val="28"/>
        </w:rPr>
        <w:t xml:space="preserve">na </w:t>
      </w:r>
      <w:proofErr w:type="spellStart"/>
      <w:r>
        <w:rPr>
          <w:rFonts w:ascii="Open Sans" w:hAnsi="Open Sans" w:cs="Open Sans"/>
          <w:color w:val="000000" w:themeColor="text1"/>
          <w:sz w:val="28"/>
          <w:szCs w:val="28"/>
        </w:rPr>
        <w:t>conferenza</w:t>
      </w:r>
      <w:proofErr w:type="spellEnd"/>
    </w:p>
    <w:p w14:paraId="204B0F8D" w14:textId="77777777" w:rsidR="00DA60B6" w:rsidRPr="00DB5323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 w:rsidRPr="00DB5323">
        <w:rPr>
          <w:rFonts w:ascii="Open Sans" w:hAnsi="Open Sans" w:cs="Open Sans"/>
          <w:color w:val="000000" w:themeColor="text1"/>
          <w:sz w:val="28"/>
          <w:szCs w:val="28"/>
          <w:lang w:val="it-IT"/>
        </w:rPr>
        <w:t xml:space="preserve">organizzata da </w:t>
      </w:r>
      <w:r w:rsidRPr="00DB5323">
        <w:rPr>
          <w:rFonts w:ascii="Open Sans" w:hAnsi="Open Sans" w:cs="Open Sans"/>
          <w:b/>
          <w:color w:val="000000" w:themeColor="text1"/>
          <w:sz w:val="28"/>
          <w:szCs w:val="28"/>
          <w:lang w:val="it-IT"/>
        </w:rPr>
        <w:t>EPSA</w:t>
      </w:r>
      <w:r w:rsidRPr="00DB5323">
        <w:rPr>
          <w:rFonts w:ascii="Open Sans" w:hAnsi="Open Sans" w:cs="Open Sans"/>
          <w:color w:val="000000" w:themeColor="text1"/>
          <w:sz w:val="28"/>
          <w:szCs w:val="28"/>
          <w:lang w:val="it-IT"/>
        </w:rPr>
        <w:t>.</w:t>
      </w:r>
    </w:p>
    <w:p w14:paraId="5854DE7F" w14:textId="77777777" w:rsidR="00DA60B6" w:rsidRPr="00DB5323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</w:p>
    <w:p w14:paraId="38AE3FFB" w14:textId="77777777" w:rsid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 w:rsidRPr="00DA60B6">
        <w:rPr>
          <w:rFonts w:ascii="Open Sans" w:hAnsi="Open Sans" w:cs="Open Sans"/>
          <w:color w:val="000000" w:themeColor="text1"/>
          <w:sz w:val="28"/>
          <w:szCs w:val="28"/>
          <w:lang w:val="it-IT"/>
        </w:rPr>
        <w:t>La conferenza avviene ogni d</w:t>
      </w: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>ue anni.</w:t>
      </w:r>
    </w:p>
    <w:p w14:paraId="2CA7ADD4" w14:textId="77777777" w:rsid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</w:p>
    <w:p w14:paraId="2C7B11D7" w14:textId="77777777" w:rsid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>Durante la conferenza,</w:t>
      </w:r>
    </w:p>
    <w:p w14:paraId="4EAC6132" w14:textId="77777777" w:rsid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 xml:space="preserve">persone con </w:t>
      </w:r>
      <w:r w:rsidRPr="00DA60B6">
        <w:rPr>
          <w:rFonts w:ascii="Open Sans" w:hAnsi="Open Sans" w:cs="Open Sans"/>
          <w:b/>
          <w:color w:val="000000" w:themeColor="text1"/>
          <w:sz w:val="28"/>
          <w:szCs w:val="28"/>
          <w:lang w:val="it-IT"/>
        </w:rPr>
        <w:t>disabilità intellettive</w:t>
      </w:r>
    </w:p>
    <w:p w14:paraId="3E61E0D7" w14:textId="77777777" w:rsid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>si uniscono per parlare della disabilità intellettiva</w:t>
      </w:r>
    </w:p>
    <w:p w14:paraId="70526001" w14:textId="77777777" w:rsid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>e per condividere le loro idee ed esperienze.</w:t>
      </w:r>
    </w:p>
    <w:p w14:paraId="314EE24A" w14:textId="77777777" w:rsid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</w:p>
    <w:p w14:paraId="2E9FCA73" w14:textId="77777777" w:rsid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</w:rPr>
      </w:pPr>
      <w:r w:rsidRPr="00DA60B6">
        <w:rPr>
          <w:rFonts w:ascii="Open Sans" w:hAnsi="Open Sans" w:cs="Open Sans"/>
          <w:color w:val="000000" w:themeColor="text1"/>
          <w:sz w:val="28"/>
          <w:szCs w:val="28"/>
        </w:rPr>
        <w:t xml:space="preserve">Questa </w:t>
      </w:r>
      <w:proofErr w:type="spellStart"/>
      <w:r w:rsidRPr="00DA60B6">
        <w:rPr>
          <w:rFonts w:ascii="Open Sans" w:hAnsi="Open Sans" w:cs="Open Sans"/>
          <w:color w:val="000000" w:themeColor="text1"/>
          <w:sz w:val="28"/>
          <w:szCs w:val="28"/>
        </w:rPr>
        <w:t>volta</w:t>
      </w:r>
      <w:proofErr w:type="spellEnd"/>
      <w:r w:rsidRPr="00DA60B6">
        <w:rPr>
          <w:rFonts w:ascii="Open Sans" w:hAnsi="Open Sans" w:cs="Open Sans"/>
          <w:color w:val="000000" w:themeColor="text1"/>
          <w:sz w:val="28"/>
          <w:szCs w:val="28"/>
        </w:rPr>
        <w:t>, “Hear our Voic</w:t>
      </w:r>
      <w:r>
        <w:rPr>
          <w:rFonts w:ascii="Open Sans" w:hAnsi="Open Sans" w:cs="Open Sans"/>
          <w:color w:val="000000" w:themeColor="text1"/>
          <w:sz w:val="28"/>
          <w:szCs w:val="28"/>
        </w:rPr>
        <w:t>es”</w:t>
      </w:r>
    </w:p>
    <w:p w14:paraId="297C9AEA" w14:textId="77777777" w:rsid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 w:rsidRPr="00DA60B6">
        <w:rPr>
          <w:rFonts w:ascii="Open Sans" w:hAnsi="Open Sans" w:cs="Open Sans"/>
          <w:color w:val="000000" w:themeColor="text1"/>
          <w:sz w:val="28"/>
          <w:szCs w:val="28"/>
          <w:lang w:val="it-IT"/>
        </w:rPr>
        <w:t>sarà a Graz, in A</w:t>
      </w: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>ustria.</w:t>
      </w:r>
    </w:p>
    <w:p w14:paraId="76614669" w14:textId="77777777" w:rsid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</w:p>
    <w:p w14:paraId="5567645E" w14:textId="77777777" w:rsidR="00DA60B6" w:rsidRP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>Avverrà dal 18 al 20 settembre 2019.</w:t>
      </w:r>
    </w:p>
    <w:p w14:paraId="57590049" w14:textId="77777777" w:rsidR="00DA60B6" w:rsidRP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</w:p>
    <w:p w14:paraId="38D2CD20" w14:textId="77777777" w:rsid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>L’argomento principale delle conferenza di quest’anno</w:t>
      </w:r>
    </w:p>
    <w:p w14:paraId="41C0BE99" w14:textId="77777777" w:rsidR="00DA60B6" w:rsidRP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>è “La mia voce conta!”</w:t>
      </w:r>
    </w:p>
    <w:p w14:paraId="0C5B615A" w14:textId="77777777" w:rsidR="00DA60B6" w:rsidRP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</w:p>
    <w:p w14:paraId="76D9F95E" w14:textId="77777777" w:rsidR="00BF6615" w:rsidRPr="00DA60B6" w:rsidRDefault="00DA60B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 w:rsidRPr="00DA60B6">
        <w:rPr>
          <w:rFonts w:ascii="Open Sans" w:hAnsi="Open Sans" w:cs="Open Sans"/>
          <w:color w:val="000000" w:themeColor="text1"/>
          <w:sz w:val="28"/>
          <w:szCs w:val="28"/>
          <w:lang w:val="it-IT"/>
        </w:rPr>
        <w:t>Parleremo di come essere a</w:t>
      </w: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 xml:space="preserve">ttivi in </w:t>
      </w:r>
      <w:r w:rsidRPr="00DA60B6">
        <w:rPr>
          <w:rFonts w:ascii="Open Sans" w:hAnsi="Open Sans" w:cs="Open Sans"/>
          <w:b/>
          <w:color w:val="000000" w:themeColor="text1"/>
          <w:sz w:val="28"/>
          <w:szCs w:val="28"/>
          <w:lang w:val="it-IT"/>
        </w:rPr>
        <w:t>politica</w:t>
      </w: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>.</w:t>
      </w:r>
    </w:p>
    <w:p w14:paraId="792F1AA2" w14:textId="77777777" w:rsidR="00BF6615" w:rsidRDefault="00BF6615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/>
          <w:color w:val="000000" w:themeColor="text1"/>
          <w:sz w:val="32"/>
          <w:szCs w:val="32"/>
          <w:lang w:val="it-IT"/>
        </w:rPr>
      </w:pPr>
    </w:p>
    <w:p w14:paraId="6E9781FF" w14:textId="77777777" w:rsidR="001C6AB3" w:rsidRDefault="001C6AB3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 xml:space="preserve">Per maggiori </w:t>
      </w:r>
      <w:bookmarkStart w:id="0" w:name="_GoBack"/>
      <w:bookmarkEnd w:id="0"/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>informazioni,</w:t>
      </w:r>
    </w:p>
    <w:p w14:paraId="0270A3C3" w14:textId="77777777" w:rsidR="001C6AB3" w:rsidRDefault="001C6AB3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>puoi legger</w:t>
      </w:r>
      <w:r w:rsidR="00B35093">
        <w:rPr>
          <w:rFonts w:ascii="Open Sans" w:hAnsi="Open Sans" w:cs="Open Sans"/>
          <w:color w:val="000000" w:themeColor="text1"/>
          <w:sz w:val="28"/>
          <w:szCs w:val="28"/>
          <w:lang w:val="it-IT"/>
        </w:rPr>
        <w:t>e</w:t>
      </w:r>
      <w:r>
        <w:rPr>
          <w:rFonts w:ascii="Open Sans" w:hAnsi="Open Sans" w:cs="Open Sans"/>
          <w:color w:val="000000" w:themeColor="text1"/>
          <w:sz w:val="28"/>
          <w:szCs w:val="28"/>
          <w:lang w:val="it-IT"/>
        </w:rPr>
        <w:t xml:space="preserve"> il programma a questo link:</w:t>
      </w:r>
    </w:p>
    <w:p w14:paraId="1A499DFC" w14:textId="5473E138" w:rsidR="001C6AB3" w:rsidRPr="001F46E6" w:rsidRDefault="001F46E6" w:rsidP="001F46E6">
      <w:pPr>
        <w:rPr>
          <w:rFonts w:ascii="Open Sans" w:hAnsi="Open Sans" w:cs="Open Sans"/>
          <w:sz w:val="28"/>
          <w:szCs w:val="28"/>
        </w:rPr>
      </w:pPr>
      <w:hyperlink r:id="rId11" w:tgtFrame="_blank" w:tooltip="http://bit.ly/hov19" w:history="1">
        <w:r w:rsidRPr="001F46E6">
          <w:rPr>
            <w:rStyle w:val="Hyperlink"/>
            <w:rFonts w:ascii="Open Sans" w:hAnsi="Open Sans" w:cs="Open Sans"/>
            <w:sz w:val="28"/>
            <w:szCs w:val="28"/>
          </w:rPr>
          <w:t>http://bit.ly/HoV19</w:t>
        </w:r>
      </w:hyperlink>
    </w:p>
    <w:p w14:paraId="5E7E3C41" w14:textId="77777777" w:rsidR="00551C2B" w:rsidRDefault="00551C2B" w:rsidP="00BF6615">
      <w:pPr>
        <w:autoSpaceDE w:val="0"/>
        <w:autoSpaceDN w:val="0"/>
        <w:adjustRightInd w:val="0"/>
        <w:spacing w:after="0" w:line="240" w:lineRule="auto"/>
        <w:rPr>
          <w:rFonts w:ascii="Gilroy-Bold" w:hAnsi="Gilroy-Bold" w:cs="Gilroy-Bold"/>
          <w:b/>
          <w:bCs/>
          <w:color w:val="000000" w:themeColor="text1"/>
          <w:sz w:val="36"/>
          <w:szCs w:val="36"/>
          <w:lang w:val="it-IT"/>
        </w:rPr>
      </w:pPr>
    </w:p>
    <w:p w14:paraId="3FE8BF60" w14:textId="77777777" w:rsidR="00BF6615" w:rsidRPr="00DB5323" w:rsidRDefault="00551C2B" w:rsidP="00BF661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 w:rsidRPr="00551C2B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Ti aspettiamo a Graz</w:t>
      </w:r>
      <w:r w:rsidR="00BF6615" w:rsidRPr="00DB5323">
        <w:rPr>
          <w:rFonts w:ascii="Open Sans" w:hAnsi="Open Sans" w:cs="Open Sans"/>
          <w:color w:val="000000" w:themeColor="text1"/>
          <w:sz w:val="28"/>
          <w:szCs w:val="28"/>
          <w:lang w:val="it-IT"/>
        </w:rPr>
        <w:t>!</w:t>
      </w:r>
    </w:p>
    <w:p w14:paraId="03F828E4" w14:textId="77777777" w:rsidR="00551C2B" w:rsidRPr="00DB5323" w:rsidRDefault="00551C2B" w:rsidP="00BF661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</w:p>
    <w:p w14:paraId="11212940" w14:textId="77777777" w:rsidR="00BF6615" w:rsidRPr="00BF6615" w:rsidRDefault="00551C2B" w:rsidP="00BF66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b/>
          <w:color w:val="000000"/>
          <w:sz w:val="32"/>
          <w:szCs w:val="32"/>
        </w:rPr>
      </w:pPr>
      <w:proofErr w:type="spellStart"/>
      <w:r w:rsidRPr="00551C2B">
        <w:rPr>
          <w:rFonts w:ascii="Open Sans" w:hAnsi="Open Sans" w:cs="Open Sans"/>
          <w:color w:val="000000" w:themeColor="text1"/>
          <w:sz w:val="28"/>
          <w:szCs w:val="28"/>
        </w:rPr>
        <w:t>L’hashtag</w:t>
      </w:r>
      <w:proofErr w:type="spellEnd"/>
      <w:r w:rsidRPr="00551C2B">
        <w:rPr>
          <w:rFonts w:ascii="Open Sans" w:hAnsi="Open Sans" w:cs="Open Sans"/>
          <w:color w:val="000000" w:themeColor="text1"/>
          <w:sz w:val="28"/>
          <w:szCs w:val="28"/>
        </w:rPr>
        <w:t xml:space="preserve"> per</w:t>
      </w:r>
      <w:r w:rsidR="00BF6615" w:rsidRPr="00551C2B">
        <w:rPr>
          <w:rFonts w:ascii="Open Sans" w:hAnsi="Open Sans" w:cs="Open Sans"/>
          <w:color w:val="000000" w:themeColor="text1"/>
          <w:sz w:val="28"/>
          <w:szCs w:val="28"/>
        </w:rPr>
        <w:t xml:space="preserve"> “Hear our voices”</w:t>
      </w:r>
      <w:r w:rsidRPr="00551C2B">
        <w:rPr>
          <w:rFonts w:ascii="Open Sans" w:hAnsi="Open Sans" w:cs="Open Sans"/>
          <w:color w:val="000000" w:themeColor="text1"/>
          <w:sz w:val="28"/>
          <w:szCs w:val="28"/>
        </w:rPr>
        <w:t xml:space="preserve"> è #HoV19.</w:t>
      </w:r>
      <w:r w:rsidR="00BF6615" w:rsidRPr="00551C2B">
        <w:rPr>
          <w:rFonts w:ascii="Open Sans" w:hAnsi="Open Sans" w:cs="Open Sans"/>
          <w:color w:val="000000" w:themeColor="text1"/>
          <w:sz w:val="28"/>
          <w:szCs w:val="28"/>
        </w:rPr>
        <w:t xml:space="preserve"> </w:t>
      </w:r>
      <w:r w:rsidR="00BF6615" w:rsidRPr="00551C2B">
        <w:rPr>
          <w:rFonts w:ascii="Open Sans" w:hAnsi="Open Sans" w:cs="Open Sans"/>
          <w:color w:val="FFFFFF"/>
          <w:sz w:val="28"/>
          <w:szCs w:val="28"/>
        </w:rPr>
        <w:t>is</w:t>
      </w:r>
      <w:r w:rsidR="00BF6615">
        <w:rPr>
          <w:rFonts w:ascii="OpenSans-Regular" w:hAnsi="OpenSans-Regular" w:cs="OpenSans-Regular"/>
          <w:color w:val="FFFFFF"/>
          <w:sz w:val="28"/>
          <w:szCs w:val="28"/>
        </w:rPr>
        <w:t xml:space="preserve"> #HoV19.</w:t>
      </w:r>
    </w:p>
    <w:p w14:paraId="70A68B37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</w:pPr>
      <w:r w:rsidRPr="00551C2B"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  <w:t xml:space="preserve">Leggi la nostra </w:t>
      </w:r>
      <w:r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  <w:t>R</w:t>
      </w:r>
      <w:r w:rsidRPr="00551C2B"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  <w:t>elazione annual</w:t>
      </w:r>
      <w:r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  <w:t>e!</w:t>
      </w:r>
    </w:p>
    <w:p w14:paraId="2AC57CB0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32"/>
          <w:szCs w:val="32"/>
          <w:lang w:val="it-IT"/>
        </w:rPr>
      </w:pPr>
    </w:p>
    <w:p w14:paraId="1321EC36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Abbiamo pubblicato la nostra relazione annuale!</w:t>
      </w:r>
    </w:p>
    <w:p w14:paraId="5186B13D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6F3F8E76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La nostra relazione</w:t>
      </w:r>
      <w:r w:rsidR="00B35093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 annuale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 racconta tutto ciò che è successo</w:t>
      </w:r>
    </w:p>
    <w:p w14:paraId="36EC7B55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nel 2018.</w:t>
      </w:r>
    </w:p>
    <w:p w14:paraId="6C57C439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6806ADAC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Nel 2018, abbiamo festeggiato</w:t>
      </w:r>
    </w:p>
    <w:p w14:paraId="2EA07E89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il nostro 30esimo anniversario.</w:t>
      </w:r>
    </w:p>
    <w:p w14:paraId="3D404BC9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72EC7AD3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Abbiamo organizzato una grande festa</w:t>
      </w:r>
    </w:p>
    <w:p w14:paraId="0DDAEE97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per il nostro anniversario,</w:t>
      </w:r>
    </w:p>
    <w:p w14:paraId="6AC1138D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e molte altre cose.</w:t>
      </w:r>
    </w:p>
    <w:p w14:paraId="61319B8A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24957D11" w14:textId="77777777" w:rsidR="00171C78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 xml:space="preserve">Puoi leggere tutto a riguardo </w:t>
      </w:r>
    </w:p>
    <w:p w14:paraId="1FA83CD7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nella nostra relazione.</w:t>
      </w:r>
    </w:p>
    <w:p w14:paraId="31A560F4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7B23DC6E" w14:textId="77777777" w:rsidR="00551C2B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Trovi la relazione a questo link:</w:t>
      </w:r>
    </w:p>
    <w:p w14:paraId="3B7FA87E" w14:textId="77777777" w:rsidR="00551C2B" w:rsidRPr="00DB5323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 w:themeColor="text1"/>
          <w:sz w:val="28"/>
          <w:szCs w:val="28"/>
          <w:lang w:val="it-IT"/>
        </w:rPr>
      </w:pPr>
      <w:r w:rsidRPr="00DB5323">
        <w:rPr>
          <w:rFonts w:ascii="Open Sans" w:hAnsi="Open Sans" w:cs="Open Sans"/>
          <w:color w:val="000000" w:themeColor="text1"/>
          <w:sz w:val="28"/>
          <w:szCs w:val="28"/>
          <w:lang w:val="it-IT"/>
        </w:rPr>
        <w:t>bit.ly/IE_AnnualReport2018</w:t>
      </w:r>
    </w:p>
    <w:p w14:paraId="70DF735C" w14:textId="77777777" w:rsidR="00551C2B" w:rsidRPr="00DB5323" w:rsidRDefault="00551C2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61885A12" w14:textId="77777777" w:rsidR="00D428AB" w:rsidRPr="00DB5323" w:rsidRDefault="00D428A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 w:rsidRPr="00DB5323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La relazione riguarda anche</w:t>
      </w:r>
    </w:p>
    <w:p w14:paraId="46274D7C" w14:textId="77777777" w:rsidR="00D428AB" w:rsidRDefault="00D428A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 w:rsidRPr="00D428AB"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cosa abbiamo fatto negli u</w:t>
      </w: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ltimi 30 anni,</w:t>
      </w:r>
    </w:p>
    <w:p w14:paraId="1E6A6E52" w14:textId="77777777" w:rsidR="00D428AB" w:rsidRDefault="00D428AB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i nostri progetti del 2018,</w:t>
      </w:r>
    </w:p>
    <w:p w14:paraId="27016BF9" w14:textId="77777777" w:rsidR="00D428AB" w:rsidRDefault="007C6C29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come abbiamo speso i nostri fondi</w:t>
      </w:r>
    </w:p>
    <w:p w14:paraId="0511FDE7" w14:textId="77777777" w:rsidR="007C6C29" w:rsidRDefault="007C6C29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  <w:t>e tutto ciò che abbiamo fatto nel 2018.</w:t>
      </w:r>
    </w:p>
    <w:p w14:paraId="3A413BF6" w14:textId="77777777" w:rsidR="007C6C29" w:rsidRDefault="007C6C29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 w:themeColor="text1"/>
          <w:sz w:val="28"/>
          <w:szCs w:val="28"/>
          <w:lang w:val="it-IT"/>
        </w:rPr>
      </w:pPr>
    </w:p>
    <w:p w14:paraId="3BF4A5CE" w14:textId="77777777" w:rsidR="007C6C29" w:rsidRPr="007C6C29" w:rsidRDefault="007C6C29" w:rsidP="00551C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</w:pPr>
      <w:r>
        <w:rPr>
          <w:rFonts w:ascii="Open Sans" w:hAnsi="Open Sans" w:cs="Open Sans"/>
          <w:b/>
          <w:bCs/>
          <w:color w:val="000000" w:themeColor="text1"/>
          <w:sz w:val="28"/>
          <w:szCs w:val="28"/>
          <w:lang w:val="it-IT"/>
        </w:rPr>
        <w:t>Speriamo che la nostra Relazione annuale ti piaccia!</w:t>
      </w:r>
    </w:p>
    <w:p w14:paraId="33D28B4B" w14:textId="77777777" w:rsidR="002A65D2" w:rsidRDefault="002A65D2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Gilroy-Bold" w:hAnsi="Gilroy-Bold" w:cs="Gilroy-Bold"/>
          <w:b/>
          <w:bCs/>
          <w:color w:val="FF0000"/>
          <w:sz w:val="64"/>
          <w:szCs w:val="64"/>
          <w:lang w:val="it-IT"/>
        </w:rPr>
      </w:pPr>
    </w:p>
    <w:p w14:paraId="37EFA3E3" w14:textId="77777777" w:rsidR="007C6C29" w:rsidRPr="00DB5323" w:rsidRDefault="007C6C29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Sans-Regular" w:hAnsi="OpenSans-Regular" w:cs="OpenSans-Regular"/>
          <w:color w:val="FF0000"/>
          <w:sz w:val="28"/>
          <w:szCs w:val="28"/>
          <w:lang w:val="it-IT"/>
        </w:rPr>
      </w:pPr>
    </w:p>
    <w:p w14:paraId="41C6AC2A" w14:textId="77777777" w:rsidR="002A65D2" w:rsidRPr="00DB5323" w:rsidRDefault="002A65D2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Sans-Regular" w:hAnsi="OpenSans-Regular" w:cs="OpenSans-Regular"/>
          <w:color w:val="FF0000"/>
          <w:sz w:val="28"/>
          <w:szCs w:val="28"/>
          <w:lang w:val="it-IT"/>
        </w:rPr>
      </w:pPr>
    </w:p>
    <w:p w14:paraId="2DC44586" w14:textId="77777777" w:rsidR="002A65D2" w:rsidRPr="00DB5323" w:rsidRDefault="002A65D2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Sans-Regular" w:hAnsi="OpenSans-Regular" w:cs="OpenSans-Regular"/>
          <w:color w:val="FF0000"/>
          <w:sz w:val="28"/>
          <w:szCs w:val="28"/>
          <w:lang w:val="it-IT"/>
        </w:rPr>
      </w:pPr>
    </w:p>
    <w:p w14:paraId="4FFCBC07" w14:textId="77777777" w:rsidR="000E2BC6" w:rsidRPr="00DB5323" w:rsidRDefault="00B86764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FF0000"/>
          <w:kern w:val="3"/>
          <w:sz w:val="28"/>
          <w:szCs w:val="28"/>
          <w:lang w:val="it-IT" w:eastAsia="zh-CN" w:bidi="hi-IN"/>
        </w:rPr>
      </w:pPr>
      <w:r w:rsidRPr="00DB5323">
        <w:rPr>
          <w:rFonts w:ascii="Open Sans" w:eastAsia=" Í3ìþ" w:hAnsi="Open Sans" w:cs=" Í3ìþ"/>
          <w:b/>
          <w:bCs/>
          <w:color w:val="FF0000"/>
          <w:kern w:val="3"/>
          <w:sz w:val="28"/>
          <w:szCs w:val="28"/>
          <w:lang w:val="it-IT" w:eastAsia="zh-CN" w:bidi="hi-IN"/>
        </w:rPr>
        <w:br/>
      </w:r>
    </w:p>
    <w:p w14:paraId="1728B4D0" w14:textId="77777777" w:rsidR="000E2BC6" w:rsidRPr="00DB5323" w:rsidRDefault="000E2BC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FF0000"/>
          <w:kern w:val="3"/>
          <w:sz w:val="28"/>
          <w:szCs w:val="28"/>
          <w:lang w:val="it-IT" w:eastAsia="zh-CN" w:bidi="hi-IN"/>
        </w:rPr>
      </w:pPr>
    </w:p>
    <w:p w14:paraId="34959D4B" w14:textId="77777777" w:rsidR="000E2BC6" w:rsidRPr="00DB5323" w:rsidRDefault="000E2BC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FF0000"/>
          <w:kern w:val="3"/>
          <w:sz w:val="28"/>
          <w:szCs w:val="28"/>
          <w:lang w:val="it-IT" w:eastAsia="zh-CN" w:bidi="hi-IN"/>
        </w:rPr>
      </w:pPr>
    </w:p>
    <w:p w14:paraId="7BD58BA2" w14:textId="77777777" w:rsidR="000E2BC6" w:rsidRPr="00DB5323" w:rsidRDefault="000E2BC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FF0000"/>
          <w:kern w:val="3"/>
          <w:sz w:val="28"/>
          <w:szCs w:val="28"/>
          <w:lang w:val="it-IT" w:eastAsia="zh-CN" w:bidi="hi-IN"/>
        </w:rPr>
      </w:pPr>
    </w:p>
    <w:p w14:paraId="4357A966" w14:textId="77777777" w:rsidR="000E2BC6" w:rsidRPr="00DB5323" w:rsidRDefault="000E2BC6" w:rsidP="00C45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FF0000"/>
          <w:kern w:val="3"/>
          <w:sz w:val="28"/>
          <w:szCs w:val="28"/>
          <w:lang w:val="it-IT" w:eastAsia="zh-CN" w:bidi="hi-IN"/>
        </w:rPr>
      </w:pPr>
    </w:p>
    <w:p w14:paraId="44690661" w14:textId="77777777" w:rsidR="007C6C29" w:rsidRPr="00DB5323" w:rsidRDefault="007C6C2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FF0000"/>
          <w:kern w:val="3"/>
          <w:sz w:val="28"/>
          <w:szCs w:val="28"/>
          <w:lang w:val="it-IT" w:eastAsia="zh-CN" w:bidi="hi-IN"/>
        </w:rPr>
      </w:pPr>
    </w:p>
    <w:p w14:paraId="33A9A706" w14:textId="77777777" w:rsidR="00B86764" w:rsidRPr="007C6C29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b/>
          <w:bCs/>
          <w:color w:val="000000"/>
          <w:kern w:val="3"/>
          <w:sz w:val="32"/>
          <w:szCs w:val="32"/>
          <w:lang w:val="it-IT" w:eastAsia="zh-CN" w:bidi="hi-IN"/>
        </w:rPr>
        <w:lastRenderedPageBreak/>
        <w:t>Spiegazioni</w:t>
      </w:r>
    </w:p>
    <w:p w14:paraId="42C7043E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F" w:eastAsia="F" w:hAnsi="F" w:cs="F"/>
          <w:color w:val="FFFFFF"/>
          <w:kern w:val="3"/>
          <w:sz w:val="36"/>
          <w:szCs w:val="36"/>
          <w:lang w:val="it-IT" w:eastAsia="zh-CN" w:bidi="hi-IN"/>
        </w:rPr>
      </w:pPr>
      <w:r w:rsidRPr="00B86764">
        <w:rPr>
          <w:rFonts w:ascii="F" w:eastAsia="F" w:hAnsi="F" w:cs="F"/>
          <w:color w:val="FFFFFF"/>
          <w:kern w:val="3"/>
          <w:sz w:val="36"/>
          <w:szCs w:val="36"/>
          <w:lang w:val="it-IT" w:eastAsia="zh-CN" w:bidi="hi-IN"/>
        </w:rPr>
        <w:t>Accessibile</w:t>
      </w:r>
    </w:p>
    <w:p w14:paraId="14BA4C3D" w14:textId="77777777" w:rsidR="007E1A05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Accessibile</w:t>
      </w:r>
    </w:p>
    <w:p w14:paraId="74539910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</w:p>
    <w:p w14:paraId="75EA82A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Qualcosa che è facile da usare</w:t>
      </w:r>
    </w:p>
    <w:p w14:paraId="11B5A9A1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le persone con disabilità, come per esempio:</w:t>
      </w:r>
    </w:p>
    <w:p w14:paraId="5A7E0CF2" w14:textId="77777777" w:rsidR="00171C78" w:rsidRPr="00B86764" w:rsidRDefault="00171C78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2BBAF83F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rampe per entrare in un edificio</w:t>
      </w:r>
    </w:p>
    <w:p w14:paraId="072E89BA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informazioni in </w:t>
      </w:r>
      <w:r w:rsidRPr="00171C78">
        <w:rPr>
          <w:rFonts w:ascii="Open Sans" w:eastAsia="F" w:hAnsi="Open Sans" w:cs="F"/>
          <w:i/>
          <w:color w:val="000000"/>
          <w:kern w:val="3"/>
          <w:sz w:val="28"/>
          <w:szCs w:val="28"/>
          <w:lang w:val="it-IT" w:eastAsia="zh-CN" w:bidi="hi-IN"/>
        </w:rPr>
        <w:t>linguaggio facile-da-leggere</w:t>
      </w:r>
    </w:p>
    <w:p w14:paraId="1E801A54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informazioni nella lingua dei segni.</w:t>
      </w:r>
    </w:p>
    <w:p w14:paraId="60FA6563" w14:textId="77777777" w:rsidR="007E1A05" w:rsidRDefault="007E1A05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7DA64A6A" w14:textId="77777777" w:rsidR="007E1A05" w:rsidRDefault="007E1A05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/>
          <w:color w:val="000000"/>
          <w:kern w:val="3"/>
          <w:sz w:val="28"/>
          <w:szCs w:val="28"/>
          <w:lang w:val="it-IT" w:eastAsia="zh-CN" w:bidi="hi-IN"/>
        </w:rPr>
        <w:t>Atto europeo sull’accessibilità</w:t>
      </w:r>
    </w:p>
    <w:p w14:paraId="667492B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Agenzia dell’Unione europea peto sull’accessibilità</w:t>
      </w:r>
    </w:p>
    <w:p w14:paraId="7EF6998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L’atto</w:t>
      </w:r>
      <w:r w:rsidR="007E1A05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 europeo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 sull’accessibilità è una legge</w:t>
      </w:r>
    </w:p>
    <w:p w14:paraId="58F94F09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fatta dall’</w:t>
      </w:r>
      <w:r w:rsidRPr="00171C78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Unione europea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.</w:t>
      </w:r>
    </w:p>
    <w:p w14:paraId="1AC5CDBE" w14:textId="77777777" w:rsidR="00171C78" w:rsidRPr="00B86764" w:rsidRDefault="00171C78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180E11B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Ogni paese dell’</w:t>
      </w:r>
      <w:r w:rsidRPr="00171C78">
        <w:rPr>
          <w:rFonts w:ascii="Open Sans" w:eastAsia=" Í3ìþ" w:hAnsi="Open Sans" w:cs=" Í3ìþ"/>
          <w:b/>
          <w:color w:val="00000A"/>
          <w:kern w:val="3"/>
          <w:sz w:val="28"/>
          <w:szCs w:val="28"/>
          <w:lang w:val="it-IT" w:eastAsia="zh-CN" w:bidi="hi-IN"/>
        </w:rPr>
        <w:t>Unione europea</w:t>
      </w:r>
    </w:p>
    <w:p w14:paraId="0F27B6E0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deve rispettare questa legge.</w:t>
      </w:r>
    </w:p>
    <w:p w14:paraId="342D4C27" w14:textId="77777777" w:rsidR="00171C78" w:rsidRPr="00B86764" w:rsidRDefault="00171C78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18E35312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L’atto sull’accessibilità di</w:t>
      </w:r>
      <w:r w:rsidR="00171C78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c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 cosa devono fare le aziende</w:t>
      </w:r>
    </w:p>
    <w:p w14:paraId="296F6C83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per rendere I loro prodotti e i loro servizi </w:t>
      </w:r>
      <w:r w:rsidRPr="00B86764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accessibili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.</w:t>
      </w:r>
    </w:p>
    <w:p w14:paraId="3572E399" w14:textId="77777777" w:rsidR="00171C78" w:rsidRPr="00B86764" w:rsidRDefault="00171C78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0588B6A5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esempio:</w:t>
      </w:r>
    </w:p>
    <w:p w14:paraId="6CEB15CE" w14:textId="77777777" w:rsidR="00171C78" w:rsidRPr="00B86764" w:rsidRDefault="00171C78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607E13E8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telefoni cellular</w:t>
      </w:r>
      <w:r w:rsidR="00171C78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i</w:t>
      </w:r>
    </w:p>
    <w:p w14:paraId="3D6254C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computer</w:t>
      </w:r>
    </w:p>
    <w:p w14:paraId="6B1F2CA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e-books</w:t>
      </w:r>
    </w:p>
    <w:p w14:paraId="4ADBC9C3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macchinette per </w:t>
      </w:r>
      <w:r w:rsidR="00171C78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i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biglietti dei trasporti</w:t>
      </w:r>
    </w:p>
    <w:p w14:paraId="09AD4C8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viaggi in autobus o in treno.</w:t>
      </w:r>
    </w:p>
    <w:p w14:paraId="58C01CAF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Auto-rappresentanza</w:t>
      </w:r>
    </w:p>
    <w:p w14:paraId="621DBD9C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Auto-rappresentanza</w:t>
      </w:r>
    </w:p>
    <w:p w14:paraId="66518E39" w14:textId="77777777" w:rsidR="006E066E" w:rsidRPr="00B86764" w:rsidRDefault="006E066E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</w:p>
    <w:p w14:paraId="26C8623C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L’auto-rappresentanza è quando le persone</w:t>
      </w:r>
    </w:p>
    <w:p w14:paraId="54E93B02" w14:textId="21FFBD88" w:rsidR="00B86764" w:rsidRPr="00B86764" w:rsidRDefault="00B86764" w:rsidP="6553AE8B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con </w:t>
      </w:r>
      <w:r w:rsidRPr="6553AE8B">
        <w:rPr>
          <w:rFonts w:ascii="Open Sans" w:eastAsia="F" w:hAnsi="Open Sans" w:cs="F"/>
          <w:b/>
          <w:bCs/>
          <w:color w:val="00000A"/>
          <w:kern w:val="3"/>
          <w:sz w:val="28"/>
          <w:szCs w:val="28"/>
          <w:lang w:val="it-IT" w:eastAsia="zh-CN" w:bidi="hi-IN"/>
        </w:rPr>
        <w:t>disabilità intellettiva</w:t>
      </w:r>
      <w:r w:rsidRPr="00B86764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 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parlano per s</w:t>
      </w:r>
      <w:r w:rsidR="522D61DF"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 stesse</w:t>
      </w:r>
    </w:p>
    <w:p w14:paraId="019AC556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 per altre persone con disabilità intellettive.</w:t>
      </w:r>
    </w:p>
    <w:p w14:paraId="39CF6F7B" w14:textId="77777777" w:rsidR="00BA4322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Com</w:t>
      </w:r>
    </w:p>
    <w:p w14:paraId="24C007C3" w14:textId="77777777" w:rsidR="00BA4322" w:rsidRP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  <w:t>Comitato CRPD</w:t>
      </w:r>
    </w:p>
    <w:p w14:paraId="7E75FCD0" w14:textId="77777777" w:rsidR="00AF3FD1" w:rsidRDefault="00AF3FD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</w:p>
    <w:p w14:paraId="59DA89FB" w14:textId="77777777" w:rsidR="00AF3FD1" w:rsidRDefault="00AF3FD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 xml:space="preserve">Il Comitato delle </w:t>
      </w:r>
      <w:r w:rsidRPr="00171C78"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  <w:t>Nazioni Unite</w:t>
      </w:r>
    </w:p>
    <w:p w14:paraId="686DB07A" w14:textId="77777777" w:rsidR="00AF3FD1" w:rsidRDefault="00AF3FD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sui diritti delle persone con disabilità</w:t>
      </w:r>
    </w:p>
    <w:p w14:paraId="1B8DB4BF" w14:textId="77777777" w:rsidR="00AF3FD1" w:rsidRDefault="00AF3FD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è un gruppo di persone.</w:t>
      </w:r>
    </w:p>
    <w:p w14:paraId="10FDAA0E" w14:textId="77777777" w:rsidR="00AF3FD1" w:rsidRDefault="00AF3FD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</w:p>
    <w:p w14:paraId="4F5B3AE6" w14:textId="77777777" w:rsidR="00AF3FD1" w:rsidRDefault="00AF3FD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Questo gruppo di persone</w:t>
      </w:r>
    </w:p>
    <w:p w14:paraId="2F86CED5" w14:textId="77777777" w:rsidR="00AF3FD1" w:rsidRDefault="00AF3FD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controlla cosa fanno i vari paesi</w:t>
      </w:r>
    </w:p>
    <w:p w14:paraId="02E768C4" w14:textId="77777777" w:rsidR="00AF3FD1" w:rsidRDefault="00AF3FD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per assicurarsi che i diritti delle persone con disabilità</w:t>
      </w:r>
    </w:p>
    <w:p w14:paraId="53C07606" w14:textId="77777777" w:rsidR="00AF3FD1" w:rsidRDefault="00AF3FD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siano rispettati.</w:t>
      </w:r>
    </w:p>
    <w:p w14:paraId="774AF2BF" w14:textId="77777777" w:rsidR="00AF3FD1" w:rsidRDefault="00AF3FD1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</w:p>
    <w:p w14:paraId="471CB5E1" w14:textId="77777777" w:rsidR="00B86764" w:rsidRDefault="00AF3FD1" w:rsidP="00AF3F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 w:rsidRPr="00AF3FD1"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In breve lo chiamiamo Comitato CRPD</w:t>
      </w:r>
    </w:p>
    <w:p w14:paraId="7A292896" w14:textId="77777777" w:rsidR="00AF3FD1" w:rsidRPr="00AF3FD1" w:rsidRDefault="00AF3FD1" w:rsidP="00AF3F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</w:p>
    <w:p w14:paraId="746016C0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Commissione Europea</w:t>
      </w:r>
    </w:p>
    <w:p w14:paraId="2191599E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66089568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La Commissione europea lavora con</w:t>
      </w:r>
    </w:p>
    <w:p w14:paraId="4F7301E9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Arial Unicode MS" w:hAnsi="Open Sans" w:cs="Arial Unicode MS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 xml:space="preserve">il </w:t>
      </w:r>
      <w:r w:rsidRPr="00171C78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Parlamento europeo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.</w:t>
      </w:r>
    </w:p>
    <w:p w14:paraId="7673E5AE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Arial Unicode MS" w:hAnsi="Open Sans" w:cs="Arial Unicode MS"/>
          <w:color w:val="000000"/>
          <w:kern w:val="3"/>
          <w:sz w:val="28"/>
          <w:szCs w:val="28"/>
          <w:lang w:val="it-IT" w:eastAsia="zh-CN" w:bidi="hi-IN"/>
        </w:rPr>
      </w:pPr>
    </w:p>
    <w:p w14:paraId="72E1E2E0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La Commissione europea suggerisce</w:t>
      </w:r>
    </w:p>
    <w:p w14:paraId="210696A7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le leggi da discutere al</w:t>
      </w:r>
    </w:p>
    <w:p w14:paraId="0B8F118E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Parlamento europeo e al</w:t>
      </w:r>
    </w:p>
    <w:p w14:paraId="1DB3F095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171C78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Consiglio dell’Unione europea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.</w:t>
      </w:r>
    </w:p>
    <w:p w14:paraId="041D98D7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46474865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Si accerta anche che le leggi approvate</w:t>
      </w:r>
    </w:p>
    <w:p w14:paraId="47ECEBA8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vengano messe in pratica dagli stati membri.</w:t>
      </w:r>
    </w:p>
    <w:p w14:paraId="73F8F1D8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Consiglio dell’Unione europea</w:t>
      </w:r>
    </w:p>
    <w:p w14:paraId="3ED10B45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  <w:t>Consiglio dell’Unione europea</w:t>
      </w:r>
    </w:p>
    <w:p w14:paraId="5AB7C0C5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266BD02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Il Consiglio dell’Unione europea</w:t>
      </w:r>
    </w:p>
    <w:p w14:paraId="17B5FA2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è dove si incontrano i ministri nazionali</w:t>
      </w:r>
    </w:p>
    <w:p w14:paraId="38B44816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di ogni paese dell’</w:t>
      </w:r>
      <w:r w:rsidRPr="00171C78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Unione europea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.</w:t>
      </w:r>
    </w:p>
    <w:p w14:paraId="55B33694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0057E12C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Si incontrano per fare delle leggi</w:t>
      </w:r>
    </w:p>
    <w:p w14:paraId="2FCF256A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e parlare della politica</w:t>
      </w:r>
    </w:p>
    <w:p w14:paraId="7B408967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nell’Unione europea.</w:t>
      </w:r>
    </w:p>
    <w:p w14:paraId="4455F193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20100C87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Il Consiglio dell’Unione europea</w:t>
      </w:r>
    </w:p>
    <w:p w14:paraId="26F7CEFE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è chiamato anche Consiglio dei ministri.</w:t>
      </w:r>
    </w:p>
    <w:p w14:paraId="1C2776EB" w14:textId="77777777" w:rsid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</w:p>
    <w:p w14:paraId="6D269AA3" w14:textId="77777777" w:rsid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  <w:lastRenderedPageBreak/>
        <w:t>CRPD delle Nazioni Unite</w:t>
      </w:r>
    </w:p>
    <w:p w14:paraId="15342E60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</w:pPr>
    </w:p>
    <w:p w14:paraId="47F84525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 xml:space="preserve">La Convenzione delle </w:t>
      </w:r>
      <w:r w:rsidRPr="009652A9"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  <w:t>Nazioni Unite</w:t>
      </w:r>
    </w:p>
    <w:p w14:paraId="391753F5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sui Diritti delle Persone con Disabilità</w:t>
      </w:r>
    </w:p>
    <w:p w14:paraId="17AD4D70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 xml:space="preserve">è un documento importante. </w:t>
      </w:r>
    </w:p>
    <w:p w14:paraId="503B39F4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In breve lo chiamiamo CRPD.</w:t>
      </w:r>
    </w:p>
    <w:p w14:paraId="5EB89DE8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</w:p>
    <w:p w14:paraId="68388D45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Questo documento ha l’obiettivo di accertarsi</w:t>
      </w:r>
    </w:p>
    <w:p w14:paraId="39164193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 xml:space="preserve">che i diritti delle persone con disabilità </w:t>
      </w:r>
    </w:p>
    <w:p w14:paraId="17A5DF04" w14:textId="77777777" w:rsidR="009652A9" w:rsidRP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siano rispettati.</w:t>
      </w:r>
    </w:p>
    <w:p w14:paraId="7D62D461" w14:textId="77777777" w:rsid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</w:pPr>
    </w:p>
    <w:p w14:paraId="074024BF" w14:textId="77777777" w:rsid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  <w:t>Deistituzionalizzazione</w:t>
      </w:r>
    </w:p>
    <w:p w14:paraId="078B034E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</w:pPr>
    </w:p>
    <w:p w14:paraId="59D31B24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La deistituzionalizzazione aiuta le persone</w:t>
      </w:r>
    </w:p>
    <w:p w14:paraId="241428C4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ad abbandonare gli istituti.</w:t>
      </w:r>
    </w:p>
    <w:p w14:paraId="492506DD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</w:p>
    <w:p w14:paraId="231BEA48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Succede quando le persone che vivono in istituti</w:t>
      </w:r>
    </w:p>
    <w:p w14:paraId="4F2C21A1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ricevono aiuto</w:t>
      </w:r>
    </w:p>
    <w:p w14:paraId="76281A8A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 xml:space="preserve">cosicché possono </w:t>
      </w:r>
      <w:r w:rsidRPr="009652A9"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  <w:t>vivere in maniera indipendente</w:t>
      </w: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 xml:space="preserve">. </w:t>
      </w:r>
    </w:p>
    <w:p w14:paraId="31CD0C16" w14:textId="77777777" w:rsidR="00171C78" w:rsidRDefault="00171C78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</w:p>
    <w:p w14:paraId="2614C8AC" w14:textId="77777777" w:rsidR="00171C78" w:rsidRPr="00B86764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Arial Unicode MS" w:hAnsi="Open Sans" w:cs="Arial Unicode MS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Disabilità intellettiva</w:t>
      </w:r>
    </w:p>
    <w:p w14:paraId="7FD8715F" w14:textId="77777777" w:rsidR="00171C78" w:rsidRPr="00B86764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1672FCF7" w14:textId="77777777" w:rsidR="00171C78" w:rsidRPr="00B86764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Avere una disabilità intellettiva</w:t>
      </w:r>
    </w:p>
    <w:p w14:paraId="715292F2" w14:textId="77777777" w:rsidR="00171C78" w:rsidRPr="00B86764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significa che per te è più difficile capire le informazioni</w:t>
      </w:r>
    </w:p>
    <w:p w14:paraId="479F2332" w14:textId="77777777" w:rsidR="00171C78" w:rsidRPr="00B86764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 imparare a fare cose nuove,</w:t>
      </w:r>
    </w:p>
    <w:p w14:paraId="001CE0D0" w14:textId="77777777" w:rsidR="00171C78" w:rsidRPr="00B86764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rispetto ad altre persone.</w:t>
      </w:r>
    </w:p>
    <w:p w14:paraId="6BDFDFC2" w14:textId="77777777" w:rsidR="00171C78" w:rsidRPr="00B86764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2927BC93" w14:textId="77777777" w:rsidR="00171C78" w:rsidRPr="00B86764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Questo può renderti la vita difficile.</w:t>
      </w:r>
    </w:p>
    <w:p w14:paraId="372CFC50" w14:textId="77777777" w:rsidR="00171C78" w:rsidRPr="00B86764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Le persone con disabilità intellettive hanno spesso</w:t>
      </w:r>
    </w:p>
    <w:p w14:paraId="56A70F22" w14:textId="77777777" w:rsidR="00171C78" w:rsidRPr="00B86764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bisogno di supporto a scuola o al lavoro.</w:t>
      </w:r>
    </w:p>
    <w:p w14:paraId="41F9AE5E" w14:textId="77777777" w:rsidR="00171C78" w:rsidRPr="00B86764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33D3A67A" w14:textId="77777777" w:rsidR="00171C78" w:rsidRPr="00B86764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La disabilità intellettiva compare prima di diventare adulti.</w:t>
      </w:r>
    </w:p>
    <w:p w14:paraId="6942E8B0" w14:textId="77777777" w:rsidR="00171C78" w:rsidRPr="00B86764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Dura per tutta la vita.</w:t>
      </w:r>
    </w:p>
    <w:p w14:paraId="00F03A6D" w14:textId="77777777" w:rsidR="00171C78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</w:p>
    <w:p w14:paraId="268A2A06" w14:textId="77777777" w:rsidR="00171C78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Ci sono cose che possono rendere la vita più facile</w:t>
      </w:r>
    </w:p>
    <w:p w14:paraId="3B48BCE2" w14:textId="77777777" w:rsidR="00171C78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per le persone con  disabilità intellettive.</w:t>
      </w:r>
    </w:p>
    <w:p w14:paraId="6930E822" w14:textId="77777777" w:rsidR="00171C78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</w:p>
    <w:p w14:paraId="57483108" w14:textId="77777777" w:rsidR="00171C78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 xml:space="preserve">Per esempio, informazioni in </w:t>
      </w:r>
      <w:r w:rsidRPr="009652A9"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  <w:t>linguaggio facile-da-leggere</w:t>
      </w: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.</w:t>
      </w:r>
    </w:p>
    <w:p w14:paraId="20E36DAB" w14:textId="77777777" w:rsidR="00171C78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</w:p>
    <w:p w14:paraId="6AB48FBA" w14:textId="77777777" w:rsidR="00171C78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Alcune persone dicono difficoltà di apprendimento</w:t>
      </w:r>
    </w:p>
    <w:p w14:paraId="5CBC51DB" w14:textId="77777777" w:rsidR="00171C78" w:rsidRPr="009652A9" w:rsidRDefault="00171C78" w:rsidP="00171C7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invece di disabilità intellettive.</w:t>
      </w:r>
    </w:p>
    <w:p w14:paraId="32D85219" w14:textId="77777777" w:rsidR="00171C78" w:rsidRPr="009652A9" w:rsidRDefault="00171C78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</w:p>
    <w:p w14:paraId="64B51606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Discriminazione</w:t>
      </w:r>
    </w:p>
    <w:p w14:paraId="4D510767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Discriminazione</w:t>
      </w:r>
    </w:p>
    <w:p w14:paraId="0CE19BC3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5AF4C6D0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Discriminazione significa che</w:t>
      </w:r>
    </w:p>
    <w:p w14:paraId="5FC3866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sei trattato </w:t>
      </w:r>
      <w:r w:rsidR="00171C78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in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giustamente</w:t>
      </w:r>
    </w:p>
    <w:p w14:paraId="4DE5A5A7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o che non ti vengono date le possibilità che meriti.</w:t>
      </w:r>
    </w:p>
    <w:p w14:paraId="63966B72" w14:textId="77777777" w:rsidR="009652A9" w:rsidRPr="00B86764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4EA28F8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Parliamo di discriminazione quando succede</w:t>
      </w:r>
    </w:p>
    <w:p w14:paraId="0D1A1B59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a causa della tua disabilità.</w:t>
      </w:r>
    </w:p>
    <w:p w14:paraId="23536548" w14:textId="77777777" w:rsidR="009652A9" w:rsidRPr="00B86764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54C32202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Può succedere anche ad altre persone.</w:t>
      </w:r>
    </w:p>
    <w:p w14:paraId="271AE1F2" w14:textId="77777777" w:rsidR="009652A9" w:rsidRPr="00B86764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0784BE83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esempio a persone con un colore di pelle diverso.</w:t>
      </w:r>
    </w:p>
    <w:p w14:paraId="4AE5B7AF" w14:textId="77777777" w:rsidR="009652A9" w:rsidRPr="00B86764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7FA671DE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Arial Unicode MS" w:hAnsi="Open Sans" w:cs="Arial Unicode MS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O a persone anziane.</w:t>
      </w:r>
    </w:p>
    <w:p w14:paraId="0E38DF87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ù</w:t>
      </w:r>
    </w:p>
    <w:p w14:paraId="2C21FE01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Elezione</w:t>
      </w:r>
    </w:p>
    <w:p w14:paraId="3955E093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</w:p>
    <w:p w14:paraId="7FB0080E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  <w:t xml:space="preserve">Le elezioni decidono chi </w:t>
      </w:r>
      <w:r w:rsidR="000A3CAC"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  <w:t>ci deve rappresentare</w:t>
      </w:r>
    </w:p>
    <w:p w14:paraId="64698F96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  <w:t>e prendere decisioni per noi.</w:t>
      </w:r>
    </w:p>
    <w:p w14:paraId="12C42424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</w:p>
    <w:p w14:paraId="703122F2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  <w:t>Le elezioni avvengono in diverse aree.</w:t>
      </w:r>
    </w:p>
    <w:p w14:paraId="379CA55B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</w:p>
    <w:p w14:paraId="11744D42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  <w:t>Per esempio, nella tua città</w:t>
      </w:r>
    </w:p>
    <w:p w14:paraId="323FDFFF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  <w:t>quando eleggi un nuovo sindaco.</w:t>
      </w:r>
    </w:p>
    <w:p w14:paraId="5ABF93C4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</w:p>
    <w:p w14:paraId="559E5949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  <w:t>O nel tuo paese</w:t>
      </w:r>
    </w:p>
    <w:p w14:paraId="4B3A6122" w14:textId="77777777" w:rsidR="000A3CAC" w:rsidRPr="009652A9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A"/>
          <w:kern w:val="3"/>
          <w:sz w:val="28"/>
          <w:szCs w:val="28"/>
          <w:lang w:val="it-IT" w:eastAsia="zh-CN" w:bidi="hi-IN"/>
        </w:rPr>
        <w:t>quando eleggi un nuovo presidente.</w:t>
      </w:r>
    </w:p>
    <w:p w14:paraId="71DCB018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0F85C5AC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  <w:t>Elezioni europee</w:t>
      </w:r>
    </w:p>
    <w:p w14:paraId="4B644A8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47B07D8A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Le elezioni europee</w:t>
      </w:r>
    </w:p>
    <w:p w14:paraId="1CEE3CF0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sono le elezioni del</w:t>
      </w:r>
      <w:r w:rsidR="000A3CAC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 </w:t>
      </w:r>
      <w:r w:rsidRPr="000A3CAC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Parlamento europeo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.</w:t>
      </w:r>
    </w:p>
    <w:p w14:paraId="082C48E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6F03558E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lastRenderedPageBreak/>
        <w:t>Quando voti alle elezioni europee</w:t>
      </w:r>
    </w:p>
    <w:p w14:paraId="4EECEAB0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puoi esprimere la tua opinione</w:t>
      </w:r>
    </w:p>
    <w:p w14:paraId="08AA801D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su chi saranno i nuovi </w:t>
      </w:r>
      <w:r w:rsidRPr="000A3CAC">
        <w:rPr>
          <w:rFonts w:ascii="Open Sans" w:eastAsia=" Í3ìþ" w:hAnsi="Open Sans" w:cs=" Í3ìþ"/>
          <w:b/>
          <w:color w:val="000000"/>
          <w:kern w:val="3"/>
          <w:sz w:val="28"/>
          <w:szCs w:val="28"/>
          <w:lang w:val="it-IT" w:eastAsia="zh-CN" w:bidi="hi-IN"/>
        </w:rPr>
        <w:t>membri del Parlamento europeo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.</w:t>
      </w:r>
    </w:p>
    <w:p w14:paraId="2677290C" w14:textId="77777777" w:rsidR="000A3CAC" w:rsidRPr="00B86764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1F72DEE2" w14:textId="4867C35C" w:rsidR="00B86764" w:rsidRPr="00B86764" w:rsidRDefault="00B86764" w:rsidP="6553AE8B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 w:themeColor="text1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I membri del Parlamento europe</w:t>
      </w:r>
      <w:r w:rsidR="00171C78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o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 parlano in nome </w:t>
      </w:r>
    </w:p>
    <w:p w14:paraId="2946AF49" w14:textId="651D7B43" w:rsidR="00B86764" w:rsidRPr="00B86764" w:rsidRDefault="241734BB" w:rsidP="6553AE8B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 w:themeColor="text1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d</w:t>
      </w:r>
      <w:r w:rsidR="00B86764"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i</w:t>
      </w:r>
      <w:r w:rsidR="57B2E7F9"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 </w:t>
      </w:r>
      <w:r w:rsidR="00B86764"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tutte le persone che vivono nell’</w:t>
      </w:r>
      <w:r w:rsidR="00B86764" w:rsidRPr="6553AE8B">
        <w:rPr>
          <w:rFonts w:ascii="Open Sans" w:eastAsia="F" w:hAnsi="Open Sans" w:cs="F"/>
          <w:b/>
          <w:bCs/>
          <w:color w:val="000000"/>
          <w:kern w:val="3"/>
          <w:sz w:val="28"/>
          <w:szCs w:val="28"/>
          <w:lang w:val="it-IT" w:eastAsia="zh-CN" w:bidi="hi-IN"/>
        </w:rPr>
        <w:t>Unione europea</w:t>
      </w:r>
      <w:r w:rsidR="00B86764"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.</w:t>
      </w:r>
    </w:p>
    <w:p w14:paraId="249BF8C6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4A3BE253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Le elezioni europee </w:t>
      </w:r>
      <w:r w:rsidR="00171C78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avvengono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 ogni 5 anni.</w:t>
      </w:r>
    </w:p>
    <w:p w14:paraId="0EF46479" w14:textId="77777777" w:rsidR="000A3CAC" w:rsidRPr="00B86764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1923514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Le </w:t>
      </w:r>
      <w:r w:rsidR="00171C78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ultime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 elezioni europee </w:t>
      </w:r>
      <w:r w:rsidR="00171C78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ci sono state</w:t>
      </w:r>
    </w:p>
    <w:p w14:paraId="4C9287CA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tra il 23 e il 26 maggio 2019.</w:t>
      </w:r>
    </w:p>
    <w:p w14:paraId="096E6A02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EPSA</w:t>
      </w:r>
    </w:p>
    <w:p w14:paraId="2BDF9797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  <w:t>EPSA</w:t>
      </w:r>
    </w:p>
    <w:p w14:paraId="3AB58C42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14:paraId="2226C9DA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EPSA è la piattaforma europea degli </w:t>
      </w: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auto-rappresentanti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.</w:t>
      </w:r>
    </w:p>
    <w:p w14:paraId="6E09A1D6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Fanno parte di EPSA diverse organizzazioni</w:t>
      </w:r>
    </w:p>
    <w:p w14:paraId="4CE45164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di auto-rappresentanti in Europa.</w:t>
      </w:r>
    </w:p>
    <w:p w14:paraId="4EA9BA15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</w:p>
    <w:p w14:paraId="493AC81C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 xml:space="preserve">EPSA fa parte di </w:t>
      </w:r>
      <w:r w:rsidRPr="000A3CAC">
        <w:rPr>
          <w:rFonts w:ascii="Open Sans" w:eastAsia="F" w:hAnsi="Open Sans" w:cs="F"/>
          <w:b/>
          <w:color w:val="000000" w:themeColor="text1"/>
          <w:kern w:val="3"/>
          <w:sz w:val="28"/>
          <w:szCs w:val="28"/>
          <w:lang w:val="it-IT" w:eastAsia="zh-CN" w:bidi="hi-IN"/>
        </w:rPr>
        <w:t>Inclusion Europe</w:t>
      </w: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>.</w:t>
      </w:r>
    </w:p>
    <w:p w14:paraId="3ECFE3B5" w14:textId="77777777" w:rsidR="00B86764" w:rsidRPr="00B86764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 w:themeColor="text1"/>
          <w:kern w:val="3"/>
          <w:sz w:val="28"/>
          <w:szCs w:val="28"/>
          <w:lang w:val="it-IT" w:eastAsia="zh-CN" w:bidi="hi-IN"/>
        </w:rPr>
        <w:t xml:space="preserve"> </w:t>
      </w:r>
      <w:r w:rsidR="00B86764"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Governo</w:t>
      </w:r>
    </w:p>
    <w:p w14:paraId="555A2947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Governo</w:t>
      </w:r>
    </w:p>
    <w:p w14:paraId="7332107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35BA9D2E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Un governo è un gruppo di persone</w:t>
      </w:r>
    </w:p>
    <w:p w14:paraId="15206ED5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che prende decisioni su come funziona un paese.</w:t>
      </w:r>
    </w:p>
    <w:p w14:paraId="5D98A3F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66DCC344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esempio</w:t>
      </w:r>
      <w:r w:rsidR="00171C78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:</w:t>
      </w:r>
    </w:p>
    <w:p w14:paraId="51AA0C2E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su come spendere i soldi,</w:t>
      </w:r>
    </w:p>
    <w:p w14:paraId="47650F20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sul trasporto pubblico,</w:t>
      </w:r>
    </w:p>
    <w:p w14:paraId="1F90A925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sulle scuole,</w:t>
      </w:r>
    </w:p>
    <w:p w14:paraId="63A94165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sugli ospedali.</w:t>
      </w:r>
    </w:p>
    <w:p w14:paraId="50C86B8C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5EE422F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Ogni pochi anni ci sono le </w:t>
      </w:r>
      <w:r w:rsidRPr="000A3CAC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elezioni</w:t>
      </w:r>
    </w:p>
    <w:p w14:paraId="344AEED0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votare un nuovo governo.</w:t>
      </w:r>
    </w:p>
    <w:p w14:paraId="429A763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Hashtag</w:t>
      </w:r>
    </w:p>
    <w:p w14:paraId="3937408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bCs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  <w:t>Hashtag</w:t>
      </w:r>
    </w:p>
    <w:p w14:paraId="60EDCC55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4357D9EF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Sui </w:t>
      </w:r>
      <w:r w:rsidRPr="000A3CAC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 xml:space="preserve">social </w:t>
      </w:r>
      <w:r w:rsidR="000A3CAC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network</w:t>
      </w:r>
    </w:p>
    <w:p w14:paraId="43D24AE3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puoi usare</w:t>
      </w:r>
      <w:r w:rsidR="00171C78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il simbolo #.</w:t>
      </w:r>
    </w:p>
    <w:p w14:paraId="3BBB8815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68793B8F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Puoi scrivere una parola</w:t>
      </w:r>
    </w:p>
    <w:p w14:paraId="0B681B20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dopo il simbolo dell’hashtag.</w:t>
      </w:r>
    </w:p>
    <w:p w14:paraId="55B91B0D" w14:textId="77777777" w:rsidR="000A3CAC" w:rsidRPr="00B86764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28B789D4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Se clicchi su quella parola,</w:t>
      </w:r>
    </w:p>
    <w:p w14:paraId="51C216B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vedi tutti i messaggi</w:t>
      </w:r>
    </w:p>
    <w:p w14:paraId="039E46C8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che sono collegati</w:t>
      </w:r>
    </w:p>
    <w:p w14:paraId="7546E4B7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a quella parola.</w:t>
      </w:r>
    </w:p>
    <w:p w14:paraId="29FEEA18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Per esempio: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br/>
      </w:r>
    </w:p>
    <w:p w14:paraId="4EBB0A80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Se scrivi #Inclusione</w:t>
      </w:r>
    </w:p>
    <w:p w14:paraId="45716F16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e ci clicchi sopra</w:t>
      </w:r>
    </w:p>
    <w:p w14:paraId="52E86BDC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potrai vedere tutti i messaggi</w:t>
      </w:r>
    </w:p>
    <w:p w14:paraId="0B5F7109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che riguardano il tema</w:t>
      </w:r>
    </w:p>
    <w:p w14:paraId="7DFFB77F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dell’inclusione.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br/>
      </w:r>
    </w:p>
    <w:p w14:paraId="63B414A4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Se scrivi #Unione europea</w:t>
      </w:r>
    </w:p>
    <w:p w14:paraId="755958D2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e ci clicchi sopra</w:t>
      </w:r>
    </w:p>
    <w:p w14:paraId="43286A03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potrai vedere tutti i messaggi</w:t>
      </w:r>
    </w:p>
    <w:p w14:paraId="4EB40CB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che riguardano</w:t>
      </w:r>
    </w:p>
    <w:p w14:paraId="1989642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l’</w:t>
      </w: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Unione europea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.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br/>
      </w:r>
    </w:p>
    <w:p w14:paraId="4229E867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- </w:t>
      </w: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Se scrivi #HearOurVoices</w:t>
      </w:r>
    </w:p>
    <w:p w14:paraId="5726E72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e ci clicchi sopra</w:t>
      </w:r>
    </w:p>
    <w:p w14:paraId="049AD9D5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potrai vedere tutti i messaggi</w:t>
      </w:r>
    </w:p>
    <w:p w14:paraId="60AB8F6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che riguardano</w:t>
      </w:r>
    </w:p>
    <w:p w14:paraId="648A0D47" w14:textId="77777777" w:rsidR="00B86764" w:rsidRPr="00DA60B6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Hear Our Voices.</w:t>
      </w:r>
    </w:p>
    <w:p w14:paraId="6810F0D1" w14:textId="77777777" w:rsidR="00B86764" w:rsidRPr="00DA60B6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14:paraId="3D223395" w14:textId="77777777" w:rsidR="00B86764" w:rsidRPr="00DA60B6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Inclusion Europe</w:t>
      </w:r>
    </w:p>
    <w:p w14:paraId="74E797DC" w14:textId="77777777" w:rsidR="00B86764" w:rsidRPr="00DA60B6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340E05E0" w14:textId="77777777" w:rsidR="00B86764" w:rsidRPr="00DA60B6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Inclusion Europe è un’organizzazione</w:t>
      </w:r>
    </w:p>
    <w:p w14:paraId="76C6F943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per le persone con disabilità intellettive e</w:t>
      </w:r>
    </w:p>
    <w:p w14:paraId="55CE05A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le loro famiglie.</w:t>
      </w:r>
    </w:p>
    <w:p w14:paraId="25AF7EAE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1E5D343A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Lottiamo per avere pari diritti e inclusione in Europa.</w:t>
      </w:r>
    </w:p>
    <w:p w14:paraId="2633CEB9" w14:textId="77777777" w:rsidR="00171C78" w:rsidRPr="00B86764" w:rsidRDefault="00171C78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258E0A5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Vogliamo anche cambiare le politiche europee.</w:t>
      </w:r>
    </w:p>
    <w:p w14:paraId="6E6A32E7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Abbiamo iniziato a lavorare nel 1988.</w:t>
      </w:r>
    </w:p>
    <w:p w14:paraId="4B1D477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654249F4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Abbiamo 7</w:t>
      </w:r>
      <w:r w:rsidR="000A3CAC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5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 membri in 39 paesi europei.</w:t>
      </w:r>
    </w:p>
    <w:p w14:paraId="6CE05B4A" w14:textId="77777777" w:rsidR="00171C78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La nostra sede è a Bruxelles, in Belgio.</w:t>
      </w:r>
    </w:p>
    <w:p w14:paraId="65BE1F1D" w14:textId="77777777" w:rsidR="00171C78" w:rsidRDefault="00171C78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661CD63B" w14:textId="77777777" w:rsidR="00BA4322" w:rsidRPr="00171C78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/>
          <w:color w:val="00000A"/>
          <w:kern w:val="3"/>
          <w:sz w:val="28"/>
          <w:szCs w:val="28"/>
          <w:lang w:val="it-IT" w:eastAsia="zh-CN" w:bidi="hi-IN"/>
        </w:rPr>
        <w:t>Istituti</w:t>
      </w:r>
    </w:p>
    <w:p w14:paraId="6AFAB436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color w:val="00000A"/>
          <w:kern w:val="3"/>
          <w:sz w:val="28"/>
          <w:szCs w:val="28"/>
          <w:lang w:val="it-IT" w:eastAsia="zh-CN" w:bidi="hi-IN"/>
        </w:rPr>
      </w:pPr>
    </w:p>
    <w:p w14:paraId="5D085CB6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Gli istituti sono luoghi dove</w:t>
      </w:r>
    </w:p>
    <w:p w14:paraId="3C801BAD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le persone con disabilità intellettive vivono</w:t>
      </w:r>
    </w:p>
    <w:p w14:paraId="098609F4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insieme ad altre persone</w:t>
      </w:r>
    </w:p>
    <w:p w14:paraId="6C4FB427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con disabilità intellettive.</w:t>
      </w:r>
    </w:p>
    <w:p w14:paraId="042C5D41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7BB93187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Essi vivono separati da altre persone.</w:t>
      </w:r>
    </w:p>
    <w:p w14:paraId="4D2E12B8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4A79E91F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Questo è ciò che noi chiamiamo “segregazione”.</w:t>
      </w:r>
    </w:p>
    <w:p w14:paraId="308F224F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4DCD205C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A volte questo succede contro il loro volere.</w:t>
      </w:r>
    </w:p>
    <w:p w14:paraId="5E6D6F63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367B1FEA" w14:textId="77777777" w:rsidR="000A3CAC" w:rsidRDefault="000A3CAC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Le persone che vivono negli istituti</w:t>
      </w:r>
    </w:p>
    <w:p w14:paraId="1A01F15C" w14:textId="77777777" w:rsidR="000A3CAC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devono seguire le regole degli istituti</w:t>
      </w:r>
    </w:p>
    <w:p w14:paraId="20C06AC4" w14:textId="77777777" w:rsidR="00675632" w:rsidRPr="000A3CAC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e non possono decidere per se stessi. </w:t>
      </w:r>
    </w:p>
    <w:p w14:paraId="71967DD8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Linguaggio facile-da-leggere</w:t>
      </w:r>
    </w:p>
    <w:p w14:paraId="762E600A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Linguaggio facile-da-leggere</w:t>
      </w:r>
    </w:p>
    <w:p w14:paraId="7B969857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4C8AD714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Le informazioni in linguaggio facile-da-leggere</w:t>
      </w:r>
    </w:p>
    <w:p w14:paraId="02CA43BE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sono informazioni scritte in modo semplice,</w:t>
      </w:r>
    </w:p>
    <w:p w14:paraId="31F9D679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facili da capire per le persone con disabilità intellettive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.</w:t>
      </w:r>
    </w:p>
    <w:p w14:paraId="0FE634F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42C346B9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 documenti in linguaggio facile-da-leggere</w:t>
      </w:r>
    </w:p>
    <w:p w14:paraId="3F773F1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hanno spesso </w:t>
      </w:r>
      <w:r w:rsidR="00171C78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un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 logo,</w:t>
      </w:r>
    </w:p>
    <w:p w14:paraId="34041A3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così è più facile riconoscerli.</w:t>
      </w:r>
    </w:p>
    <w:p w14:paraId="62A1F980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3A694B65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Ci sono regole su come si scrive</w:t>
      </w:r>
    </w:p>
    <w:p w14:paraId="693758E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in linguaggio facile-da-leggere.</w:t>
      </w:r>
    </w:p>
    <w:p w14:paraId="300079F4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7410D563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Puoi leggere quali sono le regole europee</w:t>
      </w:r>
    </w:p>
    <w:p w14:paraId="37F12444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scrivere in linguaggio facile-da-leggere qui:</w:t>
      </w:r>
    </w:p>
    <w:p w14:paraId="14759789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www.easy-to-read.eu/it</w:t>
      </w:r>
    </w:p>
    <w:p w14:paraId="299D8616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00A6"/>
          <w:kern w:val="3"/>
          <w:sz w:val="28"/>
          <w:szCs w:val="28"/>
          <w:lang w:val="it-IT" w:eastAsia="zh-CN" w:bidi="hi-IN"/>
        </w:rPr>
      </w:pPr>
    </w:p>
    <w:p w14:paraId="5519534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b/>
          <w:bCs/>
          <w:color w:val="000000"/>
          <w:kern w:val="3"/>
          <w:sz w:val="28"/>
          <w:szCs w:val="28"/>
          <w:lang w:val="it-IT" w:eastAsia="zh-CN" w:bidi="hi-IN"/>
        </w:rPr>
        <w:lastRenderedPageBreak/>
        <w:t>Manifesto</w:t>
      </w:r>
    </w:p>
    <w:p w14:paraId="1DFDA158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ifesto</w:t>
      </w:r>
    </w:p>
    <w:p w14:paraId="5F4C11C0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Un manifesto è un testo</w:t>
      </w:r>
    </w:p>
    <w:p w14:paraId="5E18D976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che spiega quali sono gli obiettivi</w:t>
      </w:r>
    </w:p>
    <w:p w14:paraId="5171BBD8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di una persona o di un’organizzazione.</w:t>
      </w:r>
    </w:p>
    <w:p w14:paraId="491D2769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38177E0E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Spesso viene scritto prima di un’elezione</w:t>
      </w:r>
    </w:p>
    <w:p w14:paraId="5F56521F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da una persona o da un’organizzazione</w:t>
      </w:r>
    </w:p>
    <w:p w14:paraId="3923607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che vuole essere eletta.</w:t>
      </w:r>
    </w:p>
    <w:p w14:paraId="6F5CD9E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2097C2F1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Tutti possono leggerlo.</w:t>
      </w:r>
    </w:p>
    <w:p w14:paraId="4EF7FBD7" w14:textId="77777777" w:rsid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2607A4E9" w14:textId="77777777" w:rsid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/>
          <w:color w:val="000000"/>
          <w:kern w:val="3"/>
          <w:sz w:val="28"/>
          <w:szCs w:val="28"/>
          <w:lang w:val="it-IT" w:eastAsia="zh-CN" w:bidi="hi-IN"/>
        </w:rPr>
        <w:t>Membro del Parlamento europeo</w:t>
      </w:r>
    </w:p>
    <w:p w14:paraId="740C982E" w14:textId="77777777" w:rsidR="00675632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color w:val="000000"/>
          <w:kern w:val="3"/>
          <w:sz w:val="28"/>
          <w:szCs w:val="28"/>
          <w:lang w:val="it-IT" w:eastAsia="zh-CN" w:bidi="hi-IN"/>
        </w:rPr>
      </w:pPr>
    </w:p>
    <w:p w14:paraId="7B2DA914" w14:textId="77777777" w:rsidR="00675632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I membri del Parlamento europeo</w:t>
      </w:r>
    </w:p>
    <w:p w14:paraId="54106D09" w14:textId="77777777" w:rsidR="00675632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sono i </w:t>
      </w:r>
      <w:r w:rsidRPr="00675632">
        <w:rPr>
          <w:rFonts w:ascii="Open Sans" w:eastAsia=" Í3ìþ" w:hAnsi="Open Sans" w:cs=" Í3ìþ"/>
          <w:b/>
          <w:color w:val="000000"/>
          <w:kern w:val="3"/>
          <w:sz w:val="28"/>
          <w:szCs w:val="28"/>
          <w:lang w:val="it-IT" w:eastAsia="zh-CN" w:bidi="hi-IN"/>
        </w:rPr>
        <w:t>politici</w:t>
      </w:r>
    </w:p>
    <w:p w14:paraId="5191A6F5" w14:textId="77777777" w:rsidR="00675632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 xml:space="preserve">che siedono nel </w:t>
      </w:r>
      <w:r w:rsidRPr="00675632">
        <w:rPr>
          <w:rFonts w:ascii="Open Sans" w:eastAsia=" Í3ìþ" w:hAnsi="Open Sans" w:cs=" Í3ìþ"/>
          <w:b/>
          <w:color w:val="000000"/>
          <w:kern w:val="3"/>
          <w:sz w:val="28"/>
          <w:szCs w:val="28"/>
          <w:lang w:val="it-IT" w:eastAsia="zh-CN" w:bidi="hi-IN"/>
        </w:rPr>
        <w:t>Parlamento europeo</w:t>
      </w:r>
      <w:r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.</w:t>
      </w:r>
    </w:p>
    <w:p w14:paraId="15C78039" w14:textId="77777777" w:rsidR="00675632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2B4D2AB7" w14:textId="77777777" w:rsidR="00675632" w:rsidRPr="00675632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Sono chiamati anche europarlamentari.</w:t>
      </w:r>
    </w:p>
    <w:p w14:paraId="661572E4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Nazioni Unite</w:t>
      </w:r>
    </w:p>
    <w:p w14:paraId="64A69BE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Nazioni Unite</w:t>
      </w:r>
    </w:p>
    <w:p w14:paraId="527D639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035678BF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Le Nazioni Unite sono</w:t>
      </w:r>
    </w:p>
    <w:p w14:paraId="7DD4C817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un’organizzazione internazionale.</w:t>
      </w:r>
    </w:p>
    <w:p w14:paraId="574AA65A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</w:t>
      </w:r>
      <w:r w:rsidR="009652A9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a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 chiamiamo ONU.</w:t>
      </w:r>
    </w:p>
    <w:p w14:paraId="5101B52C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1DF1FC37" w14:textId="77777777" w:rsidR="00171C78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L’ONU lavora per la pace </w:t>
      </w:r>
    </w:p>
    <w:p w14:paraId="2356939D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 la</w:t>
      </w:r>
      <w:r w:rsidR="00171C78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 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sicurezza ovunque nel mondo.</w:t>
      </w:r>
    </w:p>
    <w:p w14:paraId="3C8EC45C" w14:textId="77777777" w:rsidR="00675632" w:rsidRPr="00B86764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4376DE36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L’ONU ha sedi in posti diversi.</w:t>
      </w:r>
    </w:p>
    <w:p w14:paraId="326DC100" w14:textId="77777777" w:rsidR="00675632" w:rsidRPr="00B86764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6F84F67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esempio,</w:t>
      </w:r>
    </w:p>
    <w:p w14:paraId="53A02439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a New York, negli Stati Uniti,</w:t>
      </w:r>
    </w:p>
    <w:p w14:paraId="5FB4EF23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 a Ginevra, in Svizzera.</w:t>
      </w:r>
    </w:p>
    <w:p w14:paraId="189676F1" w14:textId="77777777" w:rsidR="00675632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Parlamento europeo</w:t>
      </w:r>
    </w:p>
    <w:p w14:paraId="0A821549" w14:textId="77777777" w:rsidR="00171C78" w:rsidRDefault="00171C78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</w:p>
    <w:p w14:paraId="66FDCF4E" w14:textId="77777777" w:rsidR="00171C78" w:rsidRDefault="00171C78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</w:p>
    <w:p w14:paraId="03332EF7" w14:textId="77777777" w:rsidR="00B86764" w:rsidRPr="00675632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DA60B6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Parlamento europeo</w:t>
      </w:r>
    </w:p>
    <w:p w14:paraId="3BEE236D" w14:textId="77777777" w:rsidR="00B86764" w:rsidRPr="00DA60B6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5647629C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Il Parlamento europeo è un posto dove si prendono</w:t>
      </w:r>
    </w:p>
    <w:p w14:paraId="5477344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decisioni importanti </w:t>
      </w:r>
      <w:r w:rsidRPr="00171C78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l’</w:t>
      </w:r>
      <w:r w:rsidRPr="00675632">
        <w:rPr>
          <w:rFonts w:ascii="Open Sans" w:eastAsia="F" w:hAnsi="Open Sans" w:cs="F"/>
          <w:b/>
          <w:color w:val="00000A"/>
          <w:kern w:val="3"/>
          <w:sz w:val="28"/>
          <w:szCs w:val="28"/>
          <w:lang w:val="it-IT" w:eastAsia="zh-CN" w:bidi="hi-IN"/>
        </w:rPr>
        <w:t>Unione europea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.</w:t>
      </w:r>
    </w:p>
    <w:p w14:paraId="0E542E6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esempio</w:t>
      </w:r>
      <w:r w:rsidR="00675632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: le leggi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.</w:t>
      </w:r>
    </w:p>
    <w:p w14:paraId="0CCC0888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69426597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I </w:t>
      </w:r>
      <w:r w:rsidRPr="00675632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membri del Parlamento europeo</w:t>
      </w:r>
    </w:p>
    <w:p w14:paraId="4CA0281C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(detti </w:t>
      </w:r>
      <w:r w:rsidR="00675632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anche 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europarlamentari)</w:t>
      </w:r>
    </w:p>
    <w:p w14:paraId="77CEE319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prendono le decisioni e rappresentano</w:t>
      </w:r>
    </w:p>
    <w:p w14:paraId="1380B604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tutte le persone che vivono nell’Unione europea.</w:t>
      </w:r>
    </w:p>
    <w:p w14:paraId="4A990D24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1BAE3E3A" w14:textId="77777777" w:rsidR="00675632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 xml:space="preserve">Ogni 5 anni, </w:t>
      </w:r>
    </w:p>
    <w:p w14:paraId="2EF075B5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le persone che vivono nell’Unione europea</w:t>
      </w:r>
    </w:p>
    <w:p w14:paraId="4C47C37C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votano gli europarlamentari del loro paese.</w:t>
      </w:r>
    </w:p>
    <w:p w14:paraId="099AA749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Partito politico</w:t>
      </w:r>
    </w:p>
    <w:p w14:paraId="0F0E4A36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  <w:t>Partito politico</w:t>
      </w:r>
    </w:p>
    <w:p w14:paraId="603CC4DB" w14:textId="77777777" w:rsid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14:paraId="7AF6CC34" w14:textId="77777777" w:rsidR="006E066E" w:rsidRPr="00B86764" w:rsidRDefault="006E066E" w:rsidP="006E06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Un partito politico è un gruppo di persone</w:t>
      </w:r>
    </w:p>
    <w:p w14:paraId="520ABB17" w14:textId="77777777" w:rsidR="006E066E" w:rsidRPr="00B86764" w:rsidRDefault="006E066E" w:rsidP="006E06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che pensa che un paese debba funzionare</w:t>
      </w:r>
    </w:p>
    <w:p w14:paraId="47BF2A11" w14:textId="77777777" w:rsidR="006E066E" w:rsidRPr="00B86764" w:rsidRDefault="006E066E" w:rsidP="006E06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in un certo modo.</w:t>
      </w:r>
    </w:p>
    <w:p w14:paraId="5BAD3425" w14:textId="77777777" w:rsidR="006E066E" w:rsidRDefault="006E066E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14:paraId="3DC99600" w14:textId="77777777" w:rsid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  <w:t>Politica</w:t>
      </w:r>
    </w:p>
    <w:p w14:paraId="0C7D08AC" w14:textId="77777777" w:rsidR="00675632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14:paraId="38288098" w14:textId="77777777" w:rsidR="00675632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  <w:t>La politica riguarda la guida di un paese</w:t>
      </w:r>
    </w:p>
    <w:p w14:paraId="75EF65DB" w14:textId="77777777" w:rsidR="00675632" w:rsidRPr="00675632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  <w:t>o di una parte di un paese.</w:t>
      </w:r>
    </w:p>
    <w:p w14:paraId="37A31054" w14:textId="77777777" w:rsid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14:paraId="026BB9FB" w14:textId="77777777" w:rsid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  <w:t>Politico</w:t>
      </w:r>
    </w:p>
    <w:p w14:paraId="7DC8C081" w14:textId="77777777" w:rsid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14:paraId="59FEF993" w14:textId="77777777" w:rsidR="006E066E" w:rsidRPr="00B86764" w:rsidRDefault="006E066E" w:rsidP="006E06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Qualcuno il cui lavoro è</w:t>
      </w:r>
    </w:p>
    <w:p w14:paraId="1030D828" w14:textId="77777777" w:rsidR="006E066E" w:rsidRDefault="006E066E" w:rsidP="006E06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aiutare a far funzionare il paese o una parte del paese.</w:t>
      </w:r>
    </w:p>
    <w:p w14:paraId="0477E574" w14:textId="77777777" w:rsidR="00675632" w:rsidRDefault="00675632" w:rsidP="006E06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157DF141" w14:textId="77777777" w:rsidR="00675632" w:rsidRDefault="00675632" w:rsidP="006E06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O qualcuno che vorrebbe fare questo.</w:t>
      </w:r>
    </w:p>
    <w:p w14:paraId="3FD9042A" w14:textId="77777777" w:rsidR="00675632" w:rsidRDefault="00675632" w:rsidP="006E06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293F442F" w14:textId="77777777" w:rsidR="00675632" w:rsidRDefault="00675632" w:rsidP="006E06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Esempi di politici sono:</w:t>
      </w:r>
    </w:p>
    <w:p w14:paraId="052D4810" w14:textId="77777777" w:rsidR="00675632" w:rsidRDefault="00675632" w:rsidP="006E06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450CB37E" w14:textId="77777777" w:rsidR="00675632" w:rsidRDefault="00675632" w:rsidP="00675632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 sindaci</w:t>
      </w:r>
    </w:p>
    <w:p w14:paraId="61A7DF6F" w14:textId="77777777" w:rsidR="00675632" w:rsidRDefault="00675632" w:rsidP="00675632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 ministri</w:t>
      </w:r>
    </w:p>
    <w:p w14:paraId="6729D0B1" w14:textId="77777777" w:rsidR="00675632" w:rsidRPr="00675632" w:rsidRDefault="00675632" w:rsidP="00675632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 candidati alle elezioni</w:t>
      </w:r>
    </w:p>
    <w:p w14:paraId="62D3F89E" w14:textId="77777777" w:rsidR="006E066E" w:rsidRDefault="006E066E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14:paraId="19E75594" w14:textId="77777777" w:rsid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  <w:lastRenderedPageBreak/>
        <w:t>Presidente</w:t>
      </w:r>
    </w:p>
    <w:p w14:paraId="2780AF0D" w14:textId="77777777" w:rsidR="00675632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14:paraId="7A82A391" w14:textId="77777777" w:rsidR="00675632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  <w:t>La persona a capo di una riunione</w:t>
      </w:r>
    </w:p>
    <w:p w14:paraId="53BC2A2A" w14:textId="77777777" w:rsidR="00675632" w:rsidRPr="00675632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  <w:t>o di un’organizzazione.</w:t>
      </w:r>
    </w:p>
    <w:p w14:paraId="46FC4A0D" w14:textId="77777777" w:rsid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14:paraId="4DC2ECC6" w14:textId="77777777" w:rsidR="00675632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14:paraId="387D5CCF" w14:textId="77777777" w:rsid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  <w:t>Processo decisionale supportato</w:t>
      </w:r>
    </w:p>
    <w:p w14:paraId="79796693" w14:textId="77777777" w:rsidR="00675632" w:rsidRDefault="0067563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14:paraId="016F503F" w14:textId="77777777" w:rsidR="000C6E99" w:rsidRPr="00DB5323" w:rsidRDefault="000C6E99" w:rsidP="000C6E9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DB5323">
        <w:rPr>
          <w:rFonts w:ascii="Open Sans" w:hAnsi="Open Sans" w:cs="Open Sans"/>
          <w:sz w:val="28"/>
          <w:szCs w:val="28"/>
          <w:lang w:val="it-IT"/>
        </w:rPr>
        <w:t>Processo decisionale supportato</w:t>
      </w:r>
    </w:p>
    <w:p w14:paraId="7AB5F90C" w14:textId="77777777" w:rsidR="000C6E99" w:rsidRPr="000C6E99" w:rsidRDefault="000C6E99" w:rsidP="000C6E9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 w:rsidRPr="000C6E99">
        <w:rPr>
          <w:rFonts w:ascii="Open Sans" w:hAnsi="Open Sans" w:cs="Open Sans"/>
          <w:sz w:val="28"/>
          <w:szCs w:val="28"/>
          <w:lang w:val="it-IT"/>
        </w:rPr>
        <w:t>significa che le persone c</w:t>
      </w:r>
      <w:r>
        <w:rPr>
          <w:rFonts w:ascii="Open Sans" w:hAnsi="Open Sans" w:cs="Open Sans"/>
          <w:sz w:val="28"/>
          <w:szCs w:val="28"/>
          <w:lang w:val="it-IT"/>
        </w:rPr>
        <w:t>on disabilità intellettive</w:t>
      </w:r>
    </w:p>
    <w:p w14:paraId="7A97D985" w14:textId="77777777" w:rsidR="000C6E99" w:rsidRDefault="000C6E99" w:rsidP="000C6E9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possono prendere decisioni con il supporto</w:t>
      </w:r>
    </w:p>
    <w:p w14:paraId="37488C3C" w14:textId="77777777" w:rsidR="000C6E99" w:rsidRDefault="000C6E99" w:rsidP="000C6E9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di un’altra persona che non ha disabilità.</w:t>
      </w:r>
    </w:p>
    <w:p w14:paraId="47297C67" w14:textId="77777777" w:rsidR="000C6E99" w:rsidRDefault="000C6E99" w:rsidP="000C6E9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41BC266B" w14:textId="77777777" w:rsidR="000C6E99" w:rsidRDefault="000C6E99" w:rsidP="000C6E9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Essi possono ricevere supporto in:</w:t>
      </w:r>
    </w:p>
    <w:p w14:paraId="048740F3" w14:textId="77777777" w:rsidR="000C6E99" w:rsidRDefault="000C6E99" w:rsidP="000C6E9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59037F93" w14:textId="77777777" w:rsidR="000C6E99" w:rsidRDefault="000C6E99" w:rsidP="000C6E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prendere decisioni riguardo la loro vita</w:t>
      </w:r>
    </w:p>
    <w:p w14:paraId="07237E09" w14:textId="77777777" w:rsidR="000C6E99" w:rsidRDefault="000C6E99" w:rsidP="000C6E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farsi una famiglia e crescere i figli</w:t>
      </w:r>
    </w:p>
    <w:p w14:paraId="4BA98EED" w14:textId="77777777" w:rsidR="000C6E99" w:rsidRDefault="000C6E99" w:rsidP="000C6E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firmare contratti (compresi contratti di lavoro)</w:t>
      </w:r>
    </w:p>
    <w:p w14:paraId="239A9B35" w14:textId="77777777" w:rsidR="000C6E99" w:rsidRDefault="000C6E99" w:rsidP="000C6E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avere un conto bancario</w:t>
      </w:r>
    </w:p>
    <w:p w14:paraId="4D8B1B6B" w14:textId="77777777" w:rsidR="000C6E99" w:rsidRDefault="000C6E99" w:rsidP="000C6E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gestire i propri soldi e proprietà</w:t>
      </w:r>
    </w:p>
    <w:p w14:paraId="7E7D5C9E" w14:textId="77777777" w:rsidR="000C6E99" w:rsidRDefault="000C6E99" w:rsidP="000C6E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prendere decisioni riguardo la loro salute</w:t>
      </w:r>
    </w:p>
    <w:p w14:paraId="654E42CA" w14:textId="77777777" w:rsidR="000C6E99" w:rsidRDefault="000C6E99" w:rsidP="000C6E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 xml:space="preserve">partecipare alla </w:t>
      </w:r>
      <w:r w:rsidRPr="000C6E99">
        <w:rPr>
          <w:rFonts w:ascii="Open Sans" w:hAnsi="Open Sans" w:cs="Open Sans"/>
          <w:b/>
          <w:sz w:val="28"/>
          <w:szCs w:val="28"/>
          <w:lang w:val="it-IT"/>
        </w:rPr>
        <w:t>politica</w:t>
      </w:r>
      <w:r>
        <w:rPr>
          <w:rFonts w:ascii="Open Sans" w:hAnsi="Open Sans" w:cs="Open Sans"/>
          <w:sz w:val="28"/>
          <w:szCs w:val="28"/>
          <w:lang w:val="it-IT"/>
        </w:rPr>
        <w:t xml:space="preserve"> e avere il diritto di </w:t>
      </w:r>
      <w:r w:rsidRPr="000C6E99">
        <w:rPr>
          <w:rFonts w:ascii="Open Sans" w:hAnsi="Open Sans" w:cs="Open Sans"/>
          <w:b/>
          <w:sz w:val="28"/>
          <w:szCs w:val="28"/>
          <w:lang w:val="it-IT"/>
        </w:rPr>
        <w:t>voto</w:t>
      </w:r>
      <w:r>
        <w:rPr>
          <w:rFonts w:ascii="Open Sans" w:hAnsi="Open Sans" w:cs="Open Sans"/>
          <w:sz w:val="28"/>
          <w:szCs w:val="28"/>
          <w:lang w:val="it-IT"/>
        </w:rPr>
        <w:t>.</w:t>
      </w:r>
    </w:p>
    <w:p w14:paraId="51371A77" w14:textId="77777777" w:rsidR="000C6E99" w:rsidRDefault="000C6E99" w:rsidP="000C6E99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732434A0" w14:textId="77777777" w:rsidR="000C6E99" w:rsidRPr="000C6E99" w:rsidRDefault="000C6E99" w:rsidP="000C6E99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it-IT"/>
        </w:rPr>
      </w:pPr>
    </w:p>
    <w:p w14:paraId="0F1FE5BF" w14:textId="77777777" w:rsidR="00BA4322" w:rsidRDefault="00BA4322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  <w:t>Seggio elettorale</w:t>
      </w:r>
    </w:p>
    <w:p w14:paraId="2328BB07" w14:textId="77777777" w:rsidR="000C6E99" w:rsidRDefault="000C6E9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</w:pPr>
    </w:p>
    <w:p w14:paraId="2FA3C5F2" w14:textId="77777777" w:rsidR="000C6E99" w:rsidRDefault="000C6E9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  <w:t>Il seggio elettorale è un edificio</w:t>
      </w:r>
    </w:p>
    <w:p w14:paraId="2EDD1CEA" w14:textId="77777777" w:rsidR="000C6E99" w:rsidRDefault="000C6E9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  <w:t>che è utilizzato per votare</w:t>
      </w:r>
    </w:p>
    <w:p w14:paraId="04059435" w14:textId="77777777" w:rsidR="000C6E99" w:rsidRDefault="000C6E9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  <w:t xml:space="preserve">durante le </w:t>
      </w:r>
      <w:r w:rsidRPr="000C6E99">
        <w:rPr>
          <w:rFonts w:ascii="Open Sans" w:eastAsia=" Í3ìþ" w:hAnsi="Open Sans" w:cs=" Í3ìþ"/>
          <w:b/>
          <w:bCs/>
          <w:color w:val="000000"/>
          <w:kern w:val="3"/>
          <w:sz w:val="28"/>
          <w:szCs w:val="28"/>
          <w:lang w:val="it-IT" w:eastAsia="zh-CN" w:bidi="hi-IN"/>
        </w:rPr>
        <w:t>elezioni</w:t>
      </w:r>
      <w:r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  <w:t>.</w:t>
      </w:r>
    </w:p>
    <w:p w14:paraId="256AC6DA" w14:textId="77777777" w:rsidR="000C6E99" w:rsidRDefault="000C6E9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</w:pPr>
    </w:p>
    <w:p w14:paraId="1376A5C1" w14:textId="77777777" w:rsidR="000C6E99" w:rsidRPr="000C6E99" w:rsidRDefault="000C6E9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 Í3ìþ" w:hAnsi="Open Sans" w:cs=" Í3ìþ"/>
          <w:bCs/>
          <w:color w:val="000000"/>
          <w:kern w:val="3"/>
          <w:sz w:val="28"/>
          <w:szCs w:val="28"/>
          <w:lang w:val="it-IT" w:eastAsia="zh-CN" w:bidi="hi-IN"/>
        </w:rPr>
        <w:t>Molto spesso si tratta di una scuola.</w:t>
      </w:r>
    </w:p>
    <w:p w14:paraId="3A3D6622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Social networks</w:t>
      </w:r>
    </w:p>
    <w:p w14:paraId="6DF0956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 xml:space="preserve">Social </w:t>
      </w:r>
      <w:r w:rsidR="00ED5185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n</w:t>
      </w: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etwork</w:t>
      </w:r>
    </w:p>
    <w:p w14:paraId="38AA98D6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6386528D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 social network sono un insieme</w:t>
      </w:r>
    </w:p>
    <w:p w14:paraId="4E9491F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di siti internet e applicazioni</w:t>
      </w:r>
    </w:p>
    <w:p w14:paraId="0AD0EF5B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che ti lasciano crea</w:t>
      </w:r>
      <w:r w:rsidR="00ED5185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r</w:t>
      </w: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e e vedere delle cose.</w:t>
      </w:r>
    </w:p>
    <w:p w14:paraId="665A1408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06E0537A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lastRenderedPageBreak/>
        <w:t>Per esempio:</w:t>
      </w:r>
    </w:p>
    <w:p w14:paraId="439BF8C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foto, video e articoli di giornale.</w:t>
      </w:r>
    </w:p>
    <w:p w14:paraId="71049383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07374CC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Le applicazioni sono degli strumenti</w:t>
      </w:r>
    </w:p>
    <w:p w14:paraId="096376C8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che ti lasciano vedere i social network sul cellulare.</w:t>
      </w:r>
    </w:p>
    <w:p w14:paraId="73396BB3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FFFFFF"/>
          <w:kern w:val="3"/>
          <w:sz w:val="28"/>
          <w:szCs w:val="28"/>
          <w:lang w:val="it-IT" w:eastAsia="zh-CN" w:bidi="hi-IN"/>
        </w:rPr>
        <w:t>Tutela</w:t>
      </w:r>
    </w:p>
    <w:p w14:paraId="723978C3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b/>
          <w:bCs/>
          <w:color w:val="00000A"/>
          <w:kern w:val="3"/>
          <w:sz w:val="28"/>
          <w:szCs w:val="28"/>
          <w:lang w:val="it-IT" w:eastAsia="zh-CN" w:bidi="hi-IN"/>
        </w:rPr>
        <w:t>Tutela</w:t>
      </w:r>
    </w:p>
    <w:p w14:paraId="4D16AC41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21C25AFA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La tutela permette ad alcune persone</w:t>
      </w:r>
    </w:p>
    <w:p w14:paraId="3F02FAEA" w14:textId="77777777" w:rsid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di prendere decisioni sulla vita di altre persone.</w:t>
      </w:r>
    </w:p>
    <w:p w14:paraId="12A4EA11" w14:textId="77777777" w:rsidR="00ED5185" w:rsidRPr="00B86764" w:rsidRDefault="00ED5185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10E3998F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La persona che prende le decisioni per te</w:t>
      </w:r>
    </w:p>
    <w:p w14:paraId="3F320233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  <w:t>è il tuo tutore.</w:t>
      </w:r>
    </w:p>
    <w:p w14:paraId="5A1EA135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0"/>
          <w:kern w:val="3"/>
          <w:sz w:val="28"/>
          <w:szCs w:val="28"/>
          <w:lang w:val="it-IT" w:eastAsia="zh-CN" w:bidi="hi-IN"/>
        </w:rPr>
      </w:pPr>
    </w:p>
    <w:p w14:paraId="418CE744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Il tuo tutore ha capacità giuridica.</w:t>
      </w:r>
    </w:p>
    <w:p w14:paraId="5EA9BE87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Può decidere alcune cose per te,</w:t>
      </w:r>
    </w:p>
    <w:p w14:paraId="08F8DCA0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per esempio dove devi vivere.</w:t>
      </w:r>
    </w:p>
    <w:p w14:paraId="58717D39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</w:p>
    <w:p w14:paraId="0F62D272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A volte, alle persone sotto custodia</w:t>
      </w:r>
    </w:p>
    <w:p w14:paraId="43EE2B24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F" w:hAnsi="Open Sans" w:cs="F"/>
          <w:color w:val="00000A"/>
          <w:kern w:val="3"/>
          <w:sz w:val="28"/>
          <w:szCs w:val="28"/>
          <w:lang w:val="it-IT" w:eastAsia="zh-CN" w:bidi="hi-IN"/>
        </w:rPr>
        <w:t>non viene permesso di votare</w:t>
      </w:r>
    </w:p>
    <w:p w14:paraId="5CCE4F9F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</w:pPr>
      <w:r w:rsidRPr="00B86764">
        <w:rPr>
          <w:rFonts w:ascii="Open Sans" w:eastAsia=" Í3ìþ" w:hAnsi="Open Sans" w:cs=" Í3ìþ"/>
          <w:color w:val="00000A"/>
          <w:kern w:val="3"/>
          <w:sz w:val="28"/>
          <w:szCs w:val="28"/>
          <w:lang w:val="it-IT" w:eastAsia="zh-CN" w:bidi="hi-IN"/>
        </w:rPr>
        <w:t>di sposarsi o di prendersi cura dei propri figli.</w:t>
      </w:r>
    </w:p>
    <w:p w14:paraId="5338A720" w14:textId="77777777" w:rsidR="00B86764" w:rsidRPr="00B86764" w:rsidRDefault="00B86764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F" w:eastAsia="Arial Unicode MS" w:hAnsi="F" w:cs="Arial Unicode MS" w:hint="eastAsia"/>
          <w:color w:val="FF00A6"/>
          <w:kern w:val="3"/>
          <w:sz w:val="28"/>
          <w:szCs w:val="28"/>
          <w:lang w:val="it-IT" w:eastAsia="zh-CN" w:bidi="hi-IN"/>
        </w:rPr>
      </w:pPr>
    </w:p>
    <w:p w14:paraId="0621DA81" w14:textId="77777777" w:rsidR="00B86764" w:rsidRDefault="006E066E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Unione europea</w:t>
      </w:r>
    </w:p>
    <w:p w14:paraId="61DAA4D5" w14:textId="77777777" w:rsidR="000C6E99" w:rsidRDefault="000C6E9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14:paraId="3FD2E59A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L’Unione europea (UE, in breve)</w:t>
      </w:r>
    </w:p>
    <w:p w14:paraId="42B768B1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è un gruppo di 28 paesi.</w:t>
      </w:r>
    </w:p>
    <w:p w14:paraId="710950E8" w14:textId="77777777" w:rsidR="00FE66EF" w:rsidRP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Chiamiamo questi paesi “stati membri”.</w:t>
      </w:r>
    </w:p>
    <w:p w14:paraId="2AEAF47F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14:paraId="4D8DE165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Questi paesi si sono uniti</w:t>
      </w:r>
    </w:p>
    <w:p w14:paraId="695A86EB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per essere più forti da un punto di vista</w:t>
      </w:r>
    </w:p>
    <w:p w14:paraId="189562DA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economico e politico.</w:t>
      </w:r>
    </w:p>
    <w:p w14:paraId="281B37BA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47EF0C3C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L’UE fa leggi riguardo molte cose importanti</w:t>
      </w:r>
    </w:p>
    <w:p w14:paraId="6792C1B6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per le persone che vivono negli stati membri.</w:t>
      </w:r>
    </w:p>
    <w:p w14:paraId="2E500C74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167A3891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L’UE fa leggi in molte aree differenti.</w:t>
      </w:r>
    </w:p>
    <w:p w14:paraId="74CD1D1F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0BE3B1E3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Alcuni esempi sono:</w:t>
      </w:r>
    </w:p>
    <w:p w14:paraId="18D4B1CD" w14:textId="77777777" w:rsidR="00FE66EF" w:rsidRDefault="00FE66EF" w:rsidP="00FE66EF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lastRenderedPageBreak/>
        <w:t>leggi che proteggono l’ambiente</w:t>
      </w:r>
    </w:p>
    <w:p w14:paraId="1691ABCC" w14:textId="77777777" w:rsidR="00FE66EF" w:rsidRDefault="00FE66EF" w:rsidP="00FE66EF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leggi per gli agricoltori</w:t>
      </w:r>
    </w:p>
    <w:p w14:paraId="38626075" w14:textId="77777777" w:rsidR="00FE66EF" w:rsidRDefault="00FE66EF" w:rsidP="00FE66EF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leggi che proteggono i consumatori</w:t>
      </w:r>
    </w:p>
    <w:p w14:paraId="1C5BEDD8" w14:textId="77777777" w:rsidR="00FE66EF" w:rsidRDefault="00FE66EF" w:rsidP="00FE66E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Sans-Regular" w:hAnsi="OpenSans-Regular" w:cs="OpenSans-Regular"/>
          <w:sz w:val="28"/>
          <w:szCs w:val="28"/>
        </w:rPr>
      </w:pPr>
    </w:p>
    <w:p w14:paraId="217D93D9" w14:textId="77777777" w:rsidR="00FE66EF" w:rsidRDefault="00FE66EF" w:rsidP="00FE66E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lang w:val="it-IT"/>
        </w:rPr>
      </w:pPr>
      <w:r w:rsidRPr="00FE66EF">
        <w:rPr>
          <w:rFonts w:ascii="Open Sans" w:hAnsi="Open Sans" w:cs="Open Sans"/>
          <w:sz w:val="28"/>
          <w:szCs w:val="28"/>
          <w:lang w:val="it-IT"/>
        </w:rPr>
        <w:t>Consumatore è chi compra q</w:t>
      </w:r>
      <w:r>
        <w:rPr>
          <w:rFonts w:ascii="Open Sans" w:hAnsi="Open Sans" w:cs="Open Sans"/>
          <w:sz w:val="28"/>
          <w:szCs w:val="28"/>
          <w:lang w:val="it-IT"/>
        </w:rPr>
        <w:t>ualcosa.</w:t>
      </w:r>
    </w:p>
    <w:p w14:paraId="02915484" w14:textId="77777777" w:rsidR="00FE66EF" w:rsidRDefault="00FE66EF" w:rsidP="00FE66E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lang w:val="it-IT"/>
        </w:rPr>
      </w:pPr>
    </w:p>
    <w:p w14:paraId="7ADCC6C2" w14:textId="77777777" w:rsidR="00FE66EF" w:rsidRDefault="00FE66EF" w:rsidP="00FE66E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L’UE fa anche leggi che sono importanti</w:t>
      </w:r>
    </w:p>
    <w:p w14:paraId="098AD330" w14:textId="77777777" w:rsidR="00FE66EF" w:rsidRDefault="00FE66EF" w:rsidP="00FE66E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per le persone con disabilità.</w:t>
      </w:r>
    </w:p>
    <w:p w14:paraId="632AD713" w14:textId="77777777" w:rsidR="00FE66EF" w:rsidRDefault="00FE66EF" w:rsidP="00FE66E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Ad esempio, l’</w:t>
      </w:r>
      <w:r w:rsidRPr="00FE66EF">
        <w:rPr>
          <w:rFonts w:ascii="Open Sans" w:hAnsi="Open Sans" w:cs="Open Sans"/>
          <w:b/>
          <w:sz w:val="28"/>
          <w:szCs w:val="28"/>
          <w:lang w:val="it-IT"/>
        </w:rPr>
        <w:t>atto europeo sull’accessibilità</w:t>
      </w:r>
      <w:r>
        <w:rPr>
          <w:rFonts w:ascii="Open Sans" w:hAnsi="Open Sans" w:cs="Open Sans"/>
          <w:sz w:val="28"/>
          <w:szCs w:val="28"/>
          <w:lang w:val="it-IT"/>
        </w:rPr>
        <w:t>.</w:t>
      </w:r>
    </w:p>
    <w:p w14:paraId="03B94F49" w14:textId="77777777" w:rsidR="00FE66EF" w:rsidRDefault="00FE66EF" w:rsidP="00FE66E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lang w:val="it-IT"/>
        </w:rPr>
      </w:pPr>
    </w:p>
    <w:p w14:paraId="366DC165" w14:textId="77777777" w:rsidR="00FE66EF" w:rsidRDefault="00FE66EF" w:rsidP="00FE66E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L’UE ha anche realizzato una legge</w:t>
      </w:r>
    </w:p>
    <w:p w14:paraId="17765167" w14:textId="77777777" w:rsidR="00FE66EF" w:rsidRDefault="00FE66EF" w:rsidP="00FE66E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che permette alle persone con disabilità</w:t>
      </w:r>
    </w:p>
    <w:p w14:paraId="55B54C38" w14:textId="77777777" w:rsidR="00FE66EF" w:rsidRDefault="00FE66EF" w:rsidP="00FE66E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di avere più diritti quando viaggiano.</w:t>
      </w:r>
    </w:p>
    <w:p w14:paraId="6D846F5D" w14:textId="77777777" w:rsidR="00FE66EF" w:rsidRDefault="00FE66EF" w:rsidP="00FE66E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lang w:val="it-IT"/>
        </w:rPr>
      </w:pPr>
    </w:p>
    <w:p w14:paraId="44607F33" w14:textId="77777777" w:rsidR="00FE66EF" w:rsidRDefault="00FE66EF" w:rsidP="00FE66E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L’UE dà anche soldi ai suoi stati membri.</w:t>
      </w:r>
    </w:p>
    <w:p w14:paraId="72EC5E5A" w14:textId="77777777" w:rsidR="00FE66EF" w:rsidRDefault="00FE66EF" w:rsidP="00FE66E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Alcuni di questi soldi sono usati a favore</w:t>
      </w:r>
    </w:p>
    <w:p w14:paraId="470FF119" w14:textId="77777777" w:rsidR="00FE66EF" w:rsidRDefault="00FE66EF" w:rsidP="00FE66E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hAnsi="Open Sans" w:cs="Open Sans"/>
          <w:sz w:val="28"/>
          <w:szCs w:val="28"/>
          <w:lang w:val="it-IT"/>
        </w:rPr>
      </w:pPr>
      <w:r>
        <w:rPr>
          <w:rFonts w:ascii="Open Sans" w:hAnsi="Open Sans" w:cs="Open Sans"/>
          <w:sz w:val="28"/>
          <w:szCs w:val="28"/>
          <w:lang w:val="it-IT"/>
        </w:rPr>
        <w:t>delle persone con disabilità.</w:t>
      </w:r>
    </w:p>
    <w:p w14:paraId="62F015AF" w14:textId="77777777" w:rsidR="006E066E" w:rsidRPr="00DB5323" w:rsidRDefault="006E066E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14:paraId="22A3EFC7" w14:textId="77777777" w:rsidR="006E066E" w:rsidRDefault="006E066E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 xml:space="preserve">Vita indipendente </w:t>
      </w:r>
    </w:p>
    <w:p w14:paraId="1B15DD1D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14:paraId="66F763EE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Vita indipendente significa</w:t>
      </w:r>
    </w:p>
    <w:p w14:paraId="16AF2451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che le persone con disabilità intellettive</w:t>
      </w:r>
    </w:p>
    <w:p w14:paraId="3199C2A6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vivino in comunità</w:t>
      </w:r>
    </w:p>
    <w:p w14:paraId="5EE2BE18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e ricevono il supporto per fare ciò che vogliono.</w:t>
      </w:r>
    </w:p>
    <w:p w14:paraId="6E681184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3C799BCD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Essi possono anche:</w:t>
      </w:r>
    </w:p>
    <w:p w14:paraId="6D85B4BC" w14:textId="77777777" w:rsidR="00FE66EF" w:rsidRDefault="00AC793B" w:rsidP="00FE66EF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decidere dove e con chi vivere</w:t>
      </w:r>
    </w:p>
    <w:p w14:paraId="080D450A" w14:textId="77777777" w:rsidR="00AC793B" w:rsidRDefault="00AC793B" w:rsidP="00FE66EF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decidere come vogliono passare il tempo</w:t>
      </w:r>
    </w:p>
    <w:p w14:paraId="0E0D1804" w14:textId="77777777" w:rsidR="009652A9" w:rsidRDefault="00896ECD" w:rsidP="00B86764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avere le stesse esperienze delle altre persone</w:t>
      </w:r>
    </w:p>
    <w:p w14:paraId="230165FA" w14:textId="77777777" w:rsidR="00896ECD" w:rsidRPr="00896ECD" w:rsidRDefault="00896ECD" w:rsidP="00896ECD">
      <w:pPr>
        <w:pStyle w:val="ListParagraph"/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785F12A4" w14:textId="77777777" w:rsidR="009652A9" w:rsidRDefault="009652A9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 xml:space="preserve">Vivere in maniera indipendente </w:t>
      </w:r>
    </w:p>
    <w:p w14:paraId="7CB33CA5" w14:textId="77777777" w:rsidR="006E066E" w:rsidRDefault="006E066E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14:paraId="27703B01" w14:textId="77777777" w:rsid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Vedi </w:t>
      </w:r>
      <w:r w:rsidRPr="00FE66EF"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vita indipendente</w:t>
      </w: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 </w:t>
      </w:r>
    </w:p>
    <w:p w14:paraId="17414610" w14:textId="77777777" w:rsidR="00FE66EF" w:rsidRPr="00FE66EF" w:rsidRDefault="00FE66EF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13C85047" w14:textId="77777777" w:rsidR="006E066E" w:rsidRDefault="006E066E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t>Voto</w:t>
      </w:r>
    </w:p>
    <w:p w14:paraId="781DF2CB" w14:textId="77777777" w:rsidR="00896ECD" w:rsidRDefault="00896ECD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14:paraId="550A4442" w14:textId="77777777" w:rsidR="00896ECD" w:rsidRDefault="00896ECD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Votare significa scegliere</w:t>
      </w:r>
    </w:p>
    <w:p w14:paraId="1A872181" w14:textId="77777777" w:rsidR="00896ECD" w:rsidRDefault="00896ECD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i politici che ci rappresentano</w:t>
      </w:r>
    </w:p>
    <w:p w14:paraId="161B7391" w14:textId="77777777" w:rsidR="00896ECD" w:rsidRDefault="00896ECD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lastRenderedPageBreak/>
        <w:t>e prendono decisioni per noi.</w:t>
      </w:r>
    </w:p>
    <w:p w14:paraId="16788234" w14:textId="77777777" w:rsidR="00896ECD" w:rsidRDefault="00896ECD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232E8D3E" w14:textId="77777777" w:rsidR="00896ECD" w:rsidRDefault="00896ECD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Puoi votare in diverse aree.</w:t>
      </w:r>
    </w:p>
    <w:p w14:paraId="21A55669" w14:textId="77777777" w:rsidR="00896ECD" w:rsidRDefault="00896ECD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Ad esempio:</w:t>
      </w:r>
    </w:p>
    <w:p w14:paraId="57A6A0F0" w14:textId="77777777" w:rsidR="00896ECD" w:rsidRDefault="00896ECD" w:rsidP="00B8676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710A5089" w14:textId="77777777" w:rsidR="00896ECD" w:rsidRDefault="00896ECD" w:rsidP="00896ECD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nella tua città</w:t>
      </w:r>
    </w:p>
    <w:p w14:paraId="071B9E74" w14:textId="24CF6B53" w:rsidR="00896ECD" w:rsidRDefault="00896ECD" w:rsidP="6553AE8B">
      <w:pPr>
        <w:pStyle w:val="ListParagraph"/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 w:themeColor="text1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quando sce</w:t>
      </w:r>
      <w:r w:rsidR="40F4AB45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gli</w:t>
      </w: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 xml:space="preserve"> un nuovo sindaco</w:t>
      </w:r>
    </w:p>
    <w:p w14:paraId="7DF0CA62" w14:textId="77777777" w:rsidR="00ED5185" w:rsidRDefault="00ED5185" w:rsidP="00896ECD">
      <w:pPr>
        <w:pStyle w:val="ListParagraph"/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36FDC80E" w14:textId="77777777" w:rsidR="00896ECD" w:rsidRDefault="00896ECD" w:rsidP="00896ECD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 w:rsidRPr="00896ECD"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nel tuo paese</w:t>
      </w:r>
    </w:p>
    <w:p w14:paraId="2477ACD2" w14:textId="77777777" w:rsidR="00896ECD" w:rsidRDefault="00896ECD" w:rsidP="00896ECD">
      <w:pPr>
        <w:pStyle w:val="ListParagraph"/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quando scegli un nuovo presidente</w:t>
      </w:r>
    </w:p>
    <w:p w14:paraId="44BA3426" w14:textId="77777777" w:rsidR="00896ECD" w:rsidRDefault="00896ECD" w:rsidP="00896EC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</w:p>
    <w:p w14:paraId="338CC454" w14:textId="77777777" w:rsidR="00896ECD" w:rsidRDefault="00896ECD" w:rsidP="00896ECD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alle elezioni europee</w:t>
      </w:r>
    </w:p>
    <w:p w14:paraId="38191AA1" w14:textId="77777777" w:rsidR="00896ECD" w:rsidRDefault="00896ECD" w:rsidP="00896ECD">
      <w:pPr>
        <w:pStyle w:val="ListParagraph"/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quando scegli un nuovo membro del Parlamento europeo</w:t>
      </w:r>
    </w:p>
    <w:p w14:paraId="57FA0462" w14:textId="77777777" w:rsidR="00896ECD" w:rsidRPr="00896ECD" w:rsidRDefault="00896ECD" w:rsidP="00896ECD">
      <w:pPr>
        <w:pStyle w:val="ListParagraph"/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color w:val="000000"/>
          <w:kern w:val="3"/>
          <w:sz w:val="28"/>
          <w:szCs w:val="28"/>
          <w:lang w:val="it-IT" w:eastAsia="zh-CN" w:bidi="hi-IN"/>
        </w:rPr>
        <w:t>(europarlamentare).</w:t>
      </w:r>
    </w:p>
    <w:p w14:paraId="175D53C2" w14:textId="77777777" w:rsidR="00DB5323" w:rsidRDefault="00DB5323" w:rsidP="00DB5323">
      <w:pP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</w:p>
    <w:p w14:paraId="7DB1D1D4" w14:textId="77777777" w:rsidR="00DB5323" w:rsidRDefault="00DB5323">
      <w:pP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</w:pPr>
      <w:r>
        <w:rPr>
          <w:rFonts w:ascii="Open Sans" w:eastAsia="F" w:hAnsi="Open Sans" w:cs="F"/>
          <w:b/>
          <w:color w:val="000000"/>
          <w:kern w:val="3"/>
          <w:sz w:val="28"/>
          <w:szCs w:val="28"/>
          <w:lang w:val="it-IT" w:eastAsia="zh-CN" w:bidi="hi-IN"/>
        </w:rPr>
        <w:br w:type="page"/>
      </w:r>
    </w:p>
    <w:p w14:paraId="4BB2A74B" w14:textId="77777777" w:rsidR="00DB5323" w:rsidRPr="00DB5323" w:rsidRDefault="00DB5323" w:rsidP="00DB5323">
      <w:pPr>
        <w:ind w:left="360"/>
        <w:rPr>
          <w:lang w:val="it-IT"/>
        </w:rPr>
      </w:pPr>
      <w:r w:rsidRPr="00DB5323">
        <w:rPr>
          <w:rFonts w:ascii="Open Sans" w:eastAsia="Open Sans" w:hAnsi="Open Sans" w:cs="Open Sans"/>
          <w:sz w:val="28"/>
          <w:szCs w:val="28"/>
          <w:lang w:val="it-IT"/>
        </w:rPr>
        <w:lastRenderedPageBreak/>
        <w:t>Contattaci e condividi</w:t>
      </w:r>
    </w:p>
    <w:p w14:paraId="14B0950F" w14:textId="77777777" w:rsidR="00DB5323" w:rsidRDefault="00DB5323" w:rsidP="00DB5323">
      <w:pPr>
        <w:ind w:left="360"/>
        <w:rPr>
          <w:lang w:val="it-IT"/>
        </w:rPr>
      </w:pPr>
      <w:r w:rsidRPr="00DB5323">
        <w:rPr>
          <w:rFonts w:ascii="Open Sans" w:eastAsia="Open Sans" w:hAnsi="Open Sans" w:cs="Open Sans"/>
          <w:sz w:val="28"/>
          <w:szCs w:val="28"/>
          <w:lang w:val="it-IT"/>
        </w:rPr>
        <w:t>la t</w:t>
      </w:r>
      <w:r>
        <w:rPr>
          <w:rFonts w:ascii="Open Sans" w:eastAsia="Open Sans" w:hAnsi="Open Sans" w:cs="Open Sans"/>
          <w:sz w:val="28"/>
          <w:szCs w:val="28"/>
          <w:lang w:val="it-IT"/>
        </w:rPr>
        <w:t>ua storia di auto-rappresentante!</w:t>
      </w:r>
    </w:p>
    <w:p w14:paraId="0841E4F5" w14:textId="77777777" w:rsidR="00DB5323" w:rsidRPr="00DB5323" w:rsidRDefault="00DB5323" w:rsidP="00DB5323">
      <w:pPr>
        <w:ind w:left="360"/>
        <w:rPr>
          <w:lang w:val="it-IT"/>
        </w:rPr>
      </w:pPr>
    </w:p>
    <w:p w14:paraId="64A33F3E" w14:textId="77777777" w:rsidR="00DB5323" w:rsidRPr="006C3208" w:rsidRDefault="00DB5323" w:rsidP="00DB5323">
      <w:pPr>
        <w:ind w:left="360"/>
        <w:rPr>
          <w:lang w:val="it-IT"/>
        </w:rPr>
      </w:pPr>
      <w:r w:rsidRPr="006C3208">
        <w:rPr>
          <w:rFonts w:ascii="Open Sans" w:eastAsia="Open Sans" w:hAnsi="Open Sans" w:cs="Open Sans"/>
          <w:sz w:val="28"/>
          <w:szCs w:val="28"/>
          <w:lang w:val="it-IT"/>
        </w:rPr>
        <w:t xml:space="preserve">Sito web: </w:t>
      </w:r>
    </w:p>
    <w:p w14:paraId="14FB58ED" w14:textId="77777777" w:rsidR="00DB5323" w:rsidRPr="006C3208" w:rsidRDefault="00DB5323" w:rsidP="00DB5323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6C3208">
        <w:rPr>
          <w:rFonts w:ascii="Open Sans" w:eastAsia="Open Sans" w:hAnsi="Open Sans" w:cs="Open Sans"/>
          <w:sz w:val="28"/>
          <w:szCs w:val="28"/>
          <w:lang w:val="it-IT"/>
        </w:rPr>
        <w:t xml:space="preserve">inclusion-europe.eu </w:t>
      </w:r>
    </w:p>
    <w:p w14:paraId="711A9A35" w14:textId="77777777" w:rsidR="00DB5323" w:rsidRPr="006C3208" w:rsidRDefault="00DB5323" w:rsidP="00DB5323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1E1EC064" w14:textId="77777777" w:rsidR="00DB5323" w:rsidRPr="006C3208" w:rsidRDefault="00DB5323" w:rsidP="00DB5323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6C3208">
        <w:rPr>
          <w:rFonts w:ascii="Open Sans" w:eastAsia="Open Sans" w:hAnsi="Open Sans" w:cs="Open Sans"/>
          <w:sz w:val="28"/>
          <w:szCs w:val="28"/>
          <w:lang w:val="it-IT"/>
        </w:rPr>
        <w:t xml:space="preserve">Email: </w:t>
      </w:r>
    </w:p>
    <w:p w14:paraId="6940D418" w14:textId="77777777" w:rsidR="00DB5323" w:rsidRPr="006C3208" w:rsidRDefault="00DB5323" w:rsidP="00DB5323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6C3208">
        <w:rPr>
          <w:rFonts w:ascii="Open Sans" w:eastAsia="Open Sans" w:hAnsi="Open Sans" w:cs="Open Sans"/>
          <w:sz w:val="28"/>
          <w:szCs w:val="28"/>
          <w:lang w:val="it-IT"/>
        </w:rPr>
        <w:t xml:space="preserve">secretariat@inclusion-europe.org </w:t>
      </w:r>
    </w:p>
    <w:p w14:paraId="4EE333D4" w14:textId="77777777" w:rsidR="00DB5323" w:rsidRPr="006C3208" w:rsidRDefault="00DB5323" w:rsidP="00DB5323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7281C4A9" w14:textId="77777777" w:rsidR="00DB5323" w:rsidRPr="006C3208" w:rsidRDefault="00DB5323" w:rsidP="00DB5323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6C3208">
        <w:rPr>
          <w:rFonts w:ascii="Open Sans" w:eastAsia="Open Sans" w:hAnsi="Open Sans" w:cs="Open Sans"/>
          <w:sz w:val="28"/>
          <w:szCs w:val="28"/>
          <w:lang w:val="it-IT"/>
        </w:rPr>
        <w:t xml:space="preserve">Telefono: </w:t>
      </w:r>
    </w:p>
    <w:p w14:paraId="24B2BA62" w14:textId="77777777" w:rsidR="00DB5323" w:rsidRPr="006C3208" w:rsidRDefault="00DB5323" w:rsidP="00DB5323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6C3208">
        <w:rPr>
          <w:rFonts w:ascii="Open Sans" w:eastAsia="Open Sans" w:hAnsi="Open Sans" w:cs="Open Sans"/>
          <w:sz w:val="28"/>
          <w:szCs w:val="28"/>
          <w:lang w:val="it-IT"/>
        </w:rPr>
        <w:t xml:space="preserve">+32 2 502 28 15 </w:t>
      </w:r>
    </w:p>
    <w:p w14:paraId="0D6BC734" w14:textId="77777777" w:rsidR="00DB5323" w:rsidRPr="006C3208" w:rsidRDefault="00DB5323" w:rsidP="00DB5323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1EE0FE98" w14:textId="77777777" w:rsidR="00DB5323" w:rsidRPr="005339F8" w:rsidRDefault="00DB5323" w:rsidP="00DB5323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5339F8">
        <w:rPr>
          <w:rFonts w:ascii="Open Sans" w:eastAsia="Open Sans" w:hAnsi="Open Sans" w:cs="Open Sans"/>
          <w:sz w:val="28"/>
          <w:szCs w:val="28"/>
          <w:lang w:val="it-IT"/>
        </w:rPr>
        <w:t xml:space="preserve">Indirizzo: </w:t>
      </w:r>
    </w:p>
    <w:p w14:paraId="4D9628B2" w14:textId="6537C052" w:rsidR="00DB5323" w:rsidRPr="005339F8" w:rsidRDefault="00DB5323" w:rsidP="6553AE8B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5339F8">
        <w:rPr>
          <w:rFonts w:ascii="Open Sans" w:eastAsia="Open Sans" w:hAnsi="Open Sans" w:cs="Open Sans"/>
          <w:sz w:val="28"/>
          <w:szCs w:val="28"/>
          <w:lang w:val="it-IT"/>
        </w:rPr>
        <w:t>Rue d’Arlon 55, 1040 Bruxelles, B</w:t>
      </w:r>
      <w:r w:rsidR="73CC19FB" w:rsidRPr="005339F8">
        <w:rPr>
          <w:rFonts w:ascii="Open Sans" w:eastAsia="Open Sans" w:hAnsi="Open Sans" w:cs="Open Sans"/>
          <w:sz w:val="28"/>
          <w:szCs w:val="28"/>
          <w:lang w:val="it-IT"/>
        </w:rPr>
        <w:t>elgio</w:t>
      </w:r>
    </w:p>
    <w:p w14:paraId="34A104AC" w14:textId="77777777" w:rsidR="00DB5323" w:rsidRPr="005339F8" w:rsidRDefault="00DB5323" w:rsidP="00DB5323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</w:p>
    <w:p w14:paraId="2B1E701D" w14:textId="77777777" w:rsidR="00DB5323" w:rsidRPr="005339F8" w:rsidRDefault="00DB5323" w:rsidP="00DB5323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5339F8">
        <w:rPr>
          <w:rFonts w:ascii="Open Sans" w:eastAsia="Open Sans" w:hAnsi="Open Sans" w:cs="Open Sans"/>
          <w:sz w:val="28"/>
          <w:szCs w:val="28"/>
          <w:lang w:val="it-IT"/>
        </w:rPr>
        <w:t xml:space="preserve">Facebook: </w:t>
      </w:r>
    </w:p>
    <w:p w14:paraId="2B10EAAE" w14:textId="77777777" w:rsidR="00DB5323" w:rsidRDefault="00DB5323" w:rsidP="00DB5323">
      <w:pPr>
        <w:ind w:left="360"/>
        <w:rPr>
          <w:rFonts w:ascii="Open Sans" w:eastAsia="Open Sans" w:hAnsi="Open Sans" w:cs="Open Sans"/>
          <w:sz w:val="28"/>
          <w:szCs w:val="28"/>
        </w:rPr>
      </w:pPr>
      <w:r w:rsidRPr="2ED5067C">
        <w:rPr>
          <w:rFonts w:ascii="Open Sans" w:eastAsia="Open Sans" w:hAnsi="Open Sans" w:cs="Open Sans"/>
          <w:sz w:val="28"/>
          <w:szCs w:val="28"/>
          <w:lang w:val="en-US"/>
        </w:rPr>
        <w:t>facebook.com/</w:t>
      </w:r>
      <w:proofErr w:type="spellStart"/>
      <w:r w:rsidRPr="2ED5067C">
        <w:rPr>
          <w:rFonts w:ascii="Open Sans" w:eastAsia="Open Sans" w:hAnsi="Open Sans" w:cs="Open Sans"/>
          <w:sz w:val="28"/>
          <w:szCs w:val="28"/>
          <w:lang w:val="en-US"/>
        </w:rPr>
        <w:t>inclusioneurope</w:t>
      </w:r>
      <w:proofErr w:type="spellEnd"/>
      <w:r w:rsidRPr="2ED5067C">
        <w:rPr>
          <w:rFonts w:ascii="Open Sans" w:eastAsia="Open Sans" w:hAnsi="Open Sans" w:cs="Open Sans"/>
          <w:sz w:val="28"/>
          <w:szCs w:val="28"/>
          <w:lang w:val="en-US"/>
        </w:rPr>
        <w:t xml:space="preserve"> </w:t>
      </w:r>
    </w:p>
    <w:p w14:paraId="114B4F84" w14:textId="77777777" w:rsidR="00DB5323" w:rsidRDefault="00DB5323" w:rsidP="00DB5323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7CC2C9AB" w14:textId="77777777" w:rsidR="00DB5323" w:rsidRPr="006C3208" w:rsidRDefault="00DB5323" w:rsidP="00DB5323">
      <w:pPr>
        <w:ind w:left="360"/>
        <w:rPr>
          <w:rFonts w:ascii="Open Sans" w:eastAsia="Open Sans" w:hAnsi="Open Sans" w:cs="Open Sans"/>
          <w:sz w:val="28"/>
          <w:szCs w:val="28"/>
        </w:rPr>
      </w:pPr>
      <w:r w:rsidRPr="006C3208">
        <w:rPr>
          <w:rFonts w:ascii="Open Sans" w:eastAsia="Open Sans" w:hAnsi="Open Sans" w:cs="Open Sans"/>
          <w:sz w:val="28"/>
          <w:szCs w:val="28"/>
        </w:rPr>
        <w:t xml:space="preserve">Twitter: </w:t>
      </w:r>
    </w:p>
    <w:p w14:paraId="7BA1C565" w14:textId="77777777" w:rsidR="00DB5323" w:rsidRPr="006C3208" w:rsidRDefault="00DB5323" w:rsidP="00DB5323">
      <w:pPr>
        <w:ind w:left="360"/>
        <w:rPr>
          <w:rFonts w:ascii="Open Sans" w:eastAsia="Open Sans" w:hAnsi="Open Sans" w:cs="Open Sans"/>
          <w:sz w:val="28"/>
          <w:szCs w:val="28"/>
        </w:rPr>
      </w:pPr>
      <w:r w:rsidRPr="006C3208">
        <w:rPr>
          <w:rFonts w:ascii="Open Sans" w:eastAsia="Open Sans" w:hAnsi="Open Sans" w:cs="Open Sans"/>
          <w:sz w:val="28"/>
          <w:szCs w:val="28"/>
        </w:rPr>
        <w:t>twitter.com/</w:t>
      </w:r>
      <w:proofErr w:type="spellStart"/>
      <w:r w:rsidRPr="006C3208">
        <w:rPr>
          <w:rFonts w:ascii="Open Sans" w:eastAsia="Open Sans" w:hAnsi="Open Sans" w:cs="Open Sans"/>
          <w:sz w:val="28"/>
          <w:szCs w:val="28"/>
        </w:rPr>
        <w:t>InclusionEurope</w:t>
      </w:r>
      <w:proofErr w:type="spellEnd"/>
      <w:r w:rsidRPr="006C3208"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1AABDC09" w14:textId="77777777" w:rsidR="00DB5323" w:rsidRPr="006C3208" w:rsidRDefault="00DB5323" w:rsidP="00DB5323">
      <w:pPr>
        <w:ind w:left="360"/>
        <w:rPr>
          <w:rFonts w:ascii="Open Sans" w:eastAsia="Open Sans" w:hAnsi="Open Sans" w:cs="Open Sans"/>
          <w:sz w:val="28"/>
          <w:szCs w:val="28"/>
        </w:rPr>
      </w:pPr>
    </w:p>
    <w:p w14:paraId="22E2BF9A" w14:textId="77777777" w:rsidR="00DB5323" w:rsidRPr="00DB5323" w:rsidRDefault="00DB5323" w:rsidP="00DB5323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 w:rsidRPr="00DB5323">
        <w:rPr>
          <w:rFonts w:ascii="Open Sans" w:eastAsia="Open Sans" w:hAnsi="Open Sans" w:cs="Open Sans"/>
          <w:sz w:val="28"/>
          <w:szCs w:val="28"/>
          <w:lang w:val="it-IT"/>
        </w:rPr>
        <w:t xml:space="preserve">Iscriviti per ricevere </w:t>
      </w:r>
      <w:r>
        <w:rPr>
          <w:rFonts w:ascii="Open Sans" w:eastAsia="Open Sans" w:hAnsi="Open Sans" w:cs="Open Sans"/>
          <w:sz w:val="28"/>
          <w:szCs w:val="28"/>
          <w:lang w:val="it-IT"/>
        </w:rPr>
        <w:t>“</w:t>
      </w:r>
      <w:r w:rsidRPr="00DB5323">
        <w:rPr>
          <w:rFonts w:ascii="Open Sans" w:eastAsia="Open Sans" w:hAnsi="Open Sans" w:cs="Open Sans"/>
          <w:sz w:val="28"/>
          <w:szCs w:val="28"/>
          <w:lang w:val="it-IT"/>
        </w:rPr>
        <w:t xml:space="preserve">L’Europa per </w:t>
      </w:r>
      <w:r>
        <w:rPr>
          <w:rFonts w:ascii="Open Sans" w:eastAsia="Open Sans" w:hAnsi="Open Sans" w:cs="Open Sans"/>
          <w:sz w:val="28"/>
          <w:szCs w:val="28"/>
          <w:lang w:val="it-IT"/>
        </w:rPr>
        <w:t>noi”</w:t>
      </w:r>
      <w:r w:rsidRPr="00DB5323">
        <w:rPr>
          <w:rFonts w:ascii="Open Sans" w:eastAsia="Open Sans" w:hAnsi="Open Sans" w:cs="Open Sans"/>
          <w:sz w:val="28"/>
          <w:szCs w:val="28"/>
          <w:lang w:val="it-IT"/>
        </w:rPr>
        <w:t xml:space="preserve"> </w:t>
      </w:r>
    </w:p>
    <w:p w14:paraId="029AFA57" w14:textId="77777777" w:rsidR="002A4E06" w:rsidRPr="00DB5323" w:rsidRDefault="00DB5323" w:rsidP="00DB5323">
      <w:pPr>
        <w:ind w:left="360"/>
        <w:rPr>
          <w:rFonts w:ascii="Open Sans" w:eastAsia="Open Sans" w:hAnsi="Open Sans" w:cs="Open Sans"/>
          <w:sz w:val="28"/>
          <w:szCs w:val="28"/>
          <w:lang w:val="it-IT"/>
        </w:rPr>
      </w:pPr>
      <w:r>
        <w:rPr>
          <w:rFonts w:ascii="Open Sans" w:eastAsia="Open Sans" w:hAnsi="Open Sans" w:cs="Open Sans"/>
          <w:sz w:val="28"/>
          <w:szCs w:val="28"/>
          <w:lang w:val="it-IT"/>
        </w:rPr>
        <w:t>appena dopo la pubblicazione</w:t>
      </w:r>
      <w:r w:rsidRPr="00DB5323">
        <w:rPr>
          <w:rFonts w:ascii="Open Sans" w:eastAsia="Open Sans" w:hAnsi="Open Sans" w:cs="Open Sans"/>
          <w:sz w:val="28"/>
          <w:szCs w:val="28"/>
          <w:lang w:val="it-IT"/>
        </w:rPr>
        <w:t xml:space="preserve"> : bit.ly/EuropeForUs</w:t>
      </w:r>
    </w:p>
    <w:sectPr w:rsidR="002A4E06" w:rsidRPr="00DB53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D6551" w14:textId="77777777" w:rsidR="00D273AE" w:rsidRDefault="00D273AE" w:rsidP="009652A9">
      <w:pPr>
        <w:spacing w:after="0" w:line="240" w:lineRule="auto"/>
      </w:pPr>
      <w:r>
        <w:separator/>
      </w:r>
    </w:p>
  </w:endnote>
  <w:endnote w:type="continuationSeparator" w:id="0">
    <w:p w14:paraId="79873528" w14:textId="77777777" w:rsidR="00D273AE" w:rsidRDefault="00D273AE" w:rsidP="0096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">
    <w:altName w:val="Cambria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 Í3ìþ">
    <w:altName w:val="Calibri"/>
    <w:charset w:val="00"/>
    <w:family w:val="auto"/>
    <w:pitch w:val="default"/>
  </w:font>
  <w:font w:name="OpenSans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ilroy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05702" w14:textId="77777777" w:rsidR="00D273AE" w:rsidRDefault="00D273AE" w:rsidP="009652A9">
      <w:pPr>
        <w:spacing w:after="0" w:line="240" w:lineRule="auto"/>
      </w:pPr>
      <w:r>
        <w:separator/>
      </w:r>
    </w:p>
  </w:footnote>
  <w:footnote w:type="continuationSeparator" w:id="0">
    <w:p w14:paraId="6DD3EA86" w14:textId="77777777" w:rsidR="00D273AE" w:rsidRDefault="00D273AE" w:rsidP="00965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35DAA"/>
    <w:multiLevelType w:val="hybridMultilevel"/>
    <w:tmpl w:val="DC00B0BA"/>
    <w:lvl w:ilvl="0" w:tplc="581456CA">
      <w:numFmt w:val="bullet"/>
      <w:lvlText w:val="-"/>
      <w:lvlJc w:val="left"/>
      <w:pPr>
        <w:ind w:left="720" w:hanging="360"/>
      </w:pPr>
      <w:rPr>
        <w:rFonts w:ascii="Open Sans" w:eastAsia="F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64"/>
    <w:rsid w:val="000A0CD9"/>
    <w:rsid w:val="000A3CAC"/>
    <w:rsid w:val="000C6E99"/>
    <w:rsid w:val="000E2BC6"/>
    <w:rsid w:val="000E3984"/>
    <w:rsid w:val="000E6EFA"/>
    <w:rsid w:val="00171C78"/>
    <w:rsid w:val="001C6AB3"/>
    <w:rsid w:val="001F46E6"/>
    <w:rsid w:val="001F7151"/>
    <w:rsid w:val="002A4E06"/>
    <w:rsid w:val="002A65D2"/>
    <w:rsid w:val="002F109A"/>
    <w:rsid w:val="002F633A"/>
    <w:rsid w:val="00334726"/>
    <w:rsid w:val="003930B8"/>
    <w:rsid w:val="003C275E"/>
    <w:rsid w:val="003F61EC"/>
    <w:rsid w:val="004C476B"/>
    <w:rsid w:val="004D0F02"/>
    <w:rsid w:val="005339F8"/>
    <w:rsid w:val="00551C2B"/>
    <w:rsid w:val="005632DA"/>
    <w:rsid w:val="005823A1"/>
    <w:rsid w:val="00586492"/>
    <w:rsid w:val="005D7B2E"/>
    <w:rsid w:val="00675632"/>
    <w:rsid w:val="006838B2"/>
    <w:rsid w:val="00683C87"/>
    <w:rsid w:val="00694597"/>
    <w:rsid w:val="006969DE"/>
    <w:rsid w:val="006C3208"/>
    <w:rsid w:val="006E066E"/>
    <w:rsid w:val="007C6C29"/>
    <w:rsid w:val="007E1A05"/>
    <w:rsid w:val="00896ECD"/>
    <w:rsid w:val="00902381"/>
    <w:rsid w:val="009235D3"/>
    <w:rsid w:val="009652A9"/>
    <w:rsid w:val="00965E82"/>
    <w:rsid w:val="0097249A"/>
    <w:rsid w:val="00974EA2"/>
    <w:rsid w:val="00A151B6"/>
    <w:rsid w:val="00A253C4"/>
    <w:rsid w:val="00A32768"/>
    <w:rsid w:val="00A55489"/>
    <w:rsid w:val="00AC793B"/>
    <w:rsid w:val="00AF3FD1"/>
    <w:rsid w:val="00B35093"/>
    <w:rsid w:val="00B86764"/>
    <w:rsid w:val="00B96404"/>
    <w:rsid w:val="00BA4322"/>
    <w:rsid w:val="00BF6615"/>
    <w:rsid w:val="00C45102"/>
    <w:rsid w:val="00C9094E"/>
    <w:rsid w:val="00CE0585"/>
    <w:rsid w:val="00D273AE"/>
    <w:rsid w:val="00D30C00"/>
    <w:rsid w:val="00D428AB"/>
    <w:rsid w:val="00DA60B6"/>
    <w:rsid w:val="00DB5323"/>
    <w:rsid w:val="00DD411F"/>
    <w:rsid w:val="00E023B1"/>
    <w:rsid w:val="00ED5185"/>
    <w:rsid w:val="00FA1108"/>
    <w:rsid w:val="00FE5C15"/>
    <w:rsid w:val="00FE66EF"/>
    <w:rsid w:val="015E86D3"/>
    <w:rsid w:val="07D4317C"/>
    <w:rsid w:val="08610994"/>
    <w:rsid w:val="09D68461"/>
    <w:rsid w:val="0EC14496"/>
    <w:rsid w:val="0F92CFB7"/>
    <w:rsid w:val="110D9403"/>
    <w:rsid w:val="16E336C7"/>
    <w:rsid w:val="220E2C74"/>
    <w:rsid w:val="241734BB"/>
    <w:rsid w:val="2FBA982A"/>
    <w:rsid w:val="337CC355"/>
    <w:rsid w:val="34BD6007"/>
    <w:rsid w:val="3872225E"/>
    <w:rsid w:val="40F4AB45"/>
    <w:rsid w:val="4D75EE99"/>
    <w:rsid w:val="4F2E0FA7"/>
    <w:rsid w:val="522D61DF"/>
    <w:rsid w:val="57B2E7F9"/>
    <w:rsid w:val="5B7AD2A5"/>
    <w:rsid w:val="6152432C"/>
    <w:rsid w:val="6553AE8B"/>
    <w:rsid w:val="6933255B"/>
    <w:rsid w:val="6E13ADCA"/>
    <w:rsid w:val="70E1E773"/>
    <w:rsid w:val="732A6E67"/>
    <w:rsid w:val="73CC19FB"/>
    <w:rsid w:val="7B16F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0A43"/>
  <w15:chartTrackingRefBased/>
  <w15:docId w15:val="{D1CDA9C6-4B2F-4105-B107-C034BF6A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67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86764"/>
  </w:style>
  <w:style w:type="paragraph" w:customStyle="1" w:styleId="Standard">
    <w:name w:val="Standard"/>
    <w:rsid w:val="00B867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8676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86764"/>
    <w:pPr>
      <w:spacing w:after="120"/>
    </w:pPr>
  </w:style>
  <w:style w:type="paragraph" w:styleId="List">
    <w:name w:val="List"/>
    <w:basedOn w:val="Textbody"/>
    <w:rsid w:val="00B86764"/>
  </w:style>
  <w:style w:type="paragraph" w:styleId="Caption">
    <w:name w:val="caption"/>
    <w:basedOn w:val="Standard"/>
    <w:rsid w:val="00B8676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86764"/>
    <w:pPr>
      <w:suppressLineNumbers/>
    </w:pPr>
  </w:style>
  <w:style w:type="paragraph" w:customStyle="1" w:styleId="EfU">
    <w:name w:val="EfU"/>
    <w:basedOn w:val="Standard"/>
    <w:rsid w:val="00B86764"/>
    <w:pPr>
      <w:autoSpaceDE w:val="0"/>
    </w:pPr>
    <w:rPr>
      <w:rFonts w:ascii="Open Sans" w:eastAsia="F" w:hAnsi="Open Sans" w:cs="F"/>
      <w:color w:val="000000"/>
      <w:sz w:val="32"/>
      <w:szCs w:val="32"/>
    </w:rPr>
  </w:style>
  <w:style w:type="character" w:customStyle="1" w:styleId="Internetlink">
    <w:name w:val="Internet link"/>
    <w:rsid w:val="00B86764"/>
    <w:rPr>
      <w:color w:val="000080"/>
      <w:u w:val="single"/>
    </w:rPr>
  </w:style>
  <w:style w:type="character" w:customStyle="1" w:styleId="BulletSymbols">
    <w:name w:val="Bullet Symbols"/>
    <w:rsid w:val="00B86764"/>
    <w:rPr>
      <w:rFonts w:ascii="OpenSymbol" w:eastAsia="OpenSymbol" w:hAnsi="OpenSymbol" w:cs="OpenSymbol"/>
    </w:rPr>
  </w:style>
  <w:style w:type="character" w:customStyle="1" w:styleId="Heading3Char">
    <w:name w:val="Heading 3 Char"/>
    <w:basedOn w:val="DefaultParagraphFont"/>
    <w:link w:val="Heading3"/>
    <w:uiPriority w:val="9"/>
    <w:rsid w:val="00B8676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B86764"/>
    <w:rPr>
      <w:color w:val="0000FF"/>
      <w:u w:val="single"/>
    </w:rPr>
  </w:style>
  <w:style w:type="paragraph" w:styleId="NoSpacing">
    <w:name w:val="No Spacing"/>
    <w:uiPriority w:val="1"/>
    <w:qFormat/>
    <w:rsid w:val="00B867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23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3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5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2A9"/>
  </w:style>
  <w:style w:type="paragraph" w:styleId="Footer">
    <w:name w:val="footer"/>
    <w:basedOn w:val="Normal"/>
    <w:link w:val="FooterChar"/>
    <w:uiPriority w:val="99"/>
    <w:unhideWhenUsed/>
    <w:rsid w:val="00965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t.ly/HoV19" TargetMode="External"/><Relationship Id="rId5" Type="http://schemas.openxmlformats.org/officeDocument/2006/relationships/styles" Target="styles.xml"/><Relationship Id="rId10" Type="http://schemas.openxmlformats.org/officeDocument/2006/relationships/hyperlink" Target="https://inclusioneur.sharepoint.com/TeamFolders/7-Comms/Newsletters/Europe%20for%20us%20newsletter/2019/Edition%202%202019/readable%20version/bit.ly/RobertMartinVide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83A32-8E1C-45F4-8C61-61B9BC5A3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294B0-9C63-4255-8F26-C9C094DB3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C633C-6B53-48EB-9AAE-9DB44B9D7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4087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Inclusion Europe Secretariat</dc:creator>
  <cp:keywords/>
  <dc:description/>
  <cp:lastModifiedBy>Inclusion Europe Secretariat</cp:lastModifiedBy>
  <cp:revision>3</cp:revision>
  <dcterms:created xsi:type="dcterms:W3CDTF">2019-09-03T09:26:00Z</dcterms:created>
  <dcterms:modified xsi:type="dcterms:W3CDTF">2019-09-03T10:20:00Z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