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1DA19" w14:textId="4AAAD3B5" w:rsidR="003E0FF7" w:rsidRPr="00275A0C" w:rsidRDefault="00CB5662" w:rsidP="003E0FF7">
      <w:pPr>
        <w:pStyle w:val="BasicParagraph"/>
        <w:rPr>
          <w:rFonts w:ascii="Open Sans" w:hAnsi="Open Sans" w:cs="Open Sans"/>
          <w:b/>
          <w:bCs/>
          <w:color w:val="auto"/>
          <w:sz w:val="80"/>
          <w:szCs w:val="80"/>
          <w:lang w:val="de-DE"/>
        </w:rPr>
      </w:pPr>
      <w:r w:rsidRPr="00275A0C">
        <w:rPr>
          <w:rFonts w:ascii="Open Sans" w:hAnsi="Open Sans" w:cs="Open Sans"/>
          <w:b/>
          <w:bCs/>
          <w:color w:val="auto"/>
          <w:sz w:val="80"/>
          <w:szCs w:val="80"/>
          <w:lang w:val="de-DE"/>
        </w:rPr>
        <w:t>E</w:t>
      </w:r>
      <w:r w:rsidR="003E0FF7" w:rsidRPr="00275A0C">
        <w:rPr>
          <w:rFonts w:ascii="Open Sans" w:hAnsi="Open Sans" w:cs="Open Sans"/>
          <w:b/>
          <w:bCs/>
          <w:color w:val="auto"/>
          <w:sz w:val="80"/>
          <w:szCs w:val="80"/>
          <w:lang w:val="de-DE"/>
        </w:rPr>
        <w:t>urop</w:t>
      </w:r>
      <w:r w:rsidR="00275A0C" w:rsidRPr="00275A0C">
        <w:rPr>
          <w:rFonts w:ascii="Open Sans" w:hAnsi="Open Sans" w:cs="Open Sans"/>
          <w:b/>
          <w:bCs/>
          <w:color w:val="auto"/>
          <w:sz w:val="80"/>
          <w:szCs w:val="80"/>
          <w:lang w:val="de-DE"/>
        </w:rPr>
        <w:t>a f</w:t>
      </w:r>
      <w:r w:rsidR="00275A0C">
        <w:rPr>
          <w:rFonts w:ascii="Open Sans" w:hAnsi="Open Sans" w:cs="Open Sans"/>
          <w:b/>
          <w:bCs/>
          <w:color w:val="auto"/>
          <w:sz w:val="80"/>
          <w:szCs w:val="80"/>
          <w:lang w:val="de-DE"/>
        </w:rPr>
        <w:t>ür alle</w:t>
      </w:r>
    </w:p>
    <w:p w14:paraId="23E8ACF4" w14:textId="2B828FFD" w:rsidR="003E0FF7" w:rsidRPr="00275A0C" w:rsidRDefault="00275A0C" w:rsidP="003E0FF7">
      <w:pPr>
        <w:pStyle w:val="BasicParagraph"/>
        <w:rPr>
          <w:rFonts w:ascii="Open Sans" w:hAnsi="Open Sans" w:cs="Open Sans"/>
          <w:b/>
          <w:bCs/>
          <w:color w:val="auto"/>
          <w:sz w:val="28"/>
          <w:szCs w:val="28"/>
          <w:lang w:val="de-DE"/>
        </w:rPr>
      </w:pPr>
      <w:r w:rsidRPr="00275A0C">
        <w:rPr>
          <w:rFonts w:ascii="Open Sans" w:hAnsi="Open Sans" w:cs="Open Sans"/>
          <w:color w:val="auto"/>
          <w:sz w:val="28"/>
          <w:szCs w:val="28"/>
          <w:lang w:val="de-DE"/>
        </w:rPr>
        <w:t>Ausgabe</w:t>
      </w:r>
      <w:r w:rsidR="003E0FF7" w:rsidRPr="00275A0C">
        <w:rPr>
          <w:rFonts w:ascii="Open Sans" w:hAnsi="Open Sans" w:cs="Open Sans"/>
          <w:color w:val="auto"/>
          <w:sz w:val="28"/>
          <w:szCs w:val="28"/>
          <w:lang w:val="de-DE"/>
        </w:rPr>
        <w:t xml:space="preserve"> </w:t>
      </w:r>
      <w:r w:rsidR="006B64D5" w:rsidRPr="00275A0C">
        <w:rPr>
          <w:rFonts w:ascii="Open Sans" w:hAnsi="Open Sans" w:cs="Open Sans"/>
          <w:color w:val="auto"/>
          <w:sz w:val="28"/>
          <w:szCs w:val="28"/>
          <w:lang w:val="de-DE"/>
        </w:rPr>
        <w:t>3</w:t>
      </w:r>
      <w:r w:rsidR="003E0FF7" w:rsidRPr="00275A0C">
        <w:rPr>
          <w:rFonts w:ascii="Open Sans" w:hAnsi="Open Sans" w:cs="Open Sans"/>
          <w:color w:val="auto"/>
          <w:sz w:val="28"/>
          <w:szCs w:val="28"/>
          <w:lang w:val="de-DE"/>
        </w:rPr>
        <w:t xml:space="preserve"> / 2019</w:t>
      </w:r>
    </w:p>
    <w:p w14:paraId="303FC523" w14:textId="77777777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40"/>
          <w:szCs w:val="27"/>
          <w:bdr w:val="none" w:sz="0" w:space="0" w:color="auto" w:frame="1"/>
        </w:rPr>
      </w:pPr>
    </w:p>
    <w:p w14:paraId="5B8EC00D" w14:textId="51701EE5" w:rsidR="004529F4" w:rsidRDefault="004529F4" w:rsidP="003E0FF7">
      <w:pPr>
        <w:shd w:val="clear" w:color="auto" w:fill="FFFFFF" w:themeFill="background1"/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Spe</w:t>
      </w:r>
      <w:r w:rsidR="00275A0C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zi</w:t>
      </w:r>
      <w:r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 xml:space="preserve">al </w:t>
      </w:r>
      <w:r w:rsidR="00275A0C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für</w:t>
      </w:r>
      <w:r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 xml:space="preserve"> </w:t>
      </w:r>
      <w:bookmarkStart w:id="0" w:name="_Hlk16065396"/>
      <w:r w:rsidR="00F40372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„</w:t>
      </w:r>
      <w:bookmarkEnd w:id="0"/>
      <w:r w:rsidR="00275A0C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Hört unsere Stimmen</w:t>
      </w:r>
      <w:bookmarkStart w:id="1" w:name="_Hlk16065403"/>
      <w:r w:rsidR="00F40372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”</w:t>
      </w:r>
      <w:bookmarkEnd w:id="1"/>
      <w:r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:</w:t>
      </w:r>
    </w:p>
    <w:p w14:paraId="197AA7E8" w14:textId="56DBA7FB" w:rsidR="003E0FF7" w:rsidRPr="003E0FF7" w:rsidRDefault="00275A0C" w:rsidP="003E0FF7">
      <w:pPr>
        <w:shd w:val="clear" w:color="auto" w:fill="FFFFFF" w:themeFill="background1"/>
        <w:rPr>
          <w:rFonts w:ascii="Open Sans" w:eastAsia="Times New Roman" w:hAnsi="Open Sans" w:cs="Open Sans"/>
          <w:b/>
          <w:bCs/>
          <w:sz w:val="40"/>
          <w:szCs w:val="40"/>
        </w:rPr>
      </w:pPr>
      <w:r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Meine Stimme zählt</w:t>
      </w:r>
      <w:r w:rsidR="00EB70AC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!</w:t>
      </w:r>
    </w:p>
    <w:p w14:paraId="1188411B" w14:textId="77777777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27"/>
          <w:szCs w:val="27"/>
          <w:bdr w:val="none" w:sz="0" w:space="0" w:color="auto" w:frame="1"/>
        </w:rPr>
      </w:pPr>
    </w:p>
    <w:p w14:paraId="333669C6" w14:textId="77777777" w:rsidR="003E0FF7" w:rsidRPr="00CB5662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hu-HU"/>
        </w:rPr>
      </w:pPr>
    </w:p>
    <w:p w14:paraId="498496EA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7E9E5B82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1C297587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7D8E73B6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5CFA0BBF" w14:textId="27934FFB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597016C4" w14:textId="3C263B1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21B5ABB0" w14:textId="5188399B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7216D1C3" w14:textId="707A199A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17351B37" w14:textId="6B61C09B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2026D9EB" w14:textId="0D82DD86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7079064A" w14:textId="6DF32FF4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25839336" w14:textId="43B343ED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4F41B59C" w14:textId="26E10BB2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228A8654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7FA17753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6B57CDDF" w14:textId="1262CF5B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73B98603" w14:textId="2F570485" w:rsidR="008B1BEE" w:rsidRPr="00275A0C" w:rsidRDefault="008B1BEE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38553DA8" w14:textId="77777777" w:rsidR="008B1BEE" w:rsidRPr="00275A0C" w:rsidRDefault="008B1BEE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0398379E" w14:textId="77777777" w:rsidR="00275A0C" w:rsidRPr="00275A0C" w:rsidRDefault="00275A0C" w:rsidP="00275A0C">
      <w:pPr>
        <w:pStyle w:val="Standard"/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</w:pPr>
      <w:r w:rsidRPr="00275A0C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>Erklärungen für fett gedruckte Wörter</w:t>
      </w:r>
    </w:p>
    <w:p w14:paraId="6BCC6759" w14:textId="186C81C3" w:rsidR="003E0FF7" w:rsidRPr="00275A0C" w:rsidRDefault="00275A0C" w:rsidP="00275A0C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  <w:r w:rsidRPr="00275A0C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>finden Sie am Ende von „Europa für alle“</w:t>
      </w:r>
      <w:r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 xml:space="preserve"> </w:t>
      </w:r>
      <w:r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br/>
        <w:t xml:space="preserve">(Seiten </w:t>
      </w:r>
      <w:r w:rsidR="00444AE9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>20</w:t>
      </w:r>
      <w:r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 xml:space="preserve"> bis </w:t>
      </w:r>
      <w:r w:rsidR="00444AE9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>27</w:t>
      </w:r>
      <w:r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>)</w:t>
      </w:r>
    </w:p>
    <w:p w14:paraId="1BA5A1FE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3C444D0A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234C4237" w14:textId="0F819BFD" w:rsidR="003E0FF7" w:rsidRPr="00275A0C" w:rsidRDefault="00F40372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F40372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„</w:t>
      </w:r>
      <w:r w:rsidR="003E0FF7" w:rsidRPr="00275A0C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Europ</w:t>
      </w:r>
      <w:r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a</w:t>
      </w:r>
      <w:r w:rsidR="003E0FF7" w:rsidRPr="00275A0C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 xml:space="preserve"> </w:t>
      </w:r>
      <w:r w:rsidR="00275A0C" w:rsidRPr="00275A0C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für alle</w:t>
      </w:r>
      <w:r w:rsidRPr="00F40372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”</w:t>
      </w:r>
      <w:r w:rsidR="003E0FF7" w:rsidRPr="00275A0C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 xml:space="preserve"> </w:t>
      </w:r>
      <w:r w:rsidR="00275A0C" w:rsidRPr="00275A0C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gibt es in diesen Sprachen</w:t>
      </w:r>
      <w:r w:rsidR="003E0FF7" w:rsidRPr="00275A0C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 xml:space="preserve">: </w:t>
      </w:r>
    </w:p>
    <w:p w14:paraId="3F94F9B1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</w:p>
    <w:p w14:paraId="4AE8E8EA" w14:textId="77777777" w:rsidR="00275A0C" w:rsidRPr="00275A0C" w:rsidRDefault="00275A0C" w:rsidP="00275A0C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275A0C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Deutsch</w:t>
      </w:r>
    </w:p>
    <w:p w14:paraId="643C353E" w14:textId="11E2C1B3" w:rsidR="00275A0C" w:rsidRPr="00275A0C" w:rsidRDefault="00275A0C" w:rsidP="00275A0C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275A0C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Englisch</w:t>
      </w:r>
    </w:p>
    <w:p w14:paraId="74D37C5D" w14:textId="4AA6C95C" w:rsidR="00275A0C" w:rsidRPr="00275A0C" w:rsidRDefault="00275A0C" w:rsidP="00275A0C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275A0C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Französisch</w:t>
      </w:r>
    </w:p>
    <w:p w14:paraId="7056EAC0" w14:textId="1FA214C1" w:rsidR="00275A0C" w:rsidRPr="00275A0C" w:rsidRDefault="00275A0C" w:rsidP="00275A0C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275A0C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Italienisch</w:t>
      </w:r>
    </w:p>
    <w:p w14:paraId="21ACEC9D" w14:textId="13ADD4D7" w:rsidR="00275A0C" w:rsidRPr="00275A0C" w:rsidRDefault="00275A0C" w:rsidP="00275A0C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275A0C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Rumänisch</w:t>
      </w:r>
    </w:p>
    <w:p w14:paraId="01FE0AAC" w14:textId="1930C5FF" w:rsidR="00275A0C" w:rsidRPr="00275A0C" w:rsidRDefault="00275A0C" w:rsidP="00275A0C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275A0C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Spanisch</w:t>
      </w:r>
    </w:p>
    <w:p w14:paraId="222C75E8" w14:textId="4EB75CD4" w:rsidR="003E0FF7" w:rsidRPr="00275A0C" w:rsidRDefault="00275A0C" w:rsidP="00275A0C">
      <w:pPr>
        <w:pStyle w:val="Standard"/>
        <w:rPr>
          <w:rStyle w:val="normaltextrun"/>
          <w:rFonts w:ascii="Open Sans" w:eastAsia="Open Sans" w:hAnsi="Open Sans" w:cs="Open Sans"/>
          <w:b/>
          <w:bCs/>
          <w:sz w:val="40"/>
          <w:szCs w:val="40"/>
          <w:lang w:val="de-DE"/>
        </w:rPr>
      </w:pPr>
      <w:r w:rsidRPr="00275A0C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Ungarisch</w:t>
      </w:r>
    </w:p>
    <w:p w14:paraId="1EB40BB7" w14:textId="77777777" w:rsidR="003E0FF7" w:rsidRPr="00275A0C" w:rsidRDefault="003E0FF7" w:rsidP="003E0FF7">
      <w:pPr>
        <w:pStyle w:val="Standard"/>
        <w:rPr>
          <w:rStyle w:val="normaltextrun"/>
          <w:rFonts w:ascii="Open Sans" w:eastAsia="Open Sans" w:hAnsi="Open Sans" w:cs="Open Sans"/>
          <w:b/>
          <w:bCs/>
          <w:sz w:val="40"/>
          <w:szCs w:val="40"/>
          <w:lang w:val="de-DE"/>
        </w:rPr>
      </w:pPr>
    </w:p>
    <w:p w14:paraId="711AA842" w14:textId="7D6EA9FE" w:rsidR="00275A0C" w:rsidRPr="00275A0C" w:rsidRDefault="00275A0C" w:rsidP="00275A0C">
      <w:pPr>
        <w:pStyle w:val="Standard"/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</w:pPr>
      <w:r w:rsidRPr="00275A0C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 xml:space="preserve">Hier finden Sie </w:t>
      </w:r>
      <w:r w:rsidR="00174C78" w:rsidRPr="00275A0C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>„</w:t>
      </w:r>
      <w:r w:rsidRPr="00275A0C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>Europa für alle”</w:t>
      </w:r>
    </w:p>
    <w:p w14:paraId="7C323B6D" w14:textId="054A949A" w:rsidR="003E0FF7" w:rsidRPr="00275A0C" w:rsidRDefault="00275A0C" w:rsidP="00275A0C">
      <w:pPr>
        <w:pStyle w:val="Standard"/>
        <w:spacing w:line="259" w:lineRule="auto"/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</w:pPr>
      <w:r w:rsidRPr="00275A0C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 xml:space="preserve">in anderen Sprachen: </w:t>
      </w:r>
      <w:r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br/>
      </w:r>
      <w:hyperlink r:id="rId9" w:history="1">
        <w:r w:rsidRPr="005A6A95">
          <w:rPr>
            <w:rStyle w:val="Hyperlink"/>
            <w:rFonts w:ascii="Open Sans" w:hAnsi="Open Sans" w:cs="Open Sans"/>
            <w:sz w:val="40"/>
            <w:szCs w:val="40"/>
            <w:shd w:val="clear" w:color="auto" w:fill="FFFFFF"/>
            <w:lang w:val="de-DE"/>
          </w:rPr>
          <w:t>www.inclusion-europe.eu/europe-for-us</w:t>
        </w:r>
      </w:hyperlink>
    </w:p>
    <w:p w14:paraId="6C59EAD6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50930B2D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3420ABDE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646E3A6A" w14:textId="134A7CAF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2B9DEF50" w14:textId="77777777" w:rsidR="00743F59" w:rsidRPr="00275A0C" w:rsidRDefault="00743F59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73C3DB62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3BC42780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6F2C3EBA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3C27F6B7" w14:textId="46934FB3" w:rsidR="003E0FF7" w:rsidRPr="00275A0C" w:rsidRDefault="00275A0C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  <w:r w:rsidRPr="00275A0C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>Themen</w:t>
      </w:r>
    </w:p>
    <w:p w14:paraId="643092DC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367EED98" w14:textId="1AC60774" w:rsidR="003E0FF7" w:rsidRPr="00275A0C" w:rsidRDefault="00275A0C" w:rsidP="003E0FF7">
      <w:pPr>
        <w:pStyle w:val="Standard"/>
        <w:ind w:left="7513" w:firstLine="709"/>
        <w:rPr>
          <w:rStyle w:val="normaltextrun"/>
          <w:rFonts w:ascii="Open Sans" w:hAnsi="Open Sans" w:cs="Open Sans"/>
          <w:bCs/>
          <w:sz w:val="32"/>
          <w:szCs w:val="40"/>
          <w:shd w:val="clear" w:color="auto" w:fill="FFFFFF"/>
          <w:lang w:val="de-DE"/>
        </w:rPr>
      </w:pPr>
      <w:r w:rsidRPr="00275A0C">
        <w:rPr>
          <w:rStyle w:val="normaltextrun"/>
          <w:rFonts w:ascii="Open Sans" w:hAnsi="Open Sans" w:cs="Open Sans"/>
          <w:bCs/>
          <w:sz w:val="32"/>
          <w:szCs w:val="40"/>
          <w:shd w:val="clear" w:color="auto" w:fill="FFFFFF"/>
          <w:lang w:val="de-DE"/>
        </w:rPr>
        <w:t>Seite</w:t>
      </w:r>
    </w:p>
    <w:p w14:paraId="3E6DBABC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12A181F6" w14:textId="77777777" w:rsidR="003E0FF7" w:rsidRPr="00275A0C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59036EAA" w14:textId="3BAD30AF" w:rsidR="003E0FF7" w:rsidRPr="003E0FF7" w:rsidRDefault="00275A0C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>Einleitung</w:t>
      </w:r>
      <w:r w:rsidR="00444AE9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444AE9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444AE9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444AE9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444AE9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444AE9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444AE9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444AE9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444AE9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444AE9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  <w:t>4</w:t>
      </w:r>
    </w:p>
    <w:p w14:paraId="73B967B7" w14:textId="77777777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2ACCD044" w14:textId="6A59E6D5" w:rsidR="003E0FF7" w:rsidRPr="003E0FF7" w:rsidRDefault="00015770" w:rsidP="003E0FF7">
      <w:pPr>
        <w:shd w:val="clear" w:color="auto" w:fill="FFFFFF"/>
        <w:rPr>
          <w:rFonts w:ascii="Open Sans" w:eastAsia="Times New Roman" w:hAnsi="Open Sans" w:cs="Open Sans"/>
          <w:sz w:val="32"/>
          <w:szCs w:val="32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 xml:space="preserve">Interview </w:t>
      </w:r>
      <w:r w:rsidR="00275A0C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>mit</w:t>
      </w:r>
      <w:r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 xml:space="preserve"> Manuel Lankmair</w:t>
      </w:r>
      <w:r w:rsidR="00444AE9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ab/>
      </w:r>
      <w:r w:rsidR="00444AE9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ab/>
      </w:r>
      <w:r w:rsidR="00444AE9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ab/>
      </w:r>
      <w:r w:rsidR="00444AE9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ab/>
      </w:r>
      <w:r w:rsidR="00444AE9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ab/>
        <w:t>5</w:t>
      </w:r>
    </w:p>
    <w:p w14:paraId="0E5E930D" w14:textId="77777777" w:rsidR="003E0FF7" w:rsidRPr="003E0FF7" w:rsidRDefault="003E0FF7" w:rsidP="003E0FF7">
      <w:pPr>
        <w:shd w:val="clear" w:color="auto" w:fill="FFFFFF"/>
        <w:spacing w:after="210" w:line="312" w:lineRule="atLeast"/>
        <w:outlineLvl w:val="2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347C1DB3" w14:textId="2D87346F" w:rsidR="00015770" w:rsidRPr="00015770" w:rsidRDefault="00F40372" w:rsidP="00015770">
      <w:pPr>
        <w:pStyle w:val="Standard"/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</w:pPr>
      <w:r w:rsidRPr="00F40372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>„</w:t>
      </w:r>
      <w:r w:rsidR="00275A0C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 xml:space="preserve">Wir fahren </w:t>
      </w:r>
      <w:r w:rsidR="00DE4E90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>R</w:t>
      </w:r>
      <w:r w:rsidR="00275A0C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>ad</w:t>
      </w:r>
      <w:r w:rsidR="00015770" w:rsidRPr="00015770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 xml:space="preserve"> </w:t>
      </w:r>
      <w:r w:rsidR="00444AE9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444AE9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444AE9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444AE9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444AE9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444AE9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444AE9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444AE9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444AE9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  <w:t>8</w:t>
      </w:r>
    </w:p>
    <w:p w14:paraId="188C3A84" w14:textId="3CDD4721" w:rsidR="00015770" w:rsidRPr="00015770" w:rsidRDefault="00275A0C" w:rsidP="00015770">
      <w:pPr>
        <w:pStyle w:val="Standard"/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</w:pPr>
      <w:r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>oder gehen spazieren</w:t>
      </w:r>
      <w:bookmarkStart w:id="2" w:name="_Hlk16065452"/>
      <w:r w:rsidR="00015770" w:rsidRPr="00015770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>”</w:t>
      </w:r>
      <w:bookmarkEnd w:id="2"/>
      <w:r w:rsidR="00015770" w:rsidRPr="00015770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 xml:space="preserve"> –  </w:t>
      </w:r>
    </w:p>
    <w:p w14:paraId="676825F1" w14:textId="2E96B3BE" w:rsidR="003E0FF7" w:rsidRDefault="00275A0C" w:rsidP="00015770">
      <w:pPr>
        <w:pStyle w:val="Standard"/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</w:pPr>
      <w:r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 xml:space="preserve">Eltern mit </w:t>
      </w:r>
      <w:r w:rsidR="00E349C7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>Lernschwierigkeiten</w:t>
      </w:r>
    </w:p>
    <w:p w14:paraId="43D0E397" w14:textId="77777777" w:rsidR="00015770" w:rsidRPr="00275A0C" w:rsidRDefault="00015770" w:rsidP="00015770">
      <w:pPr>
        <w:pStyle w:val="Standard"/>
        <w:rPr>
          <w:rFonts w:ascii="Open Sans" w:hAnsi="Open Sans" w:cs="Open Sans"/>
          <w:b/>
          <w:bCs/>
          <w:sz w:val="32"/>
          <w:szCs w:val="32"/>
          <w:lang w:val="de-DE"/>
        </w:rPr>
      </w:pPr>
    </w:p>
    <w:p w14:paraId="73CA4647" w14:textId="386DDDF2" w:rsidR="003E0FF7" w:rsidRPr="00015770" w:rsidRDefault="00015770" w:rsidP="00015770">
      <w:pPr>
        <w:pStyle w:val="Standard"/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  <w:r w:rsidRPr="00015770">
        <w:rPr>
          <w:rFonts w:ascii="Open Sans" w:hAnsi="Open Sans" w:cs="Open Sans"/>
          <w:sz w:val="32"/>
          <w:szCs w:val="32"/>
          <w:lang w:val="hu-HU" w:eastAsia="en-US"/>
        </w:rPr>
        <w:t xml:space="preserve">Michel </w:t>
      </w:r>
      <w:r w:rsidR="00275A0C">
        <w:rPr>
          <w:rFonts w:ascii="Open Sans" w:hAnsi="Open Sans" w:cs="Open Sans"/>
          <w:sz w:val="32"/>
          <w:szCs w:val="32"/>
          <w:lang w:val="hu-HU" w:eastAsia="en-US"/>
        </w:rPr>
        <w:t>u</w:t>
      </w:r>
      <w:r w:rsidRPr="00015770">
        <w:rPr>
          <w:rFonts w:ascii="Open Sans" w:hAnsi="Open Sans" w:cs="Open Sans"/>
          <w:sz w:val="32"/>
          <w:szCs w:val="32"/>
          <w:lang w:val="hu-HU" w:eastAsia="en-US"/>
        </w:rPr>
        <w:t>nd Vanessa</w:t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  <w:t>8</w:t>
      </w:r>
    </w:p>
    <w:p w14:paraId="0FD3FEED" w14:textId="77777777" w:rsidR="00015770" w:rsidRPr="00015770" w:rsidRDefault="00015770" w:rsidP="003E0FF7">
      <w:pPr>
        <w:pStyle w:val="Standard"/>
        <w:rPr>
          <w:rFonts w:ascii="Open Sans" w:hAnsi="Open Sans" w:cs="Open Sans"/>
          <w:sz w:val="32"/>
          <w:szCs w:val="32"/>
          <w:lang w:val="hu-HU"/>
        </w:rPr>
      </w:pPr>
    </w:p>
    <w:p w14:paraId="0A6ED174" w14:textId="77791FF5" w:rsidR="003E0FF7" w:rsidRPr="00015770" w:rsidRDefault="00015770" w:rsidP="00015770">
      <w:pPr>
        <w:pStyle w:val="NormalWeb"/>
        <w:spacing w:before="0" w:beforeAutospacing="0" w:after="0" w:afterAutospacing="0"/>
        <w:ind w:firstLine="708"/>
        <w:rPr>
          <w:rFonts w:ascii="Open Sans" w:eastAsiaTheme="minorHAnsi" w:hAnsi="Open Sans" w:cs="Open Sans"/>
          <w:sz w:val="32"/>
          <w:szCs w:val="32"/>
        </w:rPr>
      </w:pPr>
      <w:r w:rsidRPr="00015770">
        <w:rPr>
          <w:rFonts w:ascii="Open Sans" w:eastAsiaTheme="minorHAnsi" w:hAnsi="Open Sans" w:cs="Open Sans"/>
          <w:sz w:val="32"/>
          <w:szCs w:val="32"/>
        </w:rPr>
        <w:t>Ludovic</w:t>
      </w:r>
      <w:r w:rsidR="00444AE9">
        <w:rPr>
          <w:rFonts w:ascii="Open Sans" w:eastAsiaTheme="minorHAnsi" w:hAnsi="Open Sans" w:cs="Open Sans"/>
          <w:sz w:val="32"/>
          <w:szCs w:val="32"/>
        </w:rPr>
        <w:tab/>
      </w:r>
      <w:r w:rsidR="00444AE9">
        <w:rPr>
          <w:rFonts w:ascii="Open Sans" w:eastAsiaTheme="minorHAnsi" w:hAnsi="Open Sans" w:cs="Open Sans"/>
          <w:sz w:val="32"/>
          <w:szCs w:val="32"/>
        </w:rPr>
        <w:tab/>
      </w:r>
      <w:r w:rsidR="00444AE9">
        <w:rPr>
          <w:rFonts w:ascii="Open Sans" w:eastAsiaTheme="minorHAnsi" w:hAnsi="Open Sans" w:cs="Open Sans"/>
          <w:sz w:val="32"/>
          <w:szCs w:val="32"/>
        </w:rPr>
        <w:tab/>
      </w:r>
      <w:r w:rsidR="00444AE9">
        <w:rPr>
          <w:rFonts w:ascii="Open Sans" w:eastAsiaTheme="minorHAnsi" w:hAnsi="Open Sans" w:cs="Open Sans"/>
          <w:sz w:val="32"/>
          <w:szCs w:val="32"/>
        </w:rPr>
        <w:tab/>
      </w:r>
      <w:r w:rsidR="00444AE9">
        <w:rPr>
          <w:rFonts w:ascii="Open Sans" w:eastAsiaTheme="minorHAnsi" w:hAnsi="Open Sans" w:cs="Open Sans"/>
          <w:sz w:val="32"/>
          <w:szCs w:val="32"/>
        </w:rPr>
        <w:tab/>
      </w:r>
      <w:r w:rsidR="00444AE9">
        <w:rPr>
          <w:rFonts w:ascii="Open Sans" w:eastAsiaTheme="minorHAnsi" w:hAnsi="Open Sans" w:cs="Open Sans"/>
          <w:sz w:val="32"/>
          <w:szCs w:val="32"/>
        </w:rPr>
        <w:tab/>
      </w:r>
      <w:r w:rsidR="00444AE9">
        <w:rPr>
          <w:rFonts w:ascii="Open Sans" w:eastAsiaTheme="minorHAnsi" w:hAnsi="Open Sans" w:cs="Open Sans"/>
          <w:sz w:val="32"/>
          <w:szCs w:val="32"/>
        </w:rPr>
        <w:tab/>
      </w:r>
      <w:r w:rsidR="00444AE9">
        <w:rPr>
          <w:rFonts w:ascii="Open Sans" w:eastAsiaTheme="minorHAnsi" w:hAnsi="Open Sans" w:cs="Open Sans"/>
          <w:sz w:val="32"/>
          <w:szCs w:val="32"/>
        </w:rPr>
        <w:tab/>
      </w:r>
      <w:r w:rsidR="00444AE9">
        <w:rPr>
          <w:rFonts w:ascii="Open Sans" w:eastAsiaTheme="minorHAnsi" w:hAnsi="Open Sans" w:cs="Open Sans"/>
          <w:sz w:val="32"/>
          <w:szCs w:val="32"/>
        </w:rPr>
        <w:tab/>
        <w:t xml:space="preserve">       11</w:t>
      </w:r>
    </w:p>
    <w:p w14:paraId="1414B94E" w14:textId="7A15AF96" w:rsidR="00015770" w:rsidRDefault="00015770" w:rsidP="00015770">
      <w:pPr>
        <w:pStyle w:val="NormalWeb"/>
        <w:spacing w:before="0" w:beforeAutospacing="0" w:after="0" w:afterAutospacing="0"/>
        <w:ind w:firstLine="708"/>
        <w:rPr>
          <w:rFonts w:ascii="Open Sans" w:eastAsiaTheme="minorHAnsi" w:hAnsi="Open Sans" w:cs="Open Sans"/>
          <w:b/>
          <w:bCs/>
          <w:sz w:val="32"/>
          <w:szCs w:val="32"/>
        </w:rPr>
      </w:pPr>
    </w:p>
    <w:p w14:paraId="707D993F" w14:textId="2A717E53" w:rsidR="00015770" w:rsidRDefault="00F40372" w:rsidP="00015770">
      <w:pPr>
        <w:shd w:val="clear" w:color="auto" w:fill="FFFFFF"/>
        <w:spacing w:after="150" w:line="240" w:lineRule="auto"/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</w:pPr>
      <w:r w:rsidRPr="00F40372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>„</w:t>
      </w:r>
      <w:r w:rsidR="00015770" w:rsidRPr="00015770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>I</w:t>
      </w:r>
      <w:r w:rsidR="00275A0C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>ch wollte arbeiten</w:t>
      </w:r>
      <w:r w:rsidR="00444AE9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ab/>
      </w:r>
      <w:r w:rsidR="00444AE9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ab/>
      </w:r>
      <w:r w:rsidR="00444AE9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ab/>
      </w:r>
      <w:r w:rsidR="00444AE9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ab/>
      </w:r>
      <w:r w:rsidR="00444AE9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ab/>
      </w:r>
      <w:r w:rsidR="00444AE9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ab/>
      </w:r>
      <w:r w:rsidR="00444AE9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ab/>
        <w:t xml:space="preserve">       13</w:t>
      </w:r>
      <w:r w:rsidR="00015770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br/>
      </w:r>
      <w:r w:rsidR="00275A0C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>und mein eigenes Geld verdienen</w:t>
      </w:r>
      <w:r w:rsidR="00015770" w:rsidRPr="00015770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>”</w:t>
      </w:r>
      <w:r w:rsidR="00015770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 xml:space="preserve"> – </w:t>
      </w:r>
      <w:r w:rsidR="00015770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br/>
      </w:r>
      <w:r w:rsidR="00275A0C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 xml:space="preserve">Angestellte mit </w:t>
      </w:r>
      <w:r w:rsidR="00E349C7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>Lernschwierigkeiten</w:t>
      </w:r>
    </w:p>
    <w:p w14:paraId="24E8D337" w14:textId="3D9E509A" w:rsidR="00015770" w:rsidRDefault="00015770" w:rsidP="00015770">
      <w:pPr>
        <w:shd w:val="clear" w:color="auto" w:fill="FFFFFF"/>
        <w:spacing w:after="150" w:line="240" w:lineRule="auto"/>
        <w:rPr>
          <w:rFonts w:eastAsia="Arial Unicode MS"/>
          <w:kern w:val="3"/>
          <w:sz w:val="32"/>
          <w:szCs w:val="32"/>
          <w:lang w:bidi="hi-IN"/>
        </w:rPr>
      </w:pPr>
      <w:r w:rsidRPr="00015770">
        <w:rPr>
          <w:rFonts w:eastAsia="Arial Unicode MS"/>
          <w:kern w:val="3"/>
          <w:sz w:val="32"/>
          <w:szCs w:val="32"/>
          <w:lang w:bidi="hi-IN"/>
        </w:rPr>
        <w:t xml:space="preserve"> </w:t>
      </w:r>
    </w:p>
    <w:p w14:paraId="7D86F04C" w14:textId="412FA8C9" w:rsidR="0005421F" w:rsidRDefault="0005421F" w:rsidP="0005421F">
      <w:pPr>
        <w:pStyle w:val="Standard"/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  <w:r w:rsidRPr="0005421F">
        <w:rPr>
          <w:rFonts w:ascii="Open Sans" w:hAnsi="Open Sans" w:cs="Open Sans"/>
          <w:sz w:val="32"/>
          <w:szCs w:val="32"/>
          <w:lang w:val="hu-HU" w:eastAsia="en-US"/>
        </w:rPr>
        <w:t>Sara Pickard</w:t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  <w:t xml:space="preserve">       14</w:t>
      </w:r>
    </w:p>
    <w:p w14:paraId="75E1C4DC" w14:textId="77777777" w:rsidR="0005421F" w:rsidRPr="0005421F" w:rsidRDefault="0005421F" w:rsidP="0005421F">
      <w:pPr>
        <w:pStyle w:val="Standard"/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</w:p>
    <w:p w14:paraId="55826FC4" w14:textId="1742E323" w:rsidR="0005421F" w:rsidRDefault="0005421F" w:rsidP="0005421F">
      <w:pPr>
        <w:pStyle w:val="Standard"/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  <w:r w:rsidRPr="0005421F">
        <w:rPr>
          <w:rFonts w:ascii="Open Sans" w:hAnsi="Open Sans" w:cs="Open Sans"/>
          <w:sz w:val="32"/>
          <w:szCs w:val="32"/>
          <w:lang w:val="hu-HU" w:eastAsia="en-US"/>
        </w:rPr>
        <w:t>Carlos Pires</w:t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  <w:t xml:space="preserve">       15</w:t>
      </w:r>
    </w:p>
    <w:p w14:paraId="45F314B7" w14:textId="77777777" w:rsidR="0005421F" w:rsidRPr="0005421F" w:rsidRDefault="0005421F" w:rsidP="0005421F">
      <w:pPr>
        <w:pStyle w:val="Standard"/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</w:p>
    <w:p w14:paraId="66AF5F11" w14:textId="341A9FFD" w:rsidR="0005421F" w:rsidRPr="0005421F" w:rsidRDefault="0005421F" w:rsidP="0005421F">
      <w:pPr>
        <w:pStyle w:val="Standard"/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  <w:r w:rsidRPr="0005421F">
        <w:rPr>
          <w:rFonts w:ascii="Open Sans" w:hAnsi="Open Sans" w:cs="Open Sans"/>
          <w:sz w:val="32"/>
          <w:szCs w:val="32"/>
          <w:lang w:val="hu-HU" w:eastAsia="en-US"/>
        </w:rPr>
        <w:t>Petra Philipsen</w:t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444AE9">
        <w:rPr>
          <w:rFonts w:ascii="Open Sans" w:hAnsi="Open Sans" w:cs="Open Sans"/>
          <w:sz w:val="32"/>
          <w:szCs w:val="32"/>
          <w:lang w:val="hu-HU" w:eastAsia="en-US"/>
        </w:rPr>
        <w:tab/>
        <w:t xml:space="preserve">       17</w:t>
      </w:r>
    </w:p>
    <w:p w14:paraId="1CBBB98E" w14:textId="5FBE5C53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6AE068D7" w14:textId="247510EA" w:rsidR="003E0FF7" w:rsidRDefault="003E0FF7" w:rsidP="003E0FF7">
      <w:pPr>
        <w:rPr>
          <w:rFonts w:ascii="Open Sans" w:hAnsi="Open Sans" w:cs="Open Sans"/>
          <w:b/>
          <w:bCs/>
          <w:sz w:val="32"/>
          <w:szCs w:val="36"/>
        </w:rPr>
      </w:pPr>
    </w:p>
    <w:p w14:paraId="53B4A2C7" w14:textId="5789C38C" w:rsidR="000E08AF" w:rsidRPr="00444AE9" w:rsidRDefault="009C1C06" w:rsidP="000E08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</w:pPr>
      <w:r w:rsidRPr="00444AE9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lastRenderedPageBreak/>
        <w:t>Einleitung</w:t>
      </w:r>
    </w:p>
    <w:p w14:paraId="52D916C5" w14:textId="77777777" w:rsidR="000E08AF" w:rsidRPr="00444AE9" w:rsidRDefault="000E08A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0323CD60" w14:textId="77279632" w:rsidR="009C1C06" w:rsidRDefault="009C1C06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9C1C06">
        <w:rPr>
          <w:rFonts w:ascii="Open Sans" w:hAnsi="Open Sans" w:cs="Open Sans"/>
          <w:sz w:val="28"/>
          <w:szCs w:val="28"/>
          <w:lang w:val="de-DE"/>
        </w:rPr>
        <w:t xml:space="preserve">Wir haben diese Ausgabe von </w:t>
      </w:r>
      <w:r w:rsidR="00F40372" w:rsidRPr="00F40372">
        <w:rPr>
          <w:rFonts w:ascii="Open Sans" w:hAnsi="Open Sans" w:cs="Open Sans"/>
          <w:sz w:val="28"/>
          <w:szCs w:val="28"/>
          <w:lang w:val="de-DE"/>
        </w:rPr>
        <w:t>„</w:t>
      </w:r>
      <w:r w:rsidRPr="009C1C06">
        <w:rPr>
          <w:rFonts w:ascii="Open Sans" w:hAnsi="Open Sans" w:cs="Open Sans"/>
          <w:sz w:val="28"/>
          <w:szCs w:val="28"/>
          <w:lang w:val="de-DE"/>
        </w:rPr>
        <w:t>Eu</w:t>
      </w:r>
      <w:r>
        <w:rPr>
          <w:rFonts w:ascii="Open Sans" w:hAnsi="Open Sans" w:cs="Open Sans"/>
          <w:sz w:val="28"/>
          <w:szCs w:val="28"/>
          <w:lang w:val="de-DE"/>
        </w:rPr>
        <w:t>ropa für alle</w:t>
      </w:r>
      <w:r w:rsidR="00F40372" w:rsidRPr="00F40372">
        <w:rPr>
          <w:rFonts w:ascii="Open Sans" w:hAnsi="Open Sans" w:cs="Open Sans"/>
          <w:sz w:val="28"/>
          <w:szCs w:val="28"/>
          <w:lang w:val="de-DE"/>
        </w:rPr>
        <w:t>”</w:t>
      </w:r>
    </w:p>
    <w:p w14:paraId="31708529" w14:textId="36BA2690" w:rsidR="009361BD" w:rsidRPr="00F40372" w:rsidRDefault="00F40372" w:rsidP="009C1C0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>
        <w:rPr>
          <w:rFonts w:ascii="Open Sans" w:hAnsi="Open Sans" w:cs="Open Sans"/>
          <w:sz w:val="28"/>
          <w:szCs w:val="28"/>
          <w:lang w:val="de-DE"/>
        </w:rPr>
        <w:t>f</w:t>
      </w:r>
      <w:r w:rsidR="009C1C06" w:rsidRPr="009C1C06">
        <w:rPr>
          <w:rFonts w:ascii="Open Sans" w:hAnsi="Open Sans" w:cs="Open Sans"/>
          <w:sz w:val="28"/>
          <w:szCs w:val="28"/>
          <w:lang w:val="de-DE"/>
        </w:rPr>
        <w:t>ür die „Hear ouf Voices</w:t>
      </w:r>
      <w:r w:rsidRPr="00F40372">
        <w:rPr>
          <w:rFonts w:ascii="Open Sans" w:hAnsi="Open Sans" w:cs="Open Sans"/>
          <w:sz w:val="28"/>
          <w:szCs w:val="28"/>
          <w:lang w:val="de-DE"/>
        </w:rPr>
        <w:t>”</w:t>
      </w:r>
      <w:r w:rsidR="009C1C06" w:rsidRPr="009C1C06">
        <w:rPr>
          <w:rFonts w:ascii="Open Sans" w:hAnsi="Open Sans" w:cs="Open Sans"/>
          <w:sz w:val="28"/>
          <w:szCs w:val="28"/>
          <w:lang w:val="de-DE"/>
        </w:rPr>
        <w:t xml:space="preserve">-Konferenz gemacht. </w:t>
      </w:r>
      <w:r w:rsidR="00CA1B88" w:rsidRPr="009C1C06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6F708410" w14:textId="0361D877" w:rsidR="009361BD" w:rsidRPr="00F40372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5BBA1130" w14:textId="40928EE7" w:rsidR="009361BD" w:rsidRDefault="00F40372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F40372">
        <w:rPr>
          <w:rFonts w:ascii="Open Sans" w:hAnsi="Open Sans" w:cs="Open Sans"/>
          <w:sz w:val="28"/>
          <w:szCs w:val="28"/>
          <w:lang w:val="de-DE"/>
        </w:rPr>
        <w:t>„Hear ouf Voices” ist eine Konferenz für</w:t>
      </w:r>
      <w:r w:rsidRPr="00F40372">
        <w:rPr>
          <w:rFonts w:ascii="Open Sans" w:hAnsi="Open Sans" w:cs="Open Sans"/>
          <w:sz w:val="28"/>
          <w:szCs w:val="28"/>
          <w:lang w:val="de-DE"/>
        </w:rPr>
        <w:br/>
      </w:r>
      <w:r w:rsidRPr="00F40372">
        <w:rPr>
          <w:rFonts w:ascii="Open Sans" w:hAnsi="Open Sans" w:cs="Open Sans"/>
          <w:b/>
          <w:bCs/>
          <w:sz w:val="28"/>
          <w:szCs w:val="28"/>
          <w:lang w:val="de-DE"/>
        </w:rPr>
        <w:t>Selbstvertreterinnen und Selbstvertreter</w:t>
      </w:r>
      <w:r>
        <w:rPr>
          <w:rFonts w:ascii="Open Sans" w:hAnsi="Open Sans" w:cs="Open Sans"/>
          <w:sz w:val="28"/>
          <w:szCs w:val="28"/>
          <w:lang w:val="de-DE"/>
        </w:rPr>
        <w:t xml:space="preserve">. </w:t>
      </w:r>
    </w:p>
    <w:p w14:paraId="51810FEE" w14:textId="5F4CF965" w:rsidR="00F40372" w:rsidRDefault="00F40372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27089306" w14:textId="1DAFDC9B" w:rsidR="00F40372" w:rsidRDefault="00F40372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40372">
        <w:rPr>
          <w:rFonts w:ascii="Open Sans" w:hAnsi="Open Sans" w:cs="Open Sans"/>
          <w:sz w:val="28"/>
          <w:szCs w:val="28"/>
          <w:lang w:val="en-GB"/>
        </w:rPr>
        <w:t>„Hear ou</w:t>
      </w:r>
      <w:r w:rsidR="00CC5D6D">
        <w:rPr>
          <w:rFonts w:ascii="Open Sans" w:hAnsi="Open Sans" w:cs="Open Sans"/>
          <w:sz w:val="28"/>
          <w:szCs w:val="28"/>
          <w:lang w:val="en-GB"/>
        </w:rPr>
        <w:t>r</w:t>
      </w:r>
      <w:r w:rsidRPr="00F40372">
        <w:rPr>
          <w:rFonts w:ascii="Open Sans" w:hAnsi="Open Sans" w:cs="Open Sans"/>
          <w:sz w:val="28"/>
          <w:szCs w:val="28"/>
          <w:lang w:val="en-GB"/>
        </w:rPr>
        <w:t xml:space="preserve"> Voices“ ist E</w:t>
      </w:r>
      <w:r>
        <w:rPr>
          <w:rFonts w:ascii="Open Sans" w:hAnsi="Open Sans" w:cs="Open Sans"/>
          <w:sz w:val="28"/>
          <w:szCs w:val="28"/>
          <w:lang w:val="en-GB"/>
        </w:rPr>
        <w:t>nglisch.</w:t>
      </w:r>
    </w:p>
    <w:p w14:paraId="2BAC8121" w14:textId="1E662FF1" w:rsidR="00F40372" w:rsidRPr="00174C78" w:rsidRDefault="00F40372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174C78">
        <w:rPr>
          <w:rFonts w:ascii="Open Sans" w:hAnsi="Open Sans" w:cs="Open Sans"/>
          <w:sz w:val="28"/>
          <w:szCs w:val="28"/>
          <w:lang w:val="de-DE"/>
        </w:rPr>
        <w:t>Das heißt „Hört unsere Stimmen“.</w:t>
      </w:r>
    </w:p>
    <w:p w14:paraId="5149EAEB" w14:textId="77777777" w:rsidR="00F40372" w:rsidRPr="00F40372" w:rsidRDefault="00F40372" w:rsidP="000E08AF">
      <w:pPr>
        <w:shd w:val="clear" w:color="auto" w:fill="FFFFFF"/>
        <w:spacing w:after="150" w:line="240" w:lineRule="auto"/>
        <w:rPr>
          <w:rFonts w:ascii="Open Sans" w:hAnsi="Open Sans" w:cs="Open Sans"/>
          <w:b/>
          <w:bCs/>
          <w:sz w:val="28"/>
          <w:szCs w:val="28"/>
          <w:lang w:val="de-DE"/>
        </w:rPr>
      </w:pPr>
    </w:p>
    <w:p w14:paraId="750F88E3" w14:textId="4F460F96" w:rsidR="00F40372" w:rsidRDefault="00F40372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F40372">
        <w:rPr>
          <w:rFonts w:ascii="Open Sans" w:hAnsi="Open Sans" w:cs="Open Sans"/>
          <w:sz w:val="28"/>
          <w:szCs w:val="28"/>
          <w:lang w:val="de-DE"/>
        </w:rPr>
        <w:t>Man spricht das so a</w:t>
      </w:r>
      <w:r>
        <w:rPr>
          <w:rFonts w:ascii="Open Sans" w:hAnsi="Open Sans" w:cs="Open Sans"/>
          <w:sz w:val="28"/>
          <w:szCs w:val="28"/>
          <w:lang w:val="de-DE"/>
        </w:rPr>
        <w:t>us:</w:t>
      </w:r>
    </w:p>
    <w:p w14:paraId="469E09ED" w14:textId="18ECEF80" w:rsidR="00F40372" w:rsidRPr="00174C78" w:rsidRDefault="00F40372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174C78">
        <w:rPr>
          <w:rFonts w:ascii="Open Sans" w:hAnsi="Open Sans" w:cs="Open Sans"/>
          <w:sz w:val="28"/>
          <w:szCs w:val="28"/>
          <w:lang w:val="de-DE"/>
        </w:rPr>
        <w:t>„Hier auer woises“</w:t>
      </w:r>
    </w:p>
    <w:p w14:paraId="54ACD14C" w14:textId="77777777" w:rsidR="00F40372" w:rsidRPr="00174C78" w:rsidRDefault="00F40372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710A720A" w14:textId="5838BAC3" w:rsidR="009361BD" w:rsidRDefault="00F40372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F40372">
        <w:rPr>
          <w:rFonts w:ascii="Open Sans" w:hAnsi="Open Sans" w:cs="Open Sans"/>
          <w:sz w:val="28"/>
          <w:szCs w:val="28"/>
          <w:lang w:val="de-DE"/>
        </w:rPr>
        <w:t>Dieses Jahr findet die Konfe</w:t>
      </w:r>
      <w:r>
        <w:rPr>
          <w:rFonts w:ascii="Open Sans" w:hAnsi="Open Sans" w:cs="Open Sans"/>
          <w:sz w:val="28"/>
          <w:szCs w:val="28"/>
          <w:lang w:val="de-DE"/>
        </w:rPr>
        <w:t xml:space="preserve">renz in Graz in Österreich statt. </w:t>
      </w:r>
    </w:p>
    <w:p w14:paraId="1361A309" w14:textId="5A9DE008" w:rsidR="00F40372" w:rsidRPr="00F40372" w:rsidRDefault="00F40372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F40372">
        <w:rPr>
          <w:rFonts w:ascii="Open Sans" w:hAnsi="Open Sans" w:cs="Open Sans"/>
          <w:sz w:val="28"/>
          <w:szCs w:val="28"/>
          <w:lang w:val="de-DE"/>
        </w:rPr>
        <w:t xml:space="preserve">Die Konferenz findet vom 18-20 </w:t>
      </w:r>
      <w:r>
        <w:rPr>
          <w:rFonts w:ascii="Open Sans" w:hAnsi="Open Sans" w:cs="Open Sans"/>
          <w:sz w:val="28"/>
          <w:szCs w:val="28"/>
          <w:lang w:val="de-DE"/>
        </w:rPr>
        <w:t xml:space="preserve">September statt. </w:t>
      </w:r>
    </w:p>
    <w:p w14:paraId="61FD7CA9" w14:textId="6112442B" w:rsidR="00743F59" w:rsidRPr="00F40372" w:rsidRDefault="00F40372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F40372">
        <w:rPr>
          <w:rFonts w:ascii="Open Sans" w:hAnsi="Open Sans" w:cs="Open Sans"/>
          <w:sz w:val="28"/>
          <w:szCs w:val="28"/>
          <w:lang w:val="de-DE"/>
        </w:rPr>
        <w:t>Sie wird von</w:t>
      </w:r>
      <w:r w:rsidR="00743F59" w:rsidRPr="00F40372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743F59" w:rsidRPr="00F40372">
        <w:rPr>
          <w:rFonts w:ascii="Open Sans" w:hAnsi="Open Sans" w:cs="Open Sans"/>
          <w:b/>
          <w:bCs/>
          <w:sz w:val="28"/>
          <w:szCs w:val="28"/>
          <w:lang w:val="de-DE"/>
        </w:rPr>
        <w:t>EPSA</w:t>
      </w:r>
      <w:r w:rsidRPr="00F40372">
        <w:rPr>
          <w:rFonts w:ascii="Open Sans" w:hAnsi="Open Sans" w:cs="Open Sans"/>
          <w:sz w:val="28"/>
          <w:szCs w:val="28"/>
          <w:lang w:val="de-DE"/>
        </w:rPr>
        <w:t xml:space="preserve"> o</w:t>
      </w:r>
      <w:r>
        <w:rPr>
          <w:rFonts w:ascii="Open Sans" w:hAnsi="Open Sans" w:cs="Open Sans"/>
          <w:sz w:val="28"/>
          <w:szCs w:val="28"/>
          <w:lang w:val="de-DE"/>
        </w:rPr>
        <w:t>rganisiert.</w:t>
      </w:r>
    </w:p>
    <w:p w14:paraId="27E6398B" w14:textId="463A50E7" w:rsidR="009361BD" w:rsidRPr="00F40372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463E8BBA" w14:textId="550E94DE" w:rsidR="009361BD" w:rsidRPr="00AC58E7" w:rsidRDefault="00AC58E7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C58E7">
        <w:rPr>
          <w:rFonts w:ascii="Open Sans" w:hAnsi="Open Sans" w:cs="Open Sans"/>
          <w:sz w:val="28"/>
          <w:szCs w:val="28"/>
          <w:lang w:val="de-DE"/>
        </w:rPr>
        <w:t>Das Thema der Konferenz ist dieses Jahr „</w:t>
      </w:r>
      <w:r w:rsidR="009361BD" w:rsidRPr="00AC58E7">
        <w:rPr>
          <w:rFonts w:ascii="Open Sans" w:hAnsi="Open Sans" w:cs="Open Sans"/>
          <w:sz w:val="28"/>
          <w:szCs w:val="28"/>
          <w:lang w:val="de-DE"/>
        </w:rPr>
        <w:t>M</w:t>
      </w:r>
      <w:r w:rsidRPr="00AC58E7">
        <w:rPr>
          <w:rFonts w:ascii="Open Sans" w:hAnsi="Open Sans" w:cs="Open Sans"/>
          <w:sz w:val="28"/>
          <w:szCs w:val="28"/>
          <w:lang w:val="de-DE"/>
        </w:rPr>
        <w:t>eine S</w:t>
      </w:r>
      <w:r>
        <w:rPr>
          <w:rFonts w:ascii="Open Sans" w:hAnsi="Open Sans" w:cs="Open Sans"/>
          <w:sz w:val="28"/>
          <w:szCs w:val="28"/>
          <w:lang w:val="de-DE"/>
        </w:rPr>
        <w:t>timme zählt</w:t>
      </w:r>
      <w:r w:rsidR="009361BD" w:rsidRPr="00AC58E7">
        <w:rPr>
          <w:rFonts w:ascii="Open Sans" w:hAnsi="Open Sans" w:cs="Open Sans"/>
          <w:sz w:val="28"/>
          <w:szCs w:val="28"/>
          <w:lang w:val="de-DE"/>
        </w:rPr>
        <w:t>!</w:t>
      </w:r>
      <w:r w:rsidRPr="00530473">
        <w:rPr>
          <w:rFonts w:ascii="Open Sans" w:hAnsi="Open Sans" w:cs="Open Sans"/>
          <w:sz w:val="28"/>
          <w:szCs w:val="28"/>
          <w:lang w:val="de-DE"/>
        </w:rPr>
        <w:t>“</w:t>
      </w:r>
      <w:r w:rsidR="009361BD" w:rsidRPr="00AC58E7">
        <w:rPr>
          <w:rFonts w:ascii="Open Sans" w:hAnsi="Open Sans" w:cs="Open Sans"/>
          <w:sz w:val="28"/>
          <w:szCs w:val="28"/>
          <w:lang w:val="de-DE"/>
        </w:rPr>
        <w:t>.</w:t>
      </w:r>
    </w:p>
    <w:p w14:paraId="251721F8" w14:textId="343D71AD" w:rsidR="00743F59" w:rsidRPr="00530473" w:rsidRDefault="00530473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530473">
        <w:rPr>
          <w:rFonts w:ascii="Open Sans" w:hAnsi="Open Sans" w:cs="Open Sans"/>
          <w:sz w:val="28"/>
          <w:szCs w:val="28"/>
          <w:lang w:val="de-DE"/>
        </w:rPr>
        <w:t xml:space="preserve">Das ist der </w:t>
      </w:r>
      <w:r w:rsidRPr="00530473">
        <w:rPr>
          <w:rFonts w:ascii="Open Sans" w:hAnsi="Open Sans" w:cs="Open Sans"/>
          <w:b/>
          <w:bCs/>
          <w:sz w:val="28"/>
          <w:szCs w:val="28"/>
          <w:lang w:val="de-DE"/>
        </w:rPr>
        <w:t>Hashtag</w:t>
      </w:r>
      <w:r w:rsidRPr="00530473">
        <w:rPr>
          <w:rFonts w:ascii="Open Sans" w:hAnsi="Open Sans" w:cs="Open Sans"/>
          <w:sz w:val="28"/>
          <w:szCs w:val="28"/>
          <w:lang w:val="de-DE"/>
        </w:rPr>
        <w:t xml:space="preserve"> für die Kon</w:t>
      </w:r>
      <w:r>
        <w:rPr>
          <w:rFonts w:ascii="Open Sans" w:hAnsi="Open Sans" w:cs="Open Sans"/>
          <w:sz w:val="28"/>
          <w:szCs w:val="28"/>
          <w:lang w:val="de-DE"/>
        </w:rPr>
        <w:t>ferenz</w:t>
      </w:r>
      <w:r w:rsidR="00743F59" w:rsidRPr="00530473">
        <w:rPr>
          <w:rFonts w:ascii="Open Sans" w:hAnsi="Open Sans" w:cs="Open Sans"/>
          <w:sz w:val="28"/>
          <w:szCs w:val="28"/>
          <w:lang w:val="de-DE"/>
        </w:rPr>
        <w:t>: #HoV19</w:t>
      </w:r>
    </w:p>
    <w:p w14:paraId="4884696E" w14:textId="6DF2CAEB" w:rsidR="009361BD" w:rsidRPr="00530473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165F89C4" w14:textId="2883FD39" w:rsidR="009361BD" w:rsidRPr="00B81D50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B81D50">
        <w:rPr>
          <w:rFonts w:ascii="Open Sans" w:hAnsi="Open Sans" w:cs="Open Sans"/>
          <w:sz w:val="28"/>
          <w:szCs w:val="28"/>
          <w:lang w:val="de-DE"/>
        </w:rPr>
        <w:t xml:space="preserve">In </w:t>
      </w:r>
      <w:r w:rsidR="00B81D50" w:rsidRPr="00B81D50">
        <w:rPr>
          <w:rFonts w:ascii="Open Sans" w:hAnsi="Open Sans" w:cs="Open Sans"/>
          <w:sz w:val="28"/>
          <w:szCs w:val="28"/>
          <w:lang w:val="de-DE"/>
        </w:rPr>
        <w:t>dieser Ausgabe von</w:t>
      </w:r>
      <w:r w:rsidRPr="00B81D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B81D50" w:rsidRPr="00AC58E7">
        <w:rPr>
          <w:rFonts w:ascii="Open Sans" w:hAnsi="Open Sans" w:cs="Open Sans"/>
          <w:sz w:val="28"/>
          <w:szCs w:val="28"/>
          <w:lang w:val="de-DE"/>
        </w:rPr>
        <w:t>„</w:t>
      </w:r>
      <w:r w:rsidRPr="00B81D50">
        <w:rPr>
          <w:rFonts w:ascii="Open Sans" w:hAnsi="Open Sans" w:cs="Open Sans"/>
          <w:sz w:val="28"/>
          <w:szCs w:val="28"/>
          <w:lang w:val="de-DE"/>
        </w:rPr>
        <w:t>Europ</w:t>
      </w:r>
      <w:r w:rsidR="00B81D50" w:rsidRPr="00B81D50">
        <w:rPr>
          <w:rFonts w:ascii="Open Sans" w:hAnsi="Open Sans" w:cs="Open Sans"/>
          <w:sz w:val="28"/>
          <w:szCs w:val="28"/>
          <w:lang w:val="de-DE"/>
        </w:rPr>
        <w:t>a für alle</w:t>
      </w:r>
      <w:r w:rsidR="00B81D50" w:rsidRPr="00530473">
        <w:rPr>
          <w:rFonts w:ascii="Open Sans" w:hAnsi="Open Sans" w:cs="Open Sans"/>
          <w:sz w:val="28"/>
          <w:szCs w:val="28"/>
          <w:lang w:val="de-DE"/>
        </w:rPr>
        <w:t>“</w:t>
      </w:r>
      <w:r w:rsidRPr="00B81D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B81D50">
        <w:rPr>
          <w:rFonts w:ascii="Open Sans" w:hAnsi="Open Sans" w:cs="Open Sans"/>
          <w:sz w:val="28"/>
          <w:szCs w:val="28"/>
          <w:lang w:val="de-DE"/>
        </w:rPr>
        <w:br/>
      </w:r>
      <w:r w:rsidR="00B81D50" w:rsidRPr="00B81D50">
        <w:rPr>
          <w:rFonts w:ascii="Open Sans" w:hAnsi="Open Sans" w:cs="Open Sans"/>
          <w:sz w:val="28"/>
          <w:szCs w:val="28"/>
          <w:lang w:val="de-DE"/>
        </w:rPr>
        <w:t>finden Sie viele I</w:t>
      </w:r>
      <w:r w:rsidR="00B81D50">
        <w:rPr>
          <w:rFonts w:ascii="Open Sans" w:hAnsi="Open Sans" w:cs="Open Sans"/>
          <w:sz w:val="28"/>
          <w:szCs w:val="28"/>
          <w:lang w:val="de-DE"/>
        </w:rPr>
        <w:t xml:space="preserve">nterviews mit </w:t>
      </w:r>
      <w:r w:rsidR="00B81D50">
        <w:rPr>
          <w:rFonts w:ascii="Open Sans" w:hAnsi="Open Sans" w:cs="Open Sans"/>
          <w:sz w:val="28"/>
          <w:szCs w:val="28"/>
          <w:lang w:val="de-DE"/>
        </w:rPr>
        <w:br/>
        <w:t xml:space="preserve">Selbstvertreterinnen und Selbstvertretern. </w:t>
      </w:r>
      <w:r w:rsidRPr="00B81D50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75F5EF42" w14:textId="1E809D64" w:rsidR="009361BD" w:rsidRPr="00B81D50" w:rsidRDefault="00B81D50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B81D50">
        <w:rPr>
          <w:rFonts w:ascii="Open Sans" w:hAnsi="Open Sans" w:cs="Open Sans"/>
          <w:sz w:val="28"/>
          <w:szCs w:val="28"/>
          <w:lang w:val="de-DE"/>
        </w:rPr>
        <w:t xml:space="preserve">Auf Seite </w:t>
      </w:r>
      <w:r w:rsidR="00444AE9">
        <w:rPr>
          <w:rFonts w:ascii="Open Sans" w:hAnsi="Open Sans" w:cs="Open Sans"/>
          <w:sz w:val="28"/>
          <w:szCs w:val="28"/>
          <w:lang w:val="de-DE"/>
        </w:rPr>
        <w:t>5</w:t>
      </w:r>
      <w:r w:rsidRPr="00B81D50">
        <w:rPr>
          <w:rFonts w:ascii="Open Sans" w:hAnsi="Open Sans" w:cs="Open Sans"/>
          <w:sz w:val="28"/>
          <w:szCs w:val="28"/>
          <w:lang w:val="de-DE"/>
        </w:rPr>
        <w:t xml:space="preserve"> können Sie üb</w:t>
      </w:r>
      <w:r>
        <w:rPr>
          <w:rFonts w:ascii="Open Sans" w:hAnsi="Open Sans" w:cs="Open Sans"/>
          <w:sz w:val="28"/>
          <w:szCs w:val="28"/>
          <w:lang w:val="de-DE"/>
        </w:rPr>
        <w:t xml:space="preserve">er </w:t>
      </w:r>
      <w:r w:rsidR="009361BD" w:rsidRPr="00B81D50">
        <w:rPr>
          <w:rFonts w:ascii="Open Sans" w:hAnsi="Open Sans" w:cs="Open Sans"/>
          <w:sz w:val="28"/>
          <w:szCs w:val="28"/>
          <w:lang w:val="de-DE"/>
        </w:rPr>
        <w:t>Manuel Lankmair</w:t>
      </w:r>
      <w:r>
        <w:rPr>
          <w:rFonts w:ascii="Open Sans" w:hAnsi="Open Sans" w:cs="Open Sans"/>
          <w:sz w:val="28"/>
          <w:szCs w:val="28"/>
          <w:lang w:val="de-DE"/>
        </w:rPr>
        <w:t xml:space="preserve"> lesen.</w:t>
      </w:r>
      <w:r w:rsidR="009361BD" w:rsidRPr="00B81D50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4E7E1A37" w14:textId="419DC006" w:rsidR="009361BD" w:rsidRPr="00B81D50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B81D50">
        <w:rPr>
          <w:rFonts w:ascii="Open Sans" w:hAnsi="Open Sans" w:cs="Open Sans"/>
          <w:sz w:val="28"/>
          <w:szCs w:val="28"/>
          <w:lang w:val="de-DE"/>
        </w:rPr>
        <w:t>Manuel ha</w:t>
      </w:r>
      <w:r w:rsidR="00B81D50" w:rsidRPr="00B81D50">
        <w:rPr>
          <w:rFonts w:ascii="Open Sans" w:hAnsi="Open Sans" w:cs="Open Sans"/>
          <w:sz w:val="28"/>
          <w:szCs w:val="28"/>
          <w:lang w:val="de-DE"/>
        </w:rPr>
        <w:t>t</w:t>
      </w:r>
      <w:r w:rsidRPr="00B81D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B81D50" w:rsidRPr="00B81D50">
        <w:rPr>
          <w:rFonts w:ascii="Open Sans" w:hAnsi="Open Sans" w:cs="Open Sans"/>
          <w:b/>
          <w:bCs/>
          <w:sz w:val="28"/>
          <w:szCs w:val="28"/>
          <w:lang w:val="de-DE"/>
        </w:rPr>
        <w:t>komplexen Unterstützungs-Bedarf</w:t>
      </w:r>
      <w:r w:rsidRPr="00B81D50">
        <w:rPr>
          <w:rFonts w:ascii="Open Sans" w:hAnsi="Open Sans" w:cs="Open Sans"/>
          <w:sz w:val="28"/>
          <w:szCs w:val="28"/>
          <w:lang w:val="de-DE"/>
        </w:rPr>
        <w:t>.</w:t>
      </w:r>
    </w:p>
    <w:p w14:paraId="03CFBAEA" w14:textId="4BA8A8DF" w:rsidR="009361BD" w:rsidRPr="00174C78" w:rsidRDefault="00B81D50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B81D50">
        <w:rPr>
          <w:rFonts w:ascii="Open Sans" w:hAnsi="Open Sans" w:cs="Open Sans"/>
          <w:sz w:val="28"/>
          <w:szCs w:val="28"/>
          <w:lang w:val="de-DE"/>
        </w:rPr>
        <w:t>Er spricht bei Veranstaltungen über</w:t>
      </w:r>
      <w:r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B81D50">
        <w:rPr>
          <w:rFonts w:ascii="Open Sans" w:hAnsi="Open Sans" w:cs="Open Sans"/>
          <w:b/>
          <w:bCs/>
          <w:sz w:val="28"/>
          <w:szCs w:val="28"/>
          <w:lang w:val="de-DE"/>
        </w:rPr>
        <w:t>Barrierefreiheit</w:t>
      </w:r>
      <w:r>
        <w:rPr>
          <w:rFonts w:ascii="Open Sans" w:hAnsi="Open Sans" w:cs="Open Sans"/>
          <w:sz w:val="28"/>
          <w:szCs w:val="28"/>
          <w:lang w:val="de-DE"/>
        </w:rPr>
        <w:t xml:space="preserve">. </w:t>
      </w:r>
      <w:r w:rsidR="009361BD" w:rsidRPr="00B81D50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75D5AC03" w14:textId="1EDD4658" w:rsidR="009361BD" w:rsidRPr="00D84048" w:rsidRDefault="00D84048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D84048">
        <w:rPr>
          <w:rFonts w:ascii="Open Sans" w:hAnsi="Open Sans" w:cs="Open Sans"/>
          <w:sz w:val="28"/>
          <w:szCs w:val="28"/>
          <w:lang w:val="de-DE"/>
        </w:rPr>
        <w:lastRenderedPageBreak/>
        <w:t xml:space="preserve">Sie können Interviews mit Eltern mit </w:t>
      </w:r>
      <w:r w:rsidRPr="00D84048">
        <w:rPr>
          <w:rFonts w:ascii="Open Sans" w:hAnsi="Open Sans" w:cs="Open Sans"/>
          <w:b/>
          <w:bCs/>
          <w:sz w:val="28"/>
          <w:szCs w:val="28"/>
          <w:lang w:val="de-DE"/>
        </w:rPr>
        <w:t>Lernschwierigkeiten</w:t>
      </w:r>
      <w:r w:rsidRPr="00D84048">
        <w:rPr>
          <w:rFonts w:ascii="Open Sans" w:hAnsi="Open Sans" w:cs="Open Sans"/>
          <w:sz w:val="28"/>
          <w:szCs w:val="28"/>
          <w:lang w:val="de-DE"/>
        </w:rPr>
        <w:t xml:space="preserve"> 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D84048">
        <w:rPr>
          <w:rFonts w:ascii="Open Sans" w:hAnsi="Open Sans" w:cs="Open Sans"/>
          <w:sz w:val="28"/>
          <w:szCs w:val="28"/>
          <w:lang w:val="de-DE"/>
        </w:rPr>
        <w:t xml:space="preserve">auf den </w:t>
      </w:r>
      <w:r w:rsidRPr="00444AE9">
        <w:rPr>
          <w:rFonts w:ascii="Open Sans" w:hAnsi="Open Sans" w:cs="Open Sans"/>
          <w:sz w:val="28"/>
          <w:szCs w:val="28"/>
          <w:lang w:val="de-DE"/>
        </w:rPr>
        <w:t xml:space="preserve">Seiten </w:t>
      </w:r>
      <w:r w:rsidR="009361BD" w:rsidRPr="00444AE9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444AE9" w:rsidRPr="00444AE9">
        <w:rPr>
          <w:rFonts w:ascii="Open Sans" w:hAnsi="Open Sans" w:cs="Open Sans"/>
          <w:sz w:val="28"/>
          <w:szCs w:val="28"/>
          <w:lang w:val="de-DE"/>
        </w:rPr>
        <w:t>8</w:t>
      </w:r>
      <w:r w:rsidR="009361BD" w:rsidRPr="00444AE9">
        <w:rPr>
          <w:rFonts w:ascii="Open Sans" w:hAnsi="Open Sans" w:cs="Open Sans"/>
          <w:sz w:val="28"/>
          <w:szCs w:val="28"/>
          <w:lang w:val="de-DE"/>
        </w:rPr>
        <w:t xml:space="preserve"> to </w:t>
      </w:r>
      <w:r w:rsidR="00444AE9">
        <w:rPr>
          <w:rFonts w:ascii="Open Sans" w:hAnsi="Open Sans" w:cs="Open Sans"/>
          <w:sz w:val="28"/>
          <w:szCs w:val="28"/>
          <w:lang w:val="de-DE"/>
        </w:rPr>
        <w:t>11</w:t>
      </w:r>
      <w:r w:rsidR="009361BD" w:rsidRPr="00D84048">
        <w:rPr>
          <w:rFonts w:ascii="Open Sans" w:hAnsi="Open Sans" w:cs="Open Sans"/>
          <w:sz w:val="28"/>
          <w:szCs w:val="28"/>
          <w:lang w:val="de-DE"/>
        </w:rPr>
        <w:t xml:space="preserve"> </w:t>
      </w:r>
      <w:r>
        <w:rPr>
          <w:rFonts w:ascii="Open Sans" w:hAnsi="Open Sans" w:cs="Open Sans"/>
          <w:sz w:val="28"/>
          <w:szCs w:val="28"/>
          <w:lang w:val="de-DE"/>
        </w:rPr>
        <w:t>lesen.</w:t>
      </w:r>
    </w:p>
    <w:p w14:paraId="25A39FB8" w14:textId="11332831" w:rsidR="009361BD" w:rsidRPr="00D84048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bookmarkStart w:id="3" w:name="_GoBack"/>
      <w:bookmarkEnd w:id="3"/>
    </w:p>
    <w:p w14:paraId="7A983E91" w14:textId="266F694E" w:rsidR="009361BD" w:rsidRPr="00D84048" w:rsidRDefault="00D84048" w:rsidP="009361BD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D84048">
        <w:rPr>
          <w:rFonts w:ascii="Open Sans" w:hAnsi="Open Sans" w:cs="Open Sans"/>
          <w:sz w:val="28"/>
          <w:szCs w:val="28"/>
          <w:lang w:val="de-DE"/>
        </w:rPr>
        <w:t>Sie können Interviews mit Angstellten mit Lernschwie</w:t>
      </w:r>
      <w:r>
        <w:rPr>
          <w:rFonts w:ascii="Open Sans" w:hAnsi="Open Sans" w:cs="Open Sans"/>
          <w:sz w:val="28"/>
          <w:szCs w:val="28"/>
          <w:lang w:val="de-DE"/>
        </w:rPr>
        <w:t>rigkeiten</w:t>
      </w:r>
      <w:r w:rsidR="009361BD" w:rsidRPr="00D84048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9361BD" w:rsidRPr="00D84048">
        <w:rPr>
          <w:rFonts w:ascii="Open Sans" w:hAnsi="Open Sans" w:cs="Open Sans"/>
          <w:sz w:val="28"/>
          <w:szCs w:val="28"/>
          <w:lang w:val="de-DE"/>
        </w:rPr>
        <w:br/>
      </w:r>
      <w:r>
        <w:rPr>
          <w:rFonts w:ascii="Open Sans" w:hAnsi="Open Sans" w:cs="Open Sans"/>
          <w:sz w:val="28"/>
          <w:szCs w:val="28"/>
          <w:lang w:val="de-DE"/>
        </w:rPr>
        <w:t>auf den Seiten</w:t>
      </w:r>
      <w:r w:rsidR="009361BD" w:rsidRPr="00D84048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444AE9" w:rsidRPr="00444AE9">
        <w:rPr>
          <w:rFonts w:ascii="Open Sans" w:hAnsi="Open Sans" w:cs="Open Sans"/>
          <w:sz w:val="28"/>
          <w:szCs w:val="28"/>
          <w:lang w:val="de-DE"/>
        </w:rPr>
        <w:t>13</w:t>
      </w:r>
      <w:r w:rsidR="009361BD" w:rsidRPr="00444AE9">
        <w:rPr>
          <w:rFonts w:ascii="Open Sans" w:hAnsi="Open Sans" w:cs="Open Sans"/>
          <w:sz w:val="28"/>
          <w:szCs w:val="28"/>
          <w:lang w:val="de-DE"/>
        </w:rPr>
        <w:t xml:space="preserve"> to </w:t>
      </w:r>
      <w:r w:rsidR="00444AE9">
        <w:rPr>
          <w:rFonts w:ascii="Open Sans" w:hAnsi="Open Sans" w:cs="Open Sans"/>
          <w:sz w:val="28"/>
          <w:szCs w:val="28"/>
          <w:lang w:val="de-DE"/>
        </w:rPr>
        <w:t>17</w:t>
      </w:r>
      <w:r>
        <w:rPr>
          <w:rFonts w:ascii="Open Sans" w:hAnsi="Open Sans" w:cs="Open Sans"/>
          <w:sz w:val="28"/>
          <w:szCs w:val="28"/>
          <w:lang w:val="de-DE"/>
        </w:rPr>
        <w:t xml:space="preserve"> lesen.</w:t>
      </w:r>
    </w:p>
    <w:p w14:paraId="2B441DF4" w14:textId="019CD698" w:rsidR="009361BD" w:rsidRPr="00D84048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78E141AF" w14:textId="2CC544E5" w:rsidR="009361BD" w:rsidRDefault="00094F77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094F77">
        <w:rPr>
          <w:rFonts w:ascii="Open Sans" w:hAnsi="Open Sans" w:cs="Open Sans"/>
          <w:sz w:val="28"/>
          <w:szCs w:val="28"/>
          <w:lang w:val="de-DE"/>
        </w:rPr>
        <w:t>Wir hoffen, dass Ihnen diese Ausgabe von „Europa für alle</w:t>
      </w:r>
      <w:r w:rsidRPr="00530473">
        <w:rPr>
          <w:rFonts w:ascii="Open Sans" w:hAnsi="Open Sans" w:cs="Open Sans"/>
          <w:sz w:val="28"/>
          <w:szCs w:val="28"/>
          <w:lang w:val="de-DE"/>
        </w:rPr>
        <w:t>“</w:t>
      </w:r>
      <w:r w:rsidRPr="00094F77">
        <w:rPr>
          <w:rFonts w:ascii="Open Sans" w:hAnsi="Open Sans" w:cs="Open Sans"/>
          <w:sz w:val="28"/>
          <w:szCs w:val="28"/>
          <w:lang w:val="de-DE"/>
        </w:rPr>
        <w:t xml:space="preserve"> ge</w:t>
      </w:r>
      <w:r>
        <w:rPr>
          <w:rFonts w:ascii="Open Sans" w:hAnsi="Open Sans" w:cs="Open Sans"/>
          <w:sz w:val="28"/>
          <w:szCs w:val="28"/>
          <w:lang w:val="de-DE"/>
        </w:rPr>
        <w:t xml:space="preserve">fällt! </w:t>
      </w:r>
      <w:r w:rsidR="009361BD" w:rsidRPr="00094F77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1BCDB162" w14:textId="77777777" w:rsidR="00094F77" w:rsidRPr="00094F77" w:rsidRDefault="00094F77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2FB3BB05" w14:textId="210B2961" w:rsidR="00BE1243" w:rsidRPr="00094F77" w:rsidRDefault="00BE1243" w:rsidP="00BE124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</w:pPr>
      <w:r w:rsidRPr="00094F77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 xml:space="preserve">Interview </w:t>
      </w:r>
      <w:r w:rsidR="00094F77" w:rsidRPr="00094F77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mit</w:t>
      </w:r>
      <w:r w:rsidRPr="00094F77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 xml:space="preserve"> Manuel Lankmair</w:t>
      </w:r>
    </w:p>
    <w:p w14:paraId="1D1A7CF8" w14:textId="77777777" w:rsidR="00BE1243" w:rsidRDefault="00BE1243" w:rsidP="00BE1243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1C38FAE1" w14:textId="13AE68A2" w:rsidR="00BE1243" w:rsidRPr="00094F77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094F7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Manuel Lankmair </w:t>
      </w:r>
      <w:r w:rsidR="00094F77" w:rsidRPr="00094F7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arbeitet bei der</w:t>
      </w:r>
      <w:r w:rsidRPr="00094F7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 Lebenshilfe Hartberg.</w:t>
      </w:r>
    </w:p>
    <w:p w14:paraId="50FD59D6" w14:textId="7DE399E0" w:rsidR="00BE1243" w:rsidRPr="00094F77" w:rsidRDefault="00094F77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094F7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Die </w:t>
      </w:r>
      <w:r w:rsidR="00BE1243" w:rsidRPr="00094F7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Lebenshilfe Hartberg 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gehört zur Lebens</w:t>
      </w:r>
      <w:r w:rsidR="00BE1243" w:rsidRPr="00094F7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hilfe 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Österreich</w:t>
      </w:r>
      <w:r w:rsidR="00BE1243" w:rsidRPr="00094F7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</w:p>
    <w:p w14:paraId="226C4741" w14:textId="1C353CE4" w:rsidR="00BE1243" w:rsidRPr="006F75F7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6F75F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Manuel Lankmair ha</w:t>
      </w:r>
      <w:r w:rsidR="006F75F7" w:rsidRPr="006F75F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t</w:t>
      </w:r>
      <w:r w:rsidRPr="006F75F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 </w:t>
      </w:r>
      <w:r w:rsidR="006F75F7" w:rsidRPr="00B81D50">
        <w:rPr>
          <w:rFonts w:ascii="Open Sans" w:hAnsi="Open Sans" w:cs="Open Sans"/>
          <w:b/>
          <w:bCs/>
          <w:sz w:val="28"/>
          <w:szCs w:val="28"/>
          <w:lang w:val="de-DE"/>
        </w:rPr>
        <w:t>komplexen Unterstützungs-Bedarf</w:t>
      </w:r>
      <w:r w:rsidRPr="006F75F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</w:p>
    <w:p w14:paraId="2EF63A4B" w14:textId="60000F4F" w:rsidR="00BE1243" w:rsidRPr="006F75F7" w:rsidRDefault="006F75F7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6F75F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Er hat bei der Konferenz </w:t>
      </w:r>
      <w:r w:rsidRPr="00094F77">
        <w:rPr>
          <w:rFonts w:ascii="Open Sans" w:hAnsi="Open Sans" w:cs="Open Sans"/>
          <w:sz w:val="28"/>
          <w:szCs w:val="28"/>
          <w:lang w:val="de-DE"/>
        </w:rPr>
        <w:t>„</w:t>
      </w:r>
      <w:r w:rsidRPr="006F75F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Europe in Action</w:t>
      </w:r>
      <w:r w:rsidRPr="00530473">
        <w:rPr>
          <w:rFonts w:ascii="Open Sans" w:hAnsi="Open Sans" w:cs="Open Sans"/>
          <w:sz w:val="28"/>
          <w:szCs w:val="28"/>
          <w:lang w:val="de-DE"/>
        </w:rPr>
        <w:t>“</w:t>
      </w:r>
      <w:r w:rsidRPr="006F75F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einen Workshop gehalten. </w:t>
      </w:r>
      <w:r w:rsidR="00BE1243" w:rsidRPr="006F75F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</w:p>
    <w:p w14:paraId="37271322" w14:textId="77777777" w:rsidR="00BE1243" w:rsidRPr="006F75F7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7115C88E" w14:textId="1898B986" w:rsidR="00BE1243" w:rsidRPr="001D498F" w:rsidRDefault="001D498F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1D498F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Wir haben ein Interview mit Manuel gema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cht</w:t>
      </w:r>
      <w:r w:rsidR="00BE1243" w:rsidRPr="001D498F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</w:p>
    <w:p w14:paraId="4F0124C5" w14:textId="0518FDBC" w:rsidR="001D498F" w:rsidRPr="001D498F" w:rsidRDefault="001D498F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1D498F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Wir haben ihn nach seiner Arbeit gefragt.</w:t>
      </w:r>
    </w:p>
    <w:p w14:paraId="6BBBDB2E" w14:textId="3F01EBD2" w:rsidR="00BE1243" w:rsidRPr="001D498F" w:rsidRDefault="001D498F" w:rsidP="001D49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1D498F">
        <w:rPr>
          <w:rFonts w:ascii="Open Sans" w:hAnsi="Open Sans" w:cs="Open Sans"/>
          <w:sz w:val="28"/>
          <w:szCs w:val="28"/>
          <w:lang w:val="de-DE"/>
        </w:rPr>
        <w:t xml:space="preserve">Wir haben mit ihm auch über </w:t>
      </w:r>
      <w:r w:rsidRPr="001D498F">
        <w:rPr>
          <w:rFonts w:ascii="Open Sans" w:hAnsi="Open Sans" w:cs="Open Sans"/>
          <w:b/>
          <w:bCs/>
          <w:sz w:val="28"/>
          <w:szCs w:val="28"/>
          <w:lang w:val="de-DE"/>
        </w:rPr>
        <w:t>Barrierefreiheit</w:t>
      </w:r>
      <w:r w:rsidRPr="001D498F">
        <w:rPr>
          <w:rFonts w:ascii="Open Sans" w:hAnsi="Open Sans" w:cs="Open Sans"/>
          <w:sz w:val="28"/>
          <w:szCs w:val="28"/>
          <w:lang w:val="de-DE"/>
        </w:rPr>
        <w:t xml:space="preserve"> für Menschen mit</w:t>
      </w:r>
      <w:r w:rsidRPr="001D498F">
        <w:rPr>
          <w:rFonts w:ascii="Open Sans" w:hAnsi="Open Sans" w:cs="Open Sans"/>
          <w:sz w:val="28"/>
          <w:szCs w:val="28"/>
          <w:lang w:val="de-DE"/>
        </w:rPr>
        <w:br/>
        <w:t>komplexem Unterstützungs-Bedarf geredet.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="00BE1243" w:rsidRPr="001D498F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</w:p>
    <w:p w14:paraId="107E349F" w14:textId="101EC149" w:rsidR="00BE1243" w:rsidRPr="001D498F" w:rsidRDefault="00BE1243" w:rsidP="00BE1243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1D498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Manuel, </w:t>
      </w:r>
      <w:r w:rsidR="001D498F" w:rsidRPr="001D498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was ist </w:t>
      </w:r>
      <w:r w:rsidR="00A202A7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Ihre</w:t>
      </w:r>
      <w:r w:rsidR="001D498F" w:rsidRPr="001D498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Arbeit bei der </w:t>
      </w:r>
      <w:r w:rsidRPr="001D498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Lebenshilfe </w:t>
      </w:r>
      <w:r w:rsidR="001D498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Österreich</w:t>
      </w:r>
      <w:r w:rsidRPr="001D498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54B572A8" w14:textId="6A25DA8B" w:rsidR="00BE1243" w:rsidRPr="00174C78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1D498F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</w:t>
      </w:r>
      <w:r w:rsidR="001D498F" w:rsidRPr="001D498F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ch arbeite mit meinen Kolleginnen und Ko</w:t>
      </w:r>
      <w:r w:rsidR="001D498F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llegen im Lobbying. </w:t>
      </w:r>
      <w:r w:rsidRPr="001D498F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</w:p>
    <w:p w14:paraId="4FFC6807" w14:textId="29A0DB17" w:rsidR="00BE1243" w:rsidRDefault="001D498F" w:rsidP="00BE124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1D498F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Lobbying heißt, dass wir </w:t>
      </w:r>
      <w:r w:rsidRPr="001D498F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Politikerinnen und Politikern</w:t>
      </w:r>
      <w:r w:rsidRPr="001D498F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sagen,</w:t>
      </w:r>
      <w:r w:rsidRPr="001D498F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was sie besser machen sollte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n. </w:t>
      </w:r>
      <w:r w:rsidR="00BE1243" w:rsidRPr="001D498F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</w:p>
    <w:p w14:paraId="1B01BB0E" w14:textId="77777777" w:rsidR="001540B2" w:rsidRPr="001D498F" w:rsidRDefault="001540B2" w:rsidP="00BE124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212FBBF2" w14:textId="312AC6E5" w:rsidR="00BE1243" w:rsidRPr="001540B2" w:rsidRDefault="00BE1243" w:rsidP="001540B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1540B2">
        <w:rPr>
          <w:rFonts w:ascii="Open Sans" w:hAnsi="Open Sans" w:cs="Open Sans"/>
          <w:sz w:val="28"/>
          <w:szCs w:val="28"/>
          <w:lang w:val="de-DE"/>
        </w:rPr>
        <w:t>I</w:t>
      </w:r>
      <w:r w:rsidR="001D498F" w:rsidRPr="001540B2">
        <w:rPr>
          <w:rFonts w:ascii="Open Sans" w:hAnsi="Open Sans" w:cs="Open Sans"/>
          <w:sz w:val="28"/>
          <w:szCs w:val="28"/>
          <w:lang w:val="de-DE"/>
        </w:rPr>
        <w:t xml:space="preserve">ch wurde </w:t>
      </w:r>
      <w:r w:rsidR="001D498F" w:rsidRPr="001540B2">
        <w:rPr>
          <w:rFonts w:ascii="Open Sans" w:hAnsi="Open Sans" w:cs="Open Sans"/>
          <w:b/>
          <w:bCs/>
          <w:sz w:val="28"/>
          <w:szCs w:val="28"/>
          <w:lang w:val="de-DE"/>
        </w:rPr>
        <w:t>gewählt</w:t>
      </w:r>
      <w:r w:rsidR="001D498F" w:rsidRPr="001540B2">
        <w:rPr>
          <w:rFonts w:ascii="Open Sans" w:hAnsi="Open Sans" w:cs="Open Sans"/>
          <w:sz w:val="28"/>
          <w:szCs w:val="28"/>
          <w:lang w:val="de-DE"/>
        </w:rPr>
        <w:t xml:space="preserve">, um für meine Kolleginnen und Kollegen </w:t>
      </w:r>
      <w:r w:rsidR="001540B2" w:rsidRPr="001540B2">
        <w:rPr>
          <w:rFonts w:ascii="Open Sans" w:hAnsi="Open Sans" w:cs="Open Sans"/>
          <w:sz w:val="28"/>
          <w:szCs w:val="28"/>
          <w:lang w:val="de-DE"/>
        </w:rPr>
        <w:br/>
      </w:r>
      <w:r w:rsidR="001D498F" w:rsidRPr="001540B2">
        <w:rPr>
          <w:rFonts w:ascii="Open Sans" w:hAnsi="Open Sans" w:cs="Open Sans"/>
          <w:sz w:val="28"/>
          <w:szCs w:val="28"/>
          <w:lang w:val="de-DE"/>
        </w:rPr>
        <w:t xml:space="preserve">zu sprechen. </w:t>
      </w:r>
      <w:r w:rsidRPr="001540B2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3F49FFDE" w14:textId="77777777" w:rsidR="00BE1243" w:rsidRDefault="00BE1243" w:rsidP="00BE1243">
      <w:pPr>
        <w:shd w:val="clear" w:color="auto" w:fill="FFFFFF"/>
        <w:rPr>
          <w:rFonts w:ascii="Open Sans" w:hAnsi="Open Sans" w:cs="Open Sans"/>
          <w:color w:val="000000"/>
          <w:sz w:val="26"/>
          <w:szCs w:val="26"/>
        </w:rPr>
      </w:pPr>
    </w:p>
    <w:p w14:paraId="14E9B008" w14:textId="4AFAEF90" w:rsidR="00BE1243" w:rsidRPr="001540B2" w:rsidRDefault="00780359" w:rsidP="00BE1243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lastRenderedPageBreak/>
        <w:t>Sie haben</w:t>
      </w:r>
      <w:r w:rsidR="001540B2" w:rsidRPr="001540B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eine persönliche Assi</w:t>
      </w: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s</w:t>
      </w:r>
      <w:r w:rsidR="001540B2" w:rsidRPr="001540B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tentin</w:t>
      </w:r>
      <w:r w:rsidR="00BE1243" w:rsidRPr="001540B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.</w:t>
      </w:r>
    </w:p>
    <w:p w14:paraId="6412E837" w14:textId="77777777" w:rsidR="00BE1243" w:rsidRPr="001540B2" w:rsidRDefault="00BE1243" w:rsidP="00BE1243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4463607E" w14:textId="1BA260AF" w:rsidR="00BE1243" w:rsidRPr="00174C78" w:rsidRDefault="00780359" w:rsidP="00BE1243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Hatten Sie</w:t>
      </w:r>
      <w:r w:rsidR="001540B2" w:rsidRPr="001540B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schon persönliche Assistenten,</w:t>
      </w:r>
      <w:r w:rsidR="001540B2" w:rsidRPr="001540B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br/>
        <w:t xml:space="preserve">bevor </w:t>
      </w: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Sie</w:t>
      </w:r>
      <w:r w:rsidR="001540B2" w:rsidRPr="001540B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zu arbeiten ange</w:t>
      </w:r>
      <w:r w:rsidR="001540B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fangen ha</w:t>
      </w: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ben</w:t>
      </w:r>
      <w:r w:rsidR="001540B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? </w:t>
      </w:r>
    </w:p>
    <w:p w14:paraId="3379ABCC" w14:textId="77777777" w:rsidR="00BE1243" w:rsidRPr="00174C78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5DC08BC5" w14:textId="7A9FE517" w:rsidR="00BE1243" w:rsidRPr="00A202A7" w:rsidRDefault="00BE1243" w:rsidP="00A202A7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202A7">
        <w:rPr>
          <w:rFonts w:ascii="Open Sans" w:hAnsi="Open Sans" w:cs="Open Sans"/>
          <w:sz w:val="28"/>
          <w:szCs w:val="28"/>
          <w:lang w:val="de-DE"/>
        </w:rPr>
        <w:t>I</w:t>
      </w:r>
      <w:r w:rsidR="007A4DE5" w:rsidRPr="00A202A7">
        <w:rPr>
          <w:rFonts w:ascii="Open Sans" w:hAnsi="Open Sans" w:cs="Open Sans"/>
          <w:sz w:val="28"/>
          <w:szCs w:val="28"/>
          <w:lang w:val="de-DE"/>
        </w:rPr>
        <w:t>ch habe meine persönliche Assistentin erst bekommen,</w:t>
      </w:r>
      <w:r w:rsidR="007A4DE5" w:rsidRPr="00A202A7">
        <w:rPr>
          <w:rFonts w:ascii="Open Sans" w:hAnsi="Open Sans" w:cs="Open Sans"/>
          <w:sz w:val="28"/>
          <w:szCs w:val="28"/>
          <w:lang w:val="de-DE"/>
        </w:rPr>
        <w:br/>
        <w:t xml:space="preserve">als ich zu arbeiten angefangen habe. </w:t>
      </w:r>
      <w:r w:rsidRPr="00A202A7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3EBEFC87" w14:textId="1BFF0E22" w:rsidR="00BE1243" w:rsidRPr="00174C78" w:rsidRDefault="00A202A7" w:rsidP="00A202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202A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Davor bin ich von der </w:t>
      </w:r>
      <w:r w:rsidRPr="00A202A7">
        <w:rPr>
          <w:rFonts w:ascii="Open Sans" w:hAnsi="Open Sans" w:cs="Open Sans"/>
          <w:sz w:val="28"/>
          <w:szCs w:val="28"/>
          <w:lang w:val="de-DE"/>
        </w:rPr>
        <w:t>Lebenshilfe</w:t>
      </w:r>
      <w:r w:rsidRPr="00A202A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und meiner Familie 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A202A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terstützt worden. </w:t>
      </w:r>
      <w:r w:rsidR="00BE1243" w:rsidRPr="00A202A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</w:p>
    <w:p w14:paraId="3FEA9977" w14:textId="77777777" w:rsidR="00BE1243" w:rsidRDefault="00BE1243" w:rsidP="00BE1243">
      <w:pPr>
        <w:shd w:val="clear" w:color="auto" w:fill="FFFFFF"/>
        <w:rPr>
          <w:rFonts w:ascii="Open Sans" w:hAnsi="Open Sans" w:cs="Open Sans"/>
          <w:color w:val="000000"/>
          <w:sz w:val="26"/>
          <w:szCs w:val="26"/>
        </w:rPr>
      </w:pPr>
    </w:p>
    <w:p w14:paraId="260E3C94" w14:textId="17BBFCB6" w:rsidR="00BE1243" w:rsidRPr="00A202A7" w:rsidRDefault="00A202A7" w:rsidP="00BE1243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eastAsia="hu-HU"/>
        </w:rPr>
      </w:pPr>
      <w:r w:rsidRPr="00A202A7">
        <w:rPr>
          <w:rFonts w:eastAsia="Times New Roman"/>
          <w:b/>
          <w:bCs/>
          <w:sz w:val="36"/>
          <w:szCs w:val="36"/>
          <w:lang w:eastAsia="hu-HU"/>
        </w:rPr>
        <w:t>Bei Ihrem</w:t>
      </w:r>
      <w:r>
        <w:rPr>
          <w:rFonts w:eastAsia="Times New Roman"/>
          <w:b/>
          <w:bCs/>
          <w:sz w:val="36"/>
          <w:szCs w:val="36"/>
          <w:lang w:eastAsia="hu-HU"/>
        </w:rPr>
        <w:t xml:space="preserve"> Work</w:t>
      </w:r>
      <w:r w:rsidR="00E82C2A">
        <w:rPr>
          <w:rFonts w:eastAsia="Times New Roman"/>
          <w:b/>
          <w:bCs/>
          <w:sz w:val="36"/>
          <w:szCs w:val="36"/>
          <w:lang w:eastAsia="hu-HU"/>
        </w:rPr>
        <w:t>s</w:t>
      </w:r>
      <w:r>
        <w:rPr>
          <w:rFonts w:eastAsia="Times New Roman"/>
          <w:b/>
          <w:bCs/>
          <w:sz w:val="36"/>
          <w:szCs w:val="36"/>
          <w:lang w:eastAsia="hu-HU"/>
        </w:rPr>
        <w:t>hop</w:t>
      </w:r>
      <w:r w:rsidRPr="00A202A7">
        <w:rPr>
          <w:rFonts w:eastAsia="Times New Roman"/>
          <w:b/>
          <w:bCs/>
          <w:sz w:val="36"/>
          <w:szCs w:val="36"/>
          <w:lang w:eastAsia="hu-HU"/>
        </w:rPr>
        <w:t xml:space="preserve"> haben Sie gesagt, </w:t>
      </w:r>
      <w:r>
        <w:rPr>
          <w:rFonts w:eastAsia="Times New Roman"/>
          <w:b/>
          <w:bCs/>
          <w:sz w:val="36"/>
          <w:szCs w:val="36"/>
          <w:lang w:eastAsia="hu-HU"/>
        </w:rPr>
        <w:br/>
      </w:r>
      <w:r w:rsidRPr="00A202A7">
        <w:rPr>
          <w:rFonts w:eastAsia="Times New Roman"/>
          <w:b/>
          <w:bCs/>
          <w:sz w:val="36"/>
          <w:szCs w:val="36"/>
          <w:lang w:eastAsia="hu-HU"/>
        </w:rPr>
        <w:t>dass Ihre persönliche Assistentin Sie vi</w:t>
      </w:r>
      <w:r>
        <w:rPr>
          <w:rFonts w:eastAsia="Times New Roman"/>
          <w:b/>
          <w:bCs/>
          <w:sz w:val="36"/>
          <w:szCs w:val="36"/>
          <w:lang w:eastAsia="hu-HU"/>
        </w:rPr>
        <w:t xml:space="preserve">el unterstützt. </w:t>
      </w:r>
      <w:r w:rsidRPr="00A202A7">
        <w:rPr>
          <w:rFonts w:eastAsia="Times New Roman"/>
          <w:b/>
          <w:bCs/>
          <w:sz w:val="36"/>
          <w:szCs w:val="36"/>
          <w:lang w:eastAsia="hu-HU"/>
        </w:rPr>
        <w:t xml:space="preserve"> </w:t>
      </w:r>
    </w:p>
    <w:p w14:paraId="6519F12E" w14:textId="37BAC07F" w:rsidR="00A202A7" w:rsidRPr="00A202A7" w:rsidRDefault="00A202A7" w:rsidP="00A202A7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eastAsia="hu-HU"/>
        </w:rPr>
      </w:pPr>
      <w:r w:rsidRPr="00A202A7">
        <w:rPr>
          <w:rFonts w:eastAsia="Times New Roman"/>
          <w:b/>
          <w:bCs/>
          <w:sz w:val="36"/>
          <w:szCs w:val="36"/>
          <w:lang w:eastAsia="hu-HU"/>
        </w:rPr>
        <w:t>Die m</w:t>
      </w:r>
      <w:r>
        <w:rPr>
          <w:rFonts w:eastAsia="Times New Roman"/>
          <w:b/>
          <w:bCs/>
          <w:sz w:val="36"/>
          <w:szCs w:val="36"/>
          <w:lang w:eastAsia="hu-HU"/>
        </w:rPr>
        <w:t>e</w:t>
      </w:r>
      <w:r w:rsidRPr="00A202A7">
        <w:rPr>
          <w:rFonts w:eastAsia="Times New Roman"/>
          <w:b/>
          <w:bCs/>
          <w:sz w:val="36"/>
          <w:szCs w:val="36"/>
          <w:lang w:eastAsia="hu-HU"/>
        </w:rPr>
        <w:t xml:space="preserve">isten Menschen mit komplexem Unterstützungsbedarf </w:t>
      </w:r>
      <w:r>
        <w:rPr>
          <w:rFonts w:eastAsia="Times New Roman"/>
          <w:b/>
          <w:bCs/>
          <w:sz w:val="36"/>
          <w:szCs w:val="36"/>
          <w:lang w:eastAsia="hu-HU"/>
        </w:rPr>
        <w:br/>
      </w:r>
      <w:r w:rsidRPr="00A202A7">
        <w:rPr>
          <w:rFonts w:eastAsia="Times New Roman"/>
          <w:b/>
          <w:bCs/>
          <w:sz w:val="36"/>
          <w:szCs w:val="36"/>
          <w:lang w:eastAsia="hu-HU"/>
        </w:rPr>
        <w:t>in</w:t>
      </w:r>
      <w:r>
        <w:rPr>
          <w:rFonts w:eastAsia="Times New Roman"/>
          <w:b/>
          <w:bCs/>
          <w:sz w:val="36"/>
          <w:szCs w:val="36"/>
          <w:lang w:eastAsia="hu-HU"/>
        </w:rPr>
        <w:t xml:space="preserve"> Österreich bekommen nicht so viel Unterstützung. </w:t>
      </w:r>
      <w:r w:rsidR="00BE1243" w:rsidRPr="00A202A7">
        <w:rPr>
          <w:rFonts w:eastAsia="Times New Roman"/>
          <w:b/>
          <w:bCs/>
          <w:sz w:val="36"/>
          <w:szCs w:val="36"/>
          <w:lang w:eastAsia="hu-HU"/>
        </w:rPr>
        <w:t xml:space="preserve"> </w:t>
      </w:r>
    </w:p>
    <w:p w14:paraId="62A94BAC" w14:textId="1277A8F3" w:rsidR="00BE1243" w:rsidRDefault="00A202A7" w:rsidP="00A202A7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eastAsia="hu-HU"/>
        </w:rPr>
      </w:pPr>
      <w:r>
        <w:rPr>
          <w:rFonts w:eastAsia="Times New Roman"/>
          <w:b/>
          <w:bCs/>
          <w:sz w:val="36"/>
          <w:szCs w:val="36"/>
          <w:lang w:eastAsia="hu-HU"/>
        </w:rPr>
        <w:t xml:space="preserve">Warum denken Sie, dass Sie so viel </w:t>
      </w:r>
      <w:r w:rsidRPr="00A202A7">
        <w:rPr>
          <w:rFonts w:eastAsia="Times New Roman"/>
          <w:b/>
          <w:bCs/>
          <w:sz w:val="36"/>
          <w:szCs w:val="36"/>
          <w:lang w:eastAsia="hu-HU"/>
        </w:rPr>
        <w:t xml:space="preserve">Unterstützung </w:t>
      </w:r>
      <w:r>
        <w:rPr>
          <w:rFonts w:eastAsia="Times New Roman"/>
          <w:b/>
          <w:bCs/>
          <w:sz w:val="36"/>
          <w:szCs w:val="36"/>
          <w:lang w:eastAsia="hu-HU"/>
        </w:rPr>
        <w:t xml:space="preserve">bekommen? </w:t>
      </w:r>
      <w:r w:rsidR="00BE1243" w:rsidRPr="00A202A7">
        <w:rPr>
          <w:rFonts w:eastAsia="Times New Roman"/>
          <w:b/>
          <w:bCs/>
          <w:sz w:val="36"/>
          <w:szCs w:val="36"/>
          <w:lang w:eastAsia="hu-HU"/>
        </w:rPr>
        <w:t xml:space="preserve"> </w:t>
      </w:r>
    </w:p>
    <w:p w14:paraId="13993079" w14:textId="77777777" w:rsidR="00A202A7" w:rsidRPr="00A202A7" w:rsidRDefault="00A202A7" w:rsidP="00A202A7">
      <w:pPr>
        <w:rPr>
          <w:lang w:eastAsia="hu-HU"/>
        </w:rPr>
      </w:pPr>
    </w:p>
    <w:p w14:paraId="13C8FE7F" w14:textId="05079877" w:rsidR="00BE1243" w:rsidRPr="00174C78" w:rsidRDefault="00A202A7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Ich bekomme diese Unterstützung, weil ich </w:t>
      </w:r>
      <w:r w:rsidRPr="00A202A7">
        <w:rPr>
          <w:rFonts w:ascii="Open Sans" w:eastAsia="Times New Roman" w:hAnsi="Open Sans" w:cs="Open Sans"/>
          <w:b/>
          <w:bCs/>
          <w:color w:val="222222"/>
          <w:sz w:val="28"/>
          <w:szCs w:val="28"/>
          <w:lang w:eastAsia="hu-HU"/>
        </w:rPr>
        <w:t>Selbtvertreter</w:t>
      </w:r>
      <w:r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bin. </w:t>
      </w:r>
      <w:r w:rsidR="00BE1243" w:rsidRPr="00A202A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</w:p>
    <w:p w14:paraId="20D80F07" w14:textId="07BFABC3" w:rsidR="00BE1243" w:rsidRPr="00174C78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202A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</w:t>
      </w:r>
      <w:r w:rsidR="00A202A7" w:rsidRPr="00A202A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ch were oft zu Konferenzen und Seminaren eingela</w:t>
      </w:r>
      <w:r w:rsidR="00A202A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den. </w:t>
      </w:r>
      <w:r w:rsidRPr="00A202A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</w:p>
    <w:p w14:paraId="1BC53E8F" w14:textId="5B3D4DC5" w:rsidR="00BE1243" w:rsidRPr="00174C78" w:rsidRDefault="00A202A7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202A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Meine Familie unterstützt mich auch sehr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. </w:t>
      </w:r>
      <w:r w:rsidR="00BE1243" w:rsidRPr="00A202A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</w:p>
    <w:p w14:paraId="78FDC492" w14:textId="77777777" w:rsidR="00BE1243" w:rsidRDefault="00BE1243" w:rsidP="00BE1243">
      <w:pPr>
        <w:shd w:val="clear" w:color="auto" w:fill="FFFFFF"/>
        <w:rPr>
          <w:rFonts w:ascii="Open Sans" w:hAnsi="Open Sans" w:cs="Open Sans"/>
          <w:color w:val="000000"/>
          <w:sz w:val="26"/>
          <w:szCs w:val="26"/>
        </w:rPr>
      </w:pPr>
    </w:p>
    <w:p w14:paraId="3A6AFFF6" w14:textId="0B41F71D" w:rsidR="00BE1243" w:rsidRPr="00581ACE" w:rsidRDefault="00BE1243" w:rsidP="00BE1243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de-DE" w:eastAsia="hu-HU"/>
        </w:rPr>
      </w:pPr>
      <w:r w:rsidRPr="00581ACE">
        <w:rPr>
          <w:rFonts w:eastAsia="Times New Roman"/>
          <w:b/>
          <w:bCs/>
          <w:sz w:val="36"/>
          <w:szCs w:val="36"/>
          <w:lang w:val="de-DE" w:eastAsia="hu-HU"/>
        </w:rPr>
        <w:t>A</w:t>
      </w:r>
      <w:r w:rsidR="00E40AAC" w:rsidRPr="00581ACE">
        <w:rPr>
          <w:rFonts w:eastAsia="Times New Roman"/>
          <w:b/>
          <w:bCs/>
          <w:sz w:val="36"/>
          <w:szCs w:val="36"/>
          <w:lang w:val="de-DE" w:eastAsia="hu-HU"/>
        </w:rPr>
        <w:t>ls Selbstvertreter</w:t>
      </w:r>
      <w:r w:rsidRPr="00581ACE">
        <w:rPr>
          <w:rFonts w:eastAsia="Times New Roman"/>
          <w:b/>
          <w:bCs/>
          <w:sz w:val="36"/>
          <w:szCs w:val="36"/>
          <w:lang w:val="de-DE" w:eastAsia="hu-HU"/>
        </w:rPr>
        <w:t xml:space="preserve"> </w:t>
      </w:r>
      <w:r w:rsidR="00581ACE" w:rsidRPr="00581ACE">
        <w:rPr>
          <w:rFonts w:eastAsia="Times New Roman"/>
          <w:b/>
          <w:bCs/>
          <w:sz w:val="36"/>
          <w:szCs w:val="36"/>
          <w:lang w:val="de-DE" w:eastAsia="hu-HU"/>
        </w:rPr>
        <w:t>wissen Sie viel über Barrierefreiheit</w:t>
      </w:r>
      <w:r w:rsidR="00581ACE">
        <w:rPr>
          <w:rFonts w:eastAsia="Times New Roman"/>
          <w:b/>
          <w:bCs/>
          <w:sz w:val="36"/>
          <w:szCs w:val="36"/>
          <w:lang w:val="de-DE" w:eastAsia="hu-HU"/>
        </w:rPr>
        <w:t xml:space="preserve">. </w:t>
      </w:r>
    </w:p>
    <w:p w14:paraId="35EA6200" w14:textId="6D8F4AEC" w:rsidR="00BE1243" w:rsidRPr="00174C78" w:rsidRDefault="00581ACE" w:rsidP="00BE1243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de-DE" w:eastAsia="hu-HU"/>
        </w:rPr>
      </w:pPr>
      <w:r w:rsidRPr="00581ACE">
        <w:rPr>
          <w:rFonts w:eastAsia="Times New Roman"/>
          <w:b/>
          <w:bCs/>
          <w:sz w:val="36"/>
          <w:szCs w:val="36"/>
          <w:lang w:val="de-DE" w:eastAsia="hu-HU"/>
        </w:rPr>
        <w:t>Worauf sollte man achten, um ein Treffen für</w:t>
      </w:r>
      <w:r w:rsidRPr="00581ACE">
        <w:rPr>
          <w:rFonts w:eastAsia="Times New Roman"/>
          <w:b/>
          <w:bCs/>
          <w:sz w:val="36"/>
          <w:szCs w:val="36"/>
          <w:lang w:val="de-DE" w:eastAsia="hu-HU"/>
        </w:rPr>
        <w:br/>
        <w:t>Menschen mit komplexem Unterstützungs-Bedarf</w:t>
      </w:r>
      <w:r w:rsidRPr="00581ACE">
        <w:rPr>
          <w:rFonts w:eastAsia="Times New Roman"/>
          <w:b/>
          <w:bCs/>
          <w:sz w:val="36"/>
          <w:szCs w:val="36"/>
          <w:lang w:val="de-DE" w:eastAsia="hu-HU"/>
        </w:rPr>
        <w:br/>
        <w:t>barrierefrei zu machen?</w:t>
      </w:r>
      <w:r>
        <w:rPr>
          <w:rFonts w:eastAsia="Times New Roman"/>
          <w:b/>
          <w:bCs/>
          <w:sz w:val="36"/>
          <w:szCs w:val="36"/>
          <w:lang w:val="de-DE" w:eastAsia="hu-HU"/>
        </w:rPr>
        <w:t xml:space="preserve"> </w:t>
      </w:r>
      <w:r w:rsidR="00BE1243" w:rsidRPr="00581ACE">
        <w:rPr>
          <w:rFonts w:eastAsia="Times New Roman"/>
          <w:b/>
          <w:bCs/>
          <w:sz w:val="36"/>
          <w:szCs w:val="36"/>
          <w:lang w:val="de-DE" w:eastAsia="hu-HU"/>
        </w:rPr>
        <w:t xml:space="preserve"> </w:t>
      </w:r>
    </w:p>
    <w:p w14:paraId="7BBE6779" w14:textId="77777777" w:rsidR="00BE1243" w:rsidRPr="00174C78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26E9FBCD" w14:textId="017B4E6E" w:rsidR="00BE1243" w:rsidRPr="00581ACE" w:rsidRDefault="00581ACE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581ACE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Dazu fallen mir 4 Dinge ein</w:t>
      </w:r>
      <w:r w:rsidR="00BE1243" w:rsidRPr="00581ACE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:</w:t>
      </w:r>
    </w:p>
    <w:p w14:paraId="796DA536" w14:textId="1A1B4604" w:rsidR="00BE1243" w:rsidRDefault="00581ACE" w:rsidP="007055D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proofErr w:type="spellStart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Texte</w:t>
      </w:r>
      <w:proofErr w:type="spellEnd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in </w:t>
      </w:r>
      <w:r w:rsidRPr="00F37935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 xml:space="preserve">Leichter </w:t>
      </w:r>
      <w:proofErr w:type="spellStart"/>
      <w:r w:rsidRPr="00F37935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Sprache</w:t>
      </w:r>
      <w:proofErr w:type="spellEnd"/>
    </w:p>
    <w:p w14:paraId="7E67FC3A" w14:textId="063B3A21" w:rsidR="00BE1243" w:rsidRDefault="00F37935" w:rsidP="00F37935">
      <w:pPr>
        <w:pStyle w:val="ListParagraph"/>
        <w:numPr>
          <w:ilvl w:val="0"/>
          <w:numId w:val="1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F37935">
        <w:rPr>
          <w:rFonts w:ascii="Open Sans" w:hAnsi="Open Sans" w:cs="Open Sans"/>
          <w:sz w:val="28"/>
          <w:szCs w:val="28"/>
          <w:lang w:val="de-DE"/>
        </w:rPr>
        <w:lastRenderedPageBreak/>
        <w:t xml:space="preserve">Barrierefreiheit für Rollstuhlfahrer und Rollstuhlfahrerinnen, </w:t>
      </w:r>
      <w:r w:rsidRPr="00F37935">
        <w:rPr>
          <w:rFonts w:ascii="Open Sans" w:hAnsi="Open Sans" w:cs="Open Sans"/>
          <w:sz w:val="28"/>
          <w:szCs w:val="28"/>
          <w:lang w:val="de-DE"/>
        </w:rPr>
        <w:br/>
        <w:t>zum Beispiel durch Rampen</w:t>
      </w:r>
      <w:r w:rsidR="00BE1243" w:rsidRPr="00F37935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2931A628" w14:textId="77777777" w:rsidR="00F37935" w:rsidRPr="00F37935" w:rsidRDefault="00F37935" w:rsidP="00F37935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764447C2" w14:textId="599D152E" w:rsidR="00BE1243" w:rsidRPr="00F37935" w:rsidRDefault="00F37935" w:rsidP="007055D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F37935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Präsentationen sollten Bilder haben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, </w:t>
      </w:r>
      <w:r w:rsidRPr="00F37935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nic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ht nur Text </w:t>
      </w:r>
    </w:p>
    <w:p w14:paraId="64F4E323" w14:textId="3949E356" w:rsidR="00F37935" w:rsidRDefault="00F37935" w:rsidP="007055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F37935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Texte sollten vor der Konferenz an die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F37935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Teilnehmerinnen un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 Teilnehmer verschickt werden.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</w:p>
    <w:p w14:paraId="3481E612" w14:textId="5EAC2150" w:rsidR="00BE1243" w:rsidRPr="00174C78" w:rsidRDefault="00F37935" w:rsidP="00F37935">
      <w:pPr>
        <w:pStyle w:val="ListParagraph"/>
        <w:shd w:val="clear" w:color="auto" w:fill="FFFFFF"/>
        <w:spacing w:after="0" w:line="240" w:lineRule="auto"/>
        <w:ind w:left="714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F37935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So können sich alle vorbereiten. </w:t>
      </w:r>
      <w:r w:rsidR="00BE1243" w:rsidRPr="00F37935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="00BE1243" w:rsidRPr="00174C7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</w:p>
    <w:p w14:paraId="76641F78" w14:textId="77777777" w:rsidR="00BE1243" w:rsidRDefault="00BE1243" w:rsidP="00BE1243">
      <w:pPr>
        <w:shd w:val="clear" w:color="auto" w:fill="FFFFFF"/>
        <w:rPr>
          <w:rFonts w:ascii="Open Sans" w:hAnsi="Open Sans" w:cs="Open Sans"/>
          <w:color w:val="000000"/>
          <w:sz w:val="26"/>
          <w:szCs w:val="26"/>
        </w:rPr>
      </w:pPr>
    </w:p>
    <w:p w14:paraId="7A18441D" w14:textId="43A15E7A" w:rsidR="00BE1243" w:rsidRPr="00CD0121" w:rsidRDefault="00CD0121" w:rsidP="00BE1243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de-DE" w:eastAsia="hu-HU"/>
        </w:rPr>
      </w:pPr>
      <w:r w:rsidRPr="00CD0121">
        <w:rPr>
          <w:rFonts w:eastAsia="Times New Roman"/>
          <w:b/>
          <w:bCs/>
          <w:sz w:val="36"/>
          <w:szCs w:val="36"/>
          <w:lang w:val="de-DE" w:eastAsia="hu-HU"/>
        </w:rPr>
        <w:t>Waren Sie schon einmal bei einer Konferenz</w:t>
      </w:r>
      <w:r w:rsidRPr="00CD0121">
        <w:rPr>
          <w:rFonts w:eastAsia="Times New Roman"/>
          <w:b/>
          <w:bCs/>
          <w:sz w:val="36"/>
          <w:szCs w:val="36"/>
          <w:lang w:val="de-DE" w:eastAsia="hu-HU"/>
        </w:rPr>
        <w:br/>
        <w:t xml:space="preserve">mit guter Barrierefreiheit? </w:t>
      </w:r>
      <w:r w:rsidR="00BE1243" w:rsidRPr="00CD0121">
        <w:rPr>
          <w:rFonts w:eastAsia="Times New Roman"/>
          <w:b/>
          <w:bCs/>
          <w:sz w:val="36"/>
          <w:szCs w:val="36"/>
          <w:lang w:val="de-DE" w:eastAsia="hu-HU"/>
        </w:rPr>
        <w:t xml:space="preserve"> </w:t>
      </w:r>
    </w:p>
    <w:p w14:paraId="31C2876F" w14:textId="77777777" w:rsidR="00743F59" w:rsidRPr="00CD0121" w:rsidRDefault="00743F59" w:rsidP="00BE124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59A890B1" w14:textId="77777777" w:rsidR="00CD0121" w:rsidRPr="00174C78" w:rsidRDefault="00CD0121" w:rsidP="00BE124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174C78">
        <w:rPr>
          <w:rFonts w:ascii="Open Sans" w:hAnsi="Open Sans" w:cs="Open Sans"/>
          <w:sz w:val="28"/>
          <w:szCs w:val="28"/>
          <w:lang w:val="de-DE"/>
        </w:rPr>
        <w:t xml:space="preserve">Ja. </w:t>
      </w:r>
    </w:p>
    <w:p w14:paraId="04FB951A" w14:textId="72171B34" w:rsidR="00BE1243" w:rsidRPr="00DE4E90" w:rsidRDefault="00CD0121" w:rsidP="00BE124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CD0121">
        <w:rPr>
          <w:rFonts w:ascii="Open Sans" w:hAnsi="Open Sans" w:cs="Open Sans"/>
          <w:sz w:val="28"/>
          <w:szCs w:val="28"/>
          <w:lang w:val="de-DE"/>
        </w:rPr>
        <w:t xml:space="preserve">Das war bei einem Treffen des Selbstvertretungs-Beirats der </w:t>
      </w:r>
      <w:r>
        <w:rPr>
          <w:rFonts w:ascii="Open Sans" w:hAnsi="Open Sans" w:cs="Open Sans"/>
          <w:sz w:val="28"/>
          <w:szCs w:val="28"/>
          <w:lang w:val="de-DE"/>
        </w:rPr>
        <w:t>Lebenshi</w:t>
      </w:r>
      <w:r w:rsidR="00DE4E90">
        <w:rPr>
          <w:rFonts w:ascii="Open Sans" w:hAnsi="Open Sans" w:cs="Open Sans"/>
          <w:sz w:val="28"/>
          <w:szCs w:val="28"/>
          <w:lang w:val="de-DE"/>
        </w:rPr>
        <w:t>l</w:t>
      </w:r>
      <w:r>
        <w:rPr>
          <w:rFonts w:ascii="Open Sans" w:hAnsi="Open Sans" w:cs="Open Sans"/>
          <w:sz w:val="28"/>
          <w:szCs w:val="28"/>
          <w:lang w:val="de-DE"/>
        </w:rPr>
        <w:t xml:space="preserve">fe in Salzburg in Österreich. </w:t>
      </w:r>
      <w:r w:rsidR="00BE1243" w:rsidRPr="00CD0121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4293C7A2" w14:textId="69D76A0A" w:rsidR="00BE1243" w:rsidRPr="00CD0121" w:rsidRDefault="00CD0121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CD0121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Das Treffen war barrierefrei</w:t>
      </w:r>
      <w:r w:rsidR="00BE1243" w:rsidRPr="00CD0121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!</w:t>
      </w:r>
    </w:p>
    <w:p w14:paraId="3A5E6CBE" w14:textId="2384DDDD" w:rsidR="00BE1243" w:rsidRPr="00174C78" w:rsidRDefault="00CD0121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CD0121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Das Treffen hat dieses Jahr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CD0121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im Früh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ling stattgefunden. </w:t>
      </w:r>
      <w:r w:rsidR="00BE1243" w:rsidRPr="00CD0121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</w:p>
    <w:p w14:paraId="537E7529" w14:textId="3916925E" w:rsidR="00BE1243" w:rsidRPr="00CD0121" w:rsidRDefault="00CD0121" w:rsidP="00BE124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CD0121">
        <w:rPr>
          <w:rFonts w:ascii="Open Sans" w:hAnsi="Open Sans" w:cs="Open Sans"/>
          <w:sz w:val="28"/>
          <w:szCs w:val="28"/>
          <w:lang w:val="de-DE"/>
        </w:rPr>
        <w:t>Ungefähr</w:t>
      </w:r>
      <w:r w:rsidR="00BE1243" w:rsidRPr="00CD0121">
        <w:rPr>
          <w:rFonts w:ascii="Open Sans" w:hAnsi="Open Sans" w:cs="Open Sans"/>
          <w:sz w:val="28"/>
          <w:szCs w:val="28"/>
          <w:lang w:val="de-DE"/>
        </w:rPr>
        <w:t xml:space="preserve"> 20 </w:t>
      </w:r>
      <w:r w:rsidRPr="00CD0121">
        <w:rPr>
          <w:rFonts w:ascii="Open Sans" w:hAnsi="Open Sans" w:cs="Open Sans"/>
          <w:sz w:val="28"/>
          <w:szCs w:val="28"/>
          <w:lang w:val="de-DE"/>
        </w:rPr>
        <w:t>Selbstvertreter</w:t>
      </w:r>
      <w:r w:rsidR="00BE1243" w:rsidRPr="00CD0121">
        <w:rPr>
          <w:rFonts w:ascii="Open Sans" w:hAnsi="Open Sans" w:cs="Open Sans"/>
          <w:sz w:val="28"/>
          <w:szCs w:val="28"/>
          <w:lang w:val="de-DE"/>
        </w:rPr>
        <w:br/>
      </w:r>
      <w:r w:rsidRPr="00CD0121">
        <w:rPr>
          <w:rFonts w:ascii="Open Sans" w:hAnsi="Open Sans" w:cs="Open Sans"/>
          <w:sz w:val="28"/>
          <w:szCs w:val="28"/>
          <w:lang w:val="de-DE"/>
        </w:rPr>
        <w:t>treffen sich 4 mal im Ja</w:t>
      </w:r>
      <w:r>
        <w:rPr>
          <w:rFonts w:ascii="Open Sans" w:hAnsi="Open Sans" w:cs="Open Sans"/>
          <w:sz w:val="28"/>
          <w:szCs w:val="28"/>
          <w:lang w:val="de-DE"/>
        </w:rPr>
        <w:t xml:space="preserve">hr, um miteinander zu reden. </w:t>
      </w:r>
      <w:r w:rsidR="00BE1243" w:rsidRPr="00CD0121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35619251" w14:textId="3A640A7A" w:rsidR="00BE1243" w:rsidRPr="00174C78" w:rsidRDefault="00CD0121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CD0121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Es war das erste Mal, dass ich an dem Treffe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n teilgenommen habe. </w:t>
      </w:r>
      <w:r w:rsidR="00BE1243" w:rsidRPr="00CD0121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</w:p>
    <w:p w14:paraId="7B3700E5" w14:textId="77777777" w:rsidR="00BE1243" w:rsidRDefault="00BE1243" w:rsidP="00BE1243">
      <w:pPr>
        <w:shd w:val="clear" w:color="auto" w:fill="FFFFFF"/>
        <w:rPr>
          <w:rFonts w:ascii="Open Sans" w:hAnsi="Open Sans" w:cs="Open Sans"/>
          <w:color w:val="000000"/>
          <w:sz w:val="26"/>
          <w:szCs w:val="26"/>
        </w:rPr>
      </w:pPr>
    </w:p>
    <w:p w14:paraId="082A385F" w14:textId="49DD8FF5" w:rsidR="00BE1243" w:rsidRPr="0078579E" w:rsidRDefault="0078579E" w:rsidP="00BE1243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eastAsia="hu-HU"/>
        </w:rPr>
      </w:pPr>
      <w:r w:rsidRPr="0078579E">
        <w:rPr>
          <w:rFonts w:eastAsia="Times New Roman"/>
          <w:b/>
          <w:bCs/>
          <w:sz w:val="36"/>
          <w:szCs w:val="36"/>
          <w:lang w:eastAsia="hu-HU"/>
        </w:rPr>
        <w:t xml:space="preserve">Was muss sich ändern, damit es weniger Barrieren </w:t>
      </w:r>
      <w:r>
        <w:rPr>
          <w:rFonts w:eastAsia="Times New Roman"/>
          <w:b/>
          <w:bCs/>
          <w:sz w:val="36"/>
          <w:szCs w:val="36"/>
          <w:lang w:eastAsia="hu-HU"/>
        </w:rPr>
        <w:br/>
      </w:r>
      <w:r w:rsidRPr="0078579E">
        <w:rPr>
          <w:rFonts w:eastAsia="Times New Roman"/>
          <w:b/>
          <w:bCs/>
          <w:sz w:val="36"/>
          <w:szCs w:val="36"/>
          <w:lang w:eastAsia="hu-HU"/>
        </w:rPr>
        <w:t>bei Ve</w:t>
      </w:r>
      <w:r>
        <w:rPr>
          <w:rFonts w:eastAsia="Times New Roman"/>
          <w:b/>
          <w:bCs/>
          <w:sz w:val="36"/>
          <w:szCs w:val="36"/>
          <w:lang w:eastAsia="hu-HU"/>
        </w:rPr>
        <w:t xml:space="preserve">ranstaltungen gibt? </w:t>
      </w:r>
      <w:r w:rsidR="00BE1243" w:rsidRPr="0078579E">
        <w:rPr>
          <w:rFonts w:eastAsia="Times New Roman"/>
          <w:b/>
          <w:bCs/>
          <w:sz w:val="36"/>
          <w:szCs w:val="36"/>
          <w:lang w:eastAsia="hu-HU"/>
        </w:rPr>
        <w:t xml:space="preserve"> </w:t>
      </w:r>
    </w:p>
    <w:p w14:paraId="56C14CA2" w14:textId="77777777" w:rsidR="00BE1243" w:rsidRPr="0078579E" w:rsidRDefault="00BE1243" w:rsidP="00BE1243">
      <w:pPr>
        <w:rPr>
          <w:lang w:eastAsia="hu-HU"/>
        </w:rPr>
      </w:pPr>
    </w:p>
    <w:p w14:paraId="50A5BE90" w14:textId="44A638A7" w:rsidR="00BE1243" w:rsidRPr="00D41F44" w:rsidRDefault="00D41F44" w:rsidP="00BE124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D41F44">
        <w:rPr>
          <w:rFonts w:ascii="Open Sans" w:hAnsi="Open Sans" w:cs="Open Sans"/>
          <w:sz w:val="28"/>
          <w:szCs w:val="28"/>
          <w:lang w:val="de-DE"/>
        </w:rPr>
        <w:t>Veranstalter sollten mit den Leuten sprechen, die sich um d</w:t>
      </w:r>
      <w:r>
        <w:rPr>
          <w:rFonts w:ascii="Open Sans" w:hAnsi="Open Sans" w:cs="Open Sans"/>
          <w:sz w:val="28"/>
          <w:szCs w:val="28"/>
          <w:lang w:val="de-DE"/>
        </w:rPr>
        <w:t xml:space="preserve">en Versanstaltungs-Ort kümmern. </w:t>
      </w:r>
      <w:r w:rsidR="00BE1243" w:rsidRPr="00D41F44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018C80BE" w14:textId="0604B50B" w:rsidR="00BE1243" w:rsidRPr="00D41F44" w:rsidRDefault="00D41F44" w:rsidP="00BE124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D41F44">
        <w:rPr>
          <w:rFonts w:ascii="Open Sans" w:hAnsi="Open Sans" w:cs="Open Sans"/>
          <w:sz w:val="28"/>
          <w:szCs w:val="28"/>
          <w:lang w:val="de-DE"/>
        </w:rPr>
        <w:t xml:space="preserve">Es sollte eine Liste geben, auf der steht, 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D41F44">
        <w:rPr>
          <w:rFonts w:ascii="Open Sans" w:hAnsi="Open Sans" w:cs="Open Sans"/>
          <w:sz w:val="28"/>
          <w:szCs w:val="28"/>
          <w:lang w:val="de-DE"/>
        </w:rPr>
        <w:t>was be</w:t>
      </w:r>
      <w:r>
        <w:rPr>
          <w:rFonts w:ascii="Open Sans" w:hAnsi="Open Sans" w:cs="Open Sans"/>
          <w:sz w:val="28"/>
          <w:szCs w:val="28"/>
          <w:lang w:val="de-DE"/>
        </w:rPr>
        <w:t>i der Barrierefreiheit wichtig ist.</w:t>
      </w:r>
    </w:p>
    <w:p w14:paraId="7EE0B893" w14:textId="789F0746" w:rsidR="00FD6F65" w:rsidRPr="00D41F44" w:rsidRDefault="00D41F44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</w:pPr>
      <w:r w:rsidRPr="00D41F44">
        <w:rPr>
          <w:rFonts w:ascii="Open Sans" w:hAnsi="Open Sans" w:cs="Open Sans"/>
          <w:sz w:val="28"/>
          <w:szCs w:val="28"/>
          <w:lang w:val="de-DE"/>
        </w:rPr>
        <w:t>Zum Beispiel, dass es Rampen gibt, damit Rollstuhlfahrer und Rollst</w:t>
      </w:r>
      <w:r>
        <w:rPr>
          <w:rFonts w:ascii="Open Sans" w:hAnsi="Open Sans" w:cs="Open Sans"/>
          <w:sz w:val="28"/>
          <w:szCs w:val="28"/>
          <w:lang w:val="de-DE"/>
        </w:rPr>
        <w:t>uhlfahrerinnen die Bühne betreten können.</w:t>
      </w:r>
    </w:p>
    <w:p w14:paraId="1188094F" w14:textId="2A033392" w:rsidR="00C10E15" w:rsidRPr="00DE4E90" w:rsidRDefault="00DE4E90" w:rsidP="00C10E1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ED0E69"/>
          <w:sz w:val="56"/>
          <w:szCs w:val="56"/>
          <w:lang w:val="de-DE"/>
        </w:rPr>
      </w:pPr>
      <w:bookmarkStart w:id="4" w:name="_Hlk14187743"/>
      <w:r w:rsidRPr="00DE4E90">
        <w:rPr>
          <w:rFonts w:ascii="Open Sans" w:hAnsi="Open Sans" w:cs="Open Sans"/>
          <w:b/>
          <w:bCs/>
          <w:color w:val="ED0E69"/>
          <w:sz w:val="56"/>
          <w:szCs w:val="56"/>
          <w:lang w:val="de-DE"/>
        </w:rPr>
        <w:lastRenderedPageBreak/>
        <w:t>„</w:t>
      </w:r>
      <w:r w:rsidR="00C10E15" w:rsidRPr="00DE4E90">
        <w:rPr>
          <w:rFonts w:ascii="Open Sans" w:hAnsi="Open Sans" w:cs="Open Sans"/>
          <w:b/>
          <w:bCs/>
          <w:color w:val="ED0E69"/>
          <w:sz w:val="56"/>
          <w:szCs w:val="56"/>
          <w:lang w:val="de-DE"/>
        </w:rPr>
        <w:t>W</w:t>
      </w:r>
      <w:r w:rsidRPr="00DE4E90">
        <w:rPr>
          <w:rFonts w:ascii="Open Sans" w:hAnsi="Open Sans" w:cs="Open Sans"/>
          <w:b/>
          <w:bCs/>
          <w:color w:val="ED0E69"/>
          <w:sz w:val="56"/>
          <w:szCs w:val="56"/>
          <w:lang w:val="de-DE"/>
        </w:rPr>
        <w:t>ir fahren Rad</w:t>
      </w:r>
      <w:r w:rsidR="00C10E15" w:rsidRPr="00DE4E90">
        <w:rPr>
          <w:rFonts w:ascii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  <w:r w:rsidR="002A6DD1" w:rsidRPr="00DE4E90">
        <w:rPr>
          <w:rFonts w:ascii="Open Sans" w:hAnsi="Open Sans" w:cs="Open Sans"/>
          <w:b/>
          <w:bCs/>
          <w:color w:val="ED0E69"/>
          <w:sz w:val="56"/>
          <w:szCs w:val="56"/>
          <w:lang w:val="de-DE"/>
        </w:rPr>
        <w:br/>
      </w:r>
      <w:r w:rsidRPr="00DE4E90">
        <w:rPr>
          <w:rFonts w:ascii="Open Sans" w:hAnsi="Open Sans" w:cs="Open Sans"/>
          <w:b/>
          <w:bCs/>
          <w:color w:val="ED0E69"/>
          <w:sz w:val="56"/>
          <w:szCs w:val="56"/>
          <w:lang w:val="de-DE"/>
        </w:rPr>
        <w:t>oder gehen spazieren“</w:t>
      </w:r>
      <w:r w:rsidR="00C10E15" w:rsidRPr="00DE4E90">
        <w:rPr>
          <w:rFonts w:ascii="Open Sans" w:hAnsi="Open Sans" w:cs="Open Sans"/>
          <w:b/>
          <w:bCs/>
          <w:color w:val="ED0E69"/>
          <w:sz w:val="56"/>
          <w:szCs w:val="56"/>
          <w:lang w:val="de-DE"/>
        </w:rPr>
        <w:t xml:space="preserve"> –  </w:t>
      </w:r>
      <w:r w:rsidR="00C10E15" w:rsidRPr="00DE4E90">
        <w:rPr>
          <w:rFonts w:ascii="Open Sans" w:hAnsi="Open Sans" w:cs="Open Sans"/>
          <w:b/>
          <w:bCs/>
          <w:color w:val="ED0E69"/>
          <w:sz w:val="56"/>
          <w:szCs w:val="56"/>
          <w:lang w:val="de-DE"/>
        </w:rPr>
        <w:br/>
      </w:r>
      <w:r>
        <w:rPr>
          <w:rFonts w:ascii="Open Sans" w:hAnsi="Open Sans" w:cs="Open Sans"/>
          <w:b/>
          <w:bCs/>
          <w:color w:val="ED0E69"/>
          <w:sz w:val="56"/>
          <w:szCs w:val="56"/>
          <w:lang w:val="de-DE"/>
        </w:rPr>
        <w:t>Eltern mit Lernschwierigkeiten</w:t>
      </w:r>
    </w:p>
    <w:bookmarkEnd w:id="4"/>
    <w:p w14:paraId="047A1A28" w14:textId="77777777" w:rsidR="00C10E15" w:rsidRDefault="00C10E15" w:rsidP="00C10E1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46936F8E" w14:textId="77777777" w:rsidR="00C10E15" w:rsidRPr="00DE4E90" w:rsidRDefault="00C10E15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4E1AF144" w14:textId="64D52C2B" w:rsidR="00705C91" w:rsidRPr="00DE4E90" w:rsidRDefault="00DE4E90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DE4E90">
        <w:rPr>
          <w:rFonts w:ascii="Open Sans" w:hAnsi="Open Sans" w:cs="Open Sans"/>
          <w:sz w:val="28"/>
          <w:szCs w:val="28"/>
          <w:lang w:val="de-DE"/>
        </w:rPr>
        <w:t xml:space="preserve">Für Eltern mit </w:t>
      </w:r>
      <w:r w:rsidRPr="00DE4E90">
        <w:rPr>
          <w:rFonts w:ascii="Open Sans" w:hAnsi="Open Sans" w:cs="Open Sans"/>
          <w:b/>
          <w:bCs/>
          <w:sz w:val="28"/>
          <w:szCs w:val="28"/>
          <w:lang w:val="de-DE"/>
        </w:rPr>
        <w:t>Lernschwierigkeiten</w:t>
      </w:r>
      <w:r w:rsidRPr="00DE4E90">
        <w:rPr>
          <w:rFonts w:ascii="Open Sans" w:hAnsi="Open Sans" w:cs="Open Sans"/>
          <w:sz w:val="28"/>
          <w:szCs w:val="28"/>
          <w:lang w:val="de-DE"/>
        </w:rPr>
        <w:t xml:space="preserve"> kann es schwierig </w:t>
      </w:r>
      <w:r>
        <w:rPr>
          <w:rFonts w:ascii="Open Sans" w:hAnsi="Open Sans" w:cs="Open Sans"/>
          <w:sz w:val="28"/>
          <w:szCs w:val="28"/>
          <w:lang w:val="de-DE"/>
        </w:rPr>
        <w:t xml:space="preserve">sein, </w:t>
      </w:r>
      <w:r>
        <w:rPr>
          <w:rFonts w:ascii="Open Sans" w:hAnsi="Open Sans" w:cs="Open Sans"/>
          <w:sz w:val="28"/>
          <w:szCs w:val="28"/>
          <w:lang w:val="de-DE"/>
        </w:rPr>
        <w:br/>
        <w:t xml:space="preserve">ihre Kinder großzuziehen. </w:t>
      </w:r>
    </w:p>
    <w:p w14:paraId="03631DD2" w14:textId="50F82858" w:rsidR="00705C91" w:rsidRPr="00DE4E90" w:rsidRDefault="00DE4E90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DE4E90">
        <w:rPr>
          <w:rFonts w:ascii="Open Sans" w:hAnsi="Open Sans" w:cs="Open Sans"/>
          <w:sz w:val="28"/>
          <w:szCs w:val="28"/>
          <w:lang w:val="de-DE"/>
        </w:rPr>
        <w:t>Oft gibt es nicht genug Unterstützu</w:t>
      </w:r>
      <w:r>
        <w:rPr>
          <w:rFonts w:ascii="Open Sans" w:hAnsi="Open Sans" w:cs="Open Sans"/>
          <w:sz w:val="28"/>
          <w:szCs w:val="28"/>
          <w:lang w:val="de-DE"/>
        </w:rPr>
        <w:t xml:space="preserve">ng. </w:t>
      </w:r>
    </w:p>
    <w:p w14:paraId="792D16C3" w14:textId="41219E43" w:rsidR="00705C91" w:rsidRPr="001D10DF" w:rsidRDefault="001D10DF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1D10DF">
        <w:rPr>
          <w:rFonts w:ascii="Open Sans" w:hAnsi="Open Sans" w:cs="Open Sans"/>
          <w:sz w:val="28"/>
          <w:szCs w:val="28"/>
          <w:lang w:val="de-DE"/>
        </w:rPr>
        <w:t>Aber es gibt auch gute Beispiele</w:t>
      </w:r>
      <w:r w:rsidR="00705C91" w:rsidRPr="001D10DF">
        <w:rPr>
          <w:rFonts w:ascii="Open Sans" w:hAnsi="Open Sans" w:cs="Open Sans"/>
          <w:sz w:val="28"/>
          <w:szCs w:val="28"/>
          <w:lang w:val="de-DE"/>
        </w:rPr>
        <w:t xml:space="preserve">! </w:t>
      </w:r>
    </w:p>
    <w:p w14:paraId="6E7C2265" w14:textId="1A849102" w:rsidR="00C10E15" w:rsidRPr="00174C78" w:rsidRDefault="001D10DF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1D10DF">
        <w:rPr>
          <w:rFonts w:ascii="Open Sans" w:hAnsi="Open Sans" w:cs="Open Sans"/>
          <w:sz w:val="28"/>
          <w:szCs w:val="28"/>
          <w:lang w:val="de-DE"/>
        </w:rPr>
        <w:t>Wir haben Eltern mit Lernschwierigkeiten interview</w:t>
      </w:r>
      <w:r w:rsidR="00A005AB">
        <w:rPr>
          <w:rFonts w:ascii="Open Sans" w:hAnsi="Open Sans" w:cs="Open Sans"/>
          <w:sz w:val="28"/>
          <w:szCs w:val="28"/>
          <w:lang w:val="de-DE"/>
        </w:rPr>
        <w:t>t</w:t>
      </w:r>
      <w:r w:rsidRPr="001D10DF">
        <w:rPr>
          <w:rFonts w:ascii="Open Sans" w:hAnsi="Open Sans" w:cs="Open Sans"/>
          <w:sz w:val="28"/>
          <w:szCs w:val="28"/>
          <w:lang w:val="de-DE"/>
        </w:rPr>
        <w:t xml:space="preserve">.  </w:t>
      </w:r>
      <w:r w:rsidR="00C10E15" w:rsidRPr="001D10DF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2B40819E" w14:textId="16280350" w:rsidR="00C10E15" w:rsidRPr="001D10DF" w:rsidRDefault="00C10E15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1D10DF">
        <w:rPr>
          <w:rFonts w:ascii="Open Sans" w:hAnsi="Open Sans" w:cs="Open Sans"/>
          <w:sz w:val="28"/>
          <w:szCs w:val="28"/>
          <w:lang w:val="de-DE"/>
        </w:rPr>
        <w:t xml:space="preserve">In </w:t>
      </w:r>
      <w:r w:rsidR="001D10DF" w:rsidRPr="001D10DF">
        <w:rPr>
          <w:rFonts w:ascii="Open Sans" w:hAnsi="Open Sans" w:cs="Open Sans"/>
          <w:sz w:val="28"/>
          <w:szCs w:val="28"/>
          <w:lang w:val="de-DE"/>
        </w:rPr>
        <w:t>den Interviews sprechen Sie über Ihr Leben und über Beziehun</w:t>
      </w:r>
      <w:r w:rsidR="001D10DF">
        <w:rPr>
          <w:rFonts w:ascii="Open Sans" w:hAnsi="Open Sans" w:cs="Open Sans"/>
          <w:sz w:val="28"/>
          <w:szCs w:val="28"/>
          <w:lang w:val="de-DE"/>
        </w:rPr>
        <w:t xml:space="preserve">gen. </w:t>
      </w:r>
      <w:r w:rsidRPr="001D10DF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16247244" w14:textId="2428230B" w:rsidR="00705C91" w:rsidRPr="001D10DF" w:rsidRDefault="001D10DF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1D10DF">
        <w:rPr>
          <w:rFonts w:ascii="Open Sans" w:hAnsi="Open Sans" w:cs="Open Sans"/>
          <w:sz w:val="28"/>
          <w:szCs w:val="28"/>
          <w:lang w:val="de-DE"/>
        </w:rPr>
        <w:t>Lesen Sie hier die Interviews</w:t>
      </w:r>
      <w:r w:rsidR="00705C91" w:rsidRPr="001D10DF">
        <w:rPr>
          <w:rFonts w:ascii="Open Sans" w:hAnsi="Open Sans" w:cs="Open Sans"/>
          <w:sz w:val="28"/>
          <w:szCs w:val="28"/>
          <w:lang w:val="de-DE"/>
        </w:rPr>
        <w:t>:</w:t>
      </w:r>
    </w:p>
    <w:p w14:paraId="3F424313" w14:textId="70517CB9" w:rsidR="00FD6F65" w:rsidRDefault="00FD6F65" w:rsidP="00FD6F65">
      <w:pPr>
        <w:pStyle w:val="Heading3"/>
        <w:shd w:val="clear" w:color="auto" w:fill="FFFFFF"/>
        <w:spacing w:before="450" w:line="720" w:lineRule="atLeast"/>
        <w:rPr>
          <w:rFonts w:ascii="Open Sans" w:hAnsi="Open Sans" w:cs="Open Sans"/>
          <w:color w:val="ED0E69"/>
          <w:sz w:val="54"/>
          <w:szCs w:val="54"/>
        </w:rPr>
      </w:pP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 xml:space="preserve">Michel </w:t>
      </w:r>
      <w:r w:rsidR="001D10DF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u</w:t>
      </w: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 xml:space="preserve">nd Vanessa, </w:t>
      </w:r>
      <w:r w:rsidR="001D10DF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Belgien</w:t>
      </w:r>
    </w:p>
    <w:p w14:paraId="3DB72F89" w14:textId="77777777" w:rsid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 w:cs="Open Sans"/>
          <w:color w:val="000000"/>
          <w:sz w:val="28"/>
          <w:szCs w:val="28"/>
        </w:rPr>
      </w:pPr>
    </w:p>
    <w:p w14:paraId="6C14058B" w14:textId="6D81DB69" w:rsidR="00FD6F65" w:rsidRPr="00F571D7" w:rsidRDefault="00F571D7" w:rsidP="00FD6F65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de-DE" w:eastAsia="hu-HU"/>
        </w:rPr>
      </w:pPr>
      <w:r w:rsidRPr="00F571D7">
        <w:rPr>
          <w:rFonts w:eastAsia="Times New Roman"/>
          <w:b/>
          <w:bCs/>
          <w:sz w:val="36"/>
          <w:szCs w:val="36"/>
          <w:lang w:val="de-DE" w:eastAsia="hu-HU"/>
        </w:rPr>
        <w:t>Erzählen Sie uns über Ihre Tochter</w:t>
      </w:r>
      <w:r w:rsidR="00FD6F65" w:rsidRPr="00F571D7">
        <w:rPr>
          <w:rFonts w:eastAsia="Times New Roman"/>
          <w:b/>
          <w:bCs/>
          <w:sz w:val="36"/>
          <w:szCs w:val="36"/>
          <w:lang w:val="de-DE" w:eastAsia="hu-HU"/>
        </w:rPr>
        <w:t>.</w:t>
      </w:r>
      <w:r w:rsidR="00FD6F65" w:rsidRPr="00F571D7">
        <w:rPr>
          <w:rFonts w:eastAsia="Times New Roman"/>
          <w:b/>
          <w:bCs/>
          <w:sz w:val="36"/>
          <w:szCs w:val="36"/>
          <w:lang w:val="de-DE" w:eastAsia="hu-HU"/>
        </w:rPr>
        <w:br/>
      </w:r>
      <w:r>
        <w:rPr>
          <w:rFonts w:eastAsia="Times New Roman"/>
          <w:b/>
          <w:bCs/>
          <w:sz w:val="36"/>
          <w:szCs w:val="36"/>
          <w:lang w:val="de-DE" w:eastAsia="hu-HU"/>
        </w:rPr>
        <w:t>Wie alt ist sie</w:t>
      </w:r>
      <w:r w:rsidR="00FD6F65" w:rsidRPr="00F571D7">
        <w:rPr>
          <w:rFonts w:eastAsia="Times New Roman"/>
          <w:b/>
          <w:bCs/>
          <w:sz w:val="36"/>
          <w:szCs w:val="36"/>
          <w:lang w:val="de-DE" w:eastAsia="hu-HU"/>
        </w:rPr>
        <w:t>?</w:t>
      </w:r>
    </w:p>
    <w:p w14:paraId="2F9E65EC" w14:textId="77777777" w:rsidR="00FD6F65" w:rsidRPr="00F571D7" w:rsidRDefault="00FD6F65" w:rsidP="00FD6F65">
      <w:pPr>
        <w:rPr>
          <w:lang w:val="de-DE" w:eastAsia="hu-HU"/>
        </w:rPr>
      </w:pPr>
    </w:p>
    <w:p w14:paraId="572596F0" w14:textId="1E878F33" w:rsidR="00FD6F65" w:rsidRDefault="00FD6F65" w:rsidP="00FD6F6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705C91">
        <w:rPr>
          <w:rStyle w:val="Strong"/>
          <w:rFonts w:ascii="Open Sans" w:hAnsi="Open Sans" w:cs="Open Sans"/>
          <w:color w:val="ED0F69"/>
          <w:sz w:val="28"/>
          <w:szCs w:val="28"/>
        </w:rPr>
        <w:t>Michel:</w:t>
      </w:r>
      <w:r w:rsidRPr="00FD6F65">
        <w:rPr>
          <w:rFonts w:ascii="Open Sans" w:hAnsi="Open Sans" w:cs="Open Sans"/>
          <w:color w:val="000000"/>
          <w:sz w:val="28"/>
          <w:szCs w:val="28"/>
        </w:rPr>
        <w:t> </w:t>
      </w:r>
      <w:r w:rsidR="00F571D7">
        <w:rPr>
          <w:rFonts w:ascii="Open Sans" w:hAnsi="Open Sans" w:cs="Open Sans"/>
          <w:color w:val="000000"/>
          <w:sz w:val="28"/>
          <w:szCs w:val="28"/>
        </w:rPr>
        <w:t>Unsere Tochter Laura ist 14 Jahre alt</w:t>
      </w:r>
      <w:r w:rsidRPr="00FD6F65">
        <w:rPr>
          <w:rFonts w:ascii="Open Sans" w:hAnsi="Open Sans" w:cs="Open Sans"/>
          <w:color w:val="000000"/>
          <w:sz w:val="28"/>
          <w:szCs w:val="28"/>
        </w:rPr>
        <w:t>.</w:t>
      </w:r>
    </w:p>
    <w:p w14:paraId="4EFC2C66" w14:textId="77777777" w:rsidR="00FD6F65" w:rsidRP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1E6FAB70" w14:textId="3DC5B2E3" w:rsidR="00FD6F65" w:rsidRPr="00F571D7" w:rsidRDefault="00F571D7" w:rsidP="00EB70AC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de-DE" w:eastAsia="hu-HU"/>
        </w:rPr>
      </w:pPr>
      <w:r w:rsidRPr="00F571D7">
        <w:rPr>
          <w:rFonts w:eastAsia="Times New Roman"/>
          <w:b/>
          <w:bCs/>
          <w:sz w:val="36"/>
          <w:szCs w:val="36"/>
          <w:lang w:val="de-DE" w:eastAsia="hu-HU"/>
        </w:rPr>
        <w:t>Wollten Sie immer Kinder haben</w:t>
      </w:r>
      <w:r w:rsidR="00FD6F65" w:rsidRPr="00F571D7">
        <w:rPr>
          <w:rFonts w:eastAsia="Times New Roman"/>
          <w:b/>
          <w:bCs/>
          <w:sz w:val="36"/>
          <w:szCs w:val="36"/>
          <w:lang w:val="de-DE" w:eastAsia="hu-HU"/>
        </w:rPr>
        <w:t>?</w:t>
      </w:r>
    </w:p>
    <w:p w14:paraId="742BF6F2" w14:textId="77777777" w:rsidR="00EB70AC" w:rsidRPr="00F571D7" w:rsidRDefault="00EB70AC" w:rsidP="00EB70AC">
      <w:pPr>
        <w:rPr>
          <w:lang w:val="de-DE" w:eastAsia="hu-HU"/>
        </w:rPr>
      </w:pPr>
    </w:p>
    <w:p w14:paraId="7AC906BC" w14:textId="1F043977" w:rsidR="00FD6F65" w:rsidRDefault="00FD6F65" w:rsidP="00FD6F6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705C91">
        <w:rPr>
          <w:rStyle w:val="Strong"/>
          <w:rFonts w:ascii="Open Sans" w:hAnsi="Open Sans" w:cs="Open Sans"/>
          <w:color w:val="ED0F69"/>
          <w:sz w:val="28"/>
          <w:szCs w:val="28"/>
        </w:rPr>
        <w:t>Michel:</w:t>
      </w:r>
      <w:r w:rsidRPr="00FD6F65">
        <w:rPr>
          <w:rFonts w:ascii="Open Sans" w:hAnsi="Open Sans" w:cs="Open Sans"/>
          <w:color w:val="000000"/>
          <w:sz w:val="28"/>
          <w:szCs w:val="28"/>
        </w:rPr>
        <w:t> </w:t>
      </w:r>
      <w:r w:rsidR="00F571D7">
        <w:rPr>
          <w:rFonts w:ascii="Open Sans" w:hAnsi="Open Sans" w:cs="Open Sans"/>
          <w:color w:val="000000"/>
          <w:sz w:val="28"/>
          <w:szCs w:val="28"/>
        </w:rPr>
        <w:t>Nein</w:t>
      </w:r>
      <w:r w:rsidRPr="00FD6F65">
        <w:rPr>
          <w:rFonts w:ascii="Open Sans" w:hAnsi="Open Sans" w:cs="Open Sans"/>
          <w:color w:val="000000"/>
          <w:sz w:val="28"/>
          <w:szCs w:val="28"/>
        </w:rPr>
        <w:t>,</w:t>
      </w:r>
      <w:r w:rsidR="00F571D7">
        <w:rPr>
          <w:rFonts w:ascii="Open Sans" w:hAnsi="Open Sans" w:cs="Open Sans"/>
          <w:color w:val="000000"/>
          <w:sz w:val="28"/>
          <w:szCs w:val="28"/>
        </w:rPr>
        <w:t xml:space="preserve"> daran habe ich nicht gedacht</w:t>
      </w:r>
      <w:r w:rsidRPr="00FD6F65">
        <w:rPr>
          <w:rFonts w:ascii="Open Sans" w:hAnsi="Open Sans" w:cs="Open Sans"/>
          <w:color w:val="000000"/>
          <w:sz w:val="28"/>
          <w:szCs w:val="28"/>
        </w:rPr>
        <w:t>.</w:t>
      </w:r>
    </w:p>
    <w:p w14:paraId="0FB1D913" w14:textId="648BA486" w:rsidR="00FD6F65" w:rsidRDefault="00FD6F65" w:rsidP="00FD6F6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FD6F65">
        <w:rPr>
          <w:rFonts w:ascii="Open Sans" w:hAnsi="Open Sans" w:cs="Open Sans"/>
          <w:color w:val="000000"/>
          <w:sz w:val="28"/>
          <w:szCs w:val="28"/>
        </w:rPr>
        <w:t xml:space="preserve">Laura </w:t>
      </w:r>
      <w:r w:rsidR="00F571D7">
        <w:rPr>
          <w:rFonts w:ascii="Open Sans" w:hAnsi="Open Sans" w:cs="Open Sans"/>
          <w:color w:val="000000"/>
          <w:sz w:val="28"/>
          <w:szCs w:val="28"/>
        </w:rPr>
        <w:t>war eine Überraschung</w:t>
      </w:r>
      <w:r w:rsidRPr="00FD6F65">
        <w:rPr>
          <w:rFonts w:ascii="Open Sans" w:hAnsi="Open Sans" w:cs="Open Sans"/>
          <w:color w:val="000000"/>
          <w:sz w:val="28"/>
          <w:szCs w:val="28"/>
        </w:rPr>
        <w:t>.</w:t>
      </w:r>
    </w:p>
    <w:p w14:paraId="511C10B2" w14:textId="531F1E85" w:rsidR="00FD6F65" w:rsidRDefault="00F571D7" w:rsidP="00FD6F6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 xml:space="preserve">Es war das erste Mal, </w:t>
      </w:r>
      <w:r>
        <w:rPr>
          <w:rFonts w:ascii="Open Sans" w:hAnsi="Open Sans" w:cs="Open Sans"/>
          <w:color w:val="000000"/>
          <w:sz w:val="28"/>
          <w:szCs w:val="28"/>
        </w:rPr>
        <w:br/>
        <w:t>dass ich mit eine</w:t>
      </w:r>
      <w:r w:rsidR="00A22D02">
        <w:rPr>
          <w:rFonts w:ascii="Open Sans" w:hAnsi="Open Sans" w:cs="Open Sans"/>
          <w:color w:val="000000"/>
          <w:sz w:val="28"/>
          <w:szCs w:val="28"/>
        </w:rPr>
        <w:t>r</w:t>
      </w:r>
      <w:r>
        <w:rPr>
          <w:rFonts w:ascii="Open Sans" w:hAnsi="Open Sans" w:cs="Open Sans"/>
          <w:color w:val="000000"/>
          <w:sz w:val="28"/>
          <w:szCs w:val="28"/>
        </w:rPr>
        <w:t xml:space="preserve"> Partner</w:t>
      </w:r>
      <w:r w:rsidR="00A22D02">
        <w:rPr>
          <w:rFonts w:ascii="Open Sans" w:hAnsi="Open Sans" w:cs="Open Sans"/>
          <w:color w:val="000000"/>
          <w:sz w:val="28"/>
          <w:szCs w:val="28"/>
        </w:rPr>
        <w:t>in</w:t>
      </w:r>
      <w:r>
        <w:rPr>
          <w:rFonts w:ascii="Open Sans" w:hAnsi="Open Sans" w:cs="Open Sans"/>
          <w:color w:val="000000"/>
          <w:sz w:val="28"/>
          <w:szCs w:val="28"/>
        </w:rPr>
        <w:t xml:space="preserve"> zusammengelebt habe. </w:t>
      </w:r>
      <w:r w:rsidR="00FD6F65" w:rsidRPr="00FD6F65">
        <w:rPr>
          <w:rFonts w:ascii="Open Sans" w:hAnsi="Open Sans" w:cs="Open Sans"/>
          <w:color w:val="000000"/>
          <w:sz w:val="28"/>
          <w:szCs w:val="28"/>
        </w:rPr>
        <w:t xml:space="preserve"> </w:t>
      </w:r>
    </w:p>
    <w:p w14:paraId="45DD553A" w14:textId="77777777" w:rsidR="00FD6F65" w:rsidRP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3CB96BEF" w14:textId="2ED3D0A0" w:rsidR="00FD6F65" w:rsidRPr="00A22D02" w:rsidRDefault="00A22D02" w:rsidP="00FD6F65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de-DE" w:eastAsia="hu-HU"/>
        </w:rPr>
      </w:pPr>
      <w:r w:rsidRPr="00A22D02">
        <w:rPr>
          <w:rFonts w:eastAsia="Times New Roman"/>
          <w:b/>
          <w:bCs/>
          <w:sz w:val="36"/>
          <w:szCs w:val="36"/>
          <w:lang w:val="de-DE" w:eastAsia="hu-HU"/>
        </w:rPr>
        <w:lastRenderedPageBreak/>
        <w:t>Wie haben Sie Laura großgezogen</w:t>
      </w:r>
      <w:r w:rsidR="00FD6F65" w:rsidRPr="00A22D02">
        <w:rPr>
          <w:rFonts w:eastAsia="Times New Roman"/>
          <w:b/>
          <w:bCs/>
          <w:sz w:val="36"/>
          <w:szCs w:val="36"/>
          <w:lang w:val="de-DE" w:eastAsia="hu-HU"/>
        </w:rPr>
        <w:t>?</w:t>
      </w:r>
    </w:p>
    <w:p w14:paraId="4F6F9931" w14:textId="77777777" w:rsidR="00FD6F65" w:rsidRPr="00FD6F65" w:rsidRDefault="00FD6F65" w:rsidP="00FD6F6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175AA6DC" w14:textId="77777777" w:rsidR="005D39BB" w:rsidRDefault="00FD6F65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Michel:</w:t>
      </w:r>
      <w:r w:rsidRPr="00FD6F65">
        <w:rPr>
          <w:rFonts w:ascii="Open Sans" w:hAnsi="Open Sans" w:cs="Open Sans"/>
          <w:color w:val="000000"/>
          <w:sz w:val="28"/>
          <w:szCs w:val="28"/>
        </w:rPr>
        <w:t> </w:t>
      </w:r>
      <w:r w:rsidR="005D39BB" w:rsidRPr="005D39BB">
        <w:rPr>
          <w:rFonts w:ascii="Open Sans" w:hAnsi="Open Sans" w:cs="Open Sans"/>
          <w:sz w:val="28"/>
          <w:szCs w:val="28"/>
          <w:lang w:val="de-DE"/>
        </w:rPr>
        <w:t xml:space="preserve">Meine Partnerin und ich haben uns getrennt. </w:t>
      </w:r>
    </w:p>
    <w:p w14:paraId="306E7F8D" w14:textId="2D06BB32" w:rsidR="00FD6F65" w:rsidRPr="005D39BB" w:rsidRDefault="005D39BB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5D39BB">
        <w:rPr>
          <w:rFonts w:ascii="Open Sans" w:hAnsi="Open Sans" w:cs="Open Sans"/>
          <w:sz w:val="28"/>
          <w:szCs w:val="28"/>
          <w:lang w:val="de-DE"/>
        </w:rPr>
        <w:t>Ich habe mich dann alleine um Laura gekü</w:t>
      </w:r>
      <w:r>
        <w:rPr>
          <w:rFonts w:ascii="Open Sans" w:hAnsi="Open Sans" w:cs="Open Sans"/>
          <w:sz w:val="28"/>
          <w:szCs w:val="28"/>
          <w:lang w:val="de-DE"/>
        </w:rPr>
        <w:t xml:space="preserve">mmernt. </w:t>
      </w:r>
    </w:p>
    <w:p w14:paraId="1A2001E4" w14:textId="35573871" w:rsidR="00FD6F65" w:rsidRPr="005D39BB" w:rsidRDefault="00FD6F65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5D39BB">
        <w:rPr>
          <w:rFonts w:ascii="Open Sans" w:hAnsi="Open Sans" w:cs="Open Sans"/>
          <w:sz w:val="28"/>
          <w:szCs w:val="28"/>
          <w:lang w:val="de-DE"/>
        </w:rPr>
        <w:t>I</w:t>
      </w:r>
      <w:r w:rsidR="005D39BB" w:rsidRPr="005D39BB">
        <w:rPr>
          <w:rFonts w:ascii="Open Sans" w:hAnsi="Open Sans" w:cs="Open Sans"/>
          <w:sz w:val="28"/>
          <w:szCs w:val="28"/>
          <w:lang w:val="de-DE"/>
        </w:rPr>
        <w:t>ch kann nicht lesen und schreiben</w:t>
      </w:r>
      <w:r w:rsidRPr="005D39BB">
        <w:rPr>
          <w:rFonts w:ascii="Open Sans" w:hAnsi="Open Sans" w:cs="Open Sans"/>
          <w:sz w:val="28"/>
          <w:szCs w:val="28"/>
          <w:lang w:val="de-DE"/>
        </w:rPr>
        <w:t>.</w:t>
      </w:r>
    </w:p>
    <w:p w14:paraId="58F54E1C" w14:textId="27799906" w:rsidR="00FD6F65" w:rsidRPr="005D39BB" w:rsidRDefault="005D39BB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5D39BB">
        <w:rPr>
          <w:rFonts w:ascii="Open Sans" w:hAnsi="Open Sans" w:cs="Open Sans"/>
          <w:sz w:val="28"/>
          <w:szCs w:val="28"/>
          <w:lang w:val="de-DE"/>
        </w:rPr>
        <w:t xml:space="preserve">Aber ich habe es trotzdem </w:t>
      </w:r>
      <w:r w:rsidR="000C4F8D">
        <w:rPr>
          <w:rFonts w:ascii="Open Sans" w:hAnsi="Open Sans" w:cs="Open Sans"/>
          <w:sz w:val="28"/>
          <w:szCs w:val="28"/>
          <w:lang w:val="de-DE"/>
        </w:rPr>
        <w:t>gemacht</w:t>
      </w:r>
      <w:r w:rsidRPr="005D39BB">
        <w:rPr>
          <w:rFonts w:ascii="Open Sans" w:hAnsi="Open Sans" w:cs="Open Sans"/>
          <w:sz w:val="28"/>
          <w:szCs w:val="28"/>
          <w:lang w:val="de-DE"/>
        </w:rPr>
        <w:t>.</w:t>
      </w:r>
    </w:p>
    <w:p w14:paraId="55C2708C" w14:textId="1D979AC8" w:rsidR="00FD6F65" w:rsidRPr="00174C78" w:rsidRDefault="005D39BB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5D39BB">
        <w:rPr>
          <w:rFonts w:ascii="Open Sans" w:hAnsi="Open Sans" w:cs="Open Sans"/>
          <w:sz w:val="28"/>
          <w:szCs w:val="28"/>
          <w:lang w:val="de-DE"/>
        </w:rPr>
        <w:t>Ein Jahr lang habe ich mit Laura in einem Ze</w:t>
      </w:r>
      <w:r>
        <w:rPr>
          <w:rFonts w:ascii="Open Sans" w:hAnsi="Open Sans" w:cs="Open Sans"/>
          <w:sz w:val="28"/>
          <w:szCs w:val="28"/>
          <w:lang w:val="de-DE"/>
        </w:rPr>
        <w:t xml:space="preserve">ntrum gelebt. </w:t>
      </w:r>
      <w:r w:rsidR="00FD6F65" w:rsidRPr="005D39BB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1F6485AD" w14:textId="281187FD" w:rsidR="00FD6F65" w:rsidRPr="005D39BB" w:rsidRDefault="00FD6F65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5D39BB">
        <w:rPr>
          <w:rFonts w:ascii="Open Sans" w:hAnsi="Open Sans" w:cs="Open Sans"/>
          <w:sz w:val="28"/>
          <w:szCs w:val="28"/>
          <w:lang w:val="de-DE"/>
        </w:rPr>
        <w:t>I</w:t>
      </w:r>
      <w:r w:rsidR="005D39BB" w:rsidRPr="005D39BB">
        <w:rPr>
          <w:rFonts w:ascii="Open Sans" w:hAnsi="Open Sans" w:cs="Open Sans"/>
          <w:sz w:val="28"/>
          <w:szCs w:val="28"/>
          <w:lang w:val="de-DE"/>
        </w:rPr>
        <w:t>ch war dort der einzige Mann</w:t>
      </w:r>
      <w:r w:rsidRPr="005D39BB">
        <w:rPr>
          <w:rFonts w:ascii="Open Sans" w:hAnsi="Open Sans" w:cs="Open Sans"/>
          <w:sz w:val="28"/>
          <w:szCs w:val="28"/>
          <w:lang w:val="de-DE"/>
        </w:rPr>
        <w:t>.</w:t>
      </w:r>
    </w:p>
    <w:p w14:paraId="6E68F704" w14:textId="6275D53C" w:rsidR="00FD6F65" w:rsidRPr="005D39BB" w:rsidRDefault="005D39BB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5D39BB">
        <w:rPr>
          <w:rFonts w:ascii="Open Sans" w:hAnsi="Open Sans" w:cs="Open Sans"/>
          <w:sz w:val="28"/>
          <w:szCs w:val="28"/>
          <w:lang w:val="de-DE"/>
        </w:rPr>
        <w:t>Dann habe ich Vanessa kennengelernt</w:t>
      </w:r>
      <w:r w:rsidR="00FD6F65" w:rsidRPr="005D39BB">
        <w:rPr>
          <w:rFonts w:ascii="Open Sans" w:hAnsi="Open Sans" w:cs="Open Sans"/>
          <w:sz w:val="28"/>
          <w:szCs w:val="28"/>
          <w:lang w:val="de-DE"/>
        </w:rPr>
        <w:t>.</w:t>
      </w:r>
    </w:p>
    <w:p w14:paraId="4BD944FF" w14:textId="64628EB2" w:rsidR="00FD6F65" w:rsidRPr="005D39BB" w:rsidRDefault="005D39BB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5D39BB">
        <w:rPr>
          <w:rFonts w:ascii="Open Sans" w:hAnsi="Open Sans" w:cs="Open Sans"/>
          <w:sz w:val="28"/>
          <w:szCs w:val="28"/>
          <w:lang w:val="de-DE"/>
        </w:rPr>
        <w:t xml:space="preserve">Jetzt kümmern wir uns gemeinsam um </w:t>
      </w:r>
      <w:r>
        <w:rPr>
          <w:rFonts w:ascii="Open Sans" w:hAnsi="Open Sans" w:cs="Open Sans"/>
          <w:sz w:val="28"/>
          <w:szCs w:val="28"/>
          <w:lang w:val="de-DE"/>
        </w:rPr>
        <w:t>Laura</w:t>
      </w:r>
      <w:r w:rsidR="00FD6F65" w:rsidRPr="005D39BB">
        <w:rPr>
          <w:rFonts w:ascii="Open Sans" w:hAnsi="Open Sans" w:cs="Open Sans"/>
          <w:sz w:val="28"/>
          <w:szCs w:val="28"/>
          <w:lang w:val="de-DE"/>
        </w:rPr>
        <w:t>.</w:t>
      </w:r>
    </w:p>
    <w:p w14:paraId="6938BDE1" w14:textId="1F563285" w:rsidR="00FD6F65" w:rsidRDefault="00FD6F65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40D95960" w14:textId="2638334E" w:rsidR="00FD6F65" w:rsidRPr="00F75E53" w:rsidRDefault="00F75E53" w:rsidP="00FD6F65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de-DE" w:eastAsia="hu-HU"/>
        </w:rPr>
      </w:pPr>
      <w:r w:rsidRPr="00F75E53">
        <w:rPr>
          <w:rFonts w:eastAsia="Times New Roman"/>
          <w:b/>
          <w:bCs/>
          <w:sz w:val="36"/>
          <w:szCs w:val="36"/>
          <w:lang w:val="de-DE" w:eastAsia="hu-HU"/>
        </w:rPr>
        <w:t>Was machen Sie, wenn Sie mit Laura zusammen sind?</w:t>
      </w:r>
    </w:p>
    <w:p w14:paraId="26A64275" w14:textId="77777777" w:rsid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00F98DAC" w14:textId="5577A64D" w:rsid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 xml:space="preserve">Michel </w:t>
      </w:r>
      <w:r w:rsidR="00F75E53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u</w:t>
      </w: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nd Vanessa:</w:t>
      </w:r>
      <w:r w:rsidRPr="00FD6F65">
        <w:rPr>
          <w:rStyle w:val="Strong"/>
          <w:rFonts w:ascii="Open Sans" w:hAnsi="Open Sans" w:cs="Open Sans"/>
          <w:color w:val="000000"/>
          <w:sz w:val="28"/>
          <w:szCs w:val="28"/>
        </w:rPr>
        <w:t> 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Laura </w:t>
      </w:r>
      <w:r w:rsidR="00F75E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besucht ein Internat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36EDAF0A" w14:textId="7EF8AB79" w:rsidR="00FD6F65" w:rsidRDefault="00F75E5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Ein Internat ist eine Schule mit anderen Gebäuden.</w:t>
      </w:r>
    </w:p>
    <w:p w14:paraId="0403518D" w14:textId="27FA81E0" w:rsidR="00FD6F65" w:rsidRDefault="00F75E5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Die Kinder leben unter der Woche im Internat. </w:t>
      </w:r>
      <w:r w:rsidR="00FD6F65"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6D467C48" w14:textId="663AD3FA" w:rsidR="00FD6F65" w:rsidRPr="00FD6F65" w:rsidRDefault="00F75E5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An den Wochenenden fahren sie zurück nach Hause. </w:t>
      </w:r>
      <w:r w:rsidR="00FD6F65"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441AD024" w14:textId="7A06202D" w:rsidR="00FD6F65" w:rsidRPr="00FD6F65" w:rsidRDefault="00F75E5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Wenn Laura nach Hause kommt, gehen wir gemeinsam zum Markt. </w:t>
      </w:r>
      <w:r w:rsidR="00FD6F65"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53AFC3D4" w14:textId="775C0A0D" w:rsidR="00FD6F65" w:rsidRP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O</w:t>
      </w:r>
      <w:r w:rsidR="00F75E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der wir besuchen ihre Großeltern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18F87230" w14:textId="401DC70B" w:rsidR="00FD6F65" w:rsidRPr="00FD6F65" w:rsidRDefault="00F75E5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Wir fahren Rad oder gehen spazieren</w:t>
      </w:r>
      <w:r w:rsidR="00FD6F65"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0ED24F77" w14:textId="77777777" w:rsidR="00F75E53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</w:t>
      </w:r>
      <w:r w:rsidR="00F75E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ir gehen auch zu Veranstaltungen hier in der Gegend.</w:t>
      </w:r>
    </w:p>
    <w:p w14:paraId="0E414A92" w14:textId="0A437E65" w:rsidR="00FD6F65" w:rsidRPr="00FD6F65" w:rsidRDefault="00F75E5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Und wir kochen gemeinsam. </w:t>
      </w:r>
      <w:r w:rsidR="00FD6F65"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79D6802D" w14:textId="67119B8F" w:rsidR="00FD6F65" w:rsidRPr="00FD6F65" w:rsidRDefault="00F75E5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Laura </w:t>
      </w:r>
      <w:r w:rsidR="00851C8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macht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noch viele andere </w:t>
      </w:r>
      <w:r w:rsidR="00851C8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Sachen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, zum Beispiel:</w:t>
      </w:r>
    </w:p>
    <w:p w14:paraId="350046F1" w14:textId="06EDC888" w:rsidR="00FD6F65" w:rsidRPr="00FD6F65" w:rsidRDefault="00F75E53" w:rsidP="0E00233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hAnsi="Open Sans" w:cs="Open Sans"/>
          <w:color w:val="000000" w:themeColor="text1"/>
          <w:sz w:val="28"/>
          <w:szCs w:val="28"/>
        </w:rPr>
      </w:pPr>
      <w:r>
        <w:rPr>
          <w:rFonts w:ascii="Open Sans" w:hAnsi="Open Sans" w:cs="Open Sans"/>
          <w:color w:val="000000" w:themeColor="text1"/>
          <w:sz w:val="28"/>
          <w:szCs w:val="28"/>
        </w:rPr>
        <w:t>tanzen</w:t>
      </w:r>
    </w:p>
    <w:p w14:paraId="653CE13B" w14:textId="77777777" w:rsidR="00F75E53" w:rsidRPr="00F75E53" w:rsidRDefault="00F75E53" w:rsidP="00D65136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F75E53">
        <w:rPr>
          <w:rFonts w:ascii="Open Sans" w:hAnsi="Open Sans" w:cs="Open Sans"/>
          <w:color w:val="000000" w:themeColor="text1"/>
          <w:sz w:val="28"/>
          <w:szCs w:val="28"/>
        </w:rPr>
        <w:t>kochen</w:t>
      </w:r>
    </w:p>
    <w:p w14:paraId="4C37F635" w14:textId="3310A980" w:rsidR="00FD6F65" w:rsidRPr="00F75E53" w:rsidRDefault="00F75E53" w:rsidP="00D65136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inlineskaten</w:t>
      </w:r>
    </w:p>
    <w:p w14:paraId="19ED1CF5" w14:textId="7990FE69" w:rsidR="00FD6F65" w:rsidRPr="00FD6F65" w:rsidRDefault="00F75E5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Und wir fahren </w:t>
      </w:r>
      <w:r w:rsidR="00851C8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zusammen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ans Meer</w:t>
      </w:r>
      <w:r w:rsidR="00FD6F65"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387CA458" w14:textId="60AB8832" w:rsidR="00FD6F65" w:rsidRPr="00FD6F65" w:rsidRDefault="002313B0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lastRenderedPageBreak/>
        <w:t xml:space="preserve">Wir bekommen Unterstützung,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 xml:space="preserve">damit wir diese Dinge </w:t>
      </w:r>
      <w:r w:rsidR="0063574F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machen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können. </w:t>
      </w:r>
      <w:r w:rsidR="00FD6F65"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40C8CBC3" w14:textId="77777777" w:rsidR="0063574F" w:rsidRDefault="00FD6F65" w:rsidP="002313B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Vanessa: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 I</w:t>
      </w:r>
      <w:r w:rsidR="002313B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ch spiele Spiele mit Laura</w:t>
      </w:r>
      <w:r w:rsidR="0063574F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1E519728" w14:textId="2C65204C" w:rsidR="009102D9" w:rsidRDefault="0063574F" w:rsidP="002313B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Es gibt Dinge, </w:t>
      </w:r>
      <w:r w:rsidR="009102D9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über die Laura mit ihrem Vater nicht so gern redet.</w:t>
      </w:r>
    </w:p>
    <w:p w14:paraId="08670839" w14:textId="72795B79" w:rsidR="00FD6F65" w:rsidRPr="00FD6F65" w:rsidRDefault="00DF7076" w:rsidP="002313B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Deshalb </w:t>
      </w:r>
      <w:r w:rsidR="009102D9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reden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wir</w:t>
      </w:r>
      <w:r w:rsidR="009102D9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zusammen über diese Dinge. </w:t>
      </w:r>
    </w:p>
    <w:p w14:paraId="73B33983" w14:textId="4D9CD224" w:rsidR="00FD6F65" w:rsidRPr="00FD6F65" w:rsidRDefault="002313B0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Wenn es Zeit ist, ins Bett zu gehen, kuscheln wir. </w:t>
      </w:r>
      <w:r w:rsidR="00FD6F65"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3DB24961" w14:textId="39D2543D" w:rsidR="00FD6F65" w:rsidRPr="00FD6F65" w:rsidRDefault="002313B0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Wenn sie sich nicht gut benimmt,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 xml:space="preserve">dann sage ich ihr das. </w:t>
      </w:r>
      <w:r w:rsidR="00FD6F65"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7BB5F290" w14:textId="64F28A34" w:rsidR="00FD6F65" w:rsidRPr="00174C78" w:rsidRDefault="00FD6F65" w:rsidP="00FD6F65">
      <w:pPr>
        <w:shd w:val="clear" w:color="auto" w:fill="FFFFFF"/>
        <w:textAlignment w:val="top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0E2786D6" w14:textId="0A5D12C1" w:rsidR="00FD6F65" w:rsidRPr="00174C78" w:rsidRDefault="0061406D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174C78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Welche Unterstützung bekommen Sie?</w:t>
      </w:r>
    </w:p>
    <w:p w14:paraId="545864CD" w14:textId="77777777" w:rsid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 w:cs="Open Sans"/>
          <w:color w:val="000000"/>
          <w:sz w:val="26"/>
          <w:szCs w:val="26"/>
        </w:rPr>
      </w:pPr>
    </w:p>
    <w:p w14:paraId="29A2078D" w14:textId="274244E8" w:rsidR="00EB70AC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 xml:space="preserve">Michel </w:t>
      </w:r>
      <w:r w:rsidR="0061406D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u</w:t>
      </w: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nd Vanessa: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  <w:r w:rsidR="0061406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Wir leben in einer Wohnung, </w:t>
      </w:r>
      <w:r w:rsidR="0061406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 xml:space="preserve">wo es Unterstützung gibt. 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1D6C716C" w14:textId="374AB9B9" w:rsidR="00FD6F65" w:rsidRPr="00FD6F65" w:rsidRDefault="0061406D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Wir bekommen</w:t>
      </w:r>
      <w:r w:rsidR="00863D9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die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Unterstützung, </w:t>
      </w:r>
      <w:r w:rsidR="00863D9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die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wir brauchen. </w:t>
      </w:r>
      <w:r w:rsidR="00FD6F65"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6448001E" w14:textId="3976F19E" w:rsidR="00FD6F65" w:rsidRDefault="0061406D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Wir bekommen auch von unseren Familien Unterstützung. </w:t>
      </w:r>
      <w:r w:rsidR="00FD6F65"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019E7146" w14:textId="77777777" w:rsidR="00EB70AC" w:rsidRPr="00FD6F65" w:rsidRDefault="00EB70AC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9396E78" w14:textId="32B1E3C6" w:rsidR="00FD6F65" w:rsidRPr="00174C78" w:rsidRDefault="0061406D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61406D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Sprechen Sie mit Laura über Ihre Behinderung? </w:t>
      </w:r>
      <w:r w:rsidR="00FD6F65" w:rsidRPr="0061406D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</w:p>
    <w:p w14:paraId="463E3223" w14:textId="77777777" w:rsidR="00EB70AC" w:rsidRPr="00174C78" w:rsidRDefault="00EB70AC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3802A7BF" w14:textId="77777777" w:rsidR="00B42D0D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Michel:</w:t>
      </w:r>
      <w:r w:rsidRPr="00EB70AC">
        <w:rPr>
          <w:rStyle w:val="Strong"/>
          <w:rFonts w:ascii="Open Sans" w:hAnsi="Open Sans" w:cs="Open Sans"/>
          <w:color w:val="000000"/>
          <w:sz w:val="28"/>
          <w:szCs w:val="28"/>
        </w:rPr>
        <w:t> </w:t>
      </w:r>
      <w:r w:rsidR="00B42D0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Ja.</w:t>
      </w:r>
    </w:p>
    <w:p w14:paraId="71E8DAF1" w14:textId="195274C6" w:rsidR="00EB70AC" w:rsidRDefault="00B42D0D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Ich</w:t>
      </w:r>
      <w:r w:rsidR="0061406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habe ihr gesagt, </w:t>
      </w:r>
      <w:r w:rsidR="0061406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 xml:space="preserve">dass ich nicht lesen oder schreiben kann. 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6B4FB6D3" w14:textId="60D83541" w:rsidR="00FD6F65" w:rsidRDefault="0061406D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Sie versteht nicht, dass ich eine Behinderung habe. 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6C25B68F" w14:textId="26DE62CB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</w:t>
      </w:r>
      <w:r w:rsidR="0061406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ie besucht eine Förderschule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7DD97A2A" w14:textId="2F069308" w:rsidR="00FD6F65" w:rsidRDefault="0061406D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Dort reden </w:t>
      </w:r>
      <w:r w:rsidR="0000169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ie auch über Behinderung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5929E059" w14:textId="77777777" w:rsidR="00EB70AC" w:rsidRPr="00EB70AC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B30A4F5" w14:textId="78175CB1" w:rsidR="00FD6F65" w:rsidRPr="0061406D" w:rsidRDefault="0061406D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61406D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Sind Sie schon einmal diskriminiert </w:t>
      </w:r>
      <w:r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worden</w:t>
      </w:r>
      <w:r w:rsidR="00FD6F65" w:rsidRPr="0061406D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2158B22D" w14:textId="77777777" w:rsidR="00EB70AC" w:rsidRPr="00705C91" w:rsidRDefault="00EB70AC" w:rsidP="00FD6F6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color w:val="000000"/>
          <w:sz w:val="28"/>
          <w:szCs w:val="28"/>
        </w:rPr>
      </w:pPr>
    </w:p>
    <w:p w14:paraId="6EEA9774" w14:textId="77777777" w:rsidR="00CA1B88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Vanessa:</w:t>
      </w:r>
      <w:r w:rsidRPr="00705C9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 </w:t>
      </w:r>
    </w:p>
    <w:p w14:paraId="41BFD291" w14:textId="0D4B9D70" w:rsidR="00CA1B88" w:rsidRDefault="0061406D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Nein</w:t>
      </w:r>
      <w:r w:rsidR="00CA1B8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3434FCAF" w14:textId="43197BDD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705C9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lastRenderedPageBreak/>
        <w:t>I</w:t>
      </w:r>
      <w:r w:rsidR="0061406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ch mache viele Dinge, zum Beispiel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:</w:t>
      </w:r>
    </w:p>
    <w:p w14:paraId="6FCE8975" w14:textId="2988BC28" w:rsidR="00FD6F65" w:rsidRPr="00EB70AC" w:rsidRDefault="0061406D" w:rsidP="007055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tanzen</w:t>
      </w:r>
    </w:p>
    <w:p w14:paraId="617C3D12" w14:textId="3954B4AE" w:rsidR="00FD6F65" w:rsidRPr="00EB70AC" w:rsidRDefault="0061406D" w:rsidP="007055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Sport</w:t>
      </w:r>
    </w:p>
    <w:p w14:paraId="763FC735" w14:textId="3D15F7E2" w:rsidR="00FD6F65" w:rsidRPr="00EB70AC" w:rsidRDefault="0061406D" w:rsidP="0061406D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Ich bin außerdem Freiwillige.</w:t>
      </w:r>
    </w:p>
    <w:p w14:paraId="07CA3D22" w14:textId="08AE2C7C" w:rsidR="00FD6F65" w:rsidRPr="00EB70AC" w:rsidRDefault="0061406D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Und ich bin noch nie </w:t>
      </w:r>
      <w:r w:rsidRPr="0061406D">
        <w:rPr>
          <w:rStyle w:val="Strong"/>
          <w:rFonts w:ascii="Open Sans" w:hAnsi="Open Sans" w:cs="Open Sans"/>
          <w:color w:val="000000"/>
          <w:sz w:val="28"/>
          <w:szCs w:val="28"/>
        </w:rPr>
        <w:t>diskriminiert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worden.</w:t>
      </w:r>
    </w:p>
    <w:p w14:paraId="74980502" w14:textId="3FB238FC" w:rsidR="00FD6F65" w:rsidRDefault="00FD6F65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4F4C1A14" w14:textId="35914D0E" w:rsidR="00EB70AC" w:rsidRPr="002A6DD1" w:rsidRDefault="00EB70AC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6"/>
          <w:szCs w:val="6"/>
        </w:rPr>
      </w:pPr>
    </w:p>
    <w:p w14:paraId="6A79A3DC" w14:textId="48060770" w:rsidR="00FD6F65" w:rsidRDefault="00FD6F65" w:rsidP="00FD6F65">
      <w:pPr>
        <w:pStyle w:val="Heading3"/>
        <w:shd w:val="clear" w:color="auto" w:fill="FFFFFF"/>
        <w:spacing w:before="450" w:line="720" w:lineRule="atLeast"/>
        <w:rPr>
          <w:rFonts w:ascii="Open Sans" w:hAnsi="Open Sans" w:cs="Open Sans"/>
          <w:color w:val="ED0E69"/>
          <w:sz w:val="54"/>
          <w:szCs w:val="54"/>
        </w:rPr>
      </w:pP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Ludovic, Belgi</w:t>
      </w:r>
      <w:r w:rsidR="00691B53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en</w:t>
      </w:r>
    </w:p>
    <w:p w14:paraId="69C8DC4F" w14:textId="77777777" w:rsidR="00EB70AC" w:rsidRPr="001D58A9" w:rsidRDefault="00EB70AC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4CA70743" w14:textId="36589C81" w:rsidR="00FD6F65" w:rsidRDefault="001D58A9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1D58A9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Erzählen Sie uns über Ihr Kind</w:t>
      </w:r>
      <w:r w:rsidR="00FD6F65" w:rsidRPr="001D58A9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.</w:t>
      </w:r>
      <w:r w:rsidR="00FD6F65" w:rsidRPr="001D58A9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br/>
      </w:r>
      <w:r w:rsidRPr="001D58A9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Wie alt ist Ihr Sohn</w:t>
      </w:r>
      <w:r w:rsidR="00FD6F65" w:rsidRPr="001D58A9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  <w:r w:rsidR="00FD6F65">
        <w:rPr>
          <w:rFonts w:ascii="Open Sans" w:hAnsi="Open Sans" w:cs="Open Sans"/>
          <w:b/>
          <w:bCs/>
          <w:color w:val="000000"/>
          <w:sz w:val="26"/>
          <w:szCs w:val="26"/>
        </w:rPr>
        <w:br/>
      </w:r>
      <w:r w:rsidR="00FD6F65">
        <w:rPr>
          <w:rFonts w:ascii="Open Sans" w:hAnsi="Open Sans" w:cs="Open Sans"/>
          <w:color w:val="000000"/>
          <w:sz w:val="26"/>
          <w:szCs w:val="26"/>
        </w:rPr>
        <w:br/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Alexis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ist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9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Jahre alt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55D18B39" w14:textId="77777777" w:rsidR="00EB70AC" w:rsidRPr="00EB70AC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ECE6178" w14:textId="3E2305E3" w:rsidR="00FD6F65" w:rsidRPr="001D58A9" w:rsidRDefault="001D58A9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1D58A9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Haben Sie schon immer Kinder haben wo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llen</w:t>
      </w:r>
      <w:r w:rsidR="00FD6F65" w:rsidRPr="001D58A9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51858C00" w14:textId="77777777" w:rsidR="00EB70AC" w:rsidRPr="001D58A9" w:rsidRDefault="00EB70AC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0E7E010E" w14:textId="02B51550" w:rsidR="00FD6F65" w:rsidRPr="00EB70AC" w:rsidRDefault="001D58A9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Ja, aber 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Alexis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war eine Überraschung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12FB1C01" w14:textId="4132E1C3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1D58A9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ch war darauf nicht vorbereitet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466E0264" w14:textId="1152A853" w:rsidR="00FD6F65" w:rsidRPr="00EB70AC" w:rsidRDefault="001D58A9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Aber ich habe mich um ihn gekümmert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055EA0BB" w14:textId="4CB39B10" w:rsidR="00FD6F65" w:rsidRPr="00EB70AC" w:rsidRDefault="001D58A9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Er ist mein kleiner Soldat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1A48D6B7" w14:textId="14077D2F" w:rsidR="00FD6F65" w:rsidRPr="00EB70AC" w:rsidRDefault="001D58A9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Er hört mir zu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7761E778" w14:textId="78B3431A" w:rsidR="00FD6F65" w:rsidRDefault="00FD6F65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01F9E141" w14:textId="049C2576" w:rsidR="00FD6F65" w:rsidRPr="001D58A9" w:rsidRDefault="001D58A9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1D58A9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Wie verbringen Sie Zeit mit </w:t>
      </w:r>
      <w:r w:rsidR="00FD6F65" w:rsidRPr="001D58A9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Alexis?</w:t>
      </w:r>
    </w:p>
    <w:p w14:paraId="2544973E" w14:textId="77777777" w:rsidR="00EB70AC" w:rsidRPr="001D58A9" w:rsidRDefault="00EB70AC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6A433B6D" w14:textId="1DD4966F" w:rsidR="00FD6F65" w:rsidRPr="00EB70AC" w:rsidRDefault="001D58A9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Unter der Woche besucht Alexis ein Internat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304BA303" w14:textId="2229E053" w:rsidR="00FD6F65" w:rsidRPr="00EB70AC" w:rsidRDefault="001D58A9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Wenn er zuhause ist, spielen wir </w:t>
      </w:r>
      <w:r w:rsidR="00983556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zusammen ein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Spiel</w:t>
      </w:r>
      <w:r w:rsidR="00983556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60B96F79" w14:textId="19FC7797" w:rsidR="00FD6F65" w:rsidRPr="00EB70AC" w:rsidRDefault="001D58A9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Manchmal schwindelt er!</w:t>
      </w:r>
    </w:p>
    <w:p w14:paraId="44F65670" w14:textId="4A5E1E90" w:rsidR="00FD6F65" w:rsidRPr="00EB70AC" w:rsidRDefault="001D58A9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lastRenderedPageBreak/>
        <w:t>Wenn er sich gut benimmt,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dann lasse ich ihn mit der Playstation spielen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7A3B33A3" w14:textId="5F64AAEB" w:rsidR="00431B26" w:rsidRDefault="00431B26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Wir besuch</w:t>
      </w:r>
      <w:r w:rsidR="007D09DF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en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auch die Familie.</w:t>
      </w:r>
    </w:p>
    <w:p w14:paraId="395EEC97" w14:textId="1A28DBA5" w:rsidR="00FD6F65" w:rsidRDefault="00431B26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Und ich rede mit ihm darüber,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wie sich sein Körper verändern wird,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 xml:space="preserve">wenn er älter wird. 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09A737E6" w14:textId="10223250" w:rsidR="00FD6F65" w:rsidRDefault="00FD6F65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6F181A44" w14:textId="5FA7F794" w:rsidR="00FD6F65" w:rsidRPr="00431B26" w:rsidRDefault="00431B26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431B26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Welche Unterstützung bekommen Sie</w:t>
      </w:r>
      <w:r w:rsidR="00FD6F65" w:rsidRPr="00431B26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080788E4" w14:textId="77777777" w:rsidR="00EB70AC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0AB486E3" w14:textId="1F7874DD" w:rsidR="00FD6F65" w:rsidRDefault="00431B26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Wir werden von meiner Mutter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und vom Zentrum „Edelweiss” unterstützt.</w:t>
      </w:r>
    </w:p>
    <w:p w14:paraId="4DF37F57" w14:textId="77777777" w:rsidR="00743F59" w:rsidRPr="00EB70AC" w:rsidRDefault="00743F59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AA76065" w14:textId="6AF9B38F" w:rsidR="00FD6F65" w:rsidRPr="007110F9" w:rsidRDefault="007110F9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7110F9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Sprechen Sie mit Alexis über Ihre Behinderung</w:t>
      </w:r>
      <w:r w:rsidR="00FD6F65" w:rsidRPr="007110F9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7061644D" w14:textId="77777777" w:rsidR="00EB70AC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229E9CC" w14:textId="58D770D2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</w:t>
      </w:r>
      <w:r w:rsidR="007110F9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ein, dafür ist er noch zu jung. </w:t>
      </w:r>
    </w:p>
    <w:p w14:paraId="6CFAE82F" w14:textId="0938F706" w:rsidR="00FD6F65" w:rsidRPr="00EB70AC" w:rsidRDefault="007110F9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Er versteht nicht, dass ich eine Behinderung habe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794EC60B" w14:textId="77777777" w:rsidR="007110F9" w:rsidRDefault="007110F9" w:rsidP="007110F9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Wenn er in Zukunft Fragen stellen wird,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 xml:space="preserve">dann werde ich </w:t>
      </w:r>
      <w:r>
        <w:rPr>
          <w:rStyle w:val="Strong"/>
          <w:rFonts w:ascii="Open Sans" w:hAnsi="Open Sans" w:cs="Open Sans"/>
          <w:b w:val="0"/>
          <w:bCs w:val="0"/>
          <w:iCs/>
          <w:color w:val="000000"/>
          <w:sz w:val="28"/>
          <w:szCs w:val="28"/>
        </w:rPr>
        <w:t xml:space="preserve">Informationen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im Internet lesen.</w:t>
      </w:r>
    </w:p>
    <w:p w14:paraId="5364842B" w14:textId="7B186AF3" w:rsidR="00FD6F65" w:rsidRDefault="007110F9" w:rsidP="007110F9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Dann kann ich ihm antworten. </w:t>
      </w:r>
    </w:p>
    <w:p w14:paraId="1CBDCE6D" w14:textId="77777777" w:rsidR="007110F9" w:rsidRDefault="007110F9" w:rsidP="007110F9">
      <w:pPr>
        <w:shd w:val="clear" w:color="auto" w:fill="FFFFFF"/>
        <w:spacing w:after="150" w:line="240" w:lineRule="auto"/>
        <w:rPr>
          <w:rFonts w:ascii="Open Sans" w:hAnsi="Open Sans" w:cs="Open Sans"/>
          <w:color w:val="000000"/>
          <w:sz w:val="26"/>
          <w:szCs w:val="26"/>
        </w:rPr>
      </w:pPr>
    </w:p>
    <w:p w14:paraId="51243E4C" w14:textId="3D5A3651" w:rsidR="00FD6F65" w:rsidRPr="00CD32D6" w:rsidRDefault="00CD32D6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CD32D6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Sind Sie schon einmal diskriminiert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worden</w:t>
      </w:r>
      <w:r w:rsidR="00FD6F65" w:rsidRPr="00CD32D6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56523B44" w14:textId="77777777" w:rsidR="00EB70AC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61CA9C42" w14:textId="48E55DE8" w:rsidR="00EB70AC" w:rsidRDefault="00CD32D6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Ja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6C453ECA" w14:textId="3FB7B95F" w:rsidR="0005421F" w:rsidRDefault="00CD32D6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Wenn ich nach Arbeit suche,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 xml:space="preserve">sagen die Leute immer nein. </w:t>
      </w:r>
    </w:p>
    <w:p w14:paraId="51948847" w14:textId="3F52E488" w:rsidR="00F23A3F" w:rsidRDefault="00F23A3F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6A161B02" w14:textId="6D170FA3" w:rsidR="00EA0068" w:rsidRDefault="00EA0068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28BFE058" w14:textId="640E5AD2" w:rsidR="00EA0068" w:rsidRDefault="00EA0068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5BF15BD" w14:textId="77777777" w:rsidR="00EA0068" w:rsidRDefault="00EA0068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7299EF1" w14:textId="4738C1E2" w:rsidR="0005421F" w:rsidRPr="00617E34" w:rsidRDefault="00617E34" w:rsidP="0005421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</w:pPr>
      <w:r w:rsidRPr="00DE4E90">
        <w:rPr>
          <w:rFonts w:ascii="Open Sans" w:hAnsi="Open Sans" w:cs="Open Sans"/>
          <w:b/>
          <w:bCs/>
          <w:color w:val="ED0E69"/>
          <w:sz w:val="56"/>
          <w:szCs w:val="56"/>
          <w:lang w:val="de-DE"/>
        </w:rPr>
        <w:lastRenderedPageBreak/>
        <w:t>„</w:t>
      </w:r>
      <w:r w:rsidRPr="00617E34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Ich wollte arbeiten</w:t>
      </w:r>
      <w:r w:rsidR="0005421F" w:rsidRPr="00617E34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br/>
      </w:r>
      <w:r w:rsidRPr="00617E34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u</w:t>
      </w:r>
      <w:r w:rsidR="0005421F" w:rsidRPr="00617E34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nd</w:t>
      </w:r>
      <w:r w:rsidRPr="00617E34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 xml:space="preserve"> mein eigenes Geld verdienen</w:t>
      </w:r>
      <w:r w:rsidRPr="00DE4E90">
        <w:rPr>
          <w:rFonts w:ascii="Open Sans" w:hAnsi="Open Sans" w:cs="Open Sans"/>
          <w:b/>
          <w:bCs/>
          <w:color w:val="ED0E69"/>
          <w:sz w:val="56"/>
          <w:szCs w:val="56"/>
          <w:lang w:val="de-DE"/>
        </w:rPr>
        <w:t>“</w:t>
      </w:r>
      <w:r w:rsidR="0005421F" w:rsidRPr="00617E34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 xml:space="preserve"> – </w:t>
      </w:r>
      <w:r w:rsidR="0005421F" w:rsidRPr="00617E34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br/>
      </w:r>
      <w:r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Angestellte mit Lernschwierigkeiten</w:t>
      </w:r>
    </w:p>
    <w:p w14:paraId="42601828" w14:textId="2372B486" w:rsidR="00FD6F65" w:rsidRPr="00F23A3F" w:rsidRDefault="00FD6F65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16"/>
          <w:szCs w:val="16"/>
        </w:rPr>
      </w:pPr>
    </w:p>
    <w:p w14:paraId="3D110669" w14:textId="0E0FA735" w:rsidR="00015770" w:rsidRPr="00263DE2" w:rsidRDefault="00263DE2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263DE2">
        <w:rPr>
          <w:rFonts w:ascii="Open Sans" w:hAnsi="Open Sans" w:cs="Open Sans"/>
          <w:sz w:val="28"/>
          <w:szCs w:val="28"/>
        </w:rPr>
        <w:t xml:space="preserve">Für Menschen mit </w:t>
      </w:r>
      <w:r w:rsidRPr="00263DE2">
        <w:rPr>
          <w:rFonts w:ascii="Open Sans" w:hAnsi="Open Sans" w:cs="Open Sans"/>
          <w:b/>
          <w:bCs/>
          <w:sz w:val="28"/>
          <w:szCs w:val="28"/>
        </w:rPr>
        <w:t>Lernschwierigkeiten</w:t>
      </w:r>
      <w:r w:rsidRPr="00263DE2">
        <w:rPr>
          <w:rFonts w:ascii="Open Sans" w:hAnsi="Open Sans" w:cs="Open Sans"/>
          <w:sz w:val="28"/>
          <w:szCs w:val="28"/>
        </w:rPr>
        <w:t xml:space="preserve"> ist es oft sch</w:t>
      </w:r>
      <w:r>
        <w:rPr>
          <w:rFonts w:ascii="Open Sans" w:hAnsi="Open Sans" w:cs="Open Sans"/>
          <w:sz w:val="28"/>
          <w:szCs w:val="28"/>
        </w:rPr>
        <w:t>wer,</w:t>
      </w:r>
      <w:r>
        <w:rPr>
          <w:rFonts w:ascii="Open Sans" w:hAnsi="Open Sans" w:cs="Open Sans"/>
          <w:sz w:val="28"/>
          <w:szCs w:val="28"/>
        </w:rPr>
        <w:br/>
        <w:t xml:space="preserve">eine Arbeit zu finden. </w:t>
      </w:r>
      <w:r w:rsidR="00015770" w:rsidRPr="00263DE2">
        <w:rPr>
          <w:rFonts w:ascii="Open Sans" w:hAnsi="Open Sans" w:cs="Open Sans"/>
          <w:sz w:val="28"/>
          <w:szCs w:val="28"/>
        </w:rPr>
        <w:t xml:space="preserve"> </w:t>
      </w:r>
    </w:p>
    <w:p w14:paraId="512FCE66" w14:textId="5858ACA6" w:rsidR="00015770" w:rsidRPr="00263DE2" w:rsidRDefault="00263DE2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263DE2">
        <w:rPr>
          <w:rFonts w:ascii="Open Sans" w:hAnsi="Open Sans" w:cs="Open Sans"/>
          <w:sz w:val="28"/>
          <w:szCs w:val="28"/>
          <w:lang w:val="de-DE"/>
        </w:rPr>
        <w:t xml:space="preserve">Manchmal haben </w:t>
      </w:r>
      <w:r w:rsidRPr="00263DE2">
        <w:rPr>
          <w:rFonts w:ascii="Open Sans" w:hAnsi="Open Sans" w:cs="Open Sans"/>
          <w:b/>
          <w:bCs/>
          <w:sz w:val="28"/>
          <w:szCs w:val="28"/>
          <w:lang w:val="de-DE"/>
        </w:rPr>
        <w:t>Arbeitgeber</w:t>
      </w:r>
      <w:r w:rsidR="00015770" w:rsidRPr="00263DE2">
        <w:rPr>
          <w:rFonts w:ascii="Open Sans" w:hAnsi="Open Sans" w:cs="Open Sans"/>
          <w:sz w:val="28"/>
          <w:szCs w:val="28"/>
          <w:lang w:val="de-DE"/>
        </w:rPr>
        <w:t xml:space="preserve"> </w:t>
      </w:r>
      <w:r>
        <w:rPr>
          <w:rFonts w:ascii="Open Sans" w:hAnsi="Open Sans" w:cs="Open Sans"/>
          <w:sz w:val="28"/>
          <w:szCs w:val="28"/>
          <w:lang w:val="de-DE"/>
        </w:rPr>
        <w:t>Angst</w:t>
      </w:r>
      <w:r w:rsidR="00015770" w:rsidRPr="00263DE2">
        <w:rPr>
          <w:rFonts w:ascii="Open Sans" w:hAnsi="Open Sans" w:cs="Open Sans"/>
          <w:sz w:val="28"/>
          <w:szCs w:val="28"/>
          <w:lang w:val="de-DE"/>
        </w:rPr>
        <w:t>.</w:t>
      </w:r>
    </w:p>
    <w:p w14:paraId="4A0986C5" w14:textId="1DC8B85A" w:rsidR="00015770" w:rsidRPr="00263DE2" w:rsidRDefault="00263DE2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263DE2">
        <w:rPr>
          <w:rFonts w:ascii="Open Sans" w:hAnsi="Open Sans" w:cs="Open Sans"/>
          <w:sz w:val="28"/>
          <w:szCs w:val="28"/>
          <w:lang w:val="de-DE"/>
        </w:rPr>
        <w:t>Oder es gibt nicht genug Unterstützu</w:t>
      </w:r>
      <w:r>
        <w:rPr>
          <w:rFonts w:ascii="Open Sans" w:hAnsi="Open Sans" w:cs="Open Sans"/>
          <w:sz w:val="28"/>
          <w:szCs w:val="28"/>
          <w:lang w:val="de-DE"/>
        </w:rPr>
        <w:t>ng</w:t>
      </w:r>
      <w:r w:rsidR="00015770" w:rsidRPr="00263DE2">
        <w:rPr>
          <w:rFonts w:ascii="Open Sans" w:hAnsi="Open Sans" w:cs="Open Sans"/>
          <w:sz w:val="28"/>
          <w:szCs w:val="28"/>
          <w:lang w:val="de-DE"/>
        </w:rPr>
        <w:t>.</w:t>
      </w:r>
    </w:p>
    <w:p w14:paraId="328B2434" w14:textId="3823BAB5" w:rsidR="00015770" w:rsidRPr="00263DE2" w:rsidRDefault="00263DE2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263DE2">
        <w:rPr>
          <w:rFonts w:ascii="Open Sans" w:hAnsi="Open Sans" w:cs="Open Sans"/>
          <w:sz w:val="28"/>
          <w:szCs w:val="28"/>
          <w:lang w:val="de-DE"/>
        </w:rPr>
        <w:t xml:space="preserve">Aber es gibt auch Menschen mit Lernschwierigkeiten, </w:t>
      </w:r>
      <w:r>
        <w:rPr>
          <w:rFonts w:ascii="Open Sans" w:hAnsi="Open Sans" w:cs="Open Sans"/>
          <w:sz w:val="28"/>
          <w:szCs w:val="28"/>
          <w:lang w:val="de-DE"/>
        </w:rPr>
        <w:br/>
        <w:t>die arbeiten gehen</w:t>
      </w:r>
      <w:r w:rsidR="00015770" w:rsidRPr="00263DE2">
        <w:rPr>
          <w:rFonts w:ascii="Open Sans" w:hAnsi="Open Sans" w:cs="Open Sans"/>
          <w:sz w:val="28"/>
          <w:szCs w:val="28"/>
          <w:lang w:val="de-DE"/>
        </w:rPr>
        <w:t>!</w:t>
      </w:r>
    </w:p>
    <w:p w14:paraId="5D45F889" w14:textId="74BB2E2F" w:rsidR="00015770" w:rsidRPr="00174C78" w:rsidRDefault="00CB4D45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CB4D45">
        <w:rPr>
          <w:rFonts w:ascii="Open Sans" w:hAnsi="Open Sans" w:cs="Open Sans"/>
          <w:sz w:val="28"/>
          <w:szCs w:val="28"/>
          <w:lang w:val="de-DE"/>
        </w:rPr>
        <w:t>Wir haben 3 Leute zu diesem Thema befragt.</w:t>
      </w:r>
      <w:r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015770" w:rsidRPr="00CB4D45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5702A3B9" w14:textId="4A826AA4" w:rsidR="00015770" w:rsidRPr="00CB4D45" w:rsidRDefault="00CB4D45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CB4D45">
        <w:rPr>
          <w:rFonts w:ascii="Open Sans" w:hAnsi="Open Sans" w:cs="Open Sans"/>
          <w:sz w:val="28"/>
          <w:szCs w:val="28"/>
          <w:lang w:val="de-DE"/>
        </w:rPr>
        <w:t>Wir haben sie viele Dinge gefrag</w:t>
      </w:r>
      <w:r>
        <w:rPr>
          <w:rFonts w:ascii="Open Sans" w:hAnsi="Open Sans" w:cs="Open Sans"/>
          <w:sz w:val="28"/>
          <w:szCs w:val="28"/>
          <w:lang w:val="de-DE"/>
        </w:rPr>
        <w:t xml:space="preserve">t. </w:t>
      </w:r>
      <w:r w:rsidR="00015770" w:rsidRPr="00CB4D45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4D66C7EF" w14:textId="2B3E2E14" w:rsidR="00015770" w:rsidRPr="00AF09D1" w:rsidRDefault="00CB4D45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CB4D45">
        <w:rPr>
          <w:rFonts w:ascii="Open Sans" w:hAnsi="Open Sans" w:cs="Open Sans"/>
          <w:sz w:val="28"/>
          <w:szCs w:val="28"/>
          <w:lang w:val="de-DE"/>
        </w:rPr>
        <w:t>Zum Beispiel, was sie am m</w:t>
      </w:r>
      <w:r w:rsidR="00AF09D1">
        <w:rPr>
          <w:rFonts w:ascii="Open Sans" w:hAnsi="Open Sans" w:cs="Open Sans"/>
          <w:sz w:val="28"/>
          <w:szCs w:val="28"/>
          <w:lang w:val="de-DE"/>
        </w:rPr>
        <w:t>e</w:t>
      </w:r>
      <w:r w:rsidRPr="00CB4D45">
        <w:rPr>
          <w:rFonts w:ascii="Open Sans" w:hAnsi="Open Sans" w:cs="Open Sans"/>
          <w:sz w:val="28"/>
          <w:szCs w:val="28"/>
          <w:lang w:val="de-DE"/>
        </w:rPr>
        <w:t xml:space="preserve">isten an ihrer Arbeit mögen. </w:t>
      </w:r>
      <w:r w:rsidR="00015770" w:rsidRPr="00CB4D45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4170720E" w14:textId="7E50D539" w:rsidR="00015770" w:rsidRPr="00482D64" w:rsidRDefault="00CB4D45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CB4D45">
        <w:rPr>
          <w:rFonts w:ascii="Open Sans" w:hAnsi="Open Sans" w:cs="Open Sans"/>
          <w:sz w:val="28"/>
          <w:szCs w:val="28"/>
          <w:lang w:val="de-DE"/>
        </w:rPr>
        <w:t xml:space="preserve">Und </w:t>
      </w:r>
      <w:r w:rsidR="00482D64">
        <w:rPr>
          <w:rFonts w:ascii="Open Sans" w:hAnsi="Open Sans" w:cs="Open Sans"/>
          <w:sz w:val="28"/>
          <w:szCs w:val="28"/>
          <w:lang w:val="de-DE"/>
        </w:rPr>
        <w:t xml:space="preserve">was sie werden wollten, als </w:t>
      </w:r>
      <w:r w:rsidRPr="00CB4D45">
        <w:rPr>
          <w:rFonts w:ascii="Open Sans" w:hAnsi="Open Sans" w:cs="Open Sans"/>
          <w:sz w:val="28"/>
          <w:szCs w:val="28"/>
          <w:lang w:val="de-DE"/>
        </w:rPr>
        <w:t xml:space="preserve">sie ein </w:t>
      </w:r>
      <w:r>
        <w:rPr>
          <w:rFonts w:ascii="Open Sans" w:hAnsi="Open Sans" w:cs="Open Sans"/>
          <w:sz w:val="28"/>
          <w:szCs w:val="28"/>
          <w:lang w:val="de-DE"/>
        </w:rPr>
        <w:t xml:space="preserve">Kind waren. </w:t>
      </w:r>
      <w:r w:rsidR="00015770" w:rsidRPr="00CB4D45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18E23061" w14:textId="3866B136" w:rsidR="00015770" w:rsidRPr="00482D64" w:rsidRDefault="0001577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02842C29" w14:textId="5BE75686" w:rsidR="00015770" w:rsidRPr="00CB4D45" w:rsidRDefault="00CB4D45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CB4D45">
        <w:rPr>
          <w:rFonts w:ascii="Open Sans" w:hAnsi="Open Sans" w:cs="Open Sans"/>
          <w:sz w:val="28"/>
          <w:szCs w:val="28"/>
          <w:lang w:val="de-DE"/>
        </w:rPr>
        <w:t>Hier können Sie die Interviews lesen</w:t>
      </w:r>
      <w:r w:rsidR="00015770" w:rsidRPr="00CB4D45">
        <w:rPr>
          <w:rFonts w:ascii="Open Sans" w:hAnsi="Open Sans" w:cs="Open Sans"/>
          <w:sz w:val="28"/>
          <w:szCs w:val="28"/>
          <w:lang w:val="de-DE"/>
        </w:rPr>
        <w:t>:</w:t>
      </w:r>
    </w:p>
    <w:p w14:paraId="358E9426" w14:textId="1825CB34" w:rsidR="0005421F" w:rsidRPr="00CB4D45" w:rsidRDefault="0005421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7CF1545E" w14:textId="513E891E" w:rsidR="00F23A3F" w:rsidRPr="00CB4D45" w:rsidRDefault="00F23A3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671F1E2F" w14:textId="2FD5EC8F" w:rsidR="00F23A3F" w:rsidRPr="00CB4D45" w:rsidRDefault="00F23A3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3CE0EA9D" w14:textId="1B955983" w:rsidR="00F23A3F" w:rsidRPr="00CB4D45" w:rsidRDefault="00F23A3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4B97AD36" w14:textId="54EF3EA7" w:rsidR="00F23A3F" w:rsidRDefault="00F23A3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79435CB0" w14:textId="77777777" w:rsidR="00CB4D45" w:rsidRPr="00CB4D45" w:rsidRDefault="00CB4D45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77B400A0" w14:textId="77777777" w:rsidR="00F23A3F" w:rsidRPr="00CB4D45" w:rsidRDefault="00F23A3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35BB63DC" w14:textId="77777777" w:rsidR="001D1380" w:rsidRPr="001D1380" w:rsidRDefault="001D1380" w:rsidP="001D1380">
      <w:pPr>
        <w:pStyle w:val="Heading3"/>
        <w:shd w:val="clear" w:color="auto" w:fill="FFFFFF"/>
        <w:spacing w:before="450" w:line="720" w:lineRule="atLeast"/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</w:pPr>
      <w:r w:rsidRPr="001D1380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lastRenderedPageBreak/>
        <w:t>Sarah Pickard, England</w:t>
      </w:r>
    </w:p>
    <w:p w14:paraId="70F2D259" w14:textId="77777777" w:rsidR="001D1380" w:rsidRPr="001D1380" w:rsidRDefault="001D1380" w:rsidP="001D1380">
      <w:pPr>
        <w:shd w:val="clear" w:color="auto" w:fill="FFFFFF"/>
        <w:spacing w:after="150" w:line="240" w:lineRule="auto"/>
        <w:rPr>
          <w:rStyle w:val="Strong"/>
          <w:color w:val="000000"/>
          <w:sz w:val="28"/>
          <w:szCs w:val="28"/>
        </w:rPr>
      </w:pPr>
    </w:p>
    <w:p w14:paraId="3E4934BA" w14:textId="330CC2F9" w:rsidR="001D1380" w:rsidRDefault="001D1380" w:rsidP="001D138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  <w:r w:rsidRPr="001D1380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Sarah Pickard</w:t>
      </w:r>
      <w:r w:rsidR="00C72987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 xml:space="preserve"> </w:t>
      </w:r>
      <w:r w:rsidR="00AF09D1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arbeitet bei</w:t>
      </w:r>
      <w:r w:rsidRPr="001D1380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 xml:space="preserve"> </w:t>
      </w:r>
      <w:r w:rsidRPr="001D1380">
        <w:rPr>
          <w:rStyle w:val="Strong"/>
          <w:rFonts w:ascii="Open Sans" w:eastAsiaTheme="minorHAnsi" w:hAnsi="Open Sans" w:cs="Open Sans"/>
          <w:color w:val="000000"/>
          <w:sz w:val="28"/>
          <w:szCs w:val="28"/>
        </w:rPr>
        <w:t>Inclusion International</w:t>
      </w:r>
      <w:r w:rsidRPr="001D1380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.</w:t>
      </w:r>
    </w:p>
    <w:p w14:paraId="42725FDF" w14:textId="66C5500C" w:rsidR="001D1380" w:rsidRPr="00AF09D1" w:rsidRDefault="001D1380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2E7CA1F6" w14:textId="0C8D7F9D" w:rsidR="001D1380" w:rsidRPr="00AF09D1" w:rsidRDefault="001D1380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F09D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</w:t>
      </w:r>
      <w:r w:rsidR="00AF09D1" w:rsidRPr="00AF09D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as machen Sie bei Ihrer Arbeit</w:t>
      </w:r>
      <w:r w:rsidRPr="00AF09D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2CED4506" w14:textId="77777777" w:rsidR="001D1380" w:rsidRDefault="001D1380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ACF25B2" w14:textId="4097F49C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AF09D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ch </w:t>
      </w:r>
      <w:r w:rsidR="00C6673F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vertrete</w:t>
      </w:r>
      <w:r w:rsidR="00AF09D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Europa bei </w:t>
      </w:r>
      <w:r w:rsidR="001D1380" w:rsidRPr="001D138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Inclusion International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1F6D511A" w14:textId="02C03EE9" w:rsidR="00B54F7D" w:rsidRDefault="00C6673F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Ich tue</w:t>
      </w:r>
      <w:r w:rsidR="00AF09D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diese Ding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</w:t>
      </w:r>
      <w:r w:rsidR="00AF09D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:</w:t>
      </w:r>
      <w:r w:rsidR="001D1380" w:rsidRPr="001D138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4BF2087D" w14:textId="720380A6" w:rsidR="00B54F7D" w:rsidRDefault="00AF09D1" w:rsidP="007055D1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Ich reise in verschiedene Länder.</w:t>
      </w:r>
    </w:p>
    <w:p w14:paraId="5452BC7C" w14:textId="080460FE" w:rsidR="00B54F7D" w:rsidRDefault="00AF09D1" w:rsidP="007055D1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Ich spreche bei Konferenzen.</w:t>
      </w:r>
    </w:p>
    <w:p w14:paraId="602F758D" w14:textId="23E4A64D" w:rsidR="00B54F7D" w:rsidRDefault="00AF09D1" w:rsidP="007055D1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Ich spreche mit anderen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</w:r>
      <w:r w:rsidRPr="00AF09D1">
        <w:rPr>
          <w:rStyle w:val="Strong"/>
          <w:rFonts w:ascii="Open Sans" w:hAnsi="Open Sans" w:cs="Open Sans"/>
          <w:color w:val="000000"/>
          <w:sz w:val="28"/>
          <w:szCs w:val="28"/>
        </w:rPr>
        <w:t>Selbstvertretern und Selbstvertreterinnen</w:t>
      </w:r>
      <w:r w:rsidR="00EB4077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7E5E1721" w14:textId="15CCA407" w:rsidR="001D1380" w:rsidRPr="00B54F7D" w:rsidRDefault="00AF09D1" w:rsidP="007055D1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Ich erfahre, was Selbstvertreter und Selbstvertreterinnen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in Europa und anderswo tun</w:t>
      </w:r>
      <w:r w:rsidR="00EB4077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66030631" w14:textId="77777777" w:rsidR="00B54F7D" w:rsidRDefault="00B54F7D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7AAA591A" w14:textId="2C6C43AE" w:rsidR="001D1380" w:rsidRPr="001E32B5" w:rsidRDefault="001D1380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1E32B5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</w:t>
      </w:r>
      <w:r w:rsidR="001E32B5" w:rsidRPr="001E32B5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as mögen Sie am m</w:t>
      </w:r>
      <w:r w:rsidR="001E32B5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e</w:t>
      </w:r>
      <w:r w:rsidR="001E32B5" w:rsidRPr="001E32B5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isten bei Ihrer Arbei</w:t>
      </w:r>
      <w:r w:rsidR="001E32B5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t</w:t>
      </w:r>
      <w:r w:rsidRPr="001E32B5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427A1B1E" w14:textId="77777777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03F9F21" w14:textId="31B2215E" w:rsidR="00B54F7D" w:rsidRDefault="00C002E1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Reden zu halten</w:t>
      </w:r>
      <w:r w:rsid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!</w:t>
      </w:r>
    </w:p>
    <w:p w14:paraId="1D14CD95" w14:textId="4C9236B0" w:rsidR="00B54F7D" w:rsidRDefault="00C002E1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U</w:t>
      </w:r>
      <w:r w:rsid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nd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ich besuche gerne verschiedene Länder</w:t>
      </w:r>
      <w:r w:rsid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74292E0F" w14:textId="71F117C8" w:rsidR="001D1380" w:rsidRDefault="00C002E1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Es gefällt mir auch, an Treffen teilzunehmen</w:t>
      </w:r>
      <w:r w:rsid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5C7CA9EB" w14:textId="77777777" w:rsidR="00B54F7D" w:rsidRPr="001D1380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CD1C01F" w14:textId="77777777" w:rsidR="007606F2" w:rsidRPr="00C002E1" w:rsidRDefault="007606F2" w:rsidP="007606F2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C002E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Gibt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etwas</w:t>
      </w:r>
      <w:r w:rsidRPr="00C002E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,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was</w:t>
      </w:r>
      <w:r w:rsidRPr="00C002E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Sie</w:t>
      </w:r>
      <w:r w:rsidRPr="00C002E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nicht m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ögen?</w:t>
      </w:r>
    </w:p>
    <w:p w14:paraId="5F6B5C9C" w14:textId="77777777" w:rsidR="00B54F7D" w:rsidRPr="00C002E1" w:rsidRDefault="00B54F7D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1C278987" w14:textId="19385018" w:rsidR="001D1380" w:rsidRDefault="00C002E1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Es kann schwierig sein, wenn sich Dinge in letzter Minute ändern. </w:t>
      </w:r>
    </w:p>
    <w:p w14:paraId="21E9EF99" w14:textId="600DE328" w:rsidR="00B54F7D" w:rsidRDefault="00C002E1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Zum Beispiel bei Reisen</w:t>
      </w:r>
      <w:r w:rsid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0FAFAE71" w14:textId="77777777" w:rsidR="00B54F7D" w:rsidRPr="001D1380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3D3B89D" w14:textId="2D8BE3C8" w:rsidR="001D1380" w:rsidRPr="00AA7CE6" w:rsidRDefault="00AA7CE6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A7CE6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Warum ist es wichtig für Sie, arbei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ten zu gehen</w:t>
      </w:r>
      <w:r w:rsidR="001D1380" w:rsidRPr="00AA7CE6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519FC335" w14:textId="77777777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97FD43C" w14:textId="3C0DB2D8" w:rsidR="00B54F7D" w:rsidRDefault="00AA7CE6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Eine Arbeit ist immer wichtig</w:t>
      </w:r>
      <w:r w:rsid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!</w:t>
      </w:r>
    </w:p>
    <w:p w14:paraId="784548D8" w14:textId="0CC7242B" w:rsidR="00B54F7D" w:rsidRDefault="00AA7CE6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Meine Arbeit macht mich frei, weil ich mein eigenes Geld verdiene. </w:t>
      </w:r>
    </w:p>
    <w:p w14:paraId="782F7100" w14:textId="0DC1FF69" w:rsidR="00B54F7D" w:rsidRDefault="00AA7CE6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lastRenderedPageBreak/>
        <w:t>Und ich fühle mich wichtig damit</w:t>
      </w:r>
      <w:r w:rsid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75373571" w14:textId="77777777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2684D1DE" w14:textId="63B0DA45" w:rsidR="001D1380" w:rsidRPr="00482D64" w:rsidRDefault="00482D64" w:rsidP="00B54F7D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482D64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War es schwierig für Sie, eine Arbeit zu fi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nden,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br/>
        <w:t>die angemessen bezahlt wird</w:t>
      </w:r>
      <w:r w:rsidR="001D1380" w:rsidRPr="00482D64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?</w:t>
      </w:r>
    </w:p>
    <w:p w14:paraId="385228BF" w14:textId="77777777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094A5BCA" w14:textId="03F38669" w:rsidR="00B54F7D" w:rsidRDefault="00482D64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Für mich war es nicht schwierig</w:t>
      </w:r>
      <w:r w:rsidR="001D1380" w:rsidRPr="001D138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0DBC4924" w14:textId="39A53BCF" w:rsidR="00B54F7D" w:rsidRDefault="00482D64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Aber für viele Menschen ist es schwierig</w:t>
      </w:r>
      <w:r w:rsid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5073F2FC" w14:textId="3E5D7E52" w:rsidR="001D1380" w:rsidRDefault="00482D64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Jeder sollte arbeiten können, so wie ich es tue.</w:t>
      </w:r>
      <w:r w:rsid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5B16EDF1" w14:textId="77777777" w:rsidR="00B54F7D" w:rsidRPr="001D1380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0B3D9660" w14:textId="3A93C818" w:rsidR="001D1380" w:rsidRPr="00482D64" w:rsidRDefault="00482D64" w:rsidP="00B54F7D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482D64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Was wollten Sie werden, als Sie ein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Kind waren</w:t>
      </w:r>
      <w:r w:rsidR="001D1380" w:rsidRPr="00482D64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06745366" w14:textId="77777777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6407C758" w14:textId="18C7E707" w:rsidR="001D1380" w:rsidRPr="001D1380" w:rsidRDefault="001D1380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1D138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482D64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ch wollte Schauspielerin oder Tänzerin werden</w:t>
      </w:r>
      <w:r w:rsidRPr="001D138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089C1079" w14:textId="68967155" w:rsidR="00FD6F65" w:rsidRDefault="00FD6F65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3FC347A4" w14:textId="1DB7B138" w:rsidR="00913553" w:rsidRPr="00913553" w:rsidRDefault="00913553" w:rsidP="00913553">
      <w:pPr>
        <w:pStyle w:val="Heading3"/>
        <w:shd w:val="clear" w:color="auto" w:fill="FFFFFF"/>
        <w:spacing w:before="450" w:line="720" w:lineRule="atLeast"/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</w:pPr>
      <w:r w:rsidRPr="00913553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Carlos Pires, Portugal</w:t>
      </w:r>
    </w:p>
    <w:p w14:paraId="15F2B4C8" w14:textId="77777777" w:rsidR="00913553" w:rsidRPr="00174C78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76FC2E6E" w14:textId="0E28DC13" w:rsidR="00B570CA" w:rsidRDefault="00B570CA" w:rsidP="00B570C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 xml:space="preserve">Carlos Pires </w:t>
      </w:r>
      <w:r w:rsidR="00EE31D4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arbeitet bei</w:t>
      </w:r>
      <w:r w:rsidRPr="001D1380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 xml:space="preserve"> </w:t>
      </w:r>
      <w:r w:rsidRPr="00B570CA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Fenacerci.</w:t>
      </w:r>
    </w:p>
    <w:p w14:paraId="30375362" w14:textId="6BDEEA33" w:rsidR="00B570CA" w:rsidRDefault="00B570CA" w:rsidP="00B570C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</w:p>
    <w:p w14:paraId="61CB8529" w14:textId="038AAEF3" w:rsidR="00B570CA" w:rsidRPr="00B570CA" w:rsidRDefault="00B570CA" w:rsidP="00B570C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Fenacerci is</w:t>
      </w:r>
      <w:r w:rsidR="00EE31D4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t unser portugiesisches Mitglied</w:t>
      </w:r>
      <w:r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.</w:t>
      </w:r>
    </w:p>
    <w:p w14:paraId="658E19B1" w14:textId="177C8F25" w:rsidR="00B570CA" w:rsidRPr="00B570CA" w:rsidRDefault="00B570CA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208C2AE0" w14:textId="77777777" w:rsidR="00B570CA" w:rsidRPr="00174C78" w:rsidRDefault="00B570CA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1E99A2AF" w14:textId="77777777" w:rsidR="00EE31D4" w:rsidRPr="00AF09D1" w:rsidRDefault="00EE31D4" w:rsidP="00EE31D4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F09D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Was machen Sie bei Ihrer Arbeit?</w:t>
      </w:r>
    </w:p>
    <w:p w14:paraId="7E8F0002" w14:textId="77777777" w:rsidR="00913553" w:rsidRPr="00EE31D4" w:rsidRDefault="00913553" w:rsidP="00913553">
      <w:pPr>
        <w:shd w:val="clear" w:color="auto" w:fill="FFFFFF"/>
        <w:spacing w:after="150" w:line="240" w:lineRule="auto"/>
        <w:rPr>
          <w:rStyle w:val="Strong"/>
          <w:color w:val="000000"/>
          <w:sz w:val="28"/>
          <w:szCs w:val="28"/>
          <w:lang w:val="de-DE"/>
        </w:rPr>
      </w:pPr>
    </w:p>
    <w:p w14:paraId="67BF222C" w14:textId="6B8F5EBC" w:rsidR="00533DE8" w:rsidRDefault="00533DE8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0236FE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ch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  <w:r w:rsidR="00CD7CD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mache verschiedene Dinge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40CF6B30" w14:textId="21EE344D" w:rsidR="00533DE8" w:rsidRDefault="00CD7CD5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Zum Beispiel</w:t>
      </w:r>
      <w:r w:rsidR="00533DE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:</w:t>
      </w:r>
    </w:p>
    <w:p w14:paraId="72ECEBA0" w14:textId="295E975C" w:rsidR="00533DE8" w:rsidRPr="00533DE8" w:rsidRDefault="00CD7CD5" w:rsidP="007055D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zur Bank gehen</w:t>
      </w:r>
    </w:p>
    <w:p w14:paraId="270B4AF7" w14:textId="14F56293" w:rsidR="00533DE8" w:rsidRPr="00533DE8" w:rsidRDefault="00CD7CD5" w:rsidP="007055D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Kopien machen</w:t>
      </w:r>
    </w:p>
    <w:p w14:paraId="15E5B373" w14:textId="615CED84" w:rsidR="00533DE8" w:rsidRPr="00533DE8" w:rsidRDefault="004610AC" w:rsidP="007055D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</w:t>
      </w:r>
      <w:r w:rsidR="00CD7CD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eine Kolleginnen und Kollegen fragen, </w:t>
      </w:r>
      <w:r w:rsidR="00CD7CD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welche Materialien sie brauchen</w:t>
      </w:r>
      <w:r w:rsidR="00913553" w:rsidRPr="00533DE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4F004150" w14:textId="5EA93C9A" w:rsidR="00913553" w:rsidRPr="00533DE8" w:rsidRDefault="00CD7CD5" w:rsidP="007055D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ihnen die Materialien bringen</w:t>
      </w:r>
      <w:r w:rsidR="00913553" w:rsidRPr="00533DE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…</w:t>
      </w:r>
    </w:p>
    <w:p w14:paraId="138F0D63" w14:textId="77777777" w:rsidR="00EE31D4" w:rsidRPr="001E32B5" w:rsidRDefault="00EE31D4" w:rsidP="00EE31D4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1E32B5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lastRenderedPageBreak/>
        <w:t>Was mögen Sie am m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e</w:t>
      </w:r>
      <w:r w:rsidRPr="001E32B5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isten bei Ihrer Arbei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t</w:t>
      </w:r>
      <w:r w:rsidRPr="001E32B5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28F71838" w14:textId="77777777" w:rsidR="00913553" w:rsidRPr="00EE31D4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1D679604" w14:textId="2741D1BB" w:rsidR="00533DE8" w:rsidRDefault="00913553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9135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461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ch mag eigentlich alles</w:t>
      </w:r>
      <w:r w:rsidR="00533DE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0F363BDA" w14:textId="47FEA231" w:rsidR="00913553" w:rsidRPr="00913553" w:rsidRDefault="00233BD5" w:rsidP="0091355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Aber das beste ist, nach draußen zu gehen,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um etwas fürs Büro zu besorgen</w:t>
      </w:r>
      <w:r w:rsidR="00533DE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  <w:r w:rsidR="00533DE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</w:r>
    </w:p>
    <w:p w14:paraId="33DAAC2F" w14:textId="64DDF134" w:rsidR="00EE31D4" w:rsidRPr="00C002E1" w:rsidRDefault="00EE31D4" w:rsidP="00EE31D4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C002E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Gibt </w:t>
      </w:r>
      <w:r w:rsidR="007606F2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etwas</w:t>
      </w:r>
      <w:r w:rsidRPr="00C002E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, </w:t>
      </w:r>
      <w:r w:rsidR="007606F2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was</w:t>
      </w:r>
      <w:r w:rsidRPr="00C002E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Sie</w:t>
      </w:r>
      <w:r w:rsidRPr="00C002E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nicht m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ögen?</w:t>
      </w:r>
    </w:p>
    <w:p w14:paraId="12BA144D" w14:textId="77777777" w:rsidR="00913553" w:rsidRPr="00EE31D4" w:rsidRDefault="00913553" w:rsidP="00913553">
      <w:pPr>
        <w:shd w:val="clear" w:color="auto" w:fill="FFFFFF"/>
        <w:spacing w:after="150" w:line="240" w:lineRule="auto"/>
        <w:rPr>
          <w:rStyle w:val="Strong"/>
          <w:color w:val="000000"/>
          <w:sz w:val="28"/>
          <w:szCs w:val="28"/>
          <w:lang w:val="de-DE"/>
        </w:rPr>
      </w:pPr>
    </w:p>
    <w:p w14:paraId="04F50D49" w14:textId="4835C831" w:rsidR="00533DE8" w:rsidRDefault="00533DE8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31093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ch mag alles. </w:t>
      </w:r>
      <w:r w:rsidR="00913553" w:rsidRPr="009135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02CF5A0A" w14:textId="4990C868" w:rsidR="00533DE8" w:rsidRDefault="00310938" w:rsidP="00310938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Aber manchmal schicken die Leute Pakete mit „Spenden”. </w:t>
      </w:r>
    </w:p>
    <w:p w14:paraId="3AF7981A" w14:textId="30965B88" w:rsidR="00310938" w:rsidRDefault="00310938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Oft </w:t>
      </w:r>
      <w:r w:rsidR="00F7737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sind die „Spenden”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nur Müll.</w:t>
      </w:r>
    </w:p>
    <w:p w14:paraId="458C9957" w14:textId="00513BC9" w:rsidR="00533DE8" w:rsidRDefault="00310938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Dinge, die ma</w:t>
      </w:r>
      <w:r w:rsidR="00E12164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direkt wegwerfen muss. </w:t>
      </w:r>
      <w:r w:rsidR="00533DE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2001DE81" w14:textId="009A7CDE" w:rsidR="00913553" w:rsidRPr="00913553" w:rsidRDefault="00310938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Darum kümmere ich mich nicht gerne</w:t>
      </w:r>
      <w:r w:rsidR="00533DE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02C1BF94" w14:textId="77777777" w:rsidR="00913553" w:rsidRPr="00913553" w:rsidRDefault="00913553" w:rsidP="0091355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5E03644E" w14:textId="77777777" w:rsidR="00EE31D4" w:rsidRPr="00AA7CE6" w:rsidRDefault="00EE31D4" w:rsidP="00EE31D4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A7CE6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Warum ist es wichtig für Sie, arbei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ten zu gehen</w:t>
      </w:r>
      <w:r w:rsidRPr="00AA7CE6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56C8CD09" w14:textId="77777777" w:rsidR="00913553" w:rsidRPr="00EE31D4" w:rsidRDefault="00913553" w:rsidP="00913553">
      <w:pPr>
        <w:shd w:val="clear" w:color="auto" w:fill="FFFFFF"/>
        <w:spacing w:after="150" w:line="240" w:lineRule="auto"/>
        <w:rPr>
          <w:rStyle w:val="Strong"/>
          <w:color w:val="000000"/>
          <w:sz w:val="28"/>
          <w:szCs w:val="28"/>
          <w:lang w:val="de-DE"/>
        </w:rPr>
      </w:pPr>
    </w:p>
    <w:p w14:paraId="63B0AE07" w14:textId="1D378584" w:rsidR="00596AA8" w:rsidRDefault="00BA5230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Ich fühle mich wohl damit.</w:t>
      </w:r>
    </w:p>
    <w:p w14:paraId="50A46010" w14:textId="2BAC6C19" w:rsidR="00596AA8" w:rsidRDefault="00BA5230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Außerdem brauche ich das Geld.</w:t>
      </w:r>
    </w:p>
    <w:p w14:paraId="63EC9BE4" w14:textId="204605D5" w:rsidR="00913553" w:rsidRDefault="00BA5230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Es ist nicht gut, wenn wir nur Geld vom Staat bekommen. </w:t>
      </w:r>
      <w:r w:rsidR="00913553" w:rsidRPr="009135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395A7CE5" w14:textId="77777777" w:rsidR="00BA5230" w:rsidRPr="00913553" w:rsidRDefault="00BA5230" w:rsidP="0091355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047E7B75" w14:textId="77777777" w:rsidR="00EE31D4" w:rsidRPr="00482D64" w:rsidRDefault="00EE31D4" w:rsidP="00EE31D4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482D64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War es schwierig für Sie, eine Arbeit zu fi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nden,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br/>
        <w:t>die angemessen bezahlt wird</w:t>
      </w:r>
      <w:r w:rsidRPr="00482D64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?</w:t>
      </w:r>
    </w:p>
    <w:p w14:paraId="1E821527" w14:textId="77777777" w:rsidR="00913553" w:rsidRPr="00EE31D4" w:rsidRDefault="00913553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27CA945" w14:textId="77777777" w:rsidR="00B3485C" w:rsidRDefault="00B3485C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Nein</w:t>
      </w:r>
      <w:r w:rsidR="00913553" w:rsidRPr="009135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5617F623" w14:textId="3B56B6A3" w:rsidR="00913553" w:rsidRPr="00913553" w:rsidRDefault="00B3485C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Ich arbeite hier schon </w:t>
      </w:r>
      <w:r w:rsidR="00913553" w:rsidRPr="009135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29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Jahre</w:t>
      </w:r>
      <w:r w:rsidR="00913553" w:rsidRPr="009135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704A82EA" w14:textId="73875EFA" w:rsidR="00913553" w:rsidRDefault="00913553" w:rsidP="0091355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1C2D91F7" w14:textId="77777777" w:rsidR="00EE31D4" w:rsidRPr="00482D64" w:rsidRDefault="00EE31D4" w:rsidP="00EE31D4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482D64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lastRenderedPageBreak/>
        <w:t xml:space="preserve">Was wollten Sie werden, als Sie ein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Kind waren</w:t>
      </w:r>
      <w:r w:rsidRPr="00482D64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5CC5497B" w14:textId="77777777" w:rsidR="00913553" w:rsidRPr="00EE31D4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  <w:lang w:val="de-DE"/>
        </w:rPr>
      </w:pPr>
    </w:p>
    <w:p w14:paraId="76319418" w14:textId="5CBA0ACB" w:rsidR="00596AA8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  <w:r w:rsidRPr="00913553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I</w:t>
      </w:r>
      <w:r w:rsidR="00900E90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ch wollte Busse reparieren.</w:t>
      </w:r>
      <w:r w:rsidRPr="00913553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362467A8" w14:textId="77777777" w:rsidR="00596AA8" w:rsidRDefault="00596AA8" w:rsidP="009135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</w:p>
    <w:p w14:paraId="3F0AF170" w14:textId="4AEC13BD" w:rsidR="00596AA8" w:rsidRDefault="00900E90" w:rsidP="009135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Als ich jünger war,</w:t>
      </w:r>
      <w:r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br/>
      </w:r>
      <w:r w:rsidR="005868C0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war ich am Wochenende immer</w:t>
      </w:r>
      <w:r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br/>
        <w:t xml:space="preserve">in einer Reparatur-Werkstatt für Busse. </w:t>
      </w:r>
    </w:p>
    <w:p w14:paraId="1E48EAAB" w14:textId="77777777" w:rsidR="00596AA8" w:rsidRDefault="00596AA8" w:rsidP="009135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</w:p>
    <w:p w14:paraId="337D0DC7" w14:textId="51C0E202" w:rsidR="00913553" w:rsidRDefault="00596AA8" w:rsidP="009135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I</w:t>
      </w:r>
      <w:r w:rsidR="00900E90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ch habe dort ausgeholfen.</w:t>
      </w:r>
    </w:p>
    <w:p w14:paraId="5BDF0F2E" w14:textId="001D61BD" w:rsidR="00596AA8" w:rsidRDefault="00596AA8" w:rsidP="009135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</w:p>
    <w:p w14:paraId="6E86C44F" w14:textId="77B08BB2" w:rsidR="00913553" w:rsidRDefault="00900E90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Aber meine Eltern </w:t>
      </w:r>
      <w:r w:rsidR="002B2AB2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sagten, </w:t>
      </w:r>
      <w:r w:rsidR="002B2AB2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dass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es keine gute Arbeit</w:t>
      </w:r>
      <w:r w:rsidR="002B2AB2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ist.</w:t>
      </w:r>
    </w:p>
    <w:p w14:paraId="505006FE" w14:textId="77777777" w:rsidR="00B570CA" w:rsidRDefault="00B570C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F0F2E88" w14:textId="2478E350" w:rsidR="00B570CA" w:rsidRDefault="00B570C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002F3CE" w14:textId="4ADFA081" w:rsidR="00B570CA" w:rsidRPr="00913553" w:rsidRDefault="00B570CA" w:rsidP="00B570CA">
      <w:pPr>
        <w:pStyle w:val="Heading3"/>
        <w:shd w:val="clear" w:color="auto" w:fill="FFFFFF"/>
        <w:spacing w:before="450" w:line="720" w:lineRule="atLeast"/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</w:pP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Petra</w:t>
      </w:r>
      <w:r w:rsidRPr="00913553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 xml:space="preserve"> P</w:t>
      </w: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hilipsen</w:t>
      </w:r>
      <w:r w:rsidRPr="00913553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 xml:space="preserve">, </w:t>
      </w: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Germany</w:t>
      </w:r>
    </w:p>
    <w:p w14:paraId="4CB5279D" w14:textId="5CBD8AAD" w:rsidR="00B570CA" w:rsidRDefault="00B570C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FE6697A" w14:textId="5DA130B7" w:rsidR="00B570CA" w:rsidRDefault="00B570C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Petra Philipsen </w:t>
      </w:r>
      <w:r w:rsidR="006838D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arbeitet im „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Café Henry</w:t>
      </w:r>
      <w:r w:rsidR="006838D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”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78CF4E8A" w14:textId="460E7046" w:rsidR="00B570CA" w:rsidRDefault="006838D1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Das ist ein inklusives Café</w:t>
      </w:r>
      <w:r w:rsid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77836519" w14:textId="7518A901" w:rsidR="00B570CA" w:rsidRDefault="006838D1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Einige Menschen mit Behinderungen arbeiten dort</w:t>
      </w:r>
      <w:r w:rsid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72E4C525" w14:textId="77777777" w:rsidR="00B570CA" w:rsidRDefault="00B570C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2F0CD99" w14:textId="77777777" w:rsidR="00EE31D4" w:rsidRPr="00AF09D1" w:rsidRDefault="00EE31D4" w:rsidP="00EE31D4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F09D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Was machen Sie bei Ihrer Arbeit?</w:t>
      </w:r>
    </w:p>
    <w:p w14:paraId="76BE911C" w14:textId="77777777" w:rsidR="00B570CA" w:rsidRPr="00EE31D4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lang w:val="de-DE"/>
        </w:rPr>
      </w:pPr>
    </w:p>
    <w:p w14:paraId="470C9DB1" w14:textId="7F3AFCFC" w:rsidR="00B570CA" w:rsidRDefault="006838D1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Das sind meine Aufgaben</w:t>
      </w:r>
      <w:r w:rsidR="00B570CA"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: </w:t>
      </w:r>
    </w:p>
    <w:p w14:paraId="0CA6F94C" w14:textId="1816A808" w:rsidR="00B570CA" w:rsidRPr="00B570CA" w:rsidRDefault="006838D1" w:rsidP="007055D1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abspülen</w:t>
      </w:r>
    </w:p>
    <w:p w14:paraId="01DB5D29" w14:textId="3CA8BFDB" w:rsidR="00B570CA" w:rsidRPr="00B570CA" w:rsidRDefault="006838D1" w:rsidP="007055D1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die Tische im Café saubermachen</w:t>
      </w:r>
    </w:p>
    <w:p w14:paraId="0847926F" w14:textId="23CCBF86" w:rsidR="00B570CA" w:rsidRDefault="006838D1" w:rsidP="007055D1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die Konferenz-Räume aufräumen</w:t>
      </w:r>
    </w:p>
    <w:p w14:paraId="00DC4336" w14:textId="4F1C4906" w:rsidR="006838D1" w:rsidRDefault="006838D1" w:rsidP="007055D1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Geld einsammeln</w:t>
      </w:r>
    </w:p>
    <w:p w14:paraId="04F3DB70" w14:textId="0B988C21" w:rsidR="00B570CA" w:rsidRDefault="006838D1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Außerdem helfe ich dabei, Essen zu verteilen.</w:t>
      </w:r>
    </w:p>
    <w:p w14:paraId="76447313" w14:textId="7A8753BB" w:rsidR="006838D1" w:rsidRDefault="006838D1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4A42EEF" w14:textId="19A9665C" w:rsidR="006838D1" w:rsidRDefault="006838D1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2C8A19B" w14:textId="77777777" w:rsidR="006838D1" w:rsidRDefault="006838D1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F77E7C3" w14:textId="77777777" w:rsidR="00EE31D4" w:rsidRPr="001E32B5" w:rsidRDefault="00EE31D4" w:rsidP="00EE31D4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1E32B5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Was mögen Sie am m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e</w:t>
      </w:r>
      <w:r w:rsidRPr="001E32B5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isten bei Ihrer Arbei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t</w:t>
      </w:r>
      <w:r w:rsidRPr="001E32B5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27E0EA37" w14:textId="77777777" w:rsidR="00B570CA" w:rsidRPr="00EE31D4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lang w:val="de-DE"/>
        </w:rPr>
      </w:pPr>
    </w:p>
    <w:p w14:paraId="54A5A819" w14:textId="6D7C0506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6838D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ch mag es gerne, in dem Café zu arbeiten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62E67CC0" w14:textId="083FAE56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6838D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ch mag es, mit den Kunden zu reden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171D89E4" w14:textId="19AE3ACB" w:rsidR="00B570CA" w:rsidRDefault="006838D1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Ich freue mich, dass sie das Café mögen</w:t>
      </w:r>
      <w:r w:rsid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7A85FDDE" w14:textId="2BA1E750" w:rsidR="00B570CA" w:rsidRPr="00B570CA" w:rsidRDefault="006838D1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Sie sagen mir, dass alles sehr gut schmeckt</w:t>
      </w:r>
      <w:r w:rsidR="00B570CA"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!</w:t>
      </w:r>
    </w:p>
    <w:p w14:paraId="01692F34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5C44697" w14:textId="77777777" w:rsidR="007606F2" w:rsidRPr="00C002E1" w:rsidRDefault="007606F2" w:rsidP="007606F2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C002E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Gibt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etwas</w:t>
      </w:r>
      <w:r w:rsidRPr="00C002E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,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was</w:t>
      </w:r>
      <w:r w:rsidRPr="00C002E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Sie</w:t>
      </w:r>
      <w:r w:rsidRPr="00C002E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nicht m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ögen?</w:t>
      </w:r>
    </w:p>
    <w:p w14:paraId="50DFD0F1" w14:textId="77777777" w:rsidR="00B570CA" w:rsidRPr="00EE31D4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lang w:val="de-DE"/>
        </w:rPr>
      </w:pPr>
    </w:p>
    <w:p w14:paraId="2D786CA5" w14:textId="77777777" w:rsidR="00FA69CF" w:rsidRDefault="00FA69CF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Wir haben große Metallboxen, in denen wir das Essen lagern.</w:t>
      </w:r>
    </w:p>
    <w:p w14:paraId="2AB08A09" w14:textId="77777777" w:rsidR="00FA69CF" w:rsidRDefault="00FA69CF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Ich mag es nicht, diese Boxen abzuspülen.</w:t>
      </w:r>
    </w:p>
    <w:p w14:paraId="479452E4" w14:textId="77777777" w:rsidR="00FA69CF" w:rsidRDefault="00FA69CF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Sie sind sehr groß.</w:t>
      </w:r>
    </w:p>
    <w:p w14:paraId="2EB645F2" w14:textId="77777777" w:rsidR="00FA69CF" w:rsidRDefault="00FA69CF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Es ist nicht einfach, sie sauberzubekommen.</w:t>
      </w:r>
    </w:p>
    <w:p w14:paraId="355F89DD" w14:textId="3BE47120" w:rsidR="00B570CA" w:rsidRPr="00B570CA" w:rsidRDefault="00FA69CF" w:rsidP="00FA69CF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Es ist harte Arbeit. </w:t>
      </w:r>
      <w:r w:rsid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2D38B4BC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05E5EDB" w14:textId="77777777" w:rsidR="00EE31D4" w:rsidRPr="00AA7CE6" w:rsidRDefault="00EE31D4" w:rsidP="00EE31D4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A7CE6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Warum ist es wichtig für Sie, arbei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ten zu gehen</w:t>
      </w:r>
      <w:r w:rsidRPr="00AA7CE6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3713573F" w14:textId="77777777" w:rsidR="00B570CA" w:rsidRPr="00EE31D4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lang w:val="de-DE"/>
        </w:rPr>
      </w:pPr>
    </w:p>
    <w:p w14:paraId="7E8F16C5" w14:textId="38D255FD" w:rsidR="00B570CA" w:rsidRDefault="00AB326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Vorher habe ich etwas anderes gearbeitet</w:t>
      </w:r>
      <w:r w:rsid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525196AC" w14:textId="43DFDCEE" w:rsidR="00B570CA" w:rsidRDefault="00431A2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Die andere Arbeit war ein bisschen langweilig</w:t>
      </w:r>
      <w:r w:rsid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77FC0D3A" w14:textId="67A1ED02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431A2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ch wollte arbeiten gehen und mein eigenes Geld verdienen. 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41E9F09B" w14:textId="0E732C84" w:rsidR="00B570CA" w:rsidRDefault="00431A2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Hier habe ich nette Kollegen und Kolleginnen. </w:t>
      </w:r>
      <w:r w:rsidR="00B570CA"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7C06D696" w14:textId="42D4DE45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431A2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ch bin bei allem mittendrin.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2D633C5E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04CD5EB2" w14:textId="77777777" w:rsidR="00EE31D4" w:rsidRPr="00482D64" w:rsidRDefault="00EE31D4" w:rsidP="00EE31D4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482D64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War es schwierig für Sie, eine Arbeit zu fi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nden,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br/>
        <w:t>die angemessen bezahlt wird</w:t>
      </w:r>
      <w:r w:rsidRPr="00482D64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?</w:t>
      </w:r>
    </w:p>
    <w:p w14:paraId="1BDFBF47" w14:textId="77777777" w:rsidR="00B570CA" w:rsidRPr="00EE31D4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172B866" w14:textId="2717B424" w:rsidR="00B570CA" w:rsidRDefault="00431A2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Ja</w:t>
      </w:r>
      <w:r w:rsid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,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es war sehr schwierig</w:t>
      </w:r>
      <w:r w:rsidR="00B570CA"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5C89FC47" w14:textId="179FE7CD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lastRenderedPageBreak/>
        <w:t>I</w:t>
      </w:r>
      <w:r w:rsidR="00431A2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ch habe zuvor in vielen anderen Berufen gearbeitet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310BA2CB" w14:textId="62C9F647" w:rsidR="00B570CA" w:rsidRDefault="00431A2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Aber nie für lange</w:t>
      </w:r>
      <w:r w:rsidR="00B570CA"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67182A00" w14:textId="159EA5FB" w:rsidR="00F22099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431A2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ch war froh, als mich jemand gefragt hat,</w:t>
      </w:r>
      <w:r w:rsidR="00431A2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ob ich das Café ausprobieren will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79E2CC6A" w14:textId="7F876453" w:rsidR="00F22099" w:rsidRDefault="00431A2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Und es hat funktioniert</w:t>
      </w:r>
      <w:r w:rsidR="00B570CA"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!</w:t>
      </w:r>
    </w:p>
    <w:p w14:paraId="71B9C102" w14:textId="22D73D50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431A2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nzwischen arbeite ich seit 7 Jahren beim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Café Henry.</w:t>
      </w:r>
    </w:p>
    <w:p w14:paraId="7E2E6F18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436DC6A" w14:textId="77777777" w:rsidR="00EE31D4" w:rsidRPr="00482D64" w:rsidRDefault="00EE31D4" w:rsidP="00EE31D4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482D64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Was wollten Sie werden, als Sie ein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Kind waren</w:t>
      </w:r>
      <w:r w:rsidRPr="00482D64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1406F946" w14:textId="77777777" w:rsidR="00B570CA" w:rsidRPr="00EE31D4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lang w:val="de-DE"/>
        </w:rPr>
      </w:pPr>
    </w:p>
    <w:p w14:paraId="688EE6EE" w14:textId="123EE845" w:rsidR="00F22099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A24AFE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ch wollte Lastwagen</w:t>
      </w:r>
      <w:r w:rsidR="00FA326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-F</w:t>
      </w:r>
      <w:r w:rsidR="00A24AFE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ahrerin oder Landwirtin werden. 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0273A84A" w14:textId="59E2FDD1" w:rsidR="00F22099" w:rsidRDefault="00A24AFE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Mein Vater hat Lastwagen gefahren</w:t>
      </w:r>
      <w:r w:rsidR="00F22099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4890A88E" w14:textId="6D50AB23" w:rsidR="00F22099" w:rsidRDefault="00F22099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A24AFE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ch fand es toll, neben ihm zu sitzen</w:t>
      </w:r>
      <w:r w:rsidR="00B570CA"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6A95BB1C" w14:textId="51A1829F" w:rsidR="00B570CA" w:rsidRPr="00B570CA" w:rsidRDefault="00A24AFE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Aber ich habe keinen Führerschein</w:t>
      </w:r>
      <w:r w:rsidR="00B570CA"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0D38025B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853F23F" w14:textId="528316FD" w:rsidR="00F22099" w:rsidRDefault="00A24AFE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Meine Großeltern hatten einen Bauernhof</w:t>
      </w:r>
      <w:r w:rsidR="00F22099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14E310A0" w14:textId="4D13E7C4" w:rsidR="00F22099" w:rsidRDefault="00F22099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A24AFE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ch hätte dort mit den Tieren arbeiten können.</w:t>
      </w:r>
      <w:r w:rsidR="00B570CA"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1873FB12" w14:textId="77777777" w:rsidR="00A24AFE" w:rsidRDefault="00A24AFE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Aber heute bin ich froh, dass ich es nicht gemacht habe.</w:t>
      </w:r>
    </w:p>
    <w:p w14:paraId="41D34D77" w14:textId="666D4B59" w:rsidR="00B570CA" w:rsidRDefault="00A24AFE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Auf einem Bauernhof musst du jeden Tag arbeiten! </w:t>
      </w:r>
    </w:p>
    <w:p w14:paraId="48572805" w14:textId="0ED200AE" w:rsidR="00F22099" w:rsidRDefault="00A24AFE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Hier habe ich freie Tage</w:t>
      </w:r>
      <w:r w:rsidR="00F22099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788AC433" w14:textId="5FA83B03" w:rsidR="00F22099" w:rsidRDefault="00F22099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3ECD315" w14:textId="7FE350C8" w:rsidR="009361BD" w:rsidRDefault="009361BD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E9F0436" w14:textId="457179B0" w:rsidR="00691B53" w:rsidRDefault="00691B53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2D562842" w14:textId="5D534537" w:rsidR="00691B53" w:rsidRDefault="00691B53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E9335A1" w14:textId="507D5BD8" w:rsidR="00691B53" w:rsidRDefault="00691B53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4395F0F" w14:textId="5800AA60" w:rsidR="00691B53" w:rsidRDefault="00691B53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2C94FC51" w14:textId="6AA0884A" w:rsidR="00691B53" w:rsidRDefault="00691B53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2B99690F" w14:textId="376026B0" w:rsidR="00691B53" w:rsidRDefault="00691B53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EB8F74A" w14:textId="18F3CB6B" w:rsidR="00691B53" w:rsidRDefault="00691B53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246B899" w14:textId="57B8F3D8" w:rsidR="00FB3F3E" w:rsidRPr="00A24AFE" w:rsidRDefault="00D65136" w:rsidP="00017426">
      <w:pPr>
        <w:pStyle w:val="ETRnewsletterheading"/>
        <w:rPr>
          <w:lang w:val="de-DE"/>
        </w:rPr>
      </w:pPr>
      <w:r w:rsidRPr="00A24AFE">
        <w:rPr>
          <w:lang w:val="de-DE"/>
        </w:rPr>
        <w:lastRenderedPageBreak/>
        <w:t>Erklärungen</w:t>
      </w:r>
    </w:p>
    <w:p w14:paraId="0957D0A5" w14:textId="3EDE7808" w:rsidR="00FB3F3E" w:rsidRPr="00B61241" w:rsidRDefault="00FB3F3E" w:rsidP="00FB3F3E">
      <w:pPr>
        <w:pStyle w:val="Heading3"/>
        <w:shd w:val="clear" w:color="auto" w:fill="FFFFFF"/>
        <w:spacing w:before="450" w:after="450" w:line="720" w:lineRule="atLeast"/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  <w:r w:rsidRPr="00B61241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Anstellen</w:t>
      </w:r>
      <w:r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/Angestellter</w:t>
      </w:r>
    </w:p>
    <w:p w14:paraId="08EC02BE" w14:textId="77777777" w:rsidR="00FB3F3E" w:rsidRP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FB3F3E">
        <w:rPr>
          <w:rFonts w:ascii="Open Sans" w:hAnsi="Open Sans" w:cs="Open Sans"/>
          <w:color w:val="000000"/>
          <w:sz w:val="28"/>
          <w:szCs w:val="28"/>
        </w:rPr>
        <w:t>Wenn man jemanden anstellt,</w:t>
      </w:r>
      <w:r w:rsidRPr="00FB3F3E">
        <w:rPr>
          <w:rFonts w:ascii="Open Sans" w:hAnsi="Open Sans" w:cs="Open Sans"/>
          <w:color w:val="000000"/>
          <w:sz w:val="28"/>
          <w:szCs w:val="28"/>
        </w:rPr>
        <w:br/>
        <w:t>dann bezahlt man die Person,</w:t>
      </w:r>
      <w:r w:rsidRPr="00FB3F3E">
        <w:rPr>
          <w:rFonts w:ascii="Open Sans" w:hAnsi="Open Sans" w:cs="Open Sans"/>
          <w:color w:val="000000"/>
          <w:sz w:val="28"/>
          <w:szCs w:val="28"/>
        </w:rPr>
        <w:br/>
        <w:t>damit sie eine bestimmte Arbeit macht.</w:t>
      </w:r>
    </w:p>
    <w:p w14:paraId="6131DA5C" w14:textId="77777777" w:rsidR="00FB3F3E" w:rsidRP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5092E31F" w14:textId="77777777" w:rsidR="00FB3F3E" w:rsidRP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FB3F3E">
        <w:rPr>
          <w:rFonts w:ascii="Open Sans" w:hAnsi="Open Sans" w:cs="Open Sans"/>
          <w:color w:val="000000"/>
          <w:sz w:val="28"/>
          <w:szCs w:val="28"/>
        </w:rPr>
        <w:t>Man stellt jemanden für einige Zeit an.</w:t>
      </w:r>
    </w:p>
    <w:p w14:paraId="2E200516" w14:textId="77777777" w:rsidR="00FB3F3E" w:rsidRP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FB3F3E">
        <w:rPr>
          <w:rFonts w:ascii="Open Sans" w:hAnsi="Open Sans" w:cs="Open Sans"/>
          <w:color w:val="000000"/>
          <w:sz w:val="28"/>
          <w:szCs w:val="28"/>
        </w:rPr>
        <w:t>Zum Beispiel, ein paar Monate.</w:t>
      </w:r>
    </w:p>
    <w:p w14:paraId="1D6FFB41" w14:textId="77AF971B" w:rsidR="00FB3F3E" w:rsidRP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FB3F3E">
        <w:rPr>
          <w:rFonts w:ascii="Open Sans" w:hAnsi="Open Sans" w:cs="Open Sans"/>
          <w:color w:val="000000"/>
          <w:sz w:val="28"/>
          <w:szCs w:val="28"/>
        </w:rPr>
        <w:t>Oder viele Jahre.</w:t>
      </w:r>
    </w:p>
    <w:p w14:paraId="2644DC99" w14:textId="3ACFA1BD" w:rsidR="00FB3F3E" w:rsidRP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4A7CA66D" w14:textId="4E8D96F5" w:rsidR="00FB3F3E" w:rsidRP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FB3F3E">
        <w:rPr>
          <w:rFonts w:ascii="Open Sans" w:hAnsi="Open Sans" w:cs="Open Sans"/>
          <w:color w:val="000000"/>
          <w:sz w:val="28"/>
          <w:szCs w:val="28"/>
        </w:rPr>
        <w:t>Die Person heißt dann Angestellter</w:t>
      </w:r>
      <w:r w:rsidR="00D80A58">
        <w:rPr>
          <w:rFonts w:ascii="Open Sans" w:hAnsi="Open Sans" w:cs="Open Sans"/>
          <w:color w:val="000000"/>
          <w:sz w:val="28"/>
          <w:szCs w:val="28"/>
        </w:rPr>
        <w:t>.</w:t>
      </w:r>
    </w:p>
    <w:p w14:paraId="6C06B36B" w14:textId="77777777" w:rsidR="00FB3F3E" w:rsidRPr="00B61241" w:rsidRDefault="00FB3F3E" w:rsidP="00FB3F3E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581E02A9" w14:textId="77777777" w:rsidR="00FB3F3E" w:rsidRPr="00B61241" w:rsidRDefault="00FB3F3E" w:rsidP="00FB3F3E">
      <w:pPr>
        <w:pStyle w:val="ETRnewsletterheading"/>
        <w:rPr>
          <w:lang w:val="de-DE"/>
        </w:rPr>
      </w:pPr>
      <w:r w:rsidRPr="00B61241">
        <w:rPr>
          <w:lang w:val="de-DE"/>
        </w:rPr>
        <w:t>Arbeitgeber</w:t>
      </w:r>
    </w:p>
    <w:p w14:paraId="1258F1BA" w14:textId="77777777" w:rsidR="00FB3F3E" w:rsidRPr="00B61241" w:rsidRDefault="00FB3F3E" w:rsidP="00FB3F3E">
      <w:pPr>
        <w:pStyle w:val="ETRnewsletterheading"/>
        <w:rPr>
          <w:lang w:val="de-DE"/>
        </w:rPr>
      </w:pPr>
    </w:p>
    <w:p w14:paraId="793E285C" w14:textId="77777777" w:rsidR="00FB3F3E" w:rsidRPr="00FB3F3E" w:rsidRDefault="00FB3F3E" w:rsidP="00FB3F3E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FB3F3E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Jemand, der eine andere Person </w:t>
      </w:r>
      <w:r w:rsidRPr="00FB3F3E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anstellt</w:t>
      </w:r>
      <w:r w:rsidRPr="00FB3F3E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. </w:t>
      </w:r>
    </w:p>
    <w:p w14:paraId="609F4FAD" w14:textId="77777777" w:rsidR="00FB3F3E" w:rsidRPr="00FB3F3E" w:rsidRDefault="00FB3F3E" w:rsidP="00FB3F3E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0E348CBF" w14:textId="77777777" w:rsidR="00275A0C" w:rsidRPr="00B61241" w:rsidRDefault="00275A0C" w:rsidP="00B61241">
      <w:pPr>
        <w:pStyle w:val="ETRnewsletterheading"/>
        <w:rPr>
          <w:lang w:val="de-DE"/>
        </w:rPr>
      </w:pPr>
      <w:r w:rsidRPr="00B61241">
        <w:rPr>
          <w:lang w:val="de-DE"/>
        </w:rPr>
        <w:t>Barrierefrei</w:t>
      </w:r>
    </w:p>
    <w:p w14:paraId="471E4AE9" w14:textId="77777777" w:rsidR="00B61241" w:rsidRDefault="00B61241" w:rsidP="00275A0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47B52AB8" w14:textId="057726F5" w:rsidR="00275A0C" w:rsidRPr="00275A0C" w:rsidRDefault="00275A0C" w:rsidP="00275A0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Barrierefreiheit bedeutet,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dass jeder Mensch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ohne Probleme überall hinkommt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und alles ungehindert nutzen kann.</w:t>
      </w:r>
    </w:p>
    <w:p w14:paraId="1108323D" w14:textId="4D54C277" w:rsidR="00275A0C" w:rsidRPr="00275A0C" w:rsidRDefault="00275A0C" w:rsidP="00275A0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br/>
        <w:t>Zum Beispiel:</w:t>
      </w:r>
    </w:p>
    <w:p w14:paraId="686DC18F" w14:textId="75CACDE6" w:rsidR="00FB3F3E" w:rsidRDefault="00275A0C" w:rsidP="00275A0C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• Rampen, um in ein Gebäude zu gelangen.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• Informationen in </w:t>
      </w:r>
      <w:r w:rsidRPr="00275A0C">
        <w:rPr>
          <w:rStyle w:val="Strong"/>
          <w:rFonts w:ascii="Open Sans" w:eastAsiaTheme="majorEastAsia" w:hAnsi="Open Sans" w:cs="Open Sans"/>
          <w:color w:val="000000"/>
          <w:sz w:val="28"/>
          <w:szCs w:val="28"/>
        </w:rPr>
        <w:t>Leichter Sprache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• Informationen in Gebärdensprache</w:t>
      </w:r>
    </w:p>
    <w:p w14:paraId="137BD7EB" w14:textId="4A96D499" w:rsidR="00FB3F3E" w:rsidRDefault="00FB3F3E" w:rsidP="00275A0C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1766C581" w14:textId="5CB3AA1F" w:rsidR="00FB3F3E" w:rsidRDefault="00FB3F3E" w:rsidP="00275A0C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7392534E" w14:textId="77777777" w:rsidR="00FB3F3E" w:rsidRDefault="00FB3F3E" w:rsidP="00275A0C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1117094C" w14:textId="77777777" w:rsidR="00FB3F3E" w:rsidRPr="00B61241" w:rsidRDefault="00FB3F3E" w:rsidP="00FB3F3E">
      <w:pPr>
        <w:pStyle w:val="ETRnewsletterheading"/>
        <w:rPr>
          <w:lang w:val="de-DE"/>
        </w:rPr>
      </w:pPr>
      <w:r w:rsidRPr="00B61241">
        <w:rPr>
          <w:lang w:val="de-DE"/>
        </w:rPr>
        <w:lastRenderedPageBreak/>
        <w:t>Diskriminierung</w:t>
      </w:r>
    </w:p>
    <w:p w14:paraId="3BCC618E" w14:textId="77777777" w:rsid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2AC7603A" w14:textId="77777777" w:rsidR="00FB3F3E" w:rsidRPr="00275A0C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Diskriminierung bedeutet,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dass Sie ungerecht behandelt werden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oder nicht die Chancen bekommen, die Sie verdienen.</w:t>
      </w:r>
    </w:p>
    <w:p w14:paraId="3DC34A2B" w14:textId="77777777" w:rsidR="00FB3F3E" w:rsidRPr="00275A0C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080116D6" w14:textId="77777777" w:rsidR="00FB3F3E" w:rsidRPr="00275A0C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Es ist Diskriminierung,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wenn es wegen Ihrer Behinderung passiert.</w:t>
      </w:r>
    </w:p>
    <w:p w14:paraId="0C12C81E" w14:textId="77777777" w:rsidR="009E556F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br/>
        <w:t>Es kann auch anderen Menschen passieren.</w:t>
      </w:r>
    </w:p>
    <w:p w14:paraId="2CD5C099" w14:textId="49102972" w:rsidR="00FB3F3E" w:rsidRPr="00275A0C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br/>
        <w:t>Zum Beispiel Menschen,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die eine andere Hautfarbe haben.</w:t>
      </w:r>
    </w:p>
    <w:p w14:paraId="1F4A718B" w14:textId="203575F4" w:rsid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br/>
        <w:t>Oder älteren Menschen.</w:t>
      </w:r>
    </w:p>
    <w:p w14:paraId="3DFACFC2" w14:textId="77777777" w:rsid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364DF1C3" w14:textId="674086CD" w:rsid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22F60ECB" w14:textId="77777777" w:rsidR="00FB3F3E" w:rsidRPr="00B61241" w:rsidRDefault="00FB3F3E" w:rsidP="00FB3F3E">
      <w:pPr>
        <w:pStyle w:val="ETRnewsletterheading"/>
        <w:rPr>
          <w:lang w:val="de-DE"/>
        </w:rPr>
      </w:pPr>
      <w:r w:rsidRPr="00B61241">
        <w:rPr>
          <w:lang w:val="de-DE"/>
        </w:rPr>
        <w:t>Europäische Plattform für Selbstvertretung / EPSA</w:t>
      </w:r>
    </w:p>
    <w:p w14:paraId="54A246AE" w14:textId="77777777" w:rsidR="00FB3F3E" w:rsidRPr="00B61241" w:rsidRDefault="00FB3F3E" w:rsidP="00FB3F3E">
      <w:pPr>
        <w:pStyle w:val="ETRnewsletterheading"/>
        <w:rPr>
          <w:lang w:val="de-DE"/>
        </w:rPr>
      </w:pPr>
    </w:p>
    <w:p w14:paraId="707E5F3E" w14:textId="77777777" w:rsidR="00FB3F3E" w:rsidRPr="00B61241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B61241">
        <w:rPr>
          <w:rFonts w:ascii="Open Sans" w:hAnsi="Open Sans" w:cs="Open Sans"/>
          <w:sz w:val="28"/>
          <w:szCs w:val="28"/>
        </w:rPr>
        <w:t xml:space="preserve">Die Europäische Plattform für </w:t>
      </w:r>
      <w:r w:rsidRPr="00B61241">
        <w:rPr>
          <w:rFonts w:ascii="Open Sans" w:hAnsi="Open Sans" w:cs="Open Sans"/>
          <w:b/>
          <w:bCs/>
          <w:sz w:val="28"/>
          <w:szCs w:val="28"/>
        </w:rPr>
        <w:t>Selbstvertretung</w:t>
      </w:r>
      <w:r>
        <w:rPr>
          <w:rFonts w:ascii="Open Sans" w:hAnsi="Open Sans" w:cs="Open Sans"/>
          <w:b/>
          <w:bCs/>
          <w:sz w:val="28"/>
          <w:szCs w:val="28"/>
        </w:rPr>
        <w:br/>
      </w:r>
      <w:r w:rsidRPr="00B61241">
        <w:rPr>
          <w:rFonts w:ascii="Open Sans" w:hAnsi="Open Sans" w:cs="Open Sans"/>
          <w:sz w:val="28"/>
          <w:szCs w:val="28"/>
        </w:rPr>
        <w:t>besteht aus Selbstvertretungs-Gruppen</w:t>
      </w:r>
      <w:r>
        <w:rPr>
          <w:rFonts w:ascii="Open Sans" w:hAnsi="Open Sans" w:cs="Open Sans"/>
          <w:sz w:val="28"/>
          <w:szCs w:val="28"/>
        </w:rPr>
        <w:br/>
      </w:r>
      <w:r w:rsidRPr="00B61241">
        <w:rPr>
          <w:rFonts w:ascii="Open Sans" w:hAnsi="Open Sans" w:cs="Open Sans"/>
          <w:sz w:val="28"/>
          <w:szCs w:val="28"/>
        </w:rPr>
        <w:t>aus verschiedenen Ländern Europas.</w:t>
      </w:r>
    </w:p>
    <w:p w14:paraId="3B18CC27" w14:textId="77777777" w:rsidR="00FB3F3E" w:rsidRPr="00B61241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B61241">
        <w:rPr>
          <w:rFonts w:ascii="Open Sans" w:hAnsi="Open Sans" w:cs="Open Sans"/>
          <w:sz w:val="28"/>
          <w:szCs w:val="28"/>
        </w:rPr>
        <w:t>Sie wird kurz EPSA genannt.</w:t>
      </w:r>
    </w:p>
    <w:p w14:paraId="415CCD1C" w14:textId="144B2D5A" w:rsid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B61241">
        <w:rPr>
          <w:rFonts w:ascii="Open Sans" w:hAnsi="Open Sans" w:cs="Open Sans"/>
          <w:sz w:val="28"/>
          <w:szCs w:val="28"/>
        </w:rPr>
        <w:t xml:space="preserve">Sie ist Teil von </w:t>
      </w:r>
      <w:r w:rsidRPr="00B61241">
        <w:rPr>
          <w:rFonts w:ascii="Open Sans" w:hAnsi="Open Sans" w:cs="Open Sans"/>
          <w:b/>
          <w:bCs/>
          <w:sz w:val="28"/>
          <w:szCs w:val="28"/>
        </w:rPr>
        <w:t>Inclusion Europe</w:t>
      </w:r>
      <w:r w:rsidRPr="00B61241">
        <w:rPr>
          <w:rFonts w:ascii="Open Sans" w:hAnsi="Open Sans" w:cs="Open Sans"/>
          <w:sz w:val="28"/>
          <w:szCs w:val="28"/>
        </w:rPr>
        <w:t>.</w:t>
      </w:r>
      <w:r w:rsidRPr="00B61241">
        <w:rPr>
          <w:rFonts w:ascii="Open Sans" w:hAnsi="Open Sans" w:cs="Open Sans"/>
          <w:sz w:val="28"/>
          <w:szCs w:val="28"/>
        </w:rPr>
        <w:cr/>
      </w:r>
    </w:p>
    <w:p w14:paraId="5BBC2EB6" w14:textId="77777777" w:rsidR="00FB3F3E" w:rsidRPr="00FB3F3E" w:rsidRDefault="00FB3F3E" w:rsidP="00FB3F3E">
      <w:pPr>
        <w:pStyle w:val="ETRnewsletterheading"/>
        <w:rPr>
          <w:lang w:val="de-DE"/>
        </w:rPr>
      </w:pPr>
      <w:r w:rsidRPr="00FB3F3E">
        <w:rPr>
          <w:lang w:val="de-DE"/>
        </w:rPr>
        <w:t>Hashtag</w:t>
      </w:r>
    </w:p>
    <w:p w14:paraId="5D58E76A" w14:textId="77777777" w:rsidR="00FB3F3E" w:rsidRPr="00FB3F3E" w:rsidRDefault="00FB3F3E" w:rsidP="00FB3F3E">
      <w:pPr>
        <w:pStyle w:val="ETRnewsletterheading"/>
        <w:rPr>
          <w:lang w:val="de-DE"/>
        </w:rPr>
      </w:pPr>
    </w:p>
    <w:p w14:paraId="36B2AB8B" w14:textId="77777777" w:rsidR="00FB3F3E" w:rsidRPr="00585308" w:rsidRDefault="00FB3F3E" w:rsidP="00FB3F3E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In </w:t>
      </w:r>
      <w:r w:rsidRPr="00585308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Sozialen Medien</w:t>
      </w: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können Sie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dieses Symbol # verwenden.</w:t>
      </w:r>
    </w:p>
    <w:p w14:paraId="7F6BCBC2" w14:textId="77777777" w:rsidR="00FB3F3E" w:rsidRPr="00585308" w:rsidRDefault="00FB3F3E" w:rsidP="00FB3F3E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Dieses Symbol wird als Hashtag bezeichnet.</w:t>
      </w:r>
    </w:p>
    <w:p w14:paraId="6574D0A1" w14:textId="77777777" w:rsidR="00FB3F3E" w:rsidRPr="00585308" w:rsidRDefault="00FB3F3E" w:rsidP="00FB3F3E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Sie können ein Wort nach dem Hashtag-Symbol schreiben.</w:t>
      </w:r>
    </w:p>
    <w:p w14:paraId="4D7493C5" w14:textId="77777777" w:rsidR="00FB3F3E" w:rsidRPr="00585308" w:rsidRDefault="00FB3F3E" w:rsidP="00FB3F3E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lastRenderedPageBreak/>
        <w:t>Wenn Sie auf dieses Wort klicken,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werden Sie zu allen Nachrichten weitergeleitet,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mit diesem Wort zu tun haben.</w:t>
      </w:r>
    </w:p>
    <w:p w14:paraId="0C55B9E5" w14:textId="77777777" w:rsidR="00FB3F3E" w:rsidRPr="00585308" w:rsidRDefault="00FB3F3E" w:rsidP="00FB3F3E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Zum Beispiel:</w:t>
      </w:r>
    </w:p>
    <w:p w14:paraId="4FC94B0D" w14:textId="77777777" w:rsidR="00FB3F3E" w:rsidRPr="00585308" w:rsidRDefault="00FB3F3E" w:rsidP="00FB3F3E">
      <w:pPr>
        <w:pStyle w:val="ListParagraph"/>
        <w:numPr>
          <w:ilvl w:val="0"/>
          <w:numId w:val="9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Sie #Inklusion schreiben und daraufklicken,</w:t>
      </w: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werden Sie zu allen Nachrichten weitergeleitet,</w:t>
      </w: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die mit Inklusion zu tun haben.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</w:p>
    <w:p w14:paraId="785108C9" w14:textId="30903832" w:rsidR="00FB3F3E" w:rsidRPr="002F303C" w:rsidRDefault="00FB3F3E" w:rsidP="00FB3F3E">
      <w:pPr>
        <w:pStyle w:val="ListParagraph"/>
        <w:numPr>
          <w:ilvl w:val="0"/>
          <w:numId w:val="9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Wenn Sie #HearOurVoices schreiben </w:t>
      </w:r>
      <w:r w:rsidR="00A61DF1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und</w:t>
      </w:r>
      <w:r w:rsidR="00A61DF1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daraufklicken,</w:t>
      </w: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werden Sie zu allen Nachrichten weitergeleitet,</w:t>
      </w: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 xml:space="preserve">die mit </w:t>
      </w:r>
      <w:r w:rsidRPr="00501E93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Hear Our Voices</w:t>
      </w:r>
      <w:r w:rsidRPr="0058530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zu tun haben.</w:t>
      </w:r>
    </w:p>
    <w:p w14:paraId="57CB09C5" w14:textId="77777777" w:rsidR="00FB3F3E" w:rsidRPr="00585308" w:rsidRDefault="00FB3F3E" w:rsidP="00FB3F3E">
      <w:pPr>
        <w:pStyle w:val="ListParagraph"/>
        <w:spacing w:line="276" w:lineRule="auto"/>
        <w:rPr>
          <w:rFonts w:ascii="Open Sans" w:hAnsi="Open Sans" w:cs="Open Sans"/>
          <w:sz w:val="28"/>
          <w:szCs w:val="28"/>
        </w:rPr>
      </w:pPr>
    </w:p>
    <w:p w14:paraId="2342A30F" w14:textId="77777777" w:rsidR="00FB3F3E" w:rsidRPr="00FB3F3E" w:rsidRDefault="00FB3F3E" w:rsidP="00FB3F3E">
      <w:pPr>
        <w:pStyle w:val="ETRnewsletterheading"/>
        <w:rPr>
          <w:lang w:val="de-DE"/>
        </w:rPr>
      </w:pPr>
      <w:r w:rsidRPr="00FB3F3E">
        <w:rPr>
          <w:lang w:val="de-DE"/>
        </w:rPr>
        <w:t>Inclusion Europe</w:t>
      </w:r>
    </w:p>
    <w:p w14:paraId="4E763DC8" w14:textId="77777777" w:rsidR="00FB3F3E" w:rsidRPr="00FB3F3E" w:rsidRDefault="00FB3F3E" w:rsidP="00FB3F3E">
      <w:pPr>
        <w:pStyle w:val="ETRnewsletterheading"/>
        <w:rPr>
          <w:lang w:val="de-DE"/>
        </w:rPr>
      </w:pPr>
    </w:p>
    <w:p w14:paraId="292CF880" w14:textId="77777777" w:rsidR="00FB3F3E" w:rsidRPr="002F303C" w:rsidRDefault="00FB3F3E" w:rsidP="00FB3F3E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2F303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Das ist Englisch.</w:t>
      </w:r>
    </w:p>
    <w:p w14:paraId="3D460DFB" w14:textId="77777777" w:rsidR="00FB3F3E" w:rsidRPr="002F303C" w:rsidRDefault="00FB3F3E" w:rsidP="00FB3F3E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2F303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Man spricht diesen Namen so aus: Inkluschn Jurop.</w:t>
      </w:r>
    </w:p>
    <w:p w14:paraId="43933AF6" w14:textId="77777777" w:rsidR="00FB3F3E" w:rsidRPr="002F303C" w:rsidRDefault="00FB3F3E" w:rsidP="00FB3F3E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2F303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Inclusion Europe ist eine Organisation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2F303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für Menschen mit </w:t>
      </w:r>
      <w:r w:rsidRPr="00FB3F3E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Lernschwierigkeiten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2F303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und ihre Familien.</w:t>
      </w:r>
    </w:p>
    <w:p w14:paraId="0249D4F9" w14:textId="77777777" w:rsidR="00FB3F3E" w:rsidRPr="002F303C" w:rsidRDefault="00FB3F3E" w:rsidP="00FB3F3E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2F303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Wir kämpfen für ihre Gleichberechtigung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2F303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und Inklusion in Europa.</w:t>
      </w:r>
    </w:p>
    <w:p w14:paraId="657C139F" w14:textId="77777777" w:rsidR="00FB3F3E" w:rsidRPr="002F303C" w:rsidRDefault="00FB3F3E" w:rsidP="00FB3F3E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2F303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Wir wollen auch die Politik in Europa verändern.</w:t>
      </w:r>
    </w:p>
    <w:p w14:paraId="64099952" w14:textId="77777777" w:rsidR="00FB3F3E" w:rsidRPr="002F303C" w:rsidRDefault="00FB3F3E" w:rsidP="00FB3F3E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2F303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Inclusion Europe gibt es seit 1988.</w:t>
      </w:r>
    </w:p>
    <w:p w14:paraId="5F4BD879" w14:textId="77777777" w:rsidR="00FB3F3E" w:rsidRPr="002F303C" w:rsidRDefault="00FB3F3E" w:rsidP="00FB3F3E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2F303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Wir haben 7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6</w:t>
      </w:r>
      <w:r w:rsidRPr="002F303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Mitglieder in 39 europäischen Ländern.</w:t>
      </w:r>
    </w:p>
    <w:p w14:paraId="7BBC7331" w14:textId="77777777" w:rsidR="00FB3F3E" w:rsidRDefault="00FB3F3E" w:rsidP="00FB3F3E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2F303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Wir haben unseren Sitz in Brüssel in Belgien.</w:t>
      </w:r>
    </w:p>
    <w:p w14:paraId="079C2BD2" w14:textId="27C8AE0F" w:rsid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58CA2B65" w14:textId="77777777" w:rsidR="00A61DF1" w:rsidRPr="002F303C" w:rsidRDefault="00A61DF1" w:rsidP="00FB3F3E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0D49C513" w14:textId="77777777" w:rsidR="00FB3F3E" w:rsidRPr="00FB3F3E" w:rsidRDefault="00FB3F3E" w:rsidP="00FB3F3E">
      <w:pPr>
        <w:pStyle w:val="ETRnewsletterheading"/>
        <w:rPr>
          <w:lang w:val="de-DE"/>
        </w:rPr>
      </w:pPr>
      <w:r w:rsidRPr="00FB3F3E">
        <w:rPr>
          <w:lang w:val="de-DE"/>
        </w:rPr>
        <w:lastRenderedPageBreak/>
        <w:t>Inclusion International</w:t>
      </w:r>
    </w:p>
    <w:p w14:paraId="621A1CB4" w14:textId="77777777" w:rsidR="00FB3F3E" w:rsidRPr="00FB3F3E" w:rsidRDefault="00FB3F3E" w:rsidP="00FB3F3E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1ECC0514" w14:textId="77777777" w:rsid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de-DE" w:eastAsia="hu-HU"/>
        </w:rPr>
      </w:pPr>
      <w:r w:rsidRPr="00FB3F3E">
        <w:rPr>
          <w:rFonts w:ascii="Open Sans" w:hAnsi="Open Sans" w:cs="Open Sans"/>
          <w:color w:val="222222"/>
          <w:sz w:val="28"/>
          <w:szCs w:val="28"/>
          <w:lang w:val="de-DE" w:eastAsia="hu-HU"/>
        </w:rPr>
        <w:t>Das ist Englisch.</w:t>
      </w:r>
    </w:p>
    <w:p w14:paraId="13EB8205" w14:textId="77777777" w:rsid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de-DE" w:eastAsia="hu-HU"/>
        </w:rPr>
      </w:pPr>
      <w:r w:rsidRPr="00FB3F3E">
        <w:rPr>
          <w:rFonts w:ascii="Open Sans" w:hAnsi="Open Sans" w:cs="Open Sans"/>
          <w:color w:val="222222"/>
          <w:sz w:val="28"/>
          <w:szCs w:val="28"/>
          <w:lang w:val="de-DE" w:eastAsia="hu-HU"/>
        </w:rPr>
        <w:br/>
        <w:t>Man spricht diesen Namen so aus: Inkluschn Internäschionäl.</w:t>
      </w:r>
    </w:p>
    <w:p w14:paraId="4CE7C4AB" w14:textId="77777777" w:rsid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de-DE" w:eastAsia="hu-HU"/>
        </w:rPr>
      </w:pPr>
      <w:r w:rsidRPr="00FB3F3E">
        <w:rPr>
          <w:rFonts w:ascii="Open Sans" w:hAnsi="Open Sans" w:cs="Open Sans"/>
          <w:color w:val="222222"/>
          <w:sz w:val="28"/>
          <w:szCs w:val="28"/>
          <w:lang w:val="de-DE" w:eastAsia="hu-HU"/>
        </w:rPr>
        <w:br/>
        <w:t>Inclusion International ist eine Organisation</w:t>
      </w:r>
      <w:r w:rsidRPr="00FB3F3E">
        <w:rPr>
          <w:rFonts w:ascii="Open Sans" w:hAnsi="Open Sans" w:cs="Open Sans"/>
          <w:color w:val="222222"/>
          <w:sz w:val="28"/>
          <w:szCs w:val="28"/>
          <w:lang w:val="de-DE" w:eastAsia="hu-HU"/>
        </w:rPr>
        <w:br/>
        <w:t xml:space="preserve">für Menschen mit </w:t>
      </w:r>
      <w:r w:rsidRPr="00FB3F3E">
        <w:rPr>
          <w:rFonts w:ascii="Open Sans" w:hAnsi="Open Sans" w:cs="Open Sans"/>
          <w:b/>
          <w:bCs/>
          <w:color w:val="222222"/>
          <w:sz w:val="28"/>
          <w:szCs w:val="28"/>
          <w:lang w:val="de-DE" w:eastAsia="hu-HU"/>
        </w:rPr>
        <w:t>Lernschwierigkeiten</w:t>
      </w:r>
      <w:r w:rsidRPr="00FB3F3E">
        <w:rPr>
          <w:rFonts w:ascii="Open Sans" w:hAnsi="Open Sans" w:cs="Open Sans"/>
          <w:color w:val="222222"/>
          <w:sz w:val="28"/>
          <w:szCs w:val="28"/>
          <w:lang w:val="de-DE" w:eastAsia="hu-HU"/>
        </w:rPr>
        <w:br/>
        <w:t>und ihre Familien.</w:t>
      </w:r>
    </w:p>
    <w:p w14:paraId="7270BF91" w14:textId="77777777" w:rsid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de-DE" w:eastAsia="hu-HU"/>
        </w:rPr>
      </w:pPr>
      <w:r w:rsidRPr="00FB3F3E">
        <w:rPr>
          <w:rFonts w:ascii="Open Sans" w:hAnsi="Open Sans" w:cs="Open Sans"/>
          <w:color w:val="222222"/>
          <w:sz w:val="28"/>
          <w:szCs w:val="28"/>
          <w:lang w:val="de-DE" w:eastAsia="hu-HU"/>
        </w:rPr>
        <w:br/>
        <w:t>Sie kämpft für ihre Gleichberechtigung</w:t>
      </w:r>
      <w:r w:rsidRPr="00FB3F3E">
        <w:rPr>
          <w:rFonts w:ascii="Open Sans" w:hAnsi="Open Sans" w:cs="Open Sans"/>
          <w:color w:val="222222"/>
          <w:sz w:val="28"/>
          <w:szCs w:val="28"/>
          <w:lang w:val="de-DE" w:eastAsia="hu-HU"/>
        </w:rPr>
        <w:br/>
        <w:t>und Einbeziehung in allen Bereichen des Lebens.</w:t>
      </w:r>
    </w:p>
    <w:p w14:paraId="6A7209A5" w14:textId="77777777" w:rsidR="00FB3F3E" w:rsidRP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de-DE" w:eastAsia="hu-HU"/>
        </w:rPr>
      </w:pPr>
    </w:p>
    <w:p w14:paraId="33E8F567" w14:textId="77777777" w:rsid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de-DE" w:eastAsia="hu-HU"/>
        </w:rPr>
      </w:pPr>
      <w:r w:rsidRPr="00FB3F3E">
        <w:rPr>
          <w:rFonts w:ascii="Open Sans" w:hAnsi="Open Sans" w:cs="Open Sans"/>
          <w:color w:val="222222"/>
          <w:sz w:val="28"/>
          <w:szCs w:val="28"/>
          <w:lang w:val="de-DE" w:eastAsia="hu-HU"/>
        </w:rPr>
        <w:t>Inclusion International begann vor über 50 Jahren.</w:t>
      </w:r>
    </w:p>
    <w:p w14:paraId="0B1B50EE" w14:textId="77777777" w:rsid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de-DE" w:eastAsia="hu-HU"/>
        </w:rPr>
      </w:pPr>
      <w:r w:rsidRPr="00FB3F3E">
        <w:rPr>
          <w:rFonts w:ascii="Open Sans" w:hAnsi="Open Sans" w:cs="Open Sans"/>
          <w:color w:val="222222"/>
          <w:sz w:val="28"/>
          <w:szCs w:val="28"/>
          <w:lang w:val="de-DE" w:eastAsia="hu-HU"/>
        </w:rPr>
        <w:br/>
        <w:t>Inclusion International hat 200 Mitglieder</w:t>
      </w:r>
      <w:r w:rsidRPr="00FB3F3E">
        <w:rPr>
          <w:rFonts w:ascii="Open Sans" w:hAnsi="Open Sans" w:cs="Open Sans"/>
          <w:color w:val="222222"/>
          <w:sz w:val="28"/>
          <w:szCs w:val="28"/>
          <w:lang w:val="de-DE" w:eastAsia="hu-HU"/>
        </w:rPr>
        <w:br/>
        <w:t>in 115 Ländern auf der ganzen Welt.</w:t>
      </w:r>
    </w:p>
    <w:p w14:paraId="31FC6C24" w14:textId="77777777" w:rsid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de-DE" w:eastAsia="hu-HU"/>
        </w:rPr>
      </w:pPr>
      <w:r w:rsidRPr="00FB3F3E">
        <w:rPr>
          <w:rFonts w:ascii="Open Sans" w:hAnsi="Open Sans" w:cs="Open Sans"/>
          <w:color w:val="222222"/>
          <w:sz w:val="28"/>
          <w:szCs w:val="28"/>
          <w:lang w:val="de-DE" w:eastAsia="hu-HU"/>
        </w:rPr>
        <w:br/>
        <w:t>Inclusion International hat seinen Sitz in London.</w:t>
      </w:r>
    </w:p>
    <w:p w14:paraId="3BCD64F7" w14:textId="77777777" w:rsidR="00FB3F3E" w:rsidRPr="00FB3F3E" w:rsidRDefault="00FB3F3E" w:rsidP="00FB3F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de-DE" w:eastAsia="hu-HU"/>
        </w:rPr>
      </w:pPr>
      <w:r w:rsidRPr="00FB3F3E">
        <w:rPr>
          <w:rFonts w:ascii="Open Sans" w:hAnsi="Open Sans" w:cs="Open Sans"/>
          <w:color w:val="222222"/>
          <w:sz w:val="28"/>
          <w:szCs w:val="28"/>
          <w:lang w:val="de-DE" w:eastAsia="hu-HU"/>
        </w:rPr>
        <w:br/>
        <w:t>London ist die Hauptstadt von England.</w:t>
      </w:r>
    </w:p>
    <w:p w14:paraId="23179BAE" w14:textId="7F60FF0E" w:rsid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4725B5D8" w14:textId="77777777" w:rsid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15F5317B" w14:textId="3BC6C599" w:rsidR="00275A0C" w:rsidRPr="00B61241" w:rsidRDefault="00275A0C" w:rsidP="00B61241">
      <w:pPr>
        <w:pStyle w:val="ETRnewsletterheading"/>
        <w:rPr>
          <w:lang w:val="de-DE"/>
        </w:rPr>
      </w:pPr>
      <w:r w:rsidRPr="00B61241">
        <w:rPr>
          <w:lang w:val="de-DE"/>
        </w:rPr>
        <w:t>Komplexer Unterstützungs-Bedarf</w:t>
      </w:r>
    </w:p>
    <w:p w14:paraId="0CF3F127" w14:textId="77777777" w:rsidR="00B61241" w:rsidRDefault="00B61241" w:rsidP="00275A0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7A77F24E" w14:textId="3BE9EFBE" w:rsidR="00275A0C" w:rsidRDefault="00275A0C" w:rsidP="00275A0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Komplexer Unterstützungs-Bedarf ist,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wenn eine Person mit Behinderung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 xml:space="preserve">Hilfe </w:t>
      </w:r>
      <w:r w:rsidR="004758B4">
        <w:rPr>
          <w:rFonts w:ascii="Open Sans" w:hAnsi="Open Sans" w:cs="Open Sans"/>
          <w:color w:val="000000"/>
          <w:sz w:val="28"/>
          <w:szCs w:val="28"/>
        </w:rPr>
        <w:t xml:space="preserve">auf verschiedene und komplizierte Weise braucht. </w:t>
      </w:r>
    </w:p>
    <w:p w14:paraId="189F3334" w14:textId="2E7C09F0" w:rsidR="00DF4D4A" w:rsidRDefault="00DF4D4A" w:rsidP="00275A0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679610EE" w14:textId="7E9C81F9" w:rsidR="00DF4D4A" w:rsidRDefault="00DF4D4A" w:rsidP="00275A0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Zum Beispiel, wenn jemand nicht sprechen kann</w:t>
      </w:r>
      <w:r>
        <w:rPr>
          <w:rFonts w:ascii="Open Sans" w:hAnsi="Open Sans" w:cs="Open Sans"/>
          <w:color w:val="000000"/>
          <w:sz w:val="28"/>
          <w:szCs w:val="28"/>
        </w:rPr>
        <w:br/>
        <w:t xml:space="preserve">und Unterstützung braucht, um anderen zu sagen, </w:t>
      </w:r>
      <w:r>
        <w:rPr>
          <w:rFonts w:ascii="Open Sans" w:hAnsi="Open Sans" w:cs="Open Sans"/>
          <w:color w:val="000000"/>
          <w:sz w:val="28"/>
          <w:szCs w:val="28"/>
        </w:rPr>
        <w:br/>
        <w:t xml:space="preserve">was er oder sie will. </w:t>
      </w:r>
    </w:p>
    <w:p w14:paraId="7009523F" w14:textId="0CF30E0A" w:rsidR="00FB3F3E" w:rsidRDefault="00FB3F3E" w:rsidP="00275A0C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636E5B2A" w14:textId="1BAC49AE" w:rsidR="00DF4D4A" w:rsidRDefault="00DF4D4A" w:rsidP="00275A0C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3B934F82" w14:textId="77777777" w:rsidR="00DF4D4A" w:rsidRPr="00275A0C" w:rsidRDefault="00DF4D4A" w:rsidP="00275A0C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38599C83" w14:textId="7010F367" w:rsidR="00275A0C" w:rsidRDefault="00275A0C" w:rsidP="00B61241">
      <w:pPr>
        <w:pStyle w:val="ETRnewsletterheading"/>
        <w:rPr>
          <w:lang w:val="de-DE"/>
        </w:rPr>
      </w:pPr>
      <w:r w:rsidRPr="00B61241">
        <w:rPr>
          <w:lang w:val="de-DE"/>
        </w:rPr>
        <w:lastRenderedPageBreak/>
        <w:t>Leichte Sprache</w:t>
      </w:r>
    </w:p>
    <w:p w14:paraId="5556AED4" w14:textId="77777777" w:rsidR="00B61241" w:rsidRPr="00B61241" w:rsidRDefault="00B61241" w:rsidP="00B61241">
      <w:pPr>
        <w:pStyle w:val="ETRnewsletterheading"/>
        <w:rPr>
          <w:lang w:val="de-DE"/>
        </w:rPr>
      </w:pPr>
    </w:p>
    <w:p w14:paraId="4E1710C7" w14:textId="6F47F93D" w:rsidR="00275A0C" w:rsidRPr="00275A0C" w:rsidRDefault="00275A0C" w:rsidP="00275A0C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Leichte Sprache sind Informationen,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die einfach geschrieben sind.</w:t>
      </w:r>
    </w:p>
    <w:p w14:paraId="15A71A4B" w14:textId="04D55689" w:rsidR="00275A0C" w:rsidRPr="00275A0C" w:rsidRDefault="00275A0C" w:rsidP="00275A0C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So können Menschen mit Lernschwierigkeiten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diese Informationen gut verstehen.</w:t>
      </w:r>
    </w:p>
    <w:p w14:paraId="5D075CE9" w14:textId="77777777" w:rsidR="00275A0C" w:rsidRPr="00275A0C" w:rsidRDefault="00275A0C" w:rsidP="00275A0C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Es ist wichtig, einfache Wörter und Sätze zu verwenden.</w:t>
      </w:r>
    </w:p>
    <w:p w14:paraId="7F0A9146" w14:textId="7E8434C0" w:rsidR="00275A0C" w:rsidRPr="00275A0C" w:rsidRDefault="00275A0C" w:rsidP="00275A0C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Wenn es Wörter gibt, die schwer zu verstehen sind,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gibt es eine Erklärung.</w:t>
      </w:r>
    </w:p>
    <w:p w14:paraId="53743891" w14:textId="77777777" w:rsidR="00275A0C" w:rsidRPr="00275A0C" w:rsidRDefault="00275A0C" w:rsidP="00275A0C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Der Text muss klar zu sehen sein.</w:t>
      </w:r>
    </w:p>
    <w:p w14:paraId="378D6F9B" w14:textId="699BBE13" w:rsidR="00275A0C" w:rsidRPr="00275A0C" w:rsidRDefault="00275A0C" w:rsidP="00275A0C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Zum Beispiel ist schwarze Schrift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auf weißem Hintergrund gut.</w:t>
      </w:r>
    </w:p>
    <w:p w14:paraId="47FF505F" w14:textId="77777777" w:rsidR="00275A0C" w:rsidRPr="00275A0C" w:rsidRDefault="00275A0C" w:rsidP="00275A0C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Er muss gut gegliedert sein.</w:t>
      </w:r>
    </w:p>
    <w:p w14:paraId="2C3FD8F3" w14:textId="6F5825DA" w:rsidR="00275A0C" w:rsidRPr="00275A0C" w:rsidRDefault="00275A0C" w:rsidP="00275A0C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Leichte Sprache verwendet oft Bilder,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die erklären, worum es im Text geht.</w:t>
      </w:r>
    </w:p>
    <w:p w14:paraId="5CF2E7A0" w14:textId="4EF5CD0A" w:rsidR="00275A0C" w:rsidRPr="00275A0C" w:rsidRDefault="00275A0C" w:rsidP="00275A0C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Menschen mit Lernschwierigkeiten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müssen gleich erkennen,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dass die Informationen in Leichter Sprache sind.</w:t>
      </w:r>
    </w:p>
    <w:p w14:paraId="191B04E7" w14:textId="7B4C98D7" w:rsidR="00275A0C" w:rsidRPr="00275A0C" w:rsidRDefault="00275A0C" w:rsidP="00275A0C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Informationen in Leichter Sprache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haben oft dieses Logo.</w:t>
      </w:r>
    </w:p>
    <w:p w14:paraId="3C97D0C9" w14:textId="77777777" w:rsidR="00275A0C" w:rsidRPr="00275A0C" w:rsidRDefault="00275A0C" w:rsidP="00275A0C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So kann man sie einfacher finden.</w:t>
      </w:r>
    </w:p>
    <w:p w14:paraId="1CA44682" w14:textId="77624971" w:rsidR="000A26F5" w:rsidRDefault="00275A0C" w:rsidP="00275A0C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275A0C">
        <w:rPr>
          <w:rFonts w:ascii="Open Sans" w:hAnsi="Open Sans" w:cs="Open Sans"/>
          <w:color w:val="000000"/>
          <w:sz w:val="28"/>
          <w:szCs w:val="28"/>
        </w:rPr>
        <w:t>Es gibt Regeln, wie Texte</w:t>
      </w:r>
      <w:r w:rsidRPr="00275A0C">
        <w:rPr>
          <w:rFonts w:ascii="Open Sans" w:hAnsi="Open Sans" w:cs="Open Sans"/>
          <w:color w:val="000000"/>
          <w:sz w:val="28"/>
          <w:szCs w:val="28"/>
        </w:rPr>
        <w:br/>
        <w:t>in Leichter Sprache gemacht werden.</w:t>
      </w:r>
    </w:p>
    <w:p w14:paraId="10A87D3F" w14:textId="2AD9A3D8" w:rsidR="00FB3F3E" w:rsidRDefault="00FB3F3E" w:rsidP="00275A0C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14:paraId="1BE94B18" w14:textId="77777777" w:rsidR="00FB3F3E" w:rsidRPr="00FB3F3E" w:rsidRDefault="00FB3F3E" w:rsidP="00FB3F3E">
      <w:pPr>
        <w:pStyle w:val="ETRnewsletterheading"/>
        <w:rPr>
          <w:lang w:val="de-DE"/>
        </w:rPr>
      </w:pPr>
      <w:r w:rsidRPr="00FB3F3E">
        <w:rPr>
          <w:lang w:val="de-DE"/>
        </w:rPr>
        <w:t>Lernschwierigkeiten</w:t>
      </w:r>
    </w:p>
    <w:p w14:paraId="5FF2A352" w14:textId="77777777" w:rsidR="00FB3F3E" w:rsidRPr="00FB3F3E" w:rsidRDefault="00FB3F3E" w:rsidP="00FB3F3E">
      <w:pPr>
        <w:pStyle w:val="ETRnewsletterheading"/>
        <w:rPr>
          <w:lang w:val="de-DE"/>
        </w:rPr>
      </w:pPr>
    </w:p>
    <w:p w14:paraId="7A706531" w14:textId="77777777" w:rsidR="00FB3F3E" w:rsidRP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FB3F3E">
        <w:rPr>
          <w:rFonts w:ascii="Open Sans" w:hAnsi="Open Sans" w:cs="Open Sans"/>
          <w:sz w:val="28"/>
          <w:szCs w:val="28"/>
        </w:rPr>
        <w:t>Lernschwierigkeiten haben heißt:</w:t>
      </w:r>
    </w:p>
    <w:p w14:paraId="44E6F1ED" w14:textId="77777777" w:rsidR="00FB3F3E" w:rsidRP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FB3F3E">
        <w:rPr>
          <w:rFonts w:ascii="Open Sans" w:hAnsi="Open Sans" w:cs="Open Sans"/>
          <w:sz w:val="28"/>
          <w:szCs w:val="28"/>
        </w:rPr>
        <w:lastRenderedPageBreak/>
        <w:t>Es ist schwieriger für Sie,</w:t>
      </w:r>
      <w:r>
        <w:rPr>
          <w:rFonts w:ascii="Open Sans" w:hAnsi="Open Sans" w:cs="Open Sans"/>
          <w:sz w:val="28"/>
          <w:szCs w:val="28"/>
        </w:rPr>
        <w:br/>
      </w:r>
      <w:r w:rsidRPr="00FB3F3E">
        <w:rPr>
          <w:rFonts w:ascii="Open Sans" w:hAnsi="Open Sans" w:cs="Open Sans"/>
          <w:sz w:val="28"/>
          <w:szCs w:val="28"/>
        </w:rPr>
        <w:t>Informationen zu verstehen</w:t>
      </w:r>
      <w:r>
        <w:rPr>
          <w:rFonts w:ascii="Open Sans" w:hAnsi="Open Sans" w:cs="Open Sans"/>
          <w:sz w:val="28"/>
          <w:szCs w:val="28"/>
        </w:rPr>
        <w:br/>
      </w:r>
      <w:r w:rsidRPr="00FB3F3E">
        <w:rPr>
          <w:rFonts w:ascii="Open Sans" w:hAnsi="Open Sans" w:cs="Open Sans"/>
          <w:sz w:val="28"/>
          <w:szCs w:val="28"/>
        </w:rPr>
        <w:t>und neue Fähigkeiten zu erlernen,</w:t>
      </w:r>
      <w:r>
        <w:rPr>
          <w:rFonts w:ascii="Open Sans" w:hAnsi="Open Sans" w:cs="Open Sans"/>
          <w:sz w:val="28"/>
          <w:szCs w:val="28"/>
        </w:rPr>
        <w:br/>
      </w:r>
      <w:r w:rsidRPr="00FB3F3E">
        <w:rPr>
          <w:rFonts w:ascii="Open Sans" w:hAnsi="Open Sans" w:cs="Open Sans"/>
          <w:sz w:val="28"/>
          <w:szCs w:val="28"/>
        </w:rPr>
        <w:t>als für andere Menschen.</w:t>
      </w:r>
    </w:p>
    <w:p w14:paraId="6ADBE4F1" w14:textId="5676A384" w:rsidR="00FB3F3E" w:rsidRP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FB3F3E">
        <w:rPr>
          <w:rFonts w:ascii="Open Sans" w:hAnsi="Open Sans" w:cs="Open Sans"/>
          <w:sz w:val="28"/>
          <w:szCs w:val="28"/>
        </w:rPr>
        <w:t xml:space="preserve">Das macht </w:t>
      </w:r>
      <w:r w:rsidR="007F283B">
        <w:rPr>
          <w:rFonts w:ascii="Open Sans" w:hAnsi="Open Sans" w:cs="Open Sans"/>
          <w:sz w:val="28"/>
          <w:szCs w:val="28"/>
        </w:rPr>
        <w:t xml:space="preserve">manches im </w:t>
      </w:r>
      <w:r w:rsidRPr="00FB3F3E">
        <w:rPr>
          <w:rFonts w:ascii="Open Sans" w:hAnsi="Open Sans" w:cs="Open Sans"/>
          <w:sz w:val="28"/>
          <w:szCs w:val="28"/>
        </w:rPr>
        <w:t>Leben schwieriger.</w:t>
      </w:r>
    </w:p>
    <w:p w14:paraId="10EAD535" w14:textId="77777777" w:rsidR="00FB3F3E" w:rsidRP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FB3F3E">
        <w:rPr>
          <w:rFonts w:ascii="Open Sans" w:hAnsi="Open Sans" w:cs="Open Sans"/>
          <w:sz w:val="28"/>
          <w:szCs w:val="28"/>
        </w:rPr>
        <w:t>Menschen mit Lernschwierigkeiten</w:t>
      </w:r>
      <w:r>
        <w:rPr>
          <w:rFonts w:ascii="Open Sans" w:hAnsi="Open Sans" w:cs="Open Sans"/>
          <w:sz w:val="28"/>
          <w:szCs w:val="28"/>
        </w:rPr>
        <w:br/>
      </w:r>
      <w:r w:rsidRPr="00FB3F3E">
        <w:rPr>
          <w:rFonts w:ascii="Open Sans" w:hAnsi="Open Sans" w:cs="Open Sans"/>
          <w:sz w:val="28"/>
          <w:szCs w:val="28"/>
        </w:rPr>
        <w:t>brauchen oft Unterstützung beim Lernen</w:t>
      </w:r>
      <w:r>
        <w:rPr>
          <w:rFonts w:ascii="Open Sans" w:hAnsi="Open Sans" w:cs="Open Sans"/>
          <w:sz w:val="28"/>
          <w:szCs w:val="28"/>
        </w:rPr>
        <w:br/>
      </w:r>
      <w:r w:rsidRPr="00FB3F3E">
        <w:rPr>
          <w:rFonts w:ascii="Open Sans" w:hAnsi="Open Sans" w:cs="Open Sans"/>
          <w:sz w:val="28"/>
          <w:szCs w:val="28"/>
        </w:rPr>
        <w:t>oder bei der Arbeit.</w:t>
      </w:r>
    </w:p>
    <w:p w14:paraId="1C021C36" w14:textId="77777777" w:rsidR="00FB3F3E" w:rsidRP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FB3F3E">
        <w:rPr>
          <w:rFonts w:ascii="Open Sans" w:hAnsi="Open Sans" w:cs="Open Sans"/>
          <w:sz w:val="28"/>
          <w:szCs w:val="28"/>
        </w:rPr>
        <w:t>Lernschwierigkeiten beginnen oft schon,</w:t>
      </w:r>
      <w:r>
        <w:rPr>
          <w:rFonts w:ascii="Open Sans" w:hAnsi="Open Sans" w:cs="Open Sans"/>
          <w:sz w:val="28"/>
          <w:szCs w:val="28"/>
        </w:rPr>
        <w:br/>
      </w:r>
      <w:r w:rsidRPr="00FB3F3E">
        <w:rPr>
          <w:rFonts w:ascii="Open Sans" w:hAnsi="Open Sans" w:cs="Open Sans"/>
          <w:sz w:val="28"/>
          <w:szCs w:val="28"/>
        </w:rPr>
        <w:t>bevor Sie erwachsen sind.</w:t>
      </w:r>
    </w:p>
    <w:p w14:paraId="180101CF" w14:textId="77777777" w:rsidR="00FB3F3E" w:rsidRP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FB3F3E">
        <w:rPr>
          <w:rFonts w:ascii="Open Sans" w:hAnsi="Open Sans" w:cs="Open Sans"/>
          <w:sz w:val="28"/>
          <w:szCs w:val="28"/>
        </w:rPr>
        <w:t>Lernschwierigkeiten betreffen Sie</w:t>
      </w:r>
      <w:r>
        <w:rPr>
          <w:rFonts w:ascii="Open Sans" w:hAnsi="Open Sans" w:cs="Open Sans"/>
          <w:sz w:val="28"/>
          <w:szCs w:val="28"/>
        </w:rPr>
        <w:br/>
      </w:r>
      <w:r w:rsidRPr="00FB3F3E">
        <w:rPr>
          <w:rFonts w:ascii="Open Sans" w:hAnsi="Open Sans" w:cs="Open Sans"/>
          <w:sz w:val="28"/>
          <w:szCs w:val="28"/>
        </w:rPr>
        <w:t>Ihr ganzes Leben lang.</w:t>
      </w:r>
    </w:p>
    <w:p w14:paraId="79AF32E5" w14:textId="77777777" w:rsidR="00FB3F3E" w:rsidRP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FB3F3E">
        <w:rPr>
          <w:rFonts w:ascii="Open Sans" w:hAnsi="Open Sans" w:cs="Open Sans"/>
          <w:sz w:val="28"/>
          <w:szCs w:val="28"/>
        </w:rPr>
        <w:t>Es gibt Dinge, die Menschen mit Lernschwierigkeiten</w:t>
      </w:r>
      <w:r>
        <w:rPr>
          <w:rFonts w:ascii="Open Sans" w:hAnsi="Open Sans" w:cs="Open Sans"/>
          <w:sz w:val="28"/>
          <w:szCs w:val="28"/>
        </w:rPr>
        <w:br/>
      </w:r>
      <w:r w:rsidRPr="00FB3F3E">
        <w:rPr>
          <w:rFonts w:ascii="Open Sans" w:hAnsi="Open Sans" w:cs="Open Sans"/>
          <w:sz w:val="28"/>
          <w:szCs w:val="28"/>
        </w:rPr>
        <w:t>das Leben erleichtern können.</w:t>
      </w:r>
    </w:p>
    <w:p w14:paraId="51406D15" w14:textId="77777777" w:rsidR="00FB3F3E" w:rsidRP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FB3F3E">
        <w:rPr>
          <w:rFonts w:ascii="Open Sans" w:hAnsi="Open Sans" w:cs="Open Sans"/>
          <w:sz w:val="28"/>
          <w:szCs w:val="28"/>
        </w:rPr>
        <w:t xml:space="preserve">Zum Beispiel, Informationen in </w:t>
      </w:r>
      <w:r w:rsidRPr="00FB3F3E">
        <w:rPr>
          <w:rFonts w:ascii="Open Sans" w:hAnsi="Open Sans" w:cs="Open Sans"/>
          <w:b/>
          <w:bCs/>
          <w:sz w:val="28"/>
          <w:szCs w:val="28"/>
        </w:rPr>
        <w:t>Leichter Sprache</w:t>
      </w:r>
      <w:r w:rsidRPr="00FB3F3E">
        <w:rPr>
          <w:rFonts w:ascii="Open Sans" w:hAnsi="Open Sans" w:cs="Open Sans"/>
          <w:sz w:val="28"/>
          <w:szCs w:val="28"/>
        </w:rPr>
        <w:t>.</w:t>
      </w:r>
    </w:p>
    <w:p w14:paraId="2FA59C11" w14:textId="67D80EA8" w:rsid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FB3F3E">
        <w:rPr>
          <w:rFonts w:ascii="Open Sans" w:hAnsi="Open Sans" w:cs="Open Sans"/>
          <w:sz w:val="28"/>
          <w:szCs w:val="28"/>
        </w:rPr>
        <w:t>Einige Menschen sagen</w:t>
      </w:r>
      <w:r>
        <w:rPr>
          <w:rFonts w:ascii="Open Sans" w:hAnsi="Open Sans" w:cs="Open Sans"/>
          <w:sz w:val="28"/>
          <w:szCs w:val="28"/>
        </w:rPr>
        <w:br/>
      </w:r>
      <w:r w:rsidRPr="00FB3F3E">
        <w:rPr>
          <w:rFonts w:ascii="Open Sans" w:hAnsi="Open Sans" w:cs="Open Sans"/>
          <w:sz w:val="28"/>
          <w:szCs w:val="28"/>
        </w:rPr>
        <w:t>Lernbehinderung oder geistige Behinderung</w:t>
      </w:r>
      <w:r>
        <w:rPr>
          <w:rFonts w:ascii="Open Sans" w:hAnsi="Open Sans" w:cs="Open Sans"/>
          <w:sz w:val="28"/>
          <w:szCs w:val="28"/>
        </w:rPr>
        <w:br/>
      </w:r>
      <w:r w:rsidRPr="00FB3F3E">
        <w:rPr>
          <w:rFonts w:ascii="Open Sans" w:hAnsi="Open Sans" w:cs="Open Sans"/>
          <w:sz w:val="28"/>
          <w:szCs w:val="28"/>
        </w:rPr>
        <w:t>statt Lernschwierigkeiten.</w:t>
      </w:r>
    </w:p>
    <w:p w14:paraId="66B72602" w14:textId="1B3A18E9" w:rsid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87A3CB2" w14:textId="77777777" w:rsidR="00FB3F3E" w:rsidRPr="00FB3F3E" w:rsidRDefault="00FB3F3E" w:rsidP="00FB3F3E">
      <w:pPr>
        <w:pStyle w:val="ETRnewsletterheading"/>
        <w:rPr>
          <w:lang w:val="de-DE"/>
        </w:rPr>
      </w:pPr>
      <w:r w:rsidRPr="00FB3F3E">
        <w:rPr>
          <w:lang w:val="de-DE"/>
        </w:rPr>
        <w:t>Politikerin oder Politiker</w:t>
      </w:r>
    </w:p>
    <w:p w14:paraId="44773CC6" w14:textId="77777777" w:rsid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D63560B" w14:textId="77777777" w:rsidR="00FB3F3E" w:rsidRP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FB3F3E">
        <w:rPr>
          <w:rFonts w:ascii="Open Sans" w:hAnsi="Open Sans" w:cs="Open Sans"/>
          <w:sz w:val="28"/>
          <w:szCs w:val="28"/>
        </w:rPr>
        <w:t>Politikerinnen oder Politiker haben die Aufgabe,</w:t>
      </w:r>
      <w:r>
        <w:rPr>
          <w:rFonts w:ascii="Open Sans" w:hAnsi="Open Sans" w:cs="Open Sans"/>
          <w:sz w:val="28"/>
          <w:szCs w:val="28"/>
        </w:rPr>
        <w:br/>
      </w:r>
      <w:r w:rsidRPr="00FB3F3E">
        <w:rPr>
          <w:rFonts w:ascii="Open Sans" w:hAnsi="Open Sans" w:cs="Open Sans"/>
          <w:sz w:val="28"/>
          <w:szCs w:val="28"/>
        </w:rPr>
        <w:t>ein Land oder einen Teil davon zu leiten.</w:t>
      </w:r>
    </w:p>
    <w:p w14:paraId="56E89CDE" w14:textId="77777777" w:rsidR="00FB3F3E" w:rsidRP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FB3F3E">
        <w:rPr>
          <w:rFonts w:ascii="Open Sans" w:hAnsi="Open Sans" w:cs="Open Sans"/>
          <w:sz w:val="28"/>
          <w:szCs w:val="28"/>
        </w:rPr>
        <w:t>Politikerinnen oder Politiker sind auch Leute,</w:t>
      </w:r>
      <w:r>
        <w:rPr>
          <w:rFonts w:ascii="Open Sans" w:hAnsi="Open Sans" w:cs="Open Sans"/>
          <w:sz w:val="28"/>
          <w:szCs w:val="28"/>
        </w:rPr>
        <w:br/>
      </w:r>
      <w:r w:rsidRPr="00FB3F3E">
        <w:rPr>
          <w:rFonts w:ascii="Open Sans" w:hAnsi="Open Sans" w:cs="Open Sans"/>
          <w:sz w:val="28"/>
          <w:szCs w:val="28"/>
        </w:rPr>
        <w:t>die das gerne tun würden.</w:t>
      </w:r>
    </w:p>
    <w:p w14:paraId="34D6C552" w14:textId="77777777" w:rsidR="00FB3F3E" w:rsidRP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FB3F3E">
        <w:rPr>
          <w:rFonts w:ascii="Open Sans" w:hAnsi="Open Sans" w:cs="Open Sans"/>
          <w:sz w:val="28"/>
          <w:szCs w:val="28"/>
        </w:rPr>
        <w:t>Beispiele sind:</w:t>
      </w:r>
    </w:p>
    <w:p w14:paraId="2E5C9802" w14:textId="77777777" w:rsidR="00FB3F3E" w:rsidRPr="00FB3F3E" w:rsidRDefault="00FB3F3E" w:rsidP="00FB3F3E">
      <w:pPr>
        <w:pStyle w:val="ListParagraph"/>
        <w:numPr>
          <w:ilvl w:val="0"/>
          <w:numId w:val="10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FB3F3E">
        <w:rPr>
          <w:rFonts w:ascii="Open Sans" w:hAnsi="Open Sans" w:cs="Open Sans"/>
          <w:sz w:val="28"/>
          <w:szCs w:val="28"/>
        </w:rPr>
        <w:t>Bürgermeister</w:t>
      </w:r>
    </w:p>
    <w:p w14:paraId="31404790" w14:textId="77777777" w:rsidR="00FB3F3E" w:rsidRPr="00FB3F3E" w:rsidRDefault="00FB3F3E" w:rsidP="00FB3F3E">
      <w:pPr>
        <w:pStyle w:val="ListParagraph"/>
        <w:numPr>
          <w:ilvl w:val="0"/>
          <w:numId w:val="10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FB3F3E">
        <w:rPr>
          <w:rFonts w:ascii="Open Sans" w:hAnsi="Open Sans" w:cs="Open Sans"/>
          <w:sz w:val="28"/>
          <w:szCs w:val="28"/>
        </w:rPr>
        <w:t>Minister</w:t>
      </w:r>
    </w:p>
    <w:p w14:paraId="0A063A0E" w14:textId="77777777" w:rsidR="00FB3F3E" w:rsidRPr="00FB3F3E" w:rsidRDefault="00FB3F3E" w:rsidP="00FB3F3E">
      <w:pPr>
        <w:pStyle w:val="ListParagraph"/>
        <w:numPr>
          <w:ilvl w:val="0"/>
          <w:numId w:val="10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FB3F3E">
        <w:rPr>
          <w:rFonts w:ascii="Open Sans" w:hAnsi="Open Sans" w:cs="Open Sans"/>
          <w:sz w:val="28"/>
          <w:szCs w:val="28"/>
        </w:rPr>
        <w:lastRenderedPageBreak/>
        <w:t xml:space="preserve">Kandidaten und Kandidatinnen bei den </w:t>
      </w:r>
      <w:r w:rsidRPr="00FB3F3E">
        <w:rPr>
          <w:rFonts w:ascii="Open Sans" w:hAnsi="Open Sans" w:cs="Open Sans"/>
          <w:b/>
          <w:bCs/>
          <w:sz w:val="28"/>
          <w:szCs w:val="28"/>
        </w:rPr>
        <w:t>Wahlen</w:t>
      </w:r>
    </w:p>
    <w:p w14:paraId="2BEDDD4A" w14:textId="77777777" w:rsid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F4F2E2E" w14:textId="77777777" w:rsidR="00FB3F3E" w:rsidRPr="00FB3F3E" w:rsidRDefault="00FB3F3E" w:rsidP="00FB3F3E">
      <w:pPr>
        <w:pStyle w:val="ETRnewsletterheading"/>
        <w:rPr>
          <w:lang w:val="de-DE"/>
        </w:rPr>
      </w:pPr>
      <w:r w:rsidRPr="00FB3F3E">
        <w:rPr>
          <w:lang w:val="de-DE"/>
        </w:rPr>
        <w:t>Sel</w:t>
      </w:r>
      <w:r>
        <w:rPr>
          <w:lang w:val="de-DE"/>
        </w:rPr>
        <w:t>bstvertretung</w:t>
      </w:r>
    </w:p>
    <w:p w14:paraId="7BAB93CB" w14:textId="77777777" w:rsidR="00FB3F3E" w:rsidRPr="00FB3F3E" w:rsidRDefault="00FB3F3E" w:rsidP="00FB3F3E">
      <w:pPr>
        <w:pStyle w:val="ETRnewsletterheading"/>
        <w:rPr>
          <w:lang w:val="de-DE"/>
        </w:rPr>
      </w:pPr>
    </w:p>
    <w:p w14:paraId="0051C0F8" w14:textId="77777777" w:rsidR="00FB3F3E" w:rsidRPr="00FB3F3E" w:rsidRDefault="00FB3F3E" w:rsidP="00FB3F3E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FB3F3E">
        <w:rPr>
          <w:rFonts w:ascii="Open Sans" w:eastAsia="Times New Roman" w:hAnsi="Open Sans" w:cs="Open Sans"/>
          <w:color w:val="000000"/>
          <w:sz w:val="28"/>
          <w:szCs w:val="28"/>
        </w:rPr>
        <w:t>Selbstvertretung ist, wenn Menschen mit</w:t>
      </w:r>
      <w:r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Pr="00A35F6F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Lernschwierigkeiten</w:t>
      </w:r>
      <w:r w:rsidRPr="00FB3F3E">
        <w:rPr>
          <w:rFonts w:ascii="Open Sans" w:eastAsia="Times New Roman" w:hAnsi="Open Sans" w:cs="Open Sans"/>
          <w:color w:val="000000"/>
          <w:sz w:val="28"/>
          <w:szCs w:val="28"/>
        </w:rPr>
        <w:t xml:space="preserve"> für sich selbst sprechen.</w:t>
      </w:r>
    </w:p>
    <w:p w14:paraId="5B64A510" w14:textId="74BD071F" w:rsidR="00FB3F3E" w:rsidRDefault="00FB3F3E" w:rsidP="00FB3F3E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FB3F3E">
        <w:rPr>
          <w:rFonts w:ascii="Open Sans" w:eastAsia="Times New Roman" w:hAnsi="Open Sans" w:cs="Open Sans"/>
          <w:color w:val="000000"/>
          <w:sz w:val="28"/>
          <w:szCs w:val="28"/>
        </w:rPr>
        <w:t>Diese Menschen heißen Selbstvertreterinnen</w:t>
      </w:r>
      <w:r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Pr="00FB3F3E">
        <w:rPr>
          <w:rFonts w:ascii="Open Sans" w:eastAsia="Times New Roman" w:hAnsi="Open Sans" w:cs="Open Sans"/>
          <w:color w:val="000000"/>
          <w:sz w:val="28"/>
          <w:szCs w:val="28"/>
        </w:rPr>
        <w:t>oder Selbstvertreter.</w:t>
      </w:r>
    </w:p>
    <w:p w14:paraId="12C71904" w14:textId="77777777" w:rsidR="00A35F6F" w:rsidRDefault="00A35F6F" w:rsidP="00FB3F3E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5D9879F5" w14:textId="77777777" w:rsidR="00FB3F3E" w:rsidRPr="00FB3F3E" w:rsidRDefault="00FB3F3E" w:rsidP="00FB3F3E">
      <w:pPr>
        <w:pStyle w:val="ETRnewsletterheading"/>
        <w:rPr>
          <w:lang w:val="de-DE"/>
        </w:rPr>
      </w:pPr>
      <w:r w:rsidRPr="00FB3F3E">
        <w:rPr>
          <w:lang w:val="de-DE"/>
        </w:rPr>
        <w:t>Social Media</w:t>
      </w:r>
    </w:p>
    <w:p w14:paraId="3D8B9AE6" w14:textId="77777777" w:rsidR="00FB3F3E" w:rsidRPr="00FB3F3E" w:rsidRDefault="00FB3F3E" w:rsidP="00FB3F3E">
      <w:pPr>
        <w:pStyle w:val="ETRnewsletterheading"/>
        <w:rPr>
          <w:lang w:val="de-DE"/>
        </w:rPr>
      </w:pPr>
    </w:p>
    <w:p w14:paraId="2FC23CCD" w14:textId="77777777" w:rsidR="00FB3F3E" w:rsidRPr="00FB3F3E" w:rsidRDefault="00FB3F3E" w:rsidP="00FB3F3E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FB3F3E">
        <w:rPr>
          <w:rFonts w:ascii="Open Sans" w:eastAsia="Times New Roman" w:hAnsi="Open Sans" w:cs="Open Sans"/>
          <w:color w:val="000000"/>
          <w:sz w:val="28"/>
          <w:szCs w:val="28"/>
        </w:rPr>
        <w:t>Soziale Medien bestehen aus Webseiten und Apps,</w:t>
      </w:r>
      <w:r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Pr="00FB3F3E">
        <w:rPr>
          <w:rFonts w:ascii="Open Sans" w:eastAsia="Times New Roman" w:hAnsi="Open Sans" w:cs="Open Sans"/>
          <w:color w:val="000000"/>
          <w:sz w:val="28"/>
          <w:szCs w:val="28"/>
        </w:rPr>
        <w:t>mit denen Sie Inhalte erstellen und teilen können.</w:t>
      </w:r>
    </w:p>
    <w:p w14:paraId="49A356BE" w14:textId="77777777" w:rsidR="00FB3F3E" w:rsidRPr="00FB3F3E" w:rsidRDefault="00FB3F3E" w:rsidP="00FB3F3E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FB3F3E">
        <w:rPr>
          <w:rFonts w:ascii="Open Sans" w:eastAsia="Times New Roman" w:hAnsi="Open Sans" w:cs="Open Sans"/>
          <w:color w:val="000000"/>
          <w:sz w:val="28"/>
          <w:szCs w:val="28"/>
        </w:rPr>
        <w:t>Zum Beispiel Fotos, Videos und Informationen.</w:t>
      </w:r>
    </w:p>
    <w:p w14:paraId="1A43A1CD" w14:textId="77777777" w:rsidR="00FB3F3E" w:rsidRPr="00FB3F3E" w:rsidRDefault="00FB3F3E" w:rsidP="00FB3F3E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FB3F3E">
        <w:rPr>
          <w:rFonts w:ascii="Open Sans" w:eastAsia="Times New Roman" w:hAnsi="Open Sans" w:cs="Open Sans"/>
          <w:color w:val="000000"/>
          <w:sz w:val="28"/>
          <w:szCs w:val="28"/>
        </w:rPr>
        <w:t>Apps ist die Abkürzung für Applikationen.</w:t>
      </w:r>
    </w:p>
    <w:p w14:paraId="2FA2E2BB" w14:textId="77777777" w:rsid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FB3F3E">
        <w:rPr>
          <w:rFonts w:ascii="Open Sans" w:eastAsia="Times New Roman" w:hAnsi="Open Sans" w:cs="Open Sans"/>
          <w:color w:val="000000"/>
          <w:sz w:val="28"/>
          <w:szCs w:val="28"/>
        </w:rPr>
        <w:t>Mit Applikation können Sie Soziale Medien</w:t>
      </w:r>
      <w:r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Pr="00FB3F3E">
        <w:rPr>
          <w:rFonts w:ascii="Open Sans" w:eastAsia="Times New Roman" w:hAnsi="Open Sans" w:cs="Open Sans"/>
          <w:color w:val="000000"/>
          <w:sz w:val="28"/>
          <w:szCs w:val="28"/>
        </w:rPr>
        <w:t>auf einem Handy oder Tablet nutzen.</w:t>
      </w:r>
    </w:p>
    <w:p w14:paraId="1EDA51A0" w14:textId="77777777" w:rsidR="00FB3F3E" w:rsidRDefault="00FB3F3E" w:rsidP="00FB3F3E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A271EF3" w14:textId="6230E52B" w:rsidR="000A26F5" w:rsidRPr="00275A0C" w:rsidRDefault="00275A0C" w:rsidP="000A26F5">
      <w:pPr>
        <w:pStyle w:val="ETRnewsletterheading"/>
        <w:rPr>
          <w:lang w:val="de-DE"/>
        </w:rPr>
      </w:pPr>
      <w:r w:rsidRPr="00275A0C">
        <w:rPr>
          <w:lang w:val="de-DE"/>
        </w:rPr>
        <w:t>Wahl</w:t>
      </w:r>
    </w:p>
    <w:p w14:paraId="29DB477D" w14:textId="77777777" w:rsidR="000A26F5" w:rsidRPr="00275A0C" w:rsidRDefault="000A26F5" w:rsidP="000A26F5">
      <w:pPr>
        <w:pStyle w:val="ETRnewsletterheading"/>
        <w:rPr>
          <w:lang w:val="de-DE"/>
        </w:rPr>
      </w:pPr>
    </w:p>
    <w:p w14:paraId="3D67F428" w14:textId="6DF89819" w:rsidR="00275A0C" w:rsidRPr="00275A0C" w:rsidRDefault="00275A0C" w:rsidP="00275A0C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275A0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Wahlen entscheiden, wer für uns sprechen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275A0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und Entscheidungen für uns treffen soll.</w:t>
      </w:r>
    </w:p>
    <w:p w14:paraId="76032C88" w14:textId="304E328D" w:rsidR="00275A0C" w:rsidRPr="00275A0C" w:rsidRDefault="00275A0C" w:rsidP="00275A0C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275A0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Wahlen finden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275A0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in verschiedenen Bereichen statt.</w:t>
      </w:r>
    </w:p>
    <w:p w14:paraId="34F356BA" w14:textId="38F61E07" w:rsidR="00275A0C" w:rsidRPr="00275A0C" w:rsidRDefault="00275A0C" w:rsidP="00275A0C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275A0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Zum Beispiel in Ihrer Stadt,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275A0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Sie eine neue Bürgermeisterin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275A0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oder einen neuen Bürgermeister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275A0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wählen können.</w:t>
      </w:r>
    </w:p>
    <w:p w14:paraId="474F91E8" w14:textId="75F91A9B" w:rsidR="00275A0C" w:rsidRPr="00B61241" w:rsidRDefault="00275A0C" w:rsidP="00275A0C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275A0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lastRenderedPageBreak/>
        <w:t>Oder in Ihrem Land,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275A0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Sie eine neue Präsidentin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275A0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oder einen neuen Präsidenten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275A0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wählen können.</w:t>
      </w:r>
    </w:p>
    <w:p w14:paraId="1F515C46" w14:textId="77777777" w:rsidR="0094754F" w:rsidRDefault="0094754F" w:rsidP="0094754F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6"/>
          <w:szCs w:val="26"/>
        </w:rPr>
      </w:pPr>
    </w:p>
    <w:p w14:paraId="3A909D1C" w14:textId="3E52DBA9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BC1B8DE" w14:textId="1403EBFB" w:rsidR="00B81D50" w:rsidRDefault="00B81D5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580A9D0" w14:textId="63FF8227" w:rsidR="004177C8" w:rsidRDefault="004177C8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C30FA18" w14:textId="5DF74215" w:rsidR="004177C8" w:rsidRDefault="004177C8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1AF17E3" w14:textId="65344DC2" w:rsidR="004177C8" w:rsidRDefault="004177C8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297F3B4" w14:textId="3A6D0D45" w:rsidR="004177C8" w:rsidRDefault="004177C8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4A2D17C" w14:textId="754B251C" w:rsidR="004177C8" w:rsidRDefault="004177C8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EDBA3AC" w14:textId="2B22EB1B" w:rsidR="004177C8" w:rsidRDefault="004177C8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5A23AAE" w14:textId="6BB2172D" w:rsidR="004177C8" w:rsidRDefault="004177C8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A2FFDD4" w14:textId="0E2977D3" w:rsidR="004177C8" w:rsidRDefault="004177C8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7E689E7" w14:textId="12456239" w:rsidR="004177C8" w:rsidRDefault="004177C8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AD5EF7D" w14:textId="4C514C86" w:rsidR="004177C8" w:rsidRDefault="004177C8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5F1A0C5" w14:textId="01B19B95" w:rsidR="004177C8" w:rsidRDefault="004177C8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15AA59D4" w14:textId="4344E46C" w:rsidR="004177C8" w:rsidRDefault="004177C8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44FBDBE0" w14:textId="0D2EF5A6" w:rsidR="004177C8" w:rsidRDefault="004177C8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D92898A" w14:textId="59B361BA" w:rsidR="004177C8" w:rsidRDefault="004177C8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1B8FA4E" w14:textId="77777777" w:rsidR="004177C8" w:rsidRDefault="004177C8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34D06E7" w14:textId="4D0EAFA6" w:rsidR="00B81D50" w:rsidRDefault="00B81D5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47754414" w14:textId="78C185C2" w:rsidR="00B81D50" w:rsidRDefault="00B81D5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3356328" w14:textId="77777777" w:rsidR="00B81D50" w:rsidRDefault="00B81D5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8CEFEE6" w14:textId="2A529E63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lastRenderedPageBreak/>
        <w:t>Ambitions. Rights. Belonging.</w:t>
      </w:r>
    </w:p>
    <w:p w14:paraId="3E930745" w14:textId="77777777" w:rsidR="00DE4E90" w:rsidRDefault="00DE4E9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385E315" w14:textId="1099CA2D" w:rsidR="00017426" w:rsidRPr="00615D5C" w:rsidRDefault="00615D5C" w:rsidP="00615D5C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615D5C">
        <w:rPr>
          <w:rFonts w:ascii="Open Sans" w:eastAsia="Times New Roman" w:hAnsi="Open Sans" w:cs="Open Sans"/>
          <w:color w:val="000000"/>
          <w:sz w:val="28"/>
          <w:szCs w:val="28"/>
        </w:rPr>
        <w:t>Kontaktieren Sie uns und erzählen Sie uns</w:t>
      </w:r>
      <w:r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Pr="00615D5C">
        <w:rPr>
          <w:rFonts w:ascii="Open Sans" w:eastAsia="Times New Roman" w:hAnsi="Open Sans" w:cs="Open Sans"/>
          <w:color w:val="000000"/>
          <w:sz w:val="28"/>
          <w:szCs w:val="28"/>
        </w:rPr>
        <w:t>Ihre Selbstvertretungs-Geschichte!</w:t>
      </w:r>
    </w:p>
    <w:p w14:paraId="62655E0A" w14:textId="76EDD95D" w:rsidR="00017426" w:rsidRPr="00BE1243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BE1243">
        <w:rPr>
          <w:rFonts w:ascii="Open Sans" w:hAnsi="Open Sans" w:cs="Open Sans"/>
          <w:sz w:val="28"/>
          <w:szCs w:val="28"/>
        </w:rPr>
        <w:t>Webs</w:t>
      </w:r>
      <w:r w:rsidR="00615D5C">
        <w:rPr>
          <w:rFonts w:ascii="Open Sans" w:hAnsi="Open Sans" w:cs="Open Sans"/>
          <w:sz w:val="28"/>
          <w:szCs w:val="28"/>
        </w:rPr>
        <w:t>e</w:t>
      </w:r>
      <w:r w:rsidRPr="00BE1243">
        <w:rPr>
          <w:rFonts w:ascii="Open Sans" w:hAnsi="Open Sans" w:cs="Open Sans"/>
          <w:sz w:val="28"/>
          <w:szCs w:val="28"/>
        </w:rPr>
        <w:t>ite:</w:t>
      </w:r>
    </w:p>
    <w:p w14:paraId="65D5956D" w14:textId="77777777" w:rsidR="00017426" w:rsidRPr="00BE1243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BE1243">
        <w:rPr>
          <w:rFonts w:ascii="Open Sans" w:hAnsi="Open Sans" w:cs="Open Sans"/>
          <w:sz w:val="28"/>
          <w:szCs w:val="28"/>
        </w:rPr>
        <w:t>inclusion-europe.eu</w:t>
      </w:r>
    </w:p>
    <w:p w14:paraId="4DD250BC" w14:textId="77777777" w:rsidR="00017426" w:rsidRPr="00BE1243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187029D8" w14:textId="77777777" w:rsidR="00017426" w:rsidRPr="00BE1243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BE1243">
        <w:rPr>
          <w:rFonts w:ascii="Open Sans" w:hAnsi="Open Sans" w:cs="Open Sans"/>
          <w:sz w:val="28"/>
          <w:szCs w:val="28"/>
        </w:rPr>
        <w:t>Email:</w:t>
      </w:r>
    </w:p>
    <w:p w14:paraId="22020C60" w14:textId="77777777" w:rsidR="00017426" w:rsidRPr="00BE1243" w:rsidRDefault="00444AE9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hyperlink r:id="rId10" w:history="1">
        <w:r w:rsidR="00017426" w:rsidRPr="00BE1243">
          <w:rPr>
            <w:rStyle w:val="Hyperlink"/>
            <w:rFonts w:ascii="Open Sans" w:hAnsi="Open Sans" w:cs="Open Sans"/>
            <w:sz w:val="28"/>
            <w:szCs w:val="28"/>
          </w:rPr>
          <w:t>secretariat@inclusion-europe.org</w:t>
        </w:r>
      </w:hyperlink>
    </w:p>
    <w:p w14:paraId="43A18E99" w14:textId="77777777" w:rsidR="00017426" w:rsidRPr="00BE1243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7E8679D" w14:textId="208C712A" w:rsidR="00017426" w:rsidRPr="006B64D5" w:rsidRDefault="00615D5C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Telefon</w:t>
      </w:r>
      <w:r w:rsidR="00017426" w:rsidRPr="006B64D5">
        <w:rPr>
          <w:rFonts w:ascii="Open Sans" w:hAnsi="Open Sans" w:cs="Open Sans"/>
          <w:sz w:val="28"/>
          <w:szCs w:val="28"/>
        </w:rPr>
        <w:t>:</w:t>
      </w:r>
    </w:p>
    <w:p w14:paraId="19DBB852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+32 2 502 28 15</w:t>
      </w:r>
    </w:p>
    <w:p w14:paraId="1D3AE3CE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7420A48" w14:textId="72BC1866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Adress</w:t>
      </w:r>
      <w:r w:rsidR="00615D5C">
        <w:rPr>
          <w:rFonts w:ascii="Open Sans" w:hAnsi="Open Sans" w:cs="Open Sans"/>
          <w:sz w:val="28"/>
          <w:szCs w:val="28"/>
        </w:rPr>
        <w:t>e:</w:t>
      </w:r>
    </w:p>
    <w:p w14:paraId="55D14D57" w14:textId="26EEB72E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017426">
        <w:rPr>
          <w:rFonts w:ascii="Open Sans" w:hAnsi="Open Sans" w:cs="Open Sans"/>
          <w:sz w:val="28"/>
          <w:szCs w:val="28"/>
        </w:rPr>
        <w:t xml:space="preserve">Avenue des Arts 3, 1210 </w:t>
      </w:r>
      <w:r w:rsidR="00615D5C">
        <w:rPr>
          <w:rFonts w:ascii="Open Sans" w:hAnsi="Open Sans" w:cs="Open Sans"/>
          <w:sz w:val="28"/>
          <w:szCs w:val="28"/>
        </w:rPr>
        <w:t>Brüssel</w:t>
      </w:r>
      <w:r w:rsidRPr="00017426">
        <w:rPr>
          <w:rFonts w:ascii="Open Sans" w:hAnsi="Open Sans" w:cs="Open Sans"/>
          <w:sz w:val="28"/>
          <w:szCs w:val="28"/>
        </w:rPr>
        <w:t xml:space="preserve">, </w:t>
      </w:r>
      <w:r w:rsidR="00615D5C">
        <w:rPr>
          <w:rFonts w:ascii="Open Sans" w:hAnsi="Open Sans" w:cs="Open Sans"/>
          <w:sz w:val="28"/>
          <w:szCs w:val="28"/>
        </w:rPr>
        <w:t>Belgien</w:t>
      </w:r>
    </w:p>
    <w:p w14:paraId="3152FEAD" w14:textId="77777777" w:rsidR="00FF06CB" w:rsidRPr="009F7807" w:rsidRDefault="00FF06CB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990DCAB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Facebook:</w:t>
      </w:r>
    </w:p>
    <w:p w14:paraId="256E72B3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facebook.com/inclusioneurope</w:t>
      </w:r>
    </w:p>
    <w:p w14:paraId="19330A0E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6158A6F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Twitter:</w:t>
      </w:r>
    </w:p>
    <w:p w14:paraId="136CABE1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twitter.com/InclusionEurope</w:t>
      </w:r>
    </w:p>
    <w:p w14:paraId="4B0A8B43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8777C55" w14:textId="7F95C339" w:rsidR="00FF7A60" w:rsidRPr="001D2EB6" w:rsidRDefault="00615D5C" w:rsidP="00615D5C">
      <w:pPr>
        <w:spacing w:line="276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  <w:r w:rsidRPr="00615D5C">
        <w:rPr>
          <w:rFonts w:ascii="Open Sans" w:hAnsi="Open Sans" w:cs="Open Sans"/>
          <w:sz w:val="28"/>
          <w:szCs w:val="28"/>
        </w:rPr>
        <w:t>Um Europa für alle zu bekommen, wenn es herauskommt,</w:t>
      </w:r>
      <w:r>
        <w:rPr>
          <w:rFonts w:ascii="Open Sans" w:hAnsi="Open Sans" w:cs="Open Sans"/>
          <w:sz w:val="28"/>
          <w:szCs w:val="28"/>
        </w:rPr>
        <w:br/>
      </w:r>
      <w:r w:rsidRPr="00615D5C">
        <w:rPr>
          <w:rFonts w:ascii="Open Sans" w:hAnsi="Open Sans" w:cs="Open Sans"/>
          <w:sz w:val="28"/>
          <w:szCs w:val="28"/>
        </w:rPr>
        <w:t xml:space="preserve">melden Sie sich hier an: </w:t>
      </w:r>
      <w:r w:rsidR="001D2EB6" w:rsidRPr="001D2EB6">
        <w:rPr>
          <w:rFonts w:ascii="Open Sans" w:hAnsi="Open Sans" w:cs="Open Sans"/>
          <w:sz w:val="28"/>
          <w:szCs w:val="28"/>
        </w:rPr>
        <w:t>bit.ly/Inclusion_Europe_Newsletter</w:t>
      </w:r>
    </w:p>
    <w:sectPr w:rsidR="00FF7A60" w:rsidRPr="001D2EB6" w:rsidSect="00743F59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E90"/>
    <w:multiLevelType w:val="hybridMultilevel"/>
    <w:tmpl w:val="5C6CF1B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2888"/>
    <w:multiLevelType w:val="hybridMultilevel"/>
    <w:tmpl w:val="4724C2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5CD3"/>
    <w:multiLevelType w:val="hybridMultilevel"/>
    <w:tmpl w:val="98EE827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0EA4"/>
    <w:multiLevelType w:val="hybridMultilevel"/>
    <w:tmpl w:val="BD5C01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55850"/>
    <w:multiLevelType w:val="hybridMultilevel"/>
    <w:tmpl w:val="7576BE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00D91"/>
    <w:multiLevelType w:val="hybridMultilevel"/>
    <w:tmpl w:val="2C401C8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C380F"/>
    <w:multiLevelType w:val="hybridMultilevel"/>
    <w:tmpl w:val="9C68E53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A5D41"/>
    <w:multiLevelType w:val="hybridMultilevel"/>
    <w:tmpl w:val="9EFEDFD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76E35"/>
    <w:multiLevelType w:val="multilevel"/>
    <w:tmpl w:val="7968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17693F"/>
    <w:multiLevelType w:val="hybridMultilevel"/>
    <w:tmpl w:val="C54ED02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71173"/>
    <w:multiLevelType w:val="hybridMultilevel"/>
    <w:tmpl w:val="5E3200A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E7"/>
    <w:rsid w:val="0000169A"/>
    <w:rsid w:val="000105C6"/>
    <w:rsid w:val="00015770"/>
    <w:rsid w:val="00017426"/>
    <w:rsid w:val="000236FE"/>
    <w:rsid w:val="0005421F"/>
    <w:rsid w:val="00062CDF"/>
    <w:rsid w:val="000823CB"/>
    <w:rsid w:val="000943BF"/>
    <w:rsid w:val="00094F77"/>
    <w:rsid w:val="000A26F5"/>
    <w:rsid w:val="000C4F8D"/>
    <w:rsid w:val="000E08AF"/>
    <w:rsid w:val="0010562E"/>
    <w:rsid w:val="00112F90"/>
    <w:rsid w:val="001471B6"/>
    <w:rsid w:val="001540B2"/>
    <w:rsid w:val="00162765"/>
    <w:rsid w:val="00174C78"/>
    <w:rsid w:val="00182C17"/>
    <w:rsid w:val="0018439C"/>
    <w:rsid w:val="00197CCE"/>
    <w:rsid w:val="001A4BB5"/>
    <w:rsid w:val="001B0ECE"/>
    <w:rsid w:val="001C1952"/>
    <w:rsid w:val="001D10DF"/>
    <w:rsid w:val="001D11EC"/>
    <w:rsid w:val="001D1380"/>
    <w:rsid w:val="001D2EB6"/>
    <w:rsid w:val="001D498F"/>
    <w:rsid w:val="001D58A9"/>
    <w:rsid w:val="001E32B5"/>
    <w:rsid w:val="001F64C2"/>
    <w:rsid w:val="002313B0"/>
    <w:rsid w:val="00233BD5"/>
    <w:rsid w:val="002565B8"/>
    <w:rsid w:val="002607C6"/>
    <w:rsid w:val="00263DE2"/>
    <w:rsid w:val="00267447"/>
    <w:rsid w:val="00275A0C"/>
    <w:rsid w:val="002800F3"/>
    <w:rsid w:val="00285775"/>
    <w:rsid w:val="002A6DD1"/>
    <w:rsid w:val="002B2AB2"/>
    <w:rsid w:val="002C1342"/>
    <w:rsid w:val="002E27D7"/>
    <w:rsid w:val="002F303C"/>
    <w:rsid w:val="00310938"/>
    <w:rsid w:val="00315730"/>
    <w:rsid w:val="00317AA4"/>
    <w:rsid w:val="00327CF4"/>
    <w:rsid w:val="00334259"/>
    <w:rsid w:val="00363D07"/>
    <w:rsid w:val="00395D17"/>
    <w:rsid w:val="00396A98"/>
    <w:rsid w:val="003D6485"/>
    <w:rsid w:val="003E0413"/>
    <w:rsid w:val="003E0FF7"/>
    <w:rsid w:val="003F2A5C"/>
    <w:rsid w:val="003F2E28"/>
    <w:rsid w:val="004017C0"/>
    <w:rsid w:val="004177C8"/>
    <w:rsid w:val="004208D6"/>
    <w:rsid w:val="00431A2A"/>
    <w:rsid w:val="00431B26"/>
    <w:rsid w:val="0043335E"/>
    <w:rsid w:val="0044452E"/>
    <w:rsid w:val="00444AE9"/>
    <w:rsid w:val="00451AB2"/>
    <w:rsid w:val="004529F4"/>
    <w:rsid w:val="0045533C"/>
    <w:rsid w:val="004610AC"/>
    <w:rsid w:val="00465BF9"/>
    <w:rsid w:val="00474E77"/>
    <w:rsid w:val="004758B4"/>
    <w:rsid w:val="00482D64"/>
    <w:rsid w:val="004928C8"/>
    <w:rsid w:val="004A21B6"/>
    <w:rsid w:val="004B72AE"/>
    <w:rsid w:val="004E27A3"/>
    <w:rsid w:val="00501E93"/>
    <w:rsid w:val="005038C5"/>
    <w:rsid w:val="00523887"/>
    <w:rsid w:val="00530473"/>
    <w:rsid w:val="00532611"/>
    <w:rsid w:val="00533DE8"/>
    <w:rsid w:val="00541D53"/>
    <w:rsid w:val="00556F78"/>
    <w:rsid w:val="005647C1"/>
    <w:rsid w:val="00573C57"/>
    <w:rsid w:val="00581ACE"/>
    <w:rsid w:val="00585308"/>
    <w:rsid w:val="005868C0"/>
    <w:rsid w:val="00596AA8"/>
    <w:rsid w:val="005A19D7"/>
    <w:rsid w:val="005A2782"/>
    <w:rsid w:val="005B6EF2"/>
    <w:rsid w:val="005D39BB"/>
    <w:rsid w:val="005F5A05"/>
    <w:rsid w:val="00602292"/>
    <w:rsid w:val="00611D25"/>
    <w:rsid w:val="0061406D"/>
    <w:rsid w:val="00615D5C"/>
    <w:rsid w:val="00617E34"/>
    <w:rsid w:val="00622903"/>
    <w:rsid w:val="0063574F"/>
    <w:rsid w:val="00647DD1"/>
    <w:rsid w:val="00653F93"/>
    <w:rsid w:val="006653D7"/>
    <w:rsid w:val="006838D1"/>
    <w:rsid w:val="00691B53"/>
    <w:rsid w:val="006B0A97"/>
    <w:rsid w:val="006B64D5"/>
    <w:rsid w:val="006F75F7"/>
    <w:rsid w:val="007055D1"/>
    <w:rsid w:val="00705C91"/>
    <w:rsid w:val="007110F9"/>
    <w:rsid w:val="00743F59"/>
    <w:rsid w:val="007606F2"/>
    <w:rsid w:val="007619EA"/>
    <w:rsid w:val="007767D2"/>
    <w:rsid w:val="00777F16"/>
    <w:rsid w:val="00780359"/>
    <w:rsid w:val="0078579E"/>
    <w:rsid w:val="007A4DE5"/>
    <w:rsid w:val="007D09DF"/>
    <w:rsid w:val="007E0AF2"/>
    <w:rsid w:val="007E0B37"/>
    <w:rsid w:val="007F283B"/>
    <w:rsid w:val="00845C18"/>
    <w:rsid w:val="00846105"/>
    <w:rsid w:val="00851C8C"/>
    <w:rsid w:val="00863D9D"/>
    <w:rsid w:val="008765E7"/>
    <w:rsid w:val="008B1BEE"/>
    <w:rsid w:val="008E1F47"/>
    <w:rsid w:val="00900E90"/>
    <w:rsid w:val="009102D9"/>
    <w:rsid w:val="00913553"/>
    <w:rsid w:val="00917F3B"/>
    <w:rsid w:val="009255B0"/>
    <w:rsid w:val="009361BD"/>
    <w:rsid w:val="0094754F"/>
    <w:rsid w:val="009667F1"/>
    <w:rsid w:val="00983556"/>
    <w:rsid w:val="009C1C06"/>
    <w:rsid w:val="009C6549"/>
    <w:rsid w:val="009D752C"/>
    <w:rsid w:val="009E0CC4"/>
    <w:rsid w:val="009E556F"/>
    <w:rsid w:val="009F3259"/>
    <w:rsid w:val="00A005AB"/>
    <w:rsid w:val="00A202A7"/>
    <w:rsid w:val="00A22D02"/>
    <w:rsid w:val="00A24AFE"/>
    <w:rsid w:val="00A26314"/>
    <w:rsid w:val="00A35F6F"/>
    <w:rsid w:val="00A40A38"/>
    <w:rsid w:val="00A61DF1"/>
    <w:rsid w:val="00A620AD"/>
    <w:rsid w:val="00A64D6B"/>
    <w:rsid w:val="00A65CBC"/>
    <w:rsid w:val="00A75951"/>
    <w:rsid w:val="00AA021A"/>
    <w:rsid w:val="00AA331D"/>
    <w:rsid w:val="00AA5E89"/>
    <w:rsid w:val="00AA7CE6"/>
    <w:rsid w:val="00AB326A"/>
    <w:rsid w:val="00AC58E7"/>
    <w:rsid w:val="00AD2661"/>
    <w:rsid w:val="00AD317D"/>
    <w:rsid w:val="00AF09D1"/>
    <w:rsid w:val="00AF5364"/>
    <w:rsid w:val="00B120B1"/>
    <w:rsid w:val="00B22366"/>
    <w:rsid w:val="00B256AF"/>
    <w:rsid w:val="00B3485C"/>
    <w:rsid w:val="00B34D7F"/>
    <w:rsid w:val="00B42D0D"/>
    <w:rsid w:val="00B45E53"/>
    <w:rsid w:val="00B54F7D"/>
    <w:rsid w:val="00B570CA"/>
    <w:rsid w:val="00B61241"/>
    <w:rsid w:val="00B65EB3"/>
    <w:rsid w:val="00B81D50"/>
    <w:rsid w:val="00B875BE"/>
    <w:rsid w:val="00B966F5"/>
    <w:rsid w:val="00BA0FF8"/>
    <w:rsid w:val="00BA2C39"/>
    <w:rsid w:val="00BA5230"/>
    <w:rsid w:val="00BA7E30"/>
    <w:rsid w:val="00BC6A5A"/>
    <w:rsid w:val="00BD7988"/>
    <w:rsid w:val="00BE1243"/>
    <w:rsid w:val="00BE5A45"/>
    <w:rsid w:val="00C002E1"/>
    <w:rsid w:val="00C10E15"/>
    <w:rsid w:val="00C134EC"/>
    <w:rsid w:val="00C33C74"/>
    <w:rsid w:val="00C6673F"/>
    <w:rsid w:val="00C67943"/>
    <w:rsid w:val="00C72987"/>
    <w:rsid w:val="00C8707B"/>
    <w:rsid w:val="00C95780"/>
    <w:rsid w:val="00C96A3F"/>
    <w:rsid w:val="00CA1B88"/>
    <w:rsid w:val="00CA27F3"/>
    <w:rsid w:val="00CA2CC0"/>
    <w:rsid w:val="00CB4D45"/>
    <w:rsid w:val="00CB5662"/>
    <w:rsid w:val="00CB5B6E"/>
    <w:rsid w:val="00CC5D6D"/>
    <w:rsid w:val="00CD0121"/>
    <w:rsid w:val="00CD32D6"/>
    <w:rsid w:val="00CD7CD5"/>
    <w:rsid w:val="00CE11F7"/>
    <w:rsid w:val="00CF2728"/>
    <w:rsid w:val="00CF5BEA"/>
    <w:rsid w:val="00D161B4"/>
    <w:rsid w:val="00D311B3"/>
    <w:rsid w:val="00D41F44"/>
    <w:rsid w:val="00D64D60"/>
    <w:rsid w:val="00D65136"/>
    <w:rsid w:val="00D67E2C"/>
    <w:rsid w:val="00D80A58"/>
    <w:rsid w:val="00D84048"/>
    <w:rsid w:val="00D86A14"/>
    <w:rsid w:val="00DB11E5"/>
    <w:rsid w:val="00DB3593"/>
    <w:rsid w:val="00DC68E4"/>
    <w:rsid w:val="00DE456A"/>
    <w:rsid w:val="00DE4E90"/>
    <w:rsid w:val="00DE6344"/>
    <w:rsid w:val="00DF4D4A"/>
    <w:rsid w:val="00DF5D46"/>
    <w:rsid w:val="00DF7076"/>
    <w:rsid w:val="00E112A9"/>
    <w:rsid w:val="00E12164"/>
    <w:rsid w:val="00E349C7"/>
    <w:rsid w:val="00E40AAC"/>
    <w:rsid w:val="00E46C27"/>
    <w:rsid w:val="00E71A6B"/>
    <w:rsid w:val="00E8064E"/>
    <w:rsid w:val="00E82C2A"/>
    <w:rsid w:val="00E91729"/>
    <w:rsid w:val="00EA0068"/>
    <w:rsid w:val="00EA3209"/>
    <w:rsid w:val="00EB4077"/>
    <w:rsid w:val="00EB70AC"/>
    <w:rsid w:val="00ED4AE2"/>
    <w:rsid w:val="00EE31D4"/>
    <w:rsid w:val="00F22099"/>
    <w:rsid w:val="00F23A3F"/>
    <w:rsid w:val="00F3599E"/>
    <w:rsid w:val="00F37935"/>
    <w:rsid w:val="00F40372"/>
    <w:rsid w:val="00F46BB1"/>
    <w:rsid w:val="00F571D7"/>
    <w:rsid w:val="00F614AC"/>
    <w:rsid w:val="00F74FAB"/>
    <w:rsid w:val="00F75E53"/>
    <w:rsid w:val="00F77371"/>
    <w:rsid w:val="00FA326A"/>
    <w:rsid w:val="00FA69CF"/>
    <w:rsid w:val="00FB1AE6"/>
    <w:rsid w:val="00FB3F3E"/>
    <w:rsid w:val="00FD0034"/>
    <w:rsid w:val="00FD6F65"/>
    <w:rsid w:val="00FE09A1"/>
    <w:rsid w:val="00FF06CB"/>
    <w:rsid w:val="00FF3792"/>
    <w:rsid w:val="00FF7A60"/>
    <w:rsid w:val="0E00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D9FF"/>
  <w15:chartTrackingRefBased/>
  <w15:docId w15:val="{4BF74641-4FD2-4BA5-B53A-CF8A77F4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770"/>
  </w:style>
  <w:style w:type="paragraph" w:styleId="Heading1">
    <w:name w:val="heading 1"/>
    <w:basedOn w:val="Normal"/>
    <w:next w:val="Normal"/>
    <w:link w:val="Heading1Char"/>
    <w:uiPriority w:val="9"/>
    <w:qFormat/>
    <w:rsid w:val="005A1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A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5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A1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19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A19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5B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6E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6EF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40A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5B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3599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andard">
    <w:name w:val="Standard"/>
    <w:rsid w:val="003E0F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GB" w:eastAsia="zh-CN" w:bidi="hi-IN"/>
    </w:rPr>
  </w:style>
  <w:style w:type="character" w:customStyle="1" w:styleId="normaltextrun">
    <w:name w:val="normaltextrun"/>
    <w:basedOn w:val="DefaultParagraphFont"/>
    <w:rsid w:val="003E0FF7"/>
  </w:style>
  <w:style w:type="character" w:customStyle="1" w:styleId="scxw163774906">
    <w:name w:val="scxw163774906"/>
    <w:basedOn w:val="DefaultParagraphFont"/>
    <w:rsid w:val="003E0FF7"/>
  </w:style>
  <w:style w:type="paragraph" w:customStyle="1" w:styleId="BasicParagraph">
    <w:name w:val="[Basic Paragraph]"/>
    <w:basedOn w:val="Normal"/>
    <w:uiPriority w:val="99"/>
    <w:rsid w:val="003E0FF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017426"/>
    <w:pPr>
      <w:widowControl w:val="0"/>
      <w:autoSpaceDE w:val="0"/>
      <w:autoSpaceDN w:val="0"/>
      <w:spacing w:after="0" w:line="240" w:lineRule="auto"/>
      <w:ind w:left="3174"/>
    </w:pPr>
    <w:rPr>
      <w:rFonts w:ascii="Lucida Sans" w:eastAsia="Lucida Sans" w:hAnsi="Lucida Sans" w:cs="Lucida Sans"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17426"/>
    <w:rPr>
      <w:rFonts w:ascii="Lucida Sans" w:eastAsia="Lucida Sans" w:hAnsi="Lucida Sans" w:cs="Lucida Sans"/>
      <w:sz w:val="28"/>
      <w:szCs w:val="28"/>
      <w:lang w:val="en-US" w:bidi="en-US"/>
    </w:rPr>
  </w:style>
  <w:style w:type="paragraph" w:customStyle="1" w:styleId="ETRnewsletterheading">
    <w:name w:val="ETR newsletter heading"/>
    <w:basedOn w:val="Normal"/>
    <w:link w:val="ETRnewsletterheadingChar"/>
    <w:qFormat/>
    <w:rsid w:val="00017426"/>
    <w:pPr>
      <w:widowControl w:val="0"/>
      <w:autoSpaceDE w:val="0"/>
      <w:autoSpaceDN w:val="0"/>
      <w:spacing w:after="0" w:line="240" w:lineRule="auto"/>
    </w:pPr>
    <w:rPr>
      <w:rFonts w:ascii="Open Sans" w:eastAsia="Lucida Sans" w:hAnsi="Open Sans" w:cs="Open Sans"/>
      <w:b/>
      <w:color w:val="231F20"/>
      <w:sz w:val="32"/>
      <w:szCs w:val="32"/>
      <w:lang w:val="en-US" w:bidi="en-US"/>
    </w:rPr>
  </w:style>
  <w:style w:type="character" w:customStyle="1" w:styleId="ETRnewsletterheadingChar">
    <w:name w:val="ETR newsletter heading Char"/>
    <w:basedOn w:val="DefaultParagraphFont"/>
    <w:link w:val="ETRnewsletterheading"/>
    <w:rsid w:val="00017426"/>
    <w:rPr>
      <w:rFonts w:ascii="Open Sans" w:eastAsia="Lucida Sans" w:hAnsi="Open Sans" w:cs="Open Sans"/>
      <w:b/>
      <w:color w:val="231F20"/>
      <w:sz w:val="32"/>
      <w:szCs w:val="3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1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7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75A0C"/>
    <w:rPr>
      <w:color w:val="605E5C"/>
      <w:shd w:val="clear" w:color="auto" w:fill="E1DFDD"/>
    </w:rPr>
  </w:style>
  <w:style w:type="character" w:customStyle="1" w:styleId="scxw72126363">
    <w:name w:val="scxw72126363"/>
    <w:basedOn w:val="DefaultParagraphFont"/>
    <w:rsid w:val="00DF4D4A"/>
  </w:style>
  <w:style w:type="character" w:customStyle="1" w:styleId="eop">
    <w:name w:val="eop"/>
    <w:basedOn w:val="DefaultParagraphFont"/>
    <w:rsid w:val="00DF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5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373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5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9376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25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91895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043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59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2170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2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6825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113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5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9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790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319587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137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5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8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6326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7968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6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2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092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15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299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41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54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91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07757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5313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8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585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7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08265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7390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73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5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984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06482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9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670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30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1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857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86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41437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545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2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409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74291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9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9474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5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9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971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7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262266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477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9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0338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20610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57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8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639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773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9661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3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18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9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336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482377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9910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73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4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3289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32716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880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8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757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0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0942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1141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5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692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05264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676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3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8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4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9497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2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97038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8534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8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18138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2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94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615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2702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03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61445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73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4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982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10410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369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1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85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62743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68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0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5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814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616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42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746174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26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526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0569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513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409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57998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812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4855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1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972249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656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5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7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1287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05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0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36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542176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6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1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96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57491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6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5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22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404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40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26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777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66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0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70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172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91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64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20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787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628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168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76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4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8657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95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06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60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605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36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269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40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91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177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52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4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892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54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616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1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321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966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327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55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6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51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9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784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972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276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0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7917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106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147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13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067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79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15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1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45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687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1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916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754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6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863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329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020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2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84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339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388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2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45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964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699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2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5909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78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6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241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814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6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01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5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86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509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7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552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75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8179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23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ecretariat@inclusion-europe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inclusion-europe.eu/europe-for-u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351E-4031-49A3-9D5F-B6A5A1A17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A10D0-D0BE-4FB8-B913-0FB009AD28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42C705-8858-4FB0-967E-564443771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A2C347-1243-4198-9BC0-82AB00FF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Éfoész Képzés</dc:creator>
  <cp:keywords/>
  <dc:description/>
  <cp:lastModifiedBy>Inclusion Europe Secretariat</cp:lastModifiedBy>
  <cp:revision>3</cp:revision>
  <dcterms:created xsi:type="dcterms:W3CDTF">2019-08-21T12:46:00Z</dcterms:created>
  <dcterms:modified xsi:type="dcterms:W3CDTF">2019-09-16T07:47:00Z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