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172D8" w14:textId="7668B77C" w:rsidR="001D6AE7" w:rsidRDefault="00B432EC" w:rsidP="001D6AE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Theme="minorHAnsi" w:hAnsiTheme="minorHAnsi" w:cstheme="minorHAnsi"/>
          <w:sz w:val="48"/>
          <w:szCs w:val="48"/>
        </w:rPr>
      </w:pPr>
      <w:r w:rsidRPr="00B432EC">
        <w:rPr>
          <w:rFonts w:asciiTheme="minorHAnsi" w:hAnsiTheme="minorHAnsi" w:cstheme="minorHAnsi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E675DB2" wp14:editId="2279948C">
                <wp:simplePos x="0" y="0"/>
                <wp:positionH relativeFrom="column">
                  <wp:posOffset>3791723</wp:posOffset>
                </wp:positionH>
                <wp:positionV relativeFrom="paragraph">
                  <wp:posOffset>200715</wp:posOffset>
                </wp:positionV>
                <wp:extent cx="1057275" cy="1404620"/>
                <wp:effectExtent l="0" t="0" r="9525" b="698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9E404" w14:textId="5EF20A71" w:rsidR="00B432EC" w:rsidRDefault="00B432EC">
                            <w:r>
                              <w:t>Lectura fácil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675DB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8.55pt;margin-top:15.8pt;width:83.2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" stroked="f">
                <v:textbox style="mso-fit-shape-to-text:t">
                  <w:txbxContent>
                    <w:p w14:paraId="10D9E404" w14:textId="5EF20A71" w:rsidR="00B432EC" w:rsidRDefault="00B432EC">
                      <w:r>
                        <w:t>Lectura fácil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8"/>
          <w:szCs w:val="24"/>
          <w:lang w:eastAsia="es-ES"/>
        </w:rPr>
        <w:drawing>
          <wp:anchor distT="0" distB="0" distL="114300" distR="114300" simplePos="0" relativeHeight="251656704" behindDoc="0" locked="0" layoutInCell="1" allowOverlap="1" wp14:anchorId="25848B4E" wp14:editId="50C72CBC">
            <wp:simplePos x="0" y="0"/>
            <wp:positionH relativeFrom="column">
              <wp:posOffset>3871015</wp:posOffset>
            </wp:positionH>
            <wp:positionV relativeFrom="paragraph">
              <wp:posOffset>-661753</wp:posOffset>
            </wp:positionV>
            <wp:extent cx="762635" cy="768350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tura fáci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172D9" w14:textId="3AFF7CEF" w:rsidR="00C773A0" w:rsidRPr="001D6AE7" w:rsidRDefault="00C773A0" w:rsidP="001D6AE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Theme="minorHAnsi" w:hAnsiTheme="minorHAnsi" w:cstheme="minorHAnsi"/>
          <w:sz w:val="48"/>
          <w:szCs w:val="48"/>
        </w:rPr>
      </w:pPr>
      <w:r w:rsidRPr="001D6AE7">
        <w:rPr>
          <w:rFonts w:asciiTheme="minorHAnsi" w:hAnsiTheme="minorHAnsi" w:cstheme="minorHAnsi"/>
          <w:sz w:val="48"/>
          <w:szCs w:val="48"/>
        </w:rPr>
        <w:t xml:space="preserve">Personas con discapacidad intelectual </w:t>
      </w:r>
    </w:p>
    <w:p w14:paraId="531172DA" w14:textId="77777777" w:rsidR="00C773A0" w:rsidRPr="001D6AE7" w:rsidRDefault="00C773A0" w:rsidP="00AC3FB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Theme="minorHAnsi" w:hAnsiTheme="minorHAnsi" w:cstheme="minorHAnsi"/>
          <w:sz w:val="48"/>
          <w:szCs w:val="48"/>
        </w:rPr>
      </w:pPr>
      <w:r w:rsidRPr="001D6AE7">
        <w:rPr>
          <w:rFonts w:asciiTheme="minorHAnsi" w:hAnsiTheme="minorHAnsi" w:cstheme="minorHAnsi"/>
          <w:sz w:val="48"/>
          <w:szCs w:val="48"/>
        </w:rPr>
        <w:t>y sus familias:</w:t>
      </w:r>
    </w:p>
    <w:p w14:paraId="531172DB" w14:textId="77777777" w:rsidR="00C773A0" w:rsidRPr="001D6AE7" w:rsidRDefault="00C773A0" w:rsidP="00AC3FB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Theme="minorHAnsi" w:hAnsiTheme="minorHAnsi" w:cstheme="minorHAnsi"/>
          <w:b/>
          <w:sz w:val="48"/>
          <w:szCs w:val="48"/>
        </w:rPr>
      </w:pPr>
      <w:r w:rsidRPr="001D6AE7">
        <w:rPr>
          <w:rFonts w:asciiTheme="minorHAnsi" w:hAnsiTheme="minorHAnsi" w:cstheme="minorHAnsi"/>
          <w:b/>
          <w:sz w:val="48"/>
          <w:szCs w:val="48"/>
        </w:rPr>
        <w:t xml:space="preserve">Aprovechad al máximo </w:t>
      </w:r>
    </w:p>
    <w:p w14:paraId="531172DC" w14:textId="77777777" w:rsidR="00C773A0" w:rsidRPr="001D6AE7" w:rsidRDefault="00C773A0" w:rsidP="001D6AE7">
      <w:pPr>
        <w:tabs>
          <w:tab w:val="left" w:pos="864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Theme="minorHAnsi" w:hAnsiTheme="minorHAnsi" w:cstheme="minorHAnsi"/>
          <w:b/>
          <w:sz w:val="48"/>
          <w:szCs w:val="48"/>
        </w:rPr>
      </w:pPr>
      <w:r w:rsidRPr="001D6AE7">
        <w:rPr>
          <w:rFonts w:asciiTheme="minorHAnsi" w:hAnsiTheme="minorHAnsi" w:cstheme="minorHAnsi"/>
          <w:b/>
          <w:sz w:val="48"/>
          <w:szCs w:val="48"/>
        </w:rPr>
        <w:t xml:space="preserve">las elecciones de 2019 </w:t>
      </w:r>
    </w:p>
    <w:p w14:paraId="531172DD" w14:textId="77777777" w:rsidR="00C773A0" w:rsidRPr="001D6AE7" w:rsidRDefault="00C773A0" w:rsidP="001D6AE7">
      <w:pPr>
        <w:tabs>
          <w:tab w:val="left" w:pos="864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Theme="minorHAnsi" w:hAnsiTheme="minorHAnsi" w:cstheme="minorHAnsi"/>
          <w:b/>
          <w:sz w:val="48"/>
          <w:szCs w:val="48"/>
        </w:rPr>
      </w:pPr>
      <w:r w:rsidRPr="001D6AE7">
        <w:rPr>
          <w:rFonts w:asciiTheme="minorHAnsi" w:hAnsiTheme="minorHAnsi" w:cstheme="minorHAnsi"/>
          <w:b/>
          <w:sz w:val="48"/>
          <w:szCs w:val="48"/>
        </w:rPr>
        <w:t>para el Parlamento Europeo</w:t>
      </w:r>
      <w:r w:rsidR="001D6AE7" w:rsidRPr="001D6AE7">
        <w:rPr>
          <w:rFonts w:asciiTheme="minorHAnsi" w:hAnsiTheme="minorHAnsi" w:cstheme="minorHAnsi"/>
          <w:b/>
          <w:sz w:val="48"/>
          <w:szCs w:val="48"/>
        </w:rPr>
        <w:t>.</w:t>
      </w:r>
    </w:p>
    <w:p w14:paraId="531172DE" w14:textId="08D5B132" w:rsidR="00C773A0" w:rsidRDefault="00B432EC" w:rsidP="001D6AE7">
      <w:pPr>
        <w:tabs>
          <w:tab w:val="left" w:pos="864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Inclusió</w:t>
      </w:r>
      <w:r w:rsidR="00C773A0">
        <w:t>n Europ</w:t>
      </w:r>
      <w:r>
        <w:t>a</w:t>
      </w:r>
      <w:r w:rsidR="00C773A0">
        <w:t xml:space="preserve"> ha preparado este documento.</w:t>
      </w:r>
    </w:p>
    <w:p w14:paraId="531172DF" w14:textId="77777777" w:rsidR="00C773A0" w:rsidRDefault="00300287" w:rsidP="001D6AE7">
      <w:pPr>
        <w:tabs>
          <w:tab w:val="left" w:pos="864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para a</w:t>
      </w:r>
      <w:r w:rsidR="00C773A0">
        <w:t>provechar al máximo las elecciones europeas de 2019.</w:t>
      </w:r>
    </w:p>
    <w:p w14:paraId="531172E0" w14:textId="77777777" w:rsidR="00C773A0" w:rsidRDefault="00C773A0" w:rsidP="001D6AE7">
      <w:pPr>
        <w:tabs>
          <w:tab w:val="left" w:pos="864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2E1" w14:textId="77777777" w:rsidR="00300287" w:rsidRDefault="00C773A0" w:rsidP="001D6AE7">
      <w:pPr>
        <w:tabs>
          <w:tab w:val="left" w:pos="864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b/>
        </w:rPr>
      </w:pPr>
      <w:r w:rsidRPr="001D6AE7">
        <w:rPr>
          <w:b/>
        </w:rPr>
        <w:t xml:space="preserve">Las partes 1 y 2 son para personas </w:t>
      </w:r>
    </w:p>
    <w:p w14:paraId="531172E2" w14:textId="77777777" w:rsidR="00C773A0" w:rsidRPr="001D6AE7" w:rsidRDefault="00C773A0" w:rsidP="001D6AE7">
      <w:pPr>
        <w:tabs>
          <w:tab w:val="left" w:pos="864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b/>
        </w:rPr>
      </w:pPr>
      <w:r w:rsidRPr="001D6AE7">
        <w:rPr>
          <w:b/>
        </w:rPr>
        <w:t xml:space="preserve">que apoyan el movimiento de inclusión: </w:t>
      </w:r>
    </w:p>
    <w:p w14:paraId="531172E3" w14:textId="41A04D1D" w:rsidR="00300287" w:rsidRDefault="00C773A0" w:rsidP="001D6AE7">
      <w:pPr>
        <w:tabs>
          <w:tab w:val="left" w:pos="864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 xml:space="preserve">para autogestores, para </w:t>
      </w:r>
      <w:r w:rsidR="00027055">
        <w:t>familiares</w:t>
      </w:r>
      <w:r>
        <w:t xml:space="preserve"> </w:t>
      </w:r>
    </w:p>
    <w:p w14:paraId="531172E4" w14:textId="77777777" w:rsidR="00300287" w:rsidRDefault="00C773A0" w:rsidP="001D6AE7">
      <w:pPr>
        <w:tabs>
          <w:tab w:val="left" w:pos="864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 xml:space="preserve">y para todos los demás activistas </w:t>
      </w:r>
    </w:p>
    <w:p w14:paraId="531172E5" w14:textId="77777777" w:rsidR="00C773A0" w:rsidRDefault="00C773A0" w:rsidP="001D6AE7">
      <w:pPr>
        <w:tabs>
          <w:tab w:val="left" w:pos="864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y ciudadanos de la Unión Europea.</w:t>
      </w:r>
    </w:p>
    <w:p w14:paraId="531172E6" w14:textId="77777777" w:rsidR="00C773A0" w:rsidRDefault="00C773A0" w:rsidP="001D6AE7">
      <w:pPr>
        <w:tabs>
          <w:tab w:val="left" w:pos="864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2E7" w14:textId="77777777" w:rsidR="00C773A0" w:rsidRPr="001D6AE7" w:rsidRDefault="00C773A0" w:rsidP="001D6AE7">
      <w:pPr>
        <w:tabs>
          <w:tab w:val="left" w:pos="864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b/>
        </w:rPr>
      </w:pPr>
      <w:r w:rsidRPr="001D6AE7">
        <w:rPr>
          <w:b/>
        </w:rPr>
        <w:t>La parte 3 es para los partidos políticos y sus candidatos.</w:t>
      </w:r>
    </w:p>
    <w:p w14:paraId="531172E8" w14:textId="77777777" w:rsidR="00300287" w:rsidRDefault="00C773A0" w:rsidP="001D6AE7">
      <w:pPr>
        <w:tabs>
          <w:tab w:val="left" w:pos="864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 xml:space="preserve">También para las autoridades </w:t>
      </w:r>
    </w:p>
    <w:p w14:paraId="531172E9" w14:textId="77777777" w:rsidR="00300287" w:rsidRDefault="00C773A0" w:rsidP="001D6AE7">
      <w:pPr>
        <w:tabs>
          <w:tab w:val="left" w:pos="864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 xml:space="preserve">encargadas de organizar las elecciones, </w:t>
      </w:r>
    </w:p>
    <w:p w14:paraId="531172EA" w14:textId="77777777" w:rsidR="00C773A0" w:rsidRDefault="00C773A0" w:rsidP="001D6AE7">
      <w:pPr>
        <w:tabs>
          <w:tab w:val="left" w:pos="864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para ayudar a que las elecciones sean más accesibles.</w:t>
      </w:r>
    </w:p>
    <w:p w14:paraId="531172EB" w14:textId="77777777" w:rsidR="001D6AE7" w:rsidRDefault="001D6AE7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2EC" w14:textId="77777777" w:rsidR="001D6AE7" w:rsidRDefault="001D6AE7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2ED" w14:textId="77777777" w:rsidR="001D6AE7" w:rsidRDefault="001D6AE7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2EE" w14:textId="77777777" w:rsidR="001D6AE7" w:rsidRDefault="001D6AE7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2EF" w14:textId="77777777" w:rsidR="00C773A0" w:rsidRPr="001D6AE7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Theme="minorHAnsi" w:hAnsiTheme="minorHAnsi" w:cstheme="minorHAnsi"/>
          <w:sz w:val="48"/>
          <w:szCs w:val="48"/>
        </w:rPr>
      </w:pPr>
      <w:r w:rsidRPr="001D6AE7">
        <w:rPr>
          <w:rFonts w:asciiTheme="minorHAnsi" w:hAnsiTheme="minorHAnsi" w:cstheme="minorHAnsi"/>
          <w:sz w:val="48"/>
          <w:szCs w:val="48"/>
        </w:rPr>
        <w:t>Parte 1</w:t>
      </w:r>
    </w:p>
    <w:p w14:paraId="531172F0" w14:textId="77777777" w:rsidR="001D6AE7" w:rsidRPr="001D6AE7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Theme="minorHAnsi" w:hAnsiTheme="minorHAnsi" w:cstheme="minorHAnsi"/>
          <w:b/>
          <w:sz w:val="48"/>
          <w:szCs w:val="48"/>
        </w:rPr>
      </w:pPr>
      <w:r w:rsidRPr="001D6AE7">
        <w:rPr>
          <w:rFonts w:asciiTheme="minorHAnsi" w:hAnsiTheme="minorHAnsi" w:cstheme="minorHAnsi"/>
          <w:b/>
          <w:sz w:val="48"/>
          <w:szCs w:val="48"/>
        </w:rPr>
        <w:t xml:space="preserve">¿Por qué son importantes </w:t>
      </w:r>
    </w:p>
    <w:p w14:paraId="531172F1" w14:textId="77777777" w:rsidR="00C773A0" w:rsidRPr="001D6AE7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Theme="minorHAnsi" w:hAnsiTheme="minorHAnsi" w:cstheme="minorHAnsi"/>
          <w:b/>
          <w:sz w:val="48"/>
          <w:szCs w:val="48"/>
        </w:rPr>
      </w:pPr>
      <w:r w:rsidRPr="001D6AE7">
        <w:rPr>
          <w:rFonts w:asciiTheme="minorHAnsi" w:hAnsiTheme="minorHAnsi" w:cstheme="minorHAnsi"/>
          <w:b/>
          <w:sz w:val="48"/>
          <w:szCs w:val="48"/>
        </w:rPr>
        <w:t>las elecciones europeas?</w:t>
      </w:r>
    </w:p>
    <w:p w14:paraId="531172F2" w14:textId="77777777" w:rsidR="00550A3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En mayo de 2019, habrá elecciones </w:t>
      </w:r>
    </w:p>
    <w:p w14:paraId="531172F4" w14:textId="4E0285B3" w:rsid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para </w:t>
      </w:r>
      <w:r w:rsidR="00027055">
        <w:t>elegir los</w:t>
      </w:r>
      <w:r w:rsidRPr="00C773A0">
        <w:t xml:space="preserve"> nuevos </w:t>
      </w:r>
      <w:r w:rsidR="00027055">
        <w:t>miembros del Parlamento Europeo</w:t>
      </w:r>
      <w:r w:rsidRPr="00C773A0">
        <w:t>.</w:t>
      </w:r>
    </w:p>
    <w:p w14:paraId="51D00462" w14:textId="0DD49AF5" w:rsidR="00027055" w:rsidRPr="00C773A0" w:rsidRDefault="00027055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También les llamamos eurodiputados.</w:t>
      </w:r>
    </w:p>
    <w:p w14:paraId="531172F5" w14:textId="77777777" w:rsidR="00550A30" w:rsidRDefault="00550A3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2F6" w14:textId="46D2F082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Las eleccion</w:t>
      </w:r>
      <w:r w:rsidR="00027055">
        <w:t>es europeas son muy importantes</w:t>
      </w:r>
    </w:p>
    <w:p w14:paraId="531172F7" w14:textId="2FC5D41D" w:rsidR="00C773A0" w:rsidRPr="00C773A0" w:rsidRDefault="00027055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p</w:t>
      </w:r>
      <w:r w:rsidR="00C773A0" w:rsidRPr="00C773A0">
        <w:t xml:space="preserve">ara </w:t>
      </w:r>
      <w:r>
        <w:t xml:space="preserve">las </w:t>
      </w:r>
      <w:r w:rsidR="00C773A0" w:rsidRPr="00C773A0">
        <w:t>personas con discapacidad intelectual y sus familias.</w:t>
      </w:r>
    </w:p>
    <w:p w14:paraId="531172F8" w14:textId="77777777" w:rsidR="00550A30" w:rsidRDefault="00550A3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2FA" w14:textId="58F35FB8" w:rsidR="00C773A0" w:rsidRPr="00C773A0" w:rsidRDefault="00027055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 xml:space="preserve">Los eurodiputados </w:t>
      </w:r>
      <w:r w:rsidR="00550A30">
        <w:t>toman</w:t>
      </w:r>
      <w:r w:rsidR="00C773A0" w:rsidRPr="00C773A0">
        <w:t xml:space="preserve"> decisione</w:t>
      </w:r>
      <w:r>
        <w:t>s que influyen en la vida</w:t>
      </w:r>
    </w:p>
    <w:p w14:paraId="531172FB" w14:textId="1FC57609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de todos los c</w:t>
      </w:r>
      <w:r w:rsidR="00027055">
        <w:t>iudadanos de la Unión Europea</w:t>
      </w:r>
      <w:r w:rsidRPr="00C773A0">
        <w:t>.</w:t>
      </w:r>
    </w:p>
    <w:p w14:paraId="531172FC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2FD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Los eurodiputados toman decisiones sobre las leyes.</w:t>
      </w:r>
    </w:p>
    <w:p w14:paraId="531172FE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Estas leyes son sobre temas como</w:t>
      </w:r>
    </w:p>
    <w:p w14:paraId="531172FF" w14:textId="15BA1DA2" w:rsidR="00C773A0" w:rsidRPr="00C773A0" w:rsidRDefault="00027055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l</w:t>
      </w:r>
      <w:r w:rsidR="00C773A0" w:rsidRPr="00C773A0">
        <w:t>a accesibilidad de los productos y servicios.</w:t>
      </w:r>
    </w:p>
    <w:p w14:paraId="27A5F423" w14:textId="77777777" w:rsidR="00027055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o el derecho a viajar, vivir y trabajar </w:t>
      </w:r>
    </w:p>
    <w:p w14:paraId="53117300" w14:textId="6BBF5ED5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dentro de los países de la Unión Europea.</w:t>
      </w:r>
    </w:p>
    <w:p w14:paraId="53117301" w14:textId="77777777" w:rsidR="00550A30" w:rsidRDefault="00550A3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02" w14:textId="4AB8F60A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Los eurodiputados también t</w:t>
      </w:r>
      <w:r w:rsidR="00027055">
        <w:t>oman decisiones sobre el dinero</w:t>
      </w:r>
    </w:p>
    <w:p w14:paraId="5B1391A4" w14:textId="77777777" w:rsidR="00027055" w:rsidRDefault="00027055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p</w:t>
      </w:r>
      <w:r w:rsidR="00C773A0" w:rsidRPr="00C773A0">
        <w:t xml:space="preserve">ara muchas actividades y proyectos </w:t>
      </w:r>
    </w:p>
    <w:p w14:paraId="53117303" w14:textId="5B836702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en países de la Unión Europea.</w:t>
      </w:r>
    </w:p>
    <w:p w14:paraId="53117304" w14:textId="77777777" w:rsidR="00550A30" w:rsidRDefault="00550A3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1E382D9A" w14:textId="77777777" w:rsidR="00027055" w:rsidRDefault="00027055">
      <w:r>
        <w:br w:type="page"/>
      </w:r>
    </w:p>
    <w:p w14:paraId="51872A83" w14:textId="77777777" w:rsidR="00027055" w:rsidRDefault="00027055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05" w14:textId="33D9632E" w:rsidR="00550A30" w:rsidRDefault="00027055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Los eurodiputados </w:t>
      </w:r>
      <w:r w:rsidR="00C773A0" w:rsidRPr="00C773A0">
        <w:t xml:space="preserve">ayudan a </w:t>
      </w:r>
      <w:r>
        <w:t>elegir</w:t>
      </w:r>
      <w:r w:rsidR="00C773A0" w:rsidRPr="00C773A0">
        <w:t xml:space="preserve"> </w:t>
      </w:r>
    </w:p>
    <w:p w14:paraId="53117306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al Presidente y los Comisarios de la Comisión Europea.</w:t>
      </w:r>
    </w:p>
    <w:p w14:paraId="53117308" w14:textId="5CB59A14" w:rsidR="00550A3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Los </w:t>
      </w:r>
      <w:r w:rsidR="00027055">
        <w:t>comisarios</w:t>
      </w:r>
      <w:r w:rsidRPr="00C773A0">
        <w:t xml:space="preserve"> son responsables de temas </w:t>
      </w:r>
    </w:p>
    <w:p w14:paraId="53117309" w14:textId="38D0C035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como </w:t>
      </w:r>
      <w:r w:rsidR="00027055">
        <w:t xml:space="preserve">el </w:t>
      </w:r>
      <w:r w:rsidRPr="00C773A0">
        <w:t>empleo, asuntos sociales, justicia, educación y salud.</w:t>
      </w:r>
    </w:p>
    <w:p w14:paraId="5311730A" w14:textId="77777777" w:rsidR="00550A30" w:rsidRDefault="00550A3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4AB57A3C" w14:textId="4C3B318E" w:rsidR="00027055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Los eurodiputados vigilan </w:t>
      </w:r>
      <w:r w:rsidR="00027055">
        <w:t xml:space="preserve">si </w:t>
      </w:r>
      <w:r w:rsidR="00027055" w:rsidRPr="00C773A0">
        <w:t>la Unión Europea</w:t>
      </w:r>
    </w:p>
    <w:p w14:paraId="5311730C" w14:textId="0A0BE4BF" w:rsidR="00C773A0" w:rsidRPr="00C773A0" w:rsidRDefault="00027055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cumple l</w:t>
      </w:r>
      <w:r w:rsidR="00C773A0" w:rsidRPr="00C773A0">
        <w:t>a Convención de las Naciones Unida</w:t>
      </w:r>
      <w:r>
        <w:t>s</w:t>
      </w:r>
    </w:p>
    <w:p w14:paraId="5311730D" w14:textId="7EA13341" w:rsid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sobre los derechos de</w:t>
      </w:r>
      <w:r w:rsidR="00027055">
        <w:t xml:space="preserve"> las personas con discapacidad</w:t>
      </w:r>
      <w:r w:rsidRPr="00C773A0">
        <w:t>.</w:t>
      </w:r>
    </w:p>
    <w:p w14:paraId="0938506F" w14:textId="4868D616" w:rsidR="00027055" w:rsidRPr="00C773A0" w:rsidRDefault="00027055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A este documento también le llamamos la convención.</w:t>
      </w:r>
    </w:p>
    <w:p w14:paraId="5311730E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0F" w14:textId="1AEBBA5A" w:rsidR="00C773A0" w:rsidRPr="00C773A0" w:rsidRDefault="00027055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Todo e</w:t>
      </w:r>
      <w:r w:rsidR="00C773A0" w:rsidRPr="00C773A0">
        <w:t xml:space="preserve">sto significa que </w:t>
      </w:r>
      <w:r>
        <w:t>las personas que elegimos</w:t>
      </w:r>
    </w:p>
    <w:p w14:paraId="53117310" w14:textId="05D1C543" w:rsidR="00C773A0" w:rsidRPr="00C773A0" w:rsidRDefault="00027055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para e</w:t>
      </w:r>
      <w:r w:rsidR="00C773A0" w:rsidRPr="00C773A0">
        <w:t>l Parlamento Europeo</w:t>
      </w:r>
    </w:p>
    <w:p w14:paraId="53117311" w14:textId="004CCAF7" w:rsidR="00C773A0" w:rsidRPr="00C773A0" w:rsidRDefault="00027055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son personas</w:t>
      </w:r>
      <w:r w:rsidR="00C773A0" w:rsidRPr="00C773A0">
        <w:t xml:space="preserve"> muy importante</w:t>
      </w:r>
      <w:r>
        <w:t>s</w:t>
      </w:r>
      <w:r w:rsidR="00C773A0" w:rsidRPr="00C773A0">
        <w:t xml:space="preserve"> para ti.</w:t>
      </w:r>
    </w:p>
    <w:p w14:paraId="53117312" w14:textId="42438B63" w:rsidR="00C773A0" w:rsidRPr="00C773A0" w:rsidRDefault="00027055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Son</w:t>
      </w:r>
      <w:r w:rsidR="00C773A0" w:rsidRPr="00C773A0">
        <w:t xml:space="preserve"> importante</w:t>
      </w:r>
      <w:r>
        <w:t>s</w:t>
      </w:r>
      <w:r w:rsidR="00C773A0" w:rsidRPr="00C773A0">
        <w:t xml:space="preserve"> para </w:t>
      </w:r>
      <w:r>
        <w:t>todas las personas d</w:t>
      </w:r>
      <w:r w:rsidR="00C773A0" w:rsidRPr="00C773A0">
        <w:t>el movimiento de inclusión.</w:t>
      </w:r>
    </w:p>
    <w:p w14:paraId="0329EA86" w14:textId="77777777" w:rsidR="00027055" w:rsidRDefault="00027055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36D59D57" w14:textId="77777777" w:rsidR="00027055" w:rsidRDefault="00027055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 xml:space="preserve">Inclusión Europa </w:t>
      </w:r>
      <w:r w:rsidR="00C773A0" w:rsidRPr="00C773A0">
        <w:t xml:space="preserve">quiere asegurarse </w:t>
      </w:r>
    </w:p>
    <w:p w14:paraId="1BD3D569" w14:textId="0BA1A982" w:rsidR="00027055" w:rsidRDefault="00550A3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 xml:space="preserve">de que </w:t>
      </w:r>
      <w:r w:rsidR="00027055">
        <w:t>las elecciones tienen</w:t>
      </w:r>
      <w:r>
        <w:t xml:space="preserve"> </w:t>
      </w:r>
      <w:r w:rsidR="00C773A0" w:rsidRPr="00C773A0">
        <w:t>bue</w:t>
      </w:r>
      <w:r>
        <w:t>n</w:t>
      </w:r>
      <w:r w:rsidR="00027055">
        <w:t>os</w:t>
      </w:r>
      <w:r w:rsidR="00C773A0" w:rsidRPr="00C773A0">
        <w:t xml:space="preserve"> resultado</w:t>
      </w:r>
      <w:r w:rsidR="00027055">
        <w:t>s</w:t>
      </w:r>
      <w:r w:rsidR="00C773A0" w:rsidRPr="00C773A0">
        <w:t xml:space="preserve"> </w:t>
      </w:r>
    </w:p>
    <w:p w14:paraId="53117316" w14:textId="3A607ADE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para person</w:t>
      </w:r>
      <w:r w:rsidR="00027055">
        <w:t xml:space="preserve">as con discapacidad intelectual </w:t>
      </w:r>
      <w:r w:rsidRPr="00C773A0">
        <w:t>y sus familias.</w:t>
      </w:r>
    </w:p>
    <w:p w14:paraId="53117317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18" w14:textId="2EA66AF9" w:rsidR="00C773A0" w:rsidRPr="00550A30" w:rsidRDefault="00550A3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b/>
        </w:rPr>
      </w:pPr>
      <w:r>
        <w:rPr>
          <w:b/>
        </w:rPr>
        <w:t>Tú</w:t>
      </w:r>
      <w:r w:rsidR="00C773A0" w:rsidRPr="00550A30">
        <w:rPr>
          <w:b/>
        </w:rPr>
        <w:t xml:space="preserve"> papel </w:t>
      </w:r>
      <w:r>
        <w:rPr>
          <w:b/>
        </w:rPr>
        <w:t xml:space="preserve">es </w:t>
      </w:r>
      <w:r w:rsidR="00C773A0" w:rsidRPr="00550A30">
        <w:rPr>
          <w:b/>
        </w:rPr>
        <w:t xml:space="preserve">vital para </w:t>
      </w:r>
      <w:r>
        <w:rPr>
          <w:b/>
        </w:rPr>
        <w:t>hacerlo posible</w:t>
      </w:r>
    </w:p>
    <w:p w14:paraId="53117319" w14:textId="32492262" w:rsidR="00C773A0" w:rsidRDefault="00027055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Tú p</w:t>
      </w:r>
      <w:r w:rsidR="00C773A0" w:rsidRPr="00C773A0">
        <w:t xml:space="preserve">uedes </w:t>
      </w:r>
      <w:r>
        <w:t>pedir</w:t>
      </w:r>
      <w:r w:rsidR="00C773A0" w:rsidRPr="00C773A0">
        <w:t xml:space="preserve"> a los candidatos</w:t>
      </w:r>
      <w:r>
        <w:t xml:space="preserve"> al Parlamento</w:t>
      </w:r>
    </w:p>
    <w:p w14:paraId="5311731A" w14:textId="6A94B87D" w:rsidR="00C773A0" w:rsidRPr="00C773A0" w:rsidRDefault="00027055" w:rsidP="00027055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 xml:space="preserve">que den </w:t>
      </w:r>
      <w:r w:rsidR="00C773A0" w:rsidRPr="00C773A0">
        <w:t>información clara y accesible.</w:t>
      </w:r>
    </w:p>
    <w:p w14:paraId="5311731B" w14:textId="77777777" w:rsidR="00550A30" w:rsidRDefault="00550A3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1C" w14:textId="4979CD3F" w:rsidR="00C773A0" w:rsidRPr="00C773A0" w:rsidRDefault="00027055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Tú p</w:t>
      </w:r>
      <w:r w:rsidR="00C773A0" w:rsidRPr="00C773A0">
        <w:t>uedes pedir a los candidatos qu</w:t>
      </w:r>
      <w:r>
        <w:t>e hagan cosas que apoyan</w:t>
      </w:r>
    </w:p>
    <w:p w14:paraId="5311731E" w14:textId="299F4CAE" w:rsidR="00550A30" w:rsidRDefault="00027055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a las p</w:t>
      </w:r>
      <w:r w:rsidR="00C773A0" w:rsidRPr="00C773A0">
        <w:t>ersonas con discapacidad intelectual y sus familias.</w:t>
      </w:r>
    </w:p>
    <w:p w14:paraId="3C237F57" w14:textId="77777777" w:rsidR="00027055" w:rsidRDefault="00027055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7643F2D4" w14:textId="77777777" w:rsidR="00027055" w:rsidRDefault="00027055">
      <w:r>
        <w:br w:type="page"/>
      </w:r>
    </w:p>
    <w:p w14:paraId="504E9023" w14:textId="77777777" w:rsidR="00027055" w:rsidRDefault="00027055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1F" w14:textId="23C17913" w:rsidR="00C773A0" w:rsidRPr="00C773A0" w:rsidRDefault="00027055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Tú deberías votar en las elecciones por ti mismo.</w:t>
      </w:r>
    </w:p>
    <w:p w14:paraId="784B0854" w14:textId="77777777" w:rsidR="00027055" w:rsidRDefault="00027055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Y deberías convencer a otras personas</w:t>
      </w:r>
    </w:p>
    <w:p w14:paraId="53117320" w14:textId="068A0769" w:rsidR="00C773A0" w:rsidRPr="00C773A0" w:rsidRDefault="00027055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para</w:t>
      </w:r>
      <w:r w:rsidR="00C773A0" w:rsidRPr="00C773A0">
        <w:t xml:space="preserve"> que también voten.</w:t>
      </w:r>
    </w:p>
    <w:p w14:paraId="53117321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22" w14:textId="3B3CCA4B" w:rsidR="00C773A0" w:rsidRPr="00550A30" w:rsidRDefault="00AF21D4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b/>
        </w:rPr>
      </w:pPr>
      <w:r>
        <w:rPr>
          <w:b/>
        </w:rPr>
        <w:t>El derecho a votar es muy importante</w:t>
      </w:r>
    </w:p>
    <w:p w14:paraId="705E5EE9" w14:textId="77777777" w:rsidR="00AF21D4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Te da la oportunidad de decidir el futuro</w:t>
      </w:r>
    </w:p>
    <w:p w14:paraId="53117324" w14:textId="2E182C0B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de las ciudades y países,</w:t>
      </w:r>
    </w:p>
    <w:p w14:paraId="53117325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y también el futuro de la Unión Europea.</w:t>
      </w:r>
    </w:p>
    <w:p w14:paraId="53117326" w14:textId="77777777" w:rsidR="00550A30" w:rsidRDefault="00550A3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687B9DA3" w14:textId="77777777" w:rsidR="00AF21D4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A</w:t>
      </w:r>
      <w:r w:rsidR="00AF21D4">
        <w:t xml:space="preserve"> a</w:t>
      </w:r>
      <w:r w:rsidRPr="00C773A0">
        <w:t xml:space="preserve">lgunas personas </w:t>
      </w:r>
      <w:r w:rsidR="00AF21D4">
        <w:t>les han quitado</w:t>
      </w:r>
    </w:p>
    <w:p w14:paraId="53117327" w14:textId="53AF9604" w:rsidR="00C773A0" w:rsidRPr="00C773A0" w:rsidRDefault="00AF21D4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su derecho a votar</w:t>
      </w:r>
    </w:p>
    <w:p w14:paraId="0F87FD74" w14:textId="77777777" w:rsidR="00AF21D4" w:rsidRDefault="00AF21D4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debido a las leyes que hay en sus países.</w:t>
      </w:r>
    </w:p>
    <w:p w14:paraId="63519D67" w14:textId="77777777" w:rsidR="00AF21D4" w:rsidRDefault="00AF21D4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29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Esto es incorrecto y debe ser cambiado.</w:t>
      </w:r>
    </w:p>
    <w:p w14:paraId="5311732A" w14:textId="7FBEB0BF" w:rsidR="00C773A0" w:rsidRPr="00C773A0" w:rsidRDefault="00AF21D4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Todas las personas</w:t>
      </w:r>
      <w:r w:rsidR="00C773A0" w:rsidRPr="00C773A0">
        <w:t xml:space="preserve"> tienen derecho a votar.</w:t>
      </w:r>
    </w:p>
    <w:p w14:paraId="5311732B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2C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A algunas personas les cuesta votar</w:t>
      </w:r>
    </w:p>
    <w:p w14:paraId="5311732D" w14:textId="17A8D28A" w:rsidR="00C773A0" w:rsidRPr="00C773A0" w:rsidRDefault="00AF21D4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p</w:t>
      </w:r>
      <w:r w:rsidR="00C773A0" w:rsidRPr="00C773A0">
        <w:t xml:space="preserve">orque </w:t>
      </w:r>
      <w:r w:rsidR="00C773A0" w:rsidRPr="00AF21D4">
        <w:rPr>
          <w:b/>
          <w:color w:val="FF0000"/>
        </w:rPr>
        <w:t>no</w:t>
      </w:r>
      <w:r w:rsidR="00C773A0" w:rsidRPr="00AF21D4">
        <w:rPr>
          <w:color w:val="FF0000"/>
        </w:rPr>
        <w:t xml:space="preserve"> </w:t>
      </w:r>
      <w:r w:rsidR="00C773A0" w:rsidRPr="00C773A0">
        <w:t>tienen información clara.</w:t>
      </w:r>
    </w:p>
    <w:p w14:paraId="5311732E" w14:textId="77777777" w:rsid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sobre las elecciones.</w:t>
      </w:r>
    </w:p>
    <w:p w14:paraId="5311732F" w14:textId="77777777" w:rsidR="00550A30" w:rsidRPr="00C773A0" w:rsidRDefault="00550A3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30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A algunas personas les cuesta votar</w:t>
      </w:r>
    </w:p>
    <w:p w14:paraId="53117331" w14:textId="101275A1" w:rsidR="00C773A0" w:rsidRPr="00C773A0" w:rsidRDefault="00AF21D4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p</w:t>
      </w:r>
      <w:r w:rsidR="00C773A0" w:rsidRPr="00C773A0">
        <w:t>orque nadie les ayuda a tomar una decisión.</w:t>
      </w:r>
    </w:p>
    <w:p w14:paraId="53117332" w14:textId="77777777" w:rsid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o para comunicar su decisión.</w:t>
      </w:r>
    </w:p>
    <w:p w14:paraId="53117333" w14:textId="77777777" w:rsidR="00550A30" w:rsidRPr="00C773A0" w:rsidRDefault="00550A3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34" w14:textId="6A2CEA81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Algunas personas </w:t>
      </w:r>
      <w:r w:rsidR="00AF21D4">
        <w:t xml:space="preserve">piensan que </w:t>
      </w:r>
      <w:r w:rsidR="00AF21D4" w:rsidRPr="00B432EC">
        <w:rPr>
          <w:b/>
          <w:color w:val="FF0000"/>
        </w:rPr>
        <w:t>no</w:t>
      </w:r>
      <w:r w:rsidR="00AF21D4" w:rsidRPr="00B432EC">
        <w:rPr>
          <w:color w:val="FF0000"/>
        </w:rPr>
        <w:t xml:space="preserve"> </w:t>
      </w:r>
      <w:r w:rsidR="00AF21D4">
        <w:t>importa si votan</w:t>
      </w:r>
    </w:p>
    <w:p w14:paraId="53117335" w14:textId="3A38D560" w:rsidR="00C773A0" w:rsidRPr="00C773A0" w:rsidRDefault="00AF21D4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p</w:t>
      </w:r>
      <w:r w:rsidR="00C773A0" w:rsidRPr="00C773A0">
        <w:t xml:space="preserve">orque los candidatos </w:t>
      </w:r>
      <w:r w:rsidR="00C773A0" w:rsidRPr="00AF21D4">
        <w:rPr>
          <w:b/>
          <w:color w:val="FF0000"/>
        </w:rPr>
        <w:t>no</w:t>
      </w:r>
      <w:r w:rsidR="00C773A0" w:rsidRPr="00AF21D4">
        <w:rPr>
          <w:color w:val="FF0000"/>
        </w:rPr>
        <w:t xml:space="preserve"> </w:t>
      </w:r>
      <w:r w:rsidR="00C773A0" w:rsidRPr="00C773A0">
        <w:t>les hablan.</w:t>
      </w:r>
    </w:p>
    <w:p w14:paraId="53117336" w14:textId="391EBB34" w:rsid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y </w:t>
      </w:r>
      <w:r w:rsidR="00AF21D4" w:rsidRPr="00AF21D4">
        <w:rPr>
          <w:b/>
          <w:color w:val="FF0000"/>
        </w:rPr>
        <w:t>no</w:t>
      </w:r>
      <w:r w:rsidR="00AF21D4" w:rsidRPr="00AF21D4">
        <w:rPr>
          <w:color w:val="FF0000"/>
        </w:rPr>
        <w:t xml:space="preserve"> </w:t>
      </w:r>
      <w:r w:rsidR="00AF21D4">
        <w:t>les escuchan</w:t>
      </w:r>
      <w:r w:rsidRPr="00C773A0">
        <w:t>.</w:t>
      </w:r>
    </w:p>
    <w:p w14:paraId="53117337" w14:textId="77777777" w:rsidR="00550A30" w:rsidRPr="00C773A0" w:rsidRDefault="00550A3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38" w14:textId="1C7901AE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Y para al</w:t>
      </w:r>
      <w:r w:rsidR="00AF21D4">
        <w:t>gunas personas es difícil votar</w:t>
      </w:r>
    </w:p>
    <w:p w14:paraId="53117339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porque cuidan a un familiar</w:t>
      </w:r>
    </w:p>
    <w:p w14:paraId="5311733A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con una discapacidad intelectual y </w:t>
      </w:r>
      <w:r w:rsidRPr="00AF21D4">
        <w:rPr>
          <w:b/>
          <w:color w:val="FF0000"/>
        </w:rPr>
        <w:t>no</w:t>
      </w:r>
      <w:r w:rsidRPr="00AF21D4">
        <w:rPr>
          <w:color w:val="FF0000"/>
        </w:rPr>
        <w:t xml:space="preserve"> </w:t>
      </w:r>
      <w:r w:rsidRPr="00C773A0">
        <w:t>tienen</w:t>
      </w:r>
    </w:p>
    <w:p w14:paraId="5311733B" w14:textId="341228C2" w:rsidR="00C773A0" w:rsidRPr="00C773A0" w:rsidRDefault="00AF21D4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e</w:t>
      </w:r>
      <w:r w:rsidR="00C773A0" w:rsidRPr="00C773A0">
        <w:t>l tiempo o los recursos para ir a la mesa de votación.</w:t>
      </w:r>
    </w:p>
    <w:p w14:paraId="5311733C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3D" w14:textId="67B994FB" w:rsidR="00C773A0" w:rsidRPr="00550A30" w:rsidRDefault="00AF21D4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b/>
        </w:rPr>
      </w:pPr>
      <w:r>
        <w:rPr>
          <w:b/>
        </w:rPr>
        <w:t>Esto se puede cambiar</w:t>
      </w:r>
    </w:p>
    <w:p w14:paraId="5311733E" w14:textId="77777777" w:rsidR="00C773A0" w:rsidRPr="00C773A0" w:rsidRDefault="00550A3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Cosas como é</w:t>
      </w:r>
      <w:r w:rsidR="00C773A0" w:rsidRPr="00C773A0">
        <w:t>sta han ido mejorando en muchos países.</w:t>
      </w:r>
    </w:p>
    <w:p w14:paraId="27CC7FAC" w14:textId="77777777" w:rsidR="00AF21D4" w:rsidRDefault="00AF21D4" w:rsidP="00AF21D4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7C14AE18" w14:textId="723B8BCE" w:rsidR="00AF21D4" w:rsidRPr="00C773A0" w:rsidRDefault="00AF21D4" w:rsidP="00AF21D4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T</w:t>
      </w:r>
      <w:r w:rsidRPr="00C773A0">
        <w:t>enemos que aprovechar al máximo</w:t>
      </w:r>
    </w:p>
    <w:p w14:paraId="4067D85D" w14:textId="70EF6AA9" w:rsidR="00AF21D4" w:rsidRPr="00C773A0" w:rsidRDefault="00AF21D4" w:rsidP="00AF21D4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las oportunidades que vienen con las elecciones europeas.</w:t>
      </w:r>
    </w:p>
    <w:p w14:paraId="045D055D" w14:textId="77777777" w:rsidR="00AF21D4" w:rsidRDefault="00AF21D4" w:rsidP="00AF21D4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 xml:space="preserve">Así mejoraremos </w:t>
      </w:r>
      <w:r w:rsidR="00C773A0" w:rsidRPr="00C773A0">
        <w:t xml:space="preserve">aún más las cosas </w:t>
      </w:r>
    </w:p>
    <w:p w14:paraId="53117340" w14:textId="79639D6D" w:rsidR="00550A30" w:rsidRDefault="00AF21D4" w:rsidP="00AF21D4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para que más personas voten.</w:t>
      </w:r>
    </w:p>
    <w:p w14:paraId="53117343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44" w14:textId="77777777" w:rsidR="00550A30" w:rsidRPr="00550A3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b/>
        </w:rPr>
      </w:pPr>
      <w:r w:rsidRPr="00550A30">
        <w:rPr>
          <w:b/>
        </w:rPr>
        <w:t xml:space="preserve">La Unión Europea es importante </w:t>
      </w:r>
    </w:p>
    <w:p w14:paraId="53117345" w14:textId="77777777" w:rsidR="00C773A0" w:rsidRPr="00550A3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b/>
        </w:rPr>
      </w:pPr>
      <w:r w:rsidRPr="00550A30">
        <w:rPr>
          <w:b/>
        </w:rPr>
        <w:t>para las personas con discapacidad intelectual y sus familias.</w:t>
      </w:r>
    </w:p>
    <w:p w14:paraId="53117346" w14:textId="77777777" w:rsidR="00550A3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Se habla mucho sobre cómo funciona la Unión Europea </w:t>
      </w:r>
    </w:p>
    <w:p w14:paraId="53117347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y si es bueno formar parte de ella.</w:t>
      </w:r>
    </w:p>
    <w:p w14:paraId="53117348" w14:textId="77777777" w:rsidR="00550A30" w:rsidRDefault="00550A3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49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Algunas personas están descontentas con la Unión Europea</w:t>
      </w:r>
    </w:p>
    <w:p w14:paraId="5311734A" w14:textId="085846CA" w:rsidR="00C773A0" w:rsidRPr="00C773A0" w:rsidRDefault="00AF21D4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p</w:t>
      </w:r>
      <w:r w:rsidR="00C773A0" w:rsidRPr="00C773A0">
        <w:t xml:space="preserve">orque dicen que hace muchas cosas que </w:t>
      </w:r>
      <w:r w:rsidR="00C773A0" w:rsidRPr="00AF21D4">
        <w:rPr>
          <w:b/>
          <w:color w:val="FF0000"/>
        </w:rPr>
        <w:t>no</w:t>
      </w:r>
      <w:r w:rsidR="00C773A0" w:rsidRPr="00AF21D4">
        <w:rPr>
          <w:color w:val="FF0000"/>
        </w:rPr>
        <w:t xml:space="preserve"> </w:t>
      </w:r>
      <w:r w:rsidR="00C773A0" w:rsidRPr="00C773A0">
        <w:t>les gustan.</w:t>
      </w:r>
    </w:p>
    <w:p w14:paraId="5311734B" w14:textId="77777777" w:rsidR="00550A30" w:rsidRDefault="00550A3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4C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Algunas otras personas están descontentas con la Unión Europea</w:t>
      </w:r>
    </w:p>
    <w:p w14:paraId="5311734D" w14:textId="3AB92BB0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porque dicen que </w:t>
      </w:r>
      <w:r w:rsidRPr="00AF21D4">
        <w:rPr>
          <w:b/>
          <w:color w:val="FF0000"/>
        </w:rPr>
        <w:t>no</w:t>
      </w:r>
      <w:r w:rsidRPr="00AF21D4">
        <w:rPr>
          <w:color w:val="FF0000"/>
        </w:rPr>
        <w:t xml:space="preserve"> </w:t>
      </w:r>
      <w:r w:rsidRPr="00C773A0">
        <w:t>hace lo suficiente.</w:t>
      </w:r>
    </w:p>
    <w:p w14:paraId="5311734E" w14:textId="77777777" w:rsidR="00550A30" w:rsidRDefault="00550A3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4F" w14:textId="636CE665" w:rsidR="00C773A0" w:rsidRPr="00C773A0" w:rsidRDefault="00AF21D4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Inclusión Europa</w:t>
      </w:r>
      <w:r w:rsidR="00C773A0" w:rsidRPr="00C773A0">
        <w:t xml:space="preserve"> escucha estas </w:t>
      </w:r>
      <w:r>
        <w:t>preocupaciones</w:t>
      </w:r>
    </w:p>
    <w:p w14:paraId="53117350" w14:textId="5A81B9A1" w:rsidR="00C773A0" w:rsidRPr="00C773A0" w:rsidRDefault="00AF21D4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y</w:t>
      </w:r>
      <w:r w:rsidR="00C773A0" w:rsidRPr="00C773A0">
        <w:t xml:space="preserve"> l</w:t>
      </w:r>
      <w:r>
        <w:t>a</w:t>
      </w:r>
      <w:r w:rsidR="00C773A0" w:rsidRPr="00C773A0">
        <w:t>s tomamos en serio.</w:t>
      </w:r>
    </w:p>
    <w:p w14:paraId="53117351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3BAB39F5" w14:textId="77777777" w:rsidR="00AF21D4" w:rsidRDefault="00AF21D4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52" w14:textId="5E7EA5CB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Al mismo tiempo, vemos que</w:t>
      </w:r>
    </w:p>
    <w:p w14:paraId="53117353" w14:textId="2A62F991" w:rsidR="00550A30" w:rsidRDefault="00AF21D4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e</w:t>
      </w:r>
      <w:r w:rsidR="00C773A0" w:rsidRPr="00C773A0">
        <w:t xml:space="preserve">l respeto por los derechos </w:t>
      </w:r>
    </w:p>
    <w:p w14:paraId="53117354" w14:textId="77777777" w:rsidR="00550A3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de las personas con discapacidad intelectual y sus familias </w:t>
      </w:r>
    </w:p>
    <w:p w14:paraId="53117355" w14:textId="77777777" w:rsidR="00550A30" w:rsidRDefault="00550A3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ha mejorado mucho e</w:t>
      </w:r>
      <w:r w:rsidR="00C773A0" w:rsidRPr="00C773A0">
        <w:t xml:space="preserve">n la Unión Europea </w:t>
      </w:r>
    </w:p>
    <w:p w14:paraId="53117356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en las últimas décadas.</w:t>
      </w:r>
    </w:p>
    <w:p w14:paraId="53117357" w14:textId="77777777" w:rsidR="00550A30" w:rsidRDefault="00550A3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58" w14:textId="77777777" w:rsidR="00550A3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La calidad de vida de muchas personas </w:t>
      </w:r>
    </w:p>
    <w:p w14:paraId="53117359" w14:textId="77777777" w:rsidR="00550A3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con discapacidad intelectual y sus familias </w:t>
      </w:r>
    </w:p>
    <w:p w14:paraId="5311735A" w14:textId="77777777" w:rsidR="00550A3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también ha</w:t>
      </w:r>
      <w:r w:rsidR="00550A30">
        <w:t xml:space="preserve"> mejorado m</w:t>
      </w:r>
      <w:r w:rsidRPr="00C773A0">
        <w:t xml:space="preserve">ucho </w:t>
      </w:r>
    </w:p>
    <w:p w14:paraId="5311735B" w14:textId="77777777" w:rsidR="00550A30" w:rsidRDefault="00550A3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5C" w14:textId="77777777" w:rsidR="00C773A0" w:rsidRPr="00550A30" w:rsidRDefault="00550A3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b/>
        </w:rPr>
      </w:pPr>
      <w:r w:rsidRPr="00550A30">
        <w:rPr>
          <w:b/>
        </w:rPr>
        <w:t>Este</w:t>
      </w:r>
      <w:r w:rsidR="00C773A0" w:rsidRPr="00550A30">
        <w:rPr>
          <w:b/>
        </w:rPr>
        <w:t xml:space="preserve"> progreso ha sucedido.</w:t>
      </w:r>
    </w:p>
    <w:p w14:paraId="5311735D" w14:textId="77777777" w:rsidR="00C773A0" w:rsidRPr="00550A30" w:rsidRDefault="00550A3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b/>
        </w:rPr>
      </w:pPr>
      <w:r w:rsidRPr="00550A30">
        <w:rPr>
          <w:b/>
        </w:rPr>
        <w:t>g</w:t>
      </w:r>
      <w:r w:rsidR="00C773A0" w:rsidRPr="00550A30">
        <w:rPr>
          <w:b/>
        </w:rPr>
        <w:t>racias al trabajo de la Unión Europea.</w:t>
      </w:r>
    </w:p>
    <w:p w14:paraId="5311735E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Esto se debe a que vivir en la Unión Europea significa:</w:t>
      </w:r>
    </w:p>
    <w:p w14:paraId="5311735F" w14:textId="77777777" w:rsidR="00C773A0" w:rsidRPr="00550A30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6"/>
        <w:rPr>
          <w:b/>
        </w:rPr>
      </w:pPr>
      <w:r w:rsidRPr="00550A30">
        <w:rPr>
          <w:b/>
        </w:rPr>
        <w:t>• Vivir en paz.</w:t>
      </w:r>
    </w:p>
    <w:p w14:paraId="53117360" w14:textId="77777777" w:rsidR="00C773A0" w:rsidRPr="00C773A0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6"/>
      </w:pPr>
      <w:r w:rsidRPr="00C773A0">
        <w:t>Nunca ha habido una guerra.</w:t>
      </w:r>
    </w:p>
    <w:p w14:paraId="53117361" w14:textId="75F70009" w:rsidR="00C773A0" w:rsidRPr="00C773A0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6"/>
      </w:pPr>
      <w:r w:rsidRPr="00C773A0">
        <w:t xml:space="preserve">en la </w:t>
      </w:r>
      <w:r w:rsidR="00AF21D4">
        <w:t>U</w:t>
      </w:r>
      <w:r w:rsidRPr="00C773A0">
        <w:t xml:space="preserve">nión </w:t>
      </w:r>
      <w:r w:rsidR="00AF21D4">
        <w:t>E</w:t>
      </w:r>
      <w:r w:rsidRPr="00C773A0">
        <w:t>uropea.</w:t>
      </w:r>
    </w:p>
    <w:p w14:paraId="53117362" w14:textId="583C4BB5" w:rsidR="00C773A0" w:rsidRPr="00550A30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6"/>
        <w:rPr>
          <w:b/>
        </w:rPr>
      </w:pPr>
      <w:r w:rsidRPr="00550A30">
        <w:rPr>
          <w:b/>
        </w:rPr>
        <w:t>• Mejora</w:t>
      </w:r>
      <w:r w:rsidR="00AF21D4">
        <w:rPr>
          <w:b/>
        </w:rPr>
        <w:t>r</w:t>
      </w:r>
      <w:r w:rsidRPr="00550A30">
        <w:rPr>
          <w:b/>
        </w:rPr>
        <w:t xml:space="preserve"> la calidad de vida.</w:t>
      </w:r>
    </w:p>
    <w:p w14:paraId="53117363" w14:textId="73AAE319" w:rsidR="00C773A0" w:rsidRPr="00C773A0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6"/>
      </w:pPr>
      <w:r w:rsidRPr="00C773A0">
        <w:t xml:space="preserve">La calidad de vida </w:t>
      </w:r>
      <w:r w:rsidR="00AF21D4">
        <w:t>diaria</w:t>
      </w:r>
      <w:r w:rsidRPr="00C773A0">
        <w:t xml:space="preserve"> para muchas</w:t>
      </w:r>
      <w:r w:rsidR="00AF21D4">
        <w:t xml:space="preserve"> personas</w:t>
      </w:r>
    </w:p>
    <w:p w14:paraId="53117364" w14:textId="2FE08C88" w:rsidR="00C773A0" w:rsidRPr="00C773A0" w:rsidRDefault="00AF21D4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6"/>
      </w:pPr>
      <w:r>
        <w:t>ha mejorado e</w:t>
      </w:r>
      <w:r w:rsidR="00C773A0" w:rsidRPr="00C773A0">
        <w:t>n la Unión Europea.</w:t>
      </w:r>
    </w:p>
    <w:p w14:paraId="53117365" w14:textId="77777777" w:rsidR="00C773A0" w:rsidRPr="00C773A0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6"/>
      </w:pPr>
      <w:r w:rsidRPr="00C773A0">
        <w:t>Sabemos que la vida puede ser una lucha,</w:t>
      </w:r>
    </w:p>
    <w:p w14:paraId="53117366" w14:textId="3359014E" w:rsidR="00C773A0" w:rsidRPr="00C773A0" w:rsidRDefault="00AF21D4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6"/>
      </w:pPr>
      <w:r>
        <w:t>sobre todo</w:t>
      </w:r>
      <w:r w:rsidR="00C773A0" w:rsidRPr="00C773A0">
        <w:t xml:space="preserve"> para personas con discapacidad intelectual y sus familias.</w:t>
      </w:r>
    </w:p>
    <w:p w14:paraId="225708A2" w14:textId="77777777" w:rsidR="00AF21D4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6"/>
      </w:pPr>
      <w:r w:rsidRPr="00C773A0">
        <w:t xml:space="preserve">La vida de muchas personas </w:t>
      </w:r>
    </w:p>
    <w:p w14:paraId="53117367" w14:textId="4A25140C" w:rsidR="00C773A0" w:rsidRPr="00C773A0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6"/>
      </w:pPr>
      <w:r w:rsidRPr="00C773A0">
        <w:t>ha sido aún más difícil después de la crisis económica.</w:t>
      </w:r>
    </w:p>
    <w:p w14:paraId="53117368" w14:textId="3710E194" w:rsidR="00C773A0" w:rsidRPr="00C773A0" w:rsidRDefault="00AF21D4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6"/>
      </w:pPr>
      <w:r w:rsidRPr="00C773A0">
        <w:t>Aun</w:t>
      </w:r>
      <w:r w:rsidR="00C773A0" w:rsidRPr="00C773A0">
        <w:t xml:space="preserve"> así, la Unión Europea </w:t>
      </w:r>
      <w:r>
        <w:t>pone dinero en servicios</w:t>
      </w:r>
    </w:p>
    <w:p w14:paraId="53117369" w14:textId="7E2E567F" w:rsidR="00C773A0" w:rsidRPr="00C773A0" w:rsidRDefault="00AF21D4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6"/>
      </w:pPr>
      <w:r>
        <w:t xml:space="preserve">que mejoran </w:t>
      </w:r>
      <w:r w:rsidR="00C773A0" w:rsidRPr="00C773A0">
        <w:t>la calidad de vida de las personas.</w:t>
      </w:r>
    </w:p>
    <w:p w14:paraId="3BD34785" w14:textId="77777777" w:rsidR="00AF21D4" w:rsidRDefault="00AF21D4">
      <w:pPr>
        <w:rPr>
          <w:b/>
        </w:rPr>
      </w:pPr>
      <w:r>
        <w:rPr>
          <w:b/>
        </w:rPr>
        <w:br w:type="page"/>
      </w:r>
    </w:p>
    <w:p w14:paraId="77127D11" w14:textId="77777777" w:rsidR="00AF21D4" w:rsidRDefault="00AF21D4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6"/>
        <w:rPr>
          <w:b/>
        </w:rPr>
      </w:pPr>
    </w:p>
    <w:p w14:paraId="5311736A" w14:textId="6132DB43" w:rsidR="00C773A0" w:rsidRPr="00550A30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6"/>
        <w:rPr>
          <w:b/>
        </w:rPr>
      </w:pPr>
      <w:r w:rsidRPr="00550A30">
        <w:rPr>
          <w:b/>
        </w:rPr>
        <w:t>• Avances en derechos e inclusión.</w:t>
      </w:r>
    </w:p>
    <w:p w14:paraId="5311736B" w14:textId="77777777" w:rsidR="00C773A0" w:rsidRPr="00C773A0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6"/>
      </w:pPr>
      <w:r w:rsidRPr="00C773A0">
        <w:t>La Unión Europea se basa en los derechos humanos.</w:t>
      </w:r>
    </w:p>
    <w:p w14:paraId="5C7B701F" w14:textId="77777777" w:rsidR="00AF21D4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6"/>
      </w:pPr>
      <w:r w:rsidRPr="00C773A0">
        <w:t xml:space="preserve">La Unión Europea es la única organización de países </w:t>
      </w:r>
    </w:p>
    <w:p w14:paraId="5311736D" w14:textId="57528E1A" w:rsidR="00C773A0" w:rsidRPr="00C773A0" w:rsidRDefault="00C773A0" w:rsidP="00AF21D4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6"/>
      </w:pPr>
      <w:r w:rsidRPr="00C773A0">
        <w:t xml:space="preserve">que ratificó </w:t>
      </w:r>
      <w:r w:rsidR="00AF21D4">
        <w:t>la convención</w:t>
      </w:r>
      <w:r w:rsidRPr="00C773A0">
        <w:t>.</w:t>
      </w:r>
    </w:p>
    <w:p w14:paraId="5311736E" w14:textId="5539A91F" w:rsidR="00C773A0" w:rsidRPr="00C773A0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6"/>
      </w:pPr>
      <w:r w:rsidRPr="00C773A0">
        <w:t xml:space="preserve">La </w:t>
      </w:r>
      <w:r w:rsidR="00AF21D4">
        <w:t>Unión Europea pone mucho dinero</w:t>
      </w:r>
    </w:p>
    <w:p w14:paraId="5311736F" w14:textId="77777777" w:rsidR="00C773A0" w:rsidRPr="00C773A0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6"/>
      </w:pPr>
      <w:r w:rsidRPr="00C773A0">
        <w:t>para asegurarnos de que estos derechos se cumplan.</w:t>
      </w:r>
    </w:p>
    <w:p w14:paraId="53117370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71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Siempre nos esforzamos por un mayor progreso hacia la inclusión.</w:t>
      </w:r>
    </w:p>
    <w:p w14:paraId="53117372" w14:textId="3495587E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También </w:t>
      </w:r>
      <w:r w:rsidR="00EB50A0">
        <w:t>tenemos que proteger los logros</w:t>
      </w:r>
    </w:p>
    <w:p w14:paraId="53117373" w14:textId="6F2BDEFB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que ya se han </w:t>
      </w:r>
      <w:r w:rsidR="00EB50A0">
        <w:t>conseguido</w:t>
      </w:r>
      <w:r w:rsidRPr="00C773A0">
        <w:t>.</w:t>
      </w:r>
    </w:p>
    <w:p w14:paraId="53117374" w14:textId="77777777" w:rsidR="00550A30" w:rsidRDefault="00550A3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75" w14:textId="77777777" w:rsidR="00550A30" w:rsidRDefault="00550A3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76" w14:textId="37BF6ED7" w:rsidR="00550A30" w:rsidRDefault="00EB50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Inclusió</w:t>
      </w:r>
      <w:r w:rsidR="00C773A0" w:rsidRPr="00C773A0">
        <w:t>n Europ</w:t>
      </w:r>
      <w:r>
        <w:t>a</w:t>
      </w:r>
      <w:r w:rsidR="00C773A0" w:rsidRPr="00C773A0">
        <w:t xml:space="preserve"> llama a las personas con discapacidad intelectual, </w:t>
      </w:r>
    </w:p>
    <w:p w14:paraId="53117377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a sus familias y a todos los ciudadanos</w:t>
      </w:r>
      <w:r w:rsidR="00550A30">
        <w:t xml:space="preserve"> </w:t>
      </w:r>
      <w:r w:rsidRPr="00C773A0">
        <w:t>de la Unión Europea a:</w:t>
      </w:r>
    </w:p>
    <w:p w14:paraId="53117378" w14:textId="58197700" w:rsidR="00550A30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  <w:rPr>
          <w:b/>
        </w:rPr>
      </w:pPr>
      <w:r w:rsidRPr="00550A30">
        <w:rPr>
          <w:b/>
        </w:rPr>
        <w:t>1. Habl</w:t>
      </w:r>
      <w:r w:rsidR="00EB50A0">
        <w:rPr>
          <w:b/>
        </w:rPr>
        <w:t>ar</w:t>
      </w:r>
      <w:r w:rsidRPr="00550A30">
        <w:rPr>
          <w:b/>
        </w:rPr>
        <w:t xml:space="preserve"> con los candidatos en las elecciones</w:t>
      </w:r>
    </w:p>
    <w:p w14:paraId="53117379" w14:textId="77777777" w:rsidR="00C773A0" w:rsidRPr="00550A30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  <w:rPr>
          <w:b/>
        </w:rPr>
      </w:pPr>
      <w:r w:rsidRPr="00550A30">
        <w:rPr>
          <w:b/>
        </w:rPr>
        <w:t>para informarles de sus opiniones.</w:t>
      </w:r>
    </w:p>
    <w:p w14:paraId="5311737A" w14:textId="5EECA27F" w:rsidR="00C773A0" w:rsidRPr="00C773A0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</w:pPr>
      <w:r w:rsidRPr="00C773A0">
        <w:t>Puede</w:t>
      </w:r>
      <w:r w:rsidR="00EB50A0">
        <w:t>s</w:t>
      </w:r>
      <w:r w:rsidRPr="00C773A0">
        <w:t xml:space="preserve"> usar la parte 3 de este documento</w:t>
      </w:r>
    </w:p>
    <w:p w14:paraId="5311737B" w14:textId="3FCA9358" w:rsidR="00C773A0" w:rsidRPr="00C773A0" w:rsidRDefault="00EB50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</w:pPr>
      <w:r>
        <w:t>para apuntar algunas ideas.</w:t>
      </w:r>
    </w:p>
    <w:p w14:paraId="5311737C" w14:textId="5BDC1A08" w:rsidR="00C773A0" w:rsidRPr="00550A30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  <w:rPr>
          <w:b/>
        </w:rPr>
      </w:pPr>
      <w:r w:rsidRPr="00550A30">
        <w:rPr>
          <w:b/>
        </w:rPr>
        <w:t xml:space="preserve">2. </w:t>
      </w:r>
      <w:r w:rsidR="00EB50A0">
        <w:rPr>
          <w:b/>
        </w:rPr>
        <w:t>Decirle</w:t>
      </w:r>
      <w:r w:rsidRPr="00550A30">
        <w:rPr>
          <w:b/>
        </w:rPr>
        <w:t xml:space="preserve"> a tus amigos, familiares y colegas</w:t>
      </w:r>
    </w:p>
    <w:p w14:paraId="5311737D" w14:textId="0E146A44" w:rsidR="00C773A0" w:rsidRPr="00550A30" w:rsidRDefault="00EB50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  <w:rPr>
          <w:b/>
        </w:rPr>
      </w:pPr>
      <w:r>
        <w:rPr>
          <w:b/>
        </w:rPr>
        <w:t>p</w:t>
      </w:r>
      <w:r w:rsidR="00C773A0" w:rsidRPr="00550A30">
        <w:rPr>
          <w:b/>
        </w:rPr>
        <w:t>or qué las elec</w:t>
      </w:r>
      <w:r>
        <w:rPr>
          <w:b/>
        </w:rPr>
        <w:t>ciones europeas son importantes</w:t>
      </w:r>
    </w:p>
    <w:p w14:paraId="5311737E" w14:textId="4445876A" w:rsidR="00C773A0" w:rsidRPr="00550A30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  <w:rPr>
          <w:b/>
        </w:rPr>
      </w:pPr>
      <w:r w:rsidRPr="00550A30">
        <w:rPr>
          <w:b/>
        </w:rPr>
        <w:t xml:space="preserve">y </w:t>
      </w:r>
      <w:r w:rsidR="00EB50A0">
        <w:rPr>
          <w:b/>
        </w:rPr>
        <w:t xml:space="preserve">explicarles </w:t>
      </w:r>
      <w:r w:rsidRPr="00550A30">
        <w:rPr>
          <w:b/>
        </w:rPr>
        <w:t>que ellos también deberían participar.</w:t>
      </w:r>
    </w:p>
    <w:p w14:paraId="5311737F" w14:textId="77777777" w:rsidR="00550A30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</w:pPr>
      <w:r w:rsidRPr="00C773A0">
        <w:t xml:space="preserve">Ayuda a tus amigos y colegas a comprender mejor </w:t>
      </w:r>
    </w:p>
    <w:p w14:paraId="53117380" w14:textId="3C823A6F" w:rsidR="00C773A0" w:rsidRPr="00C773A0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</w:pPr>
      <w:r w:rsidRPr="00C773A0">
        <w:t>las elecciones y</w:t>
      </w:r>
      <w:r w:rsidR="00EB50A0">
        <w:t xml:space="preserve"> a</w:t>
      </w:r>
      <w:r w:rsidRPr="00C773A0">
        <w:t xml:space="preserve"> participa</w:t>
      </w:r>
      <w:r w:rsidR="00EB50A0">
        <w:t>r</w:t>
      </w:r>
      <w:r w:rsidRPr="00C773A0">
        <w:t xml:space="preserve"> en ellas.</w:t>
      </w:r>
    </w:p>
    <w:p w14:paraId="53117381" w14:textId="2F35C314" w:rsidR="00C773A0" w:rsidRPr="00550A30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  <w:rPr>
          <w:b/>
        </w:rPr>
      </w:pPr>
      <w:r w:rsidRPr="00550A30">
        <w:rPr>
          <w:b/>
        </w:rPr>
        <w:t xml:space="preserve">3. </w:t>
      </w:r>
      <w:r w:rsidR="00EB50A0">
        <w:rPr>
          <w:b/>
        </w:rPr>
        <w:t>Votar</w:t>
      </w:r>
      <w:r w:rsidRPr="00550A30">
        <w:rPr>
          <w:b/>
        </w:rPr>
        <w:t xml:space="preserve"> en las eleccion</w:t>
      </w:r>
      <w:r w:rsidR="00EB50A0">
        <w:rPr>
          <w:b/>
        </w:rPr>
        <w:t>es europeas</w:t>
      </w:r>
    </w:p>
    <w:p w14:paraId="53117385" w14:textId="01FD2BF2" w:rsidR="00550A30" w:rsidRDefault="00EB50A0" w:rsidP="00CE6493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</w:pPr>
      <w:r>
        <w:rPr>
          <w:b/>
        </w:rPr>
        <w:t>para m</w:t>
      </w:r>
      <w:r w:rsidR="00C773A0" w:rsidRPr="00550A30">
        <w:rPr>
          <w:b/>
        </w:rPr>
        <w:t>antener y fortalecer tus derechos en Europa.</w:t>
      </w:r>
    </w:p>
    <w:p w14:paraId="53117386" w14:textId="77777777" w:rsidR="00550A30" w:rsidRDefault="00550A3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87" w14:textId="77777777" w:rsidR="00550A30" w:rsidRDefault="00550A3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88" w14:textId="77777777" w:rsidR="00550A30" w:rsidRDefault="00550A3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92" w14:textId="77777777" w:rsidR="00C773A0" w:rsidRPr="00550A3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Theme="minorHAnsi" w:hAnsiTheme="minorHAnsi" w:cstheme="minorHAnsi"/>
          <w:sz w:val="48"/>
          <w:szCs w:val="48"/>
        </w:rPr>
      </w:pPr>
      <w:r w:rsidRPr="00550A30">
        <w:rPr>
          <w:rFonts w:asciiTheme="minorHAnsi" w:hAnsiTheme="minorHAnsi" w:cstheme="minorHAnsi"/>
          <w:sz w:val="48"/>
          <w:szCs w:val="48"/>
        </w:rPr>
        <w:t>Parte 2</w:t>
      </w:r>
    </w:p>
    <w:p w14:paraId="1DE4FD17" w14:textId="77777777" w:rsidR="008B0DC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Theme="minorHAnsi" w:hAnsiTheme="minorHAnsi" w:cstheme="minorHAnsi"/>
          <w:b/>
          <w:sz w:val="48"/>
          <w:szCs w:val="48"/>
        </w:rPr>
      </w:pPr>
      <w:r w:rsidRPr="00550A30">
        <w:rPr>
          <w:rFonts w:asciiTheme="minorHAnsi" w:hAnsiTheme="minorHAnsi" w:cstheme="minorHAnsi"/>
          <w:b/>
          <w:sz w:val="48"/>
          <w:szCs w:val="48"/>
        </w:rPr>
        <w:t xml:space="preserve">Qué </w:t>
      </w:r>
      <w:r w:rsidR="00550A30">
        <w:rPr>
          <w:rFonts w:asciiTheme="minorHAnsi" w:hAnsiTheme="minorHAnsi" w:cstheme="minorHAnsi"/>
          <w:b/>
          <w:sz w:val="48"/>
          <w:szCs w:val="48"/>
        </w:rPr>
        <w:t xml:space="preserve">pueden hacer las </w:t>
      </w:r>
      <w:r w:rsidRPr="00550A30">
        <w:rPr>
          <w:rFonts w:asciiTheme="minorHAnsi" w:hAnsiTheme="minorHAnsi" w:cstheme="minorHAnsi"/>
          <w:b/>
          <w:sz w:val="48"/>
          <w:szCs w:val="48"/>
        </w:rPr>
        <w:t xml:space="preserve">personas </w:t>
      </w:r>
    </w:p>
    <w:p w14:paraId="1DE5654C" w14:textId="5AFC58BC" w:rsidR="008B0DC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Theme="minorHAnsi" w:hAnsiTheme="minorHAnsi" w:cstheme="minorHAnsi"/>
          <w:b/>
          <w:sz w:val="48"/>
          <w:szCs w:val="48"/>
        </w:rPr>
      </w:pPr>
      <w:r w:rsidRPr="00550A30">
        <w:rPr>
          <w:rFonts w:asciiTheme="minorHAnsi" w:hAnsiTheme="minorHAnsi" w:cstheme="minorHAnsi"/>
          <w:b/>
          <w:sz w:val="48"/>
          <w:szCs w:val="48"/>
        </w:rPr>
        <w:t xml:space="preserve">con discapacidad intelectual, </w:t>
      </w:r>
    </w:p>
    <w:p w14:paraId="53117394" w14:textId="0FCBF0E6" w:rsidR="00C773A0" w:rsidRPr="00C773A0" w:rsidRDefault="00550A3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rPr>
          <w:rFonts w:asciiTheme="minorHAnsi" w:hAnsiTheme="minorHAnsi" w:cstheme="minorHAnsi"/>
          <w:b/>
          <w:sz w:val="48"/>
          <w:szCs w:val="48"/>
        </w:rPr>
        <w:t xml:space="preserve">sus familiares </w:t>
      </w:r>
      <w:r w:rsidR="00C773A0" w:rsidRPr="00550A30">
        <w:rPr>
          <w:rFonts w:asciiTheme="minorHAnsi" w:hAnsiTheme="minorHAnsi" w:cstheme="minorHAnsi"/>
          <w:b/>
          <w:sz w:val="48"/>
          <w:szCs w:val="48"/>
        </w:rPr>
        <w:t>y otros activistas</w:t>
      </w:r>
    </w:p>
    <w:p w14:paraId="53117395" w14:textId="77777777" w:rsidR="00550A30" w:rsidRDefault="00550A3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275DF77D" w14:textId="77777777" w:rsidR="008B0DC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Inclusi</w:t>
      </w:r>
      <w:r w:rsidR="008B0DC0">
        <w:t>ó</w:t>
      </w:r>
      <w:r w:rsidRPr="00C773A0">
        <w:t>n Europ</w:t>
      </w:r>
      <w:r w:rsidR="008B0DC0">
        <w:t>a</w:t>
      </w:r>
      <w:r w:rsidRPr="00C773A0">
        <w:t xml:space="preserve"> ha realiza</w:t>
      </w:r>
      <w:r w:rsidR="008B0DC0">
        <w:t xml:space="preserve">do este documento </w:t>
      </w:r>
    </w:p>
    <w:p w14:paraId="15537E1A" w14:textId="77777777" w:rsidR="008B0DC0" w:rsidRDefault="008B0DC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 xml:space="preserve">para ayudarte a ti y a otras personas </w:t>
      </w:r>
    </w:p>
    <w:p w14:paraId="53117397" w14:textId="4F2D3B94" w:rsidR="00C773A0" w:rsidRPr="00C773A0" w:rsidRDefault="008B0DC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a prepararse</w:t>
      </w:r>
      <w:r w:rsidR="00C773A0" w:rsidRPr="00C773A0">
        <w:t xml:space="preserve"> para las elecciones.</w:t>
      </w:r>
    </w:p>
    <w:p w14:paraId="53117398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99" w14:textId="3F35D95C" w:rsidR="00C773A0" w:rsidRPr="00550A3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b/>
        </w:rPr>
      </w:pPr>
      <w:r w:rsidRPr="00550A30">
        <w:rPr>
          <w:b/>
        </w:rPr>
        <w:t>Habla co</w:t>
      </w:r>
      <w:r w:rsidR="008B0DC0">
        <w:rPr>
          <w:b/>
        </w:rPr>
        <w:t>n los candidatos y sus partidos</w:t>
      </w:r>
    </w:p>
    <w:p w14:paraId="5311739A" w14:textId="1638B371" w:rsidR="00C773A0" w:rsidRPr="00C773A0" w:rsidRDefault="008B0DC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Infórmate</w:t>
      </w:r>
      <w:r w:rsidR="00C773A0" w:rsidRPr="00C773A0">
        <w:t xml:space="preserve"> sobre los partidos y los candidatos en </w:t>
      </w:r>
      <w:r>
        <w:t>tu</w:t>
      </w:r>
      <w:r w:rsidR="00C773A0" w:rsidRPr="00C773A0">
        <w:t xml:space="preserve"> país.</w:t>
      </w:r>
    </w:p>
    <w:p w14:paraId="5311739B" w14:textId="6442A350" w:rsidR="00C773A0" w:rsidRPr="00C773A0" w:rsidRDefault="008B0DC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Escríbeles.</w:t>
      </w:r>
    </w:p>
    <w:p w14:paraId="5311739C" w14:textId="5FDCA45A" w:rsidR="00C773A0" w:rsidRPr="00C773A0" w:rsidRDefault="008B0DC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 xml:space="preserve">Llámales y pídeles </w:t>
      </w:r>
      <w:r w:rsidR="00C773A0" w:rsidRPr="00C773A0">
        <w:t>una reunión.</w:t>
      </w:r>
    </w:p>
    <w:p w14:paraId="5311739D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9E" w14:textId="7F397EB1" w:rsidR="00C773A0" w:rsidRDefault="008B0DC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En la reunión,</w:t>
      </w:r>
      <w:r w:rsidR="00C773A0" w:rsidRPr="00C773A0">
        <w:t xml:space="preserve"> por teléfono o </w:t>
      </w:r>
      <w:r>
        <w:t xml:space="preserve">por </w:t>
      </w:r>
      <w:r w:rsidR="00C773A0" w:rsidRPr="00C773A0">
        <w:t>correo electrónico:</w:t>
      </w:r>
    </w:p>
    <w:p w14:paraId="5BBE5964" w14:textId="77777777" w:rsidR="00B432EC" w:rsidRPr="00C773A0" w:rsidRDefault="00B432E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9F" w14:textId="37F61909" w:rsidR="00550A30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  <w:rPr>
          <w:b/>
        </w:rPr>
      </w:pPr>
      <w:r w:rsidRPr="00550A30">
        <w:rPr>
          <w:b/>
        </w:rPr>
        <w:t xml:space="preserve">1. </w:t>
      </w:r>
      <w:r w:rsidR="008B0DC0">
        <w:rPr>
          <w:b/>
        </w:rPr>
        <w:t>Diles</w:t>
      </w:r>
      <w:r w:rsidRPr="00550A30">
        <w:rPr>
          <w:b/>
        </w:rPr>
        <w:t xml:space="preserve"> a los candidatos que </w:t>
      </w:r>
      <w:r w:rsidR="008B0DC0">
        <w:rPr>
          <w:b/>
        </w:rPr>
        <w:t xml:space="preserve">den </w:t>
      </w:r>
    </w:p>
    <w:p w14:paraId="531173A0" w14:textId="77777777" w:rsidR="00C773A0" w:rsidRPr="00550A30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  <w:rPr>
          <w:b/>
        </w:rPr>
      </w:pPr>
      <w:r w:rsidRPr="00550A30">
        <w:rPr>
          <w:b/>
        </w:rPr>
        <w:t>información clara y fácil de entender sobre las elecciones.</w:t>
      </w:r>
    </w:p>
    <w:p w14:paraId="531173A1" w14:textId="532A845D" w:rsidR="00C773A0" w:rsidRPr="00C773A0" w:rsidRDefault="008B0DC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</w:pPr>
      <w:r>
        <w:t>Pregúnta</w:t>
      </w:r>
      <w:r w:rsidR="00C773A0" w:rsidRPr="00C773A0">
        <w:t xml:space="preserve">les qué </w:t>
      </w:r>
      <w:r>
        <w:t>van a</w:t>
      </w:r>
      <w:r w:rsidR="00C773A0" w:rsidRPr="00C773A0">
        <w:t xml:space="preserve"> hacer si son elegidos.</w:t>
      </w:r>
    </w:p>
    <w:p w14:paraId="2C59DA19" w14:textId="77777777" w:rsidR="008B0DC0" w:rsidRDefault="008B0DC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</w:pPr>
      <w:r>
        <w:t>Háblales sobre la</w:t>
      </w:r>
      <w:r w:rsidR="00C773A0" w:rsidRPr="00C773A0">
        <w:t xml:space="preserve"> lectura</w:t>
      </w:r>
      <w:r>
        <w:t xml:space="preserve"> fácil</w:t>
      </w:r>
      <w:r w:rsidR="00C773A0" w:rsidRPr="00C773A0">
        <w:t xml:space="preserve"> </w:t>
      </w:r>
    </w:p>
    <w:p w14:paraId="531173A2" w14:textId="52E5B40C" w:rsidR="00C773A0" w:rsidRPr="00C773A0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</w:pPr>
      <w:r w:rsidRPr="00C773A0">
        <w:t>y</w:t>
      </w:r>
      <w:r w:rsidR="008B0DC0">
        <w:t xml:space="preserve"> explícales</w:t>
      </w:r>
      <w:r w:rsidRPr="00C773A0">
        <w:t xml:space="preserve"> por qué es importante.</w:t>
      </w:r>
    </w:p>
    <w:p w14:paraId="531173A3" w14:textId="3E65B388" w:rsidR="008B0DC0" w:rsidRDefault="008B0DC0">
      <w:r>
        <w:br w:type="page"/>
      </w:r>
    </w:p>
    <w:p w14:paraId="5EA52B9E" w14:textId="77777777" w:rsidR="00C773A0" w:rsidRPr="00C773A0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</w:pPr>
    </w:p>
    <w:p w14:paraId="531173A4" w14:textId="77777777" w:rsidR="00C773A0" w:rsidRPr="00CA372D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  <w:rPr>
          <w:b/>
        </w:rPr>
      </w:pPr>
      <w:r w:rsidRPr="00CA372D">
        <w:rPr>
          <w:b/>
        </w:rPr>
        <w:t>2. Dile a los candidatos que se reúnan</w:t>
      </w:r>
    </w:p>
    <w:p w14:paraId="531173A5" w14:textId="7AE2F2B2" w:rsidR="00C773A0" w:rsidRPr="00CA372D" w:rsidRDefault="008B0DC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  <w:rPr>
          <w:b/>
        </w:rPr>
      </w:pPr>
      <w:r>
        <w:rPr>
          <w:b/>
        </w:rPr>
        <w:t xml:space="preserve">con </w:t>
      </w:r>
      <w:r w:rsidR="00C773A0" w:rsidRPr="00CA372D">
        <w:rPr>
          <w:b/>
        </w:rPr>
        <w:t>personas con discapacidad intelectual</w:t>
      </w:r>
    </w:p>
    <w:p w14:paraId="531173A6" w14:textId="77777777" w:rsidR="00C773A0" w:rsidRPr="00CA372D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  <w:rPr>
          <w:b/>
        </w:rPr>
      </w:pPr>
      <w:r w:rsidRPr="00CA372D">
        <w:rPr>
          <w:b/>
        </w:rPr>
        <w:t>y sus familias.</w:t>
      </w:r>
    </w:p>
    <w:p w14:paraId="6AE4EFE0" w14:textId="77777777" w:rsidR="008B0DC0" w:rsidRDefault="008B0DC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</w:pPr>
      <w:r>
        <w:t>Los candidatos podrían</w:t>
      </w:r>
      <w:r w:rsidR="00C773A0" w:rsidRPr="00C773A0">
        <w:t xml:space="preserve"> visitar</w:t>
      </w:r>
    </w:p>
    <w:p w14:paraId="6CBC9BAC" w14:textId="77777777" w:rsidR="008B0DC0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</w:pPr>
      <w:r w:rsidRPr="00C773A0">
        <w:t xml:space="preserve">a personas con discapacidad intelectual </w:t>
      </w:r>
    </w:p>
    <w:p w14:paraId="531173A9" w14:textId="4446D740" w:rsidR="00C773A0" w:rsidRPr="00C773A0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</w:pPr>
      <w:r w:rsidRPr="00C773A0">
        <w:t>en la escuela o en el trabajo.</w:t>
      </w:r>
    </w:p>
    <w:p w14:paraId="581FC3C5" w14:textId="77777777" w:rsidR="008B0DC0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</w:pPr>
      <w:r w:rsidRPr="00C773A0">
        <w:t xml:space="preserve">O podría haber un evento específico </w:t>
      </w:r>
    </w:p>
    <w:p w14:paraId="531173AA" w14:textId="7CDA2739" w:rsidR="00C773A0" w:rsidRPr="00C773A0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</w:pPr>
      <w:r w:rsidRPr="00C773A0">
        <w:t>donde los participantes puedan hacer preguntas a los candidatos.</w:t>
      </w:r>
    </w:p>
    <w:p w14:paraId="48368144" w14:textId="77777777" w:rsidR="008B0DC0" w:rsidRDefault="008B0DC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</w:pPr>
      <w:r>
        <w:t>Explícales</w:t>
      </w:r>
      <w:r w:rsidR="00C773A0" w:rsidRPr="00C773A0">
        <w:t xml:space="preserve"> por qué es importante escuchar</w:t>
      </w:r>
      <w:r>
        <w:t xml:space="preserve"> </w:t>
      </w:r>
      <w:r w:rsidR="00C773A0" w:rsidRPr="00C773A0">
        <w:t>y hablar</w:t>
      </w:r>
    </w:p>
    <w:p w14:paraId="531173AC" w14:textId="08809622" w:rsidR="00C773A0" w:rsidRPr="00C773A0" w:rsidRDefault="008B0DC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</w:pPr>
      <w:r>
        <w:t>c</w:t>
      </w:r>
      <w:r w:rsidR="00C773A0" w:rsidRPr="00C773A0">
        <w:t>on</w:t>
      </w:r>
      <w:r>
        <w:t xml:space="preserve"> las</w:t>
      </w:r>
      <w:r w:rsidR="00C773A0" w:rsidRPr="00C773A0">
        <w:t xml:space="preserve"> personas con discapacidad intelectual y sus familias.</w:t>
      </w:r>
    </w:p>
    <w:p w14:paraId="531173AD" w14:textId="77777777" w:rsidR="00C773A0" w:rsidRPr="00C773A0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</w:pPr>
    </w:p>
    <w:p w14:paraId="531173AE" w14:textId="05C33AF0" w:rsidR="00CA372D" w:rsidRPr="00CA372D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  <w:rPr>
          <w:b/>
        </w:rPr>
      </w:pPr>
      <w:r w:rsidRPr="00CA372D">
        <w:rPr>
          <w:b/>
        </w:rPr>
        <w:t xml:space="preserve">3. </w:t>
      </w:r>
      <w:r w:rsidR="008B0DC0">
        <w:rPr>
          <w:b/>
        </w:rPr>
        <w:t>Diles</w:t>
      </w:r>
      <w:r w:rsidRPr="00CA372D">
        <w:rPr>
          <w:b/>
        </w:rPr>
        <w:t xml:space="preserve"> a los candidatos que hagan cosas </w:t>
      </w:r>
    </w:p>
    <w:p w14:paraId="2BC4833A" w14:textId="7FF88CF6" w:rsidR="008B0DC0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  <w:rPr>
          <w:b/>
        </w:rPr>
      </w:pPr>
      <w:r w:rsidRPr="00CA372D">
        <w:rPr>
          <w:b/>
        </w:rPr>
        <w:t xml:space="preserve">que son importantes para </w:t>
      </w:r>
      <w:r w:rsidR="008B0DC0">
        <w:rPr>
          <w:b/>
        </w:rPr>
        <w:t>ti, para</w:t>
      </w:r>
      <w:r w:rsidRPr="00CA372D">
        <w:rPr>
          <w:b/>
        </w:rPr>
        <w:t xml:space="preserve"> otras personas </w:t>
      </w:r>
    </w:p>
    <w:p w14:paraId="531173B0" w14:textId="352C031B" w:rsidR="00C773A0" w:rsidRPr="00CA372D" w:rsidRDefault="008B0DC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  <w:rPr>
          <w:b/>
        </w:rPr>
      </w:pPr>
      <w:r>
        <w:rPr>
          <w:b/>
        </w:rPr>
        <w:t>con discapacidad intelectual</w:t>
      </w:r>
      <w:r w:rsidR="00C773A0" w:rsidRPr="00CA372D">
        <w:rPr>
          <w:b/>
        </w:rPr>
        <w:t xml:space="preserve"> y </w:t>
      </w:r>
      <w:r>
        <w:rPr>
          <w:b/>
        </w:rPr>
        <w:t xml:space="preserve">para </w:t>
      </w:r>
      <w:r w:rsidR="00C773A0" w:rsidRPr="00CA372D">
        <w:rPr>
          <w:b/>
        </w:rPr>
        <w:t>sus familias.</w:t>
      </w:r>
    </w:p>
    <w:p w14:paraId="531173B1" w14:textId="738E89BC" w:rsidR="00C773A0" w:rsidRPr="00C773A0" w:rsidRDefault="008B0DC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</w:pPr>
      <w:r>
        <w:t>Diles</w:t>
      </w:r>
      <w:r w:rsidR="00C773A0" w:rsidRPr="00C773A0">
        <w:t xml:space="preserve"> qué deben hacer si son elegidos</w:t>
      </w:r>
    </w:p>
    <w:p w14:paraId="531173B2" w14:textId="77CC9F3B" w:rsidR="00C773A0" w:rsidRPr="00C773A0" w:rsidRDefault="008B0DC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</w:pPr>
      <w:r>
        <w:t>para e</w:t>
      </w:r>
      <w:r w:rsidR="00C773A0" w:rsidRPr="00C773A0">
        <w:t>l Parlamento Europeo.</w:t>
      </w:r>
    </w:p>
    <w:p w14:paraId="531173B3" w14:textId="58F01883" w:rsidR="00C773A0" w:rsidRPr="00C773A0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</w:pPr>
      <w:r w:rsidRPr="00C773A0">
        <w:t>Puedes u</w:t>
      </w:r>
      <w:r w:rsidR="008B0DC0">
        <w:t>sar este manifiesto de Inclusión Europa</w:t>
      </w:r>
    </w:p>
    <w:p w14:paraId="531173B4" w14:textId="59628F15" w:rsidR="00C773A0" w:rsidRPr="00C773A0" w:rsidRDefault="008B0DC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</w:pPr>
      <w:r>
        <w:t>sobre</w:t>
      </w:r>
      <w:r w:rsidR="00C773A0" w:rsidRPr="00C773A0">
        <w:t xml:space="preserve"> </w:t>
      </w:r>
      <w:r>
        <w:t>las elecciones de 2019 para te</w:t>
      </w:r>
      <w:r w:rsidR="00C773A0" w:rsidRPr="00C773A0">
        <w:t>ner ideas.</w:t>
      </w:r>
    </w:p>
    <w:p w14:paraId="50AB5787" w14:textId="77777777" w:rsidR="008B0DC0" w:rsidRDefault="008B0DC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</w:pPr>
      <w:r>
        <w:t>Puedes añadir t</w:t>
      </w:r>
      <w:r w:rsidR="00C773A0" w:rsidRPr="00C773A0">
        <w:t xml:space="preserve">us propias ideas </w:t>
      </w:r>
    </w:p>
    <w:p w14:paraId="2EB47FC5" w14:textId="77777777" w:rsidR="008B0DC0" w:rsidRDefault="00C773A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</w:pPr>
      <w:r w:rsidRPr="00C773A0">
        <w:t xml:space="preserve">para que sea más </w:t>
      </w:r>
      <w:r w:rsidR="008B0DC0">
        <w:t>interesante</w:t>
      </w:r>
    </w:p>
    <w:p w14:paraId="531173B5" w14:textId="544B5742" w:rsidR="00C773A0" w:rsidRPr="00C773A0" w:rsidRDefault="008B0DC0" w:rsidP="00CA372D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</w:pPr>
      <w:r>
        <w:t xml:space="preserve">para los candidatos de tu </w:t>
      </w:r>
      <w:r w:rsidR="00C773A0" w:rsidRPr="00C773A0">
        <w:t>país.</w:t>
      </w:r>
    </w:p>
    <w:p w14:paraId="531173B6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6A88383A" w14:textId="46927993" w:rsidR="008B0DC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También puedes </w:t>
      </w:r>
      <w:r w:rsidR="008B0DC0">
        <w:t>explicarles</w:t>
      </w:r>
      <w:r w:rsidRPr="00C773A0">
        <w:t xml:space="preserve"> a los candidatos </w:t>
      </w:r>
    </w:p>
    <w:p w14:paraId="531173B7" w14:textId="0441C752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cómo puedes ayudarlos.</w:t>
      </w:r>
    </w:p>
    <w:p w14:paraId="661AD0A1" w14:textId="77777777" w:rsidR="008B0DC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Por ejemplo, puede </w:t>
      </w:r>
      <w:r w:rsidR="008B0DC0">
        <w:t>hablar</w:t>
      </w:r>
      <w:r w:rsidRPr="00C773A0">
        <w:t xml:space="preserve"> a otras personas </w:t>
      </w:r>
    </w:p>
    <w:p w14:paraId="531173B8" w14:textId="32D635E5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sobre los candidatos que se preocupan </w:t>
      </w:r>
      <w:r w:rsidR="008B0DC0">
        <w:t>por tus necesidades</w:t>
      </w:r>
      <w:r w:rsidRPr="00C773A0">
        <w:t>.</w:t>
      </w:r>
    </w:p>
    <w:p w14:paraId="5E3D911F" w14:textId="77777777" w:rsidR="008B0DC0" w:rsidRDefault="008B0DC0">
      <w:r>
        <w:br w:type="page"/>
      </w:r>
    </w:p>
    <w:p w14:paraId="6452167D" w14:textId="77777777" w:rsidR="008B0DC0" w:rsidRDefault="008B0DC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B9" w14:textId="4475AD7E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También puedes compartir i</w:t>
      </w:r>
      <w:r w:rsidR="008B0DC0">
        <w:t>nformación sobre los candidatos</w:t>
      </w:r>
    </w:p>
    <w:p w14:paraId="62FAA4E4" w14:textId="77777777" w:rsidR="008B0DC0" w:rsidRDefault="008B0DC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 xml:space="preserve">y cómo se relacionan contigo </w:t>
      </w:r>
    </w:p>
    <w:p w14:paraId="531173BA" w14:textId="370D8A7C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y</w:t>
      </w:r>
      <w:r w:rsidR="008B0DC0">
        <w:t xml:space="preserve"> con</w:t>
      </w:r>
      <w:r w:rsidRPr="00C773A0">
        <w:t xml:space="preserve"> otras personas con discapacidad intelectual y sus familias.</w:t>
      </w:r>
    </w:p>
    <w:p w14:paraId="531173BB" w14:textId="77777777" w:rsidR="00CA372D" w:rsidRDefault="00CA372D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b/>
        </w:rPr>
      </w:pPr>
    </w:p>
    <w:p w14:paraId="531173BC" w14:textId="2375C671" w:rsidR="00C773A0" w:rsidRPr="00CA372D" w:rsidRDefault="008B0DC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b/>
        </w:rPr>
      </w:pPr>
      <w:r>
        <w:rPr>
          <w:b/>
        </w:rPr>
        <w:t>Organízate y coopera con otras personas</w:t>
      </w:r>
    </w:p>
    <w:p w14:paraId="531173BD" w14:textId="40744A22" w:rsidR="00C773A0" w:rsidRPr="00C773A0" w:rsidRDefault="008B0DC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Únete</w:t>
      </w:r>
      <w:r w:rsidR="00C773A0" w:rsidRPr="00C773A0">
        <w:t xml:space="preserve"> con otras personas para hablar sobre las elecciones.</w:t>
      </w:r>
    </w:p>
    <w:p w14:paraId="531173BE" w14:textId="50052F56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Ayúdal</w:t>
      </w:r>
      <w:r w:rsidR="008B0DC0">
        <w:t>e</w:t>
      </w:r>
      <w:r w:rsidRPr="00C773A0">
        <w:t>s a entender por qué las elecciones son importantes</w:t>
      </w:r>
    </w:p>
    <w:p w14:paraId="531173BF" w14:textId="594E97A8" w:rsidR="00C773A0" w:rsidRPr="00C773A0" w:rsidRDefault="008B0DC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para</w:t>
      </w:r>
      <w:r w:rsidR="00C773A0" w:rsidRPr="00C773A0">
        <w:t xml:space="preserve"> ti y</w:t>
      </w:r>
      <w:r>
        <w:t xml:space="preserve"> par</w:t>
      </w:r>
      <w:r w:rsidR="00C773A0" w:rsidRPr="00C773A0">
        <w:t>a otras person</w:t>
      </w:r>
      <w:r w:rsidR="00CA372D">
        <w:t>as con discapacidad intelectual</w:t>
      </w:r>
    </w:p>
    <w:p w14:paraId="531173C1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y sus familias.</w:t>
      </w:r>
    </w:p>
    <w:p w14:paraId="531173C2" w14:textId="77777777" w:rsidR="00CA372D" w:rsidRDefault="00CA372D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C3" w14:textId="72536D19" w:rsidR="00C773A0" w:rsidRPr="00C773A0" w:rsidRDefault="008B0DC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Cuéntales tus preocupaciones</w:t>
      </w:r>
    </w:p>
    <w:p w14:paraId="531173C4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y cómo los eurodiputados pueden influir en tu vida.</w:t>
      </w:r>
    </w:p>
    <w:p w14:paraId="531173C5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Pídales que voten en las elecciones.</w:t>
      </w:r>
    </w:p>
    <w:p w14:paraId="531173C6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772D688D" w14:textId="77777777" w:rsidR="008B0DC0" w:rsidRDefault="008B0DC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Trabajad</w:t>
      </w:r>
      <w:r w:rsidR="00C773A0" w:rsidRPr="00C773A0">
        <w:t xml:space="preserve"> juntos para aparecer en los medios</w:t>
      </w:r>
    </w:p>
    <w:p w14:paraId="531173C7" w14:textId="497ED2D1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y hacer que </w:t>
      </w:r>
      <w:r w:rsidR="008B0DC0">
        <w:t>vuestra</w:t>
      </w:r>
      <w:r w:rsidRPr="00C773A0">
        <w:t xml:space="preserve"> voz sea escuchada.</w:t>
      </w:r>
    </w:p>
    <w:p w14:paraId="3822F4A0" w14:textId="77777777" w:rsidR="00B432EC" w:rsidRDefault="00B432E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C8" w14:textId="3CF5AE0D" w:rsidR="00C773A0" w:rsidRPr="00C773A0" w:rsidRDefault="008B0DC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Trabajad</w:t>
      </w:r>
      <w:r w:rsidR="00C773A0" w:rsidRPr="00C773A0">
        <w:t xml:space="preserve"> juntos para hablar</w:t>
      </w:r>
      <w:r>
        <w:t xml:space="preserve"> con las autoridades nacionales</w:t>
      </w:r>
    </w:p>
    <w:p w14:paraId="2233F6C2" w14:textId="77777777" w:rsidR="008B0DC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sobre la accesibilidad de las elecciones </w:t>
      </w:r>
    </w:p>
    <w:p w14:paraId="531173C9" w14:textId="013FE5F0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y</w:t>
      </w:r>
      <w:r w:rsidR="008B0DC0">
        <w:t xml:space="preserve"> sobre</w:t>
      </w:r>
      <w:r w:rsidRPr="00C773A0">
        <w:t xml:space="preserve"> el derecho al voto.</w:t>
      </w:r>
    </w:p>
    <w:p w14:paraId="531173CA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32D05867" w14:textId="291BFC7D" w:rsidR="00B432EC" w:rsidRPr="00B432EC" w:rsidRDefault="00B432EC" w:rsidP="00B432EC">
      <w:pPr>
        <w:pStyle w:val="Prrafodelist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right"/>
        <w:rPr>
          <w:b/>
        </w:rPr>
      </w:pPr>
      <w:r>
        <w:t>Sigue en la siguiente página.</w:t>
      </w:r>
    </w:p>
    <w:p w14:paraId="06C5E6E2" w14:textId="77777777" w:rsidR="00B432EC" w:rsidRDefault="00B432EC">
      <w:pPr>
        <w:rPr>
          <w:b/>
        </w:rPr>
      </w:pPr>
      <w:r>
        <w:rPr>
          <w:b/>
        </w:rPr>
        <w:br w:type="page"/>
      </w:r>
    </w:p>
    <w:p w14:paraId="720E99B0" w14:textId="77777777" w:rsidR="00B432EC" w:rsidRDefault="00B432E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b/>
        </w:rPr>
      </w:pPr>
    </w:p>
    <w:p w14:paraId="531173CB" w14:textId="6DD72761" w:rsidR="00C773A0" w:rsidRPr="00CA372D" w:rsidRDefault="008B0DC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b/>
        </w:rPr>
      </w:pPr>
      <w:r>
        <w:rPr>
          <w:b/>
        </w:rPr>
        <w:t>Vota</w:t>
      </w:r>
    </w:p>
    <w:p w14:paraId="531173CC" w14:textId="481D0EC6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Las elecciones europeas se celebr</w:t>
      </w:r>
      <w:r w:rsidR="008B0DC0">
        <w:t>arán</w:t>
      </w:r>
    </w:p>
    <w:p w14:paraId="531173CD" w14:textId="442ABC6C" w:rsidR="00C773A0" w:rsidRPr="00C773A0" w:rsidRDefault="008B0DC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e</w:t>
      </w:r>
      <w:r w:rsidR="00C773A0" w:rsidRPr="00C773A0">
        <w:t>ntre el 23 y el 26 de mayo de 2019.</w:t>
      </w:r>
    </w:p>
    <w:p w14:paraId="2C9A4A73" w14:textId="77777777" w:rsidR="008B0DC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Cada país puede elegir en cuál de estos días </w:t>
      </w:r>
    </w:p>
    <w:p w14:paraId="531173CE" w14:textId="6B300770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celebrará las elecciones.</w:t>
      </w:r>
    </w:p>
    <w:p w14:paraId="531173CF" w14:textId="3206DEBA" w:rsidR="00C773A0" w:rsidRPr="00C773A0" w:rsidRDefault="008B0DC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Pon</w:t>
      </w:r>
      <w:r w:rsidR="00C773A0" w:rsidRPr="00C773A0">
        <w:t xml:space="preserve"> la fecha de las elecciones en </w:t>
      </w:r>
      <w:r>
        <w:t>tu calendario</w:t>
      </w:r>
    </w:p>
    <w:p w14:paraId="531173D0" w14:textId="2F8AD100" w:rsidR="00C773A0" w:rsidRPr="00C773A0" w:rsidRDefault="008B0DC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para recordarla.</w:t>
      </w:r>
    </w:p>
    <w:p w14:paraId="531173D1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D2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Ve y vota.</w:t>
      </w:r>
    </w:p>
    <w:p w14:paraId="531173D3" w14:textId="199381BC" w:rsid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Tu voto importa.</w:t>
      </w:r>
    </w:p>
    <w:p w14:paraId="65432A1A" w14:textId="77777777" w:rsidR="008B0DC0" w:rsidRDefault="008B0DC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FF0BDE1" w14:textId="77777777" w:rsidR="008B0DC0" w:rsidRDefault="008B0DC0">
      <w:r>
        <w:br w:type="page"/>
      </w:r>
    </w:p>
    <w:p w14:paraId="4AE4B6A1" w14:textId="5CB3271F" w:rsidR="008B0DC0" w:rsidRPr="00C773A0" w:rsidRDefault="008B0DC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DD" w14:textId="77777777" w:rsidR="00C773A0" w:rsidRPr="00CA372D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Theme="minorHAnsi" w:hAnsiTheme="minorHAnsi" w:cstheme="minorHAnsi"/>
          <w:sz w:val="48"/>
          <w:szCs w:val="48"/>
        </w:rPr>
      </w:pPr>
      <w:r w:rsidRPr="00CA372D">
        <w:rPr>
          <w:rFonts w:asciiTheme="minorHAnsi" w:hAnsiTheme="minorHAnsi" w:cstheme="minorHAnsi"/>
          <w:sz w:val="48"/>
          <w:szCs w:val="48"/>
        </w:rPr>
        <w:t>Parte 3</w:t>
      </w:r>
    </w:p>
    <w:p w14:paraId="1268EB02" w14:textId="77777777" w:rsidR="008B0DC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Theme="minorHAnsi" w:hAnsiTheme="minorHAnsi" w:cstheme="minorHAnsi"/>
          <w:b/>
          <w:sz w:val="48"/>
          <w:szCs w:val="48"/>
        </w:rPr>
      </w:pPr>
      <w:r w:rsidRPr="00CA372D">
        <w:rPr>
          <w:rFonts w:asciiTheme="minorHAnsi" w:hAnsiTheme="minorHAnsi" w:cstheme="minorHAnsi"/>
          <w:b/>
          <w:sz w:val="48"/>
          <w:szCs w:val="48"/>
        </w:rPr>
        <w:t>Lo que Inclusi</w:t>
      </w:r>
      <w:r w:rsidR="008B0DC0">
        <w:rPr>
          <w:rFonts w:asciiTheme="minorHAnsi" w:hAnsiTheme="minorHAnsi" w:cstheme="minorHAnsi"/>
          <w:b/>
          <w:sz w:val="48"/>
          <w:szCs w:val="48"/>
        </w:rPr>
        <w:t>ó</w:t>
      </w:r>
      <w:r w:rsidRPr="00CA372D">
        <w:rPr>
          <w:rFonts w:asciiTheme="minorHAnsi" w:hAnsiTheme="minorHAnsi" w:cstheme="minorHAnsi"/>
          <w:b/>
          <w:sz w:val="48"/>
          <w:szCs w:val="48"/>
        </w:rPr>
        <w:t>n Europ</w:t>
      </w:r>
      <w:r w:rsidR="008B0DC0">
        <w:rPr>
          <w:rFonts w:asciiTheme="minorHAnsi" w:hAnsiTheme="minorHAnsi" w:cstheme="minorHAnsi"/>
          <w:b/>
          <w:sz w:val="48"/>
          <w:szCs w:val="48"/>
        </w:rPr>
        <w:t>a</w:t>
      </w:r>
      <w:r w:rsidRPr="00CA372D">
        <w:rPr>
          <w:rFonts w:asciiTheme="minorHAnsi" w:hAnsiTheme="minorHAnsi" w:cstheme="minorHAnsi"/>
          <w:b/>
          <w:sz w:val="48"/>
          <w:szCs w:val="48"/>
        </w:rPr>
        <w:t xml:space="preserve"> </w:t>
      </w:r>
      <w:r w:rsidR="00CA372D" w:rsidRPr="00CA372D">
        <w:rPr>
          <w:rFonts w:asciiTheme="minorHAnsi" w:hAnsiTheme="minorHAnsi" w:cstheme="minorHAnsi"/>
          <w:b/>
          <w:sz w:val="48"/>
          <w:szCs w:val="48"/>
        </w:rPr>
        <w:t xml:space="preserve">cree que </w:t>
      </w:r>
    </w:p>
    <w:p w14:paraId="7F8A822C" w14:textId="77777777" w:rsidR="008B0DC0" w:rsidRDefault="00CA372D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Theme="minorHAnsi" w:hAnsiTheme="minorHAnsi" w:cstheme="minorHAnsi"/>
          <w:b/>
          <w:sz w:val="48"/>
          <w:szCs w:val="48"/>
        </w:rPr>
      </w:pPr>
      <w:r w:rsidRPr="00CA372D">
        <w:rPr>
          <w:rFonts w:asciiTheme="minorHAnsi" w:hAnsiTheme="minorHAnsi" w:cstheme="minorHAnsi"/>
          <w:b/>
          <w:sz w:val="48"/>
          <w:szCs w:val="48"/>
        </w:rPr>
        <w:t xml:space="preserve">deberían hacer </w:t>
      </w:r>
      <w:r w:rsidR="00C773A0" w:rsidRPr="00CA372D">
        <w:rPr>
          <w:rFonts w:asciiTheme="minorHAnsi" w:hAnsiTheme="minorHAnsi" w:cstheme="minorHAnsi"/>
          <w:b/>
          <w:sz w:val="48"/>
          <w:szCs w:val="48"/>
        </w:rPr>
        <w:t xml:space="preserve">candidatos y partidos </w:t>
      </w:r>
    </w:p>
    <w:p w14:paraId="531173DF" w14:textId="092D8F0F" w:rsidR="00C773A0" w:rsidRPr="00CA372D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Theme="minorHAnsi" w:hAnsiTheme="minorHAnsi" w:cstheme="minorHAnsi"/>
          <w:b/>
          <w:sz w:val="48"/>
          <w:szCs w:val="48"/>
        </w:rPr>
      </w:pPr>
      <w:r w:rsidRPr="00CA372D">
        <w:rPr>
          <w:rFonts w:asciiTheme="minorHAnsi" w:hAnsiTheme="minorHAnsi" w:cstheme="minorHAnsi"/>
          <w:b/>
          <w:sz w:val="48"/>
          <w:szCs w:val="48"/>
        </w:rPr>
        <w:t xml:space="preserve">para </w:t>
      </w:r>
      <w:r w:rsidR="008B0DC0">
        <w:rPr>
          <w:rFonts w:asciiTheme="minorHAnsi" w:hAnsiTheme="minorHAnsi" w:cstheme="minorHAnsi"/>
          <w:b/>
          <w:sz w:val="48"/>
          <w:szCs w:val="48"/>
        </w:rPr>
        <w:t>las elecciones europeas de 2019</w:t>
      </w:r>
    </w:p>
    <w:p w14:paraId="531173E0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E1" w14:textId="06CDFC64" w:rsidR="00C773A0" w:rsidRPr="00CA372D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highlight w:val="yellow"/>
        </w:rPr>
      </w:pPr>
      <w:r w:rsidRPr="00CA372D">
        <w:rPr>
          <w:highlight w:val="yellow"/>
        </w:rPr>
        <w:t xml:space="preserve">Hay 7 millones de </w:t>
      </w:r>
      <w:r w:rsidR="008B0DC0">
        <w:rPr>
          <w:highlight w:val="yellow"/>
        </w:rPr>
        <w:t>personas</w:t>
      </w:r>
      <w:r w:rsidRPr="00CA372D">
        <w:rPr>
          <w:highlight w:val="yellow"/>
        </w:rPr>
        <w:t xml:space="preserve"> con discapacidad intelectual</w:t>
      </w:r>
      <w:r w:rsidR="008B0DC0">
        <w:rPr>
          <w:highlight w:val="yellow"/>
        </w:rPr>
        <w:t xml:space="preserve"> en Europa</w:t>
      </w:r>
      <w:r w:rsidRPr="00CA372D">
        <w:rPr>
          <w:highlight w:val="yellow"/>
        </w:rPr>
        <w:t>.</w:t>
      </w:r>
    </w:p>
    <w:p w14:paraId="531173E3" w14:textId="4CF258EB" w:rsidR="00C773A0" w:rsidRPr="00CA372D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highlight w:val="yellow"/>
        </w:rPr>
      </w:pPr>
      <w:r w:rsidRPr="00CA372D">
        <w:rPr>
          <w:highlight w:val="yellow"/>
        </w:rPr>
        <w:t>Tenemos muchos millones de familiares</w:t>
      </w:r>
      <w:r w:rsidR="008B0DC0">
        <w:rPr>
          <w:highlight w:val="yellow"/>
        </w:rPr>
        <w:t xml:space="preserve"> </w:t>
      </w:r>
      <w:r w:rsidRPr="00CA372D">
        <w:rPr>
          <w:highlight w:val="yellow"/>
        </w:rPr>
        <w:t>y amigos.</w:t>
      </w:r>
    </w:p>
    <w:p w14:paraId="531173E4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A372D">
        <w:rPr>
          <w:highlight w:val="yellow"/>
        </w:rPr>
        <w:t>En total, somos más de 20 millones de personas.</w:t>
      </w:r>
    </w:p>
    <w:p w14:paraId="531173E5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4A7A43DB" w14:textId="2443CFF3" w:rsidR="008B0DC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La mayoría de nosotros </w:t>
      </w:r>
      <w:r w:rsidR="008B0DC0">
        <w:t xml:space="preserve">nos </w:t>
      </w:r>
      <w:r w:rsidRPr="00C773A0">
        <w:t xml:space="preserve">enfrentamos </w:t>
      </w:r>
      <w:r w:rsidR="008B0DC0">
        <w:t>cada día</w:t>
      </w:r>
    </w:p>
    <w:p w14:paraId="531173E7" w14:textId="2845527F" w:rsidR="00C773A0" w:rsidRPr="00C773A0" w:rsidRDefault="008B0DC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 xml:space="preserve">a la discriminación y exclusión </w:t>
      </w:r>
      <w:r w:rsidR="00C773A0" w:rsidRPr="00C773A0">
        <w:t>de la sociedad.</w:t>
      </w:r>
    </w:p>
    <w:p w14:paraId="2D47C981" w14:textId="77777777" w:rsidR="00FE60A3" w:rsidRDefault="00FE60A3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E9" w14:textId="0EC16B8D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L</w:t>
      </w:r>
      <w:r w:rsidR="00FE60A3">
        <w:t>as niñas y l</w:t>
      </w:r>
      <w:r w:rsidRPr="00C773A0">
        <w:t>os niño</w:t>
      </w:r>
      <w:r w:rsidR="00FE60A3">
        <w:t xml:space="preserve">s con discapacidad intelectual </w:t>
      </w:r>
    </w:p>
    <w:p w14:paraId="531173EA" w14:textId="024E537B" w:rsidR="00C773A0" w:rsidRPr="00C773A0" w:rsidRDefault="00FE60A3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FE60A3">
        <w:rPr>
          <w:b/>
          <w:color w:val="FF0000"/>
        </w:rPr>
        <w:t>no</w:t>
      </w:r>
      <w:r w:rsidRPr="00FE60A3">
        <w:rPr>
          <w:color w:val="FF0000"/>
        </w:rPr>
        <w:t xml:space="preserve"> </w:t>
      </w:r>
      <w:r>
        <w:t xml:space="preserve">pueden ir </w:t>
      </w:r>
      <w:r w:rsidR="00C773A0" w:rsidRPr="00C773A0">
        <w:t>a la escuela con sus amigos y vecinos.</w:t>
      </w:r>
    </w:p>
    <w:p w14:paraId="531173EB" w14:textId="77777777" w:rsidR="00CA372D" w:rsidRDefault="00CA372D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4F180B14" w14:textId="77777777" w:rsidR="00FE60A3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Los jóvenes con discapacidad intelectual </w:t>
      </w:r>
    </w:p>
    <w:p w14:paraId="10C15EAA" w14:textId="4D0D7054" w:rsidR="00FE60A3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tienen </w:t>
      </w:r>
      <w:r w:rsidR="00FE60A3">
        <w:t>pocas oportunidades</w:t>
      </w:r>
    </w:p>
    <w:p w14:paraId="531173EC" w14:textId="36691C31" w:rsidR="00C773A0" w:rsidRPr="00C773A0" w:rsidRDefault="00FE60A3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de</w:t>
      </w:r>
      <w:r w:rsidR="00C773A0" w:rsidRPr="00C773A0">
        <w:t xml:space="preserve"> r</w:t>
      </w:r>
      <w:r w:rsidR="00CA372D">
        <w:t xml:space="preserve">ecibir educación y </w:t>
      </w:r>
      <w:r>
        <w:t>formación</w:t>
      </w:r>
      <w:r w:rsidR="00CA372D">
        <w:t xml:space="preserve"> </w:t>
      </w:r>
      <w:r>
        <w:t>para</w:t>
      </w:r>
      <w:r w:rsidR="00C773A0" w:rsidRPr="00C773A0">
        <w:t xml:space="preserve"> conseguir trabajo.</w:t>
      </w:r>
    </w:p>
    <w:p w14:paraId="531173ED" w14:textId="77777777" w:rsidR="00CA372D" w:rsidRDefault="00CA372D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EE" w14:textId="05551ED2" w:rsidR="00CA372D" w:rsidRDefault="00FE60A3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Muchas personas adulta</w:t>
      </w:r>
      <w:r w:rsidR="00C773A0" w:rsidRPr="00C773A0">
        <w:t>s con discapacidad intelectual</w:t>
      </w:r>
    </w:p>
    <w:p w14:paraId="531173EF" w14:textId="144E0A54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FE60A3">
        <w:rPr>
          <w:b/>
          <w:color w:val="FF0000"/>
        </w:rPr>
        <w:t>no</w:t>
      </w:r>
      <w:r w:rsidRPr="00FE60A3">
        <w:rPr>
          <w:color w:val="FF0000"/>
        </w:rPr>
        <w:t xml:space="preserve"> </w:t>
      </w:r>
      <w:r w:rsidRPr="00C773A0">
        <w:t xml:space="preserve">puede </w:t>
      </w:r>
      <w:r w:rsidR="00FE60A3">
        <w:t>conseguir</w:t>
      </w:r>
      <w:r w:rsidRPr="00C773A0">
        <w:t xml:space="preserve"> un empleo </w:t>
      </w:r>
      <w:r w:rsidR="00FE60A3">
        <w:t>con sueldo</w:t>
      </w:r>
      <w:r w:rsidRPr="00C773A0">
        <w:t>.</w:t>
      </w:r>
    </w:p>
    <w:p w14:paraId="531173F0" w14:textId="77777777" w:rsidR="00CA372D" w:rsidRDefault="00CA372D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F1" w14:textId="77777777" w:rsidR="00CA372D" w:rsidRDefault="00CA372D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F2" w14:textId="77777777" w:rsidR="00CA372D" w:rsidRDefault="00CA372D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F3" w14:textId="64E15A94" w:rsidR="00CA372D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Cientos de miles de personas con discapacidad</w:t>
      </w:r>
      <w:r w:rsidR="00FE60A3">
        <w:t xml:space="preserve"> intelectual</w:t>
      </w:r>
    </w:p>
    <w:p w14:paraId="531173F4" w14:textId="0D6135BD" w:rsidR="00CA372D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viven en instituciones, </w:t>
      </w:r>
      <w:r w:rsidR="00FE60A3">
        <w:t>apartadas del resto</w:t>
      </w:r>
      <w:r w:rsidRPr="00C773A0">
        <w:t xml:space="preserve"> de la sociedad </w:t>
      </w:r>
    </w:p>
    <w:p w14:paraId="41DE5EF3" w14:textId="77777777" w:rsidR="00FE60A3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y sin la oportunidad de llevar una vida </w:t>
      </w:r>
    </w:p>
    <w:p w14:paraId="531173F5" w14:textId="7C3CC72A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como parte</w:t>
      </w:r>
      <w:r w:rsidR="00FE60A3">
        <w:t xml:space="preserve"> más</w:t>
      </w:r>
      <w:r w:rsidRPr="00C773A0">
        <w:t xml:space="preserve"> de la comunidad.</w:t>
      </w:r>
    </w:p>
    <w:p w14:paraId="531173F6" w14:textId="77777777" w:rsidR="00CA372D" w:rsidRDefault="00CA372D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F7" w14:textId="77777777" w:rsidR="00CA372D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Muy a menudo, los miembros de la familia </w:t>
      </w:r>
    </w:p>
    <w:p w14:paraId="531173F8" w14:textId="77777777" w:rsidR="00CA372D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tienen que </w:t>
      </w:r>
      <w:r w:rsidR="00CA372D">
        <w:t>dar</w:t>
      </w:r>
      <w:r w:rsidRPr="00C773A0">
        <w:t xml:space="preserve"> todo el apoyo y cuidado </w:t>
      </w:r>
    </w:p>
    <w:p w14:paraId="531173F9" w14:textId="145BFAA6" w:rsidR="00CA372D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a </w:t>
      </w:r>
      <w:r w:rsidR="00FE60A3">
        <w:t>sus familiares con discapacidad</w:t>
      </w:r>
      <w:r w:rsidRPr="00C773A0">
        <w:t xml:space="preserve"> int</w:t>
      </w:r>
      <w:r w:rsidR="00FE60A3">
        <w:t>electual</w:t>
      </w:r>
    </w:p>
    <w:p w14:paraId="531173FA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porque </w:t>
      </w:r>
      <w:r w:rsidRPr="00B432EC">
        <w:rPr>
          <w:b/>
          <w:color w:val="FF0000"/>
        </w:rPr>
        <w:t>no</w:t>
      </w:r>
      <w:r w:rsidRPr="00B432EC">
        <w:rPr>
          <w:color w:val="FF0000"/>
        </w:rPr>
        <w:t xml:space="preserve"> </w:t>
      </w:r>
      <w:r w:rsidRPr="00C773A0">
        <w:t>hay suficientes servicios de apoyo.</w:t>
      </w:r>
    </w:p>
    <w:p w14:paraId="531173FB" w14:textId="77777777" w:rsidR="00CA372D" w:rsidRDefault="00CA372D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3FC" w14:textId="3D481276" w:rsidR="00CA372D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La</w:t>
      </w:r>
      <w:r w:rsidR="00FE60A3">
        <w:t>s personas con discapacidad intelectual</w:t>
      </w:r>
      <w:r w:rsidRPr="00C773A0">
        <w:t xml:space="preserve"> y sus familiares </w:t>
      </w:r>
    </w:p>
    <w:p w14:paraId="531173FD" w14:textId="58D22ABB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a menudo tienen </w:t>
      </w:r>
      <w:r w:rsidR="00FE60A3">
        <w:t>poco acceso</w:t>
      </w:r>
      <w:r w:rsidRPr="00C773A0">
        <w:t xml:space="preserve"> a la atención médica,</w:t>
      </w:r>
    </w:p>
    <w:p w14:paraId="531173FE" w14:textId="3806DCDF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y </w:t>
      </w:r>
      <w:r w:rsidR="00FE60A3">
        <w:t>por eso tienen</w:t>
      </w:r>
      <w:r w:rsidRPr="00C773A0">
        <w:t xml:space="preserve"> </w:t>
      </w:r>
      <w:r w:rsidR="00FE60A3">
        <w:t xml:space="preserve">una </w:t>
      </w:r>
      <w:r w:rsidRPr="00C773A0">
        <w:t>ma</w:t>
      </w:r>
      <w:r w:rsidR="00FE60A3">
        <w:t>la salud</w:t>
      </w:r>
      <w:r w:rsidRPr="00C773A0">
        <w:t>.</w:t>
      </w:r>
    </w:p>
    <w:p w14:paraId="531173FF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400" w14:textId="745AD841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Muchos países en la Unión Europea </w:t>
      </w:r>
      <w:r w:rsidR="00FE60A3" w:rsidRPr="00B432EC">
        <w:rPr>
          <w:b/>
          <w:color w:val="FF0000"/>
        </w:rPr>
        <w:t>no</w:t>
      </w:r>
      <w:r w:rsidR="00FE60A3" w:rsidRPr="00B432EC">
        <w:rPr>
          <w:color w:val="FF0000"/>
        </w:rPr>
        <w:t xml:space="preserve"> </w:t>
      </w:r>
      <w:r w:rsidR="00FE60A3">
        <w:t>reconocen el derecho a votar</w:t>
      </w:r>
    </w:p>
    <w:p w14:paraId="53117401" w14:textId="673B1876" w:rsidR="00C773A0" w:rsidRPr="00C773A0" w:rsidRDefault="00FE60A3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de l</w:t>
      </w:r>
      <w:r w:rsidR="00C773A0" w:rsidRPr="00C773A0">
        <w:t>as personas con discapacidad intelectual.</w:t>
      </w:r>
    </w:p>
    <w:p w14:paraId="53117402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Esto está mal y debe cambiar.</w:t>
      </w:r>
    </w:p>
    <w:p w14:paraId="53117403" w14:textId="19CDE346" w:rsidR="00C773A0" w:rsidRPr="00C773A0" w:rsidRDefault="00FE60A3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Todas las personas</w:t>
      </w:r>
      <w:r w:rsidR="00C773A0" w:rsidRPr="00C773A0">
        <w:t xml:space="preserve"> tienen derecho a votar.</w:t>
      </w:r>
    </w:p>
    <w:p w14:paraId="53117404" w14:textId="77777777" w:rsidR="00CA372D" w:rsidRDefault="00CA372D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405" w14:textId="66CFEFA2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Las personas con discapacidad </w:t>
      </w:r>
      <w:r w:rsidR="00FE60A3">
        <w:t>tienen garantizado este derecho</w:t>
      </w:r>
    </w:p>
    <w:p w14:paraId="10A696B8" w14:textId="77777777" w:rsidR="00FE60A3" w:rsidRDefault="00FE60A3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según</w:t>
      </w:r>
      <w:r w:rsidR="00C773A0" w:rsidRPr="00C773A0">
        <w:t xml:space="preserve"> la Convención de las Naciones Unidas </w:t>
      </w:r>
    </w:p>
    <w:p w14:paraId="53117407" w14:textId="79423B53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sobre los Derechos</w:t>
      </w:r>
      <w:r w:rsidR="00FE60A3">
        <w:t xml:space="preserve"> </w:t>
      </w:r>
      <w:r w:rsidRPr="00C773A0">
        <w:t xml:space="preserve">de </w:t>
      </w:r>
      <w:r w:rsidR="00FE60A3">
        <w:t>las Personas con D</w:t>
      </w:r>
      <w:r w:rsidRPr="00C773A0">
        <w:t>iscapacidad.</w:t>
      </w:r>
    </w:p>
    <w:p w14:paraId="53117408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7A913D2F" w14:textId="643D6997" w:rsidR="00FE60A3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Incluso en países donde </w:t>
      </w:r>
      <w:r w:rsidR="00FE60A3">
        <w:t>las personas con discapacidad intelectual</w:t>
      </w:r>
    </w:p>
    <w:p w14:paraId="53117409" w14:textId="685C39C1" w:rsidR="00C773A0" w:rsidRPr="00C773A0" w:rsidRDefault="00FE60A3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 xml:space="preserve">tienen </w:t>
      </w:r>
      <w:r w:rsidR="00C773A0" w:rsidRPr="00C773A0">
        <w:t>el derecho de voto</w:t>
      </w:r>
      <w:r>
        <w:t>,</w:t>
      </w:r>
    </w:p>
    <w:p w14:paraId="5311740B" w14:textId="22A5881E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a </w:t>
      </w:r>
      <w:r w:rsidR="00FE60A3">
        <w:t>muchas personas</w:t>
      </w:r>
      <w:r w:rsidRPr="00C773A0">
        <w:t xml:space="preserve"> les </w:t>
      </w:r>
      <w:r w:rsidR="00FE60A3">
        <w:t>cuesta mucho</w:t>
      </w:r>
      <w:r w:rsidRPr="00C773A0">
        <w:t xml:space="preserve"> participar en las elecciones.</w:t>
      </w:r>
    </w:p>
    <w:p w14:paraId="5311740C" w14:textId="77777777" w:rsidR="00CA372D" w:rsidRDefault="00CA372D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278F7A9E" w14:textId="77777777" w:rsidR="00FE60A3" w:rsidRDefault="00FE60A3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40E" w14:textId="1C8F18C6" w:rsidR="00CA372D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Los candidatos </w:t>
      </w:r>
      <w:r w:rsidRPr="00B432EC">
        <w:rPr>
          <w:b/>
          <w:color w:val="FF0000"/>
        </w:rPr>
        <w:t>no</w:t>
      </w:r>
      <w:r w:rsidRPr="00C773A0">
        <w:t xml:space="preserve"> </w:t>
      </w:r>
      <w:r w:rsidR="00FE60A3">
        <w:t>dedican</w:t>
      </w:r>
      <w:r w:rsidRPr="00C773A0">
        <w:t xml:space="preserve"> tiempo </w:t>
      </w:r>
    </w:p>
    <w:p w14:paraId="5311740F" w14:textId="04A16BA8" w:rsidR="00C773A0" w:rsidRPr="00C773A0" w:rsidRDefault="00FE60A3" w:rsidP="00FE60A3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 xml:space="preserve">a hablar con estas personas y escucharles. </w:t>
      </w:r>
    </w:p>
    <w:p w14:paraId="53117410" w14:textId="77777777" w:rsidR="00CA372D" w:rsidRDefault="00CA372D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0027851" w14:textId="77777777" w:rsidR="00FE60A3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La información sobre las elecciones </w:t>
      </w:r>
    </w:p>
    <w:p w14:paraId="53117412" w14:textId="5A7F7336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es complicada</w:t>
      </w:r>
      <w:r w:rsidR="00FE60A3">
        <w:t xml:space="preserve"> </w:t>
      </w:r>
      <w:r w:rsidR="00CA372D">
        <w:t>y</w:t>
      </w:r>
      <w:r w:rsidRPr="00C773A0">
        <w:t xml:space="preserve"> </w:t>
      </w:r>
      <w:r w:rsidRPr="00FE60A3">
        <w:rPr>
          <w:b/>
          <w:color w:val="FF0000"/>
        </w:rPr>
        <w:t>no</w:t>
      </w:r>
      <w:r w:rsidRPr="00FE60A3">
        <w:rPr>
          <w:color w:val="FF0000"/>
        </w:rPr>
        <w:t xml:space="preserve"> </w:t>
      </w:r>
      <w:r w:rsidRPr="00C773A0">
        <w:t>se da de forma accesible.</w:t>
      </w:r>
    </w:p>
    <w:p w14:paraId="53117413" w14:textId="77777777" w:rsidR="00CA372D" w:rsidRDefault="00CA372D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7D96FE6" w14:textId="77777777" w:rsidR="00FE60A3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Los temas de las campañas electorales </w:t>
      </w:r>
    </w:p>
    <w:p w14:paraId="3054D6D5" w14:textId="77777777" w:rsidR="00FE60A3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son a menudo muy </w:t>
      </w:r>
      <w:r w:rsidR="00FE60A3">
        <w:t xml:space="preserve">lejanos a las </w:t>
      </w:r>
      <w:r w:rsidRPr="00C773A0">
        <w:t xml:space="preserve">experiencias y necesidades diarias </w:t>
      </w:r>
    </w:p>
    <w:p w14:paraId="53117416" w14:textId="5B742B77" w:rsidR="00C773A0" w:rsidRPr="00C773A0" w:rsidRDefault="00FE60A3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de las personas c</w:t>
      </w:r>
      <w:r w:rsidR="00C773A0" w:rsidRPr="00C773A0">
        <w:t>on discapacidad intelectual y sus familias.</w:t>
      </w:r>
    </w:p>
    <w:p w14:paraId="53117417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418" w14:textId="61F6D5D5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Sabemos que ya es </w:t>
      </w:r>
      <w:r w:rsidR="00FE60A3">
        <w:t>difícil para los candidatos</w:t>
      </w:r>
    </w:p>
    <w:p w14:paraId="53117419" w14:textId="53A242C4" w:rsidR="00C773A0" w:rsidRPr="00C773A0" w:rsidRDefault="00FE60A3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e</w:t>
      </w:r>
      <w:r w:rsidR="00C773A0" w:rsidRPr="00C773A0">
        <w:t>n las eleccione</w:t>
      </w:r>
      <w:r>
        <w:t>s para el Parlamento Europeo</w:t>
      </w:r>
    </w:p>
    <w:p w14:paraId="5311741A" w14:textId="3FCA8314" w:rsid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llegar y </w:t>
      </w:r>
      <w:r w:rsidR="00FE60A3">
        <w:t>convencer</w:t>
      </w:r>
      <w:r w:rsidRPr="00C773A0">
        <w:t xml:space="preserve"> al público </w:t>
      </w:r>
      <w:r w:rsidR="00FE60A3">
        <w:t>general para que voten</w:t>
      </w:r>
      <w:r w:rsidRPr="00C773A0">
        <w:t>.</w:t>
      </w:r>
    </w:p>
    <w:p w14:paraId="5311741B" w14:textId="77777777" w:rsidR="00CA372D" w:rsidRPr="00C773A0" w:rsidRDefault="00CA372D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41C" w14:textId="1F62C690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Vemos que a menudo se utiliza la baja par</w:t>
      </w:r>
      <w:r w:rsidR="00FE60A3">
        <w:t>ticipación de los votantes</w:t>
      </w:r>
    </w:p>
    <w:p w14:paraId="5311741D" w14:textId="66931045" w:rsidR="00C773A0" w:rsidRPr="00C773A0" w:rsidRDefault="00FE60A3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para explicar</w:t>
      </w:r>
      <w:r w:rsidR="00C773A0" w:rsidRPr="00C773A0">
        <w:t xml:space="preserve"> que la voz de los eurodiputados es menos importante.</w:t>
      </w:r>
    </w:p>
    <w:p w14:paraId="5311741E" w14:textId="77777777" w:rsidR="00CA372D" w:rsidRDefault="00CA372D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41F" w14:textId="15796F74" w:rsidR="00C773A0" w:rsidRPr="00CA372D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highlight w:val="yellow"/>
        </w:rPr>
      </w:pPr>
      <w:r w:rsidRPr="00CA372D">
        <w:rPr>
          <w:highlight w:val="yellow"/>
        </w:rPr>
        <w:t xml:space="preserve">Queremos que </w:t>
      </w:r>
      <w:r w:rsidR="00FE60A3" w:rsidRPr="00CA372D">
        <w:rPr>
          <w:highlight w:val="yellow"/>
        </w:rPr>
        <w:t xml:space="preserve">voten </w:t>
      </w:r>
      <w:r w:rsidRPr="00CA372D">
        <w:rPr>
          <w:highlight w:val="yellow"/>
        </w:rPr>
        <w:t>tantas personas como sea posible.</w:t>
      </w:r>
    </w:p>
    <w:p w14:paraId="53117420" w14:textId="737A117F" w:rsidR="00C773A0" w:rsidRPr="00C773A0" w:rsidRDefault="00FE60A3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rPr>
          <w:highlight w:val="yellow"/>
        </w:rPr>
        <w:t>Queremos convencer a</w:t>
      </w:r>
      <w:r w:rsidR="00C773A0" w:rsidRPr="00CA372D">
        <w:rPr>
          <w:highlight w:val="yellow"/>
        </w:rPr>
        <w:t xml:space="preserve"> la gente para </w:t>
      </w:r>
      <w:r>
        <w:rPr>
          <w:highlight w:val="yellow"/>
        </w:rPr>
        <w:t>q</w:t>
      </w:r>
      <w:r w:rsidR="00C773A0" w:rsidRPr="00CA372D">
        <w:rPr>
          <w:highlight w:val="yellow"/>
        </w:rPr>
        <w:t>ue voten.</w:t>
      </w:r>
    </w:p>
    <w:p w14:paraId="53117421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422" w14:textId="20EE1DB2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Nos </w:t>
      </w:r>
      <w:r w:rsidR="00FE60A3">
        <w:t>preocupa</w:t>
      </w:r>
      <w:r w:rsidRPr="00C773A0">
        <w:t xml:space="preserve"> cómo la Uni</w:t>
      </w:r>
      <w:r w:rsidR="00FE60A3">
        <w:t>ón Europea protege los derechos</w:t>
      </w:r>
    </w:p>
    <w:p w14:paraId="53117423" w14:textId="4FB3BDA1" w:rsidR="00C773A0" w:rsidRDefault="00FE60A3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d</w:t>
      </w:r>
      <w:r w:rsidR="00C773A0" w:rsidRPr="00C773A0">
        <w:t>e</w:t>
      </w:r>
      <w:r>
        <w:t xml:space="preserve"> las</w:t>
      </w:r>
      <w:r w:rsidR="00C773A0" w:rsidRPr="00C773A0">
        <w:t xml:space="preserve"> personas con discapacidad intelectual y sus familias.</w:t>
      </w:r>
    </w:p>
    <w:p w14:paraId="3D7EB336" w14:textId="0893D22C" w:rsidR="00FE60A3" w:rsidRDefault="00FE60A3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29F29948" w14:textId="002D14CE" w:rsidR="00FE60A3" w:rsidRDefault="00FE60A3" w:rsidP="00FE60A3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right"/>
      </w:pPr>
      <w:r>
        <w:t>Sigue en la siguiente página.</w:t>
      </w:r>
    </w:p>
    <w:p w14:paraId="53117424" w14:textId="77777777" w:rsidR="00CA372D" w:rsidRPr="00C773A0" w:rsidRDefault="00CA372D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1E203435" w14:textId="77777777" w:rsidR="00FE60A3" w:rsidRDefault="00FE60A3">
      <w:r>
        <w:br w:type="page"/>
      </w:r>
    </w:p>
    <w:p w14:paraId="6DCD5256" w14:textId="77777777" w:rsidR="00FE60A3" w:rsidRDefault="00FE60A3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425" w14:textId="7C066B90" w:rsidR="00C773A0" w:rsidRPr="00C773A0" w:rsidRDefault="00FE60A3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Pedimos a los candidatos y partidos</w:t>
      </w:r>
    </w:p>
    <w:p w14:paraId="53117426" w14:textId="262B059D" w:rsidR="00C773A0" w:rsidRPr="00C773A0" w:rsidRDefault="00FE60A3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de</w:t>
      </w:r>
      <w:r w:rsidR="00C773A0" w:rsidRPr="00C773A0">
        <w:t xml:space="preserve"> </w:t>
      </w:r>
      <w:r>
        <w:t>las elecciones europeas</w:t>
      </w:r>
      <w:r w:rsidR="00C773A0" w:rsidRPr="00C773A0">
        <w:t>:</w:t>
      </w:r>
    </w:p>
    <w:p w14:paraId="339C08DB" w14:textId="23967858" w:rsidR="00FE60A3" w:rsidRDefault="00FE60A3" w:rsidP="00B432EC">
      <w:pPr>
        <w:pStyle w:val="Prrafodelist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480" w:lineRule="auto"/>
      </w:pPr>
      <w:r>
        <w:t>Colaborar con las</w:t>
      </w:r>
      <w:r w:rsidR="00C773A0" w:rsidRPr="00C773A0">
        <w:t xml:space="preserve"> personas con discapacidad intelectual</w:t>
      </w:r>
      <w:r>
        <w:t xml:space="preserve"> y sus familias.</w:t>
      </w:r>
    </w:p>
    <w:p w14:paraId="5F656E46" w14:textId="77777777" w:rsidR="00FE60A3" w:rsidRDefault="00FE60A3" w:rsidP="00B432EC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480" w:lineRule="auto"/>
        <w:ind w:left="786"/>
      </w:pPr>
      <w:r>
        <w:t>Ellas son</w:t>
      </w:r>
      <w:r w:rsidR="00C773A0" w:rsidRPr="00C773A0">
        <w:t xml:space="preserve"> más de 20 millones de ciudadanos </w:t>
      </w:r>
      <w:r>
        <w:t>y ciudadanas</w:t>
      </w:r>
    </w:p>
    <w:p w14:paraId="0D0AFE1A" w14:textId="77777777" w:rsidR="00FE60A3" w:rsidRDefault="00C773A0" w:rsidP="00B432EC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480" w:lineRule="auto"/>
        <w:ind w:left="786"/>
      </w:pPr>
      <w:r w:rsidRPr="00C773A0">
        <w:t>de la Unión Europea.</w:t>
      </w:r>
    </w:p>
    <w:p w14:paraId="4DDAF2EB" w14:textId="77777777" w:rsidR="00FE60A3" w:rsidRDefault="00FE60A3" w:rsidP="00B432EC">
      <w:pPr>
        <w:pStyle w:val="Prrafodelist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480" w:lineRule="auto"/>
      </w:pPr>
      <w:r>
        <w:t>Dar</w:t>
      </w:r>
      <w:r w:rsidR="00C773A0" w:rsidRPr="00C773A0">
        <w:t xml:space="preserve"> información clara y accesible.</w:t>
      </w:r>
    </w:p>
    <w:p w14:paraId="16583042" w14:textId="77777777" w:rsidR="00FE60A3" w:rsidRDefault="00FE60A3" w:rsidP="00B432EC">
      <w:pPr>
        <w:pStyle w:val="Prrafodelist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480" w:lineRule="auto"/>
      </w:pPr>
      <w:r>
        <w:t>Tratar</w:t>
      </w:r>
      <w:r w:rsidR="00C773A0" w:rsidRPr="00C773A0">
        <w:t xml:space="preserve"> los temas que son importantes </w:t>
      </w:r>
    </w:p>
    <w:p w14:paraId="5311742A" w14:textId="10FC8572" w:rsidR="00C773A0" w:rsidRPr="00C773A0" w:rsidRDefault="00C773A0" w:rsidP="00B432EC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480" w:lineRule="auto"/>
        <w:ind w:left="786"/>
      </w:pPr>
      <w:r w:rsidRPr="00C773A0">
        <w:t>para las personas con discap</w:t>
      </w:r>
      <w:r w:rsidR="00FE60A3">
        <w:t xml:space="preserve">acidad intelectual </w:t>
      </w:r>
      <w:r w:rsidRPr="00C773A0">
        <w:t>y sus familias.</w:t>
      </w:r>
    </w:p>
    <w:p w14:paraId="5311742B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1D4ADE77" w14:textId="77777777" w:rsidR="00FE60A3" w:rsidRDefault="00C773A0" w:rsidP="00FE60A3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b/>
        </w:rPr>
      </w:pPr>
      <w:r w:rsidRPr="00CA372D">
        <w:rPr>
          <w:b/>
        </w:rPr>
        <w:t xml:space="preserve">1. </w:t>
      </w:r>
      <w:r w:rsidR="00FE60A3" w:rsidRPr="00FE60A3">
        <w:rPr>
          <w:b/>
        </w:rPr>
        <w:t>Colaborar con las personas con discapacidad intelectual y sus familias.</w:t>
      </w:r>
    </w:p>
    <w:p w14:paraId="5311742E" w14:textId="63EFE7FA" w:rsidR="00C773A0" w:rsidRPr="006813EF" w:rsidRDefault="00C773A0" w:rsidP="00FE60A3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b/>
        </w:rPr>
      </w:pPr>
      <w:r w:rsidRPr="006813EF">
        <w:rPr>
          <w:b/>
          <w:highlight w:val="yellow"/>
        </w:rPr>
        <w:t>Conocer, escuchar, hablar.</w:t>
      </w:r>
    </w:p>
    <w:p w14:paraId="65F10312" w14:textId="77777777" w:rsidR="001A455A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O</w:t>
      </w:r>
      <w:r w:rsidR="001A455A">
        <w:t>rganiza</w:t>
      </w:r>
      <w:r w:rsidRPr="00C773A0">
        <w:t xml:space="preserve"> </w:t>
      </w:r>
      <w:r w:rsidR="001A455A">
        <w:t>debates</w:t>
      </w:r>
      <w:r w:rsidRPr="00C773A0">
        <w:t xml:space="preserve"> que incluyan </w:t>
      </w:r>
    </w:p>
    <w:p w14:paraId="129D7D30" w14:textId="59CB10D6" w:rsidR="001A455A" w:rsidRDefault="001A455A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a las personas con discapacidad intelectual</w:t>
      </w:r>
      <w:r w:rsidR="00C773A0" w:rsidRPr="00C773A0">
        <w:t xml:space="preserve"> y sus familias </w:t>
      </w:r>
    </w:p>
    <w:p w14:paraId="5311742F" w14:textId="7D88976F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para que pueda</w:t>
      </w:r>
      <w:r w:rsidR="001A455A">
        <w:t>s</w:t>
      </w:r>
      <w:r w:rsidRPr="00C773A0">
        <w:t xml:space="preserve"> escuchar sus opiniones y explicar las </w:t>
      </w:r>
      <w:r w:rsidR="001A455A">
        <w:t>t</w:t>
      </w:r>
      <w:r w:rsidRPr="00C773A0">
        <w:t>uyas.</w:t>
      </w:r>
    </w:p>
    <w:p w14:paraId="53117430" w14:textId="77777777" w:rsidR="00CA372D" w:rsidRDefault="00CA372D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431" w14:textId="2BF91EB3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Visita </w:t>
      </w:r>
      <w:r w:rsidR="001A455A">
        <w:t xml:space="preserve">a </w:t>
      </w:r>
      <w:r w:rsidRPr="00C773A0">
        <w:t>person</w:t>
      </w:r>
      <w:r w:rsidR="001A455A">
        <w:t>as con discapacidad intelectual</w:t>
      </w:r>
    </w:p>
    <w:p w14:paraId="4840C0A3" w14:textId="77777777" w:rsidR="001A455A" w:rsidRDefault="001A455A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en el trabajo o la escuela.</w:t>
      </w:r>
    </w:p>
    <w:p w14:paraId="53117432" w14:textId="52AF06FE" w:rsidR="00C773A0" w:rsidRPr="00C773A0" w:rsidRDefault="001A455A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Así tendrás</w:t>
      </w:r>
      <w:r w:rsidR="00C773A0" w:rsidRPr="00C773A0">
        <w:t xml:space="preserve"> una idea de sus vidas.</w:t>
      </w:r>
    </w:p>
    <w:p w14:paraId="53117433" w14:textId="77777777" w:rsidR="00CA372D" w:rsidRDefault="00CA372D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0A5F1DE" w14:textId="77777777" w:rsidR="001A455A" w:rsidRDefault="001A455A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Asegúrate</w:t>
      </w:r>
      <w:r w:rsidR="00C773A0" w:rsidRPr="00C773A0">
        <w:t xml:space="preserve"> de hablar directamente </w:t>
      </w:r>
    </w:p>
    <w:p w14:paraId="7E135F60" w14:textId="77777777" w:rsidR="001A455A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con las personas con </w:t>
      </w:r>
      <w:r w:rsidR="001A455A">
        <w:t>discapacidad intelectual</w:t>
      </w:r>
      <w:r w:rsidRPr="00C773A0">
        <w:t xml:space="preserve">, </w:t>
      </w:r>
    </w:p>
    <w:p w14:paraId="53117434" w14:textId="297D2691" w:rsidR="00C773A0" w:rsidRPr="00C773A0" w:rsidRDefault="001A455A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B432EC">
        <w:rPr>
          <w:b/>
          <w:color w:val="FF0000"/>
        </w:rPr>
        <w:t>no</w:t>
      </w:r>
      <w:r>
        <w:t xml:space="preserve"> solo con sus personas </w:t>
      </w:r>
      <w:r w:rsidR="00C773A0" w:rsidRPr="00C773A0">
        <w:t>de apoyo o de atención.</w:t>
      </w:r>
    </w:p>
    <w:p w14:paraId="2252F919" w14:textId="77777777" w:rsidR="001A455A" w:rsidRDefault="001A455A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2252E669" w14:textId="77777777" w:rsidR="00B432EC" w:rsidRDefault="00B432E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70F3CA9C" w14:textId="77777777" w:rsidR="00B432EC" w:rsidRDefault="00B432EC">
      <w:r>
        <w:br w:type="page"/>
      </w:r>
    </w:p>
    <w:p w14:paraId="01F7A70F" w14:textId="77777777" w:rsidR="00B432EC" w:rsidRDefault="00B432E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65807A6A" w14:textId="77777777" w:rsidR="00B432EC" w:rsidRDefault="00B432E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3C94B8B8" w14:textId="7DEC18CD" w:rsidR="001A455A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Asegúrate de p</w:t>
      </w:r>
      <w:r w:rsidR="001A455A">
        <w:t>reguntar qué les gustaría hacer en sus vidas</w:t>
      </w:r>
    </w:p>
    <w:p w14:paraId="53117436" w14:textId="5A2FE1D3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y d</w:t>
      </w:r>
      <w:r w:rsidR="001A455A">
        <w:t>ó</w:t>
      </w:r>
      <w:r w:rsidRPr="00C773A0">
        <w:t>nde les gustaría vivir.</w:t>
      </w:r>
    </w:p>
    <w:p w14:paraId="53117437" w14:textId="77777777" w:rsidR="00CA372D" w:rsidRDefault="00CA372D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7F31ECD5" w14:textId="77777777" w:rsidR="001A455A" w:rsidRDefault="001A455A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Pregunta</w:t>
      </w:r>
      <w:r w:rsidR="00C773A0" w:rsidRPr="00C773A0">
        <w:t xml:space="preserve"> cómo </w:t>
      </w:r>
      <w:r>
        <w:t>quieren que les apoyen</w:t>
      </w:r>
    </w:p>
    <w:p w14:paraId="53117439" w14:textId="7B18C1B4" w:rsidR="00C773A0" w:rsidRPr="00C773A0" w:rsidRDefault="001A455A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 xml:space="preserve">para participar </w:t>
      </w:r>
      <w:r w:rsidR="00C773A0" w:rsidRPr="00C773A0">
        <w:t>en las elecciones.</w:t>
      </w:r>
    </w:p>
    <w:p w14:paraId="5311743A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43B" w14:textId="1B525BA1" w:rsidR="00C773A0" w:rsidRPr="00CA372D" w:rsidRDefault="001A455A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b/>
        </w:rPr>
      </w:pPr>
      <w:r>
        <w:rPr>
          <w:b/>
        </w:rPr>
        <w:t>Incluye</w:t>
      </w:r>
      <w:r w:rsidR="00C773A0" w:rsidRPr="00CA372D">
        <w:rPr>
          <w:b/>
        </w:rPr>
        <w:t xml:space="preserve"> a las personas con d</w:t>
      </w:r>
      <w:r>
        <w:rPr>
          <w:b/>
        </w:rPr>
        <w:t>iscapacidad en todo lo que hagas</w:t>
      </w:r>
    </w:p>
    <w:p w14:paraId="5311743C" w14:textId="77777777" w:rsidR="00CA372D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Al organizar una reunión </w:t>
      </w:r>
    </w:p>
    <w:p w14:paraId="5311743D" w14:textId="77777777" w:rsidR="00CA372D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sobre temas relacionados con la discapacidad, </w:t>
      </w:r>
    </w:p>
    <w:p w14:paraId="5311743E" w14:textId="19DB99CE" w:rsidR="00C773A0" w:rsidRPr="00C773A0" w:rsidRDefault="001A455A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incluye</w:t>
      </w:r>
      <w:r w:rsidRPr="00C773A0">
        <w:t xml:space="preserve"> </w:t>
      </w:r>
      <w:r>
        <w:t xml:space="preserve">siempre </w:t>
      </w:r>
      <w:r w:rsidR="00C773A0" w:rsidRPr="00C773A0">
        <w:t>a personas con discapacidad intelectual.</w:t>
      </w:r>
    </w:p>
    <w:p w14:paraId="5311743F" w14:textId="77777777" w:rsidR="00CA372D" w:rsidRDefault="00CA372D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440" w14:textId="439465B3" w:rsidR="00CA372D" w:rsidRDefault="001A455A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Niégate</w:t>
      </w:r>
      <w:r w:rsidR="00C773A0" w:rsidRPr="00C773A0">
        <w:t xml:space="preserve"> a participar en reuniones </w:t>
      </w:r>
    </w:p>
    <w:p w14:paraId="53117441" w14:textId="1DFC424F" w:rsidR="00C773A0" w:rsidRPr="00C773A0" w:rsidRDefault="001A455A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 xml:space="preserve">que </w:t>
      </w:r>
      <w:r w:rsidRPr="00B432EC">
        <w:rPr>
          <w:b/>
          <w:color w:val="FF0000"/>
        </w:rPr>
        <w:t>no</w:t>
      </w:r>
      <w:r>
        <w:t xml:space="preserve"> incluyen</w:t>
      </w:r>
      <w:r w:rsidR="00C773A0" w:rsidRPr="00C773A0">
        <w:t xml:space="preserve"> a personas con discapacidad intelectual.</w:t>
      </w:r>
    </w:p>
    <w:p w14:paraId="53117442" w14:textId="77777777" w:rsidR="00CA372D" w:rsidRDefault="00CA372D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443" w14:textId="111E0FAC" w:rsidR="00CA372D" w:rsidRDefault="001A455A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Organiza</w:t>
      </w:r>
      <w:r w:rsidR="00C773A0" w:rsidRPr="00C773A0">
        <w:t xml:space="preserve"> reuniones en horarios que </w:t>
      </w:r>
      <w:r>
        <w:t>vengan bien</w:t>
      </w:r>
      <w:r w:rsidR="00C773A0" w:rsidRPr="00C773A0">
        <w:t xml:space="preserve"> </w:t>
      </w:r>
    </w:p>
    <w:p w14:paraId="53117444" w14:textId="6EB60542" w:rsidR="00C773A0" w:rsidRPr="00C773A0" w:rsidRDefault="001A455A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a las personas</w:t>
      </w:r>
      <w:r w:rsidR="00C773A0" w:rsidRPr="00C773A0">
        <w:t xml:space="preserve"> </w:t>
      </w:r>
      <w:r>
        <w:t>que se preocupan por</w:t>
      </w:r>
      <w:r w:rsidR="00C773A0" w:rsidRPr="00C773A0">
        <w:t xml:space="preserve"> a sus familiares.</w:t>
      </w:r>
    </w:p>
    <w:p w14:paraId="53117445" w14:textId="49E95BEA" w:rsidR="00C773A0" w:rsidRDefault="001A455A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Dales apoyo</w:t>
      </w:r>
      <w:r w:rsidR="00C773A0" w:rsidRPr="00C773A0">
        <w:t xml:space="preserve"> para que puedan participar.</w:t>
      </w:r>
    </w:p>
    <w:p w14:paraId="1877F98D" w14:textId="72E819D5" w:rsidR="00B432EC" w:rsidRDefault="00B432E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4D33ED8D" w14:textId="4C66D81D" w:rsidR="00B432EC" w:rsidRPr="00C773A0" w:rsidRDefault="00B432EC" w:rsidP="00B432EC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right"/>
      </w:pPr>
      <w:r>
        <w:t>Sigue en la siguiente página.</w:t>
      </w:r>
    </w:p>
    <w:p w14:paraId="53117446" w14:textId="4D5F839E" w:rsidR="00B432EC" w:rsidRDefault="00B432EC">
      <w:r>
        <w:br w:type="page"/>
      </w:r>
    </w:p>
    <w:p w14:paraId="6449316B" w14:textId="22B68F45" w:rsid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0A307CE" w14:textId="77777777" w:rsidR="00B432EC" w:rsidRPr="00C773A0" w:rsidRDefault="00B432E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447" w14:textId="688DB2BA" w:rsidR="00C773A0" w:rsidRPr="00CA372D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b/>
        </w:rPr>
      </w:pPr>
      <w:r w:rsidRPr="00CA372D">
        <w:rPr>
          <w:b/>
        </w:rPr>
        <w:t xml:space="preserve">2. </w:t>
      </w:r>
      <w:r w:rsidR="001A455A" w:rsidRPr="001A455A">
        <w:rPr>
          <w:b/>
        </w:rPr>
        <w:t>Dar información clara y accesible.</w:t>
      </w:r>
    </w:p>
    <w:p w14:paraId="641CDA09" w14:textId="77777777" w:rsidR="001A455A" w:rsidRDefault="001A455A" w:rsidP="001A455A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b/>
        </w:rPr>
      </w:pPr>
      <w:r>
        <w:rPr>
          <w:b/>
        </w:rPr>
        <w:t>Haz tu programa electoral</w:t>
      </w:r>
      <w:r w:rsidR="00C773A0" w:rsidRPr="00CA372D">
        <w:rPr>
          <w:b/>
        </w:rPr>
        <w:t xml:space="preserve"> </w:t>
      </w:r>
    </w:p>
    <w:p w14:paraId="53117449" w14:textId="1CB4EE0B" w:rsidR="00C773A0" w:rsidRPr="006813EF" w:rsidRDefault="001A455A" w:rsidP="001A455A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b/>
        </w:rPr>
      </w:pPr>
      <w:r>
        <w:rPr>
          <w:b/>
        </w:rPr>
        <w:t>con un lenguaje fácil de entender.</w:t>
      </w:r>
    </w:p>
    <w:p w14:paraId="5440474C" w14:textId="77777777" w:rsidR="001A455A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M</w:t>
      </w:r>
      <w:r w:rsidR="001A455A">
        <w:t>ejor aún:</w:t>
      </w:r>
    </w:p>
    <w:p w14:paraId="5311744A" w14:textId="32A738F1" w:rsidR="00C773A0" w:rsidRPr="00C773A0" w:rsidRDefault="001A455A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haz</w:t>
      </w:r>
      <w:r w:rsidR="00C773A0" w:rsidRPr="00C773A0">
        <w:t xml:space="preserve"> una versión</w:t>
      </w:r>
      <w:r>
        <w:t xml:space="preserve"> de tu programa electoral de lectura fácil.</w:t>
      </w:r>
    </w:p>
    <w:p w14:paraId="5311744B" w14:textId="2AF73DD9" w:rsidR="00C773A0" w:rsidRDefault="001A455A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La lectura fácil</w:t>
      </w:r>
      <w:r w:rsidR="00C773A0" w:rsidRPr="00C773A0">
        <w:t xml:space="preserve"> hace que la información sea </w:t>
      </w:r>
      <w:r>
        <w:t>fácil de entender</w:t>
      </w:r>
    </w:p>
    <w:p w14:paraId="2CB1781A" w14:textId="4D2E6E90" w:rsidR="001A455A" w:rsidRPr="00C773A0" w:rsidRDefault="001A455A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para todas las personas,</w:t>
      </w:r>
    </w:p>
    <w:p w14:paraId="5311744C" w14:textId="673294F6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1A455A">
        <w:rPr>
          <w:b/>
          <w:color w:val="FF0000"/>
        </w:rPr>
        <w:t>no</w:t>
      </w:r>
      <w:r w:rsidRPr="001A455A">
        <w:rPr>
          <w:color w:val="FF0000"/>
        </w:rPr>
        <w:t xml:space="preserve"> </w:t>
      </w:r>
      <w:r w:rsidRPr="00C773A0">
        <w:t xml:space="preserve">solo </w:t>
      </w:r>
      <w:r w:rsidR="001A455A">
        <w:t xml:space="preserve">para las </w:t>
      </w:r>
      <w:r w:rsidRPr="00C773A0">
        <w:t>personas con discapacidad intelectual.</w:t>
      </w:r>
    </w:p>
    <w:p w14:paraId="5311744D" w14:textId="77777777" w:rsidR="00CA372D" w:rsidRDefault="00CA372D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44E" w14:textId="6158BE62" w:rsidR="00C773A0" w:rsidRPr="00C773A0" w:rsidRDefault="001A455A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rPr>
          <w:highlight w:val="yellow"/>
        </w:rPr>
        <w:t>Ponte</w:t>
      </w:r>
      <w:r w:rsidR="00C773A0" w:rsidRPr="00CA372D">
        <w:rPr>
          <w:highlight w:val="yellow"/>
        </w:rPr>
        <w:t xml:space="preserve"> en contacto con organizaciones que </w:t>
      </w:r>
      <w:r>
        <w:rPr>
          <w:highlight w:val="yellow"/>
        </w:rPr>
        <w:t>hacen</w:t>
      </w:r>
      <w:r w:rsidR="00C773A0" w:rsidRPr="00CA372D">
        <w:rPr>
          <w:highlight w:val="yellow"/>
        </w:rPr>
        <w:t xml:space="preserve"> información accesible.</w:t>
      </w:r>
    </w:p>
    <w:p w14:paraId="5311744F" w14:textId="68B5BB41" w:rsidR="00C773A0" w:rsidRPr="00C773A0" w:rsidRDefault="001A455A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Tienes</w:t>
      </w:r>
      <w:r w:rsidR="00C773A0" w:rsidRPr="00C773A0">
        <w:t xml:space="preserve"> más información sobre la lectu</w:t>
      </w:r>
      <w:r w:rsidR="00CA372D">
        <w:t xml:space="preserve">ra fácil en </w:t>
      </w:r>
      <w:hyperlink r:id="rId8" w:history="1">
        <w:r w:rsidR="00CA372D" w:rsidRPr="00CA372D">
          <w:rPr>
            <w:rStyle w:val="Hipervnculo"/>
          </w:rPr>
          <w:t>http://www.easy-to-read.eu</w:t>
        </w:r>
      </w:hyperlink>
      <w:r w:rsidR="00CA372D">
        <w:t>.</w:t>
      </w:r>
    </w:p>
    <w:p w14:paraId="71EE896F" w14:textId="5B1333DC" w:rsidR="001A455A" w:rsidRDefault="001A455A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b/>
        </w:rPr>
      </w:pPr>
    </w:p>
    <w:p w14:paraId="7A2CDF86" w14:textId="06FB4E11" w:rsidR="001A455A" w:rsidRDefault="001A455A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b/>
        </w:rPr>
      </w:pPr>
      <w:r>
        <w:rPr>
          <w:b/>
        </w:rPr>
        <w:t>Háblale</w:t>
      </w:r>
      <w:r w:rsidR="00C773A0" w:rsidRPr="00CA372D">
        <w:rPr>
          <w:b/>
        </w:rPr>
        <w:t xml:space="preserve"> a la gente sobre las elecciones </w:t>
      </w:r>
    </w:p>
    <w:p w14:paraId="53117452" w14:textId="6322DAA0" w:rsidR="00C773A0" w:rsidRPr="006813EF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A372D">
        <w:rPr>
          <w:b/>
        </w:rPr>
        <w:t>de una manera que sea fácil</w:t>
      </w:r>
      <w:r w:rsidR="001A455A">
        <w:rPr>
          <w:b/>
        </w:rPr>
        <w:t xml:space="preserve"> </w:t>
      </w:r>
      <w:r w:rsidRPr="006813EF">
        <w:rPr>
          <w:b/>
        </w:rPr>
        <w:t>comprender</w:t>
      </w:r>
    </w:p>
    <w:p w14:paraId="53117453" w14:textId="3E0C3F12" w:rsidR="00C773A0" w:rsidRPr="00C773A0" w:rsidRDefault="001A455A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Explica a la gente</w:t>
      </w:r>
      <w:r w:rsidR="00C773A0" w:rsidRPr="00C773A0">
        <w:t xml:space="preserve"> quién puede votar, cuándo, dónde y cómo.</w:t>
      </w:r>
    </w:p>
    <w:p w14:paraId="53117454" w14:textId="2DCF151A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Asegúrese de que la gente sepa acerca de l</w:t>
      </w:r>
      <w:r w:rsidR="001A455A">
        <w:t>os partidos</w:t>
      </w:r>
    </w:p>
    <w:p w14:paraId="53117455" w14:textId="4A75F156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y los candidatos en </w:t>
      </w:r>
      <w:r w:rsidR="001A455A">
        <w:t>los meses antes de las elecciones</w:t>
      </w:r>
      <w:r w:rsidRPr="00C773A0">
        <w:t>.</w:t>
      </w:r>
    </w:p>
    <w:p w14:paraId="076373E6" w14:textId="77777777" w:rsidR="001A455A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Durante la votación, </w:t>
      </w:r>
    </w:p>
    <w:p w14:paraId="53117457" w14:textId="40454E78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asegúrese de que la información </w:t>
      </w:r>
      <w:r w:rsidR="001A455A">
        <w:t>es</w:t>
      </w:r>
      <w:r w:rsidRPr="00C773A0">
        <w:t xml:space="preserve"> fácil</w:t>
      </w:r>
      <w:r w:rsidR="001A455A">
        <w:t xml:space="preserve"> </w:t>
      </w:r>
      <w:r w:rsidRPr="00C773A0">
        <w:t>comprender.</w:t>
      </w:r>
    </w:p>
    <w:p w14:paraId="00935DCC" w14:textId="77777777" w:rsidR="001A455A" w:rsidRDefault="001A455A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Por ejemplo: puedes poner fotos de los políticos</w:t>
      </w:r>
    </w:p>
    <w:p w14:paraId="53117458" w14:textId="0A949135" w:rsidR="00C773A0" w:rsidRPr="00C773A0" w:rsidRDefault="001A455A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en las papeletas para votar.</w:t>
      </w:r>
    </w:p>
    <w:p w14:paraId="5311745A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44F47D42" w14:textId="77777777" w:rsidR="00B432EC" w:rsidRDefault="00B432E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b/>
        </w:rPr>
      </w:pPr>
    </w:p>
    <w:p w14:paraId="3B6DFE12" w14:textId="77777777" w:rsidR="00B432EC" w:rsidRDefault="00B432EC">
      <w:pPr>
        <w:rPr>
          <w:b/>
        </w:rPr>
      </w:pPr>
      <w:r>
        <w:rPr>
          <w:b/>
        </w:rPr>
        <w:br w:type="page"/>
      </w:r>
    </w:p>
    <w:p w14:paraId="19E86E80" w14:textId="77777777" w:rsidR="00B432EC" w:rsidRDefault="00B432E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b/>
        </w:rPr>
      </w:pPr>
    </w:p>
    <w:p w14:paraId="5311745B" w14:textId="4B1C5B53" w:rsidR="00C773A0" w:rsidRPr="00264560" w:rsidRDefault="003070EE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b/>
        </w:rPr>
      </w:pPr>
      <w:r>
        <w:rPr>
          <w:b/>
        </w:rPr>
        <w:t>Elimina</w:t>
      </w:r>
      <w:r w:rsidR="00C773A0" w:rsidRPr="00264560">
        <w:rPr>
          <w:b/>
        </w:rPr>
        <w:t xml:space="preserve"> las barreras que impiden que las pe</w:t>
      </w:r>
      <w:r>
        <w:rPr>
          <w:b/>
        </w:rPr>
        <w:t>rsonas voten</w:t>
      </w:r>
    </w:p>
    <w:p w14:paraId="5311745C" w14:textId="206AB900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Lleva la votación a </w:t>
      </w:r>
      <w:r w:rsidR="003070EE">
        <w:t>los sitios donde</w:t>
      </w:r>
      <w:r w:rsidRPr="00C773A0">
        <w:t xml:space="preserve"> la gente</w:t>
      </w:r>
      <w:r w:rsidR="003070EE">
        <w:t xml:space="preserve"> vive</w:t>
      </w:r>
      <w:r w:rsidRPr="00C773A0">
        <w:t>.</w:t>
      </w:r>
    </w:p>
    <w:p w14:paraId="01ED11DC" w14:textId="77777777" w:rsidR="003070EE" w:rsidRDefault="003070EE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Asegúrate</w:t>
      </w:r>
      <w:r w:rsidR="00C773A0" w:rsidRPr="00C773A0">
        <w:t xml:space="preserve"> de que los </w:t>
      </w:r>
      <w:r>
        <w:t>colegios electorales está</w:t>
      </w:r>
      <w:r w:rsidR="00C773A0" w:rsidRPr="00C773A0">
        <w:t xml:space="preserve">n </w:t>
      </w:r>
      <w:r>
        <w:t>señalizados</w:t>
      </w:r>
    </w:p>
    <w:p w14:paraId="5311745F" w14:textId="164F794C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de una manera que sea fácil de entender.</w:t>
      </w:r>
    </w:p>
    <w:p w14:paraId="2B8269F9" w14:textId="634B13C9" w:rsidR="003070EE" w:rsidRDefault="003070EE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Asegúrate</w:t>
      </w:r>
      <w:r w:rsidRPr="00C773A0">
        <w:t xml:space="preserve"> </w:t>
      </w:r>
      <w:r w:rsidR="00C773A0" w:rsidRPr="00C773A0">
        <w:t xml:space="preserve">de que </w:t>
      </w:r>
      <w:r w:rsidRPr="00C773A0">
        <w:t xml:space="preserve">los </w:t>
      </w:r>
      <w:r>
        <w:t xml:space="preserve">colegios electorales </w:t>
      </w:r>
    </w:p>
    <w:p w14:paraId="33FE9F37" w14:textId="77777777" w:rsidR="003070EE" w:rsidRDefault="003070EE" w:rsidP="003070EE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también sean accesibles </w:t>
      </w:r>
    </w:p>
    <w:p w14:paraId="063E8887" w14:textId="2E1D4577" w:rsidR="003070EE" w:rsidRPr="00C773A0" w:rsidRDefault="003070EE" w:rsidP="003070EE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para las personas en silla de ruedas.</w:t>
      </w:r>
    </w:p>
    <w:p w14:paraId="53117461" w14:textId="00E3C9D9" w:rsidR="00C773A0" w:rsidRPr="00C773A0" w:rsidRDefault="003070EE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 xml:space="preserve">Esto también incluye </w:t>
      </w:r>
      <w:r w:rsidR="00C773A0" w:rsidRPr="00C773A0">
        <w:t>las cabinas de votación</w:t>
      </w:r>
      <w:r>
        <w:t>.</w:t>
      </w:r>
    </w:p>
    <w:p w14:paraId="53117462" w14:textId="77777777" w:rsidR="00264560" w:rsidRDefault="0026456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463" w14:textId="51EE8390" w:rsidR="00C773A0" w:rsidRPr="00C773A0" w:rsidRDefault="003070EE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Asegúrate</w:t>
      </w:r>
      <w:r w:rsidRPr="00C773A0">
        <w:t xml:space="preserve"> </w:t>
      </w:r>
      <w:r w:rsidR="00C773A0" w:rsidRPr="00C773A0">
        <w:t xml:space="preserve">de que haya </w:t>
      </w:r>
      <w:r>
        <w:t>personas de apoyo</w:t>
      </w:r>
      <w:r w:rsidR="00C773A0" w:rsidRPr="00C773A0">
        <w:t xml:space="preserve"> disponible</w:t>
      </w:r>
      <w:r>
        <w:t>s</w:t>
      </w:r>
      <w:r w:rsidR="00C773A0" w:rsidRPr="00C773A0">
        <w:t xml:space="preserve"> durante la votación.</w:t>
      </w:r>
    </w:p>
    <w:p w14:paraId="685AD0B8" w14:textId="77777777" w:rsidR="003070EE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Esto incluye asegurarse </w:t>
      </w:r>
    </w:p>
    <w:p w14:paraId="53117464" w14:textId="777F43D9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de que las personas puedan estar acompañadas</w:t>
      </w:r>
    </w:p>
    <w:p w14:paraId="53117465" w14:textId="5A977B23" w:rsidR="00C773A0" w:rsidRPr="00C773A0" w:rsidRDefault="003070EE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en</w:t>
      </w:r>
      <w:r w:rsidR="00C773A0" w:rsidRPr="00C773A0">
        <w:t xml:space="preserve"> la cabina de votación si es necesario.</w:t>
      </w:r>
    </w:p>
    <w:p w14:paraId="53117466" w14:textId="77777777" w:rsidR="00264560" w:rsidRPr="006813EF" w:rsidRDefault="0026456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467" w14:textId="16CF5DE0" w:rsidR="00C773A0" w:rsidRPr="00264560" w:rsidRDefault="003070EE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Asegúrate</w:t>
      </w:r>
      <w:r w:rsidRPr="00C773A0">
        <w:t xml:space="preserve"> </w:t>
      </w:r>
      <w:r w:rsidR="00C773A0" w:rsidRPr="00264560">
        <w:t xml:space="preserve">de que hay </w:t>
      </w:r>
      <w:r>
        <w:t>otras opciones</w:t>
      </w:r>
    </w:p>
    <w:p w14:paraId="53117468" w14:textId="015B80E3" w:rsidR="00C773A0" w:rsidRPr="00C773A0" w:rsidRDefault="003070EE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para las personas</w:t>
      </w:r>
      <w:r w:rsidR="00C773A0" w:rsidRPr="00C773A0">
        <w:t xml:space="preserve"> que </w:t>
      </w:r>
      <w:r w:rsidR="00C773A0" w:rsidRPr="00B432EC">
        <w:rPr>
          <w:b/>
          <w:color w:val="FF0000"/>
        </w:rPr>
        <w:t>no</w:t>
      </w:r>
      <w:r w:rsidR="00C773A0" w:rsidRPr="00C773A0">
        <w:t xml:space="preserve"> pueden </w:t>
      </w:r>
      <w:r>
        <w:t>ir</w:t>
      </w:r>
      <w:r w:rsidR="00C773A0" w:rsidRPr="00C773A0">
        <w:t xml:space="preserve"> </w:t>
      </w:r>
      <w:r>
        <w:t>al colegio electoral</w:t>
      </w:r>
      <w:r w:rsidR="00C773A0" w:rsidRPr="00C773A0">
        <w:t>.</w:t>
      </w:r>
    </w:p>
    <w:p w14:paraId="254EC326" w14:textId="77777777" w:rsidR="003070EE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Esto incluye a los familiares que cuidan</w:t>
      </w:r>
    </w:p>
    <w:p w14:paraId="0D4E2D01" w14:textId="358D62FE" w:rsidR="003070EE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a </w:t>
      </w:r>
      <w:r w:rsidR="003070EE">
        <w:t>sus familiares con discapacidad.</w:t>
      </w:r>
    </w:p>
    <w:p w14:paraId="475E5F96" w14:textId="77777777" w:rsidR="003070EE" w:rsidRDefault="003070EE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Estas personas</w:t>
      </w:r>
      <w:r w:rsidR="00C773A0" w:rsidRPr="00C773A0">
        <w:t xml:space="preserve"> tendrán dificultades </w:t>
      </w:r>
    </w:p>
    <w:p w14:paraId="6CAC81F7" w14:textId="77777777" w:rsidR="003070EE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para encontrar el tiempo y los recursos necesarios</w:t>
      </w:r>
    </w:p>
    <w:p w14:paraId="53117469" w14:textId="2C603C7C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para </w:t>
      </w:r>
      <w:r w:rsidR="003070EE">
        <w:t>poder votar</w:t>
      </w:r>
      <w:r w:rsidRPr="00C773A0">
        <w:t>.</w:t>
      </w:r>
    </w:p>
    <w:p w14:paraId="5311746A" w14:textId="198D0799" w:rsidR="00B432EC" w:rsidRDefault="00B432EC">
      <w:r>
        <w:br w:type="page"/>
      </w:r>
    </w:p>
    <w:p w14:paraId="526928E9" w14:textId="290EA6CB" w:rsid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32218EF1" w14:textId="77777777" w:rsidR="00B432EC" w:rsidRPr="00C773A0" w:rsidRDefault="00B432E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60FE73DB" w14:textId="1CE0B1AC" w:rsidR="001A455A" w:rsidRPr="001A455A" w:rsidRDefault="00C773A0" w:rsidP="001A455A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b/>
        </w:rPr>
      </w:pPr>
      <w:r w:rsidRPr="00264560">
        <w:rPr>
          <w:b/>
        </w:rPr>
        <w:t xml:space="preserve">3. </w:t>
      </w:r>
      <w:r w:rsidR="001A455A" w:rsidRPr="001A455A">
        <w:rPr>
          <w:b/>
        </w:rPr>
        <w:t xml:space="preserve">Trata los temas que son importantes </w:t>
      </w:r>
    </w:p>
    <w:p w14:paraId="5311746D" w14:textId="1CAF905F" w:rsidR="00C773A0" w:rsidRPr="00C773A0" w:rsidRDefault="001A455A" w:rsidP="001A455A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1A455A">
        <w:rPr>
          <w:b/>
        </w:rPr>
        <w:t>para las personas con discapacidad intelectual y sus familias.</w:t>
      </w:r>
    </w:p>
    <w:p w14:paraId="225E8042" w14:textId="77777777" w:rsidR="001A455A" w:rsidRDefault="001A455A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b/>
        </w:rPr>
      </w:pPr>
    </w:p>
    <w:p w14:paraId="5311746E" w14:textId="1B1F980C" w:rsidR="00C773A0" w:rsidRPr="0026456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b/>
        </w:rPr>
      </w:pPr>
      <w:r w:rsidRPr="00264560">
        <w:rPr>
          <w:b/>
        </w:rPr>
        <w:t xml:space="preserve">Derechos de </w:t>
      </w:r>
      <w:r w:rsidR="003070EE">
        <w:rPr>
          <w:b/>
        </w:rPr>
        <w:t xml:space="preserve">las personas </w:t>
      </w:r>
      <w:r w:rsidRPr="00264560">
        <w:rPr>
          <w:b/>
        </w:rPr>
        <w:t>discapacidad</w:t>
      </w:r>
    </w:p>
    <w:p w14:paraId="7DD7FC8E" w14:textId="3F85E208" w:rsidR="00D7556C" w:rsidRDefault="00D7556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Cuando tomes decisiones para votar,</w:t>
      </w:r>
    </w:p>
    <w:p w14:paraId="4184A962" w14:textId="43A144AD" w:rsidR="003070EE" w:rsidRDefault="00D7556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c</w:t>
      </w:r>
      <w:r w:rsidR="003070EE">
        <w:t>umple</w:t>
      </w:r>
      <w:r w:rsidR="00C773A0" w:rsidRPr="00C773A0">
        <w:t xml:space="preserve"> la Convención de las Naciones Unidas </w:t>
      </w:r>
    </w:p>
    <w:p w14:paraId="2487F447" w14:textId="5A749E80" w:rsidR="003070EE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sob</w:t>
      </w:r>
      <w:r w:rsidR="003070EE">
        <w:t>re los Derechos de las P</w:t>
      </w:r>
      <w:r w:rsidRPr="00C773A0">
        <w:t xml:space="preserve">ersonas con </w:t>
      </w:r>
      <w:r w:rsidR="003070EE">
        <w:t>D</w:t>
      </w:r>
      <w:r w:rsidRPr="00C773A0">
        <w:t>iscapacidad</w:t>
      </w:r>
      <w:r w:rsidR="00D7556C">
        <w:t>.</w:t>
      </w:r>
    </w:p>
    <w:p w14:paraId="3A8AF5B8" w14:textId="77777777" w:rsidR="00D7556C" w:rsidRDefault="00D7556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470" w14:textId="7F74AFD8" w:rsidR="00C773A0" w:rsidRPr="00C773A0" w:rsidRDefault="003070EE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Lidera</w:t>
      </w:r>
      <w:r w:rsidR="00C773A0" w:rsidRPr="00C773A0">
        <w:t xml:space="preserve"> una ambiciosa Estrategia Europea de Discapacidad 2020-2030.</w:t>
      </w:r>
    </w:p>
    <w:p w14:paraId="43C9614A" w14:textId="77777777" w:rsidR="003070EE" w:rsidRDefault="003070EE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471" w14:textId="744A8304" w:rsidR="00C773A0" w:rsidRPr="00C773A0" w:rsidRDefault="003070EE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Pon</w:t>
      </w:r>
      <w:r w:rsidR="00C773A0" w:rsidRPr="00C773A0">
        <w:t xml:space="preserve"> atención a temas </w:t>
      </w:r>
      <w:r>
        <w:t>como el derecho de las personas</w:t>
      </w:r>
    </w:p>
    <w:p w14:paraId="1463B421" w14:textId="4A6017CC" w:rsidR="003070EE" w:rsidRDefault="003070EE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a tomar sus propias decisiones</w:t>
      </w:r>
      <w:r w:rsidR="00D7556C">
        <w:t>.</w:t>
      </w:r>
    </w:p>
    <w:p w14:paraId="4FC44E28" w14:textId="658E8860" w:rsidR="003070EE" w:rsidRDefault="00D7556C" w:rsidP="00D7556C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Y</w:t>
      </w:r>
      <w:r w:rsidR="00C773A0" w:rsidRPr="00C773A0">
        <w:t xml:space="preserve"> acaba</w:t>
      </w:r>
      <w:r w:rsidR="003070EE">
        <w:t xml:space="preserve"> con la segregación entre personas con y sin discapacidad.</w:t>
      </w:r>
    </w:p>
    <w:p w14:paraId="1E04F8DB" w14:textId="77777777" w:rsidR="003070EE" w:rsidRDefault="003070EE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126CD080" w14:textId="77777777" w:rsidR="003070EE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Mejor</w:t>
      </w:r>
      <w:r w:rsidR="003070EE">
        <w:t>a</w:t>
      </w:r>
      <w:r w:rsidRPr="00C773A0">
        <w:t xml:space="preserve"> la accesibilidad en Europa al </w:t>
      </w:r>
      <w:r w:rsidR="003070EE">
        <w:t>apoyar</w:t>
      </w:r>
    </w:p>
    <w:p w14:paraId="7AB1A87F" w14:textId="77777777" w:rsidR="003070EE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una ley de accesibilidad europea sólida, </w:t>
      </w:r>
    </w:p>
    <w:p w14:paraId="3A288F28" w14:textId="77777777" w:rsidR="003070EE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que garantice que los servicios y productos europeos</w:t>
      </w:r>
    </w:p>
    <w:p w14:paraId="53117473" w14:textId="3F4DB470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sean accesibles para </w:t>
      </w:r>
      <w:r w:rsidR="003070EE">
        <w:t>todas las personas</w:t>
      </w:r>
      <w:r w:rsidRPr="00C773A0">
        <w:t>.</w:t>
      </w:r>
    </w:p>
    <w:p w14:paraId="53117474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476" w14:textId="3F4F8659" w:rsidR="00C773A0" w:rsidRPr="00264560" w:rsidRDefault="00C773A0" w:rsidP="00B432EC">
      <w:pPr>
        <w:rPr>
          <w:b/>
        </w:rPr>
      </w:pPr>
      <w:r w:rsidRPr="00264560">
        <w:rPr>
          <w:b/>
        </w:rPr>
        <w:t>El derecho a votar</w:t>
      </w:r>
    </w:p>
    <w:p w14:paraId="1EFAD88D" w14:textId="521B73C3" w:rsidR="00D7556C" w:rsidRDefault="00D7556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Asegúrate de que</w:t>
      </w:r>
      <w:r w:rsidR="00C773A0" w:rsidRPr="00C773A0">
        <w:t xml:space="preserve"> las personas con discapacidad intelectual </w:t>
      </w:r>
    </w:p>
    <w:p w14:paraId="53117477" w14:textId="71F8BAD2" w:rsidR="00C773A0" w:rsidRPr="00C773A0" w:rsidRDefault="00D7556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 xml:space="preserve">tienen derecho a </w:t>
      </w:r>
      <w:r w:rsidR="00C773A0" w:rsidRPr="00C773A0">
        <w:t>votar y</w:t>
      </w:r>
      <w:r>
        <w:t xml:space="preserve"> derecho</w:t>
      </w:r>
      <w:r w:rsidR="00C773A0" w:rsidRPr="00C773A0">
        <w:t xml:space="preserve"> presentarse a las elecciones.</w:t>
      </w:r>
    </w:p>
    <w:p w14:paraId="53117478" w14:textId="75261542" w:rsidR="00C773A0" w:rsidRPr="00C773A0" w:rsidRDefault="00D7556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Revisa</w:t>
      </w:r>
      <w:r w:rsidR="00C773A0" w:rsidRPr="00C773A0">
        <w:t xml:space="preserve"> la accesibilidad de las eleccione</w:t>
      </w:r>
      <w:r>
        <w:t>s europeas</w:t>
      </w:r>
    </w:p>
    <w:p w14:paraId="53117479" w14:textId="79809345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y compa</w:t>
      </w:r>
      <w:r w:rsidR="00D7556C">
        <w:t>rte tus ideas sobre cómo podría</w:t>
      </w:r>
      <w:r w:rsidRPr="00C773A0">
        <w:t xml:space="preserve"> mejorarse</w:t>
      </w:r>
      <w:r w:rsidR="00D7556C">
        <w:t xml:space="preserve"> la accesibilidad</w:t>
      </w:r>
      <w:r w:rsidRPr="00C773A0">
        <w:t>.</w:t>
      </w:r>
    </w:p>
    <w:p w14:paraId="5311747A" w14:textId="6663B2CA" w:rsidR="00B432EC" w:rsidRDefault="00B432EC">
      <w:r>
        <w:br w:type="page"/>
      </w:r>
    </w:p>
    <w:p w14:paraId="19CEE626" w14:textId="11CCA73B" w:rsid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73383B87" w14:textId="77777777" w:rsidR="00B432EC" w:rsidRPr="00C773A0" w:rsidRDefault="00B432E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47B" w14:textId="77777777" w:rsidR="00C773A0" w:rsidRPr="0026456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b/>
        </w:rPr>
      </w:pPr>
      <w:r w:rsidRPr="00264560">
        <w:rPr>
          <w:b/>
        </w:rPr>
        <w:t>Calidad de vida</w:t>
      </w:r>
    </w:p>
    <w:p w14:paraId="5311747C" w14:textId="214FEBEF" w:rsidR="00C773A0" w:rsidRPr="00C773A0" w:rsidRDefault="00D7556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Asegura</w:t>
      </w:r>
      <w:r w:rsidR="00C773A0" w:rsidRPr="00C773A0">
        <w:t xml:space="preserve"> que la Unión Europea </w:t>
      </w:r>
      <w:r>
        <w:t>alcanza</w:t>
      </w:r>
      <w:r w:rsidR="00C773A0" w:rsidRPr="00C773A0">
        <w:t xml:space="preserve"> s</w:t>
      </w:r>
      <w:r>
        <w:t>us objetivos</w:t>
      </w:r>
    </w:p>
    <w:p w14:paraId="190C6179" w14:textId="77777777" w:rsidR="00D7556C" w:rsidRDefault="00D7556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de</w:t>
      </w:r>
      <w:r w:rsidR="00C773A0" w:rsidRPr="00C773A0">
        <w:t xml:space="preserve"> mejorar la calidad de vida, </w:t>
      </w:r>
    </w:p>
    <w:p w14:paraId="5311747D" w14:textId="4A32C716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como </w:t>
      </w:r>
      <w:r w:rsidR="00D7556C">
        <w:t>dice</w:t>
      </w:r>
      <w:r w:rsidRPr="00C773A0">
        <w:t xml:space="preserve"> en la Agenda 2030 de las Naciones Unidas.</w:t>
      </w:r>
    </w:p>
    <w:p w14:paraId="5311747E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Esto incluye reducir la pobreza y mejorar la educación y la salud.</w:t>
      </w:r>
    </w:p>
    <w:p w14:paraId="0F748704" w14:textId="77777777" w:rsidR="00D7556C" w:rsidRDefault="00D7556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6DCBA312" w14:textId="77777777" w:rsidR="00D7556C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Mejora el acceso al empleo </w:t>
      </w:r>
      <w:r w:rsidR="00D7556C">
        <w:t>pagado</w:t>
      </w:r>
    </w:p>
    <w:p w14:paraId="2653AA1C" w14:textId="77777777" w:rsidR="00D7556C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para las personas con discapacidad intelectual y sus familias, </w:t>
      </w:r>
    </w:p>
    <w:p w14:paraId="53117480" w14:textId="756D5A1F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según </w:t>
      </w:r>
      <w:r w:rsidR="00D7556C">
        <w:t xml:space="preserve">dice </w:t>
      </w:r>
      <w:r w:rsidRPr="00C773A0">
        <w:t xml:space="preserve">el </w:t>
      </w:r>
      <w:r w:rsidR="00D7556C">
        <w:t>Pilar Europeo de los D</w:t>
      </w:r>
      <w:r w:rsidRPr="00C773A0">
        <w:t xml:space="preserve">erechos </w:t>
      </w:r>
      <w:r w:rsidR="00D7556C">
        <w:t>S</w:t>
      </w:r>
      <w:r w:rsidRPr="00C773A0">
        <w:t>ociales.</w:t>
      </w:r>
    </w:p>
    <w:p w14:paraId="619F85EF" w14:textId="77777777" w:rsidR="00D7556C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Esto incluye </w:t>
      </w:r>
      <w:r w:rsidR="00D7556C">
        <w:t>tener una</w:t>
      </w:r>
      <w:r w:rsidRPr="00C773A0">
        <w:t xml:space="preserve"> educación inclusiva, </w:t>
      </w:r>
    </w:p>
    <w:p w14:paraId="7FBED88A" w14:textId="77777777" w:rsidR="00D7556C" w:rsidRDefault="00D7556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formación</w:t>
      </w:r>
      <w:r w:rsidR="00C773A0" w:rsidRPr="00C773A0">
        <w:t xml:space="preserve"> </w:t>
      </w:r>
      <w:r>
        <w:t>para conseguir</w:t>
      </w:r>
      <w:r w:rsidR="00C773A0" w:rsidRPr="00C773A0">
        <w:t xml:space="preserve"> trabajo </w:t>
      </w:r>
    </w:p>
    <w:p w14:paraId="53117481" w14:textId="52F44318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y </w:t>
      </w:r>
      <w:r w:rsidR="00D7556C">
        <w:t xml:space="preserve">el </w:t>
      </w:r>
      <w:r w:rsidRPr="00C773A0">
        <w:t>acceso a la seguridad social.</w:t>
      </w:r>
    </w:p>
    <w:p w14:paraId="53117482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483" w14:textId="1FD51238" w:rsidR="00C773A0" w:rsidRPr="006813EF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b/>
        </w:rPr>
      </w:pPr>
      <w:r w:rsidRPr="006813EF">
        <w:rPr>
          <w:b/>
        </w:rPr>
        <w:t>Presupuesto de l</w:t>
      </w:r>
      <w:r w:rsidR="00D7556C">
        <w:rPr>
          <w:b/>
        </w:rPr>
        <w:t>a Unión Europea</w:t>
      </w:r>
    </w:p>
    <w:p w14:paraId="63249CB6" w14:textId="77777777" w:rsidR="00D7556C" w:rsidRDefault="00D7556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Asegura</w:t>
      </w:r>
      <w:r w:rsidR="00C773A0" w:rsidRPr="00C773A0">
        <w:t xml:space="preserve"> que</w:t>
      </w:r>
      <w:r>
        <w:t xml:space="preserve"> el dinero de</w:t>
      </w:r>
      <w:r w:rsidR="00C773A0" w:rsidRPr="00C773A0">
        <w:t xml:space="preserve"> los fondos europeos </w:t>
      </w:r>
    </w:p>
    <w:p w14:paraId="53117484" w14:textId="54A17C0A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promuevan la inclusión y respeten los derechos </w:t>
      </w:r>
      <w:r w:rsidR="00D7556C">
        <w:t>de la Convención.</w:t>
      </w:r>
    </w:p>
    <w:p w14:paraId="68B5150D" w14:textId="77777777" w:rsidR="00D7556C" w:rsidRDefault="00D7556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44690201" w14:textId="77777777" w:rsidR="00D7556C" w:rsidRDefault="00D7556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Asegura</w:t>
      </w:r>
      <w:r w:rsidR="00C773A0" w:rsidRPr="00C773A0">
        <w:t xml:space="preserve"> que </w:t>
      </w:r>
      <w:r>
        <w:t>el dinero</w:t>
      </w:r>
      <w:r w:rsidR="00C773A0" w:rsidRPr="00C773A0">
        <w:t xml:space="preserve"> de la Unión Europea </w:t>
      </w:r>
    </w:p>
    <w:p w14:paraId="20A0219C" w14:textId="77777777" w:rsidR="00D7556C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se utilice para </w:t>
      </w:r>
      <w:r w:rsidR="00D7556C">
        <w:t>apoyar</w:t>
      </w:r>
      <w:r w:rsidRPr="00C773A0">
        <w:t xml:space="preserve"> el paso de la atención </w:t>
      </w:r>
      <w:r w:rsidR="00D7556C">
        <w:t>desde instituciones</w:t>
      </w:r>
    </w:p>
    <w:p w14:paraId="53117485" w14:textId="735FBDB2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al apoyo </w:t>
      </w:r>
      <w:r w:rsidR="00D7556C">
        <w:t>desde la comunidad</w:t>
      </w:r>
      <w:r w:rsidRPr="00C773A0">
        <w:t>.</w:t>
      </w:r>
    </w:p>
    <w:p w14:paraId="1C839D21" w14:textId="77777777" w:rsidR="00D7556C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Esto incluye </w:t>
      </w:r>
      <w:r w:rsidR="00D7556C">
        <w:t>dar</w:t>
      </w:r>
      <w:r w:rsidRPr="00C773A0">
        <w:t xml:space="preserve"> un apoyo adecuado a las personas </w:t>
      </w:r>
    </w:p>
    <w:p w14:paraId="53117486" w14:textId="232D50DB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que abandonan las instituciones para vivir en la comunidad.</w:t>
      </w:r>
    </w:p>
    <w:p w14:paraId="6480F7C4" w14:textId="3E92E55B" w:rsidR="00B432EC" w:rsidRDefault="00B432E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1BE6360" w14:textId="6A8DFF1D" w:rsidR="00D7556C" w:rsidRDefault="00D7556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 xml:space="preserve">Asegura </w:t>
      </w:r>
      <w:r w:rsidR="00C773A0" w:rsidRPr="00C773A0">
        <w:t xml:space="preserve">que se utilicen programas como Erasmus + </w:t>
      </w:r>
    </w:p>
    <w:p w14:paraId="53117487" w14:textId="72BB78A9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para </w:t>
      </w:r>
      <w:r w:rsidR="00D7556C">
        <w:t>conseguir una</w:t>
      </w:r>
      <w:r w:rsidRPr="00C773A0">
        <w:t xml:space="preserve"> educación inclusiva.</w:t>
      </w:r>
    </w:p>
    <w:p w14:paraId="53117488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26D51937" w14:textId="77777777" w:rsidR="00363860" w:rsidRDefault="0036386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b/>
        </w:rPr>
      </w:pPr>
    </w:p>
    <w:p w14:paraId="53117489" w14:textId="78E93CF9" w:rsidR="00C773A0" w:rsidRPr="0026456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b/>
        </w:rPr>
      </w:pPr>
      <w:r w:rsidRPr="00264560">
        <w:rPr>
          <w:b/>
        </w:rPr>
        <w:t>Participación inclusiva</w:t>
      </w:r>
    </w:p>
    <w:p w14:paraId="5311748B" w14:textId="3C389213" w:rsidR="00C773A0" w:rsidRPr="00C773A0" w:rsidRDefault="00D7556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Incluye</w:t>
      </w:r>
      <w:r w:rsidR="00C773A0" w:rsidRPr="00C773A0">
        <w:t xml:space="preserve"> siempre</w:t>
      </w:r>
      <w:r>
        <w:t xml:space="preserve"> a las</w:t>
      </w:r>
      <w:r w:rsidR="00C773A0" w:rsidRPr="00C773A0">
        <w:t xml:space="preserve"> person</w:t>
      </w:r>
      <w:r>
        <w:t>as con discapacidad intelectual</w:t>
      </w:r>
    </w:p>
    <w:p w14:paraId="5311748C" w14:textId="127E1D94" w:rsidR="00C773A0" w:rsidRPr="00C773A0" w:rsidRDefault="00D7556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e</w:t>
      </w:r>
      <w:r w:rsidR="00C773A0" w:rsidRPr="00C773A0">
        <w:t xml:space="preserve">n todo lo que haces </w:t>
      </w:r>
      <w:r>
        <w:t>sobre</w:t>
      </w:r>
      <w:r w:rsidR="00C773A0" w:rsidRPr="00C773A0">
        <w:t xml:space="preserve"> </w:t>
      </w:r>
      <w:r>
        <w:t>l</w:t>
      </w:r>
      <w:r w:rsidR="00C773A0" w:rsidRPr="00C773A0">
        <w:t>a discapacidad.</w:t>
      </w:r>
    </w:p>
    <w:p w14:paraId="78B97213" w14:textId="77777777" w:rsidR="00D7556C" w:rsidRDefault="00D7556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454B03A3" w14:textId="77777777" w:rsidR="00D7556C" w:rsidRDefault="00D7556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Niégate</w:t>
      </w:r>
      <w:r w:rsidR="00C773A0" w:rsidRPr="00C773A0">
        <w:t xml:space="preserve"> a participar cuando</w:t>
      </w:r>
      <w:r>
        <w:t xml:space="preserve"> las personas con discapacidad</w:t>
      </w:r>
    </w:p>
    <w:p w14:paraId="3D79F715" w14:textId="77777777" w:rsidR="00D7556C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B432EC">
        <w:rPr>
          <w:b/>
          <w:color w:val="FF0000"/>
        </w:rPr>
        <w:t>no</w:t>
      </w:r>
      <w:r w:rsidRPr="00C773A0">
        <w:t xml:space="preserve"> están incluidas en la creación de leyes y políticas </w:t>
      </w:r>
    </w:p>
    <w:p w14:paraId="5311748D" w14:textId="12560EFF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que </w:t>
      </w:r>
      <w:r w:rsidR="00D7556C">
        <w:t>les</w:t>
      </w:r>
      <w:r w:rsidRPr="00C773A0">
        <w:t xml:space="preserve"> afectan </w:t>
      </w:r>
      <w:r w:rsidR="00D7556C">
        <w:t>de forma directa</w:t>
      </w:r>
      <w:r w:rsidRPr="00C773A0">
        <w:t>.</w:t>
      </w:r>
    </w:p>
    <w:p w14:paraId="031FBF2B" w14:textId="77777777" w:rsidR="00D7556C" w:rsidRDefault="00D7556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5311748F" w14:textId="3A25421F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P</w:t>
      </w:r>
      <w:r w:rsidR="00D7556C">
        <w:t>ide</w:t>
      </w:r>
      <w:r w:rsidRPr="00C773A0">
        <w:t xml:space="preserve"> al Parl</w:t>
      </w:r>
      <w:r w:rsidR="00D7556C">
        <w:t>amento Europeo que d</w:t>
      </w:r>
      <w:r w:rsidR="00B432EC">
        <w:t>é información d</w:t>
      </w:r>
      <w:r w:rsidRPr="00C773A0">
        <w:t>e forma accesible.</w:t>
      </w:r>
    </w:p>
    <w:p w14:paraId="53117490" w14:textId="365326D2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 xml:space="preserve">Esto incluye </w:t>
      </w:r>
      <w:r w:rsidR="00B432EC">
        <w:t>dar</w:t>
      </w:r>
      <w:r w:rsidRPr="00C773A0">
        <w:t xml:space="preserve"> información </w:t>
      </w:r>
      <w:r w:rsidR="00B432EC">
        <w:t>en lectura fácil</w:t>
      </w:r>
    </w:p>
    <w:p w14:paraId="53117491" w14:textId="77777777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sobre el Parlamento Europeo.</w:t>
      </w:r>
    </w:p>
    <w:p w14:paraId="267EF1F2" w14:textId="77777777" w:rsidR="00B432EC" w:rsidRDefault="00B432E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727D15B1" w14:textId="2469B4DF" w:rsidR="00B432EC" w:rsidRDefault="00B432E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Haz</w:t>
      </w:r>
      <w:r w:rsidR="00C773A0" w:rsidRPr="00C773A0">
        <w:t xml:space="preserve"> accesibles </w:t>
      </w:r>
      <w:r>
        <w:t>para todas las personas:</w:t>
      </w:r>
    </w:p>
    <w:p w14:paraId="643B7D44" w14:textId="77777777" w:rsidR="00B432EC" w:rsidRDefault="00B432EC" w:rsidP="00C773A0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L</w:t>
      </w:r>
      <w:r w:rsidR="00C773A0" w:rsidRPr="00C773A0">
        <w:t>as reu</w:t>
      </w:r>
      <w:r>
        <w:t xml:space="preserve">niones en el Parlamento Europeo. </w:t>
      </w:r>
    </w:p>
    <w:p w14:paraId="4F40DB70" w14:textId="77777777" w:rsidR="00B432EC" w:rsidRDefault="00B432EC" w:rsidP="00C773A0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La información escrita.</w:t>
      </w:r>
    </w:p>
    <w:p w14:paraId="53117493" w14:textId="511CC43A" w:rsidR="00C773A0" w:rsidRPr="00C773A0" w:rsidRDefault="00B432EC" w:rsidP="00C773A0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 xml:space="preserve">Las </w:t>
      </w:r>
      <w:r w:rsidR="00C773A0" w:rsidRPr="00C773A0">
        <w:t>consulta</w:t>
      </w:r>
      <w:r>
        <w:t>s</w:t>
      </w:r>
      <w:r w:rsidR="00C773A0" w:rsidRPr="00C773A0">
        <w:t>.</w:t>
      </w:r>
    </w:p>
    <w:p w14:paraId="77B6B25D" w14:textId="77777777" w:rsidR="00B432EC" w:rsidRDefault="00B432EC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>Colabora</w:t>
      </w:r>
      <w:r w:rsidR="00C773A0" w:rsidRPr="00C773A0">
        <w:t xml:space="preserve"> con person</w:t>
      </w:r>
      <w:r>
        <w:t xml:space="preserve">as con discapacidad intelectual </w:t>
      </w:r>
      <w:r w:rsidR="00C773A0" w:rsidRPr="00C773A0">
        <w:t xml:space="preserve">y sus familias </w:t>
      </w:r>
    </w:p>
    <w:p w14:paraId="53117495" w14:textId="17D0C615" w:rsidR="00C773A0" w:rsidRPr="00C773A0" w:rsidRDefault="00C773A0" w:rsidP="00C773A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 w:rsidRPr="00C773A0">
        <w:t>en el desarrollo de documentos de política</w:t>
      </w:r>
      <w:r w:rsidR="00B432EC">
        <w:t>.</w:t>
      </w:r>
    </w:p>
    <w:p w14:paraId="5311749B" w14:textId="5A062EE1" w:rsidR="00AC3FB0" w:rsidRPr="00363860" w:rsidRDefault="00B432EC" w:rsidP="0036386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r>
        <w:t xml:space="preserve">Hazlo </w:t>
      </w:r>
      <w:r w:rsidRPr="00363860">
        <w:t xml:space="preserve">incluso cuando </w:t>
      </w:r>
      <w:r w:rsidRPr="00363860">
        <w:rPr>
          <w:b/>
          <w:color w:val="FF0000"/>
        </w:rPr>
        <w:t>no</w:t>
      </w:r>
      <w:r w:rsidRPr="00363860">
        <w:t xml:space="preserve"> se traten</w:t>
      </w:r>
      <w:r w:rsidR="00C773A0" w:rsidRPr="00363860">
        <w:t xml:space="preserve"> </w:t>
      </w:r>
      <w:r w:rsidRPr="00363860">
        <w:t>sobre</w:t>
      </w:r>
      <w:r w:rsidR="00C773A0" w:rsidRPr="00363860">
        <w:t xml:space="preserve"> discapacidad.</w:t>
      </w:r>
    </w:p>
    <w:p w14:paraId="3A415943" w14:textId="36A83B9E" w:rsidR="00B432EC" w:rsidRPr="00363860" w:rsidRDefault="00B432EC" w:rsidP="00363860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</w:p>
    <w:p w14:paraId="0336B61A" w14:textId="77777777" w:rsidR="00B432EC" w:rsidRPr="00363860" w:rsidRDefault="00B432EC" w:rsidP="00363860">
      <w:pPr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="-601" w:tblpY="31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812"/>
        <w:gridCol w:w="2585"/>
      </w:tblGrid>
      <w:tr w:rsidR="00AC3FB0" w14:paraId="531174A1" w14:textId="77777777" w:rsidTr="00AC3FB0">
        <w:tc>
          <w:tcPr>
            <w:tcW w:w="1526" w:type="dxa"/>
            <w:vAlign w:val="center"/>
          </w:tcPr>
          <w:p w14:paraId="5311749C" w14:textId="77777777" w:rsidR="00AC3FB0" w:rsidRDefault="00AC3FB0" w:rsidP="00AC3FB0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noProof/>
                <w:sz w:val="28"/>
                <w:szCs w:val="24"/>
                <w:lang w:eastAsia="es-ES"/>
              </w:rPr>
              <w:drawing>
                <wp:inline distT="0" distB="0" distL="0" distR="0" wp14:anchorId="531174A7" wp14:editId="531174A8">
                  <wp:extent cx="762635" cy="768350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ctura fáci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14:paraId="5311749D" w14:textId="77777777" w:rsidR="00AC3FB0" w:rsidRPr="00232E1F" w:rsidRDefault="00AC3FB0" w:rsidP="00AC3FB0">
            <w:pPr>
              <w:spacing w:line="360" w:lineRule="auto"/>
              <w:rPr>
                <w:rFonts w:cs="Arial"/>
                <w:szCs w:val="24"/>
              </w:rPr>
            </w:pPr>
            <w:r w:rsidRPr="00232E1F">
              <w:rPr>
                <w:rFonts w:cs="Arial"/>
                <w:szCs w:val="24"/>
              </w:rPr>
              <w:t xml:space="preserve">Manifiesto </w:t>
            </w:r>
            <w:r w:rsidR="006813EF">
              <w:rPr>
                <w:rFonts w:cs="Arial"/>
                <w:szCs w:val="24"/>
              </w:rPr>
              <w:t xml:space="preserve">traducido al español </w:t>
            </w:r>
            <w:r w:rsidRPr="00232E1F">
              <w:rPr>
                <w:rFonts w:cs="Arial"/>
                <w:szCs w:val="24"/>
              </w:rPr>
              <w:t xml:space="preserve">por </w:t>
            </w:r>
            <w:hyperlink r:id="rId9" w:history="1">
              <w:r w:rsidRPr="00232E1F">
                <w:rPr>
                  <w:rStyle w:val="Hipervnculo"/>
                  <w:rFonts w:cs="Arial"/>
                  <w:szCs w:val="24"/>
                </w:rPr>
                <w:t>Plena inclusión</w:t>
              </w:r>
            </w:hyperlink>
            <w:r w:rsidRPr="00232E1F">
              <w:rPr>
                <w:rFonts w:cs="Arial"/>
                <w:szCs w:val="24"/>
              </w:rPr>
              <w:t xml:space="preserve">. </w:t>
            </w:r>
          </w:p>
          <w:p w14:paraId="5311749E" w14:textId="77777777" w:rsidR="00AC3FB0" w:rsidRDefault="00AC3FB0" w:rsidP="00AC3FB0">
            <w:pPr>
              <w:spacing w:line="360" w:lineRule="auto"/>
              <w:rPr>
                <w:rFonts w:cs="Arial"/>
                <w:szCs w:val="24"/>
              </w:rPr>
            </w:pPr>
            <w:r w:rsidRPr="00232E1F">
              <w:rPr>
                <w:rFonts w:cs="Arial"/>
                <w:szCs w:val="24"/>
              </w:rPr>
              <w:t>© Lectura fácil Europa. Logo: Inclusion Europe.</w:t>
            </w:r>
          </w:p>
          <w:p w14:paraId="5311749F" w14:textId="77777777" w:rsidR="00AC3FB0" w:rsidRPr="00AC3FB0" w:rsidRDefault="00AC3FB0" w:rsidP="00AC3FB0">
            <w:pPr>
              <w:spacing w:line="360" w:lineRule="auto"/>
              <w:rPr>
                <w:rFonts w:cs="Arial"/>
                <w:b/>
                <w:szCs w:val="24"/>
              </w:rPr>
            </w:pPr>
            <w:r w:rsidRPr="00232E1F">
              <w:rPr>
                <w:rFonts w:cs="Arial"/>
                <w:szCs w:val="24"/>
              </w:rPr>
              <w:t xml:space="preserve">Más información: </w:t>
            </w:r>
            <w:hyperlink r:id="rId10" w:history="1">
              <w:r w:rsidRPr="00232E1F">
                <w:rPr>
                  <w:rStyle w:val="Hipervnculo"/>
                  <w:rFonts w:cs="Arial"/>
                  <w:szCs w:val="24"/>
                </w:rPr>
                <w:t>www.easy-to-read.eu</w:t>
              </w:r>
            </w:hyperlink>
            <w:r w:rsidRPr="00232E1F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585" w:type="dxa"/>
            <w:vAlign w:val="center"/>
          </w:tcPr>
          <w:p w14:paraId="531174A0" w14:textId="77777777" w:rsidR="00AC3FB0" w:rsidRDefault="00AC3FB0" w:rsidP="00AC3FB0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31174A9" wp14:editId="531174AA">
                  <wp:extent cx="1289178" cy="444749"/>
                  <wp:effectExtent l="0" t="0" r="6350" b="0"/>
                  <wp:docPr id="3" name="Imagen 3" descr="C:\Users\Ines\Desktop\Logo Plena 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es\Desktop\Logo Plena 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886" cy="447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174A2" w14:textId="77777777" w:rsidR="00AC3FB0" w:rsidRDefault="00AC3FB0" w:rsidP="00B432EC"/>
    <w:sectPr w:rsidR="00AC3FB0" w:rsidSect="001D6AE7">
      <w:headerReference w:type="default" r:id="rId12"/>
      <w:footerReference w:type="default" r:id="rId13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174AD" w14:textId="77777777" w:rsidR="00B432EC" w:rsidRDefault="00B432EC" w:rsidP="001D6AE7">
      <w:pPr>
        <w:spacing w:after="0" w:line="240" w:lineRule="auto"/>
      </w:pPr>
      <w:r>
        <w:separator/>
      </w:r>
    </w:p>
  </w:endnote>
  <w:endnote w:type="continuationSeparator" w:id="0">
    <w:p w14:paraId="531174AE" w14:textId="77777777" w:rsidR="00B432EC" w:rsidRDefault="00B432EC" w:rsidP="001D6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966163"/>
      <w:docPartObj>
        <w:docPartGallery w:val="Page Numbers (Bottom of Page)"/>
        <w:docPartUnique/>
      </w:docPartObj>
    </w:sdtPr>
    <w:sdtContent>
      <w:p w14:paraId="531174B1" w14:textId="2AF6F33A" w:rsidR="00B432EC" w:rsidRDefault="00B432EC">
        <w:pPr>
          <w:pStyle w:val="Piedepgina"/>
          <w:jc w:val="center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363860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363860">
          <w:rPr>
            <w:b/>
            <w:bCs/>
            <w:noProof/>
          </w:rPr>
          <w:t>21</w:t>
        </w:r>
        <w:r>
          <w:rPr>
            <w:b/>
            <w:bCs/>
          </w:rPr>
          <w:fldChar w:fldCharType="end"/>
        </w:r>
      </w:p>
    </w:sdtContent>
  </w:sdt>
  <w:p w14:paraId="531174B2" w14:textId="77777777" w:rsidR="00B432EC" w:rsidRDefault="00B432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174AB" w14:textId="77777777" w:rsidR="00B432EC" w:rsidRDefault="00B432EC" w:rsidP="001D6AE7">
      <w:pPr>
        <w:spacing w:after="0" w:line="240" w:lineRule="auto"/>
      </w:pPr>
      <w:r>
        <w:separator/>
      </w:r>
    </w:p>
  </w:footnote>
  <w:footnote w:type="continuationSeparator" w:id="0">
    <w:p w14:paraId="531174AC" w14:textId="77777777" w:rsidR="00B432EC" w:rsidRDefault="00B432EC" w:rsidP="001D6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174AF" w14:textId="18B24785" w:rsidR="00B432EC" w:rsidRPr="001D6AE7" w:rsidRDefault="00B432EC" w:rsidP="001D6AE7">
    <w:pPr>
      <w:pStyle w:val="Encabezado"/>
      <w:ind w:left="2880"/>
      <w:rPr>
        <w:rFonts w:ascii="Open Sans" w:hAnsi="Open Sans" w:cs="Open Sans"/>
        <w:sz w:val="20"/>
      </w:rPr>
    </w:pPr>
    <w:r w:rsidRPr="00141EA0">
      <w:rPr>
        <w:noProof/>
        <w:sz w:val="20"/>
        <w:lang w:eastAsia="es-ES"/>
      </w:rPr>
      <w:drawing>
        <wp:anchor distT="0" distB="0" distL="114300" distR="114300" simplePos="0" relativeHeight="251660288" behindDoc="1" locked="0" layoutInCell="1" allowOverlap="1" wp14:anchorId="531174B3" wp14:editId="531174B4">
          <wp:simplePos x="0" y="0"/>
          <wp:positionH relativeFrom="column">
            <wp:posOffset>-385763</wp:posOffset>
          </wp:positionH>
          <wp:positionV relativeFrom="paragraph">
            <wp:posOffset>-160655</wp:posOffset>
          </wp:positionV>
          <wp:extent cx="1577340" cy="883920"/>
          <wp:effectExtent l="0" t="0" r="3810" b="0"/>
          <wp:wrapTight wrapText="bothSides">
            <wp:wrapPolygon edited="0">
              <wp:start x="0" y="0"/>
              <wp:lineTo x="0" y="20948"/>
              <wp:lineTo x="21391" y="20948"/>
              <wp:lineTo x="2139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eastAsia="es-ES"/>
      </w:rPr>
      <w:t>Representamos</w:t>
    </w:r>
    <w:r w:rsidRPr="001D6AE7">
      <w:rPr>
        <w:noProof/>
        <w:sz w:val="20"/>
        <w:lang w:eastAsia="es-ES"/>
      </w:rPr>
      <w:t xml:space="preserve"> a personas</w:t>
    </w:r>
    <w:r w:rsidRPr="001D6AE7">
      <w:rPr>
        <w:rFonts w:ascii="Open Sans" w:hAnsi="Open Sans" w:cs="Open Sans"/>
        <w:sz w:val="20"/>
      </w:rPr>
      <w:t xml:space="preserve"> </w:t>
    </w:r>
    <w:r w:rsidRPr="001D6AE7">
      <w:rPr>
        <w:rFonts w:ascii="Open Sans" w:hAnsi="Open Sans" w:cs="Open Sans"/>
        <w:sz w:val="20"/>
      </w:rPr>
      <w:br/>
      <w:t xml:space="preserve">con discapacidad intelectual </w:t>
    </w:r>
    <w:r w:rsidRPr="001D6AE7">
      <w:rPr>
        <w:rFonts w:ascii="Open Sans" w:hAnsi="Open Sans" w:cs="Open Sans"/>
        <w:sz w:val="20"/>
      </w:rPr>
      <w:br/>
      <w:t>y sus familias en Europa</w:t>
    </w:r>
  </w:p>
  <w:p w14:paraId="531174B0" w14:textId="77777777" w:rsidR="00B432EC" w:rsidRPr="001D6AE7" w:rsidRDefault="00B432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2FF9"/>
    <w:multiLevelType w:val="hybridMultilevel"/>
    <w:tmpl w:val="24042234"/>
    <w:lvl w:ilvl="0" w:tplc="CF02364E">
      <w:start w:val="3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925EDB"/>
    <w:multiLevelType w:val="hybridMultilevel"/>
    <w:tmpl w:val="0DF0236C"/>
    <w:lvl w:ilvl="0" w:tplc="0E96FE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72954B8"/>
    <w:multiLevelType w:val="hybridMultilevel"/>
    <w:tmpl w:val="B52ABD4A"/>
    <w:lvl w:ilvl="0" w:tplc="C890BCA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A0"/>
    <w:rsid w:val="00027055"/>
    <w:rsid w:val="001A455A"/>
    <w:rsid w:val="001D6AE7"/>
    <w:rsid w:val="00264560"/>
    <w:rsid w:val="00300287"/>
    <w:rsid w:val="003070EE"/>
    <w:rsid w:val="00363860"/>
    <w:rsid w:val="00550A30"/>
    <w:rsid w:val="006813EF"/>
    <w:rsid w:val="008B0DC0"/>
    <w:rsid w:val="00AC3FB0"/>
    <w:rsid w:val="00AF21D4"/>
    <w:rsid w:val="00B432EC"/>
    <w:rsid w:val="00C773A0"/>
    <w:rsid w:val="00CA372D"/>
    <w:rsid w:val="00CE6493"/>
    <w:rsid w:val="00D7556C"/>
    <w:rsid w:val="00E64A9D"/>
    <w:rsid w:val="00EB50A0"/>
    <w:rsid w:val="00FE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72D8"/>
  <w15:docId w15:val="{C1CD05BB-00A1-4B6E-848D-6BB1F81F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4F595A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73A0"/>
    <w:pPr>
      <w:keepNext/>
      <w:keepLines/>
      <w:spacing w:before="240" w:after="480" w:line="360" w:lineRule="auto"/>
      <w:outlineLvl w:val="0"/>
    </w:pPr>
    <w:rPr>
      <w:rFonts w:asciiTheme="minorHAnsi" w:eastAsiaTheme="majorEastAsia" w:hAnsiTheme="minorHAnsi" w:cstheme="majorBidi"/>
      <w:b/>
      <w:color w:val="auto"/>
      <w:sz w:val="48"/>
      <w:szCs w:val="32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77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773A0"/>
    <w:rPr>
      <w:rFonts w:ascii="Courier New" w:eastAsia="Times New Roman" w:hAnsi="Courier New" w:cs="Courier New"/>
      <w:color w:val="auto"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773A0"/>
    <w:rPr>
      <w:rFonts w:asciiTheme="minorHAnsi" w:eastAsiaTheme="majorEastAsia" w:hAnsiTheme="minorHAnsi" w:cstheme="majorBidi"/>
      <w:b/>
      <w:color w:val="auto"/>
      <w:sz w:val="48"/>
      <w:szCs w:val="32"/>
      <w:lang w:val="en-GB"/>
    </w:rPr>
  </w:style>
  <w:style w:type="paragraph" w:styleId="Encabezado">
    <w:name w:val="header"/>
    <w:basedOn w:val="Normal"/>
    <w:link w:val="EncabezadoCar"/>
    <w:unhideWhenUsed/>
    <w:rsid w:val="001D6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AE7"/>
  </w:style>
  <w:style w:type="paragraph" w:styleId="Piedepgina">
    <w:name w:val="footer"/>
    <w:basedOn w:val="Normal"/>
    <w:link w:val="PiedepginaCar"/>
    <w:uiPriority w:val="99"/>
    <w:unhideWhenUsed/>
    <w:rsid w:val="001D6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AE7"/>
  </w:style>
  <w:style w:type="paragraph" w:styleId="Prrafodelista">
    <w:name w:val="List Paragraph"/>
    <w:basedOn w:val="Normal"/>
    <w:uiPriority w:val="34"/>
    <w:qFormat/>
    <w:rsid w:val="00550A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A372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C3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C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y-to-read.e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asy-to-read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enainclusion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21</Pages>
  <Words>2635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Fermin</dc:creator>
  <cp:lastModifiedBy>Accesibilidad</cp:lastModifiedBy>
  <cp:revision>7</cp:revision>
  <dcterms:created xsi:type="dcterms:W3CDTF">2019-02-19T12:56:00Z</dcterms:created>
  <dcterms:modified xsi:type="dcterms:W3CDTF">2019-02-20T10:11:00Z</dcterms:modified>
</cp:coreProperties>
</file>