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B77EE" w14:textId="77777777" w:rsidR="00FE6932" w:rsidRDefault="00FE6932" w:rsidP="3B4B9DF5">
      <w:pPr>
        <w:spacing w:line="360" w:lineRule="auto"/>
        <w:rPr>
          <w:rFonts w:eastAsia="Open Sans" w:cs="Open Sans"/>
          <w:b/>
          <w:bCs/>
          <w:sz w:val="80"/>
          <w:szCs w:val="80"/>
        </w:rPr>
      </w:pPr>
      <w:bookmarkStart w:id="0" w:name="_Hlk42857907"/>
      <w:bookmarkEnd w:id="0"/>
    </w:p>
    <w:p w14:paraId="7313918A" w14:textId="17F4B81C" w:rsidR="33ADB668" w:rsidRPr="002A79BB" w:rsidRDefault="33ADB668" w:rsidP="3B4B9DF5">
      <w:pPr>
        <w:spacing w:line="360" w:lineRule="auto"/>
        <w:rPr>
          <w:rFonts w:ascii="Arial" w:eastAsia="Open Sans" w:hAnsi="Arial" w:cs="Arial"/>
          <w:b/>
          <w:bCs/>
          <w:sz w:val="80"/>
          <w:szCs w:val="80"/>
        </w:rPr>
      </w:pPr>
      <w:r w:rsidRPr="002A79BB">
        <w:rPr>
          <w:rFonts w:ascii="Arial" w:eastAsia="Open Sans" w:hAnsi="Arial" w:cs="Arial"/>
          <w:b/>
          <w:bCs/>
          <w:sz w:val="80"/>
          <w:szCs w:val="80"/>
        </w:rPr>
        <w:t>Europe for Us</w:t>
      </w:r>
    </w:p>
    <w:p w14:paraId="372AEC76" w14:textId="69B5255C" w:rsidR="4849C72C" w:rsidRPr="002A79BB" w:rsidRDefault="4849C72C" w:rsidP="3B4B9DF5">
      <w:pPr>
        <w:spacing w:line="360" w:lineRule="auto"/>
        <w:rPr>
          <w:rFonts w:ascii="Arial" w:eastAsia="Open Sans" w:hAnsi="Arial" w:cs="Arial"/>
          <w:szCs w:val="28"/>
        </w:rPr>
      </w:pPr>
      <w:r w:rsidRPr="002A79BB">
        <w:rPr>
          <w:rFonts w:ascii="Arial" w:eastAsia="Open Sans" w:hAnsi="Arial" w:cs="Arial"/>
          <w:szCs w:val="28"/>
        </w:rPr>
        <w:t xml:space="preserve">Number </w:t>
      </w:r>
      <w:r w:rsidR="00335F62" w:rsidRPr="002A79BB">
        <w:rPr>
          <w:rFonts w:ascii="Arial" w:eastAsia="Open Sans" w:hAnsi="Arial" w:cs="Arial"/>
          <w:szCs w:val="28"/>
        </w:rPr>
        <w:t>2</w:t>
      </w:r>
      <w:r w:rsidRPr="002A79BB">
        <w:rPr>
          <w:rFonts w:ascii="Arial" w:eastAsia="Open Sans" w:hAnsi="Arial" w:cs="Arial"/>
          <w:szCs w:val="28"/>
        </w:rPr>
        <w:t xml:space="preserve"> / 2020</w:t>
      </w:r>
    </w:p>
    <w:p w14:paraId="5E263068" w14:textId="77777777" w:rsidR="00075B81" w:rsidRDefault="00075B81">
      <w:pPr>
        <w:rPr>
          <w:rFonts w:ascii="Arial" w:hAnsi="Arial" w:cs="Arial"/>
        </w:rPr>
      </w:pPr>
    </w:p>
    <w:p w14:paraId="5AD345E5" w14:textId="501A28BF" w:rsidR="3B4B9DF5" w:rsidRPr="00075B81" w:rsidRDefault="00075B81">
      <w:pPr>
        <w:rPr>
          <w:rFonts w:ascii="Arial" w:hAnsi="Arial" w:cs="Arial"/>
          <w:b/>
          <w:bCs/>
        </w:rPr>
      </w:pPr>
      <w:r w:rsidRPr="00075B81">
        <w:rPr>
          <w:rFonts w:ascii="Arial" w:hAnsi="Arial" w:cs="Arial"/>
          <w:b/>
          <w:bCs/>
        </w:rPr>
        <w:t xml:space="preserve">Impact of the Coronavirus on the lives of </w:t>
      </w:r>
      <w:r w:rsidRPr="00075B81">
        <w:rPr>
          <w:rFonts w:ascii="Arial" w:hAnsi="Arial" w:cs="Arial"/>
          <w:b/>
          <w:bCs/>
        </w:rPr>
        <w:br/>
      </w:r>
      <w:r w:rsidRPr="00075B81">
        <w:rPr>
          <w:rFonts w:ascii="Arial" w:hAnsi="Arial" w:cs="Arial"/>
          <w:b/>
          <w:bCs/>
        </w:rPr>
        <w:t>people with intellectual disabilities and their families</w:t>
      </w:r>
      <w:r w:rsidR="3B4B9DF5" w:rsidRPr="00075B81">
        <w:rPr>
          <w:rFonts w:ascii="Arial" w:hAnsi="Arial" w:cs="Arial"/>
          <w:b/>
          <w:bCs/>
        </w:rPr>
        <w:br w:type="page"/>
      </w:r>
    </w:p>
    <w:p w14:paraId="319448BA" w14:textId="0A75CB7A" w:rsidR="4D1893B7" w:rsidRPr="002A79BB" w:rsidRDefault="4D1893B7" w:rsidP="009D74AD">
      <w:pPr>
        <w:rPr>
          <w:rFonts w:ascii="Arial" w:hAnsi="Arial" w:cs="Arial"/>
          <w:color w:val="ED0E69"/>
        </w:rPr>
      </w:pPr>
      <w:r w:rsidRPr="002A79BB">
        <w:rPr>
          <w:rFonts w:ascii="Arial" w:eastAsia="Open Sans" w:hAnsi="Arial" w:cs="Arial"/>
          <w:b/>
          <w:bCs/>
          <w:color w:val="ED0E69"/>
          <w:sz w:val="56"/>
          <w:szCs w:val="56"/>
        </w:rPr>
        <w:lastRenderedPageBreak/>
        <w:t>Topics</w:t>
      </w:r>
    </w:p>
    <w:p w14:paraId="57BD192C" w14:textId="77777777" w:rsidR="00684EDA" w:rsidRPr="002A79BB" w:rsidRDefault="00684EDA" w:rsidP="009D74AD">
      <w:pPr>
        <w:rPr>
          <w:rFonts w:ascii="Arial" w:eastAsia="Open Sans" w:hAnsi="Arial" w:cs="Arial"/>
          <w:b/>
          <w:bCs/>
          <w:szCs w:val="56"/>
        </w:rPr>
      </w:pPr>
    </w:p>
    <w:sdt>
      <w:sdtPr>
        <w:rPr>
          <w:rFonts w:ascii="Arial" w:eastAsiaTheme="minorHAnsi" w:hAnsi="Arial" w:cs="Arial"/>
          <w:color w:val="auto"/>
          <w:sz w:val="28"/>
          <w:szCs w:val="22"/>
        </w:rPr>
        <w:id w:val="3452913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24CDB2" w14:textId="3CCCC643" w:rsidR="0022000A" w:rsidRPr="002A79BB" w:rsidRDefault="0022000A" w:rsidP="002A79BB">
          <w:pPr>
            <w:pStyle w:val="TOCHeading"/>
            <w:spacing w:line="360" w:lineRule="auto"/>
            <w:rPr>
              <w:rFonts w:ascii="Arial" w:hAnsi="Arial" w:cs="Arial"/>
            </w:rPr>
          </w:pPr>
        </w:p>
        <w:bookmarkStart w:id="1" w:name="_Hlk44665282"/>
        <w:p w14:paraId="7D226CB7" w14:textId="309EACE9" w:rsidR="001A2B0C" w:rsidRPr="002A79BB" w:rsidRDefault="00C21590" w:rsidP="002A79BB">
          <w:pPr>
            <w:pStyle w:val="TOC1"/>
            <w:spacing w:line="360" w:lineRule="auto"/>
            <w:rPr>
              <w:rFonts w:ascii="Arial" w:eastAsiaTheme="minorEastAsia" w:hAnsi="Arial" w:cs="Arial"/>
              <w:noProof/>
              <w:sz w:val="22"/>
              <w:lang w:val="en-GB" w:eastAsia="en-GB"/>
            </w:rPr>
          </w:pPr>
          <w:r w:rsidRPr="002A79BB">
            <w:rPr>
              <w:rFonts w:ascii="Arial" w:hAnsi="Arial" w:cs="Arial"/>
              <w:b/>
              <w:bCs/>
            </w:rPr>
            <w:fldChar w:fldCharType="begin"/>
          </w:r>
          <w:r w:rsidRPr="002A79BB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2A79BB">
            <w:rPr>
              <w:rFonts w:ascii="Arial" w:hAnsi="Arial" w:cs="Arial"/>
              <w:b/>
              <w:bCs/>
            </w:rPr>
            <w:fldChar w:fldCharType="separate"/>
          </w:r>
          <w:hyperlink w:anchor="_Toc43280781" w:history="1">
            <w:r w:rsidR="001A2B0C" w:rsidRPr="002A79BB">
              <w:rPr>
                <w:rStyle w:val="Hyperlink"/>
                <w:rFonts w:ascii="Arial" w:hAnsi="Arial" w:cs="Arial"/>
                <w:noProof/>
              </w:rPr>
              <w:t>Introduction</w:t>
            </w:r>
            <w:r w:rsidR="001A2B0C" w:rsidRPr="002A79BB">
              <w:rPr>
                <w:rFonts w:ascii="Arial" w:hAnsi="Arial" w:cs="Arial"/>
                <w:noProof/>
                <w:webHidden/>
              </w:rPr>
              <w:tab/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begin"/>
            </w:r>
            <w:r w:rsidR="001A2B0C" w:rsidRPr="002A79BB">
              <w:rPr>
                <w:rFonts w:ascii="Arial" w:hAnsi="Arial" w:cs="Arial"/>
                <w:noProof/>
                <w:webHidden/>
              </w:rPr>
              <w:instrText xml:space="preserve"> PAGEREF _Toc43280781 \h </w:instrText>
            </w:r>
            <w:r w:rsidR="001A2B0C" w:rsidRPr="002A79BB">
              <w:rPr>
                <w:rFonts w:ascii="Arial" w:hAnsi="Arial" w:cs="Arial"/>
                <w:noProof/>
                <w:webHidden/>
              </w:rPr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4B0F">
              <w:rPr>
                <w:rFonts w:ascii="Arial" w:hAnsi="Arial" w:cs="Arial"/>
                <w:noProof/>
                <w:webHidden/>
              </w:rPr>
              <w:t>3</w:t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B19E45" w14:textId="1325988E" w:rsidR="001A2B0C" w:rsidRPr="002A79BB" w:rsidRDefault="00AE2344" w:rsidP="002A79BB">
          <w:pPr>
            <w:pStyle w:val="TOC1"/>
            <w:spacing w:line="360" w:lineRule="auto"/>
            <w:rPr>
              <w:rFonts w:ascii="Arial" w:eastAsiaTheme="minorEastAsia" w:hAnsi="Arial" w:cs="Arial"/>
              <w:noProof/>
              <w:sz w:val="22"/>
              <w:lang w:val="en-GB" w:eastAsia="en-GB"/>
            </w:rPr>
          </w:pPr>
          <w:hyperlink w:anchor="_Toc43280782" w:history="1">
            <w:r w:rsidR="001A2B0C" w:rsidRPr="002A79BB">
              <w:rPr>
                <w:rStyle w:val="Hyperlink"/>
                <w:rFonts w:ascii="Arial" w:hAnsi="Arial" w:cs="Arial"/>
                <w:noProof/>
              </w:rPr>
              <w:t>Protect people with disabilities in the Coronavirus emergency</w:t>
            </w:r>
            <w:r w:rsidR="001A2B0C" w:rsidRPr="002A79BB">
              <w:rPr>
                <w:rFonts w:ascii="Arial" w:hAnsi="Arial" w:cs="Arial"/>
                <w:noProof/>
                <w:webHidden/>
              </w:rPr>
              <w:tab/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begin"/>
            </w:r>
            <w:r w:rsidR="001A2B0C" w:rsidRPr="002A79BB">
              <w:rPr>
                <w:rFonts w:ascii="Arial" w:hAnsi="Arial" w:cs="Arial"/>
                <w:noProof/>
                <w:webHidden/>
              </w:rPr>
              <w:instrText xml:space="preserve"> PAGEREF _Toc43280782 \h </w:instrText>
            </w:r>
            <w:r w:rsidR="001A2B0C" w:rsidRPr="002A79BB">
              <w:rPr>
                <w:rFonts w:ascii="Arial" w:hAnsi="Arial" w:cs="Arial"/>
                <w:noProof/>
                <w:webHidden/>
              </w:rPr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4B0F">
              <w:rPr>
                <w:rFonts w:ascii="Arial" w:hAnsi="Arial" w:cs="Arial"/>
                <w:noProof/>
                <w:webHidden/>
              </w:rPr>
              <w:t>4</w:t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118539" w14:textId="6CF10708" w:rsidR="001A2B0C" w:rsidRPr="002A79BB" w:rsidRDefault="00AE2344" w:rsidP="002A79BB">
          <w:pPr>
            <w:pStyle w:val="TOC1"/>
            <w:spacing w:line="360" w:lineRule="auto"/>
            <w:rPr>
              <w:rFonts w:ascii="Arial" w:eastAsiaTheme="minorEastAsia" w:hAnsi="Arial" w:cs="Arial"/>
              <w:noProof/>
              <w:sz w:val="22"/>
              <w:lang w:val="en-GB" w:eastAsia="en-GB"/>
            </w:rPr>
          </w:pPr>
          <w:hyperlink w:anchor="_Toc43280783" w:history="1">
            <w:r w:rsidR="001A2B0C" w:rsidRPr="002A79BB">
              <w:rPr>
                <w:rStyle w:val="Hyperlink"/>
                <w:rFonts w:ascii="Arial" w:hAnsi="Arial" w:cs="Arial"/>
                <w:noProof/>
              </w:rPr>
              <w:t>Reflection on the Coronavirus emergency</w:t>
            </w:r>
            <w:r w:rsidR="001A2B0C" w:rsidRPr="002A79BB">
              <w:rPr>
                <w:rFonts w:ascii="Arial" w:hAnsi="Arial" w:cs="Arial"/>
                <w:noProof/>
                <w:webHidden/>
              </w:rPr>
              <w:tab/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begin"/>
            </w:r>
            <w:r w:rsidR="001A2B0C" w:rsidRPr="002A79BB">
              <w:rPr>
                <w:rFonts w:ascii="Arial" w:hAnsi="Arial" w:cs="Arial"/>
                <w:noProof/>
                <w:webHidden/>
              </w:rPr>
              <w:instrText xml:space="preserve"> PAGEREF _Toc43280783 \h </w:instrText>
            </w:r>
            <w:r w:rsidR="001A2B0C" w:rsidRPr="002A79BB">
              <w:rPr>
                <w:rFonts w:ascii="Arial" w:hAnsi="Arial" w:cs="Arial"/>
                <w:noProof/>
                <w:webHidden/>
              </w:rPr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4B0F">
              <w:rPr>
                <w:rFonts w:ascii="Arial" w:hAnsi="Arial" w:cs="Arial"/>
                <w:noProof/>
                <w:webHidden/>
              </w:rPr>
              <w:t>7</w:t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30B278" w14:textId="599D3496" w:rsidR="001A2B0C" w:rsidRPr="002A79BB" w:rsidRDefault="00AE2344" w:rsidP="002A79BB">
          <w:pPr>
            <w:pStyle w:val="TOC1"/>
            <w:spacing w:line="360" w:lineRule="auto"/>
            <w:rPr>
              <w:rFonts w:ascii="Arial" w:eastAsiaTheme="minorEastAsia" w:hAnsi="Arial" w:cs="Arial"/>
              <w:noProof/>
              <w:sz w:val="22"/>
              <w:lang w:val="en-GB" w:eastAsia="en-GB"/>
            </w:rPr>
          </w:pPr>
          <w:hyperlink w:anchor="_Toc43280784" w:history="1">
            <w:r w:rsidR="001A2B0C" w:rsidRPr="002A79BB">
              <w:rPr>
                <w:rStyle w:val="Hyperlink"/>
                <w:rFonts w:ascii="Arial" w:hAnsi="Arial" w:cs="Arial"/>
                <w:noProof/>
              </w:rPr>
              <w:t>Helena Dalli’s speech on the impact of COVID-19 on people with disabilities</w:t>
            </w:r>
            <w:r w:rsidR="001A2B0C" w:rsidRPr="002A79BB">
              <w:rPr>
                <w:rFonts w:ascii="Arial" w:hAnsi="Arial" w:cs="Arial"/>
                <w:noProof/>
                <w:webHidden/>
              </w:rPr>
              <w:tab/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begin"/>
            </w:r>
            <w:r w:rsidR="001A2B0C" w:rsidRPr="002A79BB">
              <w:rPr>
                <w:rFonts w:ascii="Arial" w:hAnsi="Arial" w:cs="Arial"/>
                <w:noProof/>
                <w:webHidden/>
              </w:rPr>
              <w:instrText xml:space="preserve"> PAGEREF _Toc43280784 \h </w:instrText>
            </w:r>
            <w:r w:rsidR="001A2B0C" w:rsidRPr="002A79BB">
              <w:rPr>
                <w:rFonts w:ascii="Arial" w:hAnsi="Arial" w:cs="Arial"/>
                <w:noProof/>
                <w:webHidden/>
              </w:rPr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4B0F">
              <w:rPr>
                <w:rFonts w:ascii="Arial" w:hAnsi="Arial" w:cs="Arial"/>
                <w:noProof/>
                <w:webHidden/>
              </w:rPr>
              <w:t>9</w:t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3BB2D5" w14:textId="562D931D" w:rsidR="001A2B0C" w:rsidRPr="002A79BB" w:rsidRDefault="00AE2344" w:rsidP="002A79BB">
          <w:pPr>
            <w:pStyle w:val="TOC1"/>
            <w:spacing w:line="360" w:lineRule="auto"/>
            <w:rPr>
              <w:rFonts w:ascii="Arial" w:eastAsiaTheme="minorEastAsia" w:hAnsi="Arial" w:cs="Arial"/>
              <w:noProof/>
              <w:sz w:val="22"/>
              <w:lang w:val="en-GB" w:eastAsia="en-GB"/>
            </w:rPr>
          </w:pPr>
          <w:hyperlink w:anchor="_Toc43280785" w:history="1">
            <w:r w:rsidR="001A2B0C" w:rsidRPr="002A79BB">
              <w:rPr>
                <w:rStyle w:val="Hyperlink"/>
                <w:rFonts w:ascii="Arial" w:hAnsi="Arial" w:cs="Arial"/>
                <w:noProof/>
              </w:rPr>
              <w:t>Briefing: impact of the Coronavirus shutdown of schools</w:t>
            </w:r>
            <w:r w:rsidR="001A2B0C" w:rsidRPr="002A79BB">
              <w:rPr>
                <w:rFonts w:ascii="Arial" w:hAnsi="Arial" w:cs="Arial"/>
                <w:noProof/>
                <w:webHidden/>
              </w:rPr>
              <w:tab/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begin"/>
            </w:r>
            <w:r w:rsidR="001A2B0C" w:rsidRPr="002A79BB">
              <w:rPr>
                <w:rFonts w:ascii="Arial" w:hAnsi="Arial" w:cs="Arial"/>
                <w:noProof/>
                <w:webHidden/>
              </w:rPr>
              <w:instrText xml:space="preserve"> PAGEREF _Toc43280785 \h </w:instrText>
            </w:r>
            <w:r w:rsidR="001A2B0C" w:rsidRPr="002A79BB">
              <w:rPr>
                <w:rFonts w:ascii="Arial" w:hAnsi="Arial" w:cs="Arial"/>
                <w:noProof/>
                <w:webHidden/>
              </w:rPr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4B0F">
              <w:rPr>
                <w:rFonts w:ascii="Arial" w:hAnsi="Arial" w:cs="Arial"/>
                <w:noProof/>
                <w:webHidden/>
              </w:rPr>
              <w:t>11</w:t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487E5A" w14:textId="65730A0A" w:rsidR="001A2B0C" w:rsidRPr="002A79BB" w:rsidRDefault="00AE2344" w:rsidP="002A79BB">
          <w:pPr>
            <w:pStyle w:val="TOC1"/>
            <w:spacing w:line="360" w:lineRule="auto"/>
            <w:rPr>
              <w:rFonts w:ascii="Arial" w:eastAsiaTheme="minorEastAsia" w:hAnsi="Arial" w:cs="Arial"/>
              <w:noProof/>
              <w:sz w:val="22"/>
              <w:lang w:val="en-GB" w:eastAsia="en-GB"/>
            </w:rPr>
          </w:pPr>
          <w:hyperlink w:anchor="_Toc43280786" w:history="1">
            <w:r w:rsidR="001A2B0C" w:rsidRPr="002A79BB">
              <w:rPr>
                <w:rStyle w:val="Hyperlink"/>
                <w:rFonts w:ascii="Arial" w:hAnsi="Arial" w:cs="Arial"/>
                <w:noProof/>
              </w:rPr>
              <w:t>Petition to defend the rights of people with intellectual disabilities in times of COVID-19 emergency</w:t>
            </w:r>
            <w:r w:rsidR="001A2B0C" w:rsidRPr="002A79BB">
              <w:rPr>
                <w:rFonts w:ascii="Arial" w:hAnsi="Arial" w:cs="Arial"/>
                <w:noProof/>
                <w:webHidden/>
              </w:rPr>
              <w:tab/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begin"/>
            </w:r>
            <w:r w:rsidR="001A2B0C" w:rsidRPr="002A79BB">
              <w:rPr>
                <w:rFonts w:ascii="Arial" w:hAnsi="Arial" w:cs="Arial"/>
                <w:noProof/>
                <w:webHidden/>
              </w:rPr>
              <w:instrText xml:space="preserve"> PAGEREF _Toc43280786 \h </w:instrText>
            </w:r>
            <w:r w:rsidR="001A2B0C" w:rsidRPr="002A79BB">
              <w:rPr>
                <w:rFonts w:ascii="Arial" w:hAnsi="Arial" w:cs="Arial"/>
                <w:noProof/>
                <w:webHidden/>
              </w:rPr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4B0F">
              <w:rPr>
                <w:rFonts w:ascii="Arial" w:hAnsi="Arial" w:cs="Arial"/>
                <w:noProof/>
                <w:webHidden/>
              </w:rPr>
              <w:t>13</w:t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242EF7" w14:textId="7A5004A4" w:rsidR="001A2B0C" w:rsidRPr="002A79BB" w:rsidRDefault="00AE2344" w:rsidP="002A79BB">
          <w:pPr>
            <w:pStyle w:val="TOC1"/>
            <w:spacing w:line="360" w:lineRule="auto"/>
            <w:rPr>
              <w:rFonts w:ascii="Arial" w:eastAsiaTheme="minorEastAsia" w:hAnsi="Arial" w:cs="Arial"/>
              <w:noProof/>
              <w:sz w:val="22"/>
              <w:lang w:val="en-GB" w:eastAsia="en-GB"/>
            </w:rPr>
          </w:pPr>
          <w:hyperlink w:anchor="_Toc43280787" w:history="1">
            <w:r w:rsidR="001A2B0C" w:rsidRPr="002A79BB">
              <w:rPr>
                <w:rStyle w:val="Hyperlink"/>
                <w:rFonts w:ascii="Arial" w:hAnsi="Arial" w:cs="Arial"/>
                <w:noProof/>
              </w:rPr>
              <w:t>Self-advocacy activities during the Coronavirus emergency</w:t>
            </w:r>
            <w:r w:rsidR="001A2B0C" w:rsidRPr="002A79BB">
              <w:rPr>
                <w:rFonts w:ascii="Arial" w:hAnsi="Arial" w:cs="Arial"/>
                <w:noProof/>
                <w:webHidden/>
              </w:rPr>
              <w:tab/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begin"/>
            </w:r>
            <w:r w:rsidR="001A2B0C" w:rsidRPr="002A79BB">
              <w:rPr>
                <w:rFonts w:ascii="Arial" w:hAnsi="Arial" w:cs="Arial"/>
                <w:noProof/>
                <w:webHidden/>
              </w:rPr>
              <w:instrText xml:space="preserve"> PAGEREF _Toc43280787 \h </w:instrText>
            </w:r>
            <w:r w:rsidR="001A2B0C" w:rsidRPr="002A79BB">
              <w:rPr>
                <w:rFonts w:ascii="Arial" w:hAnsi="Arial" w:cs="Arial"/>
                <w:noProof/>
                <w:webHidden/>
              </w:rPr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4B0F">
              <w:rPr>
                <w:rFonts w:ascii="Arial" w:hAnsi="Arial" w:cs="Arial"/>
                <w:noProof/>
                <w:webHidden/>
              </w:rPr>
              <w:t>15</w:t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2AA5A1" w14:textId="3B8487AF" w:rsidR="001A2B0C" w:rsidRPr="002A79BB" w:rsidRDefault="00AE2344" w:rsidP="002A79BB">
          <w:pPr>
            <w:pStyle w:val="TOC1"/>
            <w:spacing w:line="360" w:lineRule="auto"/>
            <w:rPr>
              <w:rFonts w:ascii="Arial" w:eastAsiaTheme="minorEastAsia" w:hAnsi="Arial" w:cs="Arial"/>
              <w:noProof/>
              <w:sz w:val="22"/>
              <w:lang w:val="en-GB" w:eastAsia="en-GB"/>
            </w:rPr>
          </w:pPr>
          <w:hyperlink w:anchor="_Toc43280788" w:history="1">
            <w:r w:rsidR="001A2B0C" w:rsidRPr="002A79BB">
              <w:rPr>
                <w:rStyle w:val="Hyperlink"/>
                <w:rFonts w:ascii="Arial" w:hAnsi="Arial" w:cs="Arial"/>
                <w:noProof/>
              </w:rPr>
              <w:t>Letter from our president: 13 weeks of heart-breaking separation</w:t>
            </w:r>
            <w:r w:rsidR="001A2B0C" w:rsidRPr="002A79BB">
              <w:rPr>
                <w:rFonts w:ascii="Arial" w:hAnsi="Arial" w:cs="Arial"/>
                <w:noProof/>
                <w:webHidden/>
              </w:rPr>
              <w:tab/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begin"/>
            </w:r>
            <w:r w:rsidR="001A2B0C" w:rsidRPr="002A79BB">
              <w:rPr>
                <w:rFonts w:ascii="Arial" w:hAnsi="Arial" w:cs="Arial"/>
                <w:noProof/>
                <w:webHidden/>
              </w:rPr>
              <w:instrText xml:space="preserve"> PAGEREF _Toc43280788 \h </w:instrText>
            </w:r>
            <w:r w:rsidR="001A2B0C" w:rsidRPr="002A79BB">
              <w:rPr>
                <w:rFonts w:ascii="Arial" w:hAnsi="Arial" w:cs="Arial"/>
                <w:noProof/>
                <w:webHidden/>
              </w:rPr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4B0F">
              <w:rPr>
                <w:rFonts w:ascii="Arial" w:hAnsi="Arial" w:cs="Arial"/>
                <w:noProof/>
                <w:webHidden/>
              </w:rPr>
              <w:t>18</w:t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20DA8B" w14:textId="34CC1C63" w:rsidR="001A2B0C" w:rsidRPr="002A79BB" w:rsidRDefault="00AE2344" w:rsidP="002A79BB">
          <w:pPr>
            <w:pStyle w:val="TOC1"/>
            <w:spacing w:line="360" w:lineRule="auto"/>
            <w:rPr>
              <w:rFonts w:ascii="Arial" w:eastAsiaTheme="minorEastAsia" w:hAnsi="Arial" w:cs="Arial"/>
              <w:noProof/>
              <w:sz w:val="22"/>
              <w:lang w:val="en-GB" w:eastAsia="en-GB"/>
            </w:rPr>
          </w:pPr>
          <w:hyperlink w:anchor="_Toc43280789" w:history="1">
            <w:r w:rsidR="001A2B0C" w:rsidRPr="002A79BB">
              <w:rPr>
                <w:rStyle w:val="Hyperlink"/>
                <w:rFonts w:ascii="Arial" w:hAnsi="Arial" w:cs="Arial"/>
                <w:noProof/>
                <w:lang w:val="en-GB" w:eastAsia="en-GB"/>
              </w:rPr>
              <w:t>General assembly – 29 June 2020</w:t>
            </w:r>
            <w:r w:rsidR="001A2B0C" w:rsidRPr="002A79BB">
              <w:rPr>
                <w:rFonts w:ascii="Arial" w:hAnsi="Arial" w:cs="Arial"/>
                <w:noProof/>
                <w:webHidden/>
              </w:rPr>
              <w:tab/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begin"/>
            </w:r>
            <w:r w:rsidR="001A2B0C" w:rsidRPr="002A79BB">
              <w:rPr>
                <w:rFonts w:ascii="Arial" w:hAnsi="Arial" w:cs="Arial"/>
                <w:noProof/>
                <w:webHidden/>
              </w:rPr>
              <w:instrText xml:space="preserve"> PAGEREF _Toc43280789 \h </w:instrText>
            </w:r>
            <w:r w:rsidR="001A2B0C" w:rsidRPr="002A79BB">
              <w:rPr>
                <w:rFonts w:ascii="Arial" w:hAnsi="Arial" w:cs="Arial"/>
                <w:noProof/>
                <w:webHidden/>
              </w:rPr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4B0F">
              <w:rPr>
                <w:rFonts w:ascii="Arial" w:hAnsi="Arial" w:cs="Arial"/>
                <w:noProof/>
                <w:webHidden/>
              </w:rPr>
              <w:t>21</w:t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6CE429" w14:textId="18D1900E" w:rsidR="001A2B0C" w:rsidRPr="002A79BB" w:rsidRDefault="00AE2344" w:rsidP="002A79BB">
          <w:pPr>
            <w:pStyle w:val="TOC1"/>
            <w:spacing w:line="360" w:lineRule="auto"/>
            <w:rPr>
              <w:rFonts w:ascii="Arial" w:eastAsiaTheme="minorEastAsia" w:hAnsi="Arial" w:cs="Arial"/>
              <w:noProof/>
              <w:sz w:val="22"/>
              <w:lang w:val="en-GB" w:eastAsia="en-GB"/>
            </w:rPr>
          </w:pPr>
          <w:hyperlink w:anchor="_Toc43280790" w:history="1">
            <w:r w:rsidR="001A2B0C" w:rsidRPr="002A79BB">
              <w:rPr>
                <w:rStyle w:val="Hyperlink"/>
                <w:rFonts w:ascii="Arial" w:hAnsi="Arial" w:cs="Arial"/>
                <w:noProof/>
                <w:lang w:val="en-GB"/>
              </w:rPr>
              <w:t>Explanations</w:t>
            </w:r>
            <w:r w:rsidR="001A2B0C" w:rsidRPr="002A79BB">
              <w:rPr>
                <w:rFonts w:ascii="Arial" w:hAnsi="Arial" w:cs="Arial"/>
                <w:noProof/>
                <w:webHidden/>
              </w:rPr>
              <w:tab/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begin"/>
            </w:r>
            <w:r w:rsidR="001A2B0C" w:rsidRPr="002A79BB">
              <w:rPr>
                <w:rFonts w:ascii="Arial" w:hAnsi="Arial" w:cs="Arial"/>
                <w:noProof/>
                <w:webHidden/>
              </w:rPr>
              <w:instrText xml:space="preserve"> PAGEREF _Toc43280790 \h </w:instrText>
            </w:r>
            <w:r w:rsidR="001A2B0C" w:rsidRPr="002A79BB">
              <w:rPr>
                <w:rFonts w:ascii="Arial" w:hAnsi="Arial" w:cs="Arial"/>
                <w:noProof/>
                <w:webHidden/>
              </w:rPr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B24B0F">
              <w:rPr>
                <w:rFonts w:ascii="Arial" w:hAnsi="Arial" w:cs="Arial"/>
                <w:noProof/>
                <w:webHidden/>
              </w:rPr>
              <w:t>23</w:t>
            </w:r>
            <w:r w:rsidR="001A2B0C" w:rsidRPr="002A79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F4123D" w14:textId="6A489253" w:rsidR="0022000A" w:rsidRPr="002A79BB" w:rsidRDefault="00C21590" w:rsidP="002A79BB">
          <w:pPr>
            <w:spacing w:line="360" w:lineRule="auto"/>
            <w:rPr>
              <w:rFonts w:ascii="Arial" w:hAnsi="Arial" w:cs="Arial"/>
            </w:rPr>
          </w:pPr>
          <w:r w:rsidRPr="002A79BB">
            <w:rPr>
              <w:rFonts w:ascii="Arial" w:hAnsi="Arial" w:cs="Arial"/>
              <w:b/>
              <w:bCs/>
            </w:rPr>
            <w:fldChar w:fldCharType="end"/>
          </w:r>
        </w:p>
      </w:sdtContent>
    </w:sdt>
    <w:bookmarkEnd w:id="1" w:displacedByCustomXml="prev"/>
    <w:p w14:paraId="190C0178" w14:textId="77777777" w:rsidR="005E205B" w:rsidRPr="002A79BB" w:rsidRDefault="005E205B" w:rsidP="3B4B9DF5">
      <w:pPr>
        <w:rPr>
          <w:rFonts w:ascii="Arial" w:eastAsia="Open Sans" w:hAnsi="Arial" w:cs="Arial"/>
          <w:b/>
          <w:bCs/>
          <w:szCs w:val="56"/>
        </w:rPr>
      </w:pPr>
    </w:p>
    <w:p w14:paraId="774B5B26" w14:textId="3A304935" w:rsidR="3B4B9DF5" w:rsidRPr="002A79BB" w:rsidRDefault="3B4B9DF5">
      <w:pPr>
        <w:rPr>
          <w:rFonts w:ascii="Arial" w:hAnsi="Arial" w:cs="Arial"/>
        </w:rPr>
      </w:pPr>
    </w:p>
    <w:p w14:paraId="3A436CD2" w14:textId="3A9035D0" w:rsidR="694F540F" w:rsidRDefault="00840F18" w:rsidP="00992E07">
      <w:pPr>
        <w:pStyle w:val="Heading1"/>
        <w:rPr>
          <w:rFonts w:ascii="Arial" w:hAnsi="Arial" w:cs="Arial"/>
        </w:rPr>
      </w:pPr>
      <w:r w:rsidRPr="002A79BB">
        <w:rPr>
          <w:rFonts w:ascii="Arial" w:hAnsi="Arial" w:cs="Arial"/>
        </w:rPr>
        <w:br w:type="page"/>
      </w:r>
      <w:bookmarkStart w:id="2" w:name="_Toc43280781"/>
      <w:r w:rsidR="694F540F" w:rsidRPr="002A79BB">
        <w:rPr>
          <w:rFonts w:ascii="Arial" w:hAnsi="Arial" w:cs="Arial"/>
        </w:rPr>
        <w:lastRenderedPageBreak/>
        <w:t>Introduction</w:t>
      </w:r>
      <w:bookmarkEnd w:id="2"/>
    </w:p>
    <w:p w14:paraId="496D4667" w14:textId="77777777" w:rsidR="00B24B0F" w:rsidRPr="00B24B0F" w:rsidRDefault="00B24B0F" w:rsidP="00B24B0F"/>
    <w:p w14:paraId="72940CA0" w14:textId="4C16E92B" w:rsidR="00335F62" w:rsidRPr="002A79BB" w:rsidRDefault="234C53EC" w:rsidP="54C91E57">
      <w:pPr>
        <w:spacing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</w:rPr>
        <w:t xml:space="preserve">The main topic of this issue of Europe for Us </w:t>
      </w:r>
      <w:r w:rsidRPr="002A79BB">
        <w:rPr>
          <w:rFonts w:ascii="Arial" w:hAnsi="Arial" w:cs="Arial"/>
        </w:rPr>
        <w:br/>
      </w:r>
      <w:r w:rsidRPr="002A79BB">
        <w:rPr>
          <w:rFonts w:ascii="Arial" w:eastAsia="Open Sans" w:hAnsi="Arial" w:cs="Arial"/>
        </w:rPr>
        <w:t xml:space="preserve">is news and impact of the Coronavirus </w:t>
      </w:r>
      <w:r w:rsidRPr="002A79BB">
        <w:rPr>
          <w:rFonts w:ascii="Arial" w:hAnsi="Arial" w:cs="Arial"/>
        </w:rPr>
        <w:br/>
      </w:r>
      <w:r w:rsidRPr="002A79BB">
        <w:rPr>
          <w:rFonts w:ascii="Arial" w:eastAsia="Open Sans" w:hAnsi="Arial" w:cs="Arial"/>
        </w:rPr>
        <w:t xml:space="preserve">on the lives of people with intellectual </w:t>
      </w:r>
      <w:r w:rsidRPr="002A79BB">
        <w:rPr>
          <w:rFonts w:ascii="Arial" w:hAnsi="Arial" w:cs="Arial"/>
        </w:rPr>
        <w:br/>
      </w:r>
      <w:r w:rsidRPr="002A79BB">
        <w:rPr>
          <w:rFonts w:ascii="Arial" w:eastAsia="Open Sans" w:hAnsi="Arial" w:cs="Arial"/>
        </w:rPr>
        <w:t xml:space="preserve">disabilities and their families. </w:t>
      </w:r>
    </w:p>
    <w:p w14:paraId="48936DFD" w14:textId="13C90E56" w:rsidR="00335F62" w:rsidRPr="002A79BB" w:rsidRDefault="234C53EC" w:rsidP="4DCD4D31">
      <w:pPr>
        <w:spacing w:line="276" w:lineRule="auto"/>
        <w:rPr>
          <w:rFonts w:ascii="Arial" w:eastAsia="Open Sans" w:hAnsi="Arial" w:cs="Arial"/>
        </w:rPr>
      </w:pPr>
      <w:r w:rsidRPr="002A79BB">
        <w:rPr>
          <w:rFonts w:ascii="Arial" w:eastAsia="Open Sans" w:hAnsi="Arial" w:cs="Arial"/>
        </w:rPr>
        <w:t>In this issue of Europe for Us,</w:t>
      </w:r>
      <w:r w:rsidR="4720CFFF" w:rsidRPr="002A79BB">
        <w:rPr>
          <w:rFonts w:ascii="Arial" w:eastAsia="Open Sans" w:hAnsi="Arial" w:cs="Arial"/>
        </w:rPr>
        <w:t xml:space="preserve"> </w:t>
      </w:r>
      <w:r w:rsidRPr="002A79BB">
        <w:rPr>
          <w:rFonts w:ascii="Arial" w:eastAsia="Open Sans" w:hAnsi="Arial" w:cs="Arial"/>
        </w:rPr>
        <w:t xml:space="preserve">we </w:t>
      </w:r>
      <w:r w:rsidR="091B29B1" w:rsidRPr="002A79BB">
        <w:rPr>
          <w:rFonts w:ascii="Arial" w:eastAsia="Open Sans" w:hAnsi="Arial" w:cs="Arial"/>
        </w:rPr>
        <w:t xml:space="preserve">also </w:t>
      </w:r>
      <w:r w:rsidR="0AC3C954" w:rsidRPr="002A79BB">
        <w:rPr>
          <w:rFonts w:ascii="Arial" w:eastAsia="Open Sans" w:hAnsi="Arial" w:cs="Arial"/>
        </w:rPr>
        <w:t>share</w:t>
      </w:r>
      <w:r w:rsidR="19C32D5F" w:rsidRPr="002A79BB">
        <w:rPr>
          <w:rFonts w:ascii="Arial" w:eastAsia="Open Sans" w:hAnsi="Arial" w:cs="Arial"/>
        </w:rPr>
        <w:t xml:space="preserve"> </w:t>
      </w:r>
      <w:r w:rsidRPr="002A79BB">
        <w:rPr>
          <w:rFonts w:ascii="Arial" w:hAnsi="Arial" w:cs="Arial"/>
        </w:rPr>
        <w:br/>
      </w:r>
      <w:r w:rsidR="0AC3C954" w:rsidRPr="002A79BB">
        <w:rPr>
          <w:rFonts w:ascii="Arial" w:eastAsia="Open Sans" w:hAnsi="Arial" w:cs="Arial"/>
        </w:rPr>
        <w:t>guideline</w:t>
      </w:r>
      <w:r w:rsidR="6521D8B3" w:rsidRPr="002A79BB">
        <w:rPr>
          <w:rFonts w:ascii="Arial" w:eastAsia="Open Sans" w:hAnsi="Arial" w:cs="Arial"/>
        </w:rPr>
        <w:t>s</w:t>
      </w:r>
      <w:r w:rsidR="0AC3C954" w:rsidRPr="002A79BB">
        <w:rPr>
          <w:rFonts w:ascii="Arial" w:eastAsia="Open Sans" w:hAnsi="Arial" w:cs="Arial"/>
        </w:rPr>
        <w:t xml:space="preserve"> on how to protect people </w:t>
      </w:r>
      <w:r w:rsidRPr="002A79BB">
        <w:rPr>
          <w:rFonts w:ascii="Arial" w:hAnsi="Arial" w:cs="Arial"/>
        </w:rPr>
        <w:br/>
      </w:r>
      <w:r w:rsidR="0AC3C954" w:rsidRPr="002A79BB">
        <w:rPr>
          <w:rFonts w:ascii="Arial" w:eastAsia="Open Sans" w:hAnsi="Arial" w:cs="Arial"/>
        </w:rPr>
        <w:t>with disabilities in the Coronavirus emergenc</w:t>
      </w:r>
      <w:r w:rsidR="0FD5C38E" w:rsidRPr="002A79BB">
        <w:rPr>
          <w:rFonts w:ascii="Arial" w:eastAsia="Open Sans" w:hAnsi="Arial" w:cs="Arial"/>
        </w:rPr>
        <w:t>y,</w:t>
      </w:r>
      <w:r w:rsidR="4C49AFAA" w:rsidRPr="002A79BB">
        <w:rPr>
          <w:rFonts w:ascii="Arial" w:eastAsia="Open Sans" w:hAnsi="Arial" w:cs="Arial"/>
        </w:rPr>
        <w:t xml:space="preserve"> </w:t>
      </w:r>
      <w:r w:rsidRPr="002A79BB">
        <w:rPr>
          <w:rFonts w:ascii="Arial" w:hAnsi="Arial" w:cs="Arial"/>
        </w:rPr>
        <w:br/>
      </w:r>
      <w:r w:rsidR="71FC2EA7" w:rsidRPr="002A79BB">
        <w:rPr>
          <w:rFonts w:ascii="Arial" w:eastAsia="Open Sans" w:hAnsi="Arial" w:cs="Arial"/>
        </w:rPr>
        <w:t xml:space="preserve">and </w:t>
      </w:r>
      <w:r w:rsidR="4C49AFAA" w:rsidRPr="002A79BB">
        <w:rPr>
          <w:rFonts w:ascii="Arial" w:eastAsia="Open Sans" w:hAnsi="Arial" w:cs="Arial"/>
        </w:rPr>
        <w:t xml:space="preserve">we talk about the </w:t>
      </w:r>
      <w:r w:rsidR="0AC3C954" w:rsidRPr="002A79BB">
        <w:rPr>
          <w:rFonts w:ascii="Arial" w:eastAsia="Open Sans" w:hAnsi="Arial" w:cs="Arial"/>
        </w:rPr>
        <w:t xml:space="preserve">self-advocacy </w:t>
      </w:r>
      <w:r w:rsidRPr="002A79BB">
        <w:rPr>
          <w:rFonts w:ascii="Arial" w:hAnsi="Arial" w:cs="Arial"/>
        </w:rPr>
        <w:br/>
      </w:r>
      <w:r w:rsidR="0AC3C954" w:rsidRPr="002A79BB">
        <w:rPr>
          <w:rFonts w:ascii="Arial" w:eastAsia="Open Sans" w:hAnsi="Arial" w:cs="Arial"/>
        </w:rPr>
        <w:t>activities during the Coronavirus emergency</w:t>
      </w:r>
      <w:r w:rsidR="1A0ECA44" w:rsidRPr="002A79BB">
        <w:rPr>
          <w:rFonts w:ascii="Arial" w:eastAsia="Open Sans" w:hAnsi="Arial" w:cs="Arial"/>
        </w:rPr>
        <w:t>.</w:t>
      </w:r>
      <w:r w:rsidR="1F2EC4CC" w:rsidRPr="002A79BB">
        <w:rPr>
          <w:rFonts w:ascii="Arial" w:eastAsia="Open Sans" w:hAnsi="Arial" w:cs="Arial"/>
        </w:rPr>
        <w:t xml:space="preserve"> </w:t>
      </w:r>
    </w:p>
    <w:p w14:paraId="75D93BFE" w14:textId="6B4EB5BB" w:rsidR="00335F62" w:rsidRPr="002A79BB" w:rsidRDefault="234C53EC" w:rsidP="4DCD4D31">
      <w:pPr>
        <w:spacing w:line="276" w:lineRule="auto"/>
        <w:rPr>
          <w:rFonts w:ascii="Arial" w:eastAsia="Open Sans" w:hAnsi="Arial" w:cs="Arial"/>
          <w:b/>
          <w:bCs/>
        </w:rPr>
      </w:pPr>
      <w:r w:rsidRPr="002A79BB">
        <w:rPr>
          <w:rFonts w:ascii="Arial" w:eastAsia="Open Sans" w:hAnsi="Arial" w:cs="Arial"/>
          <w:b/>
          <w:bCs/>
        </w:rPr>
        <w:t>We hope you like this issue of Europe for Us!</w:t>
      </w:r>
    </w:p>
    <w:p w14:paraId="4BAFA155" w14:textId="229E3337" w:rsidR="00335F62" w:rsidRPr="002A79BB" w:rsidRDefault="00335F62" w:rsidP="00FC6CA0">
      <w:pPr>
        <w:spacing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br w:type="page"/>
      </w:r>
    </w:p>
    <w:p w14:paraId="003013CA" w14:textId="4649CAC4" w:rsidR="003B61AF" w:rsidRPr="002A79BB" w:rsidRDefault="003B61AF" w:rsidP="003B56FF">
      <w:pPr>
        <w:pStyle w:val="Heading1"/>
        <w:rPr>
          <w:rFonts w:ascii="Arial" w:hAnsi="Arial" w:cs="Arial"/>
        </w:rPr>
      </w:pPr>
      <w:bookmarkStart w:id="3" w:name="_Toc43280782"/>
      <w:r w:rsidRPr="002A79BB">
        <w:rPr>
          <w:rFonts w:ascii="Arial" w:hAnsi="Arial" w:cs="Arial"/>
        </w:rPr>
        <w:lastRenderedPageBreak/>
        <w:t>Protect people with disabilities in the Coronavirus emergency</w:t>
      </w:r>
      <w:bookmarkEnd w:id="3"/>
      <w:r w:rsidRPr="002A79BB">
        <w:rPr>
          <w:rFonts w:ascii="Arial" w:hAnsi="Arial" w:cs="Arial"/>
        </w:rPr>
        <w:t xml:space="preserve"> </w:t>
      </w:r>
    </w:p>
    <w:p w14:paraId="4A3C23A3" w14:textId="5D7D71B6" w:rsidR="003B61AF" w:rsidRPr="002A79BB" w:rsidRDefault="003B61AF" w:rsidP="00E27711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28495029" w14:textId="3DFB3086" w:rsidR="003B61AF" w:rsidRPr="002A79BB" w:rsidRDefault="00E27711" w:rsidP="0018592C">
      <w:pPr>
        <w:spacing w:after="0" w:line="240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2A79BB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Inform clearly </w:t>
      </w:r>
    </w:p>
    <w:p w14:paraId="345D346E" w14:textId="15A92D30" w:rsidR="005E30AC" w:rsidRPr="002A79BB" w:rsidRDefault="005E30AC" w:rsidP="0018592C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0ABC49F1" w14:textId="739065AF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Inform clearly about what people should do  </w:t>
      </w:r>
    </w:p>
    <w:p w14:paraId="746D68AE" w14:textId="5923628D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to protect themselves and others. </w:t>
      </w:r>
    </w:p>
    <w:p w14:paraId="2455DC04" w14:textId="3CEF7C98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Deliver the information to people  </w:t>
      </w:r>
    </w:p>
    <w:p w14:paraId="0CE64239" w14:textId="4B079910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 xml:space="preserve">with </w:t>
      </w:r>
      <w:r w:rsidRPr="002A79BB">
        <w:rPr>
          <w:rFonts w:ascii="Arial" w:hAnsi="Arial" w:cs="Arial"/>
          <w:b/>
          <w:bCs/>
          <w:sz w:val="28"/>
          <w:szCs w:val="28"/>
        </w:rPr>
        <w:t>intellectual disabilities</w:t>
      </w:r>
      <w:r w:rsidRPr="002A79BB">
        <w:rPr>
          <w:rFonts w:ascii="Arial" w:hAnsi="Arial" w:cs="Arial"/>
          <w:sz w:val="28"/>
          <w:szCs w:val="28"/>
        </w:rPr>
        <w:t xml:space="preserve"> and their families. </w:t>
      </w:r>
    </w:p>
    <w:p w14:paraId="78874418" w14:textId="19B2D58E" w:rsidR="00E27711" w:rsidRPr="002A79BB" w:rsidRDefault="00E27711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 </w:t>
      </w:r>
    </w:p>
    <w:p w14:paraId="784C402E" w14:textId="20DC101C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Easy to understand information is important. </w:t>
      </w:r>
    </w:p>
    <w:p w14:paraId="20472178" w14:textId="04274253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Especially when there are many news and information. </w:t>
      </w:r>
    </w:p>
    <w:p w14:paraId="63DBBCB4" w14:textId="1B6FCC30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 </w:t>
      </w:r>
    </w:p>
    <w:p w14:paraId="7FE3237F" w14:textId="119EF1E7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Tell people clearly what they need to do to</w:t>
      </w:r>
    </w:p>
    <w:p w14:paraId="47D5C4BC" w14:textId="5E0A2933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protect themselves and others. </w:t>
      </w:r>
    </w:p>
    <w:p w14:paraId="6EE9350A" w14:textId="75ABB9FC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Provide a phone number and email address</w:t>
      </w:r>
    </w:p>
    <w:p w14:paraId="03A4AB2F" w14:textId="4F16EE91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where people can get more information. </w:t>
      </w:r>
    </w:p>
    <w:p w14:paraId="51431630" w14:textId="28EC2CAD" w:rsidR="000C482E" w:rsidRPr="002A79BB" w:rsidRDefault="000C482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5F47E8F0" w14:textId="4ACAB9EC" w:rsidR="00E27711" w:rsidRPr="002A79BB" w:rsidRDefault="000C482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 xml:space="preserve">Here are: </w:t>
      </w:r>
      <w:r w:rsidR="00E27711" w:rsidRPr="002A79BB">
        <w:rPr>
          <w:rFonts w:ascii="Arial" w:hAnsi="Arial" w:cs="Arial"/>
          <w:sz w:val="28"/>
          <w:szCs w:val="28"/>
        </w:rPr>
        <w:t>  </w:t>
      </w:r>
    </w:p>
    <w:p w14:paraId="1572BF3B" w14:textId="56503856" w:rsidR="000C482E" w:rsidRPr="002A79BB" w:rsidRDefault="00E27711" w:rsidP="0018592C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Examples of </w:t>
      </w:r>
      <w:hyperlink r:id="rId11" w:history="1">
        <w:r w:rsidRPr="002A79BB">
          <w:rPr>
            <w:rStyle w:val="Hyperlink"/>
            <w:rFonts w:ascii="Arial" w:eastAsiaTheme="majorEastAsia" w:hAnsi="Arial" w:cs="Arial"/>
            <w:sz w:val="28"/>
            <w:szCs w:val="28"/>
          </w:rPr>
          <w:t>easy-to-read</w:t>
        </w:r>
      </w:hyperlink>
      <w:r w:rsidRPr="002A79BB">
        <w:rPr>
          <w:rFonts w:ascii="Arial" w:eastAsiaTheme="majorEastAsia" w:hAnsi="Arial" w:cs="Arial"/>
          <w:sz w:val="28"/>
          <w:szCs w:val="28"/>
        </w:rPr>
        <w:t xml:space="preserve"> about the Coronavirus</w:t>
      </w:r>
    </w:p>
    <w:p w14:paraId="0431562E" w14:textId="6862C808" w:rsidR="00E27711" w:rsidRPr="002A79BB" w:rsidRDefault="00E27711" w:rsidP="0018592C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 xml:space="preserve">More information on </w:t>
      </w:r>
      <w:hyperlink r:id="rId12" w:history="1">
        <w:r w:rsidRPr="002A79BB">
          <w:rPr>
            <w:rStyle w:val="Hyperlink"/>
            <w:rFonts w:ascii="Arial" w:hAnsi="Arial" w:cs="Arial"/>
            <w:sz w:val="28"/>
            <w:szCs w:val="28"/>
          </w:rPr>
          <w:t>easy-to-read is and </w:t>
        </w:r>
        <w:r w:rsidRPr="002A79BB">
          <w:rPr>
            <w:rStyle w:val="Hyperlink"/>
            <w:rFonts w:ascii="Arial" w:eastAsiaTheme="majorEastAsia" w:hAnsi="Arial" w:cs="Arial"/>
            <w:sz w:val="28"/>
            <w:szCs w:val="28"/>
          </w:rPr>
          <w:t>how to produce it</w:t>
        </w:r>
      </w:hyperlink>
      <w:r w:rsidRPr="002A79BB">
        <w:rPr>
          <w:rFonts w:ascii="Arial" w:hAnsi="Arial" w:cs="Arial"/>
          <w:sz w:val="28"/>
          <w:szCs w:val="28"/>
        </w:rPr>
        <w:t>.</w:t>
      </w:r>
    </w:p>
    <w:p w14:paraId="73C3C9E5" w14:textId="1C745F18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</w:t>
      </w:r>
    </w:p>
    <w:p w14:paraId="39255652" w14:textId="516766F7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Easy to understand is not only about written text. </w:t>
      </w:r>
    </w:p>
    <w:p w14:paraId="686D52A4" w14:textId="7EAF9F79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Video can also be produced in that way. We have </w:t>
      </w:r>
      <w:hyperlink r:id="rId13" w:history="1">
        <w:r w:rsidRPr="002A79BB">
          <w:rPr>
            <w:rStyle w:val="Hyperlink"/>
            <w:rFonts w:ascii="Arial" w:eastAsiaTheme="majorEastAsia" w:hAnsi="Arial" w:cs="Arial"/>
            <w:sz w:val="28"/>
            <w:szCs w:val="28"/>
          </w:rPr>
          <w:t>examples</w:t>
        </w:r>
      </w:hyperlink>
      <w:r w:rsidRPr="002A79BB">
        <w:rPr>
          <w:rFonts w:ascii="Arial" w:eastAsiaTheme="majorEastAsia" w:hAnsi="Arial" w:cs="Arial"/>
          <w:sz w:val="28"/>
          <w:szCs w:val="28"/>
        </w:rPr>
        <w:t>.</w:t>
      </w:r>
    </w:p>
    <w:p w14:paraId="0E7BD020" w14:textId="3912F9F9" w:rsidR="0061226E" w:rsidRPr="002A79BB" w:rsidRDefault="0061226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4D74D8E3" w14:textId="4B6AED1C" w:rsidR="00E27711" w:rsidRPr="002A79BB" w:rsidRDefault="00E27711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2A79BB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Deliver the information </w:t>
      </w:r>
    </w:p>
    <w:p w14:paraId="0A40E2ED" w14:textId="5E4B80F4" w:rsidR="005E30AC" w:rsidRPr="002A79BB" w:rsidRDefault="005E30AC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68925F02" w14:textId="2AFB79B7" w:rsidR="00E27711" w:rsidRPr="002A79BB" w:rsidRDefault="00AE234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4" w:anchor="members" w:history="1">
        <w:r w:rsidR="00E27711" w:rsidRPr="002A79BB">
          <w:rPr>
            <w:rStyle w:val="Hyperlink"/>
            <w:rFonts w:ascii="Arial" w:eastAsiaTheme="majorEastAsia" w:hAnsi="Arial" w:cs="Arial"/>
            <w:sz w:val="28"/>
            <w:szCs w:val="28"/>
          </w:rPr>
          <w:t>Reach out</w:t>
        </w:r>
      </w:hyperlink>
      <w:r w:rsidR="00E27711" w:rsidRPr="002A79BB">
        <w:rPr>
          <w:rFonts w:ascii="Arial" w:hAnsi="Arial" w:cs="Arial"/>
          <w:sz w:val="28"/>
          <w:szCs w:val="28"/>
        </w:rPr>
        <w:t> to organisations of people with intellectual disabilities  </w:t>
      </w:r>
    </w:p>
    <w:p w14:paraId="5253CC08" w14:textId="6291367C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and ask them for help to get the information out. </w:t>
      </w:r>
    </w:p>
    <w:p w14:paraId="73C735DB" w14:textId="50C5B39F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 </w:t>
      </w:r>
    </w:p>
    <w:p w14:paraId="3C6A026D" w14:textId="320A28C4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We can also help spread the message: </w:t>
      </w:r>
    </w:p>
    <w:p w14:paraId="49EBF0C8" w14:textId="2DB059E3" w:rsidR="00E27711" w:rsidRPr="002A79BB" w:rsidRDefault="00AE234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5" w:history="1">
        <w:r w:rsidR="00E27711" w:rsidRPr="002A79BB">
          <w:rPr>
            <w:rStyle w:val="Hyperlink"/>
            <w:rFonts w:ascii="Arial" w:eastAsiaTheme="majorEastAsia" w:hAnsi="Arial" w:cs="Arial"/>
            <w:sz w:val="28"/>
            <w:szCs w:val="28"/>
          </w:rPr>
          <w:t>comms@inclusion-europe.org</w:t>
        </w:r>
      </w:hyperlink>
    </w:p>
    <w:p w14:paraId="7B80F2AF" w14:textId="0267DAEF" w:rsidR="00E27711" w:rsidRPr="002A79BB" w:rsidRDefault="00AE234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6" w:history="1">
        <w:r w:rsidR="00E27711" w:rsidRPr="002A79BB">
          <w:rPr>
            <w:rStyle w:val="Hyperlink"/>
            <w:rFonts w:ascii="Arial" w:eastAsiaTheme="majorEastAsia" w:hAnsi="Arial" w:cs="Arial"/>
            <w:sz w:val="28"/>
            <w:szCs w:val="28"/>
          </w:rPr>
          <w:t>Facebook</w:t>
        </w:r>
      </w:hyperlink>
    </w:p>
    <w:p w14:paraId="1CEB0F19" w14:textId="0DA154FE" w:rsidR="00E27711" w:rsidRPr="002A79BB" w:rsidRDefault="00AE234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7" w:history="1">
        <w:r w:rsidR="00E27711" w:rsidRPr="002A79BB">
          <w:rPr>
            <w:rStyle w:val="Hyperlink"/>
            <w:rFonts w:ascii="Arial" w:eastAsiaTheme="majorEastAsia" w:hAnsi="Arial" w:cs="Arial"/>
            <w:sz w:val="28"/>
            <w:szCs w:val="28"/>
          </w:rPr>
          <w:t>Twitter</w:t>
        </w:r>
      </w:hyperlink>
    </w:p>
    <w:p w14:paraId="00AEFEBD" w14:textId="3319C32D" w:rsidR="00E27711" w:rsidRPr="002A79BB" w:rsidRDefault="00AE234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8" w:history="1">
        <w:r w:rsidR="00E27711" w:rsidRPr="002A79BB">
          <w:rPr>
            <w:rStyle w:val="Hyperlink"/>
            <w:rFonts w:ascii="Arial" w:eastAsiaTheme="majorEastAsia" w:hAnsi="Arial" w:cs="Arial"/>
            <w:sz w:val="28"/>
            <w:szCs w:val="28"/>
          </w:rPr>
          <w:t>LinkedIn</w:t>
        </w:r>
      </w:hyperlink>
    </w:p>
    <w:p w14:paraId="546F452B" w14:textId="6B215C78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</w:t>
      </w:r>
    </w:p>
    <w:p w14:paraId="4BBD586A" w14:textId="2C6B6E24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Ensure the accessibility of apps, websites and phone-lines </w:t>
      </w:r>
    </w:p>
    <w:p w14:paraId="39F5BEFD" w14:textId="75C83B93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by providing support during the emergency. </w:t>
      </w:r>
    </w:p>
    <w:p w14:paraId="33D63A4F" w14:textId="5A8F215D" w:rsidR="003B61AF" w:rsidRPr="002A79BB" w:rsidRDefault="003B61AF" w:rsidP="0018592C">
      <w:pPr>
        <w:spacing w:after="0" w:line="276" w:lineRule="auto"/>
        <w:rPr>
          <w:rFonts w:ascii="Arial" w:eastAsia="Open Sans" w:hAnsi="Arial" w:cs="Arial"/>
          <w:b/>
          <w:bCs/>
          <w:szCs w:val="28"/>
          <w:lang w:val="en-GB"/>
        </w:rPr>
      </w:pPr>
    </w:p>
    <w:p w14:paraId="27290A20" w14:textId="735E2E38" w:rsidR="00E27711" w:rsidRPr="002A79BB" w:rsidRDefault="00E27711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2A79BB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Help to deal with the emergency </w:t>
      </w:r>
    </w:p>
    <w:p w14:paraId="64CB0D2A" w14:textId="4DE59ABD" w:rsidR="005E30AC" w:rsidRPr="002A79BB" w:rsidRDefault="005E30AC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1252D036" w14:textId="79B922A6" w:rsidR="00953AD4" w:rsidRPr="002A79BB" w:rsidRDefault="00953AD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 xml:space="preserve">Help to deal with the emergency, </w:t>
      </w:r>
    </w:p>
    <w:p w14:paraId="5221FCF0" w14:textId="32EB7DF3" w:rsidR="00953AD4" w:rsidRPr="002A79BB" w:rsidRDefault="00953AD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 xml:space="preserve">limited services and crisis </w:t>
      </w:r>
      <w:proofErr w:type="gramStart"/>
      <w:r w:rsidRPr="002A79BB">
        <w:rPr>
          <w:rFonts w:ascii="Arial" w:hAnsi="Arial" w:cs="Arial"/>
          <w:sz w:val="28"/>
          <w:szCs w:val="28"/>
        </w:rPr>
        <w:t>plans</w:t>
      </w:r>
      <w:proofErr w:type="gramEnd"/>
      <w:r w:rsidRPr="002A79BB">
        <w:rPr>
          <w:rFonts w:ascii="Arial" w:hAnsi="Arial" w:cs="Arial"/>
          <w:sz w:val="28"/>
          <w:szCs w:val="28"/>
        </w:rPr>
        <w:t>.</w:t>
      </w:r>
    </w:p>
    <w:p w14:paraId="62A2AAA9" w14:textId="54637F42" w:rsidR="00953AD4" w:rsidRPr="002A79BB" w:rsidRDefault="00953AD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45FE1FA2" w14:textId="225E90CA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Help to overcome social distancing measures. </w:t>
      </w:r>
    </w:p>
    <w:p w14:paraId="411067F6" w14:textId="0DA54BFA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</w:t>
      </w:r>
    </w:p>
    <w:p w14:paraId="2D71279A" w14:textId="10035182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Provide protective equipment to people with  </w:t>
      </w:r>
    </w:p>
    <w:p w14:paraId="6909139D" w14:textId="695753C3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disabilities and to those who support them: </w:t>
      </w:r>
    </w:p>
    <w:p w14:paraId="163EF202" w14:textId="08361055" w:rsidR="00953AD4" w:rsidRPr="002A79BB" w:rsidRDefault="00953AD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 xml:space="preserve">Does your distribution reach families </w:t>
      </w:r>
      <w:proofErr w:type="gramStart"/>
      <w:r w:rsidRPr="002A79BB">
        <w:rPr>
          <w:rFonts w:ascii="Arial" w:hAnsi="Arial" w:cs="Arial"/>
          <w:sz w:val="28"/>
          <w:szCs w:val="28"/>
        </w:rPr>
        <w:t>of</w:t>
      </w:r>
      <w:proofErr w:type="gramEnd"/>
    </w:p>
    <w:p w14:paraId="5B54A497" w14:textId="630BC767" w:rsidR="00953AD4" w:rsidRPr="002A79BB" w:rsidRDefault="00953AD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 xml:space="preserve">children and adults with disabilities? </w:t>
      </w:r>
    </w:p>
    <w:p w14:paraId="3741DD3C" w14:textId="4F274EE3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 </w:t>
      </w:r>
    </w:p>
    <w:p w14:paraId="74D12188" w14:textId="2FFCA2FD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Many day-care centres are closed.  </w:t>
      </w:r>
    </w:p>
    <w:p w14:paraId="4D13AD47" w14:textId="24801C31" w:rsidR="00953AD4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 xml:space="preserve">This means families taking over and being </w:t>
      </w:r>
    </w:p>
    <w:p w14:paraId="16005D56" w14:textId="3E95D772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exposed to many risks: </w:t>
      </w:r>
    </w:p>
    <w:p w14:paraId="27097AB2" w14:textId="11D60A28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loss of income, high levels of stress.  </w:t>
      </w:r>
    </w:p>
    <w:p w14:paraId="31B4B8F6" w14:textId="77EA191F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Look for ways to </w:t>
      </w:r>
      <w:hyperlink r:id="rId19" w:anchor="1584977115025-1ebd5d7f-b126" w:history="1">
        <w:r w:rsidRPr="002A79BB">
          <w:rPr>
            <w:rStyle w:val="Hyperlink"/>
            <w:rFonts w:ascii="Arial" w:eastAsiaTheme="majorEastAsia" w:hAnsi="Arial" w:cs="Arial"/>
            <w:sz w:val="28"/>
            <w:szCs w:val="28"/>
          </w:rPr>
          <w:t>support them</w:t>
        </w:r>
      </w:hyperlink>
      <w:r w:rsidRPr="002A79BB">
        <w:rPr>
          <w:rFonts w:ascii="Arial" w:hAnsi="Arial" w:cs="Arial"/>
          <w:sz w:val="28"/>
          <w:szCs w:val="28"/>
        </w:rPr>
        <w:t>. </w:t>
      </w:r>
    </w:p>
    <w:p w14:paraId="7D2874FA" w14:textId="59732C27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 </w:t>
      </w:r>
    </w:p>
    <w:p w14:paraId="141CA331" w14:textId="3DFEB23A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Apply emergency social security measures to</w:t>
      </w:r>
    </w:p>
    <w:p w14:paraId="29AD58C2" w14:textId="0A99D53B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families caring for people with disabilities, including adults. </w:t>
      </w:r>
    </w:p>
    <w:p w14:paraId="7A32C8AA" w14:textId="5DB3740A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Support people with disabilities and</w:t>
      </w:r>
    </w:p>
    <w:p w14:paraId="094918D3" w14:textId="03880A9B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families in </w:t>
      </w:r>
      <w:hyperlink r:id="rId20" w:history="1">
        <w:r w:rsidRPr="002A79BB">
          <w:rPr>
            <w:rStyle w:val="Hyperlink"/>
            <w:rFonts w:ascii="Arial" w:eastAsiaTheme="majorEastAsia" w:hAnsi="Arial" w:cs="Arial"/>
            <w:sz w:val="28"/>
            <w:szCs w:val="28"/>
          </w:rPr>
          <w:t>crisis planning and arrangements</w:t>
        </w:r>
      </w:hyperlink>
      <w:r w:rsidRPr="002A79BB">
        <w:rPr>
          <w:rFonts w:ascii="Arial" w:eastAsiaTheme="majorEastAsia" w:hAnsi="Arial" w:cs="Arial"/>
          <w:sz w:val="28"/>
          <w:szCs w:val="28"/>
        </w:rPr>
        <w:t>.</w:t>
      </w:r>
    </w:p>
    <w:p w14:paraId="5449FBE4" w14:textId="3D7E0D0D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 </w:t>
      </w:r>
    </w:p>
    <w:p w14:paraId="35513E3C" w14:textId="1D00BB2D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If you take part in voluntary activities such as  </w:t>
      </w:r>
    </w:p>
    <w:p w14:paraId="08CD4690" w14:textId="282C09B5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grocery shopping for others, please consider  </w:t>
      </w:r>
    </w:p>
    <w:p w14:paraId="4618AFB8" w14:textId="54DE09F1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people with disabilities and their families. </w:t>
      </w:r>
    </w:p>
    <w:p w14:paraId="3C1A0288" w14:textId="6E15BCAD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</w:t>
      </w:r>
    </w:p>
    <w:p w14:paraId="4CDFE955" w14:textId="15E8FF4D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lastRenderedPageBreak/>
        <w:t>Learn from countries and organisations</w:t>
      </w:r>
    </w:p>
    <w:p w14:paraId="4507381F" w14:textId="7EA39368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are </w:t>
      </w:r>
      <w:hyperlink r:id="rId21" w:history="1">
        <w:r w:rsidRPr="002A79BB">
          <w:rPr>
            <w:rStyle w:val="Hyperlink"/>
            <w:rFonts w:ascii="Arial" w:eastAsiaTheme="majorEastAsia" w:hAnsi="Arial" w:cs="Arial"/>
            <w:sz w:val="28"/>
            <w:szCs w:val="28"/>
          </w:rPr>
          <w:t>doing for people with disabilities</w:t>
        </w:r>
      </w:hyperlink>
      <w:r w:rsidRPr="002A79BB">
        <w:rPr>
          <w:rFonts w:ascii="Arial" w:hAnsi="Arial" w:cs="Arial"/>
          <w:sz w:val="28"/>
          <w:szCs w:val="28"/>
        </w:rPr>
        <w:t>.</w:t>
      </w:r>
    </w:p>
    <w:p w14:paraId="50CA3B07" w14:textId="0D3E43D9" w:rsidR="00EF06BC" w:rsidRPr="002A79BB" w:rsidRDefault="00EF06BC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4100D9B9" w14:textId="6E93DDE0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It’s one thing juggling work, home-schooling  </w:t>
      </w:r>
    </w:p>
    <w:p w14:paraId="58AD6D97" w14:textId="54B1A7E9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and isolation for you or me.  </w:t>
      </w:r>
    </w:p>
    <w:p w14:paraId="10521C77" w14:textId="4B746021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It’s something else for parents who care for </w:t>
      </w:r>
    </w:p>
    <w:p w14:paraId="391AB635" w14:textId="16524853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children with severe disabilities.  </w:t>
      </w:r>
    </w:p>
    <w:p w14:paraId="50CCD2D7" w14:textId="064F8EFC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</w:t>
      </w:r>
    </w:p>
    <w:p w14:paraId="540D84E4" w14:textId="5D5C4C45" w:rsidR="00EF06BC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 xml:space="preserve">When it comes to education, the priority seems </w:t>
      </w:r>
      <w:r w:rsidR="000C72FA" w:rsidRPr="002A79BB">
        <w:rPr>
          <w:rFonts w:ascii="Arial" w:hAnsi="Arial" w:cs="Arial"/>
          <w:sz w:val="28"/>
          <w:szCs w:val="28"/>
        </w:rPr>
        <w:t xml:space="preserve">to </w:t>
      </w:r>
    </w:p>
    <w:p w14:paraId="00056F32" w14:textId="1B5B8359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be on the administration of exams, and we are yet to hear </w:t>
      </w:r>
    </w:p>
    <w:p w14:paraId="6B877CD8" w14:textId="46CB192F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about schools for children with disabilities during this crisis. </w:t>
      </w:r>
    </w:p>
    <w:p w14:paraId="6D0E50D5" w14:textId="0B76FD00" w:rsidR="00EF06BC" w:rsidRPr="002A79BB" w:rsidRDefault="00EF06BC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3F103484" w14:textId="6984DABC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Even if things go back to normal, it still means people  </w:t>
      </w:r>
    </w:p>
    <w:p w14:paraId="6BBB9141" w14:textId="44AA04E1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with disabilities being segregated from </w:t>
      </w:r>
      <w:proofErr w:type="gramStart"/>
      <w:r w:rsidRPr="002A79BB">
        <w:rPr>
          <w:rFonts w:ascii="Arial" w:hAnsi="Arial" w:cs="Arial"/>
          <w:sz w:val="28"/>
          <w:szCs w:val="28"/>
        </w:rPr>
        <w:t>their</w:t>
      </w:r>
      <w:proofErr w:type="gramEnd"/>
      <w:r w:rsidRPr="002A79BB">
        <w:rPr>
          <w:rFonts w:ascii="Arial" w:hAnsi="Arial" w:cs="Arial"/>
          <w:sz w:val="28"/>
          <w:szCs w:val="28"/>
        </w:rPr>
        <w:t>  </w:t>
      </w:r>
    </w:p>
    <w:p w14:paraId="15C05AA2" w14:textId="18FD7581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communities and from schools.  </w:t>
      </w:r>
    </w:p>
    <w:p w14:paraId="0F61C19C" w14:textId="07288775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Families will still have to provide most  </w:t>
      </w:r>
    </w:p>
    <w:p w14:paraId="344D3F76" w14:textId="77777777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care and support, and to fight for  </w:t>
      </w:r>
    </w:p>
    <w:p w14:paraId="128857C7" w14:textId="7807F265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progress and recognition. </w:t>
      </w:r>
    </w:p>
    <w:p w14:paraId="139C32D4" w14:textId="726496E8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</w:t>
      </w:r>
    </w:p>
    <w:p w14:paraId="6A56B812" w14:textId="76000883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We have seen the impact of the 2009 financial crisis: </w:t>
      </w:r>
    </w:p>
    <w:p w14:paraId="1BE06834" w14:textId="0E01EF5C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closed services, disability and social benefits lowered,  </w:t>
      </w:r>
    </w:p>
    <w:p w14:paraId="0B0A4851" w14:textId="0086D6F4" w:rsidR="00E27711" w:rsidRPr="002A79BB" w:rsidRDefault="00E27711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unemployment and the tool on peoples’ wellbeing and lives. </w:t>
      </w:r>
    </w:p>
    <w:p w14:paraId="2EFB6509" w14:textId="498A067A" w:rsidR="004D4AAF" w:rsidRPr="002A79BB" w:rsidRDefault="004D4AAF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24851276" w14:textId="3B2FFFEA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Inclusion Europe invites the </w:t>
      </w:r>
      <w:r w:rsidR="004D4AAF" w:rsidRPr="002A79BB">
        <w:rPr>
          <w:rStyle w:val="Strong"/>
          <w:rFonts w:ascii="Arial" w:eastAsiaTheme="majorEastAsia" w:hAnsi="Arial" w:cs="Arial"/>
          <w:sz w:val="28"/>
          <w:szCs w:val="28"/>
        </w:rPr>
        <w:t>governments</w:t>
      </w:r>
      <w:r w:rsidR="004D4AAF" w:rsidRPr="002A79BB">
        <w:rPr>
          <w:rFonts w:ascii="Arial" w:hAnsi="Arial" w:cs="Arial"/>
          <w:sz w:val="28"/>
          <w:szCs w:val="28"/>
        </w:rPr>
        <w:t xml:space="preserve"> </w:t>
      </w:r>
      <w:r w:rsidRPr="002A79BB">
        <w:rPr>
          <w:rFonts w:ascii="Arial" w:hAnsi="Arial" w:cs="Arial"/>
          <w:sz w:val="28"/>
          <w:szCs w:val="28"/>
        </w:rPr>
        <w:t>and  </w:t>
      </w:r>
    </w:p>
    <w:p w14:paraId="2021F3D7" w14:textId="4A7BFC9F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The </w:t>
      </w:r>
      <w:r w:rsidRPr="002A79BB">
        <w:rPr>
          <w:rFonts w:ascii="Arial" w:eastAsiaTheme="majorEastAsia" w:hAnsi="Arial" w:cs="Arial"/>
          <w:b/>
          <w:bCs/>
          <w:sz w:val="28"/>
          <w:szCs w:val="28"/>
        </w:rPr>
        <w:t>European Union</w:t>
      </w:r>
      <w:r w:rsidRPr="002A79BB">
        <w:rPr>
          <w:rFonts w:ascii="Arial" w:hAnsi="Arial" w:cs="Arial"/>
          <w:sz w:val="28"/>
          <w:szCs w:val="28"/>
        </w:rPr>
        <w:t> to ensure financial support  </w:t>
      </w:r>
    </w:p>
    <w:p w14:paraId="519430B5" w14:textId="0492EAEC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first for people with disabilities and </w:t>
      </w:r>
    </w:p>
    <w:p w14:paraId="3D1D7309" w14:textId="1AEC498D" w:rsidR="00E27711" w:rsidRPr="002A79BB" w:rsidRDefault="00E2771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their families. </w:t>
      </w:r>
    </w:p>
    <w:p w14:paraId="6D640F04" w14:textId="37169185" w:rsidR="00455671" w:rsidRPr="002A79BB" w:rsidRDefault="00455671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0D746F52" w14:textId="67059FD9" w:rsidR="00455671" w:rsidRPr="002A79BB" w:rsidRDefault="0045567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2A51EF7F" w14:textId="3C5774F2" w:rsidR="00455671" w:rsidRPr="002A79BB" w:rsidRDefault="0045567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022E2BE1" w14:textId="7F7AE829" w:rsidR="00455671" w:rsidRPr="002A79BB" w:rsidRDefault="0045567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7917C6C0" w14:textId="668BA0A1" w:rsidR="54C91E57" w:rsidRPr="002A79BB" w:rsidRDefault="54C91E57" w:rsidP="0018592C">
      <w:pPr>
        <w:rPr>
          <w:rFonts w:ascii="Arial" w:hAnsi="Arial" w:cs="Arial"/>
        </w:rPr>
      </w:pPr>
      <w:r w:rsidRPr="002A79BB">
        <w:rPr>
          <w:rFonts w:ascii="Arial" w:hAnsi="Arial" w:cs="Arial"/>
        </w:rPr>
        <w:br w:type="page"/>
      </w:r>
    </w:p>
    <w:p w14:paraId="6D5BC4D5" w14:textId="0678C4A5" w:rsidR="00966A7A" w:rsidRPr="002A79BB" w:rsidRDefault="00FC6CA0" w:rsidP="0018592C">
      <w:pPr>
        <w:pStyle w:val="Heading1"/>
        <w:rPr>
          <w:rFonts w:ascii="Arial" w:hAnsi="Arial" w:cs="Arial"/>
        </w:rPr>
      </w:pPr>
      <w:bookmarkStart w:id="4" w:name="_Toc43280783"/>
      <w:r w:rsidRPr="002A79BB">
        <w:rPr>
          <w:rFonts w:ascii="Arial" w:hAnsi="Arial" w:cs="Arial"/>
        </w:rPr>
        <w:lastRenderedPageBreak/>
        <w:t>Reflection on the Coronavirus emergency</w:t>
      </w:r>
      <w:bookmarkEnd w:id="4"/>
      <w:r w:rsidRPr="002A79BB">
        <w:rPr>
          <w:rFonts w:ascii="Arial" w:hAnsi="Arial" w:cs="Arial"/>
        </w:rPr>
        <w:t xml:space="preserve"> </w:t>
      </w:r>
    </w:p>
    <w:p w14:paraId="417DFDC7" w14:textId="322EB387" w:rsidR="00E27711" w:rsidRPr="002A79BB" w:rsidRDefault="00E27711" w:rsidP="0018592C">
      <w:pPr>
        <w:spacing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26D7B7C7" w14:textId="3CB62CFF" w:rsidR="00FC6CA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eastAsiaTheme="majorEastAsia" w:hAnsi="Arial" w:cs="Arial"/>
          <w:color w:val="000000"/>
          <w:sz w:val="28"/>
          <w:szCs w:val="28"/>
        </w:rPr>
      </w:pPr>
      <w:r w:rsidRPr="002A79BB">
        <w:rPr>
          <w:rStyle w:val="Strong"/>
          <w:rFonts w:ascii="Arial" w:eastAsiaTheme="majorEastAsia" w:hAnsi="Arial" w:cs="Arial"/>
          <w:color w:val="000000"/>
          <w:sz w:val="28"/>
          <w:szCs w:val="28"/>
        </w:rPr>
        <w:t>Inclusion Europe</w:t>
      </w:r>
      <w:r w:rsidRPr="002A79BB"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</w:rPr>
        <w:t xml:space="preserve">’s </w:t>
      </w:r>
      <w:r w:rsidR="00FC6CA0" w:rsidRPr="002A79BB">
        <w:rPr>
          <w:rFonts w:ascii="Arial" w:hAnsi="Arial" w:cs="Arial"/>
          <w:color w:val="000000"/>
          <w:sz w:val="28"/>
          <w:szCs w:val="28"/>
        </w:rPr>
        <w:t>director Milan Šveřepa</w:t>
      </w:r>
    </w:p>
    <w:p w14:paraId="3CB21659" w14:textId="75BFE307" w:rsidR="00FC6CA0" w:rsidRPr="002A79BB" w:rsidRDefault="00FC6CA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wrote a reflection about the Coronavirus emergency. </w:t>
      </w:r>
    </w:p>
    <w:p w14:paraId="171031FF" w14:textId="65EAA095" w:rsidR="00FC6CA0" w:rsidRPr="002A79BB" w:rsidRDefault="00FC6CA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This is a summary of what Milan wrote: </w:t>
      </w:r>
    </w:p>
    <w:p w14:paraId="21E55F78" w14:textId="2A79967E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35AB90F" w14:textId="0C8294CB" w:rsidR="00FC6CA0" w:rsidRPr="002A79BB" w:rsidRDefault="00FC6CA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Coronavirus changed many things. </w:t>
      </w:r>
    </w:p>
    <w:p w14:paraId="2A7A61D9" w14:textId="7678AB2F" w:rsidR="00FC6CA0" w:rsidRPr="002A79BB" w:rsidRDefault="00FC6CA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But it highlights the ongoing segregation and  </w:t>
      </w:r>
    </w:p>
    <w:p w14:paraId="5056F507" w14:textId="0D91EC9B" w:rsidR="00FC6CA0" w:rsidRPr="002A79BB" w:rsidRDefault="00FC6CA0" w:rsidP="0018592C">
      <w:pPr>
        <w:spacing w:after="0" w:line="276" w:lineRule="auto"/>
        <w:rPr>
          <w:rFonts w:ascii="Arial" w:hAnsi="Arial" w:cs="Arial"/>
          <w:szCs w:val="28"/>
          <w:lang w:val="en-GB"/>
        </w:rPr>
      </w:pPr>
    </w:p>
    <w:p w14:paraId="354E6562" w14:textId="6EC60447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For many people with intellectual disabilities </w:t>
      </w:r>
    </w:p>
    <w:p w14:paraId="1B9441A3" w14:textId="5C703B44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 situation is even more challenging. </w:t>
      </w:r>
    </w:p>
    <w:p w14:paraId="21A6C64F" w14:textId="1092DDBC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Especially for those who live </w:t>
      </w:r>
    </w:p>
    <w:p w14:paraId="1612921A" w14:textId="6161F974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segregated</w:t>
      </w:r>
      <w:r w:rsidRPr="002A79BB">
        <w:rPr>
          <w:rFonts w:ascii="Arial" w:hAnsi="Arial" w:cs="Arial"/>
          <w:color w:val="000000"/>
          <w:sz w:val="28"/>
          <w:szCs w:val="28"/>
        </w:rPr>
        <w:t xml:space="preserve"> in </w:t>
      </w: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 xml:space="preserve">institutions </w:t>
      </w:r>
      <w:r w:rsidRPr="002A79BB">
        <w:rPr>
          <w:rFonts w:ascii="Arial" w:hAnsi="Arial" w:cs="Arial"/>
          <w:color w:val="000000"/>
          <w:sz w:val="28"/>
          <w:szCs w:val="28"/>
        </w:rPr>
        <w:t>and their families. </w:t>
      </w:r>
    </w:p>
    <w:p w14:paraId="617BBB45" w14:textId="05183ABC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5B0352C4" w14:textId="4BA5D213" w:rsidR="000C5E13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Large groups of people including staff are </w:t>
      </w:r>
    </w:p>
    <w:p w14:paraId="12D87F26" w14:textId="319646CF" w:rsidR="000C5E13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being completely left alone and </w:t>
      </w:r>
    </w:p>
    <w:p w14:paraId="5D459C1B" w14:textId="483C9CD9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locked-down in institutions for weeks, months even. </w:t>
      </w:r>
    </w:p>
    <w:p w14:paraId="5594720A" w14:textId="24A6E840" w:rsidR="000C5E13" w:rsidRPr="002A79BB" w:rsidRDefault="000C5E1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282B04B" w14:textId="20FFF8F9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It’s one thing juggling work, home-schooling  </w:t>
      </w:r>
    </w:p>
    <w:p w14:paraId="7AB20A14" w14:textId="583E8AF4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and isolation for you or me.  </w:t>
      </w:r>
    </w:p>
    <w:p w14:paraId="1B39A37E" w14:textId="754C38E3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It’s something else for parents who care for </w:t>
      </w:r>
    </w:p>
    <w:p w14:paraId="0D41E6ED" w14:textId="3650AFB9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children with severe disabilities.  </w:t>
      </w:r>
    </w:p>
    <w:p w14:paraId="3444D6E2" w14:textId="419259E4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4FF46C33" w14:textId="17BE382B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When it comes to education, the priority seems to  </w:t>
      </w:r>
    </w:p>
    <w:p w14:paraId="3F834DD6" w14:textId="38CF8D71" w:rsidR="000C5E13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be on the administration of exams, and </w:t>
      </w:r>
    </w:p>
    <w:p w14:paraId="6EE7C108" w14:textId="76CD7450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we are yet to hear </w:t>
      </w:r>
    </w:p>
    <w:p w14:paraId="4BE54E4F" w14:textId="5A67ABF3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about schools for children with disabilities during this crisis. </w:t>
      </w:r>
    </w:p>
    <w:p w14:paraId="67E4E72D" w14:textId="5C373A89" w:rsidR="000C5E13" w:rsidRPr="002A79BB" w:rsidRDefault="000C5E1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26C16A73" w14:textId="7EFEA335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Even if things go back to normal, it still means people  </w:t>
      </w:r>
    </w:p>
    <w:p w14:paraId="651D7CA4" w14:textId="31A3146D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with disabilities being segregated from </w:t>
      </w:r>
      <w:proofErr w:type="gramStart"/>
      <w:r w:rsidRPr="002A79BB">
        <w:rPr>
          <w:rFonts w:ascii="Arial" w:hAnsi="Arial" w:cs="Arial"/>
          <w:color w:val="000000"/>
          <w:sz w:val="28"/>
          <w:szCs w:val="28"/>
        </w:rPr>
        <w:t>their</w:t>
      </w:r>
      <w:proofErr w:type="gramEnd"/>
      <w:r w:rsidRPr="002A79BB">
        <w:rPr>
          <w:rFonts w:ascii="Arial" w:hAnsi="Arial" w:cs="Arial"/>
          <w:color w:val="000000"/>
          <w:sz w:val="28"/>
          <w:szCs w:val="28"/>
        </w:rPr>
        <w:t>  </w:t>
      </w:r>
    </w:p>
    <w:p w14:paraId="374388A1" w14:textId="369181ED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communities and from schools.  </w:t>
      </w:r>
    </w:p>
    <w:p w14:paraId="34DD554A" w14:textId="627A338B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lastRenderedPageBreak/>
        <w:t>Families will still have to provide most  </w:t>
      </w:r>
    </w:p>
    <w:p w14:paraId="2A1DD8B1" w14:textId="7DC7C852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care and support, and to fight for  </w:t>
      </w:r>
    </w:p>
    <w:p w14:paraId="560ECBDA" w14:textId="031876CA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progress and recognition. </w:t>
      </w:r>
    </w:p>
    <w:p w14:paraId="10AF43F6" w14:textId="7F43C6B4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2ECEFF12" w14:textId="25B169A8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We have seen the impact of the 2009 financial crisis: </w:t>
      </w:r>
    </w:p>
    <w:p w14:paraId="561C330C" w14:textId="5D23AF84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closed services, disability and social benefits lowered,  </w:t>
      </w:r>
    </w:p>
    <w:p w14:paraId="12DF4794" w14:textId="5C742AD5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unemployment and the tool on peoples’ wellbeing and lives. </w:t>
      </w:r>
    </w:p>
    <w:p w14:paraId="5D4FCA6B" w14:textId="5D80CDCE" w:rsidR="00F53760" w:rsidRPr="002A79BB" w:rsidRDefault="00F5376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444C4A6E" w14:textId="51F2963B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Inclusion Europe invites the </w:t>
      </w:r>
      <w:r w:rsidR="00F53760" w:rsidRPr="002A79BB">
        <w:rPr>
          <w:rFonts w:ascii="Arial" w:hAnsi="Arial" w:cs="Arial"/>
          <w:b/>
          <w:bCs/>
          <w:color w:val="000000"/>
          <w:sz w:val="28"/>
          <w:szCs w:val="28"/>
        </w:rPr>
        <w:t>governments</w:t>
      </w:r>
      <w:r w:rsidR="00F53760" w:rsidRPr="002A79BB">
        <w:rPr>
          <w:rFonts w:ascii="Arial" w:hAnsi="Arial" w:cs="Arial"/>
          <w:color w:val="000000"/>
          <w:sz w:val="28"/>
          <w:szCs w:val="28"/>
        </w:rPr>
        <w:t xml:space="preserve"> and t</w:t>
      </w:r>
      <w:r w:rsidRPr="002A79BB">
        <w:rPr>
          <w:rFonts w:ascii="Arial" w:hAnsi="Arial" w:cs="Arial"/>
          <w:color w:val="000000"/>
          <w:sz w:val="28"/>
          <w:szCs w:val="28"/>
        </w:rPr>
        <w:t>he </w:t>
      </w:r>
      <w:r w:rsidR="00F53760" w:rsidRPr="002A79BB">
        <w:rPr>
          <w:rFonts w:ascii="Arial" w:hAnsi="Arial" w:cs="Arial"/>
          <w:b/>
          <w:bCs/>
          <w:color w:val="000000"/>
          <w:sz w:val="28"/>
          <w:szCs w:val="28"/>
        </w:rPr>
        <w:t xml:space="preserve">European Union </w:t>
      </w:r>
      <w:r w:rsidRPr="002A79BB">
        <w:rPr>
          <w:rFonts w:ascii="Arial" w:hAnsi="Arial" w:cs="Arial"/>
          <w:color w:val="000000"/>
          <w:sz w:val="28"/>
          <w:szCs w:val="28"/>
        </w:rPr>
        <w:t>to ensure financial support  </w:t>
      </w:r>
    </w:p>
    <w:p w14:paraId="3DD03CF8" w14:textId="338F44C2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first for people with disabilities and </w:t>
      </w:r>
    </w:p>
    <w:p w14:paraId="78BFDC38" w14:textId="0DEDBD13" w:rsidR="001D2340" w:rsidRPr="002A79BB" w:rsidRDefault="001D234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their families. </w:t>
      </w:r>
    </w:p>
    <w:p w14:paraId="47E57486" w14:textId="430EDF12" w:rsidR="00A75C6F" w:rsidRPr="002A79BB" w:rsidRDefault="00A75C6F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A563A7D" w14:textId="36EE2084" w:rsidR="00A75C6F" w:rsidRPr="002A79BB" w:rsidRDefault="00A75C6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889199E" w14:textId="2333A7BE" w:rsidR="00A75C6F" w:rsidRPr="002A79BB" w:rsidRDefault="00A75C6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3377A91" w14:textId="460BEA4B" w:rsidR="00A75C6F" w:rsidRPr="002A79BB" w:rsidRDefault="00A75C6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0C1CF3E" w14:textId="35B9EB1B" w:rsidR="00A75C6F" w:rsidRPr="002A79BB" w:rsidRDefault="00A75C6F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br w:type="page"/>
      </w:r>
    </w:p>
    <w:p w14:paraId="51EC4776" w14:textId="5848A098" w:rsidR="00F77E66" w:rsidRPr="002A79BB" w:rsidRDefault="00F77E66" w:rsidP="0018592C">
      <w:pPr>
        <w:pStyle w:val="Heading1"/>
        <w:rPr>
          <w:rFonts w:ascii="Arial" w:hAnsi="Arial" w:cs="Arial"/>
        </w:rPr>
      </w:pPr>
      <w:bookmarkStart w:id="5" w:name="_Toc43280784"/>
      <w:r w:rsidRPr="002A79BB">
        <w:rPr>
          <w:rFonts w:ascii="Arial" w:hAnsi="Arial" w:cs="Arial"/>
        </w:rPr>
        <w:lastRenderedPageBreak/>
        <w:t>Helena Dalli</w:t>
      </w:r>
      <w:r w:rsidR="00AD1D9E" w:rsidRPr="002A79BB">
        <w:rPr>
          <w:rFonts w:ascii="Arial" w:hAnsi="Arial" w:cs="Arial"/>
        </w:rPr>
        <w:t>’s speech on the impact of COVID-19 on people with disabilities</w:t>
      </w:r>
      <w:bookmarkEnd w:id="5"/>
      <w:r w:rsidR="00AD1D9E" w:rsidRPr="002A79BB">
        <w:rPr>
          <w:rFonts w:ascii="Arial" w:hAnsi="Arial" w:cs="Arial"/>
        </w:rPr>
        <w:t xml:space="preserve"> </w:t>
      </w:r>
    </w:p>
    <w:p w14:paraId="1478C5D5" w14:textId="2B6ADA08" w:rsidR="00AD1D9E" w:rsidRPr="002A79BB" w:rsidRDefault="00AD1D9E" w:rsidP="0018592C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58CC817D" w14:textId="7B347D44" w:rsidR="002F4645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Helena Dalli gave a speech on the impact </w:t>
      </w:r>
    </w:p>
    <w:p w14:paraId="0FDD546F" w14:textId="1F2273BA" w:rsidR="00AD1D9E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of COVID-19 on people with disabilities.</w:t>
      </w:r>
    </w:p>
    <w:p w14:paraId="38FCCCD7" w14:textId="69B0E523" w:rsidR="00AD1D9E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Helena Dalli is the</w:t>
      </w:r>
      <w:r w:rsidR="002F4645" w:rsidRPr="002A79BB">
        <w:rPr>
          <w:rFonts w:ascii="Arial" w:hAnsi="Arial" w:cs="Arial"/>
          <w:color w:val="000000"/>
          <w:sz w:val="28"/>
          <w:szCs w:val="28"/>
        </w:rPr>
        <w:t xml:space="preserve"> </w:t>
      </w:r>
      <w:r w:rsidR="002F4645" w:rsidRPr="002A79BB">
        <w:rPr>
          <w:rFonts w:ascii="Arial" w:hAnsi="Arial" w:cs="Arial"/>
          <w:b/>
          <w:bCs/>
          <w:color w:val="000000"/>
          <w:sz w:val="28"/>
          <w:szCs w:val="28"/>
        </w:rPr>
        <w:t>European Commissioner</w:t>
      </w:r>
      <w:r w:rsidR="002F4645" w:rsidRPr="002A79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2A79BB">
        <w:rPr>
          <w:rFonts w:ascii="Arial" w:hAnsi="Arial" w:cs="Arial"/>
          <w:color w:val="000000"/>
          <w:sz w:val="28"/>
          <w:szCs w:val="28"/>
        </w:rPr>
        <w:t>for Equality.</w:t>
      </w:r>
    </w:p>
    <w:p w14:paraId="5C7865F8" w14:textId="242C9272" w:rsidR="00EE3667" w:rsidRPr="002A79BB" w:rsidRDefault="00EE366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4380E87E" w14:textId="439BEE81" w:rsidR="00EE3667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Helena Dalli gave the speech to the Disability Intergroup </w:t>
      </w:r>
    </w:p>
    <w:p w14:paraId="0BDC2D9E" w14:textId="39AA16A9" w:rsidR="00EE3667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in the </w:t>
      </w:r>
      <w:r w:rsidR="00EE3667" w:rsidRPr="002A79BB">
        <w:rPr>
          <w:rFonts w:ascii="Arial" w:hAnsi="Arial" w:cs="Arial"/>
          <w:b/>
          <w:bCs/>
          <w:color w:val="000000"/>
          <w:sz w:val="28"/>
          <w:szCs w:val="28"/>
        </w:rPr>
        <w:t>European Parliament</w:t>
      </w:r>
      <w:r w:rsidR="00EE3667" w:rsidRPr="002A79BB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554B1584" w14:textId="49EA4FE1" w:rsidR="00AD1D9E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40E87040" w14:textId="485BBA1B" w:rsidR="00CA295B" w:rsidRPr="002A79BB" w:rsidRDefault="00CA295B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Helena Dalli said that people with disabilities </w:t>
      </w:r>
    </w:p>
    <w:p w14:paraId="36489D48" w14:textId="22A9179C" w:rsidR="00CA295B" w:rsidRPr="002A79BB" w:rsidRDefault="00CA295B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and old people who live in </w:t>
      </w: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institutions</w:t>
      </w:r>
      <w:r w:rsidRPr="002A79BB">
        <w:rPr>
          <w:rFonts w:ascii="Arial" w:hAnsi="Arial" w:cs="Arial"/>
          <w:color w:val="000000"/>
          <w:sz w:val="28"/>
          <w:szCs w:val="28"/>
        </w:rPr>
        <w:t xml:space="preserve"> are having  </w:t>
      </w:r>
    </w:p>
    <w:p w14:paraId="7E642805" w14:textId="5F645D8D" w:rsidR="00CA295B" w:rsidRPr="002A79BB" w:rsidRDefault="00CA295B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hard time because of COVID-19.</w:t>
      </w:r>
    </w:p>
    <w:p w14:paraId="28EFED6D" w14:textId="72FA9779" w:rsidR="002B66B6" w:rsidRPr="002A79BB" w:rsidRDefault="002B66B6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F3D4E33" w14:textId="3D3B239F" w:rsidR="002B66B6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Dalli said that the </w:t>
      </w: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European Union</w:t>
      </w:r>
      <w:r w:rsidRPr="002A79B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A4BF10D" w14:textId="2B0D39C0" w:rsidR="002B66B6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and countries in Europe need to respect </w:t>
      </w:r>
    </w:p>
    <w:p w14:paraId="5041950E" w14:textId="635EA7B3" w:rsidR="003F77F7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the rights protected by </w:t>
      </w:r>
      <w:r w:rsidR="002B66B6" w:rsidRPr="002A79BB">
        <w:rPr>
          <w:rFonts w:ascii="Arial" w:hAnsi="Arial" w:cs="Arial"/>
          <w:color w:val="000000"/>
          <w:sz w:val="28"/>
          <w:szCs w:val="28"/>
        </w:rPr>
        <w:t xml:space="preserve">the </w:t>
      </w:r>
      <w:r w:rsidR="002B66B6" w:rsidRPr="002A79BB">
        <w:rPr>
          <w:rFonts w:ascii="Arial" w:hAnsi="Arial" w:cs="Arial"/>
          <w:b/>
          <w:bCs/>
          <w:color w:val="000000"/>
          <w:sz w:val="28"/>
          <w:szCs w:val="28"/>
        </w:rPr>
        <w:t xml:space="preserve">United Nations </w:t>
      </w: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Convention on</w:t>
      </w:r>
    </w:p>
    <w:p w14:paraId="31D6F753" w14:textId="763D3549" w:rsidR="00AD1D9E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the </w:t>
      </w:r>
      <w:r w:rsidR="002B66B6" w:rsidRPr="002A79BB">
        <w:rPr>
          <w:rFonts w:ascii="Arial" w:hAnsi="Arial" w:cs="Arial"/>
          <w:b/>
          <w:bCs/>
          <w:color w:val="000000"/>
          <w:sz w:val="28"/>
          <w:szCs w:val="28"/>
        </w:rPr>
        <w:t xml:space="preserve">Rights </w:t>
      </w: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 xml:space="preserve">of Persons with </w:t>
      </w:r>
      <w:r w:rsidR="002B66B6" w:rsidRPr="002A79BB">
        <w:rPr>
          <w:rFonts w:ascii="Arial" w:hAnsi="Arial" w:cs="Arial"/>
          <w:b/>
          <w:bCs/>
          <w:color w:val="000000"/>
          <w:sz w:val="28"/>
          <w:szCs w:val="28"/>
        </w:rPr>
        <w:t>D</w:t>
      </w: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isabilities</w:t>
      </w:r>
      <w:r w:rsidRPr="002A79BB">
        <w:rPr>
          <w:rFonts w:ascii="Arial" w:hAnsi="Arial" w:cs="Arial"/>
          <w:color w:val="000000"/>
          <w:sz w:val="28"/>
          <w:szCs w:val="28"/>
        </w:rPr>
        <w:t>. </w:t>
      </w:r>
    </w:p>
    <w:p w14:paraId="081BC01D" w14:textId="5E8522F9" w:rsidR="00C67F00" w:rsidRPr="002A79BB" w:rsidRDefault="00C67F0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C9274F3" w14:textId="7DCDD8EF" w:rsidR="00C67F00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 safety and well beings of all the citizens </w:t>
      </w:r>
    </w:p>
    <w:p w14:paraId="1EDB0119" w14:textId="601874A1" w:rsidR="00AD1D9E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is the </w:t>
      </w:r>
      <w:r w:rsidR="00C67F00" w:rsidRPr="002A79BB">
        <w:rPr>
          <w:rFonts w:ascii="Arial" w:hAnsi="Arial" w:cs="Arial"/>
          <w:color w:val="000000"/>
          <w:sz w:val="28"/>
          <w:szCs w:val="28"/>
        </w:rPr>
        <w:t>m</w:t>
      </w:r>
      <w:r w:rsidRPr="002A79BB">
        <w:rPr>
          <w:rFonts w:ascii="Arial" w:hAnsi="Arial" w:cs="Arial"/>
          <w:color w:val="000000"/>
          <w:sz w:val="28"/>
          <w:szCs w:val="28"/>
        </w:rPr>
        <w:t xml:space="preserve">ost important thing for the </w:t>
      </w: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European Commission</w:t>
      </w:r>
      <w:r w:rsidRPr="002A79BB">
        <w:rPr>
          <w:rFonts w:ascii="Arial" w:hAnsi="Arial" w:cs="Arial"/>
          <w:color w:val="000000"/>
          <w:sz w:val="28"/>
          <w:szCs w:val="28"/>
        </w:rPr>
        <w:t>. </w:t>
      </w:r>
    </w:p>
    <w:p w14:paraId="028CE80E" w14:textId="77777777" w:rsidR="0061175F" w:rsidRPr="002A79BB" w:rsidRDefault="0061175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3237C72" w14:textId="39BC2965" w:rsidR="001663D1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 European Commission has already put in </w:t>
      </w:r>
    </w:p>
    <w:p w14:paraId="31D369D6" w14:textId="389CF371" w:rsidR="001663D1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place many different solutions in the domain of health to </w:t>
      </w:r>
    </w:p>
    <w:p w14:paraId="52C5DCAB" w14:textId="2DC59C2F" w:rsidR="00AD1D9E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help citizens and </w:t>
      </w: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Member States</w:t>
      </w:r>
      <w:r w:rsidRPr="002A79BB">
        <w:rPr>
          <w:rFonts w:ascii="Arial" w:hAnsi="Arial" w:cs="Arial"/>
          <w:color w:val="000000"/>
          <w:sz w:val="28"/>
          <w:szCs w:val="28"/>
        </w:rPr>
        <w:t> during COVID-19. </w:t>
      </w:r>
    </w:p>
    <w:p w14:paraId="2D49934A" w14:textId="268F2724" w:rsidR="001663D1" w:rsidRPr="002A79BB" w:rsidRDefault="001663D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6E19559" w14:textId="209A26DB" w:rsidR="006D26C0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 European Commission created guidance on</w:t>
      </w:r>
      <w:r w:rsidR="006D26C0" w:rsidRPr="002A79B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BAF7BFE" w14:textId="265BCC9C" w:rsidR="00AD1D9E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how to use European materials to get financial support.  </w:t>
      </w:r>
    </w:p>
    <w:p w14:paraId="2417F3AF" w14:textId="6CDA651E" w:rsidR="006D26C0" w:rsidRPr="002A79BB" w:rsidRDefault="006D26C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292A6D97" w14:textId="0374F674" w:rsidR="006D26C0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 European Commission is facilitating the</w:t>
      </w:r>
      <w:r w:rsidR="006D26C0" w:rsidRPr="002A79B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66347A04" w14:textId="61EACFB2" w:rsidR="00AD1D9E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lastRenderedPageBreak/>
        <w:t>possibility to get protective equipment in the European Union.  </w:t>
      </w:r>
    </w:p>
    <w:p w14:paraId="2EF2F33F" w14:textId="52DE43EE" w:rsidR="006D26C0" w:rsidRPr="002A79BB" w:rsidRDefault="006D26C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451A6D2" w14:textId="5F48AB97" w:rsidR="001A7F1B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 European Commission created the “Solidarity for</w:t>
      </w:r>
      <w:r w:rsidR="001A7F1B" w:rsidRPr="002A79B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91A7618" w14:textId="0587EEB6" w:rsidR="006D26C0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Health Initiative”. </w:t>
      </w:r>
    </w:p>
    <w:p w14:paraId="0639D4E2" w14:textId="419BC1F7" w:rsidR="00AD1D9E" w:rsidRPr="002A79BB" w:rsidRDefault="006D26C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This plan </w:t>
      </w:r>
      <w:r w:rsidR="00AD1D9E" w:rsidRPr="002A79BB">
        <w:rPr>
          <w:rFonts w:ascii="Arial" w:hAnsi="Arial" w:cs="Arial"/>
          <w:color w:val="000000"/>
          <w:sz w:val="28"/>
          <w:szCs w:val="28"/>
        </w:rPr>
        <w:t>helps the healthcare systems of the Member States. </w:t>
      </w:r>
    </w:p>
    <w:p w14:paraId="392ED9E6" w14:textId="429B176B" w:rsidR="006D26C0" w:rsidRPr="002A79BB" w:rsidRDefault="006D26C0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497341BA" w14:textId="23436D98" w:rsidR="006D26C0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 European Commission made it easier to use</w:t>
      </w:r>
    </w:p>
    <w:p w14:paraId="73A88504" w14:textId="6C08FEB7" w:rsidR="00AD1D9E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 European Union funds during this crisis.  </w:t>
      </w:r>
    </w:p>
    <w:p w14:paraId="516B329C" w14:textId="586EFBE5" w:rsidR="00AD1D9E" w:rsidRPr="002A79BB" w:rsidRDefault="00AD1D9E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  <w:lang w:val="en-GB"/>
        </w:rPr>
      </w:pPr>
    </w:p>
    <w:p w14:paraId="5253A3CD" w14:textId="3D1256E7" w:rsidR="00CE55BC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Helena Dalli talked about some aspects of the Covid-19 crisis: </w:t>
      </w:r>
    </w:p>
    <w:p w14:paraId="741008C6" w14:textId="2E224811" w:rsidR="007823A1" w:rsidRPr="002A79BB" w:rsidRDefault="007823A1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9782000" w14:textId="30BDB935" w:rsidR="00CE55BC" w:rsidRPr="002A79BB" w:rsidRDefault="00AD1D9E" w:rsidP="00AF103C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Confinement measures are very difficult for </w:t>
      </w:r>
    </w:p>
    <w:p w14:paraId="58B29280" w14:textId="54A0FF76" w:rsidR="00AD1D9E" w:rsidRPr="002A79BB" w:rsidRDefault="00AD1D9E" w:rsidP="00AF103C">
      <w:pPr>
        <w:pStyle w:val="NormalWeb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persons with disabilities and their families.  </w:t>
      </w:r>
    </w:p>
    <w:p w14:paraId="0FE1C327" w14:textId="33E0D60E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D66264A" w14:textId="4887FB05" w:rsidR="00641BAD" w:rsidRPr="002A79BB" w:rsidRDefault="00AD1D9E" w:rsidP="00AF103C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Online schooling is difficult or not </w:t>
      </w:r>
      <w:r w:rsidR="00CE55BC" w:rsidRPr="002A79BB">
        <w:rPr>
          <w:rFonts w:ascii="Arial" w:hAnsi="Arial" w:cs="Arial"/>
          <w:b/>
          <w:bCs/>
          <w:color w:val="000000"/>
          <w:sz w:val="28"/>
          <w:szCs w:val="28"/>
        </w:rPr>
        <w:t>accessible</w:t>
      </w:r>
    </w:p>
    <w:p w14:paraId="55AB285F" w14:textId="3FB6BC2E" w:rsidR="00AD1D9E" w:rsidRPr="002A79BB" w:rsidRDefault="00AD1D9E" w:rsidP="00AF103C">
      <w:pPr>
        <w:pStyle w:val="NormalWeb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for all children and students.  </w:t>
      </w:r>
    </w:p>
    <w:p w14:paraId="5AB7BC98" w14:textId="04680226" w:rsidR="0089704A" w:rsidRPr="002A79BB" w:rsidRDefault="0089704A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29EBAFEE" w14:textId="469835D4" w:rsidR="00641BAD" w:rsidRPr="002A79BB" w:rsidRDefault="00AD1D9E" w:rsidP="00AF103C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Parents </w:t>
      </w:r>
      <w:proofErr w:type="gramStart"/>
      <w:r w:rsidRPr="002A79BB">
        <w:rPr>
          <w:rFonts w:ascii="Arial" w:hAnsi="Arial" w:cs="Arial"/>
          <w:color w:val="000000"/>
          <w:sz w:val="28"/>
          <w:szCs w:val="28"/>
        </w:rPr>
        <w:t>have to</w:t>
      </w:r>
      <w:proofErr w:type="gramEnd"/>
      <w:r w:rsidRPr="002A79BB">
        <w:rPr>
          <w:rFonts w:ascii="Arial" w:hAnsi="Arial" w:cs="Arial"/>
          <w:color w:val="000000"/>
          <w:sz w:val="28"/>
          <w:szCs w:val="28"/>
        </w:rPr>
        <w:t xml:space="preserve"> take care of their children</w:t>
      </w:r>
    </w:p>
    <w:p w14:paraId="22389643" w14:textId="78858997" w:rsidR="00AD1D9E" w:rsidRPr="002A79BB" w:rsidRDefault="00AD1D9E" w:rsidP="00AF103C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because there is no support.  </w:t>
      </w:r>
    </w:p>
    <w:p w14:paraId="07BC22B5" w14:textId="6F41C819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F8F62AF" w14:textId="1AF947AC" w:rsidR="00641BAD" w:rsidRPr="002A79BB" w:rsidRDefault="00AD1D9E" w:rsidP="00AF103C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Measures should be taken</w:t>
      </w:r>
      <w:r w:rsidR="00641BAD" w:rsidRPr="002A79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2A79BB">
        <w:rPr>
          <w:rFonts w:ascii="Arial" w:hAnsi="Arial" w:cs="Arial"/>
          <w:color w:val="000000"/>
          <w:sz w:val="28"/>
          <w:szCs w:val="28"/>
        </w:rPr>
        <w:t>to sto</w:t>
      </w:r>
      <w:r w:rsidR="00641BAD" w:rsidRPr="002A79BB">
        <w:rPr>
          <w:rFonts w:ascii="Arial" w:hAnsi="Arial" w:cs="Arial"/>
          <w:color w:val="000000"/>
          <w:sz w:val="28"/>
          <w:szCs w:val="28"/>
        </w:rPr>
        <w:t xml:space="preserve">p </w:t>
      </w:r>
      <w:r w:rsidR="00641BAD" w:rsidRPr="002A79BB">
        <w:rPr>
          <w:rFonts w:ascii="Arial" w:hAnsi="Arial" w:cs="Arial"/>
          <w:b/>
          <w:bCs/>
          <w:color w:val="000000"/>
          <w:sz w:val="28"/>
          <w:szCs w:val="28"/>
        </w:rPr>
        <w:t>discrimination</w:t>
      </w:r>
      <w:r w:rsidR="00641BAD" w:rsidRPr="002A79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2A79BB">
        <w:rPr>
          <w:rFonts w:ascii="Arial" w:hAnsi="Arial" w:cs="Arial"/>
          <w:color w:val="000000"/>
          <w:sz w:val="28"/>
          <w:szCs w:val="28"/>
        </w:rPr>
        <w:t xml:space="preserve">against </w:t>
      </w:r>
    </w:p>
    <w:p w14:paraId="6FE94255" w14:textId="1DA5821C" w:rsidR="00AD1D9E" w:rsidRPr="002A79BB" w:rsidRDefault="00AD1D9E" w:rsidP="00AF103C">
      <w:pPr>
        <w:pStyle w:val="NormalWeb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people with disabilities.  </w:t>
      </w:r>
    </w:p>
    <w:p w14:paraId="37FABEBE" w14:textId="673F3648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A45E429" w14:textId="5E6D8CE9" w:rsidR="002535FB" w:rsidRDefault="00AD1D9E" w:rsidP="00AF103C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Remote education must be accessible. </w:t>
      </w:r>
    </w:p>
    <w:p w14:paraId="2BC3AC06" w14:textId="77777777" w:rsidR="00AF103C" w:rsidRPr="002A79BB" w:rsidRDefault="00AF103C" w:rsidP="00AF103C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000000"/>
          <w:sz w:val="28"/>
          <w:szCs w:val="28"/>
        </w:rPr>
      </w:pPr>
    </w:p>
    <w:p w14:paraId="14FACD89" w14:textId="5C272EB8" w:rsidR="00AD1D9E" w:rsidRPr="002A79BB" w:rsidRDefault="00AD1D9E" w:rsidP="00AF103C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Information about Covid-19 also needs to be accessible.   </w:t>
      </w:r>
    </w:p>
    <w:p w14:paraId="6ED5F444" w14:textId="0332055B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4A619E91" w14:textId="6079FA43" w:rsidR="002535FB" w:rsidRPr="002A79BB" w:rsidRDefault="00AD1D9E" w:rsidP="00AF103C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People with disabilities who are living in the community</w:t>
      </w:r>
      <w:r w:rsidR="002535FB" w:rsidRPr="002A79B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F36784C" w14:textId="20D265E0" w:rsidR="002535FB" w:rsidRPr="002A79BB" w:rsidRDefault="00AD1D9E" w:rsidP="00AF103C">
      <w:pPr>
        <w:pStyle w:val="NormalWeb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must not be institutionalised because of the Covid-19 crisis.  </w:t>
      </w:r>
    </w:p>
    <w:p w14:paraId="0CE4EF3E" w14:textId="7EC51940" w:rsidR="00973F53" w:rsidRPr="002A79BB" w:rsidRDefault="00973F5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E5ED651" w14:textId="6F8A3B0A" w:rsidR="00AD1D9E" w:rsidRPr="002A79BB" w:rsidRDefault="00AD1D9E" w:rsidP="00AF103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People with disabilities in institutions are being isolated. </w:t>
      </w:r>
    </w:p>
    <w:p w14:paraId="2DB8F491" w14:textId="359617FD" w:rsidR="00E01234" w:rsidRPr="002A79BB" w:rsidRDefault="00E0123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F530D4E" w14:textId="38A9BB39" w:rsidR="002535FB" w:rsidRPr="002A79BB" w:rsidRDefault="00AD1D9E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Helena Dalli said no-one should be left behind,</w:t>
      </w:r>
      <w:r w:rsidR="002535FB" w:rsidRPr="002A79B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31175DE" w14:textId="47F229DD" w:rsidR="00AD1D9E" w:rsidRPr="002A79BB" w:rsidRDefault="00AD1D9E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2A79BB">
        <w:rPr>
          <w:rFonts w:ascii="Arial" w:hAnsi="Arial" w:cs="Arial"/>
          <w:color w:val="000000" w:themeColor="text1"/>
          <w:sz w:val="28"/>
          <w:szCs w:val="28"/>
        </w:rPr>
        <w:t>without support or essential services. </w:t>
      </w:r>
    </w:p>
    <w:p w14:paraId="2F13B69A" w14:textId="1A04A86B" w:rsidR="006031CD" w:rsidRPr="002A79BB" w:rsidRDefault="00AF103C" w:rsidP="0018592C">
      <w:pPr>
        <w:pStyle w:val="Heading1"/>
        <w:rPr>
          <w:rFonts w:ascii="Arial" w:hAnsi="Arial" w:cs="Arial"/>
        </w:rPr>
      </w:pPr>
      <w:bookmarkStart w:id="6" w:name="_Toc43280785"/>
      <w:r>
        <w:rPr>
          <w:rFonts w:ascii="Arial" w:hAnsi="Arial" w:cs="Arial"/>
        </w:rPr>
        <w:lastRenderedPageBreak/>
        <w:t>B</w:t>
      </w:r>
      <w:r w:rsidR="006031CD" w:rsidRPr="002A79BB">
        <w:rPr>
          <w:rFonts w:ascii="Arial" w:hAnsi="Arial" w:cs="Arial"/>
        </w:rPr>
        <w:t>riefing: impact of the Coronavirus shutdown of schools</w:t>
      </w:r>
      <w:bookmarkEnd w:id="6"/>
    </w:p>
    <w:p w14:paraId="2263DA3E" w14:textId="3FBDDF9F" w:rsidR="006031CD" w:rsidRPr="002A79BB" w:rsidRDefault="006031CD" w:rsidP="0018592C">
      <w:pPr>
        <w:spacing w:after="0" w:line="276" w:lineRule="auto"/>
        <w:rPr>
          <w:rFonts w:ascii="Arial" w:eastAsia="Open Sans" w:hAnsi="Arial" w:cs="Arial"/>
        </w:rPr>
      </w:pPr>
    </w:p>
    <w:p w14:paraId="516BF327" w14:textId="722F4AED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Inclusion Europe</w:t>
      </w:r>
      <w:r w:rsidRPr="002A79BB">
        <w:rPr>
          <w:rFonts w:ascii="Arial" w:hAnsi="Arial" w:cs="Arial"/>
          <w:color w:val="000000"/>
          <w:sz w:val="28"/>
          <w:szCs w:val="28"/>
        </w:rPr>
        <w:t xml:space="preserve"> is publishing a briefing on  </w:t>
      </w:r>
    </w:p>
    <w:p w14:paraId="355BF3D7" w14:textId="5F7FE7B9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 lack of education for children with </w:t>
      </w: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intellectual disabilities</w:t>
      </w:r>
      <w:r w:rsidRPr="002A79B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3A63C53" w14:textId="31F41445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in the Coronavirus emergency.</w:t>
      </w:r>
    </w:p>
    <w:p w14:paraId="3B64FEFD" w14:textId="7238ACED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2C970AA6" w14:textId="61AA42B4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Coronavirus changes many things.</w:t>
      </w:r>
    </w:p>
    <w:p w14:paraId="4CC980A8" w14:textId="67CE8204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But it highlights the ongoing </w:t>
      </w: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segregation</w:t>
      </w:r>
      <w:r w:rsidRPr="002A79BB">
        <w:rPr>
          <w:rFonts w:ascii="Arial" w:hAnsi="Arial" w:cs="Arial"/>
          <w:color w:val="000000"/>
          <w:sz w:val="28"/>
          <w:szCs w:val="28"/>
        </w:rPr>
        <w:t xml:space="preserve"> and </w:t>
      </w:r>
    </w:p>
    <w:p w14:paraId="0C2AEB51" w14:textId="4204A35A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discrimination</w:t>
      </w:r>
      <w:r w:rsidRPr="002A79BB">
        <w:rPr>
          <w:rFonts w:ascii="Arial" w:hAnsi="Arial" w:cs="Arial"/>
          <w:color w:val="000000"/>
          <w:sz w:val="28"/>
          <w:szCs w:val="28"/>
        </w:rPr>
        <w:t> of people with intellectual disabilities.</w:t>
      </w:r>
    </w:p>
    <w:p w14:paraId="15FC0BD2" w14:textId="129A9860" w:rsidR="006031CD" w:rsidRPr="002A79BB" w:rsidRDefault="006031CD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0850F2ED" w14:textId="0C14CAFF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In the Coronavirus emergency,</w:t>
      </w:r>
    </w:p>
    <w:p w14:paraId="24842E77" w14:textId="183BF1E2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schools are closed.</w:t>
      </w:r>
    </w:p>
    <w:p w14:paraId="7DF73FD4" w14:textId="034EFBF5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1158957D" w14:textId="440162C4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 shutdown of schools is a major problem for</w:t>
      </w:r>
    </w:p>
    <w:p w14:paraId="0E6B9E6D" w14:textId="2D2661DE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students with intellectual disabilities,</w:t>
      </w:r>
    </w:p>
    <w:p w14:paraId="51A9700C" w14:textId="7A91E8CA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their families and their teachers.</w:t>
      </w:r>
    </w:p>
    <w:p w14:paraId="6C3C5BE4" w14:textId="4E837E5D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629E2A5E" w14:textId="7192D4C2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Most students with intellectual disabilities are not able to</w:t>
      </w:r>
    </w:p>
    <w:p w14:paraId="68CC51C1" w14:textId="427F96D8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continue their learning during the Coronavirus lockdown.</w:t>
      </w:r>
    </w:p>
    <w:p w14:paraId="016951C1" w14:textId="0824A339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4071F729" w14:textId="031E2149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Schools and </w:t>
      </w: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governments</w:t>
      </w:r>
      <w:r w:rsidRPr="002A79BB">
        <w:rPr>
          <w:rFonts w:ascii="Arial" w:hAnsi="Arial" w:cs="Arial"/>
          <w:color w:val="000000"/>
          <w:sz w:val="28"/>
          <w:szCs w:val="28"/>
        </w:rPr>
        <w:t xml:space="preserve"> must ensure that</w:t>
      </w:r>
    </w:p>
    <w:p w14:paraId="4FC0C2D0" w14:textId="566453FB" w:rsidR="00446FEC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discrimination and exclusion of students with intellectual</w:t>
      </w:r>
      <w:r w:rsidR="00FF79CA" w:rsidRPr="002A79B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7AAA92B" w14:textId="3BC0849E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disabilities</w:t>
      </w:r>
      <w:r w:rsidR="00446FEC" w:rsidRPr="002A79BB">
        <w:rPr>
          <w:rFonts w:ascii="Arial" w:hAnsi="Arial" w:cs="Arial"/>
          <w:color w:val="000000"/>
          <w:sz w:val="28"/>
          <w:szCs w:val="28"/>
        </w:rPr>
        <w:t xml:space="preserve"> </w:t>
      </w:r>
      <w:r w:rsidRPr="002A79BB">
        <w:rPr>
          <w:rFonts w:ascii="Arial" w:hAnsi="Arial" w:cs="Arial"/>
          <w:color w:val="000000"/>
          <w:sz w:val="28"/>
          <w:szCs w:val="28"/>
        </w:rPr>
        <w:t>do not become normal.</w:t>
      </w:r>
    </w:p>
    <w:p w14:paraId="7928A4C5" w14:textId="12FE472C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274604B7" w14:textId="54666108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Schools and </w:t>
      </w:r>
      <w:r w:rsidR="00040C9A" w:rsidRPr="002A79BB">
        <w:rPr>
          <w:rStyle w:val="Strong"/>
          <w:rFonts w:ascii="Arial" w:eastAsiaTheme="majorEastAsia" w:hAnsi="Arial" w:cs="Arial"/>
          <w:b w:val="0"/>
          <w:bCs w:val="0"/>
          <w:color w:val="000000"/>
          <w:sz w:val="28"/>
          <w:szCs w:val="28"/>
        </w:rPr>
        <w:t xml:space="preserve">governments </w:t>
      </w:r>
      <w:r w:rsidRPr="002A79BB">
        <w:rPr>
          <w:rFonts w:ascii="Arial" w:hAnsi="Arial" w:cs="Arial"/>
          <w:color w:val="000000"/>
          <w:sz w:val="28"/>
          <w:szCs w:val="28"/>
        </w:rPr>
        <w:t>need to ensure that</w:t>
      </w:r>
    </w:p>
    <w:p w14:paraId="442FB0BB" w14:textId="651C0774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students with intellectual disabilities are not disadvantaged</w:t>
      </w:r>
    </w:p>
    <w:p w14:paraId="749BBE03" w14:textId="69906EDF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from other students.</w:t>
      </w:r>
    </w:p>
    <w:p w14:paraId="1437FDDA" w14:textId="70C17CBB" w:rsidR="0012488F" w:rsidRPr="002A79BB" w:rsidRDefault="0012488F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6B4FE4D9" w14:textId="16DC12EF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This briefing reminds governments to provide education to</w:t>
      </w:r>
    </w:p>
    <w:p w14:paraId="730B44E0" w14:textId="72A7586A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students with disabilities</w:t>
      </w:r>
    </w:p>
    <w:p w14:paraId="125E42E2" w14:textId="2D68BBE5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during the Coronavirus emergency.</w:t>
      </w:r>
    </w:p>
    <w:p w14:paraId="26BF6DE3" w14:textId="4CCF8E78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lastRenderedPageBreak/>
        <w:t>Here is what the brief contains:</w:t>
      </w:r>
    </w:p>
    <w:p w14:paraId="18E75A16" w14:textId="43AC2C2C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7E77AF71" w14:textId="09F9382F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Situation analysis that</w:t>
      </w:r>
    </w:p>
    <w:p w14:paraId="50927DC2" w14:textId="2CEBAA45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show how students with intellectual disabilities are being</w:t>
      </w:r>
    </w:p>
    <w:p w14:paraId="1EEF511F" w14:textId="0FF79F94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further excluded from education by the Coronavirus measures.</w:t>
      </w:r>
    </w:p>
    <w:p w14:paraId="5E07DD57" w14:textId="2793FE25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6EC32C98" w14:textId="27D1890F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Potential solutions and suggestions that</w:t>
      </w:r>
    </w:p>
    <w:p w14:paraId="5092A2D4" w14:textId="4F0811F2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could improve the lives of students</w:t>
      </w:r>
    </w:p>
    <w:p w14:paraId="247D702A" w14:textId="5DAD0BB9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with intellectual disabilities and their families.</w:t>
      </w:r>
    </w:p>
    <w:p w14:paraId="7B44CA3B" w14:textId="524344A2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190F2482" w14:textId="347DF6AD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Issues and error to watch out for</w:t>
      </w:r>
    </w:p>
    <w:p w14:paraId="74F8586E" w14:textId="3FDAACEB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and mistakes to avoid when schools start again.</w:t>
      </w:r>
    </w:p>
    <w:p w14:paraId="76655F8E" w14:textId="257A39F4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2A0FC47F" w14:textId="2A3A0F26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Resources on </w:t>
      </w: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inclusive education</w:t>
      </w:r>
    </w:p>
    <w:p w14:paraId="39F203FE" w14:textId="2F87F942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in times of Coronavirus.</w:t>
      </w:r>
    </w:p>
    <w:p w14:paraId="14900889" w14:textId="2967BA3B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74A41A67" w14:textId="77777777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A survey for completion by</w:t>
      </w:r>
    </w:p>
    <w:p w14:paraId="5695C8D1" w14:textId="77777777" w:rsidR="0012488F" w:rsidRPr="002A79BB" w:rsidRDefault="0012488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parents, teachers and children with intellectual disabilities.</w:t>
      </w:r>
    </w:p>
    <w:p w14:paraId="3B40A0C9" w14:textId="77777777" w:rsidR="0012488F" w:rsidRPr="002A79BB" w:rsidRDefault="0012488F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48EEEBE6" w14:textId="175A9B0A" w:rsidR="006031CD" w:rsidRPr="002A79BB" w:rsidRDefault="006031CD" w:rsidP="0018592C">
      <w:pPr>
        <w:spacing w:after="0" w:line="276" w:lineRule="auto"/>
        <w:rPr>
          <w:rFonts w:ascii="Arial" w:eastAsia="Open Sans" w:hAnsi="Arial" w:cs="Arial"/>
        </w:rPr>
      </w:pPr>
    </w:p>
    <w:p w14:paraId="1C75EF3A" w14:textId="3B156711" w:rsidR="54C91E57" w:rsidRPr="002A79BB" w:rsidRDefault="54C91E57" w:rsidP="0018592C">
      <w:pPr>
        <w:rPr>
          <w:rFonts w:ascii="Arial" w:hAnsi="Arial" w:cs="Arial"/>
        </w:rPr>
      </w:pPr>
      <w:r w:rsidRPr="002A79BB">
        <w:rPr>
          <w:rFonts w:ascii="Arial" w:hAnsi="Arial" w:cs="Arial"/>
        </w:rPr>
        <w:br w:type="page"/>
      </w:r>
    </w:p>
    <w:p w14:paraId="58C7E464" w14:textId="2AAE849E" w:rsidR="00B86C0C" w:rsidRPr="002A79BB" w:rsidRDefault="00855F8E" w:rsidP="0018592C">
      <w:pPr>
        <w:pStyle w:val="Heading1"/>
        <w:rPr>
          <w:rFonts w:ascii="Arial" w:hAnsi="Arial" w:cs="Arial"/>
        </w:rPr>
      </w:pPr>
      <w:bookmarkStart w:id="7" w:name="_Toc43280786"/>
      <w:r w:rsidRPr="002A79BB">
        <w:rPr>
          <w:rFonts w:ascii="Arial" w:hAnsi="Arial" w:cs="Arial"/>
        </w:rPr>
        <w:lastRenderedPageBreak/>
        <w:t>Petition to defend the rights of people with intellectual disabilities in times of COVID-19 emergency</w:t>
      </w:r>
      <w:bookmarkEnd w:id="7"/>
    </w:p>
    <w:p w14:paraId="7EA69256" w14:textId="3E1EC95B" w:rsidR="00B86C0C" w:rsidRPr="002A79BB" w:rsidRDefault="00B86C0C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0CFE5612" w14:textId="4C79431E" w:rsidR="00417FF7" w:rsidRPr="002A79BB" w:rsidRDefault="00B86C0C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56"/>
          <w:szCs w:val="56"/>
        </w:rPr>
      </w:pPr>
      <w:r w:rsidRPr="002A79BB">
        <w:rPr>
          <w:rFonts w:ascii="Arial" w:hAnsi="Arial" w:cs="Arial"/>
          <w:b/>
          <w:bCs/>
          <w:color w:val="000000"/>
          <w:szCs w:val="28"/>
        </w:rPr>
        <w:t>Inclusion Europe</w:t>
      </w:r>
      <w:r w:rsidRPr="002A79BB">
        <w:rPr>
          <w:rFonts w:ascii="Arial" w:hAnsi="Arial" w:cs="Arial"/>
          <w:color w:val="000000"/>
          <w:szCs w:val="28"/>
        </w:rPr>
        <w:t xml:space="preserve"> </w:t>
      </w:r>
      <w:r w:rsidR="00417FF7" w:rsidRPr="002A79BB">
        <w:rPr>
          <w:rFonts w:ascii="Arial" w:hAnsi="Arial" w:cs="Arial"/>
          <w:color w:val="000000"/>
          <w:szCs w:val="28"/>
        </w:rPr>
        <w:t>submitted a petition to protect</w:t>
      </w:r>
    </w:p>
    <w:p w14:paraId="14389807" w14:textId="2A35D09B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the rights of people </w:t>
      </w:r>
      <w:r w:rsidR="00DC5B29" w:rsidRPr="002A79BB">
        <w:rPr>
          <w:rFonts w:ascii="Arial" w:hAnsi="Arial" w:cs="Arial"/>
          <w:color w:val="000000"/>
          <w:sz w:val="28"/>
          <w:szCs w:val="28"/>
        </w:rPr>
        <w:t xml:space="preserve">with </w:t>
      </w:r>
      <w:r w:rsidR="00DC5B29" w:rsidRPr="002A79BB">
        <w:rPr>
          <w:rFonts w:ascii="Arial" w:hAnsi="Arial" w:cs="Arial"/>
          <w:b/>
          <w:bCs/>
          <w:color w:val="000000"/>
          <w:sz w:val="28"/>
          <w:szCs w:val="28"/>
        </w:rPr>
        <w:t>intellectual disabilities</w:t>
      </w:r>
    </w:p>
    <w:p w14:paraId="5A2D13D1" w14:textId="188A1CC8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and their families</w:t>
      </w:r>
    </w:p>
    <w:p w14:paraId="6D0CEBAD" w14:textId="01DBB24A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during and after the Coronavirus emergency.</w:t>
      </w:r>
    </w:p>
    <w:p w14:paraId="73699560" w14:textId="30F0A072" w:rsidR="00DC5B29" w:rsidRPr="002A79BB" w:rsidRDefault="00DC5B29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4B7E8E4" w14:textId="448AFD87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The Coronavirus emergency puts</w:t>
      </w:r>
    </w:p>
    <w:p w14:paraId="7E6E6BE9" w14:textId="60DB82B7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the rights of people with disabilities</w:t>
      </w:r>
    </w:p>
    <w:p w14:paraId="6D2EB7DD" w14:textId="388E4766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at risk.</w:t>
      </w:r>
    </w:p>
    <w:p w14:paraId="34507A9E" w14:textId="3E1F76F5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</w:t>
      </w:r>
    </w:p>
    <w:p w14:paraId="0E7CD771" w14:textId="40099EE0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Several national laws and practices did not respect</w:t>
      </w:r>
    </w:p>
    <w:p w14:paraId="6661CDEF" w14:textId="1754507A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European legislation and the </w:t>
      </w:r>
      <w:r w:rsidR="00DC5B29" w:rsidRPr="002A79BB">
        <w:rPr>
          <w:rFonts w:ascii="Arial" w:hAnsi="Arial" w:cs="Arial"/>
          <w:b/>
          <w:bCs/>
          <w:sz w:val="28"/>
          <w:szCs w:val="28"/>
        </w:rPr>
        <w:t>UN CRPD</w:t>
      </w:r>
      <w:r w:rsidR="00DC5B29" w:rsidRPr="002A79BB">
        <w:rPr>
          <w:rFonts w:ascii="Arial" w:hAnsi="Arial" w:cs="Arial"/>
          <w:sz w:val="28"/>
          <w:szCs w:val="28"/>
        </w:rPr>
        <w:t>.</w:t>
      </w:r>
    </w:p>
    <w:p w14:paraId="51263964" w14:textId="4E917F45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</w:t>
      </w:r>
    </w:p>
    <w:p w14:paraId="42749CED" w14:textId="4D3FA01C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Some rules denied people with disabilities healthcare.</w:t>
      </w:r>
    </w:p>
    <w:p w14:paraId="0EB503A5" w14:textId="15D33BAF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</w:t>
      </w:r>
    </w:p>
    <w:p w14:paraId="515998B9" w14:textId="4D8CD922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People with intellectual disabilities could no longer</w:t>
      </w:r>
    </w:p>
    <w:p w14:paraId="7544CB7E" w14:textId="44512A7F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access the support and care they need.</w:t>
      </w:r>
    </w:p>
    <w:p w14:paraId="6B3F9C41" w14:textId="5823791B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</w:t>
      </w:r>
    </w:p>
    <w:p w14:paraId="025A50A5" w14:textId="2F3FCAC8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Most of children with intellectual disabilities</w:t>
      </w:r>
    </w:p>
    <w:p w14:paraId="5DD47420" w14:textId="489ED20C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are not able to continue their learning</w:t>
      </w:r>
    </w:p>
    <w:p w14:paraId="3A77D395" w14:textId="6018D35B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because schools cannot communicate with them.</w:t>
      </w:r>
    </w:p>
    <w:p w14:paraId="21FCD173" w14:textId="55181BB6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</w:t>
      </w:r>
    </w:p>
    <w:p w14:paraId="7AFBE5D7" w14:textId="286B5D8A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Families are left on their own.</w:t>
      </w:r>
    </w:p>
    <w:p w14:paraId="2CAD6ABC" w14:textId="45E35ACA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</w:t>
      </w:r>
    </w:p>
    <w:p w14:paraId="13E46B11" w14:textId="2740472C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People in care homes or </w:t>
      </w:r>
      <w:r w:rsidR="00833B4F" w:rsidRPr="002A79BB">
        <w:rPr>
          <w:rFonts w:ascii="Arial" w:eastAsiaTheme="majorEastAsia" w:hAnsi="Arial" w:cs="Arial"/>
          <w:b/>
          <w:bCs/>
          <w:sz w:val="28"/>
          <w:szCs w:val="28"/>
        </w:rPr>
        <w:t>institutions</w:t>
      </w:r>
    </w:p>
    <w:p w14:paraId="3CEC2A91" w14:textId="03627DEA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2A79BB">
        <w:rPr>
          <w:rFonts w:ascii="Arial" w:hAnsi="Arial" w:cs="Arial"/>
          <w:sz w:val="28"/>
          <w:szCs w:val="28"/>
        </w:rPr>
        <w:t>were</w:t>
      </w:r>
      <w:proofErr w:type="spellEnd"/>
      <w:r w:rsidRPr="002A79BB">
        <w:rPr>
          <w:rFonts w:ascii="Arial" w:hAnsi="Arial" w:cs="Arial"/>
          <w:sz w:val="28"/>
          <w:szCs w:val="28"/>
        </w:rPr>
        <w:t xml:space="preserve"> being locked down.</w:t>
      </w:r>
    </w:p>
    <w:p w14:paraId="4B29C9C7" w14:textId="255C44CB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They could not see their families and friends.</w:t>
      </w:r>
    </w:p>
    <w:p w14:paraId="1D2EAD9D" w14:textId="43815BB6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 </w:t>
      </w:r>
    </w:p>
    <w:p w14:paraId="22C71D1B" w14:textId="3D1B58E9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A lot of people with disabilities have been infected and died</w:t>
      </w:r>
    </w:p>
    <w:p w14:paraId="4BB449B5" w14:textId="58AC712C" w:rsidR="00417FF7" w:rsidRPr="002A79BB" w:rsidRDefault="00417FF7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lastRenderedPageBreak/>
        <w:t>from the virus in institutions.</w:t>
      </w:r>
    </w:p>
    <w:p w14:paraId="4EFD671E" w14:textId="161D093B" w:rsidR="00833B4F" w:rsidRPr="002A79BB" w:rsidRDefault="00833B4F" w:rsidP="0018592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6B5D1F0D" w14:textId="571DD86A" w:rsidR="00417FF7" w:rsidRPr="002A79BB" w:rsidRDefault="00417FF7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The petition calls for:</w:t>
      </w:r>
    </w:p>
    <w:p w14:paraId="6E7D15C7" w14:textId="19FA28CD" w:rsidR="00417FF7" w:rsidRPr="002A79BB" w:rsidRDefault="00417FF7" w:rsidP="00D55ABE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Post-Corona financial measures that reach out to</w:t>
      </w:r>
    </w:p>
    <w:p w14:paraId="4FB96E66" w14:textId="71D28F7E" w:rsidR="00417FF7" w:rsidRPr="002A79BB" w:rsidRDefault="00417FF7" w:rsidP="0018592C">
      <w:pPr>
        <w:shd w:val="clear" w:color="auto" w:fill="FFFFFF"/>
        <w:spacing w:after="0" w:line="276" w:lineRule="auto"/>
        <w:ind w:firstLine="720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people with intellectual disabilities.</w:t>
      </w:r>
    </w:p>
    <w:p w14:paraId="17CD29AE" w14:textId="3ED07743" w:rsidR="00417FF7" w:rsidRPr="002A79BB" w:rsidRDefault="00417FF7" w:rsidP="00D55ABE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Post-Corona health measures that protect</w:t>
      </w:r>
    </w:p>
    <w:p w14:paraId="34C4BDE5" w14:textId="43D83DFB" w:rsidR="00417FF7" w:rsidRPr="002A79BB" w:rsidRDefault="00417FF7" w:rsidP="0018592C">
      <w:pPr>
        <w:shd w:val="clear" w:color="auto" w:fill="FFFFFF"/>
        <w:spacing w:after="0" w:line="276" w:lineRule="auto"/>
        <w:ind w:firstLine="720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people with intellectual disabilities.</w:t>
      </w:r>
    </w:p>
    <w:p w14:paraId="2BA27BD9" w14:textId="32910AC5" w:rsidR="00833B4F" w:rsidRPr="002A79BB" w:rsidRDefault="00833B4F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5A3D4C1" w14:textId="45253C0C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On 19 May 2020,</w:t>
      </w:r>
    </w:p>
    <w:p w14:paraId="5925D6D7" w14:textId="44F207A7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 Committee on Petitions of the </w:t>
      </w:r>
      <w:r w:rsidRPr="002A79BB">
        <w:rPr>
          <w:rFonts w:ascii="Arial" w:eastAsiaTheme="majorEastAsia" w:hAnsi="Arial" w:cs="Arial"/>
          <w:b/>
          <w:bCs/>
          <w:color w:val="000000"/>
          <w:sz w:val="28"/>
          <w:szCs w:val="28"/>
        </w:rPr>
        <w:t>European Parliament</w:t>
      </w:r>
    </w:p>
    <w:p w14:paraId="1BAFD112" w14:textId="1CE853BB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heard the petition.</w:t>
      </w:r>
    </w:p>
    <w:p w14:paraId="0ECA5808" w14:textId="5BF6F476" w:rsidR="00BE5ACC" w:rsidRPr="002A79BB" w:rsidRDefault="00BE5ACC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512B03E" w14:textId="0E93E940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The Committee on Petitions is a group of people.</w:t>
      </w:r>
    </w:p>
    <w:p w14:paraId="29000E5F" w14:textId="3529648C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This group of people examines petitions</w:t>
      </w:r>
    </w:p>
    <w:p w14:paraId="02340FCF" w14:textId="7DCA4C05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submitted by citizens of the </w:t>
      </w:r>
      <w:r w:rsidRPr="002A79BB">
        <w:rPr>
          <w:rFonts w:ascii="Arial" w:eastAsiaTheme="majorEastAsia" w:hAnsi="Arial" w:cs="Arial"/>
          <w:b/>
          <w:bCs/>
          <w:color w:val="000000"/>
          <w:sz w:val="28"/>
          <w:szCs w:val="28"/>
        </w:rPr>
        <w:t>European Union</w:t>
      </w:r>
      <w:r w:rsidRPr="002A79BB">
        <w:rPr>
          <w:rFonts w:ascii="Arial" w:hAnsi="Arial" w:cs="Arial"/>
          <w:color w:val="000000"/>
          <w:sz w:val="28"/>
          <w:szCs w:val="28"/>
        </w:rPr>
        <w:t>.</w:t>
      </w:r>
    </w:p>
    <w:p w14:paraId="224F1BA4" w14:textId="518164D9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44281DF0" w14:textId="7D561198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The petition was well received by all </w:t>
      </w:r>
      <w:r w:rsidRPr="002A79BB">
        <w:rPr>
          <w:rFonts w:ascii="Arial" w:hAnsi="Arial" w:cs="Arial"/>
          <w:b/>
          <w:bCs/>
          <w:color w:val="000000"/>
          <w:sz w:val="28"/>
          <w:szCs w:val="28"/>
        </w:rPr>
        <w:t>MEP</w:t>
      </w:r>
      <w:r w:rsidRPr="002A79BB">
        <w:rPr>
          <w:rFonts w:ascii="Arial" w:hAnsi="Arial" w:cs="Arial"/>
          <w:color w:val="000000"/>
          <w:sz w:val="28"/>
          <w:szCs w:val="28"/>
        </w:rPr>
        <w:t>s.</w:t>
      </w:r>
    </w:p>
    <w:p w14:paraId="5211675D" w14:textId="19AA4634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7 out of 8 MEPs declared their support</w:t>
      </w:r>
    </w:p>
    <w:p w14:paraId="00B73933" w14:textId="4250BD8A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to keep the petition open.</w:t>
      </w:r>
    </w:p>
    <w:p w14:paraId="056250B0" w14:textId="77777777" w:rsidR="007F78A4" w:rsidRPr="002A79BB" w:rsidRDefault="007F78A4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1AE39D4" w14:textId="63E9F46C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A79BB">
        <w:rPr>
          <w:rFonts w:ascii="Arial" w:hAnsi="Arial" w:cs="Arial"/>
          <w:color w:val="000000"/>
          <w:sz w:val="28"/>
          <w:szCs w:val="28"/>
        </w:rPr>
        <w:t>Ádám</w:t>
      </w:r>
      <w:proofErr w:type="spellEnd"/>
      <w:r w:rsidRPr="002A79BB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2A79BB">
        <w:rPr>
          <w:rFonts w:ascii="Arial" w:hAnsi="Arial" w:cs="Arial"/>
          <w:color w:val="000000"/>
          <w:sz w:val="28"/>
          <w:szCs w:val="28"/>
        </w:rPr>
        <w:t>Kósa</w:t>
      </w:r>
      <w:proofErr w:type="spellEnd"/>
      <w:r w:rsidRPr="002A79BB">
        <w:rPr>
          <w:rFonts w:ascii="Arial" w:hAnsi="Arial" w:cs="Arial"/>
          <w:color w:val="000000"/>
          <w:sz w:val="28"/>
          <w:szCs w:val="28"/>
        </w:rPr>
        <w:t xml:space="preserve"> is a MEP.</w:t>
      </w:r>
    </w:p>
    <w:p w14:paraId="23ED6A99" w14:textId="18FF0BFE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He agrees with the petition.</w:t>
      </w:r>
    </w:p>
    <w:p w14:paraId="661F3304" w14:textId="01DE814D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He said that:</w:t>
      </w:r>
    </w:p>
    <w:p w14:paraId="55F50C93" w14:textId="22A53A23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“it is important that people with intellectual disabilities</w:t>
      </w:r>
    </w:p>
    <w:p w14:paraId="34F0415D" w14:textId="6FB6D649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are treated with respect”.</w:t>
      </w:r>
    </w:p>
    <w:p w14:paraId="00085E16" w14:textId="09969601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 </w:t>
      </w:r>
    </w:p>
    <w:p w14:paraId="5C0E288A" w14:textId="2152B77E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 xml:space="preserve">Monica </w:t>
      </w:r>
      <w:proofErr w:type="spellStart"/>
      <w:r w:rsidRPr="002A79BB">
        <w:rPr>
          <w:rFonts w:ascii="Arial" w:hAnsi="Arial" w:cs="Arial"/>
          <w:color w:val="000000"/>
          <w:sz w:val="28"/>
          <w:szCs w:val="28"/>
        </w:rPr>
        <w:t>Semedo</w:t>
      </w:r>
      <w:proofErr w:type="spellEnd"/>
      <w:r w:rsidRPr="002A79BB">
        <w:rPr>
          <w:rFonts w:ascii="Arial" w:hAnsi="Arial" w:cs="Arial"/>
          <w:color w:val="000000"/>
          <w:sz w:val="28"/>
          <w:szCs w:val="28"/>
        </w:rPr>
        <w:t xml:space="preserve"> is also a MEP.</w:t>
      </w:r>
    </w:p>
    <w:p w14:paraId="263618F7" w14:textId="4128D4AE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She said that:</w:t>
      </w:r>
    </w:p>
    <w:p w14:paraId="04689340" w14:textId="42CB8701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“safety and access to healthcare should be</w:t>
      </w:r>
    </w:p>
    <w:p w14:paraId="3AE5B7B8" w14:textId="7A5FA90D" w:rsidR="00417FF7" w:rsidRPr="002A79BB" w:rsidRDefault="00417FF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/>
          <w:sz w:val="28"/>
          <w:szCs w:val="28"/>
        </w:rPr>
        <w:t>guaranteed to everyone”.</w:t>
      </w:r>
    </w:p>
    <w:p w14:paraId="630DCD91" w14:textId="19EE5A94" w:rsidR="00855F8E" w:rsidRPr="002A79BB" w:rsidRDefault="00855F8E" w:rsidP="0018592C">
      <w:pPr>
        <w:spacing w:after="0" w:line="276" w:lineRule="auto"/>
        <w:rPr>
          <w:rFonts w:ascii="Arial" w:eastAsia="Open Sans" w:hAnsi="Arial" w:cs="Arial"/>
          <w:color w:val="ED0E69"/>
          <w:szCs w:val="28"/>
          <w:lang w:val="en-GB"/>
        </w:rPr>
      </w:pPr>
    </w:p>
    <w:p w14:paraId="363620FF" w14:textId="2970AA93" w:rsidR="005D1EA5" w:rsidRPr="002A79BB" w:rsidRDefault="005D1EA5" w:rsidP="0018592C">
      <w:pPr>
        <w:spacing w:after="0" w:line="360" w:lineRule="auto"/>
        <w:rPr>
          <w:rFonts w:ascii="Arial" w:hAnsi="Arial" w:cs="Arial"/>
          <w:lang w:val="en-GB"/>
        </w:rPr>
      </w:pPr>
    </w:p>
    <w:p w14:paraId="5407A1B5" w14:textId="69A73724" w:rsidR="005D1EA5" w:rsidRPr="002A79BB" w:rsidRDefault="005D1EA5" w:rsidP="0018592C">
      <w:pPr>
        <w:spacing w:line="360" w:lineRule="auto"/>
        <w:rPr>
          <w:rFonts w:ascii="Arial" w:eastAsia="Open Sans" w:hAnsi="Arial" w:cs="Arial"/>
          <w:b/>
          <w:bCs/>
          <w:szCs w:val="28"/>
          <w:lang w:val="en-GB"/>
        </w:rPr>
      </w:pPr>
    </w:p>
    <w:p w14:paraId="75871EC3" w14:textId="2D908B95" w:rsidR="00843FF9" w:rsidRPr="002A79BB" w:rsidRDefault="00C51F19" w:rsidP="0018592C">
      <w:pPr>
        <w:pStyle w:val="Heading1"/>
        <w:rPr>
          <w:rFonts w:ascii="Arial" w:hAnsi="Arial" w:cs="Arial"/>
        </w:rPr>
      </w:pPr>
      <w:bookmarkStart w:id="8" w:name="_Toc43280787"/>
      <w:r w:rsidRPr="002A79BB">
        <w:rPr>
          <w:rFonts w:ascii="Arial" w:hAnsi="Arial" w:cs="Arial"/>
        </w:rPr>
        <w:lastRenderedPageBreak/>
        <w:t>Self-advocacy activities during the Coronavirus emergency</w:t>
      </w:r>
      <w:bookmarkEnd w:id="8"/>
    </w:p>
    <w:p w14:paraId="176F7697" w14:textId="4508E668" w:rsidR="00C51F19" w:rsidRPr="002A79BB" w:rsidRDefault="00C51F19" w:rsidP="0018592C">
      <w:pPr>
        <w:spacing w:after="0" w:line="276" w:lineRule="auto"/>
        <w:rPr>
          <w:rFonts w:ascii="Arial" w:eastAsia="Open Sans" w:hAnsi="Arial" w:cs="Arial"/>
          <w:color w:val="ED0E69"/>
          <w:szCs w:val="28"/>
        </w:rPr>
      </w:pPr>
    </w:p>
    <w:p w14:paraId="2A3DBDBC" w14:textId="77777777" w:rsidR="00C51F19" w:rsidRPr="002A79BB" w:rsidRDefault="00C51F19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On Friday 22 May 2020, </w:t>
      </w:r>
    </w:p>
    <w:p w14:paraId="017C0485" w14:textId="7BB513AD" w:rsidR="00C51F19" w:rsidRPr="002A79BB" w:rsidRDefault="00C51F19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  <w:b/>
          <w:bCs/>
        </w:rPr>
        <w:t>Inclusion Europe</w:t>
      </w:r>
      <w:r w:rsidRPr="002A79BB">
        <w:rPr>
          <w:rFonts w:ascii="Arial" w:hAnsi="Arial" w:cs="Arial"/>
        </w:rPr>
        <w:t xml:space="preserve"> held an online meeting about </w:t>
      </w:r>
    </w:p>
    <w:p w14:paraId="533BD968" w14:textId="77777777" w:rsidR="001827D8" w:rsidRPr="002A79BB" w:rsidRDefault="00252119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  <w:b/>
          <w:bCs/>
        </w:rPr>
        <w:t>self-advocacy</w:t>
      </w:r>
      <w:r w:rsidRPr="002A79BB">
        <w:rPr>
          <w:rFonts w:ascii="Arial" w:hAnsi="Arial" w:cs="Arial"/>
        </w:rPr>
        <w:t xml:space="preserve"> activities during the Coronavirus emergency. </w:t>
      </w:r>
    </w:p>
    <w:p w14:paraId="1B81AC51" w14:textId="691A0127" w:rsidR="001827D8" w:rsidRPr="002A79BB" w:rsidRDefault="001827D8" w:rsidP="0018592C">
      <w:pPr>
        <w:spacing w:after="0" w:line="276" w:lineRule="auto"/>
        <w:rPr>
          <w:rFonts w:ascii="Arial" w:hAnsi="Arial" w:cs="Arial"/>
        </w:rPr>
      </w:pPr>
    </w:p>
    <w:p w14:paraId="16DD79A3" w14:textId="2DAB69CD" w:rsidR="001827D8" w:rsidRPr="002A79BB" w:rsidRDefault="00C51F19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László Bercse</w:t>
      </w:r>
      <w:r w:rsidR="001827D8" w:rsidRPr="002A79BB">
        <w:rPr>
          <w:rFonts w:ascii="Arial" w:hAnsi="Arial" w:cs="Arial"/>
        </w:rPr>
        <w:t xml:space="preserve"> was one of the speakers. </w:t>
      </w:r>
    </w:p>
    <w:p w14:paraId="5D6B1D02" w14:textId="7DAA156C" w:rsidR="00C51F19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He is </w:t>
      </w:r>
      <w:r w:rsidR="00C51F19" w:rsidRPr="002A79BB">
        <w:rPr>
          <w:rFonts w:ascii="Arial" w:hAnsi="Arial" w:cs="Arial"/>
          <w:b/>
          <w:bCs/>
        </w:rPr>
        <w:t>Chair</w:t>
      </w:r>
      <w:r w:rsidR="00C51F19" w:rsidRPr="002A79BB">
        <w:rPr>
          <w:rFonts w:ascii="Arial" w:hAnsi="Arial" w:cs="Arial"/>
        </w:rPr>
        <w:t xml:space="preserve"> of the </w:t>
      </w:r>
      <w:r w:rsidR="00C51F19" w:rsidRPr="002A79BB">
        <w:rPr>
          <w:rFonts w:ascii="Arial" w:hAnsi="Arial" w:cs="Arial"/>
          <w:b/>
          <w:bCs/>
        </w:rPr>
        <w:t>European Platform of Self-Advocates</w:t>
      </w:r>
      <w:r w:rsidRPr="002A79BB">
        <w:rPr>
          <w:rFonts w:ascii="Arial" w:hAnsi="Arial" w:cs="Arial"/>
        </w:rPr>
        <w:t xml:space="preserve"> and </w:t>
      </w:r>
    </w:p>
    <w:p w14:paraId="36A95025" w14:textId="03263AC8" w:rsidR="001827D8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Vice-President of Inclusion Europe. </w:t>
      </w:r>
    </w:p>
    <w:p w14:paraId="55E5665B" w14:textId="0EA30031" w:rsidR="001827D8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Here is his statement</w:t>
      </w:r>
      <w:r w:rsidR="00ED7D20" w:rsidRPr="002A79BB">
        <w:rPr>
          <w:rFonts w:ascii="Arial" w:hAnsi="Arial" w:cs="Arial"/>
        </w:rPr>
        <w:t xml:space="preserve">. </w:t>
      </w:r>
      <w:r w:rsidR="00F26AFA" w:rsidRPr="002A79BB">
        <w:rPr>
          <w:rFonts w:ascii="Arial" w:hAnsi="Arial" w:cs="Arial"/>
        </w:rPr>
        <w:t xml:space="preserve">(here Is a </w:t>
      </w:r>
      <w:r w:rsidR="00C640FD" w:rsidRPr="002A79BB">
        <w:rPr>
          <w:rFonts w:ascii="Arial" w:hAnsi="Arial" w:cs="Arial"/>
        </w:rPr>
        <w:t xml:space="preserve">summary </w:t>
      </w:r>
      <w:r w:rsidR="27E1FB5E" w:rsidRPr="002A79BB">
        <w:rPr>
          <w:rFonts w:ascii="Arial" w:hAnsi="Arial" w:cs="Arial"/>
        </w:rPr>
        <w:t>of what</w:t>
      </w:r>
      <w:r w:rsidR="00C640FD" w:rsidRPr="002A79BB">
        <w:rPr>
          <w:rFonts w:ascii="Arial" w:hAnsi="Arial" w:cs="Arial"/>
        </w:rPr>
        <w:t xml:space="preserve"> he said</w:t>
      </w:r>
    </w:p>
    <w:p w14:paraId="476B9A47" w14:textId="060A6ED0" w:rsidR="001827D8" w:rsidRPr="002A79BB" w:rsidRDefault="001827D8" w:rsidP="0018592C">
      <w:pPr>
        <w:spacing w:after="0" w:line="276" w:lineRule="auto"/>
        <w:rPr>
          <w:rFonts w:ascii="Arial" w:hAnsi="Arial" w:cs="Arial"/>
        </w:rPr>
      </w:pPr>
    </w:p>
    <w:p w14:paraId="40FE75DB" w14:textId="2FC22A3B" w:rsidR="00D57EBB" w:rsidRPr="002A79BB" w:rsidRDefault="00ED7D20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2A79BB">
        <w:rPr>
          <w:rFonts w:ascii="Arial" w:eastAsia="Open Sans" w:hAnsi="Arial" w:cs="Arial"/>
          <w:b/>
          <w:bCs/>
          <w:color w:val="ED0E69"/>
          <w:sz w:val="32"/>
          <w:szCs w:val="32"/>
        </w:rPr>
        <w:t>How are self-advocacy and self-</w:t>
      </w:r>
      <w:proofErr w:type="gramStart"/>
      <w:r w:rsidRPr="002A79BB">
        <w:rPr>
          <w:rFonts w:ascii="Arial" w:eastAsia="Open Sans" w:hAnsi="Arial" w:cs="Arial"/>
          <w:b/>
          <w:bCs/>
          <w:color w:val="ED0E69"/>
          <w:sz w:val="32"/>
          <w:szCs w:val="32"/>
        </w:rPr>
        <w:t>advocate</w:t>
      </w:r>
      <w:proofErr w:type="gramEnd"/>
      <w:r w:rsidR="00D57EBB" w:rsidRPr="002A79BB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</w:p>
    <w:p w14:paraId="0F2575A6" w14:textId="7CFC29D9" w:rsidR="00ED7D20" w:rsidRPr="002A79BB" w:rsidRDefault="00ED7D20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2A79BB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organisations advocating in these times? </w:t>
      </w:r>
    </w:p>
    <w:p w14:paraId="2F880381" w14:textId="77777777" w:rsidR="00ED7D20" w:rsidRPr="002A79BB" w:rsidRDefault="00ED7D20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5C8B0444" w14:textId="7AF5E879" w:rsidR="002E1884" w:rsidRPr="002A79BB" w:rsidRDefault="002E1884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The COVID-19 changed the way we work and live. </w:t>
      </w:r>
    </w:p>
    <w:p w14:paraId="6110C1F6" w14:textId="77777777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We had to adapt ourselves to this new reality. </w:t>
      </w:r>
    </w:p>
    <w:p w14:paraId="73376CCD" w14:textId="77777777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Most of our organisations and support networks are closed </w:t>
      </w:r>
    </w:p>
    <w:p w14:paraId="688211AB" w14:textId="77777777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and not available as before. </w:t>
      </w:r>
    </w:p>
    <w:p w14:paraId="735D8B0F" w14:textId="77777777" w:rsidR="00ED7D20" w:rsidRPr="002A79BB" w:rsidRDefault="00ED7D20" w:rsidP="0018592C">
      <w:pPr>
        <w:spacing w:after="0" w:line="276" w:lineRule="auto"/>
        <w:rPr>
          <w:rFonts w:ascii="Arial" w:hAnsi="Arial" w:cs="Arial"/>
        </w:rPr>
      </w:pPr>
    </w:p>
    <w:p w14:paraId="0C6E3A98" w14:textId="77777777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Our families are also dealing with changes in the way they live. </w:t>
      </w:r>
    </w:p>
    <w:p w14:paraId="23C982BE" w14:textId="77777777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In some cases, we are now all staying together 24 hours. </w:t>
      </w:r>
    </w:p>
    <w:p w14:paraId="77658DC4" w14:textId="71C48B59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This can be stressful for us and for our families. </w:t>
      </w:r>
    </w:p>
    <w:p w14:paraId="338F2B2D" w14:textId="32BF52A8" w:rsidR="002855A8" w:rsidRPr="002A79BB" w:rsidRDefault="002855A8" w:rsidP="0018592C">
      <w:pPr>
        <w:spacing w:after="0" w:line="276" w:lineRule="auto"/>
        <w:rPr>
          <w:rFonts w:ascii="Arial" w:hAnsi="Arial" w:cs="Arial"/>
        </w:rPr>
      </w:pPr>
    </w:p>
    <w:p w14:paraId="58F3AD8E" w14:textId="179D1C8B" w:rsidR="00BB1A0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Some of us are “locked down” inside the institutions or living</w:t>
      </w:r>
    </w:p>
    <w:p w14:paraId="2B844128" w14:textId="6C68E513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facilities,</w:t>
      </w:r>
      <w:r w:rsidR="00BB1A00" w:rsidRPr="002A79BB">
        <w:rPr>
          <w:rFonts w:ascii="Arial" w:hAnsi="Arial" w:cs="Arial"/>
        </w:rPr>
        <w:t xml:space="preserve"> </w:t>
      </w:r>
      <w:r w:rsidRPr="002A79BB">
        <w:rPr>
          <w:rFonts w:ascii="Arial" w:hAnsi="Arial" w:cs="Arial"/>
        </w:rPr>
        <w:t xml:space="preserve">without any visits. </w:t>
      </w:r>
    </w:p>
    <w:p w14:paraId="0DFEC3BE" w14:textId="47EEACFD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This is tough for us and for our families. </w:t>
      </w:r>
    </w:p>
    <w:p w14:paraId="068F646F" w14:textId="56CA5C6F" w:rsidR="00ED7D20" w:rsidRPr="002A79BB" w:rsidRDefault="00ED7D20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W</w:t>
      </w:r>
      <w:r w:rsidR="001827D8" w:rsidRPr="002A79BB">
        <w:rPr>
          <w:rFonts w:ascii="Arial" w:hAnsi="Arial" w:cs="Arial"/>
        </w:rPr>
        <w:t xml:space="preserve">e are not able to see our friends or family. </w:t>
      </w:r>
    </w:p>
    <w:p w14:paraId="70E337BC" w14:textId="7739BAD0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We cannot go to work as usual. </w:t>
      </w:r>
    </w:p>
    <w:p w14:paraId="0CE9D3CB" w14:textId="74D964E9" w:rsidR="0061154E" w:rsidRPr="002A79BB" w:rsidRDefault="0061154E" w:rsidP="0018592C">
      <w:pPr>
        <w:spacing w:after="0" w:line="276" w:lineRule="auto"/>
        <w:rPr>
          <w:rFonts w:ascii="Arial" w:hAnsi="Arial" w:cs="Arial"/>
          <w:highlight w:val="yellow"/>
        </w:rPr>
      </w:pPr>
    </w:p>
    <w:p w14:paraId="7E006973" w14:textId="4B40774A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Attending online meetings can be a challenge </w:t>
      </w:r>
    </w:p>
    <w:p w14:paraId="06F7D5CA" w14:textId="2550B30A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if our supporters are not with us. </w:t>
      </w:r>
    </w:p>
    <w:p w14:paraId="38C703B2" w14:textId="09322CAD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lastRenderedPageBreak/>
        <w:t xml:space="preserve">This is especially true for European network, </w:t>
      </w:r>
    </w:p>
    <w:p w14:paraId="12D2C6D1" w14:textId="5B50D592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because of the translations. </w:t>
      </w:r>
    </w:p>
    <w:p w14:paraId="0FA9420C" w14:textId="61FFF40E" w:rsidR="0061154E" w:rsidRPr="002A79BB" w:rsidRDefault="0061154E" w:rsidP="0018592C">
      <w:pPr>
        <w:spacing w:after="0" w:line="276" w:lineRule="auto"/>
        <w:rPr>
          <w:rFonts w:ascii="Arial" w:hAnsi="Arial" w:cs="Arial"/>
          <w:highlight w:val="yellow"/>
        </w:rPr>
      </w:pPr>
    </w:p>
    <w:p w14:paraId="2260B2A0" w14:textId="77777777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We are struggling with getting the care and support </w:t>
      </w:r>
    </w:p>
    <w:p w14:paraId="19607646" w14:textId="6B5792A3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that we used to have and need. </w:t>
      </w:r>
    </w:p>
    <w:p w14:paraId="19A1591D" w14:textId="77777777" w:rsidR="0061154E" w:rsidRPr="002A79BB" w:rsidRDefault="0061154E" w:rsidP="0018592C">
      <w:pPr>
        <w:spacing w:after="0" w:line="276" w:lineRule="auto"/>
        <w:rPr>
          <w:rFonts w:ascii="Arial" w:hAnsi="Arial" w:cs="Arial"/>
          <w:highlight w:val="yellow"/>
        </w:rPr>
      </w:pPr>
    </w:p>
    <w:p w14:paraId="09B30B82" w14:textId="7CE43A80" w:rsidR="00ED7D20" w:rsidRPr="002A79BB" w:rsidRDefault="00ED7D20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2A79BB">
        <w:rPr>
          <w:rFonts w:ascii="Arial" w:eastAsia="Open Sans" w:hAnsi="Arial" w:cs="Arial"/>
          <w:b/>
          <w:bCs/>
          <w:color w:val="ED0E69"/>
          <w:sz w:val="32"/>
          <w:szCs w:val="32"/>
        </w:rPr>
        <w:t>How did we respond to this?</w:t>
      </w:r>
    </w:p>
    <w:p w14:paraId="0351A042" w14:textId="72E8F5CC" w:rsidR="00ED7D20" w:rsidRPr="002A79BB" w:rsidRDefault="00ED7D20" w:rsidP="0018592C">
      <w:pPr>
        <w:spacing w:after="0" w:line="276" w:lineRule="auto"/>
        <w:rPr>
          <w:rFonts w:ascii="Arial" w:hAnsi="Arial" w:cs="Arial"/>
        </w:rPr>
      </w:pPr>
    </w:p>
    <w:p w14:paraId="5CE311DB" w14:textId="5B88A6D3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The most important thing for us is to be connected. </w:t>
      </w:r>
    </w:p>
    <w:p w14:paraId="028BB700" w14:textId="07312D5B" w:rsidR="00ED7D20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We need to feel that we are not alone. </w:t>
      </w:r>
    </w:p>
    <w:p w14:paraId="7FABE39D" w14:textId="629E9867" w:rsidR="00A603B5" w:rsidRPr="002A79BB" w:rsidRDefault="00A603B5" w:rsidP="0018592C">
      <w:pPr>
        <w:spacing w:after="0" w:line="276" w:lineRule="auto"/>
        <w:rPr>
          <w:rFonts w:ascii="Arial" w:hAnsi="Arial" w:cs="Arial"/>
        </w:rPr>
      </w:pPr>
    </w:p>
    <w:p w14:paraId="2D0CA7D9" w14:textId="77777777" w:rsidR="003D3A84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In some cases, our organisations were able to </w:t>
      </w:r>
    </w:p>
    <w:p w14:paraId="719A51B8" w14:textId="598FF451" w:rsidR="001B71D5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distribute smartphones</w:t>
      </w:r>
      <w:r w:rsidR="001B71D5" w:rsidRPr="002A79BB">
        <w:rPr>
          <w:rFonts w:ascii="Arial" w:hAnsi="Arial" w:cs="Arial"/>
        </w:rPr>
        <w:t xml:space="preserve">. </w:t>
      </w:r>
    </w:p>
    <w:p w14:paraId="033856D2" w14:textId="11747C05" w:rsidR="00900FC9" w:rsidRPr="002A79BB" w:rsidRDefault="5B2ADAA3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So,</w:t>
      </w:r>
      <w:r w:rsidR="001827D8" w:rsidRPr="002A79BB">
        <w:rPr>
          <w:rFonts w:ascii="Arial" w:hAnsi="Arial" w:cs="Arial"/>
        </w:rPr>
        <w:t xml:space="preserve"> we can attend the online meetings and chat with our friends, family, and supporters. </w:t>
      </w:r>
    </w:p>
    <w:p w14:paraId="4243731F" w14:textId="33429B46" w:rsidR="007C1421" w:rsidRPr="002A79BB" w:rsidRDefault="007C1421" w:rsidP="0018592C">
      <w:pPr>
        <w:spacing w:after="0" w:line="276" w:lineRule="auto"/>
        <w:rPr>
          <w:rFonts w:ascii="Arial" w:hAnsi="Arial" w:cs="Arial"/>
          <w:highlight w:val="yellow"/>
        </w:rPr>
      </w:pPr>
    </w:p>
    <w:p w14:paraId="53903C03" w14:textId="34926836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We are organizing online meetings or chats. </w:t>
      </w:r>
    </w:p>
    <w:p w14:paraId="45708D47" w14:textId="568124A5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This is helping us to deal with our feelings of anxiety and fear. </w:t>
      </w:r>
    </w:p>
    <w:p w14:paraId="416542FF" w14:textId="2652DD79" w:rsidR="00900FC9" w:rsidRPr="002A79BB" w:rsidRDefault="00900FC9" w:rsidP="0018592C">
      <w:pPr>
        <w:spacing w:after="0" w:line="276" w:lineRule="auto"/>
        <w:rPr>
          <w:rFonts w:ascii="Arial" w:hAnsi="Arial" w:cs="Arial"/>
        </w:rPr>
      </w:pPr>
    </w:p>
    <w:p w14:paraId="67F0AB61" w14:textId="1BE3C2EF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Some of us are also doing online </w:t>
      </w:r>
      <w:r w:rsidR="00AF4375" w:rsidRPr="002A79BB">
        <w:rPr>
          <w:rFonts w:ascii="Arial" w:hAnsi="Arial" w:cs="Arial"/>
        </w:rPr>
        <w:t>teaching</w:t>
      </w:r>
      <w:r w:rsidRPr="002A79BB">
        <w:rPr>
          <w:rFonts w:ascii="Arial" w:hAnsi="Arial" w:cs="Arial"/>
        </w:rPr>
        <w:t xml:space="preserve"> for self-advocates. </w:t>
      </w:r>
    </w:p>
    <w:p w14:paraId="2770D116" w14:textId="77777777" w:rsidR="00E9152B" w:rsidRPr="002A79BB" w:rsidRDefault="00E9152B" w:rsidP="0018592C">
      <w:pPr>
        <w:spacing w:after="0" w:line="276" w:lineRule="auto"/>
        <w:rPr>
          <w:rFonts w:ascii="Arial" w:hAnsi="Arial" w:cs="Arial"/>
        </w:rPr>
      </w:pPr>
    </w:p>
    <w:p w14:paraId="03A22616" w14:textId="4FDE8A69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But for some of us it’s more difficult to get this type of support. </w:t>
      </w:r>
    </w:p>
    <w:p w14:paraId="5A72ADB4" w14:textId="1B087074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We may not know how to do </w:t>
      </w:r>
      <w:proofErr w:type="gramStart"/>
      <w:r w:rsidRPr="002A79BB">
        <w:rPr>
          <w:rFonts w:ascii="Arial" w:hAnsi="Arial" w:cs="Arial"/>
        </w:rPr>
        <w:t>it</w:t>
      </w:r>
      <w:proofErr w:type="gramEnd"/>
      <w:r w:rsidRPr="002A79BB">
        <w:rPr>
          <w:rFonts w:ascii="Arial" w:hAnsi="Arial" w:cs="Arial"/>
        </w:rPr>
        <w:t xml:space="preserve"> or we may not have computers, mobile</w:t>
      </w:r>
      <w:r w:rsidR="001A6B81" w:rsidRPr="002A79BB">
        <w:rPr>
          <w:rFonts w:ascii="Arial" w:hAnsi="Arial" w:cs="Arial"/>
        </w:rPr>
        <w:t xml:space="preserve"> </w:t>
      </w:r>
      <w:r w:rsidRPr="002A79BB">
        <w:rPr>
          <w:rFonts w:ascii="Arial" w:hAnsi="Arial" w:cs="Arial"/>
        </w:rPr>
        <w:t xml:space="preserve">phones or internet access. </w:t>
      </w:r>
    </w:p>
    <w:p w14:paraId="25CCC0A3" w14:textId="70D2CC99" w:rsidR="00900FC9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This is creating differences among us.</w:t>
      </w:r>
    </w:p>
    <w:p w14:paraId="66E6C0A6" w14:textId="3C93B8C8" w:rsidR="001827D8" w:rsidRPr="002A79BB" w:rsidRDefault="001827D8" w:rsidP="0018592C">
      <w:pPr>
        <w:spacing w:after="0" w:line="276" w:lineRule="auto"/>
        <w:rPr>
          <w:rFonts w:ascii="Arial" w:hAnsi="Arial" w:cs="Arial"/>
        </w:rPr>
      </w:pPr>
    </w:p>
    <w:p w14:paraId="18EAE6BF" w14:textId="77777777" w:rsidR="00900472" w:rsidRPr="002A79BB" w:rsidRDefault="00900472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2A79BB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What are the main problems we see?  </w:t>
      </w:r>
    </w:p>
    <w:p w14:paraId="33A4786C" w14:textId="77777777" w:rsidR="00900472" w:rsidRPr="002A79BB" w:rsidRDefault="00900472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1E221C5C" w14:textId="77777777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Self-advocates and their organisations may have big problems in</w:t>
      </w:r>
    </w:p>
    <w:p w14:paraId="1D935243" w14:textId="77777777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connecting with each other. </w:t>
      </w:r>
    </w:p>
    <w:p w14:paraId="292C70F0" w14:textId="189C4777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It’s </w:t>
      </w:r>
      <w:r w:rsidR="7BE08E57" w:rsidRPr="002A79BB">
        <w:rPr>
          <w:rFonts w:ascii="Arial" w:hAnsi="Arial" w:cs="Arial"/>
        </w:rPr>
        <w:t>important</w:t>
      </w:r>
      <w:r w:rsidRPr="002A79BB">
        <w:rPr>
          <w:rFonts w:ascii="Arial" w:hAnsi="Arial" w:cs="Arial"/>
        </w:rPr>
        <w:t xml:space="preserve"> to be able to share our experiences and how are</w:t>
      </w:r>
      <w:r w:rsidR="00737786" w:rsidRPr="002A79BB">
        <w:rPr>
          <w:rFonts w:ascii="Arial" w:hAnsi="Arial" w:cs="Arial"/>
        </w:rPr>
        <w:t xml:space="preserve"> </w:t>
      </w:r>
      <w:r w:rsidRPr="002A79BB">
        <w:rPr>
          <w:rFonts w:ascii="Arial" w:hAnsi="Arial" w:cs="Arial"/>
        </w:rPr>
        <w:t xml:space="preserve">we dealing with the situation. </w:t>
      </w:r>
    </w:p>
    <w:p w14:paraId="698127F6" w14:textId="77777777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1C2F3BC8" w14:textId="7651039D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lastRenderedPageBreak/>
        <w:t>We see big problems on the way persons with intellectual disabilities</w:t>
      </w:r>
      <w:r w:rsidR="00B00483" w:rsidRPr="002A79BB">
        <w:rPr>
          <w:rFonts w:ascii="Arial" w:hAnsi="Arial" w:cs="Arial"/>
        </w:rPr>
        <w:t xml:space="preserve"> </w:t>
      </w:r>
      <w:r w:rsidRPr="002A79BB">
        <w:rPr>
          <w:rFonts w:ascii="Arial" w:hAnsi="Arial" w:cs="Arial"/>
        </w:rPr>
        <w:t xml:space="preserve">are accessing education now. </w:t>
      </w:r>
    </w:p>
    <w:p w14:paraId="54908F95" w14:textId="31E8FB30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Distance learning and online classes are not accessible to all of us. </w:t>
      </w:r>
    </w:p>
    <w:p w14:paraId="00923212" w14:textId="52B9D367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We do not see any measures in place to make sure </w:t>
      </w:r>
    </w:p>
    <w:p w14:paraId="68181FA7" w14:textId="555C1C00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we are not left behind. </w:t>
      </w:r>
    </w:p>
    <w:p w14:paraId="423C42C3" w14:textId="624CFF66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4CD3E446" w14:textId="497310F3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We are worried about the effect of the COVID-19 on employment of</w:t>
      </w:r>
      <w:r w:rsidR="00B00483" w:rsidRPr="002A79BB">
        <w:rPr>
          <w:rFonts w:ascii="Arial" w:hAnsi="Arial" w:cs="Arial"/>
        </w:rPr>
        <w:t xml:space="preserve"> </w:t>
      </w:r>
      <w:r w:rsidRPr="002A79BB">
        <w:rPr>
          <w:rFonts w:ascii="Arial" w:hAnsi="Arial" w:cs="Arial"/>
        </w:rPr>
        <w:t xml:space="preserve">persons with intellectual disabilities. </w:t>
      </w:r>
    </w:p>
    <w:p w14:paraId="54810D3D" w14:textId="7A072CEE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W</w:t>
      </w:r>
      <w:r w:rsidR="001827D8" w:rsidRPr="002A79BB">
        <w:rPr>
          <w:rFonts w:ascii="Arial" w:hAnsi="Arial" w:cs="Arial"/>
        </w:rPr>
        <w:t>e know that we are the first ones to be pushed outside the labor</w:t>
      </w:r>
    </w:p>
    <w:p w14:paraId="07FDD46F" w14:textId="23653665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market when a financial and social crisis happens. </w:t>
      </w:r>
    </w:p>
    <w:p w14:paraId="29C4C22D" w14:textId="1D0481FE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454E7FDD" w14:textId="7FB26276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Violence against women and girls with disabilities and the disrespect</w:t>
      </w:r>
      <w:r w:rsidR="007F78A4" w:rsidRPr="002A79BB">
        <w:rPr>
          <w:rFonts w:ascii="Arial" w:hAnsi="Arial" w:cs="Arial"/>
        </w:rPr>
        <w:t xml:space="preserve"> </w:t>
      </w:r>
      <w:r w:rsidRPr="002A79BB">
        <w:rPr>
          <w:rFonts w:ascii="Arial" w:hAnsi="Arial" w:cs="Arial"/>
        </w:rPr>
        <w:t xml:space="preserve">for their rights is also worrying us. </w:t>
      </w:r>
    </w:p>
    <w:p w14:paraId="6D414910" w14:textId="5014CB86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People have now less access to complaints mechanisms and </w:t>
      </w:r>
    </w:p>
    <w:p w14:paraId="26F1783E" w14:textId="77777777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are less visible. </w:t>
      </w:r>
    </w:p>
    <w:p w14:paraId="78F9477B" w14:textId="7C9CD056" w:rsidR="001827D8" w:rsidRPr="002A79BB" w:rsidRDefault="001827D8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2A79BB">
        <w:rPr>
          <w:rFonts w:ascii="Arial" w:hAnsi="Arial" w:cs="Arial"/>
        </w:rPr>
        <w:t>This may cause more violence inside the homes and the institutions.</w:t>
      </w:r>
    </w:p>
    <w:p w14:paraId="2726A226" w14:textId="77777777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0B51BDFB" w14:textId="5C41BE47" w:rsidR="00E47071" w:rsidRPr="002A79BB" w:rsidRDefault="00E47071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2A79BB">
        <w:rPr>
          <w:rFonts w:ascii="Arial" w:eastAsia="Open Sans" w:hAnsi="Arial" w:cs="Arial"/>
          <w:b/>
          <w:bCs/>
          <w:color w:val="ED0E69"/>
          <w:sz w:val="32"/>
          <w:szCs w:val="32"/>
        </w:rPr>
        <w:t>What do we want?</w:t>
      </w:r>
    </w:p>
    <w:p w14:paraId="13A89497" w14:textId="7C2DEB9D" w:rsidR="00E47071" w:rsidRPr="002A79BB" w:rsidRDefault="00E47071" w:rsidP="0018592C">
      <w:pPr>
        <w:spacing w:after="0" w:line="276" w:lineRule="auto"/>
        <w:rPr>
          <w:rFonts w:ascii="Arial" w:hAnsi="Arial" w:cs="Arial"/>
        </w:rPr>
      </w:pPr>
    </w:p>
    <w:p w14:paraId="5377621E" w14:textId="1CCC323F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We want to be included in the discussions </w:t>
      </w:r>
    </w:p>
    <w:p w14:paraId="4C431DDA" w14:textId="60942621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about the way the services will be provided in the future. </w:t>
      </w:r>
    </w:p>
    <w:p w14:paraId="4BBE08F6" w14:textId="15687483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Nothing will be done in the same way. </w:t>
      </w:r>
    </w:p>
    <w:p w14:paraId="17651D35" w14:textId="1D4B8C45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We need to make sure that our rights are respected and </w:t>
      </w:r>
    </w:p>
    <w:p w14:paraId="2BAA5B24" w14:textId="23FC8447" w:rsidR="00E4707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that we are not left behind. </w:t>
      </w:r>
    </w:p>
    <w:p w14:paraId="15F988CF" w14:textId="6BE8E8BC" w:rsidR="00F16FC1" w:rsidRPr="002A79BB" w:rsidRDefault="001827D8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Self-advocates have a voice. We want to be heard.</w:t>
      </w:r>
    </w:p>
    <w:p w14:paraId="1314E2AC" w14:textId="5899BDAA" w:rsidR="007F78A4" w:rsidRPr="002A79BB" w:rsidRDefault="007F78A4" w:rsidP="0018592C">
      <w:pPr>
        <w:spacing w:after="0" w:line="276" w:lineRule="auto"/>
        <w:rPr>
          <w:rFonts w:ascii="Arial" w:hAnsi="Arial" w:cs="Arial"/>
        </w:rPr>
      </w:pPr>
    </w:p>
    <w:p w14:paraId="4C22CBA3" w14:textId="069B9D84" w:rsidR="007F78A4" w:rsidRPr="002A79BB" w:rsidRDefault="007F78A4" w:rsidP="0018592C">
      <w:pPr>
        <w:spacing w:line="240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br w:type="page"/>
      </w:r>
    </w:p>
    <w:p w14:paraId="327A9969" w14:textId="0F1904C9" w:rsidR="00C51F19" w:rsidRPr="002A79BB" w:rsidRDefault="00C51F19" w:rsidP="0018592C">
      <w:pPr>
        <w:spacing w:line="240" w:lineRule="auto"/>
        <w:rPr>
          <w:rFonts w:ascii="Arial" w:eastAsia="Open Sans" w:hAnsi="Arial" w:cs="Arial"/>
          <w:b/>
          <w:bCs/>
          <w:color w:val="ED0E69"/>
          <w:sz w:val="56"/>
          <w:szCs w:val="56"/>
        </w:rPr>
      </w:pPr>
      <w:bookmarkStart w:id="9" w:name="_Toc43280788"/>
      <w:r w:rsidRPr="002A79BB">
        <w:rPr>
          <w:rStyle w:val="Heading1Char"/>
          <w:rFonts w:ascii="Arial" w:hAnsi="Arial" w:cs="Arial"/>
        </w:rPr>
        <w:lastRenderedPageBreak/>
        <w:t>Letter from our president: 13 weeks of heart-breaking separation</w:t>
      </w:r>
      <w:bookmarkEnd w:id="9"/>
    </w:p>
    <w:p w14:paraId="71C6B055" w14:textId="08BC7CD5" w:rsidR="002C7D94" w:rsidRPr="002A79BB" w:rsidRDefault="002C7D94" w:rsidP="0018592C">
      <w:pPr>
        <w:spacing w:after="0" w:line="360" w:lineRule="auto"/>
        <w:rPr>
          <w:rFonts w:ascii="Arial" w:eastAsia="Open Sans" w:hAnsi="Arial" w:cs="Arial"/>
          <w:b/>
          <w:bCs/>
          <w:szCs w:val="28"/>
        </w:rPr>
      </w:pPr>
    </w:p>
    <w:p w14:paraId="1D04C87E" w14:textId="0FE5D32F" w:rsidR="00A37E75" w:rsidRPr="002A79BB" w:rsidRDefault="04DDB04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</w:rPr>
        <w:t>Jyrki Pinomaa</w:t>
      </w:r>
      <w:r w:rsidRPr="002A79BB">
        <w:rPr>
          <w:rFonts w:ascii="Arial" w:hAnsi="Arial" w:cs="Arial"/>
          <w:b/>
          <w:bCs/>
        </w:rPr>
        <w:t xml:space="preserve"> </w:t>
      </w:r>
      <w:r w:rsidRPr="002A79BB">
        <w:rPr>
          <w:rFonts w:ascii="Arial" w:hAnsi="Arial" w:cs="Arial"/>
        </w:rPr>
        <w:t xml:space="preserve">is the President of </w:t>
      </w:r>
      <w:r w:rsidRPr="002A79BB">
        <w:rPr>
          <w:rFonts w:ascii="Arial" w:hAnsi="Arial" w:cs="Arial"/>
          <w:b/>
          <w:bCs/>
        </w:rPr>
        <w:t>Inclusion Europe</w:t>
      </w:r>
      <w:r w:rsidRPr="002A79BB">
        <w:rPr>
          <w:rFonts w:ascii="Arial" w:hAnsi="Arial" w:cs="Arial"/>
        </w:rPr>
        <w:t xml:space="preserve">. </w:t>
      </w:r>
    </w:p>
    <w:p w14:paraId="775D8653" w14:textId="73E05EEC" w:rsidR="00A37E75" w:rsidRPr="002A79BB" w:rsidRDefault="04DDB04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He is from Finland. </w:t>
      </w:r>
    </w:p>
    <w:p w14:paraId="5B8C3FCC" w14:textId="70A954E4" w:rsidR="00A37E75" w:rsidRPr="002A79BB" w:rsidRDefault="04DDB04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He </w:t>
      </w:r>
      <w:r w:rsidR="00A37E75" w:rsidRPr="002A79BB">
        <w:rPr>
          <w:rFonts w:ascii="Arial" w:hAnsi="Arial" w:cs="Arial"/>
        </w:rPr>
        <w:t>wrote a letter about his experience in Finland</w:t>
      </w:r>
    </w:p>
    <w:p w14:paraId="2E784D87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in times of COVID-19 emergency. </w:t>
      </w:r>
    </w:p>
    <w:p w14:paraId="5842F468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1BA714BF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>This is a summary of what Jyrki wrote:</w:t>
      </w:r>
    </w:p>
    <w:p w14:paraId="73D3AA7E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1A408C14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During Coronavirus emergency, </w:t>
      </w:r>
    </w:p>
    <w:p w14:paraId="394A88BF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I could not see my sons </w:t>
      </w:r>
    </w:p>
    <w:p w14:paraId="7B6CEB0A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who have an </w:t>
      </w:r>
      <w:r w:rsidRPr="002A79BB">
        <w:rPr>
          <w:rFonts w:ascii="Arial" w:hAnsi="Arial" w:cs="Arial"/>
          <w:b/>
          <w:bCs/>
          <w:szCs w:val="28"/>
        </w:rPr>
        <w:t xml:space="preserve">intellectual </w:t>
      </w:r>
      <w:proofErr w:type="gramStart"/>
      <w:r w:rsidRPr="002A79BB">
        <w:rPr>
          <w:rFonts w:ascii="Arial" w:hAnsi="Arial" w:cs="Arial"/>
          <w:b/>
          <w:bCs/>
          <w:szCs w:val="28"/>
        </w:rPr>
        <w:t>disability</w:t>
      </w:r>
      <w:proofErr w:type="gramEnd"/>
    </w:p>
    <w:p w14:paraId="1C81CECE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>for several weeks.</w:t>
      </w:r>
    </w:p>
    <w:p w14:paraId="3AE7652A" w14:textId="5D4ED182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5A20DC2A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Their names are Markus and Robin. </w:t>
      </w:r>
    </w:p>
    <w:p w14:paraId="39AB2447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759B9CA5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I saw Markus and Robin for the last time </w:t>
      </w:r>
    </w:p>
    <w:p w14:paraId="6DD55283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when they came at home </w:t>
      </w:r>
    </w:p>
    <w:p w14:paraId="2BCB4D13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for their regular one-night visit. </w:t>
      </w:r>
    </w:p>
    <w:p w14:paraId="31589185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It was in March. </w:t>
      </w:r>
    </w:p>
    <w:p w14:paraId="2DD356F6" w14:textId="420D9E7E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1FBBE553" w14:textId="14B1A0AD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After their visit </w:t>
      </w:r>
    </w:p>
    <w:p w14:paraId="06595F59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my wife and I went </w:t>
      </w:r>
    </w:p>
    <w:p w14:paraId="2DAB83AB" w14:textId="77777777" w:rsidR="00A37E75" w:rsidRPr="002A79BB" w:rsidRDefault="00A37E75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on holiday to Spain. </w:t>
      </w:r>
    </w:p>
    <w:p w14:paraId="27E702A7" w14:textId="2C5AC65B" w:rsidR="00A37E75" w:rsidRPr="002A79BB" w:rsidRDefault="00A37E75" w:rsidP="0018592C">
      <w:pPr>
        <w:spacing w:after="0" w:line="276" w:lineRule="auto"/>
        <w:rPr>
          <w:rFonts w:ascii="Arial" w:hAnsi="Arial" w:cs="Arial"/>
          <w:lang w:val="en-GB"/>
        </w:rPr>
      </w:pPr>
    </w:p>
    <w:p w14:paraId="645D77BD" w14:textId="1F3C7BF5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>But a few days later,</w:t>
      </w:r>
    </w:p>
    <w:p w14:paraId="70C77AE7" w14:textId="77777777" w:rsidR="00A37E75" w:rsidRPr="002A79BB" w:rsidRDefault="00A37E75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Coronavirus emergency was declared in Europe. </w:t>
      </w:r>
    </w:p>
    <w:p w14:paraId="3F7DFE93" w14:textId="1A5473DD" w:rsidR="19B2A3F9" w:rsidRPr="002A79BB" w:rsidRDefault="19B2A3F9" w:rsidP="0018592C">
      <w:pPr>
        <w:spacing w:after="0" w:line="276" w:lineRule="auto"/>
        <w:rPr>
          <w:rFonts w:ascii="Arial" w:hAnsi="Arial" w:cs="Arial"/>
        </w:rPr>
      </w:pPr>
    </w:p>
    <w:p w14:paraId="78B6A83A" w14:textId="531D82D4" w:rsidR="19B2A3F9" w:rsidRPr="002A79BB" w:rsidRDefault="19B2A3F9" w:rsidP="0018592C">
      <w:pPr>
        <w:spacing w:after="0" w:line="276" w:lineRule="auto"/>
        <w:rPr>
          <w:rFonts w:ascii="Arial" w:hAnsi="Arial" w:cs="Arial"/>
        </w:rPr>
      </w:pPr>
    </w:p>
    <w:p w14:paraId="5B88DB9E" w14:textId="38622792" w:rsidR="39D1321A" w:rsidRPr="002A79BB" w:rsidRDefault="39D1321A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lastRenderedPageBreak/>
        <w:t xml:space="preserve">The news in Finland were saying that supermarkets were running of things for people to buy in supermarkets. </w:t>
      </w:r>
    </w:p>
    <w:p w14:paraId="2FC2E9AE" w14:textId="1F861A92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638B7221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Finish </w:t>
      </w:r>
      <w:r w:rsidRPr="002A79BB">
        <w:rPr>
          <w:rFonts w:ascii="Arial" w:hAnsi="Arial" w:cs="Arial"/>
          <w:b/>
          <w:bCs/>
          <w:szCs w:val="28"/>
        </w:rPr>
        <w:t>government</w:t>
      </w:r>
      <w:r w:rsidRPr="002A79BB">
        <w:rPr>
          <w:rFonts w:ascii="Arial" w:hAnsi="Arial" w:cs="Arial"/>
          <w:szCs w:val="28"/>
        </w:rPr>
        <w:t xml:space="preserve"> called for </w:t>
      </w:r>
    </w:p>
    <w:p w14:paraId="4DBC98CD" w14:textId="77777777" w:rsidR="006C7AD6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all </w:t>
      </w:r>
      <w:r w:rsidR="001A51BC" w:rsidRPr="002A79BB">
        <w:rPr>
          <w:rFonts w:ascii="Arial" w:hAnsi="Arial" w:cs="Arial"/>
          <w:szCs w:val="28"/>
        </w:rPr>
        <w:t>travelers</w:t>
      </w:r>
      <w:r w:rsidRPr="002A79BB">
        <w:rPr>
          <w:rFonts w:ascii="Arial" w:hAnsi="Arial" w:cs="Arial"/>
          <w:szCs w:val="28"/>
        </w:rPr>
        <w:t xml:space="preserve"> abroad to </w:t>
      </w:r>
      <w:r w:rsidR="006C7AD6" w:rsidRPr="002A79BB">
        <w:rPr>
          <w:rFonts w:ascii="Arial" w:hAnsi="Arial" w:cs="Arial"/>
          <w:szCs w:val="28"/>
        </w:rPr>
        <w:t xml:space="preserve">stay </w:t>
      </w:r>
    </w:p>
    <w:p w14:paraId="219BD171" w14:textId="67396111" w:rsidR="006C7AD6" w:rsidRPr="002A79BB" w:rsidRDefault="006C7AD6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two weeks at home </w:t>
      </w:r>
    </w:p>
    <w:p w14:paraId="40C49CA9" w14:textId="0513ECD9" w:rsidR="00A37E75" w:rsidRPr="002A79BB" w:rsidRDefault="006C7AD6" w:rsidP="0018592C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 w:rsidRPr="002A79BB">
        <w:rPr>
          <w:rFonts w:ascii="Arial" w:hAnsi="Arial" w:cs="Arial"/>
          <w:szCs w:val="28"/>
          <w:shd w:val="clear" w:color="auto" w:fill="FFFFFF"/>
        </w:rPr>
        <w:t>a</w:t>
      </w:r>
      <w:r w:rsidR="00A37E75" w:rsidRPr="002A79BB">
        <w:rPr>
          <w:rFonts w:ascii="Arial" w:hAnsi="Arial" w:cs="Arial"/>
          <w:szCs w:val="28"/>
          <w:shd w:val="clear" w:color="auto" w:fill="FFFFFF"/>
        </w:rPr>
        <w:t>fter returning to Finland.</w:t>
      </w:r>
    </w:p>
    <w:p w14:paraId="70DBF4B1" w14:textId="77777777" w:rsidR="006402E7" w:rsidRPr="002A79BB" w:rsidRDefault="006402E7" w:rsidP="0018592C">
      <w:pPr>
        <w:spacing w:after="0" w:line="276" w:lineRule="auto"/>
        <w:rPr>
          <w:rFonts w:ascii="Arial" w:hAnsi="Arial" w:cs="Arial"/>
          <w:szCs w:val="28"/>
        </w:rPr>
      </w:pPr>
    </w:p>
    <w:p w14:paraId="4FD5AB10" w14:textId="38EE8902" w:rsidR="00A37E75" w:rsidRPr="002A79BB" w:rsidRDefault="3220313A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When my wife and I got back to Finland, </w:t>
      </w:r>
    </w:p>
    <w:p w14:paraId="058642FE" w14:textId="654742CB" w:rsidR="00A37E75" w:rsidRPr="002A79BB" w:rsidRDefault="3220313A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>We had to stay</w:t>
      </w:r>
      <w:r w:rsidR="00A37E75" w:rsidRPr="002A79BB">
        <w:rPr>
          <w:rFonts w:ascii="Arial" w:hAnsi="Arial" w:cs="Arial"/>
        </w:rPr>
        <w:t xml:space="preserve"> two weeks at home </w:t>
      </w:r>
    </w:p>
    <w:p w14:paraId="0AC4CACA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without seeing our children. </w:t>
      </w:r>
    </w:p>
    <w:p w14:paraId="3AA469EB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59360353" w14:textId="75667459" w:rsidR="0066394D" w:rsidRPr="002A79BB" w:rsidRDefault="0066394D" w:rsidP="0018592C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2A79BB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The pause stretched to thirteen weeks </w:t>
      </w:r>
    </w:p>
    <w:p w14:paraId="636173A1" w14:textId="320CA684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2C9DDAA8" w14:textId="29243B9A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</w:rPr>
        <w:t>On March 18</w:t>
      </w:r>
      <w:r w:rsidRPr="002A79BB">
        <w:rPr>
          <w:rFonts w:ascii="Arial" w:hAnsi="Arial" w:cs="Arial"/>
          <w:vertAlign w:val="superscript"/>
        </w:rPr>
        <w:t>th</w:t>
      </w:r>
      <w:r w:rsidRPr="002A79BB">
        <w:rPr>
          <w:rFonts w:ascii="Arial" w:hAnsi="Arial" w:cs="Arial"/>
        </w:rPr>
        <w:t xml:space="preserve">, </w:t>
      </w:r>
    </w:p>
    <w:p w14:paraId="516B8704" w14:textId="2692DC42" w:rsidR="2F750D43" w:rsidRPr="002A79BB" w:rsidRDefault="2F750D43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the care home for the two boys said that </w:t>
      </w:r>
    </w:p>
    <w:p w14:paraId="62431322" w14:textId="4D3FD9AC" w:rsidR="2F750D43" w:rsidRPr="002A79BB" w:rsidRDefault="2F750D43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They were no visit allowed for the time being. </w:t>
      </w:r>
    </w:p>
    <w:p w14:paraId="7AC44AFE" w14:textId="76B621DC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577DF625" w14:textId="5F1D8AD5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I couldn't visit my sons. </w:t>
      </w:r>
    </w:p>
    <w:p w14:paraId="1658DDA8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>My sons couldn't come home.</w:t>
      </w:r>
    </w:p>
    <w:p w14:paraId="44848E2F" w14:textId="77777777" w:rsidR="00330BCA" w:rsidRPr="002A79BB" w:rsidRDefault="00330BCA" w:rsidP="0018592C">
      <w:pPr>
        <w:spacing w:after="0" w:line="276" w:lineRule="auto"/>
        <w:rPr>
          <w:rFonts w:ascii="Arial" w:hAnsi="Arial" w:cs="Arial"/>
        </w:rPr>
      </w:pPr>
    </w:p>
    <w:p w14:paraId="24CBB8F3" w14:textId="1BDECAF2" w:rsidR="12672B59" w:rsidRPr="002A79BB" w:rsidRDefault="12672B59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To keep contact with my sons, </w:t>
      </w:r>
    </w:p>
    <w:p w14:paraId="69B320C5" w14:textId="44914134" w:rsidR="12672B59" w:rsidRPr="002A79BB" w:rsidRDefault="12672B59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I bought an iPad. </w:t>
      </w:r>
    </w:p>
    <w:p w14:paraId="23B639B4" w14:textId="07FC4301" w:rsidR="12672B59" w:rsidRPr="002A79BB" w:rsidRDefault="12672B59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We had video calls together. </w:t>
      </w:r>
    </w:p>
    <w:p w14:paraId="69BDBCF4" w14:textId="5461785A" w:rsidR="12672B59" w:rsidRPr="002A79BB" w:rsidRDefault="12672B59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</w:rPr>
        <w:t xml:space="preserve">My sons said that they wanted to go home. </w:t>
      </w:r>
    </w:p>
    <w:p w14:paraId="7F85D65D" w14:textId="2CA68684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4C7D9DCD" w14:textId="6094534F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>The situation was complicated for</w:t>
      </w:r>
    </w:p>
    <w:p w14:paraId="0A1BB098" w14:textId="77777777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 xml:space="preserve">all the residents and their families. </w:t>
      </w:r>
    </w:p>
    <w:p w14:paraId="63527901" w14:textId="17FED232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</w:p>
    <w:p w14:paraId="6DF907A2" w14:textId="3112B796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</w:rPr>
        <w:t>In mid-May</w:t>
      </w:r>
    </w:p>
    <w:p w14:paraId="05A6BDC1" w14:textId="0FB111CC" w:rsidR="00A37E75" w:rsidRPr="002A79BB" w:rsidRDefault="0AAC6FDC" w:rsidP="0018592C">
      <w:pPr>
        <w:spacing w:after="0" w:line="276" w:lineRule="auto"/>
        <w:rPr>
          <w:rFonts w:ascii="Arial" w:hAnsi="Arial" w:cs="Arial"/>
          <w:shd w:val="clear" w:color="auto" w:fill="FFFFFF"/>
        </w:rPr>
      </w:pPr>
      <w:r w:rsidRPr="002A79BB">
        <w:rPr>
          <w:rFonts w:ascii="Arial" w:hAnsi="Arial" w:cs="Arial"/>
          <w:shd w:val="clear" w:color="auto" w:fill="FFFFFF"/>
        </w:rPr>
        <w:t>I</w:t>
      </w:r>
      <w:r w:rsidR="00A37E75" w:rsidRPr="002A79BB">
        <w:rPr>
          <w:rFonts w:ascii="Arial" w:hAnsi="Arial" w:cs="Arial"/>
          <w:shd w:val="clear" w:color="auto" w:fill="FFFFFF"/>
        </w:rPr>
        <w:t xml:space="preserve"> </w:t>
      </w:r>
      <w:r w:rsidR="0078665E" w:rsidRPr="002A79BB">
        <w:rPr>
          <w:rFonts w:ascii="Arial" w:hAnsi="Arial" w:cs="Arial"/>
          <w:shd w:val="clear" w:color="auto" w:fill="FFFFFF"/>
        </w:rPr>
        <w:t>asked</w:t>
      </w:r>
      <w:r w:rsidR="3A3E5CC9" w:rsidRPr="002A79BB">
        <w:rPr>
          <w:rFonts w:ascii="Arial" w:hAnsi="Arial" w:cs="Arial"/>
          <w:shd w:val="clear" w:color="auto" w:fill="FFFFFF"/>
        </w:rPr>
        <w:t xml:space="preserve"> with other families to </w:t>
      </w:r>
    </w:p>
    <w:p w14:paraId="68CA37CE" w14:textId="2FD288E2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hAnsi="Arial" w:cs="Arial"/>
          <w:szCs w:val="28"/>
          <w:shd w:val="clear" w:color="auto" w:fill="FFFFFF"/>
        </w:rPr>
        <w:t xml:space="preserve">the </w:t>
      </w:r>
      <w:r w:rsidRPr="002A79BB">
        <w:rPr>
          <w:rFonts w:ascii="Arial" w:hAnsi="Arial" w:cs="Arial"/>
          <w:szCs w:val="28"/>
        </w:rPr>
        <w:t xml:space="preserve">service provider to </w:t>
      </w:r>
    </w:p>
    <w:p w14:paraId="30CBB77F" w14:textId="0E25EDA0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 w:rsidRPr="002A79BB">
        <w:rPr>
          <w:rFonts w:ascii="Arial" w:hAnsi="Arial" w:cs="Arial"/>
          <w:szCs w:val="28"/>
        </w:rPr>
        <w:t>stop prohibit home visits.</w:t>
      </w:r>
    </w:p>
    <w:p w14:paraId="70857121" w14:textId="1FBC9D80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 w:rsidRPr="002A79BB">
        <w:rPr>
          <w:rFonts w:ascii="Arial" w:hAnsi="Arial" w:cs="Arial"/>
          <w:szCs w:val="28"/>
          <w:shd w:val="clear" w:color="auto" w:fill="FFFFFF"/>
        </w:rPr>
        <w:t>The service provider accepted our request.</w:t>
      </w:r>
    </w:p>
    <w:p w14:paraId="4A51E052" w14:textId="3DBA0F85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 w:rsidRPr="002A79BB">
        <w:rPr>
          <w:rFonts w:ascii="Arial" w:hAnsi="Arial" w:cs="Arial"/>
          <w:szCs w:val="28"/>
          <w:shd w:val="clear" w:color="auto" w:fill="FFFFFF"/>
        </w:rPr>
        <w:lastRenderedPageBreak/>
        <w:t>Home visits are not forbidden anymore.</w:t>
      </w:r>
    </w:p>
    <w:p w14:paraId="421781D4" w14:textId="7B2EC736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</w:p>
    <w:p w14:paraId="1ADC8C44" w14:textId="4B4AF1CB" w:rsidR="00A37E75" w:rsidRPr="002A79BB" w:rsidRDefault="00A37E75" w:rsidP="0018592C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 w:rsidRPr="002A79BB">
        <w:rPr>
          <w:rFonts w:ascii="Arial" w:hAnsi="Arial" w:cs="Arial"/>
          <w:szCs w:val="28"/>
          <w:shd w:val="clear" w:color="auto" w:fill="FFFFFF"/>
        </w:rPr>
        <w:t xml:space="preserve">After 13 weeks of separation, </w:t>
      </w:r>
    </w:p>
    <w:p w14:paraId="1892196F" w14:textId="20CAD372" w:rsidR="00A37E75" w:rsidRPr="002A79BB" w:rsidRDefault="00A37E75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hAnsi="Arial" w:cs="Arial"/>
          <w:shd w:val="clear" w:color="auto" w:fill="FFFFFF"/>
        </w:rPr>
        <w:t>I can finally be reunited with my sons</w:t>
      </w:r>
    </w:p>
    <w:p w14:paraId="26680FE0" w14:textId="7FA7B1EB" w:rsidR="00A37E75" w:rsidRPr="002A79BB" w:rsidRDefault="00A37E75" w:rsidP="0018592C">
      <w:pPr>
        <w:spacing w:after="0" w:line="276" w:lineRule="auto"/>
        <w:rPr>
          <w:rFonts w:ascii="Arial" w:hAnsi="Arial" w:cs="Arial"/>
        </w:rPr>
      </w:pPr>
    </w:p>
    <w:p w14:paraId="3D7D9B15" w14:textId="169A1981" w:rsidR="00A37E75" w:rsidRPr="002A79BB" w:rsidRDefault="00A37E75" w:rsidP="0018592C">
      <w:pPr>
        <w:spacing w:after="0" w:line="276" w:lineRule="auto"/>
        <w:rPr>
          <w:rFonts w:ascii="Arial" w:hAnsi="Arial" w:cs="Arial"/>
        </w:rPr>
      </w:pPr>
    </w:p>
    <w:p w14:paraId="4FF66D4E" w14:textId="68C9811C" w:rsidR="00D27FA6" w:rsidRPr="002A79BB" w:rsidRDefault="00D27FA6" w:rsidP="0018592C">
      <w:pPr>
        <w:pStyle w:val="Heading1"/>
        <w:spacing w:line="360" w:lineRule="auto"/>
        <w:rPr>
          <w:rFonts w:ascii="Arial" w:hAnsi="Arial" w:cs="Arial"/>
          <w:sz w:val="28"/>
          <w:szCs w:val="28"/>
          <w:lang w:val="en-GB" w:eastAsia="en-GB"/>
        </w:rPr>
      </w:pPr>
      <w:bookmarkStart w:id="10" w:name="_Toc43280789"/>
      <w:r w:rsidRPr="002A79BB">
        <w:rPr>
          <w:rFonts w:ascii="Arial" w:hAnsi="Arial" w:cs="Arial"/>
          <w:lang w:val="en-GB" w:eastAsia="en-GB"/>
        </w:rPr>
        <w:t>General assembly – 29 June 2020</w:t>
      </w:r>
      <w:bookmarkEnd w:id="10"/>
    </w:p>
    <w:p w14:paraId="437B0558" w14:textId="0175E084" w:rsidR="00220C41" w:rsidRPr="002A79BB" w:rsidRDefault="00220C41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Under exceptional circumstances, the</w:t>
      </w:r>
      <w:r w:rsidRPr="002A79BB">
        <w:rPr>
          <w:rFonts w:ascii="Arial" w:eastAsia="Times New Roman" w:hAnsi="Arial" w:cs="Arial"/>
          <w:b/>
          <w:bCs/>
          <w:color w:val="000000"/>
          <w:szCs w:val="28"/>
          <w:lang w:val="en-GB" w:eastAsia="en-GB"/>
        </w:rPr>
        <w:t> 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General Assembly of </w:t>
      </w:r>
      <w:r w:rsidRPr="002A79BB">
        <w:rPr>
          <w:rFonts w:ascii="Arial" w:eastAsia="Times New Roman" w:hAnsi="Arial" w:cs="Arial"/>
          <w:b/>
          <w:bCs/>
          <w:color w:val="000000"/>
          <w:szCs w:val="28"/>
          <w:lang w:val="en-GB" w:eastAsia="en-GB"/>
        </w:rPr>
        <w:t>Inclusion Europe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took place online on the 29th of June 2020.</w:t>
      </w:r>
    </w:p>
    <w:p w14:paraId="4C7B86AE" w14:textId="53D31006" w:rsidR="00220C41" w:rsidRPr="002A79BB" w:rsidRDefault="00220C41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</w:p>
    <w:p w14:paraId="1C9FD85E" w14:textId="74B85B77" w:rsidR="003D341A" w:rsidRPr="002A79BB" w:rsidRDefault="00220C41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At the online meeting,</w:t>
      </w:r>
      <w:r w:rsidR="003D341A"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we 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launched </w:t>
      </w:r>
    </w:p>
    <w:p w14:paraId="58F996D9" w14:textId="4EFFDAB1" w:rsidR="003D341A" w:rsidRPr="002A79BB" w:rsidRDefault="003D341A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Inclusion Europe’s Annual report 2019. </w:t>
      </w:r>
    </w:p>
    <w:p w14:paraId="28020C4F" w14:textId="391C40ED" w:rsidR="00220C41" w:rsidRPr="002A79BB" w:rsidRDefault="00220C41" w:rsidP="0018592C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The report covers our activity and projects of 2019. </w:t>
      </w:r>
    </w:p>
    <w:p w14:paraId="1695ABD5" w14:textId="43E2BE0A" w:rsidR="003D341A" w:rsidRPr="002A79BB" w:rsidRDefault="003D341A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Cs w:val="28"/>
          <w:lang w:val="en-GB" w:eastAsia="en-GB"/>
        </w:rPr>
      </w:pPr>
    </w:p>
    <w:p w14:paraId="08D5B099" w14:textId="55527415" w:rsidR="00FD1034" w:rsidRPr="002A79BB" w:rsidRDefault="00FD1034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We also presented the financial report 2019. </w:t>
      </w:r>
    </w:p>
    <w:p w14:paraId="59E44431" w14:textId="07C48F5B" w:rsidR="00FD1034" w:rsidRPr="002A79BB" w:rsidRDefault="00FD1034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And we adopted the budget for the next year. </w:t>
      </w:r>
    </w:p>
    <w:p w14:paraId="4B44E72D" w14:textId="56A19425" w:rsidR="00FD1034" w:rsidRPr="002A79BB" w:rsidRDefault="00FD1034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Cs w:val="28"/>
          <w:lang w:val="en-GB" w:eastAsia="en-GB"/>
        </w:rPr>
      </w:pPr>
    </w:p>
    <w:p w14:paraId="6A046EC5" w14:textId="4DCDC8AD" w:rsidR="00482692" w:rsidRPr="002A79BB" w:rsidRDefault="00482692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b/>
          <w:bCs/>
          <w:color w:val="000000"/>
          <w:szCs w:val="28"/>
          <w:lang w:val="en-GB" w:eastAsia="en-GB"/>
        </w:rPr>
        <w:t xml:space="preserve">EPSA 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presented </w:t>
      </w:r>
      <w:r w:rsidRPr="002A79BB">
        <w:rPr>
          <w:rFonts w:ascii="Arial" w:hAnsi="Arial" w:cs="Arial"/>
          <w:szCs w:val="28"/>
          <w:shd w:val="clear" w:color="auto" w:fill="FFFFFF"/>
          <w:lang w:val="en-GB"/>
        </w:rPr>
        <w:t xml:space="preserve">Ana Martínez from Spain as </w:t>
      </w:r>
    </w:p>
    <w:p w14:paraId="16B06CBC" w14:textId="4B6E12F9" w:rsidR="006F2CAD" w:rsidRPr="002A79BB" w:rsidRDefault="00482692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the new member of its Board of Directors. </w:t>
      </w:r>
    </w:p>
    <w:p w14:paraId="39AD7C20" w14:textId="62A3A917" w:rsidR="006F2CAD" w:rsidRPr="002A79BB" w:rsidRDefault="006F2CAD" w:rsidP="0018592C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2A79BB">
        <w:rPr>
          <w:rFonts w:ascii="Arial" w:hAnsi="Arial" w:cs="Arial"/>
          <w:color w:val="000000"/>
          <w:szCs w:val="28"/>
          <w:shd w:val="clear" w:color="auto" w:fill="FFFFFF"/>
        </w:rPr>
        <w:t xml:space="preserve">Ana has spent years at GADIR </w:t>
      </w:r>
    </w:p>
    <w:p w14:paraId="437EA651" w14:textId="65365C1B" w:rsidR="006F2CAD" w:rsidRPr="002A79BB" w:rsidRDefault="006F2CAD" w:rsidP="0018592C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2A79BB">
        <w:rPr>
          <w:rFonts w:ascii="Arial" w:hAnsi="Arial" w:cs="Arial"/>
          <w:color w:val="000000"/>
          <w:szCs w:val="28"/>
          <w:shd w:val="clear" w:color="auto" w:fill="FFFFFF"/>
        </w:rPr>
        <w:t>defending the rights of people with intellectual disabilities.</w:t>
      </w:r>
    </w:p>
    <w:p w14:paraId="0F5F66EC" w14:textId="061A169A" w:rsidR="006F2CAD" w:rsidRPr="002A79BB" w:rsidRDefault="006F2CAD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lang w:val="en-GB" w:eastAsia="en-GB"/>
        </w:rPr>
      </w:pPr>
    </w:p>
    <w:p w14:paraId="51CF7C1B" w14:textId="3B0315F3" w:rsidR="00BB23BF" w:rsidRPr="002A79BB" w:rsidRDefault="00394C7D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W</w:t>
      </w:r>
      <w:r w:rsidR="00BB23BF"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e welcomed 2 new members to our network: </w:t>
      </w:r>
    </w:p>
    <w:p w14:paraId="2694D060" w14:textId="15F0A8A3" w:rsidR="00BB23BF" w:rsidRPr="002A79BB" w:rsidRDefault="00BB23BF" w:rsidP="00B24B0F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</w:rPr>
      </w:pPr>
      <w:r w:rsidRPr="002A79BB">
        <w:rPr>
          <w:rFonts w:ascii="Arial" w:hAnsi="Arial" w:cs="Arial"/>
          <w:color w:val="000000"/>
          <w:szCs w:val="28"/>
        </w:rPr>
        <w:t>All Ukrainian NGO Coalition of persons with intellectual disability</w:t>
      </w:r>
    </w:p>
    <w:p w14:paraId="69D04248" w14:textId="027BC8E5" w:rsidR="00BB23BF" w:rsidRPr="002A79BB" w:rsidRDefault="00BB23BF" w:rsidP="00B24B0F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</w:rPr>
      </w:pPr>
      <w:r w:rsidRPr="002A79BB">
        <w:rPr>
          <w:rFonts w:ascii="Arial" w:hAnsi="Arial" w:cs="Arial"/>
          <w:color w:val="000000"/>
          <w:szCs w:val="28"/>
        </w:rPr>
        <w:t>Learning Disability England</w:t>
      </w:r>
    </w:p>
    <w:p w14:paraId="64D0EF58" w14:textId="568001D3" w:rsidR="00BB23BF" w:rsidRPr="002A79BB" w:rsidRDefault="00BB23BF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</w:p>
    <w:p w14:paraId="2F6BB62F" w14:textId="6DF290D8" w:rsidR="00482692" w:rsidRPr="00B24B0F" w:rsidRDefault="00482692" w:rsidP="00B24B0F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B24B0F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members left the Board: </w:t>
      </w:r>
    </w:p>
    <w:p w14:paraId="18DECE66" w14:textId="77777777" w:rsidR="00B24B0F" w:rsidRDefault="00482692" w:rsidP="00B24B0F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Style w:val="Strong"/>
          <w:rFonts w:ascii="Arial" w:eastAsia="Times New Roman" w:hAnsi="Arial" w:cs="Arial"/>
          <w:b w:val="0"/>
          <w:bCs w:val="0"/>
          <w:color w:val="000000"/>
          <w:szCs w:val="28"/>
          <w:lang w:val="en-GB" w:eastAsia="en-GB"/>
        </w:rPr>
      </w:pPr>
      <w:r w:rsidRPr="002A79BB">
        <w:rPr>
          <w:rStyle w:val="Strong"/>
          <w:rFonts w:ascii="Arial" w:hAnsi="Arial" w:cs="Arial"/>
          <w:color w:val="000000"/>
          <w:szCs w:val="28"/>
          <w:shd w:val="clear" w:color="auto" w:fill="FFFFFF"/>
        </w:rPr>
        <w:t>José Smits</w:t>
      </w:r>
    </w:p>
    <w:p w14:paraId="1FFAA81C" w14:textId="77777777" w:rsidR="00B24B0F" w:rsidRDefault="00482692" w:rsidP="00B24B0F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Style w:val="Strong"/>
          <w:rFonts w:ascii="Arial" w:eastAsia="Times New Roman" w:hAnsi="Arial" w:cs="Arial"/>
          <w:b w:val="0"/>
          <w:bCs w:val="0"/>
          <w:color w:val="000000"/>
          <w:szCs w:val="28"/>
          <w:lang w:val="en-GB" w:eastAsia="en-GB"/>
        </w:rPr>
      </w:pPr>
      <w:r w:rsidRPr="00B24B0F">
        <w:rPr>
          <w:rStyle w:val="Strong"/>
          <w:rFonts w:ascii="Arial" w:hAnsi="Arial" w:cs="Arial"/>
          <w:color w:val="000000"/>
          <w:szCs w:val="28"/>
          <w:shd w:val="clear" w:color="auto" w:fill="FFFFFF"/>
        </w:rPr>
        <w:t>Harry Roche</w:t>
      </w:r>
    </w:p>
    <w:p w14:paraId="064C2338" w14:textId="77777777" w:rsidR="00B24B0F" w:rsidRDefault="00482692" w:rsidP="00B24B0F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Style w:val="Strong"/>
          <w:rFonts w:ascii="Arial" w:eastAsia="Times New Roman" w:hAnsi="Arial" w:cs="Arial"/>
          <w:b w:val="0"/>
          <w:bCs w:val="0"/>
          <w:color w:val="000000"/>
          <w:szCs w:val="28"/>
          <w:lang w:val="en-GB" w:eastAsia="en-GB"/>
        </w:rPr>
      </w:pPr>
      <w:r w:rsidRPr="00B24B0F">
        <w:rPr>
          <w:rStyle w:val="Strong"/>
          <w:rFonts w:ascii="Arial" w:hAnsi="Arial" w:cs="Arial"/>
          <w:color w:val="000000"/>
          <w:szCs w:val="28"/>
          <w:shd w:val="clear" w:color="auto" w:fill="FFFFFF"/>
          <w:lang w:val="es-ES"/>
        </w:rPr>
        <w:t xml:space="preserve">Maria Antonia Fortuño </w:t>
      </w:r>
      <w:proofErr w:type="spellStart"/>
      <w:r w:rsidRPr="00B24B0F">
        <w:rPr>
          <w:rStyle w:val="Strong"/>
          <w:rFonts w:ascii="Arial" w:hAnsi="Arial" w:cs="Arial"/>
          <w:color w:val="000000"/>
          <w:szCs w:val="28"/>
          <w:shd w:val="clear" w:color="auto" w:fill="FFFFFF"/>
          <w:lang w:val="es-ES"/>
        </w:rPr>
        <w:t>Cebamanos</w:t>
      </w:r>
      <w:proofErr w:type="spellEnd"/>
    </w:p>
    <w:p w14:paraId="63B3D2F2" w14:textId="2DC5549F" w:rsidR="00482692" w:rsidRPr="00B24B0F" w:rsidRDefault="00482692" w:rsidP="00B24B0F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B24B0F">
        <w:rPr>
          <w:rStyle w:val="Strong"/>
          <w:rFonts w:ascii="Arial" w:hAnsi="Arial" w:cs="Arial"/>
          <w:color w:val="000000"/>
          <w:szCs w:val="28"/>
          <w:shd w:val="clear" w:color="auto" w:fill="FFFFFF"/>
          <w:lang w:val="es-ES"/>
        </w:rPr>
        <w:t>Denise Roza</w:t>
      </w:r>
    </w:p>
    <w:p w14:paraId="04B06C54" w14:textId="1E5BE2B3" w:rsidR="00482692" w:rsidRPr="002A79BB" w:rsidRDefault="00482692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lastRenderedPageBreak/>
        <w:t xml:space="preserve">Thank you for </w:t>
      </w:r>
      <w:r w:rsidR="00A06A49"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their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great work! </w:t>
      </w:r>
    </w:p>
    <w:p w14:paraId="575CC5C8" w14:textId="77777777" w:rsidR="00B24B0F" w:rsidRDefault="00B24B0F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</w:p>
    <w:p w14:paraId="2A4CCA8A" w14:textId="77777777" w:rsidR="00B24B0F" w:rsidRDefault="00BB23BF" w:rsidP="00B24B0F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We elected 3 new members of the Board of 2020: </w:t>
      </w:r>
    </w:p>
    <w:p w14:paraId="28DD6AC1" w14:textId="641C3C93" w:rsidR="00BB23BF" w:rsidRPr="00B24B0F" w:rsidRDefault="00BB23BF" w:rsidP="00B24B0F">
      <w:pPr>
        <w:pStyle w:val="ListParagraph"/>
        <w:numPr>
          <w:ilvl w:val="0"/>
          <w:numId w:val="42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 xml:space="preserve">Anastasiya </w:t>
      </w:r>
      <w:proofErr w:type="spellStart"/>
      <w:r w:rsidRPr="002A79BB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Zhyrmont</w:t>
      </w:r>
      <w:proofErr w:type="spellEnd"/>
      <w:r w:rsidRPr="002A79BB">
        <w:rPr>
          <w:rFonts w:ascii="Arial" w:hAnsi="Arial" w:cs="Arial"/>
          <w:color w:val="000000"/>
          <w:szCs w:val="28"/>
          <w:shd w:val="clear" w:color="auto" w:fill="FFFFFF"/>
        </w:rPr>
        <w:t xml:space="preserve"> ​</w:t>
      </w:r>
    </w:p>
    <w:p w14:paraId="762420EF" w14:textId="7FA71D71" w:rsidR="00BB23BF" w:rsidRPr="002A79BB" w:rsidRDefault="00BB23BF" w:rsidP="00B24B0F">
      <w:pPr>
        <w:pStyle w:val="ListParagraph"/>
        <w:numPr>
          <w:ilvl w:val="0"/>
          <w:numId w:val="42"/>
        </w:numPr>
        <w:shd w:val="clear" w:color="auto" w:fill="FFFFFF"/>
        <w:spacing w:after="0" w:line="276" w:lineRule="auto"/>
        <w:rPr>
          <w:rFonts w:ascii="Arial" w:hAnsi="Arial" w:cs="Arial"/>
          <w:b/>
          <w:bCs/>
          <w:color w:val="000000"/>
          <w:szCs w:val="28"/>
          <w:shd w:val="clear" w:color="auto" w:fill="FFFFFF"/>
        </w:rPr>
      </w:pPr>
      <w:r w:rsidRPr="002A79BB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Jeanne Nicklas-Faust</w:t>
      </w:r>
    </w:p>
    <w:p w14:paraId="49217C26" w14:textId="099D9CE7" w:rsidR="00BB23BF" w:rsidRPr="002A79BB" w:rsidRDefault="00BB23BF" w:rsidP="00B24B0F">
      <w:pPr>
        <w:pStyle w:val="ListParagraph"/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GB" w:eastAsia="en-GB"/>
        </w:rPr>
      </w:pPr>
      <w:r w:rsidRPr="002A79BB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 xml:space="preserve">Maria Cristina </w:t>
      </w:r>
      <w:proofErr w:type="spellStart"/>
      <w:r w:rsidRPr="002A79BB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Schiratti</w:t>
      </w:r>
      <w:proofErr w:type="spellEnd"/>
    </w:p>
    <w:p w14:paraId="7C95C150" w14:textId="4EC780CA" w:rsidR="00482692" w:rsidRPr="002A79BB" w:rsidRDefault="00E7780A" w:rsidP="0018592C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  <w:lang w:val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Welcome to </w:t>
      </w:r>
      <w:r w:rsidRPr="002A79BB">
        <w:rPr>
          <w:rFonts w:ascii="Arial" w:hAnsi="Arial" w:cs="Arial"/>
          <w:color w:val="000000"/>
          <w:szCs w:val="28"/>
          <w:shd w:val="clear" w:color="auto" w:fill="FFFFFF"/>
          <w:lang w:val="en-GB"/>
        </w:rPr>
        <w:t>Anastasiya, Jeanne, and Maria Cristina!</w:t>
      </w:r>
    </w:p>
    <w:p w14:paraId="0F711A95" w14:textId="598AED9E" w:rsidR="00E7780A" w:rsidRPr="002A79BB" w:rsidRDefault="00E7780A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s-ES" w:eastAsia="en-GB"/>
        </w:rPr>
      </w:pPr>
    </w:p>
    <w:p w14:paraId="25525EA7" w14:textId="07D809AB" w:rsidR="00E60175" w:rsidRPr="002A79BB" w:rsidRDefault="00353EB0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We decided on the dates of </w:t>
      </w:r>
    </w:p>
    <w:p w14:paraId="33D4FEFC" w14:textId="1375B206" w:rsidR="00353EB0" w:rsidRPr="002A79BB" w:rsidRDefault="00353EB0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the next Europe in Action conference. </w:t>
      </w:r>
    </w:p>
    <w:p w14:paraId="1E698902" w14:textId="4B5AA6A1" w:rsidR="00BB23BF" w:rsidRPr="002A79BB" w:rsidRDefault="004C0B39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It will take place from 9 – 11 June 2021 in Tampere, in Finland. </w:t>
      </w:r>
    </w:p>
    <w:p w14:paraId="614FB167" w14:textId="6D5CAD92" w:rsidR="00C240FD" w:rsidRPr="002A79BB" w:rsidRDefault="00C240FD" w:rsidP="0018592C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</w:p>
    <w:p w14:paraId="3EE55B5E" w14:textId="163D2CF6" w:rsidR="00C240FD" w:rsidRPr="002A79BB" w:rsidRDefault="00F96606" w:rsidP="0018592C">
      <w:pPr>
        <w:spacing w:after="0" w:line="720" w:lineRule="auto"/>
        <w:rPr>
          <w:rFonts w:ascii="Arial" w:hAnsi="Arial" w:cs="Arial"/>
          <w:lang w:val="en-GB"/>
        </w:rPr>
      </w:pPr>
      <w:r w:rsidRPr="002A79BB">
        <w:rPr>
          <w:rFonts w:ascii="Arial" w:hAnsi="Arial" w:cs="Arial"/>
          <w:lang w:val="en-GB"/>
        </w:rPr>
        <w:br w:type="page"/>
      </w:r>
    </w:p>
    <w:p w14:paraId="6DBA7587" w14:textId="726896B1" w:rsidR="797E983A" w:rsidRPr="002A79BB" w:rsidRDefault="55FAF15A" w:rsidP="0018592C">
      <w:pPr>
        <w:pStyle w:val="Heading1"/>
        <w:rPr>
          <w:rFonts w:ascii="Arial" w:hAnsi="Arial" w:cs="Arial"/>
        </w:rPr>
      </w:pPr>
      <w:bookmarkStart w:id="11" w:name="_Toc43280790"/>
      <w:r w:rsidRPr="002A79BB">
        <w:rPr>
          <w:rFonts w:ascii="Arial" w:hAnsi="Arial" w:cs="Arial"/>
          <w:lang w:val="en-GB"/>
        </w:rPr>
        <w:lastRenderedPageBreak/>
        <w:t>Explanations</w:t>
      </w:r>
      <w:bookmarkEnd w:id="11"/>
    </w:p>
    <w:p w14:paraId="14588810" w14:textId="3AE7307D" w:rsidR="00196B33" w:rsidRPr="002A79BB" w:rsidRDefault="00196B33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716EFCA" w14:textId="66B9C386" w:rsidR="78330471" w:rsidRPr="002A79BB" w:rsidRDefault="78330471" w:rsidP="0018592C">
      <w:pPr>
        <w:spacing w:after="240" w:line="276" w:lineRule="auto"/>
        <w:rPr>
          <w:rFonts w:ascii="Arial" w:hAnsi="Arial" w:cs="Arial"/>
          <w:b/>
          <w:sz w:val="32"/>
          <w:szCs w:val="40"/>
          <w:lang w:val="en-GB"/>
        </w:rPr>
      </w:pPr>
      <w:r w:rsidRPr="002A79BB">
        <w:rPr>
          <w:rFonts w:ascii="Arial" w:hAnsi="Arial" w:cs="Arial"/>
          <w:b/>
          <w:bCs/>
          <w:sz w:val="32"/>
          <w:szCs w:val="32"/>
          <w:lang w:val="en-GB"/>
        </w:rPr>
        <w:t>Accessible</w:t>
      </w:r>
    </w:p>
    <w:p w14:paraId="512D08AF" w14:textId="08B4AD56" w:rsidR="002D3945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>Something that is easy to use for people with disabilities.</w:t>
      </w:r>
    </w:p>
    <w:p w14:paraId="7A2B3BD0" w14:textId="64071C29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>Such as:</w:t>
      </w:r>
    </w:p>
    <w:p w14:paraId="3054EE5D" w14:textId="6014DA27" w:rsidR="78330471" w:rsidRPr="002A79BB" w:rsidRDefault="78330471" w:rsidP="00B24B0F">
      <w:pPr>
        <w:pStyle w:val="ListParagraph"/>
        <w:numPr>
          <w:ilvl w:val="0"/>
          <w:numId w:val="43"/>
        </w:numPr>
        <w:spacing w:after="0" w:line="276" w:lineRule="auto"/>
        <w:ind w:left="426"/>
        <w:contextualSpacing w:val="0"/>
        <w:rPr>
          <w:rFonts w:ascii="Arial" w:eastAsiaTheme="minorEastAsia" w:hAnsi="Arial" w:cs="Arial"/>
          <w:szCs w:val="25"/>
        </w:rPr>
      </w:pPr>
      <w:r w:rsidRPr="002A79BB">
        <w:rPr>
          <w:rFonts w:ascii="Arial" w:eastAsia="Open Sans" w:hAnsi="Arial" w:cs="Arial"/>
          <w:szCs w:val="25"/>
          <w:lang w:val="en-GB"/>
        </w:rPr>
        <w:t>Ramps to get into a building.</w:t>
      </w:r>
    </w:p>
    <w:p w14:paraId="0EDB6896" w14:textId="4BAA5E12" w:rsidR="78330471" w:rsidRPr="002A79BB" w:rsidRDefault="78330471" w:rsidP="00B24B0F">
      <w:pPr>
        <w:pStyle w:val="ListParagraph"/>
        <w:numPr>
          <w:ilvl w:val="0"/>
          <w:numId w:val="43"/>
        </w:numPr>
        <w:spacing w:after="0" w:line="276" w:lineRule="auto"/>
        <w:ind w:left="426"/>
        <w:contextualSpacing w:val="0"/>
        <w:rPr>
          <w:rFonts w:ascii="Arial" w:eastAsiaTheme="minorEastAsia" w:hAnsi="Arial" w:cs="Arial"/>
          <w:szCs w:val="25"/>
        </w:rPr>
      </w:pPr>
      <w:r w:rsidRPr="002A79BB">
        <w:rPr>
          <w:rFonts w:ascii="Arial" w:eastAsia="Open Sans" w:hAnsi="Arial" w:cs="Arial"/>
          <w:szCs w:val="25"/>
          <w:lang w:val="en-GB"/>
        </w:rPr>
        <w:t xml:space="preserve">Information in </w:t>
      </w:r>
      <w:r w:rsidRPr="002A79BB">
        <w:rPr>
          <w:rFonts w:ascii="Arial" w:eastAsia="Open Sans" w:hAnsi="Arial" w:cs="Arial"/>
          <w:b/>
          <w:bCs/>
          <w:szCs w:val="25"/>
          <w:lang w:val="en-GB"/>
        </w:rPr>
        <w:t>easy-to-read.</w:t>
      </w:r>
    </w:p>
    <w:p w14:paraId="79DD7DA6" w14:textId="50425253" w:rsidR="78330471" w:rsidRPr="002A79BB" w:rsidRDefault="78330471" w:rsidP="00B24B0F">
      <w:pPr>
        <w:pStyle w:val="ListParagraph"/>
        <w:numPr>
          <w:ilvl w:val="0"/>
          <w:numId w:val="43"/>
        </w:numPr>
        <w:spacing w:after="0" w:line="276" w:lineRule="auto"/>
        <w:ind w:left="426"/>
        <w:rPr>
          <w:rFonts w:ascii="Arial" w:eastAsiaTheme="minorEastAsia" w:hAnsi="Arial" w:cs="Arial"/>
          <w:szCs w:val="25"/>
        </w:rPr>
      </w:pPr>
      <w:r w:rsidRPr="002A79BB">
        <w:rPr>
          <w:rFonts w:ascii="Arial" w:eastAsia="Open Sans" w:hAnsi="Arial" w:cs="Arial"/>
          <w:szCs w:val="25"/>
          <w:lang w:val="en-GB"/>
        </w:rPr>
        <w:t>Information in sign language.</w:t>
      </w:r>
    </w:p>
    <w:p w14:paraId="74E5FE94" w14:textId="7F8ECE6E" w:rsidR="5A40CA32" w:rsidRPr="002A79BB" w:rsidRDefault="5A40CA32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324643AC" w14:textId="71C08CC0" w:rsidR="78330471" w:rsidRPr="002A79BB" w:rsidRDefault="78330471" w:rsidP="0018592C">
      <w:pPr>
        <w:spacing w:after="240" w:line="276" w:lineRule="auto"/>
        <w:rPr>
          <w:rFonts w:ascii="Arial" w:hAnsi="Arial" w:cs="Arial"/>
          <w:b/>
          <w:sz w:val="32"/>
          <w:szCs w:val="40"/>
          <w:lang w:val="en-GB"/>
        </w:rPr>
      </w:pPr>
      <w:r w:rsidRPr="002A79BB">
        <w:rPr>
          <w:rFonts w:ascii="Arial" w:hAnsi="Arial" w:cs="Arial"/>
          <w:b/>
          <w:sz w:val="32"/>
          <w:szCs w:val="40"/>
          <w:lang w:val="en-GB"/>
        </w:rPr>
        <w:t>Commissioner at the European Commission</w:t>
      </w:r>
    </w:p>
    <w:p w14:paraId="5E49F1C8" w14:textId="6553E363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A Commissioner is a person who is responsible </w:t>
      </w:r>
    </w:p>
    <w:p w14:paraId="4D6BE003" w14:textId="6BAC27F0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for a field of work</w:t>
      </w:r>
      <w:r w:rsidR="73038C96" w:rsidRPr="002A79BB">
        <w:rPr>
          <w:rFonts w:ascii="Arial" w:eastAsia="Open Sans" w:hAnsi="Arial" w:cs="Arial"/>
          <w:szCs w:val="28"/>
          <w:lang w:val="en-GB"/>
        </w:rPr>
        <w:t xml:space="preserve"> </w:t>
      </w:r>
      <w:r w:rsidRPr="002A79BB">
        <w:rPr>
          <w:rFonts w:ascii="Arial" w:eastAsia="Open Sans" w:hAnsi="Arial" w:cs="Arial"/>
          <w:szCs w:val="28"/>
          <w:lang w:val="en-GB"/>
        </w:rPr>
        <w:t xml:space="preserve">at the </w:t>
      </w:r>
      <w:r w:rsidRPr="002A79BB">
        <w:rPr>
          <w:rFonts w:ascii="Arial" w:eastAsia="Open Sans" w:hAnsi="Arial" w:cs="Arial"/>
          <w:b/>
          <w:bCs/>
          <w:szCs w:val="28"/>
          <w:lang w:val="en-GB"/>
        </w:rPr>
        <w:t xml:space="preserve">European Commission </w:t>
      </w:r>
    </w:p>
    <w:p w14:paraId="03A27A19" w14:textId="0166D11D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and manages a lot of people.</w:t>
      </w:r>
    </w:p>
    <w:p w14:paraId="73505209" w14:textId="2492619A" w:rsidR="5A40CA32" w:rsidRPr="002A79BB" w:rsidRDefault="5A40CA32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66CDD5DC" w14:textId="4F65E786" w:rsidR="000A5878" w:rsidRPr="002A79BB" w:rsidRDefault="000A5878" w:rsidP="0018592C">
      <w:pPr>
        <w:spacing w:after="240" w:line="276" w:lineRule="auto"/>
        <w:rPr>
          <w:rFonts w:ascii="Arial" w:eastAsia="Open Sans" w:hAnsi="Arial" w:cs="Arial"/>
          <w:b/>
          <w:bCs/>
          <w:sz w:val="32"/>
          <w:szCs w:val="32"/>
          <w:lang w:val="en-GB"/>
        </w:rPr>
      </w:pPr>
      <w:r w:rsidRPr="002A79BB">
        <w:rPr>
          <w:rFonts w:ascii="Arial" w:eastAsia="Open Sans" w:hAnsi="Arial" w:cs="Arial"/>
          <w:b/>
          <w:bCs/>
          <w:sz w:val="32"/>
          <w:szCs w:val="32"/>
          <w:lang w:val="en-GB"/>
        </w:rPr>
        <w:t>Discrimination</w:t>
      </w:r>
    </w:p>
    <w:p w14:paraId="2A03E7E4" w14:textId="2A5234AE" w:rsidR="000A5878" w:rsidRPr="002A79BB" w:rsidRDefault="000A5878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Discrimination means that you are treated worse than others or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br/>
        <w:t>that you do not get the chances you deserve.</w:t>
      </w:r>
    </w:p>
    <w:p w14:paraId="18A91738" w14:textId="79D8957B" w:rsidR="003649D1" w:rsidRPr="002A79BB" w:rsidRDefault="003649D1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</w:p>
    <w:p w14:paraId="72E3E7CC" w14:textId="76FD1F96" w:rsidR="000A5878" w:rsidRPr="002A79BB" w:rsidRDefault="000A5878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It is discrimination when it happens because of your disability.</w:t>
      </w:r>
    </w:p>
    <w:p w14:paraId="2C407260" w14:textId="2E7A418F" w:rsidR="000A5878" w:rsidRPr="002A79BB" w:rsidRDefault="000A5878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It can also happen to other people.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br/>
        <w:t>For example, people who have a different skin colour.</w:t>
      </w:r>
      <w:r w:rsidR="006D022B"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br/>
        <w:t>Or older people.</w:t>
      </w:r>
    </w:p>
    <w:p w14:paraId="5F0E3A97" w14:textId="1EB70C5E" w:rsidR="000A5878" w:rsidRPr="002A79BB" w:rsidRDefault="000A5878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7EEDF6B4" w14:textId="4CDC28B6" w:rsidR="00D9487E" w:rsidRPr="002A79BB" w:rsidRDefault="78330471" w:rsidP="0018592C">
      <w:pPr>
        <w:spacing w:after="240" w:line="276" w:lineRule="auto"/>
        <w:rPr>
          <w:rFonts w:ascii="Arial" w:hAnsi="Arial" w:cs="Arial"/>
          <w:b/>
          <w:bCs/>
          <w:sz w:val="32"/>
          <w:szCs w:val="32"/>
        </w:rPr>
      </w:pPr>
      <w:r w:rsidRPr="002A79BB">
        <w:rPr>
          <w:rFonts w:ascii="Arial" w:hAnsi="Arial" w:cs="Arial"/>
          <w:b/>
          <w:bCs/>
          <w:sz w:val="32"/>
          <w:szCs w:val="32"/>
          <w:lang w:val="en-GB"/>
        </w:rPr>
        <w:t>Easy-to-read</w:t>
      </w:r>
    </w:p>
    <w:p w14:paraId="27C02539" w14:textId="01DBD91A" w:rsidR="00D9487E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>Easy to read is information that is written in a simple way</w:t>
      </w:r>
    </w:p>
    <w:p w14:paraId="206AAC1D" w14:textId="2356E891" w:rsidR="78330471" w:rsidRPr="002A79BB" w:rsidRDefault="78330471" w:rsidP="0018592C">
      <w:pPr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so that people with </w:t>
      </w:r>
      <w:r w:rsidRPr="002A79BB">
        <w:rPr>
          <w:rFonts w:ascii="Arial" w:eastAsia="Open Sans" w:hAnsi="Arial" w:cs="Arial"/>
          <w:b/>
          <w:bCs/>
          <w:szCs w:val="28"/>
          <w:lang w:val="en-GB"/>
        </w:rPr>
        <w:t xml:space="preserve">intellectual disabilities </w:t>
      </w:r>
      <w:r w:rsidRPr="002A79BB">
        <w:rPr>
          <w:rFonts w:ascii="Arial" w:eastAsia="Open Sans" w:hAnsi="Arial" w:cs="Arial"/>
          <w:szCs w:val="28"/>
          <w:lang w:val="en-GB"/>
        </w:rPr>
        <w:t>can understand.</w:t>
      </w:r>
    </w:p>
    <w:p w14:paraId="4EC91DA6" w14:textId="35C6EE56" w:rsidR="00D9487E" w:rsidRPr="002A79BB" w:rsidRDefault="00D9487E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3B9BC962" w14:textId="393C14A7" w:rsidR="00D9487E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>It is important to use simple words and sentences.</w:t>
      </w:r>
    </w:p>
    <w:p w14:paraId="769A170B" w14:textId="32CFA91A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If there are words that are difficult to understand, </w:t>
      </w:r>
    </w:p>
    <w:p w14:paraId="203CA40D" w14:textId="549B3F60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an explanation is provided.</w:t>
      </w:r>
    </w:p>
    <w:p w14:paraId="0C8DFEC7" w14:textId="01446FA7" w:rsidR="00D9487E" w:rsidRPr="002A79BB" w:rsidRDefault="00D9487E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644CD2CA" w14:textId="3FFBCC6F" w:rsidR="00D9487E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>The text needs to be clear to see,</w:t>
      </w:r>
    </w:p>
    <w:p w14:paraId="466FF074" w14:textId="52935215" w:rsidR="0050505B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>for example, black writing on a white background is good.</w:t>
      </w:r>
    </w:p>
    <w:p w14:paraId="2812BC9F" w14:textId="22FB610C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It needs to be well-spaced.</w:t>
      </w:r>
    </w:p>
    <w:p w14:paraId="75425F7F" w14:textId="5171302D" w:rsidR="0050505B" w:rsidRPr="002A79BB" w:rsidRDefault="0050505B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07427CF1" w14:textId="22DB4012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Easy-to-read often uses pictures </w:t>
      </w:r>
    </w:p>
    <w:p w14:paraId="76F13EBB" w14:textId="3DAF27EF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to explain what the text talks about.</w:t>
      </w:r>
    </w:p>
    <w:p w14:paraId="660AAEF5" w14:textId="76E90E35" w:rsidR="00313FDA" w:rsidRPr="002A79BB" w:rsidRDefault="00313FDA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5CA3D593" w14:textId="7B32EDB6" w:rsidR="0050505B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Someone with an intellectual disability </w:t>
      </w:r>
      <w:proofErr w:type="gramStart"/>
      <w:r w:rsidRPr="002A79BB">
        <w:rPr>
          <w:rFonts w:ascii="Arial" w:eastAsia="Open Sans" w:hAnsi="Arial" w:cs="Arial"/>
          <w:szCs w:val="28"/>
          <w:lang w:val="en-GB"/>
        </w:rPr>
        <w:t>needs</w:t>
      </w:r>
      <w:proofErr w:type="gramEnd"/>
      <w:r w:rsidRPr="002A79BB">
        <w:rPr>
          <w:rFonts w:ascii="Arial" w:eastAsia="Open Sans" w:hAnsi="Arial" w:cs="Arial"/>
          <w:szCs w:val="28"/>
          <w:lang w:val="en-GB"/>
        </w:rPr>
        <w:t xml:space="preserve"> to</w:t>
      </w:r>
    </w:p>
    <w:p w14:paraId="3A10C04F" w14:textId="402D2E6C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check the information is easy to understand.</w:t>
      </w:r>
    </w:p>
    <w:p w14:paraId="2E9A2DC6" w14:textId="41A42968" w:rsidR="00313FDA" w:rsidRPr="002A79BB" w:rsidRDefault="00313FDA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531F7876" w14:textId="7CA07359" w:rsidR="0050505B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>Easy-to-read documents often have this logo,</w:t>
      </w:r>
    </w:p>
    <w:p w14:paraId="16426D8C" w14:textId="7FB9A684" w:rsidR="0050505B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proofErr w:type="gramStart"/>
      <w:r w:rsidRPr="002A79BB">
        <w:rPr>
          <w:rFonts w:ascii="Arial" w:eastAsia="Open Sans" w:hAnsi="Arial" w:cs="Arial"/>
          <w:szCs w:val="28"/>
          <w:lang w:val="en-GB"/>
        </w:rPr>
        <w:t>so</w:t>
      </w:r>
      <w:proofErr w:type="gramEnd"/>
      <w:r w:rsidRPr="002A79BB">
        <w:rPr>
          <w:rFonts w:ascii="Arial" w:eastAsia="Open Sans" w:hAnsi="Arial" w:cs="Arial"/>
          <w:szCs w:val="28"/>
          <w:lang w:val="en-GB"/>
        </w:rPr>
        <w:t xml:space="preserve"> it is easier to find them.</w:t>
      </w:r>
    </w:p>
    <w:p w14:paraId="6088EC27" w14:textId="185D96DD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There are rules on how easy-to-read should be done.</w:t>
      </w:r>
    </w:p>
    <w:p w14:paraId="495EED4F" w14:textId="23869A15" w:rsidR="5A40CA32" w:rsidRPr="002A79BB" w:rsidRDefault="5A40CA32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720F3599" w14:textId="7838E856" w:rsidR="78330471" w:rsidRPr="002A79BB" w:rsidRDefault="78330471" w:rsidP="0018592C">
      <w:pPr>
        <w:spacing w:after="240" w:line="276" w:lineRule="auto"/>
        <w:rPr>
          <w:rFonts w:ascii="Arial" w:hAnsi="Arial" w:cs="Arial"/>
          <w:b/>
          <w:sz w:val="32"/>
        </w:rPr>
      </w:pPr>
      <w:r w:rsidRPr="002A79BB">
        <w:rPr>
          <w:rFonts w:ascii="Arial" w:hAnsi="Arial" w:cs="Arial"/>
          <w:b/>
          <w:sz w:val="32"/>
          <w:lang w:val="en-GB"/>
        </w:rPr>
        <w:t>Educate</w:t>
      </w:r>
    </w:p>
    <w:p w14:paraId="66FF5C5B" w14:textId="6E2AA800" w:rsidR="00395990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>Educate means to teach.</w:t>
      </w:r>
    </w:p>
    <w:p w14:paraId="1494B8AE" w14:textId="7E94B7B4" w:rsidR="00395990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It means to make sure people have access to training </w:t>
      </w:r>
    </w:p>
    <w:p w14:paraId="558C3A60" w14:textId="360D4EB1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2A79BB">
        <w:rPr>
          <w:rFonts w:ascii="Arial" w:eastAsia="Open Sans" w:hAnsi="Arial" w:cs="Arial"/>
          <w:szCs w:val="28"/>
          <w:lang w:val="en-GB"/>
        </w:rPr>
        <w:t>so</w:t>
      </w:r>
      <w:proofErr w:type="gramEnd"/>
      <w:r w:rsidRPr="002A79BB">
        <w:rPr>
          <w:rFonts w:ascii="Arial" w:eastAsia="Open Sans" w:hAnsi="Arial" w:cs="Arial"/>
          <w:szCs w:val="28"/>
          <w:lang w:val="en-GB"/>
        </w:rPr>
        <w:t xml:space="preserve"> they can learn new skills.</w:t>
      </w:r>
    </w:p>
    <w:p w14:paraId="3ACE24F9" w14:textId="7DD1E746" w:rsidR="5A40CA32" w:rsidRPr="002A79BB" w:rsidRDefault="5A40CA32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0A900C73" w14:textId="78C9DBB0" w:rsidR="78330471" w:rsidRPr="002A79BB" w:rsidRDefault="78330471" w:rsidP="0018592C">
      <w:pPr>
        <w:spacing w:after="240" w:line="276" w:lineRule="auto"/>
        <w:rPr>
          <w:rFonts w:ascii="Arial" w:hAnsi="Arial" w:cs="Arial"/>
          <w:b/>
          <w:sz w:val="32"/>
        </w:rPr>
      </w:pPr>
      <w:r w:rsidRPr="002A79BB">
        <w:rPr>
          <w:rFonts w:ascii="Arial" w:hAnsi="Arial" w:cs="Arial"/>
          <w:b/>
          <w:sz w:val="32"/>
          <w:lang w:val="en-GB"/>
        </w:rPr>
        <w:t>EPSA</w:t>
      </w:r>
    </w:p>
    <w:p w14:paraId="40603A9F" w14:textId="66FA9D83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The European Platform of Self-Advocates </w:t>
      </w:r>
    </w:p>
    <w:p w14:paraId="539F9EAD" w14:textId="7F80A451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is made up of</w:t>
      </w:r>
      <w:r w:rsidR="632A6D73" w:rsidRPr="002A79BB">
        <w:rPr>
          <w:rFonts w:ascii="Arial" w:eastAsia="Open Sans" w:hAnsi="Arial" w:cs="Arial"/>
          <w:szCs w:val="28"/>
          <w:lang w:val="en-GB"/>
        </w:rPr>
        <w:t xml:space="preserve"> </w:t>
      </w:r>
      <w:r w:rsidRPr="002A79BB">
        <w:rPr>
          <w:rFonts w:ascii="Arial" w:eastAsia="Open Sans" w:hAnsi="Arial" w:cs="Arial"/>
          <w:szCs w:val="28"/>
          <w:lang w:val="en-GB"/>
        </w:rPr>
        <w:t xml:space="preserve">organisations of </w:t>
      </w:r>
      <w:r w:rsidRPr="002A79BB">
        <w:rPr>
          <w:rFonts w:ascii="Arial" w:eastAsia="Open Sans" w:hAnsi="Arial" w:cs="Arial"/>
          <w:b/>
          <w:bCs/>
          <w:szCs w:val="28"/>
          <w:lang w:val="en-GB"/>
        </w:rPr>
        <w:t xml:space="preserve">self-advocates </w:t>
      </w:r>
    </w:p>
    <w:p w14:paraId="5318114A" w14:textId="77777777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from different countries in Europe.</w:t>
      </w:r>
    </w:p>
    <w:p w14:paraId="6A56C07E" w14:textId="4400A2FA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>We call it EPSA for short.</w:t>
      </w:r>
    </w:p>
    <w:p w14:paraId="078EF7A2" w14:textId="43B4D1DD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b/>
          <w:bCs/>
          <w:szCs w:val="25"/>
          <w:lang w:val="en-GB"/>
        </w:rPr>
      </w:pPr>
      <w:r w:rsidRPr="002A79BB">
        <w:rPr>
          <w:rFonts w:ascii="Arial" w:eastAsia="Open Sans" w:hAnsi="Arial" w:cs="Arial"/>
          <w:szCs w:val="25"/>
          <w:lang w:val="en-GB"/>
        </w:rPr>
        <w:t xml:space="preserve">It is a part of </w:t>
      </w:r>
      <w:r w:rsidRPr="002A79BB">
        <w:rPr>
          <w:rFonts w:ascii="Arial" w:eastAsia="Open Sans" w:hAnsi="Arial" w:cs="Arial"/>
          <w:b/>
          <w:bCs/>
          <w:szCs w:val="25"/>
          <w:lang w:val="en-GB"/>
        </w:rPr>
        <w:t>Inclusion Europe.</w:t>
      </w:r>
    </w:p>
    <w:p w14:paraId="01C36C66" w14:textId="6F622732" w:rsidR="00B50705" w:rsidRPr="002A79BB" w:rsidRDefault="00B50705" w:rsidP="0018592C">
      <w:pPr>
        <w:spacing w:after="0" w:line="276" w:lineRule="auto"/>
        <w:rPr>
          <w:rFonts w:ascii="Arial" w:hAnsi="Arial" w:cs="Arial"/>
          <w:sz w:val="24"/>
        </w:rPr>
      </w:pPr>
    </w:p>
    <w:p w14:paraId="03D514CD" w14:textId="1CAA916F" w:rsidR="78330471" w:rsidRPr="002A79BB" w:rsidRDefault="78330471" w:rsidP="0018592C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2A79BB">
        <w:rPr>
          <w:rFonts w:ascii="Arial" w:hAnsi="Arial" w:cs="Arial"/>
          <w:b/>
          <w:sz w:val="32"/>
          <w:szCs w:val="32"/>
          <w:lang w:val="en-GB"/>
        </w:rPr>
        <w:t>European Commission</w:t>
      </w:r>
    </w:p>
    <w:p w14:paraId="794E8518" w14:textId="38B69389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The European Commission works </w:t>
      </w:r>
    </w:p>
    <w:p w14:paraId="274DE831" w14:textId="0E553E52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b/>
          <w:bCs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with the </w:t>
      </w:r>
      <w:r w:rsidRPr="002A79BB">
        <w:rPr>
          <w:rFonts w:ascii="Arial" w:eastAsia="Open Sans" w:hAnsi="Arial" w:cs="Arial"/>
          <w:b/>
          <w:bCs/>
          <w:szCs w:val="28"/>
          <w:lang w:val="en-GB"/>
        </w:rPr>
        <w:t>European Parliament.</w:t>
      </w:r>
    </w:p>
    <w:p w14:paraId="7DD41E77" w14:textId="17F4CA12" w:rsidR="00135FF3" w:rsidRPr="002A79BB" w:rsidRDefault="00135FF3" w:rsidP="001859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B6D8CE" w14:textId="4F5F0D0D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The European Commission suggests laws </w:t>
      </w:r>
    </w:p>
    <w:p w14:paraId="1FE836CB" w14:textId="7266F607" w:rsidR="002C1083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lastRenderedPageBreak/>
        <w:t>for the European Parliament</w:t>
      </w:r>
    </w:p>
    <w:p w14:paraId="52A6C6FF" w14:textId="4C617A16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and the </w:t>
      </w:r>
      <w:r w:rsidRPr="002A79BB">
        <w:rPr>
          <w:rFonts w:ascii="Arial" w:eastAsia="Open Sans" w:hAnsi="Arial" w:cs="Arial"/>
          <w:b/>
          <w:bCs/>
          <w:szCs w:val="28"/>
          <w:lang w:val="en-GB"/>
        </w:rPr>
        <w:t xml:space="preserve">Council of the European Union </w:t>
      </w:r>
      <w:r w:rsidRPr="002A79BB">
        <w:rPr>
          <w:rFonts w:ascii="Arial" w:eastAsia="Open Sans" w:hAnsi="Arial" w:cs="Arial"/>
          <w:szCs w:val="28"/>
          <w:lang w:val="en-GB"/>
        </w:rPr>
        <w:t>to discuss.</w:t>
      </w:r>
    </w:p>
    <w:p w14:paraId="4D2B0AE7" w14:textId="7C75D6CA" w:rsidR="00135FF3" w:rsidRPr="002A79BB" w:rsidRDefault="00135FF3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4FF8D75E" w14:textId="3B8CA488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It also makes sure that the laws </w:t>
      </w:r>
    </w:p>
    <w:p w14:paraId="4D0190A4" w14:textId="2C7976E9" w:rsidR="002C1083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>that have been decided upon</w:t>
      </w:r>
    </w:p>
    <w:p w14:paraId="2367E2FA" w14:textId="12894662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>are being followed by the member states.</w:t>
      </w:r>
    </w:p>
    <w:p w14:paraId="4AA6D611" w14:textId="0A107B1E" w:rsidR="5A40CA32" w:rsidRPr="002A79BB" w:rsidRDefault="5A40CA32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038D66BE" w14:textId="69B250FA" w:rsidR="00196B33" w:rsidRPr="002A79BB" w:rsidRDefault="00196B33" w:rsidP="0018592C">
      <w:pPr>
        <w:spacing w:after="240" w:line="276" w:lineRule="auto"/>
        <w:rPr>
          <w:rFonts w:ascii="Arial" w:hAnsi="Arial" w:cs="Arial"/>
          <w:b/>
          <w:bCs/>
          <w:sz w:val="32"/>
          <w:szCs w:val="32"/>
        </w:rPr>
      </w:pPr>
      <w:r w:rsidRPr="002A79BB">
        <w:rPr>
          <w:rFonts w:ascii="Arial" w:hAnsi="Arial" w:cs="Arial"/>
          <w:b/>
          <w:bCs/>
          <w:sz w:val="32"/>
          <w:szCs w:val="32"/>
        </w:rPr>
        <w:t>European Parliament</w:t>
      </w:r>
    </w:p>
    <w:p w14:paraId="259D2EC8" w14:textId="44747F43" w:rsidR="00196B33" w:rsidRPr="002A79BB" w:rsidRDefault="00196B33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2A79BB">
        <w:rPr>
          <w:rFonts w:ascii="Arial" w:hAnsi="Arial" w:cs="Arial"/>
          <w:color w:val="000000" w:themeColor="text1"/>
          <w:sz w:val="28"/>
          <w:szCs w:val="28"/>
        </w:rPr>
        <w:t xml:space="preserve">The European Parliament is a place where </w:t>
      </w:r>
    </w:p>
    <w:p w14:paraId="659292AB" w14:textId="75AE67C7" w:rsidR="005F2931" w:rsidRPr="002A79BB" w:rsidRDefault="00196B33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</w:rPr>
      </w:pPr>
      <w:r w:rsidRPr="002A79BB">
        <w:rPr>
          <w:rFonts w:ascii="Arial" w:hAnsi="Arial" w:cs="Arial"/>
          <w:color w:val="000000" w:themeColor="text1"/>
          <w:sz w:val="28"/>
          <w:szCs w:val="28"/>
        </w:rPr>
        <w:t>important decisions</w:t>
      </w:r>
      <w:r w:rsidR="54E404C4" w:rsidRPr="002A79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A79BB">
        <w:rPr>
          <w:rFonts w:ascii="Arial" w:hAnsi="Arial" w:cs="Arial"/>
          <w:color w:val="000000" w:themeColor="text1"/>
          <w:sz w:val="28"/>
          <w:szCs w:val="28"/>
        </w:rPr>
        <w:t>of the</w:t>
      </w:r>
      <w:r w:rsidRPr="002A79BB">
        <w:rPr>
          <w:rFonts w:ascii="Arial" w:hAnsi="Arial" w:cs="Arial"/>
          <w:sz w:val="28"/>
          <w:szCs w:val="28"/>
        </w:rPr>
        <w:t> </w:t>
      </w:r>
      <w:r w:rsidRPr="002A79BB">
        <w:rPr>
          <w:rStyle w:val="Strong"/>
          <w:rFonts w:ascii="Arial" w:hAnsi="Arial" w:cs="Arial"/>
          <w:sz w:val="28"/>
          <w:szCs w:val="28"/>
        </w:rPr>
        <w:t>European Union</w:t>
      </w:r>
      <w:r w:rsidRPr="002A79BB">
        <w:rPr>
          <w:rFonts w:ascii="Arial" w:hAnsi="Arial" w:cs="Arial"/>
          <w:color w:val="000000" w:themeColor="text1"/>
          <w:sz w:val="28"/>
          <w:szCs w:val="28"/>
        </w:rPr>
        <w:t> are made.</w:t>
      </w:r>
    </w:p>
    <w:p w14:paraId="62AB2EBC" w14:textId="0193967B" w:rsidR="00196B33" w:rsidRPr="002A79BB" w:rsidRDefault="00196B33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 w:themeColor="text1"/>
          <w:sz w:val="28"/>
          <w:szCs w:val="28"/>
        </w:rPr>
        <w:t>For example: laws.</w:t>
      </w:r>
    </w:p>
    <w:p w14:paraId="44060B10" w14:textId="7B601641" w:rsidR="00196B33" w:rsidRPr="002A79BB" w:rsidRDefault="00196B33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2A79BB">
        <w:rPr>
          <w:rFonts w:ascii="Arial" w:hAnsi="Arial" w:cs="Arial"/>
          <w:color w:val="000000" w:themeColor="text1"/>
          <w:sz w:val="28"/>
          <w:szCs w:val="28"/>
        </w:rPr>
        <w:t xml:space="preserve">The Members of the European Parliament (in short, MEPs) </w:t>
      </w:r>
    </w:p>
    <w:p w14:paraId="1EFE6656" w14:textId="49F20EA3" w:rsidR="005F2931" w:rsidRPr="002A79BB" w:rsidRDefault="00196B33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</w:rPr>
      </w:pPr>
      <w:r w:rsidRPr="002A79BB">
        <w:rPr>
          <w:rFonts w:ascii="Arial" w:hAnsi="Arial" w:cs="Arial"/>
          <w:color w:val="000000" w:themeColor="text1"/>
          <w:sz w:val="28"/>
          <w:szCs w:val="28"/>
        </w:rPr>
        <w:t>make these decisions</w:t>
      </w:r>
    </w:p>
    <w:p w14:paraId="66A90718" w14:textId="48F28CF7" w:rsidR="00196B33" w:rsidRPr="002A79BB" w:rsidRDefault="00196B33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2A79BB">
        <w:rPr>
          <w:rFonts w:ascii="Arial" w:hAnsi="Arial" w:cs="Arial"/>
          <w:color w:val="000000" w:themeColor="text1"/>
          <w:sz w:val="28"/>
          <w:szCs w:val="28"/>
        </w:rPr>
        <w:t xml:space="preserve">and speak for all the people </w:t>
      </w:r>
    </w:p>
    <w:p w14:paraId="5C2CC679" w14:textId="31D85605" w:rsidR="00196B33" w:rsidRPr="002A79BB" w:rsidRDefault="00196B33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A79BB">
        <w:rPr>
          <w:rFonts w:ascii="Arial" w:hAnsi="Arial" w:cs="Arial"/>
          <w:color w:val="000000" w:themeColor="text1"/>
          <w:sz w:val="28"/>
          <w:szCs w:val="28"/>
        </w:rPr>
        <w:t xml:space="preserve">who live in the European </w:t>
      </w:r>
      <w:proofErr w:type="gramStart"/>
      <w:r w:rsidRPr="002A79BB">
        <w:rPr>
          <w:rFonts w:ascii="Arial" w:hAnsi="Arial" w:cs="Arial"/>
          <w:color w:val="000000" w:themeColor="text1"/>
          <w:sz w:val="28"/>
          <w:szCs w:val="28"/>
        </w:rPr>
        <w:t>Union.</w:t>
      </w:r>
      <w:proofErr w:type="gramEnd"/>
    </w:p>
    <w:p w14:paraId="15D58191" w14:textId="4011E67A" w:rsidR="003969A0" w:rsidRPr="002A79BB" w:rsidRDefault="003969A0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9701CA9" w14:textId="1C9912CB" w:rsidR="00196B33" w:rsidRPr="002A79BB" w:rsidRDefault="00196B33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2A79BB">
        <w:rPr>
          <w:rFonts w:ascii="Arial" w:hAnsi="Arial" w:cs="Arial"/>
          <w:color w:val="000000" w:themeColor="text1"/>
          <w:sz w:val="28"/>
          <w:szCs w:val="28"/>
        </w:rPr>
        <w:t xml:space="preserve">Every five years, </w:t>
      </w:r>
    </w:p>
    <w:p w14:paraId="40BDA6FE" w14:textId="7969AEB3" w:rsidR="00196B33" w:rsidRPr="002A79BB" w:rsidRDefault="00196B33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2A79BB">
        <w:rPr>
          <w:rFonts w:ascii="Arial" w:hAnsi="Arial" w:cs="Arial"/>
          <w:color w:val="000000" w:themeColor="text1"/>
          <w:sz w:val="28"/>
          <w:szCs w:val="28"/>
        </w:rPr>
        <w:t>the people who live in the European Union </w:t>
      </w:r>
    </w:p>
    <w:p w14:paraId="22EEA3C5" w14:textId="356625E9" w:rsidR="5A40CA32" w:rsidRDefault="00196B33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2A79BB">
        <w:rPr>
          <w:rFonts w:ascii="Arial" w:hAnsi="Arial" w:cs="Arial"/>
          <w:b/>
          <w:bCs/>
          <w:color w:val="000000" w:themeColor="text1"/>
          <w:sz w:val="28"/>
          <w:szCs w:val="28"/>
        </w:rPr>
        <w:t>vote</w:t>
      </w:r>
      <w:r w:rsidRPr="002A79BB">
        <w:rPr>
          <w:rFonts w:ascii="Arial" w:hAnsi="Arial" w:cs="Arial"/>
          <w:color w:val="000000" w:themeColor="text1"/>
          <w:sz w:val="28"/>
          <w:szCs w:val="28"/>
        </w:rPr>
        <w:t xml:space="preserve"> for their country’s MEPs.</w:t>
      </w:r>
    </w:p>
    <w:p w14:paraId="2AC92D65" w14:textId="77777777" w:rsidR="00B24B0F" w:rsidRPr="002A79BB" w:rsidRDefault="00B24B0F" w:rsidP="0018592C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52A80B8" w14:textId="78A26BDA" w:rsidR="78330471" w:rsidRPr="002A79BB" w:rsidRDefault="78330471" w:rsidP="0018592C">
      <w:pPr>
        <w:spacing w:after="0" w:line="276" w:lineRule="auto"/>
        <w:rPr>
          <w:rFonts w:ascii="Arial" w:hAnsi="Arial" w:cs="Arial"/>
          <w:b/>
          <w:sz w:val="32"/>
          <w:szCs w:val="32"/>
        </w:rPr>
      </w:pPr>
      <w:r w:rsidRPr="002A79BB">
        <w:rPr>
          <w:rFonts w:ascii="Arial" w:hAnsi="Arial" w:cs="Arial"/>
          <w:b/>
          <w:bCs/>
          <w:sz w:val="32"/>
          <w:szCs w:val="32"/>
          <w:lang w:val="en-GB"/>
        </w:rPr>
        <w:t>European Union</w:t>
      </w:r>
    </w:p>
    <w:p w14:paraId="0ADBBE97" w14:textId="0474930B" w:rsidR="002D414C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>The European Union (in short, EU) is a group of 28 countries.</w:t>
      </w:r>
    </w:p>
    <w:p w14:paraId="000C4929" w14:textId="676C8080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>We call these countries “member states”.</w:t>
      </w:r>
    </w:p>
    <w:p w14:paraId="27FB36A4" w14:textId="0E64E9E1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They have joined together </w:t>
      </w:r>
    </w:p>
    <w:p w14:paraId="6C6FB38F" w14:textId="33452C23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to be stronger politically and economically.</w:t>
      </w:r>
    </w:p>
    <w:p w14:paraId="4523B376" w14:textId="5386033A" w:rsidR="009421EF" w:rsidRPr="002A79BB" w:rsidRDefault="009421EF" w:rsidP="001859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A2E476" w14:textId="6BD9D0CC" w:rsidR="002D414C" w:rsidRPr="002A79BB" w:rsidRDefault="78330471" w:rsidP="0018592C">
      <w:pPr>
        <w:spacing w:after="0" w:line="276" w:lineRule="auto"/>
        <w:rPr>
          <w:rFonts w:ascii="Arial" w:eastAsia="Open Sans" w:hAnsi="Arial" w:cs="Arial"/>
          <w:szCs w:val="25"/>
          <w:lang w:val="en-GB"/>
        </w:rPr>
      </w:pPr>
      <w:r w:rsidRPr="002A79BB">
        <w:rPr>
          <w:rFonts w:ascii="Arial" w:eastAsia="Open Sans" w:hAnsi="Arial" w:cs="Arial"/>
          <w:szCs w:val="25"/>
          <w:lang w:val="en-GB"/>
        </w:rPr>
        <w:t>The EU makes laws on many important things for the people who live in</w:t>
      </w:r>
    </w:p>
    <w:p w14:paraId="4AB9CFBE" w14:textId="69B1F283" w:rsidR="009421EF" w:rsidRPr="002A79BB" w:rsidRDefault="78330471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>those countries.</w:t>
      </w:r>
    </w:p>
    <w:p w14:paraId="7DFDBAC6" w14:textId="328085A7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>The EU makes laws in different areas. Some examples are:</w:t>
      </w:r>
    </w:p>
    <w:p w14:paraId="11106C24" w14:textId="23212FA8" w:rsidR="78330471" w:rsidRPr="002A79BB" w:rsidRDefault="78330471" w:rsidP="00B24B0F">
      <w:pPr>
        <w:pStyle w:val="ListParagraph"/>
        <w:numPr>
          <w:ilvl w:val="0"/>
          <w:numId w:val="25"/>
        </w:numPr>
        <w:spacing w:after="0" w:line="276" w:lineRule="auto"/>
        <w:ind w:left="567"/>
        <w:contextualSpacing w:val="0"/>
        <w:rPr>
          <w:rFonts w:ascii="Arial" w:eastAsiaTheme="minorEastAsia" w:hAnsi="Arial" w:cs="Arial"/>
          <w:szCs w:val="25"/>
        </w:rPr>
      </w:pPr>
      <w:r w:rsidRPr="002A79BB">
        <w:rPr>
          <w:rFonts w:ascii="Arial" w:eastAsia="Open Sans" w:hAnsi="Arial" w:cs="Arial"/>
          <w:szCs w:val="25"/>
          <w:lang w:val="en-GB"/>
        </w:rPr>
        <w:t>Laws to protect the environment.</w:t>
      </w:r>
    </w:p>
    <w:p w14:paraId="3B0A63F9" w14:textId="7DB4FC63" w:rsidR="78330471" w:rsidRPr="002A79BB" w:rsidRDefault="78330471" w:rsidP="00B24B0F">
      <w:pPr>
        <w:pStyle w:val="ListParagraph"/>
        <w:numPr>
          <w:ilvl w:val="0"/>
          <w:numId w:val="25"/>
        </w:numPr>
        <w:spacing w:after="0" w:line="276" w:lineRule="auto"/>
        <w:ind w:left="567"/>
        <w:contextualSpacing w:val="0"/>
        <w:rPr>
          <w:rFonts w:ascii="Arial" w:eastAsiaTheme="minorEastAsia" w:hAnsi="Arial" w:cs="Arial"/>
          <w:szCs w:val="25"/>
        </w:rPr>
      </w:pPr>
      <w:r w:rsidRPr="002A79BB">
        <w:rPr>
          <w:rFonts w:ascii="Arial" w:eastAsia="Open Sans" w:hAnsi="Arial" w:cs="Arial"/>
          <w:szCs w:val="25"/>
          <w:lang w:val="en-GB"/>
        </w:rPr>
        <w:t>Laws for farmers.</w:t>
      </w:r>
    </w:p>
    <w:p w14:paraId="5F253E7D" w14:textId="36494862" w:rsidR="002D414C" w:rsidRPr="002A79BB" w:rsidRDefault="78330471" w:rsidP="00B24B0F">
      <w:pPr>
        <w:pStyle w:val="ListParagraph"/>
        <w:numPr>
          <w:ilvl w:val="0"/>
          <w:numId w:val="25"/>
        </w:numPr>
        <w:spacing w:after="0" w:line="276" w:lineRule="auto"/>
        <w:ind w:left="567"/>
        <w:contextualSpacing w:val="0"/>
        <w:rPr>
          <w:rFonts w:ascii="Arial" w:eastAsiaTheme="minorEastAsia" w:hAnsi="Arial" w:cs="Arial"/>
          <w:szCs w:val="25"/>
        </w:rPr>
      </w:pPr>
      <w:r w:rsidRPr="002A79BB">
        <w:rPr>
          <w:rFonts w:ascii="Arial" w:eastAsia="Open Sans" w:hAnsi="Arial" w:cs="Arial"/>
          <w:szCs w:val="25"/>
          <w:lang w:val="en-GB"/>
        </w:rPr>
        <w:t>Laws to protect consumers.</w:t>
      </w:r>
    </w:p>
    <w:p w14:paraId="49835035" w14:textId="28406AF7" w:rsidR="78330471" w:rsidRPr="002A79BB" w:rsidRDefault="78330471" w:rsidP="0018592C">
      <w:pPr>
        <w:pStyle w:val="ListParagraph"/>
        <w:spacing w:after="0" w:line="276" w:lineRule="auto"/>
        <w:ind w:left="0"/>
        <w:contextualSpacing w:val="0"/>
        <w:rPr>
          <w:rFonts w:ascii="Arial" w:eastAsiaTheme="minorEastAsia" w:hAnsi="Arial" w:cs="Arial"/>
          <w:szCs w:val="25"/>
        </w:rPr>
      </w:pPr>
      <w:r w:rsidRPr="002A79BB">
        <w:rPr>
          <w:rFonts w:ascii="Arial" w:eastAsia="Open Sans" w:hAnsi="Arial" w:cs="Arial"/>
          <w:szCs w:val="25"/>
          <w:lang w:val="en-GB"/>
        </w:rPr>
        <w:t>A consumer is someone who buys things.</w:t>
      </w:r>
    </w:p>
    <w:p w14:paraId="29100524" w14:textId="0D1B7BC1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lastRenderedPageBreak/>
        <w:t xml:space="preserve">The EU also makes laws that are important </w:t>
      </w:r>
    </w:p>
    <w:p w14:paraId="6C443149" w14:textId="642A99B1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lang w:val="en-GB"/>
        </w:rPr>
        <w:t>for people with disabilities.</w:t>
      </w:r>
    </w:p>
    <w:p w14:paraId="293C4512" w14:textId="079C3B5C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It also made a law that gives people with disabilities </w:t>
      </w:r>
    </w:p>
    <w:p w14:paraId="15D83571" w14:textId="2BDECE9C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>more rights</w:t>
      </w:r>
      <w:r w:rsidR="63D4ACA9" w:rsidRPr="002A79BB">
        <w:rPr>
          <w:rFonts w:ascii="Arial" w:eastAsia="Open Sans" w:hAnsi="Arial" w:cs="Arial"/>
          <w:szCs w:val="28"/>
          <w:lang w:val="en-GB"/>
        </w:rPr>
        <w:t xml:space="preserve"> </w:t>
      </w:r>
      <w:r w:rsidRPr="002A79BB">
        <w:rPr>
          <w:rFonts w:ascii="Arial" w:eastAsia="Open Sans" w:hAnsi="Arial" w:cs="Arial"/>
          <w:szCs w:val="28"/>
          <w:lang w:val="en-GB"/>
        </w:rPr>
        <w:t>when they are travelling.</w:t>
      </w:r>
    </w:p>
    <w:p w14:paraId="31593C1B" w14:textId="320CF528" w:rsidR="009421EF" w:rsidRPr="002A79BB" w:rsidRDefault="009421EF" w:rsidP="0018592C">
      <w:pPr>
        <w:spacing w:after="0" w:line="276" w:lineRule="auto"/>
        <w:rPr>
          <w:rFonts w:ascii="Arial" w:eastAsia="Open Sans" w:hAnsi="Arial" w:cs="Arial"/>
          <w:szCs w:val="25"/>
          <w:lang w:val="en-GB"/>
        </w:rPr>
      </w:pPr>
    </w:p>
    <w:p w14:paraId="7569FC02" w14:textId="7134BBE7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>The EU also gives money to its member states.</w:t>
      </w:r>
    </w:p>
    <w:p w14:paraId="47E33691" w14:textId="6801BBAC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>Some of this money is used for people with disabilities.</w:t>
      </w:r>
    </w:p>
    <w:p w14:paraId="63E573D8" w14:textId="52FF0322" w:rsidR="009F5D25" w:rsidRPr="002A79BB" w:rsidRDefault="009F5D25" w:rsidP="0018592C">
      <w:pPr>
        <w:spacing w:after="0" w:line="276" w:lineRule="auto"/>
        <w:rPr>
          <w:rFonts w:ascii="Arial" w:hAnsi="Arial" w:cs="Arial"/>
          <w:b/>
          <w:szCs w:val="20"/>
          <w:lang w:val="en-GB"/>
        </w:rPr>
      </w:pPr>
    </w:p>
    <w:p w14:paraId="3E6B6941" w14:textId="707783E3" w:rsidR="00C57ADF" w:rsidRPr="002A79BB" w:rsidRDefault="00C57ADF" w:rsidP="0018592C">
      <w:pPr>
        <w:spacing w:after="240" w:line="276" w:lineRule="auto"/>
        <w:rPr>
          <w:rFonts w:ascii="Arial" w:hAnsi="Arial" w:cs="Arial"/>
          <w:b/>
          <w:sz w:val="32"/>
          <w:lang w:val="en-GB"/>
        </w:rPr>
      </w:pPr>
      <w:r w:rsidRPr="002A79BB">
        <w:rPr>
          <w:rFonts w:ascii="Arial" w:hAnsi="Arial" w:cs="Arial"/>
          <w:b/>
          <w:sz w:val="32"/>
          <w:lang w:val="en-GB"/>
        </w:rPr>
        <w:t>Government</w:t>
      </w:r>
    </w:p>
    <w:p w14:paraId="2B5C22CD" w14:textId="6CCCFF71" w:rsidR="00EA3EF3" w:rsidRPr="002A79BB" w:rsidRDefault="00EA3EF3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A government is a group of people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br/>
        <w:t>that make decisions on how to run a country.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br/>
        <w:t>For example,</w:t>
      </w:r>
    </w:p>
    <w:p w14:paraId="1F33DDC0" w14:textId="77777777" w:rsidR="00B24B0F" w:rsidRDefault="00EA3EF3" w:rsidP="00B24B0F">
      <w:pPr>
        <w:pStyle w:val="ListParagraph"/>
        <w:numPr>
          <w:ilvl w:val="0"/>
          <w:numId w:val="31"/>
        </w:numPr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about where the money is spent,</w:t>
      </w:r>
    </w:p>
    <w:p w14:paraId="670055DC" w14:textId="77777777" w:rsidR="00B24B0F" w:rsidRDefault="00EA3EF3" w:rsidP="00B24B0F">
      <w:pPr>
        <w:pStyle w:val="ListParagraph"/>
        <w:numPr>
          <w:ilvl w:val="0"/>
          <w:numId w:val="31"/>
        </w:numPr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B24B0F">
        <w:rPr>
          <w:rFonts w:ascii="Arial" w:eastAsia="Times New Roman" w:hAnsi="Arial" w:cs="Arial"/>
          <w:color w:val="000000"/>
          <w:szCs w:val="28"/>
          <w:lang w:val="en-GB" w:eastAsia="en-GB"/>
        </w:rPr>
        <w:t>about public transport,</w:t>
      </w:r>
    </w:p>
    <w:p w14:paraId="7D4470CB" w14:textId="77777777" w:rsidR="00B24B0F" w:rsidRDefault="00EA3EF3" w:rsidP="00B24B0F">
      <w:pPr>
        <w:pStyle w:val="ListParagraph"/>
        <w:numPr>
          <w:ilvl w:val="0"/>
          <w:numId w:val="31"/>
        </w:numPr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B24B0F">
        <w:rPr>
          <w:rFonts w:ascii="Arial" w:eastAsia="Times New Roman" w:hAnsi="Arial" w:cs="Arial"/>
          <w:color w:val="000000"/>
          <w:szCs w:val="28"/>
          <w:lang w:val="en-GB" w:eastAsia="en-GB"/>
        </w:rPr>
        <w:t>about schools,</w:t>
      </w:r>
    </w:p>
    <w:p w14:paraId="48996EFB" w14:textId="0EE834F6" w:rsidR="00EA3EF3" w:rsidRPr="00B24B0F" w:rsidRDefault="00EA3EF3" w:rsidP="00B24B0F">
      <w:pPr>
        <w:pStyle w:val="ListParagraph"/>
        <w:numPr>
          <w:ilvl w:val="0"/>
          <w:numId w:val="31"/>
        </w:numPr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B24B0F">
        <w:rPr>
          <w:rFonts w:ascii="Arial" w:eastAsia="Times New Roman" w:hAnsi="Arial" w:cs="Arial"/>
          <w:color w:val="000000"/>
          <w:szCs w:val="28"/>
          <w:lang w:val="en-GB" w:eastAsia="en-GB"/>
        </w:rPr>
        <w:t>about hospitals.</w:t>
      </w:r>
    </w:p>
    <w:p w14:paraId="1C5914BA" w14:textId="77777777" w:rsidR="0088655F" w:rsidRPr="002A79BB" w:rsidRDefault="0088655F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</w:p>
    <w:p w14:paraId="41436083" w14:textId="63826492" w:rsidR="00EA3EF3" w:rsidRPr="002A79BB" w:rsidRDefault="00EA3EF3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Every few years there are </w:t>
      </w:r>
      <w:r w:rsidR="0049030C" w:rsidRPr="002A79BB">
        <w:rPr>
          <w:rFonts w:ascii="Arial" w:eastAsia="Times New Roman" w:hAnsi="Arial" w:cs="Arial"/>
          <w:b/>
          <w:bCs/>
          <w:color w:val="000000"/>
          <w:szCs w:val="28"/>
          <w:lang w:val="en-GB" w:eastAsia="en-GB"/>
        </w:rPr>
        <w:t xml:space="preserve">elections 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br/>
        <w:t xml:space="preserve">to </w:t>
      </w:r>
      <w:r w:rsidRPr="002A79BB">
        <w:rPr>
          <w:rFonts w:ascii="Arial" w:eastAsia="Times New Roman" w:hAnsi="Arial" w:cs="Arial"/>
          <w:b/>
          <w:bCs/>
          <w:color w:val="000000"/>
          <w:szCs w:val="28"/>
          <w:lang w:val="en-GB" w:eastAsia="en-GB"/>
        </w:rPr>
        <w:t>vote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for a new government.</w:t>
      </w:r>
    </w:p>
    <w:p w14:paraId="07157214" w14:textId="77777777" w:rsidR="0088655F" w:rsidRPr="002A79BB" w:rsidRDefault="0088655F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38096F37" w14:textId="3A526C67" w:rsidR="0049030C" w:rsidRPr="002A79BB" w:rsidRDefault="0088655F" w:rsidP="0018592C">
      <w:pPr>
        <w:spacing w:after="240" w:line="276" w:lineRule="auto"/>
        <w:rPr>
          <w:rFonts w:ascii="Arial" w:hAnsi="Arial" w:cs="Arial"/>
          <w:b/>
          <w:bCs/>
          <w:sz w:val="32"/>
          <w:lang w:val="en-GB"/>
        </w:rPr>
      </w:pPr>
      <w:r w:rsidRPr="002A79BB">
        <w:rPr>
          <w:rFonts w:ascii="Arial" w:eastAsia="Open Sans" w:hAnsi="Arial" w:cs="Arial"/>
          <w:b/>
          <w:bCs/>
          <w:sz w:val="32"/>
          <w:szCs w:val="32"/>
          <w:lang w:val="en-GB"/>
        </w:rPr>
        <w:t>Guardianship</w:t>
      </w:r>
    </w:p>
    <w:p w14:paraId="705C7359" w14:textId="3F2972E3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Guardianship allows some people </w:t>
      </w:r>
    </w:p>
    <w:p w14:paraId="382A4230" w14:textId="75B8F08C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to make life choices for others.</w:t>
      </w:r>
    </w:p>
    <w:p w14:paraId="52F12D4F" w14:textId="77777777" w:rsidR="00596607" w:rsidRPr="002A79BB" w:rsidRDefault="00596607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48FFDFFF" w14:textId="046BF697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The person who makes choices for you </w:t>
      </w:r>
    </w:p>
    <w:p w14:paraId="5BF395A8" w14:textId="0BA510A0" w:rsidR="004A353A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>is your guardian.</w:t>
      </w:r>
    </w:p>
    <w:p w14:paraId="32EB5354" w14:textId="3B4F7B1F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Your guardian can decide things for you, </w:t>
      </w:r>
    </w:p>
    <w:p w14:paraId="35A2A454" w14:textId="377C9495" w:rsidR="004A353A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like where you live.</w:t>
      </w:r>
    </w:p>
    <w:p w14:paraId="322F950D" w14:textId="691401AC" w:rsidR="00747ED9" w:rsidRPr="002A79BB" w:rsidRDefault="00747ED9" w:rsidP="0018592C">
      <w:pPr>
        <w:spacing w:after="0" w:line="276" w:lineRule="auto"/>
        <w:rPr>
          <w:rFonts w:ascii="Arial" w:hAnsi="Arial" w:cs="Arial"/>
        </w:rPr>
      </w:pPr>
    </w:p>
    <w:p w14:paraId="0D175AD1" w14:textId="3901BD69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Sometimes, people under guardianship are not allowed </w:t>
      </w:r>
    </w:p>
    <w:p w14:paraId="5C4FE549" w14:textId="6656DA60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>to vote, get married, or take care of their kids.</w:t>
      </w:r>
    </w:p>
    <w:p w14:paraId="1B248B07" w14:textId="354FD72F" w:rsidR="5A40CA32" w:rsidRPr="002A79BB" w:rsidRDefault="5A40CA32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69C49B9B" w14:textId="4FDB5E49" w:rsidR="78330471" w:rsidRPr="002A79BB" w:rsidRDefault="78330471" w:rsidP="0018592C">
      <w:pPr>
        <w:spacing w:after="240" w:line="276" w:lineRule="auto"/>
        <w:rPr>
          <w:rFonts w:ascii="Arial" w:hAnsi="Arial" w:cs="Arial"/>
          <w:b/>
          <w:sz w:val="32"/>
        </w:rPr>
      </w:pPr>
      <w:r w:rsidRPr="002A79BB">
        <w:rPr>
          <w:rFonts w:ascii="Arial" w:hAnsi="Arial" w:cs="Arial"/>
          <w:b/>
          <w:sz w:val="32"/>
          <w:lang w:val="en-GB"/>
        </w:rPr>
        <w:lastRenderedPageBreak/>
        <w:t>Inclusion Europe</w:t>
      </w:r>
    </w:p>
    <w:p w14:paraId="058B023B" w14:textId="2EAD63CB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Inclusion Europe is an organisation </w:t>
      </w:r>
    </w:p>
    <w:p w14:paraId="5E741CBD" w14:textId="21F32FE2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>f</w:t>
      </w:r>
      <w:r w:rsidR="48D6909C" w:rsidRPr="002A79BB">
        <w:rPr>
          <w:rFonts w:ascii="Arial" w:eastAsia="Open Sans" w:hAnsi="Arial" w:cs="Arial"/>
          <w:szCs w:val="28"/>
          <w:lang w:val="en-GB"/>
        </w:rPr>
        <w:t>or</w:t>
      </w:r>
      <w:r w:rsidRPr="002A79BB">
        <w:rPr>
          <w:rFonts w:ascii="Arial" w:eastAsia="Open Sans" w:hAnsi="Arial" w:cs="Arial"/>
          <w:szCs w:val="28"/>
          <w:lang w:val="en-GB"/>
        </w:rPr>
        <w:t xml:space="preserve"> people with </w:t>
      </w:r>
      <w:r w:rsidRPr="002A79BB">
        <w:rPr>
          <w:rFonts w:ascii="Arial" w:eastAsia="Open Sans" w:hAnsi="Arial" w:cs="Arial"/>
          <w:b/>
          <w:bCs/>
          <w:szCs w:val="28"/>
          <w:lang w:val="en-GB"/>
        </w:rPr>
        <w:t xml:space="preserve">intellectual disabilities </w:t>
      </w:r>
    </w:p>
    <w:p w14:paraId="4078C7A4" w14:textId="35C22DD2" w:rsidR="00F77F20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and their families.</w:t>
      </w:r>
    </w:p>
    <w:p w14:paraId="346BE7A8" w14:textId="40C3DBC1" w:rsidR="005C5351" w:rsidRPr="002A79BB" w:rsidRDefault="005C5351" w:rsidP="0018592C">
      <w:pPr>
        <w:spacing w:after="0" w:line="276" w:lineRule="auto"/>
        <w:rPr>
          <w:rFonts w:ascii="Arial" w:hAnsi="Arial" w:cs="Arial"/>
        </w:rPr>
      </w:pPr>
    </w:p>
    <w:p w14:paraId="22E09101" w14:textId="2086EE5D" w:rsidR="00F77F20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>We fight for their equal rights and inclusion in Europe.</w:t>
      </w:r>
    </w:p>
    <w:p w14:paraId="6DE5BACB" w14:textId="47805F9B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>We also want to make a difference to the laws in Europe.</w:t>
      </w:r>
    </w:p>
    <w:p w14:paraId="575A7F86" w14:textId="66193B94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We started in 1988.</w:t>
      </w:r>
    </w:p>
    <w:p w14:paraId="43CD5BBC" w14:textId="77777777" w:rsidR="005C5351" w:rsidRPr="002A79BB" w:rsidRDefault="005C535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125BF3" w14:textId="499A6B03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>We have 79 members in 39 European countries.</w:t>
      </w:r>
    </w:p>
    <w:p w14:paraId="169EE0FC" w14:textId="7FED38E4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5"/>
          <w:lang w:val="en-GB"/>
        </w:rPr>
      </w:pPr>
      <w:r w:rsidRPr="002A79BB">
        <w:rPr>
          <w:rFonts w:ascii="Arial" w:eastAsia="Open Sans" w:hAnsi="Arial" w:cs="Arial"/>
          <w:szCs w:val="25"/>
          <w:lang w:val="en-GB"/>
        </w:rPr>
        <w:t>We are based in Brussels in Belgium.</w:t>
      </w:r>
    </w:p>
    <w:p w14:paraId="57BD4FA5" w14:textId="1C28201F" w:rsidR="00A4244B" w:rsidRPr="002A79BB" w:rsidRDefault="00A4244B" w:rsidP="0018592C">
      <w:pPr>
        <w:spacing w:after="0" w:line="276" w:lineRule="auto"/>
        <w:rPr>
          <w:rFonts w:ascii="Arial" w:hAnsi="Arial" w:cs="Arial"/>
          <w:sz w:val="24"/>
        </w:rPr>
      </w:pPr>
    </w:p>
    <w:p w14:paraId="651EC77E" w14:textId="196C6340" w:rsidR="78330471" w:rsidRPr="002A79BB" w:rsidRDefault="78330471" w:rsidP="0018592C">
      <w:pPr>
        <w:spacing w:after="240" w:line="276" w:lineRule="auto"/>
        <w:rPr>
          <w:rFonts w:ascii="Arial" w:hAnsi="Arial" w:cs="Arial"/>
          <w:b/>
          <w:sz w:val="32"/>
        </w:rPr>
      </w:pPr>
      <w:r w:rsidRPr="002A79BB">
        <w:rPr>
          <w:rFonts w:ascii="Arial" w:hAnsi="Arial" w:cs="Arial"/>
          <w:b/>
          <w:sz w:val="32"/>
          <w:lang w:val="en-GB"/>
        </w:rPr>
        <w:t>Inclusive education, training, employment</w:t>
      </w:r>
    </w:p>
    <w:p w14:paraId="61C07A8F" w14:textId="44800832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Inclusive education, training or employment </w:t>
      </w:r>
    </w:p>
    <w:p w14:paraId="48862EB7" w14:textId="0C2EB4BB" w:rsidR="00F77F20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means that people with </w:t>
      </w:r>
      <w:r w:rsidRPr="002A79BB">
        <w:rPr>
          <w:rFonts w:ascii="Arial" w:eastAsia="Open Sans" w:hAnsi="Arial" w:cs="Arial"/>
          <w:b/>
          <w:bCs/>
          <w:szCs w:val="28"/>
          <w:lang w:val="en-GB"/>
        </w:rPr>
        <w:t>intellectual disabilities</w:t>
      </w:r>
    </w:p>
    <w:p w14:paraId="4FCCE624" w14:textId="70BF62E7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can learn and work together </w:t>
      </w:r>
    </w:p>
    <w:p w14:paraId="49D6A7D8" w14:textId="0B48DC94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with other people without disabilities.</w:t>
      </w:r>
    </w:p>
    <w:p w14:paraId="3B1DC99D" w14:textId="4A6506E6" w:rsidR="0013285B" w:rsidRPr="002A79BB" w:rsidRDefault="0013285B" w:rsidP="001859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227F3D" w14:textId="6D7C1C6D" w:rsidR="78330471" w:rsidRPr="002A79BB" w:rsidRDefault="78330471" w:rsidP="0018592C">
      <w:pPr>
        <w:spacing w:after="240" w:line="276" w:lineRule="auto"/>
        <w:rPr>
          <w:rFonts w:ascii="Arial" w:hAnsi="Arial" w:cs="Arial"/>
          <w:b/>
          <w:sz w:val="32"/>
        </w:rPr>
      </w:pPr>
      <w:r w:rsidRPr="002A79BB">
        <w:rPr>
          <w:rFonts w:ascii="Arial" w:hAnsi="Arial" w:cs="Arial"/>
          <w:b/>
          <w:sz w:val="32"/>
          <w:lang w:val="en-GB"/>
        </w:rPr>
        <w:t>Institutions</w:t>
      </w:r>
    </w:p>
    <w:p w14:paraId="0E81878E" w14:textId="5D005CB4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Institutions are places where </w:t>
      </w:r>
    </w:p>
    <w:p w14:paraId="188D56CA" w14:textId="361FF0D8" w:rsidR="00F77F20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people with </w:t>
      </w:r>
      <w:r w:rsidRPr="002A79BB">
        <w:rPr>
          <w:rFonts w:ascii="Arial" w:eastAsia="Open Sans" w:hAnsi="Arial" w:cs="Arial"/>
          <w:b/>
          <w:bCs/>
          <w:szCs w:val="28"/>
          <w:lang w:val="en-GB"/>
        </w:rPr>
        <w:t xml:space="preserve">intellectual disabilities </w:t>
      </w:r>
      <w:r w:rsidRPr="002A79BB">
        <w:rPr>
          <w:rFonts w:ascii="Arial" w:eastAsia="Open Sans" w:hAnsi="Arial" w:cs="Arial"/>
          <w:szCs w:val="28"/>
          <w:lang w:val="en-GB"/>
        </w:rPr>
        <w:t>live</w:t>
      </w:r>
    </w:p>
    <w:p w14:paraId="48E4A98B" w14:textId="62EC907E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with other people with intellectual disabilities.</w:t>
      </w:r>
    </w:p>
    <w:p w14:paraId="4596DF2A" w14:textId="5D440F97" w:rsidR="007F1472" w:rsidRPr="002A79BB" w:rsidRDefault="007F1472" w:rsidP="001859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3C4A73" w14:textId="00819F88" w:rsidR="00F77F20" w:rsidRPr="002A79BB" w:rsidRDefault="78330471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>They live apart from other people.</w:t>
      </w:r>
    </w:p>
    <w:p w14:paraId="42F27143" w14:textId="6498F5E6" w:rsidR="00F77F20" w:rsidRPr="002A79BB" w:rsidRDefault="78330471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>This is what we call “segregated”.</w:t>
      </w:r>
    </w:p>
    <w:p w14:paraId="7905FDFE" w14:textId="0BAD7685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5"/>
          <w:lang w:val="en-GB"/>
        </w:rPr>
      </w:pPr>
      <w:r w:rsidRPr="002A79BB">
        <w:rPr>
          <w:rFonts w:ascii="Arial" w:eastAsia="Open Sans" w:hAnsi="Arial" w:cs="Arial"/>
          <w:szCs w:val="25"/>
          <w:lang w:val="en-GB"/>
        </w:rPr>
        <w:t>Sometimes this happens against their will.</w:t>
      </w:r>
    </w:p>
    <w:p w14:paraId="2CD7F892" w14:textId="71220BAA" w:rsidR="007F1472" w:rsidRPr="002A79BB" w:rsidRDefault="007F1472" w:rsidP="0018592C">
      <w:pPr>
        <w:spacing w:after="0" w:line="276" w:lineRule="auto"/>
        <w:rPr>
          <w:rFonts w:ascii="Arial" w:hAnsi="Arial" w:cs="Arial"/>
          <w:sz w:val="24"/>
        </w:rPr>
      </w:pPr>
    </w:p>
    <w:p w14:paraId="11CAC10C" w14:textId="092C312D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People who live in institutions </w:t>
      </w:r>
    </w:p>
    <w:p w14:paraId="7BCC17DC" w14:textId="3BEF3C87" w:rsidR="00F77F20" w:rsidRPr="002A79BB" w:rsidRDefault="78330471" w:rsidP="0018592C">
      <w:pPr>
        <w:spacing w:after="0" w:line="276" w:lineRule="auto"/>
        <w:rPr>
          <w:rFonts w:ascii="Arial" w:hAnsi="Arial" w:cs="Arial"/>
        </w:rPr>
      </w:pPr>
      <w:proofErr w:type="gramStart"/>
      <w:r w:rsidRPr="002A79BB">
        <w:rPr>
          <w:rFonts w:ascii="Arial" w:eastAsia="Open Sans" w:hAnsi="Arial" w:cs="Arial"/>
          <w:szCs w:val="28"/>
          <w:lang w:val="en-GB"/>
        </w:rPr>
        <w:t>have to</w:t>
      </w:r>
      <w:proofErr w:type="gramEnd"/>
      <w:r w:rsidRPr="002A79BB">
        <w:rPr>
          <w:rFonts w:ascii="Arial" w:eastAsia="Open Sans" w:hAnsi="Arial" w:cs="Arial"/>
          <w:szCs w:val="28"/>
          <w:lang w:val="en-GB"/>
        </w:rPr>
        <w:t xml:space="preserve"> follow the rules of the institution</w:t>
      </w:r>
    </w:p>
    <w:p w14:paraId="62E96E71" w14:textId="5FA85F89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and cannot decide for themselves.</w:t>
      </w:r>
    </w:p>
    <w:p w14:paraId="1DAEB0A8" w14:textId="02C97606" w:rsidR="0013285B" w:rsidRDefault="0013285B" w:rsidP="001859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C172F0" w14:textId="696321DA" w:rsidR="00B24B0F" w:rsidRDefault="00B24B0F" w:rsidP="001859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168FAA" w14:textId="77777777" w:rsidR="00B24B0F" w:rsidRPr="002A79BB" w:rsidRDefault="00B24B0F" w:rsidP="001859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4F2558" w14:textId="01F61FCB" w:rsidR="78330471" w:rsidRPr="002A79BB" w:rsidRDefault="78330471" w:rsidP="0018592C">
      <w:pPr>
        <w:spacing w:after="240" w:line="276" w:lineRule="auto"/>
        <w:rPr>
          <w:rFonts w:ascii="Arial" w:hAnsi="Arial" w:cs="Arial"/>
          <w:b/>
          <w:sz w:val="32"/>
        </w:rPr>
      </w:pPr>
      <w:r w:rsidRPr="002A79BB">
        <w:rPr>
          <w:rFonts w:ascii="Arial" w:hAnsi="Arial" w:cs="Arial"/>
          <w:b/>
          <w:sz w:val="32"/>
          <w:lang w:val="en-GB"/>
        </w:rPr>
        <w:lastRenderedPageBreak/>
        <w:t>Intellectual disability</w:t>
      </w:r>
    </w:p>
    <w:p w14:paraId="641D3353" w14:textId="69277218" w:rsidR="00F77F20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>If you have an intellectual disability,</w:t>
      </w:r>
    </w:p>
    <w:p w14:paraId="2AB760BB" w14:textId="74BD53A8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that means it is more difficult for you </w:t>
      </w:r>
    </w:p>
    <w:p w14:paraId="124DA0EA" w14:textId="74782550" w:rsidR="00F77F20" w:rsidRPr="002A79BB" w:rsidRDefault="78330471" w:rsidP="0018592C">
      <w:pPr>
        <w:spacing w:after="0" w:line="276" w:lineRule="auto"/>
        <w:rPr>
          <w:rFonts w:ascii="Arial" w:hAnsi="Arial" w:cs="Arial"/>
        </w:rPr>
      </w:pPr>
      <w:r w:rsidRPr="002A79BB">
        <w:rPr>
          <w:rFonts w:ascii="Arial" w:eastAsia="Open Sans" w:hAnsi="Arial" w:cs="Arial"/>
          <w:szCs w:val="28"/>
          <w:lang w:val="en-GB"/>
        </w:rPr>
        <w:t>to understand information</w:t>
      </w:r>
    </w:p>
    <w:p w14:paraId="0114A545" w14:textId="34CE35EB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and learn new skills than it is for other people.</w:t>
      </w:r>
    </w:p>
    <w:p w14:paraId="4BFEBBD7" w14:textId="774AE7B7" w:rsidR="001D4917" w:rsidRPr="002A79BB" w:rsidRDefault="001D4917" w:rsidP="0018592C">
      <w:pPr>
        <w:spacing w:after="0" w:line="276" w:lineRule="auto"/>
        <w:rPr>
          <w:rFonts w:ascii="Arial" w:hAnsi="Arial" w:cs="Arial"/>
        </w:rPr>
      </w:pPr>
    </w:p>
    <w:p w14:paraId="09BC6DE3" w14:textId="57E5F694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>This makes some parts of life harder.</w:t>
      </w:r>
    </w:p>
    <w:p w14:paraId="7F42911E" w14:textId="43B81CAB" w:rsidR="78330471" w:rsidRPr="002A79BB" w:rsidRDefault="78330471" w:rsidP="0018592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People with intellectual disabilities </w:t>
      </w:r>
    </w:p>
    <w:p w14:paraId="6B455497" w14:textId="75C08EA9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often need support</w:t>
      </w:r>
      <w:r w:rsidR="0A73DB80" w:rsidRPr="002A79BB">
        <w:rPr>
          <w:rFonts w:ascii="Arial" w:eastAsia="Open Sans" w:hAnsi="Arial" w:cs="Arial"/>
          <w:szCs w:val="28"/>
          <w:lang w:val="en-GB"/>
        </w:rPr>
        <w:t xml:space="preserve"> </w:t>
      </w:r>
      <w:r w:rsidRPr="002A79BB">
        <w:rPr>
          <w:rFonts w:ascii="Arial" w:eastAsia="Open Sans" w:hAnsi="Arial" w:cs="Arial"/>
          <w:szCs w:val="28"/>
          <w:lang w:val="en-GB"/>
        </w:rPr>
        <w:t>in learning or at work.</w:t>
      </w:r>
    </w:p>
    <w:p w14:paraId="6D455D24" w14:textId="64C21BC8" w:rsidR="001D4917" w:rsidRPr="002A79BB" w:rsidRDefault="001D4917" w:rsidP="0018592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EDC40B" w14:textId="1FAEAE1F" w:rsidR="00F77F20" w:rsidRPr="002A79BB" w:rsidRDefault="78330471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>Intellectual disability often starts before you are an adult.</w:t>
      </w:r>
    </w:p>
    <w:p w14:paraId="108E9877" w14:textId="087C1ACF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5"/>
          <w:lang w:val="en-GB"/>
        </w:rPr>
      </w:pPr>
      <w:r w:rsidRPr="002A79BB">
        <w:rPr>
          <w:rFonts w:ascii="Arial" w:eastAsia="Open Sans" w:hAnsi="Arial" w:cs="Arial"/>
          <w:szCs w:val="25"/>
          <w:lang w:val="en-GB"/>
        </w:rPr>
        <w:t>It affects you for your whole life.</w:t>
      </w:r>
    </w:p>
    <w:p w14:paraId="0E1486CE" w14:textId="1D50D13C" w:rsidR="001D4917" w:rsidRPr="002A79BB" w:rsidRDefault="001D4917" w:rsidP="0018592C">
      <w:pPr>
        <w:spacing w:after="0" w:line="276" w:lineRule="auto"/>
        <w:rPr>
          <w:rFonts w:ascii="Arial" w:hAnsi="Arial" w:cs="Arial"/>
          <w:sz w:val="24"/>
        </w:rPr>
      </w:pPr>
    </w:p>
    <w:p w14:paraId="5F1A2103" w14:textId="1C91152F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There are things that can make life easier </w:t>
      </w:r>
    </w:p>
    <w:p w14:paraId="48B9C5EE" w14:textId="79E7C95C" w:rsidR="00F77F20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for people with intellectual disabilities.</w:t>
      </w:r>
    </w:p>
    <w:p w14:paraId="4C24BB25" w14:textId="77777777" w:rsidR="00B70156" w:rsidRPr="002A79BB" w:rsidRDefault="00B70156" w:rsidP="0018592C">
      <w:pPr>
        <w:spacing w:after="0" w:line="276" w:lineRule="auto"/>
        <w:rPr>
          <w:rFonts w:ascii="Arial" w:hAnsi="Arial" w:cs="Arial"/>
        </w:rPr>
      </w:pPr>
    </w:p>
    <w:p w14:paraId="7ECE3E94" w14:textId="5C67E693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For example, information in </w:t>
      </w:r>
      <w:r w:rsidRPr="002A79BB">
        <w:rPr>
          <w:rFonts w:ascii="Arial" w:eastAsia="Open Sans" w:hAnsi="Arial" w:cs="Arial"/>
          <w:b/>
          <w:bCs/>
          <w:szCs w:val="28"/>
          <w:lang w:val="en-GB"/>
        </w:rPr>
        <w:t>easy-to-read</w:t>
      </w:r>
      <w:r w:rsidRPr="002A79BB">
        <w:rPr>
          <w:rFonts w:ascii="Arial" w:eastAsia="Open Sans" w:hAnsi="Arial" w:cs="Arial"/>
          <w:szCs w:val="28"/>
          <w:lang w:val="en-GB"/>
        </w:rPr>
        <w:t xml:space="preserve"> language.</w:t>
      </w:r>
    </w:p>
    <w:p w14:paraId="1AAB99EF" w14:textId="42E9B279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Some people say learning disabilities </w:t>
      </w:r>
    </w:p>
    <w:p w14:paraId="7DF0E8E0" w14:textId="4CA50847" w:rsidR="78330471" w:rsidRPr="002A79BB" w:rsidRDefault="78330471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instead of intellectual disabilities.</w:t>
      </w:r>
    </w:p>
    <w:p w14:paraId="4D3B19B1" w14:textId="7ABE8F9A" w:rsidR="005C60DC" w:rsidRPr="002A79BB" w:rsidRDefault="005C60DC" w:rsidP="0018592C">
      <w:pPr>
        <w:spacing w:after="0" w:line="276" w:lineRule="auto"/>
        <w:rPr>
          <w:rFonts w:ascii="Arial" w:eastAsia="Open Sans" w:hAnsi="Arial" w:cs="Arial"/>
          <w:szCs w:val="25"/>
          <w:lang w:val="en-GB"/>
        </w:rPr>
      </w:pPr>
    </w:p>
    <w:p w14:paraId="453A9009" w14:textId="2BADC98B" w:rsidR="005C60DC" w:rsidRPr="002A79BB" w:rsidRDefault="005C60DC" w:rsidP="0018592C">
      <w:pPr>
        <w:spacing w:after="240" w:line="276" w:lineRule="auto"/>
        <w:rPr>
          <w:rFonts w:ascii="Arial" w:hAnsi="Arial" w:cs="Arial"/>
          <w:b/>
          <w:bCs/>
          <w:sz w:val="32"/>
          <w:szCs w:val="32"/>
        </w:rPr>
      </w:pPr>
      <w:r w:rsidRPr="002A79BB">
        <w:rPr>
          <w:rFonts w:ascii="Arial" w:hAnsi="Arial" w:cs="Arial"/>
          <w:b/>
          <w:bCs/>
          <w:sz w:val="32"/>
          <w:szCs w:val="32"/>
        </w:rPr>
        <w:t>MEPs</w:t>
      </w:r>
    </w:p>
    <w:p w14:paraId="76230A5D" w14:textId="5491C709" w:rsidR="00F77F20" w:rsidRPr="002A79BB" w:rsidRDefault="005C60DC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The members of the </w:t>
      </w:r>
      <w:hyperlink r:id="rId22" w:anchor="EP" w:tgtFrame="_blank" w:history="1">
        <w:r w:rsidRPr="002A79BB">
          <w:rPr>
            <w:rStyle w:val="Strong"/>
            <w:rFonts w:ascii="Arial" w:hAnsi="Arial" w:cs="Arial"/>
            <w:sz w:val="28"/>
            <w:szCs w:val="28"/>
          </w:rPr>
          <w:t>European Parliament</w:t>
        </w:r>
      </w:hyperlink>
    </w:p>
    <w:p w14:paraId="2603F162" w14:textId="709E6C65" w:rsidR="00F77F20" w:rsidRPr="002A79BB" w:rsidRDefault="005C60DC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are the </w:t>
      </w:r>
      <w:hyperlink r:id="rId23" w:anchor="Politician" w:tgtFrame="_blank" w:history="1">
        <w:r w:rsidRPr="002A79BB">
          <w:rPr>
            <w:rStyle w:val="Strong"/>
            <w:rFonts w:ascii="Arial" w:hAnsi="Arial" w:cs="Arial"/>
            <w:sz w:val="28"/>
            <w:szCs w:val="28"/>
          </w:rPr>
          <w:t>politicians</w:t>
        </w:r>
      </w:hyperlink>
      <w:r w:rsidRPr="002A79BB">
        <w:rPr>
          <w:rFonts w:ascii="Arial" w:hAnsi="Arial" w:cs="Arial"/>
          <w:sz w:val="28"/>
          <w:szCs w:val="28"/>
        </w:rPr>
        <w:t> who sit</w:t>
      </w:r>
    </w:p>
    <w:p w14:paraId="6C69D78C" w14:textId="6AD4BCB9" w:rsidR="00F77F20" w:rsidRPr="002A79BB" w:rsidRDefault="005C60DC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in the European Parliament.</w:t>
      </w:r>
    </w:p>
    <w:p w14:paraId="3E0865E7" w14:textId="65277D53" w:rsidR="005C60DC" w:rsidRPr="002A79BB" w:rsidRDefault="005C60DC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2A79BB">
        <w:rPr>
          <w:rFonts w:ascii="Arial" w:hAnsi="Arial" w:cs="Arial"/>
          <w:sz w:val="28"/>
          <w:szCs w:val="28"/>
        </w:rPr>
        <w:t>We call them MEPs for short.</w:t>
      </w:r>
    </w:p>
    <w:p w14:paraId="54074423" w14:textId="7B97F59C" w:rsidR="007E1EB7" w:rsidRPr="002A79BB" w:rsidRDefault="007E1EB7" w:rsidP="001859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0D2B223E" w14:textId="749B9745" w:rsidR="453A2EB8" w:rsidRPr="002A79BB" w:rsidRDefault="453A2EB8" w:rsidP="0018592C">
      <w:pPr>
        <w:spacing w:after="240" w:line="276" w:lineRule="auto"/>
        <w:rPr>
          <w:rFonts w:ascii="Arial" w:hAnsi="Arial" w:cs="Arial"/>
          <w:b/>
          <w:sz w:val="32"/>
        </w:rPr>
      </w:pPr>
      <w:r w:rsidRPr="002A79BB">
        <w:rPr>
          <w:rFonts w:ascii="Arial" w:hAnsi="Arial" w:cs="Arial"/>
          <w:b/>
          <w:sz w:val="32"/>
          <w:lang w:val="en-GB"/>
        </w:rPr>
        <w:t>Self-Advocacy</w:t>
      </w:r>
    </w:p>
    <w:p w14:paraId="2ED8A5EF" w14:textId="4CE0710F" w:rsidR="453A2EB8" w:rsidRPr="002A79BB" w:rsidRDefault="453A2EB8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Self-advocacy is when </w:t>
      </w:r>
    </w:p>
    <w:p w14:paraId="59BDC337" w14:textId="154A0641" w:rsidR="453A2EB8" w:rsidRPr="002A79BB" w:rsidRDefault="453A2EB8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 xml:space="preserve">people with </w:t>
      </w:r>
      <w:r w:rsidRPr="002A79BB">
        <w:rPr>
          <w:rFonts w:ascii="Arial" w:eastAsia="Open Sans" w:hAnsi="Arial" w:cs="Arial"/>
          <w:b/>
          <w:bCs/>
          <w:szCs w:val="28"/>
          <w:lang w:val="en-GB"/>
        </w:rPr>
        <w:t xml:space="preserve">intellectual disabilities </w:t>
      </w:r>
      <w:r w:rsidRPr="002A79BB">
        <w:rPr>
          <w:rFonts w:ascii="Arial" w:eastAsia="Open Sans" w:hAnsi="Arial" w:cs="Arial"/>
          <w:szCs w:val="28"/>
          <w:lang w:val="en-GB"/>
        </w:rPr>
        <w:t>speak up for themselves.</w:t>
      </w:r>
    </w:p>
    <w:p w14:paraId="7CC0C968" w14:textId="5E1AF25D" w:rsidR="453A2EB8" w:rsidRPr="002A79BB" w:rsidRDefault="453A2EB8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>These people are called self-advocates.</w:t>
      </w:r>
    </w:p>
    <w:p w14:paraId="30ECE60B" w14:textId="765DB2AA" w:rsidR="453A2EB8" w:rsidRDefault="453A2EB8" w:rsidP="0018592C">
      <w:pPr>
        <w:spacing w:after="0" w:line="276" w:lineRule="auto"/>
        <w:rPr>
          <w:rFonts w:ascii="Arial" w:eastAsia="Open Sans" w:hAnsi="Arial" w:cs="Arial"/>
          <w:lang w:val="en-GB"/>
        </w:rPr>
      </w:pPr>
      <w:r w:rsidRPr="002A79BB">
        <w:rPr>
          <w:rFonts w:ascii="Arial" w:eastAsia="Open Sans" w:hAnsi="Arial" w:cs="Arial"/>
          <w:lang w:val="en-GB"/>
        </w:rPr>
        <w:t xml:space="preserve"> </w:t>
      </w:r>
    </w:p>
    <w:p w14:paraId="039C1979" w14:textId="77777777" w:rsidR="00B24B0F" w:rsidRPr="002A79BB" w:rsidRDefault="00B24B0F" w:rsidP="0018592C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1EA75631" w14:textId="2BC6FAC7" w:rsidR="00C32472" w:rsidRPr="002A79BB" w:rsidRDefault="00C32472" w:rsidP="0018592C">
      <w:pPr>
        <w:spacing w:after="240" w:line="276" w:lineRule="auto"/>
        <w:rPr>
          <w:rFonts w:ascii="Arial" w:eastAsia="Open Sans" w:hAnsi="Arial" w:cs="Arial"/>
          <w:b/>
          <w:bCs/>
          <w:sz w:val="32"/>
          <w:szCs w:val="32"/>
          <w:lang w:val="en-GB"/>
        </w:rPr>
      </w:pPr>
      <w:r w:rsidRPr="002A79BB">
        <w:rPr>
          <w:rFonts w:ascii="Arial" w:eastAsia="Open Sans" w:hAnsi="Arial" w:cs="Arial"/>
          <w:b/>
          <w:bCs/>
          <w:sz w:val="32"/>
          <w:szCs w:val="32"/>
          <w:lang w:val="en-GB"/>
        </w:rPr>
        <w:lastRenderedPageBreak/>
        <w:t xml:space="preserve">Segregation </w:t>
      </w:r>
    </w:p>
    <w:p w14:paraId="2A47764E" w14:textId="20A4122D" w:rsidR="00523B3B" w:rsidRPr="002A79BB" w:rsidRDefault="001774FB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Segregation is when someone is set apart from </w:t>
      </w:r>
    </w:p>
    <w:p w14:paraId="1857737B" w14:textId="260A77C8" w:rsidR="001774FB" w:rsidRPr="002A79BB" w:rsidRDefault="001774FB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others for an unfair reason.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br/>
        <w:t>For example, because of their disability.</w:t>
      </w:r>
    </w:p>
    <w:p w14:paraId="6BCDE606" w14:textId="64794D3D" w:rsidR="00C32472" w:rsidRPr="002A79BB" w:rsidRDefault="001774FB" w:rsidP="00185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 w:val="26"/>
          <w:szCs w:val="26"/>
          <w:lang w:val="en-GB" w:eastAsia="en-GB"/>
        </w:rPr>
        <w:t> </w:t>
      </w:r>
    </w:p>
    <w:p w14:paraId="3293FFA1" w14:textId="3F5F706E" w:rsidR="00E01C12" w:rsidRPr="002A79BB" w:rsidRDefault="00E37602" w:rsidP="0018592C">
      <w:pPr>
        <w:shd w:val="clear" w:color="auto" w:fill="FFFFFF"/>
        <w:spacing w:after="24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GB" w:eastAsia="en-GB"/>
        </w:rPr>
      </w:pPr>
      <w:r w:rsidRPr="002A79BB">
        <w:rPr>
          <w:rFonts w:ascii="Arial" w:eastAsia="Times New Roman" w:hAnsi="Arial" w:cs="Arial"/>
          <w:b/>
          <w:bCs/>
          <w:color w:val="000000"/>
          <w:sz w:val="32"/>
          <w:szCs w:val="32"/>
          <w:lang w:val="en-GB" w:eastAsia="en-GB"/>
        </w:rPr>
        <w:t>UN CRPD</w:t>
      </w:r>
    </w:p>
    <w:p w14:paraId="02F91E1A" w14:textId="52823D5A" w:rsidR="00E01C12" w:rsidRPr="002A79BB" w:rsidRDefault="00E01C12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The United Nations Convention on the Rights of Persons </w:t>
      </w:r>
      <w:r w:rsidR="00F92172"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w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ith Disabilities (in short, UN CRPD)</w:t>
      </w: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br/>
        <w:t>is an important document.</w:t>
      </w:r>
    </w:p>
    <w:p w14:paraId="2A046FDD" w14:textId="7FAD858C" w:rsidR="00E01C12" w:rsidRPr="002A79BB" w:rsidRDefault="00E01C12" w:rsidP="001859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2A79BB">
        <w:rPr>
          <w:rFonts w:ascii="Arial" w:eastAsia="Times New Roman" w:hAnsi="Arial" w:cs="Arial"/>
          <w:color w:val="000000"/>
          <w:szCs w:val="28"/>
          <w:lang w:val="en-GB" w:eastAsia="en-GB"/>
        </w:rPr>
        <w:t>It tries to make sure that the rights of people with disabilities are respected.</w:t>
      </w:r>
    </w:p>
    <w:p w14:paraId="7DDE4BE9" w14:textId="1C9509A9" w:rsidR="00E37602" w:rsidRPr="002A79BB" w:rsidRDefault="00E37602" w:rsidP="0018592C">
      <w:pPr>
        <w:shd w:val="clear" w:color="auto" w:fill="FFFFFF"/>
        <w:spacing w:after="0" w:line="240" w:lineRule="auto"/>
        <w:rPr>
          <w:rFonts w:ascii="Arial" w:eastAsia="Open Sans" w:hAnsi="Arial" w:cs="Arial"/>
          <w:szCs w:val="28"/>
          <w:lang w:val="en-GB"/>
        </w:rPr>
      </w:pPr>
    </w:p>
    <w:p w14:paraId="3B7494A0" w14:textId="1EA4AC5A" w:rsidR="453A2EB8" w:rsidRPr="002A79BB" w:rsidRDefault="453A2EB8" w:rsidP="0018592C">
      <w:pPr>
        <w:spacing w:after="240" w:line="276" w:lineRule="auto"/>
        <w:rPr>
          <w:rFonts w:ascii="Arial" w:hAnsi="Arial" w:cs="Arial"/>
          <w:b/>
          <w:sz w:val="32"/>
        </w:rPr>
      </w:pPr>
      <w:r w:rsidRPr="002A79BB">
        <w:rPr>
          <w:rFonts w:ascii="Arial" w:hAnsi="Arial" w:cs="Arial"/>
          <w:b/>
          <w:sz w:val="32"/>
          <w:lang w:val="en-GB"/>
        </w:rPr>
        <w:t>Vote</w:t>
      </w:r>
    </w:p>
    <w:p w14:paraId="3BABB3BE" w14:textId="1B90C52A" w:rsidR="00AF5258" w:rsidRPr="002A79BB" w:rsidRDefault="453A2EB8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>Voting means choosing</w:t>
      </w:r>
    </w:p>
    <w:p w14:paraId="0CC6CBF8" w14:textId="731300C9" w:rsidR="00AF5258" w:rsidRPr="002A79BB" w:rsidRDefault="453A2EB8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 xml:space="preserve">the </w:t>
      </w:r>
      <w:r w:rsidRPr="002A79BB">
        <w:rPr>
          <w:rFonts w:ascii="Arial" w:eastAsia="Open Sans" w:hAnsi="Arial" w:cs="Arial"/>
          <w:b/>
          <w:bCs/>
          <w:szCs w:val="25"/>
          <w:lang w:val="en-GB"/>
        </w:rPr>
        <w:t xml:space="preserve">politicians </w:t>
      </w:r>
      <w:r w:rsidRPr="002A79BB">
        <w:rPr>
          <w:rFonts w:ascii="Arial" w:eastAsia="Open Sans" w:hAnsi="Arial" w:cs="Arial"/>
          <w:szCs w:val="25"/>
          <w:lang w:val="en-GB"/>
        </w:rPr>
        <w:t>who represent us</w:t>
      </w:r>
    </w:p>
    <w:p w14:paraId="61300405" w14:textId="255917C8" w:rsidR="453A2EB8" w:rsidRPr="002A79BB" w:rsidRDefault="453A2EB8" w:rsidP="0018592C">
      <w:pPr>
        <w:spacing w:after="0" w:line="276" w:lineRule="auto"/>
        <w:rPr>
          <w:rFonts w:ascii="Arial" w:eastAsia="Open Sans" w:hAnsi="Arial" w:cs="Arial"/>
          <w:szCs w:val="25"/>
          <w:lang w:val="en-GB"/>
        </w:rPr>
      </w:pPr>
      <w:r w:rsidRPr="002A79BB">
        <w:rPr>
          <w:rFonts w:ascii="Arial" w:eastAsia="Open Sans" w:hAnsi="Arial" w:cs="Arial"/>
          <w:szCs w:val="25"/>
          <w:lang w:val="en-GB"/>
        </w:rPr>
        <w:t>and make decisions for us.</w:t>
      </w:r>
    </w:p>
    <w:p w14:paraId="65F21943" w14:textId="3F12A8C0" w:rsidR="008A22E0" w:rsidRPr="002A79BB" w:rsidRDefault="008A22E0" w:rsidP="0018592C">
      <w:pPr>
        <w:spacing w:after="0" w:line="276" w:lineRule="auto"/>
        <w:rPr>
          <w:rFonts w:ascii="Arial" w:hAnsi="Arial" w:cs="Arial"/>
          <w:sz w:val="24"/>
        </w:rPr>
      </w:pPr>
    </w:p>
    <w:p w14:paraId="39705BA5" w14:textId="4D4EF6CC" w:rsidR="00AF5258" w:rsidRPr="002A79BB" w:rsidRDefault="453A2EB8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>You can vote in different areas.</w:t>
      </w:r>
    </w:p>
    <w:p w14:paraId="0DCCB52F" w14:textId="0A57EB02" w:rsidR="453A2EB8" w:rsidRPr="002A79BB" w:rsidRDefault="453A2EB8" w:rsidP="0018592C">
      <w:pPr>
        <w:spacing w:after="0" w:line="276" w:lineRule="auto"/>
        <w:rPr>
          <w:rFonts w:ascii="Arial" w:hAnsi="Arial" w:cs="Arial"/>
          <w:sz w:val="24"/>
        </w:rPr>
      </w:pPr>
      <w:r w:rsidRPr="002A79BB">
        <w:rPr>
          <w:rFonts w:ascii="Arial" w:eastAsia="Open Sans" w:hAnsi="Arial" w:cs="Arial"/>
          <w:szCs w:val="25"/>
          <w:lang w:val="en-GB"/>
        </w:rPr>
        <w:t>For example:</w:t>
      </w:r>
    </w:p>
    <w:p w14:paraId="0B236AA5" w14:textId="1E8E5EA6" w:rsidR="00E52DA9" w:rsidRPr="002A79BB" w:rsidRDefault="453A2EB8" w:rsidP="00B24B0F">
      <w:pPr>
        <w:pStyle w:val="ListParagraph"/>
        <w:numPr>
          <w:ilvl w:val="0"/>
          <w:numId w:val="29"/>
        </w:numPr>
        <w:spacing w:after="0" w:line="276" w:lineRule="auto"/>
        <w:ind w:left="426"/>
        <w:contextualSpacing w:val="0"/>
        <w:rPr>
          <w:rFonts w:ascii="Arial" w:eastAsiaTheme="minorEastAsia" w:hAnsi="Arial" w:cs="Arial"/>
          <w:szCs w:val="28"/>
        </w:rPr>
      </w:pPr>
      <w:r w:rsidRPr="002A79BB">
        <w:rPr>
          <w:rFonts w:ascii="Arial" w:eastAsia="Open Sans" w:hAnsi="Arial" w:cs="Arial"/>
          <w:szCs w:val="28"/>
          <w:lang w:val="en-GB"/>
        </w:rPr>
        <w:t>in your town or city</w:t>
      </w:r>
    </w:p>
    <w:p w14:paraId="2ED96CAD" w14:textId="77777777" w:rsidR="00B24B0F" w:rsidRDefault="453A2EB8" w:rsidP="00B24B0F">
      <w:pPr>
        <w:pStyle w:val="ListParagraph"/>
        <w:spacing w:after="0" w:line="276" w:lineRule="auto"/>
        <w:ind w:left="426"/>
        <w:contextualSpacing w:val="0"/>
        <w:rPr>
          <w:rFonts w:ascii="Arial" w:eastAsia="Open Sans" w:hAnsi="Arial" w:cs="Arial"/>
          <w:szCs w:val="28"/>
          <w:lang w:val="en-GB"/>
        </w:rPr>
      </w:pPr>
      <w:r w:rsidRPr="002A79BB">
        <w:rPr>
          <w:rFonts w:ascii="Arial" w:eastAsia="Open Sans" w:hAnsi="Arial" w:cs="Arial"/>
          <w:szCs w:val="28"/>
          <w:lang w:val="en-GB"/>
        </w:rPr>
        <w:t>when you elect a new mayor</w:t>
      </w:r>
    </w:p>
    <w:p w14:paraId="6960652D" w14:textId="77777777" w:rsidR="00B24B0F" w:rsidRDefault="453A2EB8" w:rsidP="00B24B0F">
      <w:pPr>
        <w:pStyle w:val="ListParagraph"/>
        <w:numPr>
          <w:ilvl w:val="0"/>
          <w:numId w:val="29"/>
        </w:numPr>
        <w:spacing w:after="0" w:line="276" w:lineRule="auto"/>
        <w:ind w:left="426"/>
        <w:rPr>
          <w:rFonts w:ascii="Arial" w:eastAsiaTheme="minorEastAsia" w:hAnsi="Arial" w:cs="Arial"/>
          <w:szCs w:val="28"/>
        </w:rPr>
      </w:pPr>
      <w:r w:rsidRPr="00B24B0F">
        <w:rPr>
          <w:rFonts w:ascii="Arial" w:eastAsia="Open Sans" w:hAnsi="Arial" w:cs="Arial"/>
          <w:szCs w:val="28"/>
          <w:lang w:val="en-GB"/>
        </w:rPr>
        <w:t>in your country</w:t>
      </w:r>
    </w:p>
    <w:p w14:paraId="078DEFD2" w14:textId="4A34DF1E" w:rsidR="453A2EB8" w:rsidRPr="00B24B0F" w:rsidRDefault="453A2EB8" w:rsidP="00B24B0F">
      <w:pPr>
        <w:pStyle w:val="ListParagraph"/>
        <w:spacing w:after="0" w:line="276" w:lineRule="auto"/>
        <w:ind w:left="426"/>
        <w:rPr>
          <w:rFonts w:ascii="Arial" w:eastAsiaTheme="minorEastAsia" w:hAnsi="Arial" w:cs="Arial"/>
          <w:szCs w:val="28"/>
        </w:rPr>
      </w:pPr>
      <w:r w:rsidRPr="00B24B0F">
        <w:rPr>
          <w:rFonts w:ascii="Arial" w:eastAsia="Open Sans" w:hAnsi="Arial" w:cs="Arial"/>
          <w:szCs w:val="28"/>
          <w:lang w:val="en-GB"/>
        </w:rPr>
        <w:t>when you elect a new president</w:t>
      </w:r>
    </w:p>
    <w:p w14:paraId="1A4C78F8" w14:textId="77777777" w:rsidR="00B24B0F" w:rsidRPr="00B24B0F" w:rsidRDefault="453A2EB8" w:rsidP="0018592C">
      <w:pPr>
        <w:pStyle w:val="ListParagraph"/>
        <w:numPr>
          <w:ilvl w:val="0"/>
          <w:numId w:val="29"/>
        </w:numPr>
        <w:spacing w:after="0" w:line="276" w:lineRule="auto"/>
        <w:ind w:left="426"/>
        <w:rPr>
          <w:rFonts w:ascii="Arial" w:hAnsi="Arial" w:cs="Arial"/>
          <w:szCs w:val="28"/>
        </w:rPr>
      </w:pPr>
      <w:r w:rsidRPr="002A79BB">
        <w:rPr>
          <w:rFonts w:ascii="Arial" w:eastAsia="Open Sans" w:hAnsi="Arial" w:cs="Arial"/>
          <w:szCs w:val="28"/>
          <w:lang w:val="en-GB"/>
        </w:rPr>
        <w:t>or at the European elections</w:t>
      </w:r>
      <w:r w:rsidRPr="002A79BB">
        <w:rPr>
          <w:rFonts w:ascii="Arial" w:eastAsia="Open Sans" w:hAnsi="Arial" w:cs="Arial"/>
          <w:b/>
          <w:bCs/>
          <w:szCs w:val="28"/>
          <w:lang w:val="en-GB"/>
        </w:rPr>
        <w:t>,</w:t>
      </w:r>
    </w:p>
    <w:p w14:paraId="14204034" w14:textId="3B3924FB" w:rsidR="00E52DA9" w:rsidRPr="00B24B0F" w:rsidRDefault="453A2EB8" w:rsidP="00B24B0F">
      <w:pPr>
        <w:pStyle w:val="ListParagraph"/>
        <w:spacing w:after="0" w:line="276" w:lineRule="auto"/>
        <w:ind w:left="426"/>
        <w:rPr>
          <w:rFonts w:ascii="Arial" w:hAnsi="Arial" w:cs="Arial"/>
          <w:szCs w:val="28"/>
        </w:rPr>
      </w:pPr>
      <w:r w:rsidRPr="00B24B0F">
        <w:rPr>
          <w:rFonts w:ascii="Arial" w:eastAsia="Open Sans" w:hAnsi="Arial" w:cs="Arial"/>
          <w:szCs w:val="28"/>
          <w:lang w:val="en-GB"/>
        </w:rPr>
        <w:t>when you choose the new</w:t>
      </w:r>
    </w:p>
    <w:p w14:paraId="21BBB1C4" w14:textId="55841443" w:rsidR="453A2EB8" w:rsidRPr="002A79BB" w:rsidRDefault="453A2EB8" w:rsidP="0018592C">
      <w:pPr>
        <w:spacing w:after="0" w:line="276" w:lineRule="auto"/>
        <w:rPr>
          <w:rFonts w:ascii="Arial" w:hAnsi="Arial" w:cs="Arial"/>
          <w:szCs w:val="28"/>
        </w:rPr>
      </w:pPr>
      <w:r w:rsidRPr="002A79BB">
        <w:rPr>
          <w:rFonts w:ascii="Arial" w:eastAsia="Open Sans" w:hAnsi="Arial" w:cs="Arial"/>
          <w:szCs w:val="28"/>
          <w:lang w:val="en-GB"/>
        </w:rPr>
        <w:t>Members of the European Parliament (</w:t>
      </w:r>
      <w:r w:rsidRPr="002A79BB">
        <w:rPr>
          <w:rFonts w:ascii="Arial" w:eastAsia="Open Sans" w:hAnsi="Arial" w:cs="Arial"/>
          <w:b/>
          <w:bCs/>
          <w:szCs w:val="28"/>
          <w:lang w:val="en-GB"/>
        </w:rPr>
        <w:t>MEPs</w:t>
      </w:r>
      <w:r w:rsidRPr="002A79BB">
        <w:rPr>
          <w:rFonts w:ascii="Arial" w:eastAsia="Open Sans" w:hAnsi="Arial" w:cs="Arial"/>
          <w:szCs w:val="28"/>
          <w:lang w:val="en-GB"/>
        </w:rPr>
        <w:t>).</w:t>
      </w:r>
    </w:p>
    <w:sectPr w:rsidR="453A2EB8" w:rsidRPr="002A79BB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559D6" w14:textId="77777777" w:rsidR="00AE2344" w:rsidRDefault="00AE2344">
      <w:pPr>
        <w:spacing w:after="0" w:line="240" w:lineRule="auto"/>
      </w:pPr>
      <w:r>
        <w:separator/>
      </w:r>
    </w:p>
  </w:endnote>
  <w:endnote w:type="continuationSeparator" w:id="0">
    <w:p w14:paraId="629FBBBA" w14:textId="77777777" w:rsidR="00AE2344" w:rsidRDefault="00AE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A79BB" w14:paraId="34979828" w14:textId="77777777" w:rsidTr="3B4B9DF5">
      <w:tc>
        <w:tcPr>
          <w:tcW w:w="3120" w:type="dxa"/>
        </w:tcPr>
        <w:p w14:paraId="50B68821" w14:textId="3B14BABE" w:rsidR="002A79BB" w:rsidRDefault="002A79BB" w:rsidP="3B4B9DF5">
          <w:pPr>
            <w:pStyle w:val="Header"/>
            <w:ind w:left="-115"/>
          </w:pPr>
        </w:p>
      </w:tc>
      <w:tc>
        <w:tcPr>
          <w:tcW w:w="3120" w:type="dxa"/>
        </w:tcPr>
        <w:p w14:paraId="2F2D6CDA" w14:textId="44386F27" w:rsidR="002A79BB" w:rsidRDefault="002A79BB" w:rsidP="3B4B9DF5">
          <w:pPr>
            <w:pStyle w:val="Header"/>
            <w:jc w:val="center"/>
          </w:pPr>
        </w:p>
      </w:tc>
      <w:tc>
        <w:tcPr>
          <w:tcW w:w="3120" w:type="dxa"/>
        </w:tcPr>
        <w:p w14:paraId="74D9EDD5" w14:textId="77C596B2" w:rsidR="002A79BB" w:rsidRDefault="002A79BB" w:rsidP="3B4B9DF5">
          <w:pPr>
            <w:pStyle w:val="Header"/>
            <w:ind w:right="-115"/>
            <w:jc w:val="right"/>
          </w:pPr>
        </w:p>
      </w:tc>
    </w:tr>
  </w:tbl>
  <w:p w14:paraId="5E40E495" w14:textId="2F63B326" w:rsidR="002A79BB" w:rsidRDefault="002A79BB" w:rsidP="3B4B9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07225" w14:textId="77777777" w:rsidR="00AE2344" w:rsidRDefault="00AE2344">
      <w:pPr>
        <w:spacing w:after="0" w:line="240" w:lineRule="auto"/>
      </w:pPr>
      <w:r>
        <w:separator/>
      </w:r>
    </w:p>
  </w:footnote>
  <w:footnote w:type="continuationSeparator" w:id="0">
    <w:p w14:paraId="73D8FF65" w14:textId="77777777" w:rsidR="00AE2344" w:rsidRDefault="00AE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A79BB" w14:paraId="3C05D41D" w14:textId="77777777" w:rsidTr="3B4B9DF5">
      <w:tc>
        <w:tcPr>
          <w:tcW w:w="3120" w:type="dxa"/>
        </w:tcPr>
        <w:p w14:paraId="4C9C7502" w14:textId="167BA1CE" w:rsidR="002A79BB" w:rsidRDefault="002A79BB" w:rsidP="3B4B9DF5">
          <w:pPr>
            <w:pStyle w:val="Header"/>
            <w:ind w:left="-115"/>
          </w:pPr>
        </w:p>
      </w:tc>
      <w:tc>
        <w:tcPr>
          <w:tcW w:w="3120" w:type="dxa"/>
        </w:tcPr>
        <w:p w14:paraId="17D789DD" w14:textId="2A63F2A4" w:rsidR="002A79BB" w:rsidRDefault="002A79BB" w:rsidP="3B4B9DF5">
          <w:pPr>
            <w:pStyle w:val="Header"/>
            <w:jc w:val="center"/>
          </w:pPr>
        </w:p>
      </w:tc>
      <w:tc>
        <w:tcPr>
          <w:tcW w:w="3120" w:type="dxa"/>
        </w:tcPr>
        <w:p w14:paraId="6E1F7C88" w14:textId="45FD0458" w:rsidR="002A79BB" w:rsidRDefault="002A79BB" w:rsidP="3B4B9DF5">
          <w:pPr>
            <w:pStyle w:val="Header"/>
            <w:ind w:right="-115"/>
            <w:jc w:val="right"/>
          </w:pPr>
        </w:p>
      </w:tc>
    </w:tr>
  </w:tbl>
  <w:p w14:paraId="7CC3959B" w14:textId="531BD2B7" w:rsidR="002A79BB" w:rsidRDefault="002A79BB" w:rsidP="3B4B9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8DA"/>
    <w:multiLevelType w:val="hybridMultilevel"/>
    <w:tmpl w:val="7176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481A"/>
    <w:multiLevelType w:val="hybridMultilevel"/>
    <w:tmpl w:val="AFB2C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F5E73"/>
    <w:multiLevelType w:val="hybridMultilevel"/>
    <w:tmpl w:val="58A64E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A15503"/>
    <w:multiLevelType w:val="hybridMultilevel"/>
    <w:tmpl w:val="5B5C6CCC"/>
    <w:lvl w:ilvl="0" w:tplc="255C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EF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AD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04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48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0D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9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41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0CA3"/>
    <w:multiLevelType w:val="hybridMultilevel"/>
    <w:tmpl w:val="05E47F64"/>
    <w:lvl w:ilvl="0" w:tplc="782210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F5BD8"/>
    <w:multiLevelType w:val="hybridMultilevel"/>
    <w:tmpl w:val="77649220"/>
    <w:lvl w:ilvl="0" w:tplc="76F2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6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A6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A5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A8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2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C8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89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A9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D4AB6"/>
    <w:multiLevelType w:val="hybridMultilevel"/>
    <w:tmpl w:val="F9D04D06"/>
    <w:lvl w:ilvl="0" w:tplc="76365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EF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8B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EB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81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CD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2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AD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65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54EB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57D1F"/>
    <w:multiLevelType w:val="hybridMultilevel"/>
    <w:tmpl w:val="FFACF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031FD"/>
    <w:multiLevelType w:val="hybridMultilevel"/>
    <w:tmpl w:val="D098E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3E3EFD"/>
    <w:multiLevelType w:val="hybridMultilevel"/>
    <w:tmpl w:val="78DE3710"/>
    <w:lvl w:ilvl="0" w:tplc="D57451D4">
      <w:start w:val="1"/>
      <w:numFmt w:val="decimal"/>
      <w:lvlText w:val="%1."/>
      <w:lvlJc w:val="left"/>
      <w:pPr>
        <w:ind w:left="720" w:hanging="360"/>
      </w:pPr>
    </w:lvl>
    <w:lvl w:ilvl="1" w:tplc="90963B66">
      <w:start w:val="1"/>
      <w:numFmt w:val="lowerLetter"/>
      <w:lvlText w:val="%2."/>
      <w:lvlJc w:val="left"/>
      <w:pPr>
        <w:ind w:left="1440" w:hanging="360"/>
      </w:pPr>
    </w:lvl>
    <w:lvl w:ilvl="2" w:tplc="31FE31AE">
      <w:start w:val="1"/>
      <w:numFmt w:val="lowerRoman"/>
      <w:lvlText w:val="%3."/>
      <w:lvlJc w:val="right"/>
      <w:pPr>
        <w:ind w:left="2160" w:hanging="180"/>
      </w:pPr>
    </w:lvl>
    <w:lvl w:ilvl="3" w:tplc="6BC03560">
      <w:start w:val="1"/>
      <w:numFmt w:val="decimal"/>
      <w:lvlText w:val="%4."/>
      <w:lvlJc w:val="left"/>
      <w:pPr>
        <w:ind w:left="2880" w:hanging="360"/>
      </w:pPr>
    </w:lvl>
    <w:lvl w:ilvl="4" w:tplc="1A8CC3C2">
      <w:start w:val="1"/>
      <w:numFmt w:val="lowerLetter"/>
      <w:lvlText w:val="%5."/>
      <w:lvlJc w:val="left"/>
      <w:pPr>
        <w:ind w:left="3600" w:hanging="360"/>
      </w:pPr>
    </w:lvl>
    <w:lvl w:ilvl="5" w:tplc="6E1CBD9E">
      <w:start w:val="1"/>
      <w:numFmt w:val="lowerRoman"/>
      <w:lvlText w:val="%6."/>
      <w:lvlJc w:val="right"/>
      <w:pPr>
        <w:ind w:left="4320" w:hanging="180"/>
      </w:pPr>
    </w:lvl>
    <w:lvl w:ilvl="6" w:tplc="DA360196">
      <w:start w:val="1"/>
      <w:numFmt w:val="decimal"/>
      <w:lvlText w:val="%7."/>
      <w:lvlJc w:val="left"/>
      <w:pPr>
        <w:ind w:left="5040" w:hanging="360"/>
      </w:pPr>
    </w:lvl>
    <w:lvl w:ilvl="7" w:tplc="1E2A98E0">
      <w:start w:val="1"/>
      <w:numFmt w:val="lowerLetter"/>
      <w:lvlText w:val="%8."/>
      <w:lvlJc w:val="left"/>
      <w:pPr>
        <w:ind w:left="5760" w:hanging="360"/>
      </w:pPr>
    </w:lvl>
    <w:lvl w:ilvl="8" w:tplc="58B0AE1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361C1"/>
    <w:multiLevelType w:val="hybridMultilevel"/>
    <w:tmpl w:val="FE8E28CC"/>
    <w:lvl w:ilvl="0" w:tplc="87EAC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8D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A86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8A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C0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07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EA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0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83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27E0"/>
    <w:multiLevelType w:val="hybridMultilevel"/>
    <w:tmpl w:val="F0A6A794"/>
    <w:lvl w:ilvl="0" w:tplc="7F96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9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C0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0D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2B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E0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C7E0C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EE72E2"/>
    <w:multiLevelType w:val="hybridMultilevel"/>
    <w:tmpl w:val="3454E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C72F6F"/>
    <w:multiLevelType w:val="hybridMultilevel"/>
    <w:tmpl w:val="C27A5894"/>
    <w:lvl w:ilvl="0" w:tplc="7E9E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2B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A2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A0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0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1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E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E3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A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74C61"/>
    <w:multiLevelType w:val="multilevel"/>
    <w:tmpl w:val="E05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FC3881"/>
    <w:multiLevelType w:val="hybridMultilevel"/>
    <w:tmpl w:val="A7FE3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4433F"/>
    <w:multiLevelType w:val="hybridMultilevel"/>
    <w:tmpl w:val="A3EE53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656147"/>
    <w:multiLevelType w:val="hybridMultilevel"/>
    <w:tmpl w:val="3732091A"/>
    <w:lvl w:ilvl="0" w:tplc="71E26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4A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8D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6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69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63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27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9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07E83"/>
    <w:multiLevelType w:val="hybridMultilevel"/>
    <w:tmpl w:val="972284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45366D"/>
    <w:multiLevelType w:val="hybridMultilevel"/>
    <w:tmpl w:val="4FEC76D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C594F9C"/>
    <w:multiLevelType w:val="hybridMultilevel"/>
    <w:tmpl w:val="8F0E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B25D1"/>
    <w:multiLevelType w:val="hybridMultilevel"/>
    <w:tmpl w:val="DFB6DE04"/>
    <w:lvl w:ilvl="0" w:tplc="F9DC2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2F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47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C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C4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F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8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8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63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700A6"/>
    <w:multiLevelType w:val="hybridMultilevel"/>
    <w:tmpl w:val="693C892A"/>
    <w:lvl w:ilvl="0" w:tplc="DD9082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C1008"/>
    <w:multiLevelType w:val="hybridMultilevel"/>
    <w:tmpl w:val="5E94E244"/>
    <w:lvl w:ilvl="0" w:tplc="FE14C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E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66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45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84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C2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2D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F5C07"/>
    <w:multiLevelType w:val="hybridMultilevel"/>
    <w:tmpl w:val="F1B8A5D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9A50C8A"/>
    <w:multiLevelType w:val="hybridMultilevel"/>
    <w:tmpl w:val="9760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46C45"/>
    <w:multiLevelType w:val="hybridMultilevel"/>
    <w:tmpl w:val="642A3F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9132D4"/>
    <w:multiLevelType w:val="hybridMultilevel"/>
    <w:tmpl w:val="335CAF9C"/>
    <w:lvl w:ilvl="0" w:tplc="9DA2B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29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4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A7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B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41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45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46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4F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655E4"/>
    <w:multiLevelType w:val="hybridMultilevel"/>
    <w:tmpl w:val="E7182398"/>
    <w:lvl w:ilvl="0" w:tplc="43F439F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62651"/>
    <w:multiLevelType w:val="hybridMultilevel"/>
    <w:tmpl w:val="07C69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20CBC"/>
    <w:multiLevelType w:val="hybridMultilevel"/>
    <w:tmpl w:val="5B42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57160"/>
    <w:multiLevelType w:val="hybridMultilevel"/>
    <w:tmpl w:val="81FAC704"/>
    <w:lvl w:ilvl="0" w:tplc="6E16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6E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E6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64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A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21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6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6B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29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C679F"/>
    <w:multiLevelType w:val="multilevel"/>
    <w:tmpl w:val="336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417DCD"/>
    <w:multiLevelType w:val="hybridMultilevel"/>
    <w:tmpl w:val="E5C0917C"/>
    <w:lvl w:ilvl="0" w:tplc="B964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64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E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62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2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3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2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76657"/>
    <w:multiLevelType w:val="hybridMultilevel"/>
    <w:tmpl w:val="0C50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91041"/>
    <w:multiLevelType w:val="hybridMultilevel"/>
    <w:tmpl w:val="5B38F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20215"/>
    <w:multiLevelType w:val="multilevel"/>
    <w:tmpl w:val="094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5B647D"/>
    <w:multiLevelType w:val="multilevel"/>
    <w:tmpl w:val="9C1E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7530AD"/>
    <w:multiLevelType w:val="hybridMultilevel"/>
    <w:tmpl w:val="48FEA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F13FA"/>
    <w:multiLevelType w:val="multilevel"/>
    <w:tmpl w:val="25F8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7B585F"/>
    <w:multiLevelType w:val="hybridMultilevel"/>
    <w:tmpl w:val="19563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936DB"/>
    <w:multiLevelType w:val="hybridMultilevel"/>
    <w:tmpl w:val="90F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9"/>
  </w:num>
  <w:num w:numId="4">
    <w:abstractNumId w:val="3"/>
  </w:num>
  <w:num w:numId="5">
    <w:abstractNumId w:val="23"/>
  </w:num>
  <w:num w:numId="6">
    <w:abstractNumId w:val="33"/>
  </w:num>
  <w:num w:numId="7">
    <w:abstractNumId w:val="15"/>
  </w:num>
  <w:num w:numId="8">
    <w:abstractNumId w:val="10"/>
  </w:num>
  <w:num w:numId="9">
    <w:abstractNumId w:val="25"/>
  </w:num>
  <w:num w:numId="10">
    <w:abstractNumId w:val="35"/>
  </w:num>
  <w:num w:numId="11">
    <w:abstractNumId w:val="11"/>
  </w:num>
  <w:num w:numId="12">
    <w:abstractNumId w:val="12"/>
  </w:num>
  <w:num w:numId="13">
    <w:abstractNumId w:val="6"/>
  </w:num>
  <w:num w:numId="14">
    <w:abstractNumId w:val="16"/>
  </w:num>
  <w:num w:numId="15">
    <w:abstractNumId w:val="38"/>
  </w:num>
  <w:num w:numId="16">
    <w:abstractNumId w:val="14"/>
  </w:num>
  <w:num w:numId="17">
    <w:abstractNumId w:val="37"/>
  </w:num>
  <w:num w:numId="18">
    <w:abstractNumId w:val="43"/>
  </w:num>
  <w:num w:numId="19">
    <w:abstractNumId w:val="7"/>
  </w:num>
  <w:num w:numId="20">
    <w:abstractNumId w:val="13"/>
  </w:num>
  <w:num w:numId="21">
    <w:abstractNumId w:val="31"/>
  </w:num>
  <w:num w:numId="22">
    <w:abstractNumId w:val="30"/>
  </w:num>
  <w:num w:numId="23">
    <w:abstractNumId w:val="22"/>
  </w:num>
  <w:num w:numId="24">
    <w:abstractNumId w:val="36"/>
  </w:num>
  <w:num w:numId="25">
    <w:abstractNumId w:val="17"/>
  </w:num>
  <w:num w:numId="26">
    <w:abstractNumId w:val="34"/>
  </w:num>
  <w:num w:numId="27">
    <w:abstractNumId w:val="41"/>
  </w:num>
  <w:num w:numId="28">
    <w:abstractNumId w:val="26"/>
  </w:num>
  <w:num w:numId="29">
    <w:abstractNumId w:val="28"/>
  </w:num>
  <w:num w:numId="30">
    <w:abstractNumId w:val="2"/>
  </w:num>
  <w:num w:numId="31">
    <w:abstractNumId w:val="20"/>
  </w:num>
  <w:num w:numId="32">
    <w:abstractNumId w:val="18"/>
  </w:num>
  <w:num w:numId="33">
    <w:abstractNumId w:val="21"/>
  </w:num>
  <w:num w:numId="34">
    <w:abstractNumId w:val="39"/>
  </w:num>
  <w:num w:numId="35">
    <w:abstractNumId w:val="8"/>
  </w:num>
  <w:num w:numId="36">
    <w:abstractNumId w:val="9"/>
  </w:num>
  <w:num w:numId="37">
    <w:abstractNumId w:val="0"/>
  </w:num>
  <w:num w:numId="38">
    <w:abstractNumId w:val="42"/>
  </w:num>
  <w:num w:numId="39">
    <w:abstractNumId w:val="27"/>
  </w:num>
  <w:num w:numId="40">
    <w:abstractNumId w:val="40"/>
  </w:num>
  <w:num w:numId="41">
    <w:abstractNumId w:val="24"/>
  </w:num>
  <w:num w:numId="42">
    <w:abstractNumId w:val="32"/>
  </w:num>
  <w:num w:numId="43">
    <w:abstractNumId w:val="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BE17FA"/>
    <w:rsid w:val="00010156"/>
    <w:rsid w:val="0001432D"/>
    <w:rsid w:val="00021E0E"/>
    <w:rsid w:val="000228B2"/>
    <w:rsid w:val="00022D14"/>
    <w:rsid w:val="00026234"/>
    <w:rsid w:val="000321A2"/>
    <w:rsid w:val="00040C9A"/>
    <w:rsid w:val="00041E80"/>
    <w:rsid w:val="00053789"/>
    <w:rsid w:val="00057AC6"/>
    <w:rsid w:val="00066462"/>
    <w:rsid w:val="000710D8"/>
    <w:rsid w:val="00075B81"/>
    <w:rsid w:val="00080115"/>
    <w:rsid w:val="000959F3"/>
    <w:rsid w:val="000A0D7E"/>
    <w:rsid w:val="000A10AA"/>
    <w:rsid w:val="000A5587"/>
    <w:rsid w:val="000A5878"/>
    <w:rsid w:val="000A7D4B"/>
    <w:rsid w:val="000C1269"/>
    <w:rsid w:val="000C482E"/>
    <w:rsid w:val="000C5E13"/>
    <w:rsid w:val="000C61C0"/>
    <w:rsid w:val="000C72FA"/>
    <w:rsid w:val="000C7E06"/>
    <w:rsid w:val="000D65D3"/>
    <w:rsid w:val="000E08E8"/>
    <w:rsid w:val="000E6548"/>
    <w:rsid w:val="000F697E"/>
    <w:rsid w:val="0010357F"/>
    <w:rsid w:val="0011199A"/>
    <w:rsid w:val="00112A63"/>
    <w:rsid w:val="0012488F"/>
    <w:rsid w:val="0013285B"/>
    <w:rsid w:val="001332EC"/>
    <w:rsid w:val="0013388F"/>
    <w:rsid w:val="00135FF3"/>
    <w:rsid w:val="00141FC5"/>
    <w:rsid w:val="00142A32"/>
    <w:rsid w:val="00147ABA"/>
    <w:rsid w:val="00156A50"/>
    <w:rsid w:val="001663D1"/>
    <w:rsid w:val="001728D9"/>
    <w:rsid w:val="0017434F"/>
    <w:rsid w:val="001774FB"/>
    <w:rsid w:val="001827D8"/>
    <w:rsid w:val="0018592C"/>
    <w:rsid w:val="001901C1"/>
    <w:rsid w:val="001914A1"/>
    <w:rsid w:val="00192BBD"/>
    <w:rsid w:val="00196B33"/>
    <w:rsid w:val="00196E26"/>
    <w:rsid w:val="001A2B0C"/>
    <w:rsid w:val="001A51BC"/>
    <w:rsid w:val="001A6B81"/>
    <w:rsid w:val="001A7F1B"/>
    <w:rsid w:val="001B3510"/>
    <w:rsid w:val="001B71D5"/>
    <w:rsid w:val="001D2340"/>
    <w:rsid w:val="001D4917"/>
    <w:rsid w:val="001D4D98"/>
    <w:rsid w:val="001E055B"/>
    <w:rsid w:val="001E56F1"/>
    <w:rsid w:val="001E5ECD"/>
    <w:rsid w:val="001F41F1"/>
    <w:rsid w:val="001F6770"/>
    <w:rsid w:val="00203DE3"/>
    <w:rsid w:val="00205118"/>
    <w:rsid w:val="00207C42"/>
    <w:rsid w:val="00212263"/>
    <w:rsid w:val="002144FA"/>
    <w:rsid w:val="0022000A"/>
    <w:rsid w:val="00220C41"/>
    <w:rsid w:val="002366CC"/>
    <w:rsid w:val="002368C0"/>
    <w:rsid w:val="00240F0C"/>
    <w:rsid w:val="00243D11"/>
    <w:rsid w:val="00252119"/>
    <w:rsid w:val="0025243F"/>
    <w:rsid w:val="002535FB"/>
    <w:rsid w:val="00260C30"/>
    <w:rsid w:val="00273C99"/>
    <w:rsid w:val="00274F39"/>
    <w:rsid w:val="002855A8"/>
    <w:rsid w:val="002A6CA5"/>
    <w:rsid w:val="002A79BB"/>
    <w:rsid w:val="002B66B6"/>
    <w:rsid w:val="002B66FA"/>
    <w:rsid w:val="002C1083"/>
    <w:rsid w:val="002C7D94"/>
    <w:rsid w:val="002D3945"/>
    <w:rsid w:val="002D414C"/>
    <w:rsid w:val="002D659D"/>
    <w:rsid w:val="002E1884"/>
    <w:rsid w:val="002F4645"/>
    <w:rsid w:val="002F4B6E"/>
    <w:rsid w:val="00301836"/>
    <w:rsid w:val="00303434"/>
    <w:rsid w:val="003078E1"/>
    <w:rsid w:val="00313FDA"/>
    <w:rsid w:val="00316128"/>
    <w:rsid w:val="003163B8"/>
    <w:rsid w:val="00330BCA"/>
    <w:rsid w:val="003338B4"/>
    <w:rsid w:val="00335F62"/>
    <w:rsid w:val="00352115"/>
    <w:rsid w:val="00352F76"/>
    <w:rsid w:val="00353EB0"/>
    <w:rsid w:val="00354E94"/>
    <w:rsid w:val="00355E18"/>
    <w:rsid w:val="00356B28"/>
    <w:rsid w:val="003604C8"/>
    <w:rsid w:val="003649D1"/>
    <w:rsid w:val="00365592"/>
    <w:rsid w:val="003815B4"/>
    <w:rsid w:val="00387B67"/>
    <w:rsid w:val="00387D65"/>
    <w:rsid w:val="00390BF7"/>
    <w:rsid w:val="00394689"/>
    <w:rsid w:val="00394C7D"/>
    <w:rsid w:val="00395990"/>
    <w:rsid w:val="003969A0"/>
    <w:rsid w:val="00396FC7"/>
    <w:rsid w:val="003A5C53"/>
    <w:rsid w:val="003A6A50"/>
    <w:rsid w:val="003B56FF"/>
    <w:rsid w:val="003B5EFC"/>
    <w:rsid w:val="003B61AF"/>
    <w:rsid w:val="003C77D0"/>
    <w:rsid w:val="003D31E8"/>
    <w:rsid w:val="003D341A"/>
    <w:rsid w:val="003D3A84"/>
    <w:rsid w:val="003E10C5"/>
    <w:rsid w:val="003F77F7"/>
    <w:rsid w:val="00403248"/>
    <w:rsid w:val="00415FC8"/>
    <w:rsid w:val="00417FF7"/>
    <w:rsid w:val="00423133"/>
    <w:rsid w:val="004323D9"/>
    <w:rsid w:val="00446FEC"/>
    <w:rsid w:val="00455671"/>
    <w:rsid w:val="00455D2E"/>
    <w:rsid w:val="0045680A"/>
    <w:rsid w:val="0046263F"/>
    <w:rsid w:val="00467239"/>
    <w:rsid w:val="00477870"/>
    <w:rsid w:val="00482692"/>
    <w:rsid w:val="004848B1"/>
    <w:rsid w:val="00484F7C"/>
    <w:rsid w:val="0049030C"/>
    <w:rsid w:val="00493194"/>
    <w:rsid w:val="00495DB7"/>
    <w:rsid w:val="004A353A"/>
    <w:rsid w:val="004A7B03"/>
    <w:rsid w:val="004B5130"/>
    <w:rsid w:val="004B7C61"/>
    <w:rsid w:val="004C0B39"/>
    <w:rsid w:val="004C1399"/>
    <w:rsid w:val="004D2572"/>
    <w:rsid w:val="004D2654"/>
    <w:rsid w:val="004D4AAF"/>
    <w:rsid w:val="004D6BF2"/>
    <w:rsid w:val="004E12F9"/>
    <w:rsid w:val="004E35C9"/>
    <w:rsid w:val="004E7BA2"/>
    <w:rsid w:val="004F0035"/>
    <w:rsid w:val="004F3FED"/>
    <w:rsid w:val="0050050D"/>
    <w:rsid w:val="0050505B"/>
    <w:rsid w:val="005078CB"/>
    <w:rsid w:val="005124A8"/>
    <w:rsid w:val="00512771"/>
    <w:rsid w:val="00512834"/>
    <w:rsid w:val="00513BE3"/>
    <w:rsid w:val="00520991"/>
    <w:rsid w:val="00523B3B"/>
    <w:rsid w:val="0053001B"/>
    <w:rsid w:val="00531D09"/>
    <w:rsid w:val="00542246"/>
    <w:rsid w:val="00543E8A"/>
    <w:rsid w:val="00547D5F"/>
    <w:rsid w:val="00554D77"/>
    <w:rsid w:val="005608F6"/>
    <w:rsid w:val="00562F50"/>
    <w:rsid w:val="005707D2"/>
    <w:rsid w:val="00585631"/>
    <w:rsid w:val="00586468"/>
    <w:rsid w:val="00596607"/>
    <w:rsid w:val="005A4ABB"/>
    <w:rsid w:val="005A7648"/>
    <w:rsid w:val="005B0A41"/>
    <w:rsid w:val="005B3935"/>
    <w:rsid w:val="005C5249"/>
    <w:rsid w:val="005C5351"/>
    <w:rsid w:val="005C60DC"/>
    <w:rsid w:val="005D1EA5"/>
    <w:rsid w:val="005E205B"/>
    <w:rsid w:val="005E30AC"/>
    <w:rsid w:val="005F0D9B"/>
    <w:rsid w:val="005F1A65"/>
    <w:rsid w:val="005F2931"/>
    <w:rsid w:val="006031CD"/>
    <w:rsid w:val="0061140A"/>
    <w:rsid w:val="0061154E"/>
    <w:rsid w:val="0061175F"/>
    <w:rsid w:val="0061226E"/>
    <w:rsid w:val="006339A1"/>
    <w:rsid w:val="0063461A"/>
    <w:rsid w:val="00637D06"/>
    <w:rsid w:val="006402E7"/>
    <w:rsid w:val="00641BAD"/>
    <w:rsid w:val="00642025"/>
    <w:rsid w:val="00650130"/>
    <w:rsid w:val="00660D11"/>
    <w:rsid w:val="0066394D"/>
    <w:rsid w:val="00665960"/>
    <w:rsid w:val="00667C9E"/>
    <w:rsid w:val="00670556"/>
    <w:rsid w:val="0067ACE5"/>
    <w:rsid w:val="00684EDA"/>
    <w:rsid w:val="00691BF6"/>
    <w:rsid w:val="00693B72"/>
    <w:rsid w:val="00696F78"/>
    <w:rsid w:val="006A14A2"/>
    <w:rsid w:val="006A1B8A"/>
    <w:rsid w:val="006A33D8"/>
    <w:rsid w:val="006B3582"/>
    <w:rsid w:val="006B3BDE"/>
    <w:rsid w:val="006C089E"/>
    <w:rsid w:val="006C0FA3"/>
    <w:rsid w:val="006C1534"/>
    <w:rsid w:val="006C2E90"/>
    <w:rsid w:val="006C5F5C"/>
    <w:rsid w:val="006C7AD6"/>
    <w:rsid w:val="006D022B"/>
    <w:rsid w:val="006D26C0"/>
    <w:rsid w:val="006D298E"/>
    <w:rsid w:val="006D4F55"/>
    <w:rsid w:val="006D559A"/>
    <w:rsid w:val="006E3901"/>
    <w:rsid w:val="006E4C14"/>
    <w:rsid w:val="006E520B"/>
    <w:rsid w:val="006F2CAD"/>
    <w:rsid w:val="006F5065"/>
    <w:rsid w:val="00701E75"/>
    <w:rsid w:val="00709E3E"/>
    <w:rsid w:val="007220EB"/>
    <w:rsid w:val="007257E9"/>
    <w:rsid w:val="00737786"/>
    <w:rsid w:val="007440D3"/>
    <w:rsid w:val="00747ED9"/>
    <w:rsid w:val="00752FB9"/>
    <w:rsid w:val="007534C1"/>
    <w:rsid w:val="00761AC1"/>
    <w:rsid w:val="007654E8"/>
    <w:rsid w:val="007763F8"/>
    <w:rsid w:val="00776D1D"/>
    <w:rsid w:val="007823A1"/>
    <w:rsid w:val="0078665E"/>
    <w:rsid w:val="00786694"/>
    <w:rsid w:val="00791CE9"/>
    <w:rsid w:val="007944E4"/>
    <w:rsid w:val="007966FB"/>
    <w:rsid w:val="007A0FCC"/>
    <w:rsid w:val="007A3823"/>
    <w:rsid w:val="007C1421"/>
    <w:rsid w:val="007C1431"/>
    <w:rsid w:val="007C144D"/>
    <w:rsid w:val="007D0244"/>
    <w:rsid w:val="007D2C1A"/>
    <w:rsid w:val="007E1EB7"/>
    <w:rsid w:val="007F1472"/>
    <w:rsid w:val="007F257F"/>
    <w:rsid w:val="007F662F"/>
    <w:rsid w:val="007F78A4"/>
    <w:rsid w:val="00812E76"/>
    <w:rsid w:val="00813C03"/>
    <w:rsid w:val="00821047"/>
    <w:rsid w:val="00821EF6"/>
    <w:rsid w:val="008302E8"/>
    <w:rsid w:val="00832B1B"/>
    <w:rsid w:val="00833B4F"/>
    <w:rsid w:val="00840F18"/>
    <w:rsid w:val="00843B36"/>
    <w:rsid w:val="00843FF9"/>
    <w:rsid w:val="0084BAB1"/>
    <w:rsid w:val="00851572"/>
    <w:rsid w:val="008522FA"/>
    <w:rsid w:val="00855F8E"/>
    <w:rsid w:val="008604F0"/>
    <w:rsid w:val="008666BA"/>
    <w:rsid w:val="00871C4D"/>
    <w:rsid w:val="0087661E"/>
    <w:rsid w:val="0088655F"/>
    <w:rsid w:val="00886774"/>
    <w:rsid w:val="00892484"/>
    <w:rsid w:val="0089704A"/>
    <w:rsid w:val="008A22E0"/>
    <w:rsid w:val="008A2FDA"/>
    <w:rsid w:val="008A3BA8"/>
    <w:rsid w:val="008A70AD"/>
    <w:rsid w:val="008B756B"/>
    <w:rsid w:val="008B7C25"/>
    <w:rsid w:val="008C3083"/>
    <w:rsid w:val="008D265E"/>
    <w:rsid w:val="008D2BF5"/>
    <w:rsid w:val="00900472"/>
    <w:rsid w:val="00900FC9"/>
    <w:rsid w:val="00901024"/>
    <w:rsid w:val="009057A3"/>
    <w:rsid w:val="00915BA6"/>
    <w:rsid w:val="00926E3E"/>
    <w:rsid w:val="00927966"/>
    <w:rsid w:val="00927A58"/>
    <w:rsid w:val="00931E85"/>
    <w:rsid w:val="0094182D"/>
    <w:rsid w:val="009421EF"/>
    <w:rsid w:val="0094524C"/>
    <w:rsid w:val="009510EB"/>
    <w:rsid w:val="00953550"/>
    <w:rsid w:val="00953AD4"/>
    <w:rsid w:val="00963641"/>
    <w:rsid w:val="00966A7A"/>
    <w:rsid w:val="00973F53"/>
    <w:rsid w:val="009751A9"/>
    <w:rsid w:val="00983D1E"/>
    <w:rsid w:val="00984EE4"/>
    <w:rsid w:val="00992E07"/>
    <w:rsid w:val="009A2A86"/>
    <w:rsid w:val="009C2E50"/>
    <w:rsid w:val="009C343B"/>
    <w:rsid w:val="009C4F4D"/>
    <w:rsid w:val="009D035B"/>
    <w:rsid w:val="009D14FD"/>
    <w:rsid w:val="009D322C"/>
    <w:rsid w:val="009D6C89"/>
    <w:rsid w:val="009D74AD"/>
    <w:rsid w:val="009D7756"/>
    <w:rsid w:val="009E4FDA"/>
    <w:rsid w:val="009F2C2B"/>
    <w:rsid w:val="009F5D25"/>
    <w:rsid w:val="00A03B3F"/>
    <w:rsid w:val="00A06A49"/>
    <w:rsid w:val="00A077EB"/>
    <w:rsid w:val="00A12A01"/>
    <w:rsid w:val="00A16082"/>
    <w:rsid w:val="00A16CCB"/>
    <w:rsid w:val="00A172E9"/>
    <w:rsid w:val="00A321C0"/>
    <w:rsid w:val="00A3566F"/>
    <w:rsid w:val="00A37E75"/>
    <w:rsid w:val="00A41274"/>
    <w:rsid w:val="00A4244B"/>
    <w:rsid w:val="00A476B2"/>
    <w:rsid w:val="00A50622"/>
    <w:rsid w:val="00A50EAD"/>
    <w:rsid w:val="00A542AE"/>
    <w:rsid w:val="00A577D4"/>
    <w:rsid w:val="00A57F8E"/>
    <w:rsid w:val="00A603B5"/>
    <w:rsid w:val="00A6307B"/>
    <w:rsid w:val="00A67964"/>
    <w:rsid w:val="00A7065C"/>
    <w:rsid w:val="00A7099E"/>
    <w:rsid w:val="00A72E46"/>
    <w:rsid w:val="00A7469D"/>
    <w:rsid w:val="00A75C6F"/>
    <w:rsid w:val="00A95C3D"/>
    <w:rsid w:val="00AA166A"/>
    <w:rsid w:val="00AB158D"/>
    <w:rsid w:val="00AB1EBD"/>
    <w:rsid w:val="00AC6444"/>
    <w:rsid w:val="00AD0E13"/>
    <w:rsid w:val="00AD1399"/>
    <w:rsid w:val="00AD1D9E"/>
    <w:rsid w:val="00AE2344"/>
    <w:rsid w:val="00AE4E3E"/>
    <w:rsid w:val="00AE5EA5"/>
    <w:rsid w:val="00AE6091"/>
    <w:rsid w:val="00AE639A"/>
    <w:rsid w:val="00AF103C"/>
    <w:rsid w:val="00AF1171"/>
    <w:rsid w:val="00AF26A6"/>
    <w:rsid w:val="00AF4375"/>
    <w:rsid w:val="00AF5258"/>
    <w:rsid w:val="00B00483"/>
    <w:rsid w:val="00B05A1F"/>
    <w:rsid w:val="00B13068"/>
    <w:rsid w:val="00B24B0F"/>
    <w:rsid w:val="00B30045"/>
    <w:rsid w:val="00B3461F"/>
    <w:rsid w:val="00B43406"/>
    <w:rsid w:val="00B43776"/>
    <w:rsid w:val="00B50705"/>
    <w:rsid w:val="00B55439"/>
    <w:rsid w:val="00B55BF8"/>
    <w:rsid w:val="00B6387F"/>
    <w:rsid w:val="00B645B7"/>
    <w:rsid w:val="00B67E67"/>
    <w:rsid w:val="00B70156"/>
    <w:rsid w:val="00B70CE8"/>
    <w:rsid w:val="00B7311E"/>
    <w:rsid w:val="00B73D9C"/>
    <w:rsid w:val="00B76CCD"/>
    <w:rsid w:val="00B802A4"/>
    <w:rsid w:val="00B82866"/>
    <w:rsid w:val="00B8448A"/>
    <w:rsid w:val="00B86C0C"/>
    <w:rsid w:val="00B929B9"/>
    <w:rsid w:val="00BA44DF"/>
    <w:rsid w:val="00BA4C13"/>
    <w:rsid w:val="00BB1A00"/>
    <w:rsid w:val="00BB23BF"/>
    <w:rsid w:val="00BB382F"/>
    <w:rsid w:val="00BB446A"/>
    <w:rsid w:val="00BB629B"/>
    <w:rsid w:val="00BE4AD3"/>
    <w:rsid w:val="00BE5ACC"/>
    <w:rsid w:val="00BE60E6"/>
    <w:rsid w:val="00BF04B5"/>
    <w:rsid w:val="00BF0BC1"/>
    <w:rsid w:val="00BF53E6"/>
    <w:rsid w:val="00C0058C"/>
    <w:rsid w:val="00C06BE8"/>
    <w:rsid w:val="00C072B0"/>
    <w:rsid w:val="00C112A0"/>
    <w:rsid w:val="00C124C7"/>
    <w:rsid w:val="00C14DBC"/>
    <w:rsid w:val="00C14E24"/>
    <w:rsid w:val="00C20CDD"/>
    <w:rsid w:val="00C21590"/>
    <w:rsid w:val="00C2377F"/>
    <w:rsid w:val="00C240FD"/>
    <w:rsid w:val="00C32472"/>
    <w:rsid w:val="00C37DF3"/>
    <w:rsid w:val="00C41238"/>
    <w:rsid w:val="00C468D2"/>
    <w:rsid w:val="00C51F19"/>
    <w:rsid w:val="00C52F2E"/>
    <w:rsid w:val="00C53D4C"/>
    <w:rsid w:val="00C55EA2"/>
    <w:rsid w:val="00C57ADF"/>
    <w:rsid w:val="00C640FD"/>
    <w:rsid w:val="00C67F00"/>
    <w:rsid w:val="00C702D0"/>
    <w:rsid w:val="00C7560F"/>
    <w:rsid w:val="00C85BEB"/>
    <w:rsid w:val="00C91A3D"/>
    <w:rsid w:val="00C95906"/>
    <w:rsid w:val="00C97F3A"/>
    <w:rsid w:val="00CA295B"/>
    <w:rsid w:val="00CB501F"/>
    <w:rsid w:val="00CC6FD3"/>
    <w:rsid w:val="00CD29C9"/>
    <w:rsid w:val="00CD7997"/>
    <w:rsid w:val="00CE1C4D"/>
    <w:rsid w:val="00CE3053"/>
    <w:rsid w:val="00CE55BC"/>
    <w:rsid w:val="00CE6EE6"/>
    <w:rsid w:val="00CF3491"/>
    <w:rsid w:val="00D013B0"/>
    <w:rsid w:val="00D02141"/>
    <w:rsid w:val="00D05483"/>
    <w:rsid w:val="00D0551B"/>
    <w:rsid w:val="00D27FA6"/>
    <w:rsid w:val="00D34C6E"/>
    <w:rsid w:val="00D36FA7"/>
    <w:rsid w:val="00D40E05"/>
    <w:rsid w:val="00D47EA7"/>
    <w:rsid w:val="00D52DD6"/>
    <w:rsid w:val="00D55ABE"/>
    <w:rsid w:val="00D57EBB"/>
    <w:rsid w:val="00D720BC"/>
    <w:rsid w:val="00D73423"/>
    <w:rsid w:val="00D86BCD"/>
    <w:rsid w:val="00D87939"/>
    <w:rsid w:val="00D87AC3"/>
    <w:rsid w:val="00D90B88"/>
    <w:rsid w:val="00D916B0"/>
    <w:rsid w:val="00D91975"/>
    <w:rsid w:val="00D9487E"/>
    <w:rsid w:val="00D965CA"/>
    <w:rsid w:val="00D97F3E"/>
    <w:rsid w:val="00DA08B9"/>
    <w:rsid w:val="00DA5FB4"/>
    <w:rsid w:val="00DA758F"/>
    <w:rsid w:val="00DB0BFB"/>
    <w:rsid w:val="00DC3CB8"/>
    <w:rsid w:val="00DC420D"/>
    <w:rsid w:val="00DC5B29"/>
    <w:rsid w:val="00DD10AD"/>
    <w:rsid w:val="00DD4A16"/>
    <w:rsid w:val="00DD7203"/>
    <w:rsid w:val="00DE0947"/>
    <w:rsid w:val="00DE1A0D"/>
    <w:rsid w:val="00DF087C"/>
    <w:rsid w:val="00DF3A2C"/>
    <w:rsid w:val="00E01234"/>
    <w:rsid w:val="00E01C12"/>
    <w:rsid w:val="00E071F3"/>
    <w:rsid w:val="00E1000B"/>
    <w:rsid w:val="00E2040E"/>
    <w:rsid w:val="00E27711"/>
    <w:rsid w:val="00E37602"/>
    <w:rsid w:val="00E47071"/>
    <w:rsid w:val="00E51A80"/>
    <w:rsid w:val="00E52DA9"/>
    <w:rsid w:val="00E57477"/>
    <w:rsid w:val="00E60175"/>
    <w:rsid w:val="00E616E8"/>
    <w:rsid w:val="00E625D7"/>
    <w:rsid w:val="00E6481B"/>
    <w:rsid w:val="00E67F4F"/>
    <w:rsid w:val="00E73754"/>
    <w:rsid w:val="00E7780A"/>
    <w:rsid w:val="00E90BD2"/>
    <w:rsid w:val="00E9152B"/>
    <w:rsid w:val="00E93364"/>
    <w:rsid w:val="00EA1A12"/>
    <w:rsid w:val="00EA200F"/>
    <w:rsid w:val="00EA2209"/>
    <w:rsid w:val="00EA3EF3"/>
    <w:rsid w:val="00EA7966"/>
    <w:rsid w:val="00EA7D01"/>
    <w:rsid w:val="00EB360D"/>
    <w:rsid w:val="00EB6783"/>
    <w:rsid w:val="00EC57B2"/>
    <w:rsid w:val="00EC7691"/>
    <w:rsid w:val="00ED3245"/>
    <w:rsid w:val="00ED7D20"/>
    <w:rsid w:val="00EE02D3"/>
    <w:rsid w:val="00EE3163"/>
    <w:rsid w:val="00EE3667"/>
    <w:rsid w:val="00EE5177"/>
    <w:rsid w:val="00EF06BC"/>
    <w:rsid w:val="00EF3CDD"/>
    <w:rsid w:val="00EF4A05"/>
    <w:rsid w:val="00EF55EB"/>
    <w:rsid w:val="00EF7E14"/>
    <w:rsid w:val="00F02A5C"/>
    <w:rsid w:val="00F11059"/>
    <w:rsid w:val="00F16FC1"/>
    <w:rsid w:val="00F205EB"/>
    <w:rsid w:val="00F20BA9"/>
    <w:rsid w:val="00F2606D"/>
    <w:rsid w:val="00F26AFA"/>
    <w:rsid w:val="00F320A3"/>
    <w:rsid w:val="00F3579A"/>
    <w:rsid w:val="00F4027E"/>
    <w:rsid w:val="00F40A27"/>
    <w:rsid w:val="00F40C32"/>
    <w:rsid w:val="00F4381D"/>
    <w:rsid w:val="00F45E46"/>
    <w:rsid w:val="00F53760"/>
    <w:rsid w:val="00F60303"/>
    <w:rsid w:val="00F71899"/>
    <w:rsid w:val="00F77E66"/>
    <w:rsid w:val="00F77F20"/>
    <w:rsid w:val="00F806E8"/>
    <w:rsid w:val="00F81AE0"/>
    <w:rsid w:val="00F92172"/>
    <w:rsid w:val="00F925E0"/>
    <w:rsid w:val="00F94C11"/>
    <w:rsid w:val="00F96606"/>
    <w:rsid w:val="00FA31AF"/>
    <w:rsid w:val="00FA6714"/>
    <w:rsid w:val="00FB14AD"/>
    <w:rsid w:val="00FB51CE"/>
    <w:rsid w:val="00FB54F3"/>
    <w:rsid w:val="00FB7063"/>
    <w:rsid w:val="00FC28A5"/>
    <w:rsid w:val="00FC3790"/>
    <w:rsid w:val="00FC37E0"/>
    <w:rsid w:val="00FC3AB3"/>
    <w:rsid w:val="00FC6CA0"/>
    <w:rsid w:val="00FD1034"/>
    <w:rsid w:val="00FD1FFD"/>
    <w:rsid w:val="00FE6932"/>
    <w:rsid w:val="00FE754B"/>
    <w:rsid w:val="00FE7FC8"/>
    <w:rsid w:val="00FF79CA"/>
    <w:rsid w:val="01011246"/>
    <w:rsid w:val="0116B2CF"/>
    <w:rsid w:val="01216224"/>
    <w:rsid w:val="015F86C9"/>
    <w:rsid w:val="017A70BC"/>
    <w:rsid w:val="01B84AE9"/>
    <w:rsid w:val="01C278AB"/>
    <w:rsid w:val="01CE07D5"/>
    <w:rsid w:val="01F46F1D"/>
    <w:rsid w:val="02B4B3A7"/>
    <w:rsid w:val="02E1B672"/>
    <w:rsid w:val="030200E4"/>
    <w:rsid w:val="034456CB"/>
    <w:rsid w:val="035BB913"/>
    <w:rsid w:val="0391AD30"/>
    <w:rsid w:val="03AE8D00"/>
    <w:rsid w:val="03D965F1"/>
    <w:rsid w:val="03F275D7"/>
    <w:rsid w:val="03F3C1DD"/>
    <w:rsid w:val="045A9263"/>
    <w:rsid w:val="04BB2A6E"/>
    <w:rsid w:val="04C097BF"/>
    <w:rsid w:val="04DDB041"/>
    <w:rsid w:val="04F96552"/>
    <w:rsid w:val="05227056"/>
    <w:rsid w:val="05C5FE4D"/>
    <w:rsid w:val="05F2FE99"/>
    <w:rsid w:val="060CEA0A"/>
    <w:rsid w:val="076739F7"/>
    <w:rsid w:val="076D31DE"/>
    <w:rsid w:val="07AB33A2"/>
    <w:rsid w:val="07CABF32"/>
    <w:rsid w:val="080CB61A"/>
    <w:rsid w:val="08616410"/>
    <w:rsid w:val="0885DFD7"/>
    <w:rsid w:val="08928B00"/>
    <w:rsid w:val="08AA49FC"/>
    <w:rsid w:val="091B29B1"/>
    <w:rsid w:val="093A4688"/>
    <w:rsid w:val="0957B57D"/>
    <w:rsid w:val="09A12A8F"/>
    <w:rsid w:val="09AEFF26"/>
    <w:rsid w:val="09CE1E9B"/>
    <w:rsid w:val="09E6B188"/>
    <w:rsid w:val="0A516D33"/>
    <w:rsid w:val="0A6156BF"/>
    <w:rsid w:val="0A73DB80"/>
    <w:rsid w:val="0AA60BE2"/>
    <w:rsid w:val="0AAC6FDC"/>
    <w:rsid w:val="0AC3C954"/>
    <w:rsid w:val="0AE50F77"/>
    <w:rsid w:val="0AEDA8F8"/>
    <w:rsid w:val="0B269E65"/>
    <w:rsid w:val="0B33A063"/>
    <w:rsid w:val="0B471909"/>
    <w:rsid w:val="0B69B046"/>
    <w:rsid w:val="0B6DC23E"/>
    <w:rsid w:val="0B893C89"/>
    <w:rsid w:val="0BD36952"/>
    <w:rsid w:val="0BE908B9"/>
    <w:rsid w:val="0C58D316"/>
    <w:rsid w:val="0C79E32C"/>
    <w:rsid w:val="0CB5C74B"/>
    <w:rsid w:val="0CD30F5D"/>
    <w:rsid w:val="0CDF2B35"/>
    <w:rsid w:val="0D0A792F"/>
    <w:rsid w:val="0DFE9593"/>
    <w:rsid w:val="0E271185"/>
    <w:rsid w:val="0ED51ED3"/>
    <w:rsid w:val="0F087E7B"/>
    <w:rsid w:val="0F5A0120"/>
    <w:rsid w:val="0F7985DE"/>
    <w:rsid w:val="0FA360F1"/>
    <w:rsid w:val="0FD5C38E"/>
    <w:rsid w:val="0FD8C21C"/>
    <w:rsid w:val="115E82E0"/>
    <w:rsid w:val="11B88745"/>
    <w:rsid w:val="11E0C53E"/>
    <w:rsid w:val="1235DB68"/>
    <w:rsid w:val="12672B59"/>
    <w:rsid w:val="126A83D7"/>
    <w:rsid w:val="12AFDDC4"/>
    <w:rsid w:val="12DCA805"/>
    <w:rsid w:val="12E3CE65"/>
    <w:rsid w:val="12FF41E3"/>
    <w:rsid w:val="130C8B19"/>
    <w:rsid w:val="131BFAD1"/>
    <w:rsid w:val="135241E3"/>
    <w:rsid w:val="139B4D0E"/>
    <w:rsid w:val="13BD6516"/>
    <w:rsid w:val="13FDFCCB"/>
    <w:rsid w:val="141F9B3A"/>
    <w:rsid w:val="143BD795"/>
    <w:rsid w:val="1446F0EC"/>
    <w:rsid w:val="147C5749"/>
    <w:rsid w:val="14A0039B"/>
    <w:rsid w:val="1538B2C5"/>
    <w:rsid w:val="1577F436"/>
    <w:rsid w:val="15BCEED2"/>
    <w:rsid w:val="15F6A09F"/>
    <w:rsid w:val="161EBE20"/>
    <w:rsid w:val="1660D5FB"/>
    <w:rsid w:val="16757E45"/>
    <w:rsid w:val="167D3ED3"/>
    <w:rsid w:val="1694BA81"/>
    <w:rsid w:val="16952B4A"/>
    <w:rsid w:val="16FC97CE"/>
    <w:rsid w:val="17CC645E"/>
    <w:rsid w:val="17F42DBA"/>
    <w:rsid w:val="185FCE31"/>
    <w:rsid w:val="18DFB548"/>
    <w:rsid w:val="18F4EECC"/>
    <w:rsid w:val="1920FA7A"/>
    <w:rsid w:val="193818F1"/>
    <w:rsid w:val="19B2A3F9"/>
    <w:rsid w:val="19B558EB"/>
    <w:rsid w:val="19C32D5F"/>
    <w:rsid w:val="1A0ECA44"/>
    <w:rsid w:val="1A21B8B7"/>
    <w:rsid w:val="1A283A27"/>
    <w:rsid w:val="1A42E66B"/>
    <w:rsid w:val="1A5FA793"/>
    <w:rsid w:val="1A97E2C6"/>
    <w:rsid w:val="1A9B95DC"/>
    <w:rsid w:val="1AD56D7F"/>
    <w:rsid w:val="1AE7230F"/>
    <w:rsid w:val="1BBE17FA"/>
    <w:rsid w:val="1BFE7FDB"/>
    <w:rsid w:val="1C0FE60D"/>
    <w:rsid w:val="1C76576D"/>
    <w:rsid w:val="1C76F0A7"/>
    <w:rsid w:val="1C927ED8"/>
    <w:rsid w:val="1C972E0A"/>
    <w:rsid w:val="1CA78A2F"/>
    <w:rsid w:val="1CBBA7CC"/>
    <w:rsid w:val="1CD91A71"/>
    <w:rsid w:val="1D02E303"/>
    <w:rsid w:val="1D03F1FC"/>
    <w:rsid w:val="1D3EC1A1"/>
    <w:rsid w:val="1D43FB9B"/>
    <w:rsid w:val="1D96B917"/>
    <w:rsid w:val="1DD7AF14"/>
    <w:rsid w:val="1E0E039F"/>
    <w:rsid w:val="1ED34FAB"/>
    <w:rsid w:val="1F1207EE"/>
    <w:rsid w:val="1F2EC4CC"/>
    <w:rsid w:val="1FDC47A9"/>
    <w:rsid w:val="206F73F9"/>
    <w:rsid w:val="20AD5F0F"/>
    <w:rsid w:val="2105E9CA"/>
    <w:rsid w:val="210B283A"/>
    <w:rsid w:val="21707CBA"/>
    <w:rsid w:val="2188D08B"/>
    <w:rsid w:val="219548E9"/>
    <w:rsid w:val="21A52AEE"/>
    <w:rsid w:val="225C285C"/>
    <w:rsid w:val="226C0833"/>
    <w:rsid w:val="2271EF8A"/>
    <w:rsid w:val="227DF741"/>
    <w:rsid w:val="229332A6"/>
    <w:rsid w:val="22BAA060"/>
    <w:rsid w:val="234C53EC"/>
    <w:rsid w:val="23BC33B7"/>
    <w:rsid w:val="24226B17"/>
    <w:rsid w:val="242519E9"/>
    <w:rsid w:val="244B7E6A"/>
    <w:rsid w:val="251546F0"/>
    <w:rsid w:val="254AE0FB"/>
    <w:rsid w:val="2582F6C8"/>
    <w:rsid w:val="25DB024E"/>
    <w:rsid w:val="25EE827C"/>
    <w:rsid w:val="2654ECB1"/>
    <w:rsid w:val="266A00A0"/>
    <w:rsid w:val="2672AE3F"/>
    <w:rsid w:val="27039767"/>
    <w:rsid w:val="27123F03"/>
    <w:rsid w:val="2738467E"/>
    <w:rsid w:val="2739D51B"/>
    <w:rsid w:val="279AE869"/>
    <w:rsid w:val="27E0D37B"/>
    <w:rsid w:val="27E1FB5E"/>
    <w:rsid w:val="27F82ABF"/>
    <w:rsid w:val="28D75899"/>
    <w:rsid w:val="29077B04"/>
    <w:rsid w:val="29A5A558"/>
    <w:rsid w:val="29EFFF5F"/>
    <w:rsid w:val="2A71AF84"/>
    <w:rsid w:val="2AB2BC3D"/>
    <w:rsid w:val="2AE8AE58"/>
    <w:rsid w:val="2B1A71D9"/>
    <w:rsid w:val="2B1F8032"/>
    <w:rsid w:val="2B8235E1"/>
    <w:rsid w:val="2D4F788A"/>
    <w:rsid w:val="2DAA6122"/>
    <w:rsid w:val="2E0EFF27"/>
    <w:rsid w:val="2E33624E"/>
    <w:rsid w:val="2E7C7732"/>
    <w:rsid w:val="2E9675E9"/>
    <w:rsid w:val="2E971B20"/>
    <w:rsid w:val="2E9FED08"/>
    <w:rsid w:val="2EB8430C"/>
    <w:rsid w:val="2EBD5E5B"/>
    <w:rsid w:val="2EFF96E0"/>
    <w:rsid w:val="2F0C96C6"/>
    <w:rsid w:val="2F750D43"/>
    <w:rsid w:val="2FA10858"/>
    <w:rsid w:val="2FD02853"/>
    <w:rsid w:val="2FDE0CC2"/>
    <w:rsid w:val="305EAF2A"/>
    <w:rsid w:val="306DE333"/>
    <w:rsid w:val="3077391C"/>
    <w:rsid w:val="3085950C"/>
    <w:rsid w:val="30C25DCE"/>
    <w:rsid w:val="3148818F"/>
    <w:rsid w:val="314A70A0"/>
    <w:rsid w:val="314D2CE4"/>
    <w:rsid w:val="31987867"/>
    <w:rsid w:val="31A84BF1"/>
    <w:rsid w:val="31E89064"/>
    <w:rsid w:val="3220313A"/>
    <w:rsid w:val="3228848D"/>
    <w:rsid w:val="334F36F1"/>
    <w:rsid w:val="3373E3F1"/>
    <w:rsid w:val="338645D2"/>
    <w:rsid w:val="33ADB668"/>
    <w:rsid w:val="342F4067"/>
    <w:rsid w:val="34972376"/>
    <w:rsid w:val="34C80263"/>
    <w:rsid w:val="34E266A9"/>
    <w:rsid w:val="3544E80E"/>
    <w:rsid w:val="35517152"/>
    <w:rsid w:val="35883214"/>
    <w:rsid w:val="35C4C21E"/>
    <w:rsid w:val="35F133C6"/>
    <w:rsid w:val="35FA3CFA"/>
    <w:rsid w:val="362B1CC2"/>
    <w:rsid w:val="365B4644"/>
    <w:rsid w:val="36908D87"/>
    <w:rsid w:val="3691B6D9"/>
    <w:rsid w:val="36AAE356"/>
    <w:rsid w:val="3775A4D6"/>
    <w:rsid w:val="378D1163"/>
    <w:rsid w:val="38534A90"/>
    <w:rsid w:val="3892E82B"/>
    <w:rsid w:val="3895286A"/>
    <w:rsid w:val="392EC2E0"/>
    <w:rsid w:val="39AE37FB"/>
    <w:rsid w:val="39D1321A"/>
    <w:rsid w:val="3A2BC7DD"/>
    <w:rsid w:val="3A3E5CC9"/>
    <w:rsid w:val="3A6AF1CD"/>
    <w:rsid w:val="3AB2C330"/>
    <w:rsid w:val="3AF75C69"/>
    <w:rsid w:val="3B4B9DF5"/>
    <w:rsid w:val="3C257659"/>
    <w:rsid w:val="3C417BC1"/>
    <w:rsid w:val="3C4847D3"/>
    <w:rsid w:val="3CA87C2D"/>
    <w:rsid w:val="3CEDC2ED"/>
    <w:rsid w:val="3D8DE20E"/>
    <w:rsid w:val="3DAA3C8B"/>
    <w:rsid w:val="3DBF7B51"/>
    <w:rsid w:val="3DCB200A"/>
    <w:rsid w:val="3DFB832C"/>
    <w:rsid w:val="3E99A1EC"/>
    <w:rsid w:val="3EAA4349"/>
    <w:rsid w:val="3ED63125"/>
    <w:rsid w:val="3F038FF1"/>
    <w:rsid w:val="3F118C7A"/>
    <w:rsid w:val="407F9F16"/>
    <w:rsid w:val="40B1B110"/>
    <w:rsid w:val="40F3E9AE"/>
    <w:rsid w:val="412D985D"/>
    <w:rsid w:val="4133AE00"/>
    <w:rsid w:val="4156A41C"/>
    <w:rsid w:val="4157B8C4"/>
    <w:rsid w:val="41714E5B"/>
    <w:rsid w:val="417B245C"/>
    <w:rsid w:val="41AF5091"/>
    <w:rsid w:val="42012361"/>
    <w:rsid w:val="42A69D3F"/>
    <w:rsid w:val="437C6D39"/>
    <w:rsid w:val="43B415A6"/>
    <w:rsid w:val="43F650A9"/>
    <w:rsid w:val="44BC7150"/>
    <w:rsid w:val="44BEB6E3"/>
    <w:rsid w:val="44DDC642"/>
    <w:rsid w:val="4503F2E2"/>
    <w:rsid w:val="45351DC3"/>
    <w:rsid w:val="453A2EB8"/>
    <w:rsid w:val="453B24CE"/>
    <w:rsid w:val="458BB0B2"/>
    <w:rsid w:val="461DC534"/>
    <w:rsid w:val="463BF7AB"/>
    <w:rsid w:val="46760D86"/>
    <w:rsid w:val="468A4776"/>
    <w:rsid w:val="4720CFFF"/>
    <w:rsid w:val="476AFFBF"/>
    <w:rsid w:val="47F46A11"/>
    <w:rsid w:val="4803A978"/>
    <w:rsid w:val="48476C67"/>
    <w:rsid w:val="4849C72C"/>
    <w:rsid w:val="485240F5"/>
    <w:rsid w:val="485ACD35"/>
    <w:rsid w:val="48C597EE"/>
    <w:rsid w:val="48D6909C"/>
    <w:rsid w:val="48F3A1DB"/>
    <w:rsid w:val="48FD7431"/>
    <w:rsid w:val="491731CA"/>
    <w:rsid w:val="498BC845"/>
    <w:rsid w:val="49AD2CC2"/>
    <w:rsid w:val="4A256CCD"/>
    <w:rsid w:val="4ACFFF9C"/>
    <w:rsid w:val="4B3486D4"/>
    <w:rsid w:val="4B4F7A93"/>
    <w:rsid w:val="4B9D9F51"/>
    <w:rsid w:val="4BADBC4B"/>
    <w:rsid w:val="4BBD6F1E"/>
    <w:rsid w:val="4BD9DD0E"/>
    <w:rsid w:val="4BEA3869"/>
    <w:rsid w:val="4C49AFAA"/>
    <w:rsid w:val="4D1893B7"/>
    <w:rsid w:val="4D4AC055"/>
    <w:rsid w:val="4D57B422"/>
    <w:rsid w:val="4D74B150"/>
    <w:rsid w:val="4DC399FB"/>
    <w:rsid w:val="4DC8C8D4"/>
    <w:rsid w:val="4DCD4D31"/>
    <w:rsid w:val="4E0B065B"/>
    <w:rsid w:val="4E39C39D"/>
    <w:rsid w:val="4E47B40C"/>
    <w:rsid w:val="4E5AAC72"/>
    <w:rsid w:val="4E67B78C"/>
    <w:rsid w:val="4E728004"/>
    <w:rsid w:val="4EA9795C"/>
    <w:rsid w:val="4EBCE619"/>
    <w:rsid w:val="4F064C76"/>
    <w:rsid w:val="4F19EBA5"/>
    <w:rsid w:val="4F1E2801"/>
    <w:rsid w:val="4FE3099B"/>
    <w:rsid w:val="502D2F90"/>
    <w:rsid w:val="5046C824"/>
    <w:rsid w:val="508EDEE4"/>
    <w:rsid w:val="50BDD4A4"/>
    <w:rsid w:val="50F6D670"/>
    <w:rsid w:val="51124003"/>
    <w:rsid w:val="5131F2A8"/>
    <w:rsid w:val="515ECA4B"/>
    <w:rsid w:val="51770755"/>
    <w:rsid w:val="51A2FF31"/>
    <w:rsid w:val="51C6C303"/>
    <w:rsid w:val="51D8BFFA"/>
    <w:rsid w:val="51E0ACC6"/>
    <w:rsid w:val="525616BC"/>
    <w:rsid w:val="5258ED10"/>
    <w:rsid w:val="52640194"/>
    <w:rsid w:val="5273355A"/>
    <w:rsid w:val="529CA142"/>
    <w:rsid w:val="530DC648"/>
    <w:rsid w:val="53A50641"/>
    <w:rsid w:val="53A967BC"/>
    <w:rsid w:val="545BB088"/>
    <w:rsid w:val="549114C6"/>
    <w:rsid w:val="54B091A8"/>
    <w:rsid w:val="54C268D2"/>
    <w:rsid w:val="54C91E57"/>
    <w:rsid w:val="54E404C4"/>
    <w:rsid w:val="54E982B8"/>
    <w:rsid w:val="552B9D1E"/>
    <w:rsid w:val="5539452A"/>
    <w:rsid w:val="5553FC81"/>
    <w:rsid w:val="5594E7C7"/>
    <w:rsid w:val="55FAF15A"/>
    <w:rsid w:val="567441A0"/>
    <w:rsid w:val="567CCF5C"/>
    <w:rsid w:val="571B0253"/>
    <w:rsid w:val="57797FF1"/>
    <w:rsid w:val="58004CDD"/>
    <w:rsid w:val="5804FA21"/>
    <w:rsid w:val="58091B89"/>
    <w:rsid w:val="58107CC7"/>
    <w:rsid w:val="583982B3"/>
    <w:rsid w:val="5868EC2B"/>
    <w:rsid w:val="58F6F655"/>
    <w:rsid w:val="5914F274"/>
    <w:rsid w:val="59747117"/>
    <w:rsid w:val="59D9BEBE"/>
    <w:rsid w:val="59EC5A1B"/>
    <w:rsid w:val="59FC78AC"/>
    <w:rsid w:val="5A40CA32"/>
    <w:rsid w:val="5A5859F9"/>
    <w:rsid w:val="5A606842"/>
    <w:rsid w:val="5A735E34"/>
    <w:rsid w:val="5AEB5643"/>
    <w:rsid w:val="5B2ADAA3"/>
    <w:rsid w:val="5B79A66A"/>
    <w:rsid w:val="5B7ADC04"/>
    <w:rsid w:val="5BBBC373"/>
    <w:rsid w:val="5BDEF9F4"/>
    <w:rsid w:val="5BEAF239"/>
    <w:rsid w:val="5C3F55A3"/>
    <w:rsid w:val="5C6A72B5"/>
    <w:rsid w:val="5C7A236D"/>
    <w:rsid w:val="5CF5A50F"/>
    <w:rsid w:val="5D075C63"/>
    <w:rsid w:val="5D54DE43"/>
    <w:rsid w:val="5D7575B5"/>
    <w:rsid w:val="5DA6CD8B"/>
    <w:rsid w:val="5DB557A3"/>
    <w:rsid w:val="5DE4D236"/>
    <w:rsid w:val="5DF5926C"/>
    <w:rsid w:val="5EBFCA12"/>
    <w:rsid w:val="5EECFB8E"/>
    <w:rsid w:val="5FEECF72"/>
    <w:rsid w:val="6026235D"/>
    <w:rsid w:val="60419207"/>
    <w:rsid w:val="606253BA"/>
    <w:rsid w:val="6065DF49"/>
    <w:rsid w:val="60A45131"/>
    <w:rsid w:val="60A4E013"/>
    <w:rsid w:val="60FC3B42"/>
    <w:rsid w:val="6116A82E"/>
    <w:rsid w:val="612F4832"/>
    <w:rsid w:val="614DB30E"/>
    <w:rsid w:val="6155C2D3"/>
    <w:rsid w:val="61609806"/>
    <w:rsid w:val="617F488A"/>
    <w:rsid w:val="61898091"/>
    <w:rsid w:val="62377D02"/>
    <w:rsid w:val="62726AD6"/>
    <w:rsid w:val="632A6D73"/>
    <w:rsid w:val="63542EE1"/>
    <w:rsid w:val="6358508F"/>
    <w:rsid w:val="635C3FDF"/>
    <w:rsid w:val="63B0F7E6"/>
    <w:rsid w:val="63B1ED4A"/>
    <w:rsid w:val="63C9C310"/>
    <w:rsid w:val="63D4ACA9"/>
    <w:rsid w:val="64269D25"/>
    <w:rsid w:val="643AF518"/>
    <w:rsid w:val="644B941A"/>
    <w:rsid w:val="64D72484"/>
    <w:rsid w:val="65065568"/>
    <w:rsid w:val="65113BAE"/>
    <w:rsid w:val="6521D8B3"/>
    <w:rsid w:val="65538B40"/>
    <w:rsid w:val="65ABE316"/>
    <w:rsid w:val="65E040F8"/>
    <w:rsid w:val="6643AD53"/>
    <w:rsid w:val="66790598"/>
    <w:rsid w:val="66856B62"/>
    <w:rsid w:val="66D2E60E"/>
    <w:rsid w:val="66DFF945"/>
    <w:rsid w:val="677CEF59"/>
    <w:rsid w:val="6871234A"/>
    <w:rsid w:val="688B0E34"/>
    <w:rsid w:val="68AC4263"/>
    <w:rsid w:val="690E37E3"/>
    <w:rsid w:val="691DDA24"/>
    <w:rsid w:val="6945222A"/>
    <w:rsid w:val="694F540F"/>
    <w:rsid w:val="699AE207"/>
    <w:rsid w:val="69AAF9C8"/>
    <w:rsid w:val="69DE0B3A"/>
    <w:rsid w:val="6A09EFE1"/>
    <w:rsid w:val="6A1ED954"/>
    <w:rsid w:val="6A2A6164"/>
    <w:rsid w:val="6A4B4E02"/>
    <w:rsid w:val="6A793322"/>
    <w:rsid w:val="6A79C44D"/>
    <w:rsid w:val="6A9FB869"/>
    <w:rsid w:val="6B69DBE4"/>
    <w:rsid w:val="6B8817D4"/>
    <w:rsid w:val="6B9CC547"/>
    <w:rsid w:val="6BBD84F2"/>
    <w:rsid w:val="6BDC0A24"/>
    <w:rsid w:val="6BF186C0"/>
    <w:rsid w:val="6C00CE02"/>
    <w:rsid w:val="6C2B1A78"/>
    <w:rsid w:val="6C43AAF5"/>
    <w:rsid w:val="6C8D5674"/>
    <w:rsid w:val="6CAA7C43"/>
    <w:rsid w:val="6CDF75BA"/>
    <w:rsid w:val="6D548707"/>
    <w:rsid w:val="6D735278"/>
    <w:rsid w:val="6D8271F0"/>
    <w:rsid w:val="6DB5BD75"/>
    <w:rsid w:val="6DEFD039"/>
    <w:rsid w:val="6E119982"/>
    <w:rsid w:val="6E6E4ECE"/>
    <w:rsid w:val="6E722AE6"/>
    <w:rsid w:val="6E7BF85D"/>
    <w:rsid w:val="6ECAA1BD"/>
    <w:rsid w:val="6EF10EDA"/>
    <w:rsid w:val="6F26BF96"/>
    <w:rsid w:val="6F57B96D"/>
    <w:rsid w:val="6F980FDC"/>
    <w:rsid w:val="6FC824DF"/>
    <w:rsid w:val="6FD364EB"/>
    <w:rsid w:val="702C097E"/>
    <w:rsid w:val="708113CA"/>
    <w:rsid w:val="70FD934A"/>
    <w:rsid w:val="7113FA99"/>
    <w:rsid w:val="7143C68F"/>
    <w:rsid w:val="71895D01"/>
    <w:rsid w:val="7193012B"/>
    <w:rsid w:val="71A5109D"/>
    <w:rsid w:val="71DDD3DE"/>
    <w:rsid w:val="71FC2EA7"/>
    <w:rsid w:val="724964C3"/>
    <w:rsid w:val="72CA2CDF"/>
    <w:rsid w:val="73038C96"/>
    <w:rsid w:val="736095D4"/>
    <w:rsid w:val="73838A03"/>
    <w:rsid w:val="7435446C"/>
    <w:rsid w:val="7456CD6B"/>
    <w:rsid w:val="7470A494"/>
    <w:rsid w:val="74895633"/>
    <w:rsid w:val="74E1ECA5"/>
    <w:rsid w:val="7541608D"/>
    <w:rsid w:val="75772C71"/>
    <w:rsid w:val="7583B19B"/>
    <w:rsid w:val="75846E51"/>
    <w:rsid w:val="759772CC"/>
    <w:rsid w:val="759D12E0"/>
    <w:rsid w:val="762DF913"/>
    <w:rsid w:val="76586794"/>
    <w:rsid w:val="7660A4F9"/>
    <w:rsid w:val="7734B1DA"/>
    <w:rsid w:val="778B23F4"/>
    <w:rsid w:val="77C13438"/>
    <w:rsid w:val="781D0AF7"/>
    <w:rsid w:val="78321555"/>
    <w:rsid w:val="78330471"/>
    <w:rsid w:val="7840539D"/>
    <w:rsid w:val="78843C89"/>
    <w:rsid w:val="7895806B"/>
    <w:rsid w:val="789641AC"/>
    <w:rsid w:val="78F03AAE"/>
    <w:rsid w:val="78F906F5"/>
    <w:rsid w:val="791C5A73"/>
    <w:rsid w:val="795D0FFC"/>
    <w:rsid w:val="797E983A"/>
    <w:rsid w:val="798D994A"/>
    <w:rsid w:val="79E0EBE6"/>
    <w:rsid w:val="7A68CDCF"/>
    <w:rsid w:val="7AA34785"/>
    <w:rsid w:val="7AAD61C0"/>
    <w:rsid w:val="7B12A0ED"/>
    <w:rsid w:val="7B1E43BA"/>
    <w:rsid w:val="7B502206"/>
    <w:rsid w:val="7BD3990C"/>
    <w:rsid w:val="7BD85392"/>
    <w:rsid w:val="7BE08E57"/>
    <w:rsid w:val="7BF5A48D"/>
    <w:rsid w:val="7C0E3E22"/>
    <w:rsid w:val="7C1F9854"/>
    <w:rsid w:val="7C2FBA0C"/>
    <w:rsid w:val="7C438211"/>
    <w:rsid w:val="7CAC6D58"/>
    <w:rsid w:val="7CC7ED42"/>
    <w:rsid w:val="7CE609B6"/>
    <w:rsid w:val="7CF07384"/>
    <w:rsid w:val="7CFB8CF4"/>
    <w:rsid w:val="7E2A72A7"/>
    <w:rsid w:val="7E5A0D43"/>
    <w:rsid w:val="7E96DDB1"/>
    <w:rsid w:val="7EA7F0C4"/>
    <w:rsid w:val="7EB0C815"/>
    <w:rsid w:val="7F10FC45"/>
    <w:rsid w:val="7F46D15E"/>
    <w:rsid w:val="7F610274"/>
    <w:rsid w:val="7FC0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17FA"/>
  <w15:chartTrackingRefBased/>
  <w15:docId w15:val="{F47D0745-933A-4B38-B45B-E86D6513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CB"/>
    <w:rPr>
      <w:rFonts w:ascii="Open Sans" w:hAnsi="Open Sans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6FF"/>
    <w:pPr>
      <w:spacing w:line="240" w:lineRule="auto"/>
      <w:outlineLvl w:val="0"/>
    </w:pPr>
    <w:rPr>
      <w:rFonts w:eastAsia="Open Sans" w:cs="Open Sans"/>
      <w:b/>
      <w:bCs/>
      <w:color w:val="ED0E69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495DB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96B33"/>
    <w:rPr>
      <w:b/>
      <w:bCs/>
    </w:rPr>
  </w:style>
  <w:style w:type="character" w:customStyle="1" w:styleId="tlid-translation">
    <w:name w:val="tlid-translation"/>
    <w:basedOn w:val="DefaultParagraphFont"/>
    <w:rsid w:val="00196B33"/>
  </w:style>
  <w:style w:type="character" w:styleId="CommentReference">
    <w:name w:val="annotation reference"/>
    <w:basedOn w:val="DefaultParagraphFont"/>
    <w:uiPriority w:val="99"/>
    <w:semiHidden/>
    <w:unhideWhenUsed/>
    <w:rsid w:val="000A5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5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587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587"/>
    <w:rPr>
      <w:rFonts w:ascii="Open Sans" w:hAnsi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23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3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56FF"/>
    <w:rPr>
      <w:rFonts w:ascii="Open Sans" w:eastAsia="Open Sans" w:hAnsi="Open Sans" w:cs="Open Sans"/>
      <w:b/>
      <w:bCs/>
      <w:color w:val="ED0E69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2000A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2000A"/>
    <w:pPr>
      <w:tabs>
        <w:tab w:val="right" w:leader="dot" w:pos="935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1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755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0422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41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1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86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39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848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83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127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0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46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6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6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9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27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9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20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27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19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5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688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024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420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0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9934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6734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178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lusion-europe.eu/easy-to-read-information-about-coronavirus/" TargetMode="External"/><Relationship Id="rId18" Type="http://schemas.openxmlformats.org/officeDocument/2006/relationships/hyperlink" Target="https://www.linkedin.com/company/931737/admin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edf-feph.org/newsroom/news/covid-19-activities-our-member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asy-to-read.eu/" TargetMode="External"/><Relationship Id="rId17" Type="http://schemas.openxmlformats.org/officeDocument/2006/relationships/hyperlink" Target="https://twitter.com/InclusionEurop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inclusioneurope/" TargetMode="External"/><Relationship Id="rId20" Type="http://schemas.openxmlformats.org/officeDocument/2006/relationships/hyperlink" Target="https://www.enable.org.uk/get-support-information/families-carers/future-planning/emergency-plann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clusion-europe.eu/easy-to-read-information-about-coronavirus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comms@inclusion-europe.org" TargetMode="External"/><Relationship Id="rId23" Type="http://schemas.openxmlformats.org/officeDocument/2006/relationships/hyperlink" Target="https://www.inclusion-europe.eu/easy-to-read-ter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clusion-europe.eu/coronavirus-pandemic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clusion-europe.eu/about-us/" TargetMode="External"/><Relationship Id="rId22" Type="http://schemas.openxmlformats.org/officeDocument/2006/relationships/hyperlink" Target="https://www.inclusion-europe.eu/easy-to-read-ter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2FBC1-BA00-41C1-AB51-4D49C7FB4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623CD-DDC2-4CAF-8B39-A02BB779FDCC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3.xml><?xml version="1.0" encoding="utf-8"?>
<ds:datastoreItem xmlns:ds="http://schemas.openxmlformats.org/officeDocument/2006/customXml" ds:itemID="{633DED31-FCC6-42F8-B5C2-9784CDC56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B336D9-3F09-4AF4-BCDA-6A5A1093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28</Pages>
  <Words>3685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Ellena (trainee)</dc:creator>
  <cp:keywords/>
  <dc:description/>
  <cp:lastModifiedBy>Angelika Hild</cp:lastModifiedBy>
  <cp:revision>527</cp:revision>
  <dcterms:created xsi:type="dcterms:W3CDTF">2020-06-15T08:02:00Z</dcterms:created>
  <dcterms:modified xsi:type="dcterms:W3CDTF">2020-08-04T12:50:00Z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