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4E70E365" w:rsidR="00825560" w:rsidRDefault="00091101" w:rsidP="2F6101CD">
      <w:pPr>
        <w:rPr>
          <w:b/>
          <w:bCs/>
          <w:sz w:val="48"/>
          <w:szCs w:val="48"/>
          <w:lang w:val="hu-HU"/>
        </w:rPr>
      </w:pPr>
      <w:r w:rsidRPr="00F13740">
        <w:rPr>
          <w:b/>
          <w:bCs/>
          <w:sz w:val="48"/>
          <w:szCs w:val="48"/>
          <w:lang w:val="hu-HU"/>
        </w:rPr>
        <w:t>Európa Nekünk</w:t>
      </w:r>
      <w:r w:rsidR="58393315" w:rsidRPr="00F13740">
        <w:rPr>
          <w:b/>
          <w:bCs/>
          <w:sz w:val="48"/>
          <w:szCs w:val="48"/>
          <w:lang w:val="hu-HU"/>
        </w:rPr>
        <w:t xml:space="preserve"> </w:t>
      </w:r>
      <w:r w:rsidR="00C84563">
        <w:rPr>
          <w:b/>
          <w:bCs/>
          <w:sz w:val="48"/>
          <w:szCs w:val="48"/>
          <w:lang w:val="hu-HU"/>
        </w:rPr>
        <w:t>2020/</w:t>
      </w:r>
      <w:r w:rsidR="58393315" w:rsidRPr="00F13740">
        <w:rPr>
          <w:b/>
          <w:bCs/>
          <w:sz w:val="48"/>
          <w:szCs w:val="48"/>
          <w:lang w:val="hu-HU"/>
        </w:rPr>
        <w:t>3</w:t>
      </w:r>
      <w:r w:rsidR="00C84563">
        <w:rPr>
          <w:b/>
          <w:bCs/>
          <w:sz w:val="48"/>
          <w:szCs w:val="48"/>
          <w:lang w:val="hu-HU"/>
        </w:rPr>
        <w:t>.</w:t>
      </w:r>
    </w:p>
    <w:p w14:paraId="5BD08B22" w14:textId="23806D21" w:rsidR="00971812" w:rsidRPr="00F13740" w:rsidRDefault="00971812" w:rsidP="2F6101CD">
      <w:pPr>
        <w:rPr>
          <w:b/>
          <w:bCs/>
          <w:sz w:val="48"/>
          <w:szCs w:val="48"/>
          <w:lang w:val="hu-HU"/>
        </w:rPr>
      </w:pPr>
      <w:r w:rsidRPr="00971812">
        <w:rPr>
          <w:b/>
          <w:bCs/>
          <w:sz w:val="48"/>
          <w:szCs w:val="48"/>
          <w:lang w:val="hu-HU"/>
        </w:rPr>
        <w:t>Foglalkoztathatóság és oktatás</w:t>
      </w:r>
    </w:p>
    <w:p w14:paraId="394C3F50" w14:textId="09C5AE1D" w:rsidR="3C731C64" w:rsidRPr="00F13740" w:rsidRDefault="3C731C64" w:rsidP="3C731C64">
      <w:pPr>
        <w:rPr>
          <w:lang w:val="hu-HU"/>
        </w:rPr>
      </w:pPr>
    </w:p>
    <w:p w14:paraId="269D3F0C" w14:textId="522B5007" w:rsidR="3C731C64" w:rsidRPr="00F13740" w:rsidRDefault="3C731C64">
      <w:pPr>
        <w:rPr>
          <w:lang w:val="hu-HU"/>
        </w:rPr>
      </w:pPr>
      <w:r w:rsidRPr="00F13740">
        <w:rPr>
          <w:lang w:val="hu-HU"/>
        </w:rPr>
        <w:br w:type="page"/>
      </w:r>
    </w:p>
    <w:p w14:paraId="36916314" w14:textId="0FEFE7BC" w:rsidR="0FFD79A7" w:rsidRPr="00F13740" w:rsidRDefault="00091101" w:rsidP="2F6101CD">
      <w:pPr>
        <w:rPr>
          <w:b/>
          <w:bCs/>
          <w:sz w:val="48"/>
          <w:szCs w:val="48"/>
          <w:lang w:val="hu-HU"/>
        </w:rPr>
      </w:pPr>
      <w:r w:rsidRPr="00F13740">
        <w:rPr>
          <w:b/>
          <w:bCs/>
          <w:sz w:val="44"/>
          <w:szCs w:val="44"/>
          <w:lang w:val="hu-HU"/>
        </w:rPr>
        <w:lastRenderedPageBreak/>
        <w:t>Tartalom</w:t>
      </w:r>
    </w:p>
    <w:p w14:paraId="2A138433" w14:textId="25457719" w:rsidR="2F6101CD" w:rsidRPr="00F13740" w:rsidRDefault="2F6101CD" w:rsidP="2F6101CD">
      <w:pPr>
        <w:rPr>
          <w:b/>
          <w:bCs/>
          <w:sz w:val="44"/>
          <w:szCs w:val="44"/>
          <w:lang w:val="hu-HU"/>
        </w:rPr>
      </w:pPr>
    </w:p>
    <w:p w14:paraId="14F5E4FF" w14:textId="29A4DD4A" w:rsidR="3F2E3231" w:rsidRPr="00F13740" w:rsidRDefault="00091101" w:rsidP="2F6101CD">
      <w:pPr>
        <w:rPr>
          <w:sz w:val="44"/>
          <w:szCs w:val="44"/>
          <w:lang w:val="hu-HU"/>
        </w:rPr>
      </w:pPr>
      <w:r w:rsidRPr="00F13740">
        <w:rPr>
          <w:sz w:val="44"/>
          <w:szCs w:val="44"/>
          <w:lang w:val="hu-HU"/>
        </w:rPr>
        <w:t>Szerkesztői köszöntő</w:t>
      </w:r>
    </w:p>
    <w:p w14:paraId="764F0ACA" w14:textId="0DC451A0" w:rsidR="2F6101CD" w:rsidRPr="00F13740" w:rsidRDefault="2F6101CD" w:rsidP="2F6101CD">
      <w:pPr>
        <w:rPr>
          <w:sz w:val="44"/>
          <w:szCs w:val="44"/>
          <w:lang w:val="hu-HU"/>
        </w:rPr>
      </w:pPr>
    </w:p>
    <w:p w14:paraId="68ED7672" w14:textId="593D412E" w:rsidR="3C731C64" w:rsidRDefault="00390F23" w:rsidP="3C731C64">
      <w:pPr>
        <w:rPr>
          <w:sz w:val="40"/>
          <w:szCs w:val="40"/>
          <w:lang w:val="hu-HU"/>
        </w:rPr>
      </w:pPr>
      <w:hyperlink r:id="rId10">
        <w:r w:rsidR="00091101" w:rsidRPr="00F13740">
          <w:rPr>
            <w:rStyle w:val="Hiperveza"/>
            <w:sz w:val="40"/>
            <w:szCs w:val="40"/>
            <w:lang w:val="hu-HU"/>
          </w:rPr>
          <w:t xml:space="preserve">Az </w:t>
        </w:r>
        <w:r w:rsidR="0FFD79A7" w:rsidRPr="00F13740">
          <w:rPr>
            <w:rStyle w:val="Hiperveza"/>
            <w:sz w:val="40"/>
            <w:szCs w:val="40"/>
            <w:lang w:val="hu-HU"/>
          </w:rPr>
          <w:t>Eur</w:t>
        </w:r>
        <w:r w:rsidR="00091101" w:rsidRPr="00F13740">
          <w:rPr>
            <w:rStyle w:val="Hiperveza"/>
            <w:sz w:val="40"/>
            <w:szCs w:val="40"/>
            <w:lang w:val="hu-HU"/>
          </w:rPr>
          <w:t>ó</w:t>
        </w:r>
        <w:r w:rsidR="0FFD79A7" w:rsidRPr="00F13740">
          <w:rPr>
            <w:rStyle w:val="Hiperveza"/>
            <w:sz w:val="40"/>
            <w:szCs w:val="40"/>
            <w:lang w:val="hu-HU"/>
          </w:rPr>
          <w:t>p</w:t>
        </w:r>
        <w:r w:rsidR="00091101" w:rsidRPr="00F13740">
          <w:rPr>
            <w:rStyle w:val="Hiperveza"/>
            <w:sz w:val="40"/>
            <w:szCs w:val="40"/>
            <w:lang w:val="hu-HU"/>
          </w:rPr>
          <w:t>ai Parlament fontos döntése a fogyatékos</w:t>
        </w:r>
        <w:r w:rsidR="00432DA6" w:rsidRPr="00F13740">
          <w:rPr>
            <w:rStyle w:val="Hiperveza"/>
            <w:sz w:val="40"/>
            <w:szCs w:val="40"/>
            <w:lang w:val="hu-HU"/>
          </w:rPr>
          <w:t>sággal élő</w:t>
        </w:r>
        <w:r w:rsidR="00091101" w:rsidRPr="00F13740">
          <w:rPr>
            <w:rStyle w:val="Hiperveza"/>
            <w:sz w:val="40"/>
            <w:szCs w:val="40"/>
            <w:lang w:val="hu-HU"/>
          </w:rPr>
          <w:t xml:space="preserve"> emberek jogairól</w:t>
        </w:r>
      </w:hyperlink>
    </w:p>
    <w:p w14:paraId="1DFA6658" w14:textId="77777777" w:rsidR="00971812" w:rsidRPr="00F13740" w:rsidRDefault="00971812" w:rsidP="3C731C64">
      <w:pPr>
        <w:rPr>
          <w:sz w:val="40"/>
          <w:szCs w:val="40"/>
          <w:lang w:val="hu-HU"/>
        </w:rPr>
      </w:pPr>
    </w:p>
    <w:p w14:paraId="2F59B3E9" w14:textId="7741B215" w:rsidR="0FFD79A7" w:rsidRPr="00F13740" w:rsidRDefault="00390F23" w:rsidP="3C731C64">
      <w:pPr>
        <w:rPr>
          <w:sz w:val="40"/>
          <w:szCs w:val="40"/>
          <w:lang w:val="hu-HU"/>
        </w:rPr>
      </w:pPr>
      <w:hyperlink r:id="rId11" w:history="1">
        <w:r w:rsidR="00432DA6" w:rsidRPr="00F13740">
          <w:rPr>
            <w:rStyle w:val="Hiperveza"/>
            <w:sz w:val="40"/>
            <w:szCs w:val="40"/>
            <w:lang w:val="hu-HU"/>
          </w:rPr>
          <w:t>A karantén megmutatta, hogy a világot nem az értelmi fogyatékossággal élő emberek számára tervezték</w:t>
        </w:r>
      </w:hyperlink>
    </w:p>
    <w:p w14:paraId="0F9687E8" w14:textId="6A49CD30" w:rsidR="3C731C64" w:rsidRPr="00F13740" w:rsidRDefault="3C731C64" w:rsidP="3C731C64">
      <w:pPr>
        <w:rPr>
          <w:sz w:val="40"/>
          <w:szCs w:val="40"/>
          <w:lang w:val="hu-HU"/>
        </w:rPr>
      </w:pPr>
    </w:p>
    <w:p w14:paraId="4C83C603" w14:textId="4178580C" w:rsidR="0FFD79A7" w:rsidRPr="00F13740" w:rsidRDefault="00390F23" w:rsidP="3C731C64">
      <w:pPr>
        <w:rPr>
          <w:lang w:val="hu-HU"/>
        </w:rPr>
      </w:pPr>
      <w:hyperlink r:id="rId12" w:history="1">
        <w:r w:rsidR="0FFD79A7" w:rsidRPr="00F13740">
          <w:rPr>
            <w:rStyle w:val="Hiperveza"/>
            <w:rFonts w:ascii="Open Sans" w:eastAsia="Open Sans" w:hAnsi="Open Sans" w:cs="Open Sans"/>
            <w:sz w:val="40"/>
            <w:szCs w:val="40"/>
            <w:lang w:val="hu-HU"/>
          </w:rPr>
          <w:t>“</w:t>
        </w:r>
        <w:r w:rsidR="00432DA6" w:rsidRPr="00F13740">
          <w:rPr>
            <w:rStyle w:val="Hiperveza"/>
            <w:rFonts w:ascii="Open Sans" w:eastAsia="Open Sans" w:hAnsi="Open Sans" w:cs="Open Sans"/>
            <w:sz w:val="40"/>
            <w:szCs w:val="40"/>
            <w:lang w:val="hu-HU"/>
          </w:rPr>
          <w:t>Harcolnunk kell az oktatáshoz való jogunkért</w:t>
        </w:r>
        <w:r w:rsidR="0FFD79A7" w:rsidRPr="00F13740">
          <w:rPr>
            <w:rStyle w:val="Hiperveza"/>
            <w:rFonts w:ascii="Open Sans" w:eastAsia="Open Sans" w:hAnsi="Open Sans" w:cs="Open Sans"/>
            <w:sz w:val="40"/>
            <w:szCs w:val="40"/>
            <w:lang w:val="hu-HU"/>
          </w:rPr>
          <w:t>”</w:t>
        </w:r>
      </w:hyperlink>
    </w:p>
    <w:p w14:paraId="594E898D" w14:textId="63593348" w:rsidR="3C731C64" w:rsidRPr="00F13740" w:rsidRDefault="3C731C64" w:rsidP="3C731C64">
      <w:pPr>
        <w:rPr>
          <w:sz w:val="40"/>
          <w:szCs w:val="40"/>
          <w:lang w:val="hu-HU"/>
        </w:rPr>
      </w:pPr>
    </w:p>
    <w:p w14:paraId="1A8E6D13" w14:textId="77777777" w:rsidR="00AF2F23" w:rsidRPr="00F13740" w:rsidRDefault="00390F23" w:rsidP="00AF2F23">
      <w:pPr>
        <w:rPr>
          <w:sz w:val="40"/>
          <w:szCs w:val="40"/>
          <w:lang w:val="hu-HU"/>
        </w:rPr>
      </w:pPr>
      <w:hyperlink r:id="rId13" w:history="1">
        <w:r w:rsidR="00AF2F23" w:rsidRPr="00F13740">
          <w:rPr>
            <w:rStyle w:val="Hiperveza"/>
            <w:sz w:val="40"/>
            <w:szCs w:val="40"/>
            <w:lang w:val="hu-HU"/>
          </w:rPr>
          <w:t xml:space="preserve">A befogadó társadalom </w:t>
        </w:r>
        <w:r w:rsidR="00AF2F23">
          <w:rPr>
            <w:rStyle w:val="Hiperveza"/>
            <w:sz w:val="40"/>
            <w:szCs w:val="40"/>
            <w:lang w:val="hu-HU"/>
          </w:rPr>
          <w:t>lehet több is, mint</w:t>
        </w:r>
        <w:r w:rsidR="00AF2F23" w:rsidRPr="00F13740">
          <w:rPr>
            <w:rStyle w:val="Hiperveza"/>
            <w:sz w:val="40"/>
            <w:szCs w:val="40"/>
            <w:lang w:val="hu-HU"/>
          </w:rPr>
          <w:t xml:space="preserve"> egy szép álom</w:t>
        </w:r>
      </w:hyperlink>
    </w:p>
    <w:p w14:paraId="6BA94564" w14:textId="4D2932F4" w:rsidR="3C731C64" w:rsidRPr="00F13740" w:rsidRDefault="3C731C64" w:rsidP="3C731C64">
      <w:pPr>
        <w:rPr>
          <w:sz w:val="40"/>
          <w:szCs w:val="40"/>
          <w:lang w:val="hu-HU"/>
        </w:rPr>
      </w:pPr>
    </w:p>
    <w:p w14:paraId="700E7C5B" w14:textId="28D3129A" w:rsidR="0FFD79A7" w:rsidRPr="00F13740" w:rsidRDefault="00390F2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hyperlink r:id="rId14" w:history="1">
        <w:r w:rsidR="00B747F6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“Máshogyan kell tekintenünk az oktatásra”</w:t>
        </w:r>
      </w:hyperlink>
    </w:p>
    <w:p w14:paraId="128C5586" w14:textId="1CDF46D7" w:rsidR="3C731C64" w:rsidRPr="00F13740" w:rsidRDefault="3C731C64" w:rsidP="3C731C64">
      <w:pPr>
        <w:rPr>
          <w:sz w:val="40"/>
          <w:szCs w:val="40"/>
          <w:lang w:val="hu-HU"/>
        </w:rPr>
      </w:pPr>
    </w:p>
    <w:p w14:paraId="299FA35E" w14:textId="0C47EC6D" w:rsidR="0FFD79A7" w:rsidRPr="00F13740" w:rsidRDefault="00390F23" w:rsidP="2F6101C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hyperlink r:id="rId15" w:history="1">
        <w:r w:rsidR="00B747F6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Videók, amik az értelmi fogyatékossággal élő emberek munkavállalását támogatják</w:t>
        </w:r>
      </w:hyperlink>
      <w:r w:rsidR="00B747F6" w:rsidRPr="00F13740">
        <w:rPr>
          <w:rFonts w:ascii="Open Sans" w:eastAsia="Open Sans" w:hAnsi="Open Sans" w:cs="Open Sans"/>
          <w:sz w:val="35"/>
          <w:szCs w:val="35"/>
          <w:lang w:val="hu-HU"/>
        </w:rPr>
        <w:t xml:space="preserve"> </w:t>
      </w:r>
    </w:p>
    <w:p w14:paraId="4EEF5D95" w14:textId="79281FCF" w:rsidR="3C731C64" w:rsidRPr="00F13740" w:rsidRDefault="3C731C64" w:rsidP="2F6101C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510E352D" w14:textId="2FF0372A" w:rsidR="3C731C64" w:rsidRPr="00F13740" w:rsidRDefault="00390F23" w:rsidP="2F6101C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hyperlink r:id="rId16" w:history="1">
        <w:r w:rsidR="00B747F6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 xml:space="preserve">56 éves korában elhunyt </w:t>
        </w:r>
        <w:r w:rsidR="70AD0FF4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 xml:space="preserve">Ivo Vykydal, </w:t>
        </w:r>
        <w:r w:rsidR="00B747F6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az</w:t>
        </w:r>
        <w:r w:rsidR="70AD0FF4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 xml:space="preserve"> Inclusion Europe</w:t>
        </w:r>
        <w:r w:rsidR="00B747F6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 xml:space="preserve"> korábbi elnöke</w:t>
        </w:r>
      </w:hyperlink>
    </w:p>
    <w:p w14:paraId="0F89C7F9" w14:textId="79F140EA" w:rsidR="3C731C64" w:rsidRPr="00F13740" w:rsidRDefault="3C731C64" w:rsidP="3C731C64">
      <w:pPr>
        <w:rPr>
          <w:lang w:val="hu-HU"/>
        </w:rPr>
      </w:pPr>
    </w:p>
    <w:p w14:paraId="34E653F5" w14:textId="6A03E0BE" w:rsidR="3C731C64" w:rsidRPr="00F13740" w:rsidRDefault="3C731C64" w:rsidP="3C731C64">
      <w:pPr>
        <w:rPr>
          <w:lang w:val="hu-HU"/>
        </w:rPr>
      </w:pPr>
    </w:p>
    <w:p w14:paraId="718BBB04" w14:textId="4374129A" w:rsidR="3C731C64" w:rsidRPr="00F13740" w:rsidRDefault="3C731C64">
      <w:pPr>
        <w:rPr>
          <w:lang w:val="hu-HU"/>
        </w:rPr>
      </w:pPr>
      <w:r w:rsidRPr="00F13740">
        <w:rPr>
          <w:lang w:val="hu-HU"/>
        </w:rPr>
        <w:br w:type="page"/>
      </w:r>
    </w:p>
    <w:p w14:paraId="6A2162A2" w14:textId="6B0A4A81" w:rsidR="6DECDD08" w:rsidRPr="00F13740" w:rsidRDefault="00022CEF" w:rsidP="2F6101CD">
      <w:pPr>
        <w:rPr>
          <w:sz w:val="44"/>
          <w:szCs w:val="44"/>
          <w:lang w:val="hu-HU"/>
        </w:rPr>
      </w:pPr>
      <w:r w:rsidRPr="00F13740">
        <w:rPr>
          <w:sz w:val="44"/>
          <w:szCs w:val="44"/>
          <w:lang w:val="hu-HU"/>
        </w:rPr>
        <w:lastRenderedPageBreak/>
        <w:t>Szerkesztői köszöntő</w:t>
      </w:r>
    </w:p>
    <w:p w14:paraId="61996E60" w14:textId="6F01AFEE" w:rsidR="6DECDD08" w:rsidRPr="00F13740" w:rsidRDefault="6DECDD08" w:rsidP="2F6101CD">
      <w:pPr>
        <w:rPr>
          <w:rFonts w:ascii="Arial" w:eastAsia="Arial" w:hAnsi="Arial" w:cs="Arial"/>
          <w:sz w:val="28"/>
          <w:szCs w:val="28"/>
          <w:lang w:val="hu-HU"/>
        </w:rPr>
      </w:pPr>
    </w:p>
    <w:p w14:paraId="44272BA8" w14:textId="21ABA20B" w:rsidR="6DECDD08" w:rsidRPr="00F13740" w:rsidRDefault="003978D6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Üdv! A nevem</w:t>
      </w:r>
      <w:r w:rsidR="3A295F43" w:rsidRPr="00F13740">
        <w:rPr>
          <w:rFonts w:ascii="Arial" w:eastAsia="Arial" w:hAnsi="Arial" w:cs="Arial"/>
          <w:sz w:val="28"/>
          <w:szCs w:val="28"/>
          <w:lang w:val="hu-HU"/>
        </w:rPr>
        <w:t xml:space="preserve"> Soufiane El Amrani. </w:t>
      </w:r>
    </w:p>
    <w:p w14:paraId="20122531" w14:textId="74A36FAF" w:rsidR="6DECDD08" w:rsidRPr="00F13740" w:rsidRDefault="003978D6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Az</w:t>
      </w:r>
      <w:r w:rsidR="3A295F43" w:rsidRPr="00F13740">
        <w:rPr>
          <w:rFonts w:ascii="Arial" w:eastAsia="Arial" w:hAnsi="Arial" w:cs="Arial"/>
          <w:sz w:val="28"/>
          <w:szCs w:val="28"/>
          <w:lang w:val="hu-HU"/>
        </w:rPr>
        <w:t xml:space="preserve"> Inclusion Europe</w:t>
      </w:r>
      <w:r w:rsidRPr="00F13740">
        <w:rPr>
          <w:rFonts w:ascii="Arial" w:eastAsia="Arial" w:hAnsi="Arial" w:cs="Arial"/>
          <w:sz w:val="28"/>
          <w:szCs w:val="28"/>
          <w:lang w:val="hu-HU"/>
        </w:rPr>
        <w:t xml:space="preserve"> könnyen érthető</w:t>
      </w:r>
      <w:r w:rsidR="00E45950" w:rsidRPr="00F13740">
        <w:rPr>
          <w:rFonts w:ascii="Arial" w:eastAsia="Arial" w:hAnsi="Arial" w:cs="Arial"/>
          <w:sz w:val="28"/>
          <w:szCs w:val="28"/>
          <w:lang w:val="hu-HU"/>
        </w:rPr>
        <w:t>ségi</w:t>
      </w:r>
      <w:r w:rsidRPr="00F13740">
        <w:rPr>
          <w:rFonts w:ascii="Arial" w:eastAsia="Arial" w:hAnsi="Arial" w:cs="Arial"/>
          <w:sz w:val="28"/>
          <w:szCs w:val="28"/>
          <w:lang w:val="hu-HU"/>
        </w:rPr>
        <w:t xml:space="preserve"> szerkesztője vagyok</w:t>
      </w:r>
      <w:r w:rsidR="3A295F43" w:rsidRPr="00F13740">
        <w:rPr>
          <w:rFonts w:ascii="Arial" w:eastAsia="Arial" w:hAnsi="Arial" w:cs="Arial"/>
          <w:sz w:val="28"/>
          <w:szCs w:val="28"/>
          <w:lang w:val="hu-HU"/>
        </w:rPr>
        <w:t>.</w:t>
      </w:r>
    </w:p>
    <w:p w14:paraId="319B4C26" w14:textId="30C42FDE" w:rsidR="6DECDD08" w:rsidRPr="00F13740" w:rsidRDefault="6DECDD08" w:rsidP="2F6101CD">
      <w:pPr>
        <w:jc w:val="both"/>
        <w:rPr>
          <w:rFonts w:ascii="Arial" w:eastAsia="Arial" w:hAnsi="Arial" w:cs="Arial"/>
          <w:sz w:val="28"/>
          <w:szCs w:val="28"/>
          <w:lang w:val="hu-HU"/>
        </w:rPr>
      </w:pPr>
    </w:p>
    <w:p w14:paraId="601A88E6" w14:textId="77777777" w:rsidR="00E45950" w:rsidRPr="00F13740" w:rsidRDefault="00E45950" w:rsidP="2F6101CD">
      <w:pPr>
        <w:jc w:val="both"/>
        <w:rPr>
          <w:rFonts w:ascii="Arial" w:eastAsia="Arial" w:hAnsi="Arial" w:cs="Arial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Az Európa Nekünk hírlevél legújabb számában</w:t>
      </w:r>
    </w:p>
    <w:p w14:paraId="4B7238E9" w14:textId="71075C39" w:rsidR="6DECDD08" w:rsidRPr="00F13740" w:rsidRDefault="00E45950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ezekről a témákról olvashattok:</w:t>
      </w:r>
    </w:p>
    <w:p w14:paraId="026996D8" w14:textId="77777777" w:rsidR="00E45950" w:rsidRPr="00F13740" w:rsidRDefault="00E45950" w:rsidP="2F6101CD">
      <w:pPr>
        <w:pStyle w:val="Odlomakpopisa"/>
        <w:numPr>
          <w:ilvl w:val="0"/>
          <w:numId w:val="1"/>
        </w:numPr>
        <w:jc w:val="both"/>
        <w:rPr>
          <w:rFonts w:eastAsiaTheme="minorEastAsia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 xml:space="preserve">Az Európai Parlament fontos döntése </w:t>
      </w:r>
    </w:p>
    <w:p w14:paraId="3526E3E8" w14:textId="4EC8A4DD" w:rsidR="6DECDD08" w:rsidRPr="00F13740" w:rsidRDefault="00E45950" w:rsidP="00E45950">
      <w:pPr>
        <w:pStyle w:val="Odlomakpopisa"/>
        <w:jc w:val="both"/>
        <w:rPr>
          <w:rFonts w:eastAsiaTheme="minorEastAsia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a fogyatékossággal élő emberek jogairól</w:t>
      </w:r>
    </w:p>
    <w:p w14:paraId="68B6616D" w14:textId="77777777" w:rsidR="00E45950" w:rsidRPr="00F13740" w:rsidRDefault="00E45950" w:rsidP="2F6101CD">
      <w:pPr>
        <w:pStyle w:val="Odlomakpopisa"/>
        <w:numPr>
          <w:ilvl w:val="0"/>
          <w:numId w:val="1"/>
        </w:numPr>
        <w:jc w:val="both"/>
        <w:rPr>
          <w:rFonts w:eastAsiaTheme="minorEastAsia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Az inkluzív oktatás ABC-je</w:t>
      </w:r>
    </w:p>
    <w:p w14:paraId="2F8C4D44" w14:textId="4CEE300E" w:rsidR="6DECDD08" w:rsidRPr="00F13740" w:rsidRDefault="00E45950" w:rsidP="2F6101CD">
      <w:pPr>
        <w:pStyle w:val="Odlomakpopisa"/>
        <w:numPr>
          <w:ilvl w:val="0"/>
          <w:numId w:val="1"/>
        </w:numPr>
        <w:jc w:val="both"/>
        <w:rPr>
          <w:rFonts w:eastAsiaTheme="minorEastAsia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Harcolnunk kell az oktatáshoz való jogunkért</w:t>
      </w:r>
    </w:p>
    <w:p w14:paraId="0663EC25" w14:textId="77777777" w:rsidR="00E45950" w:rsidRPr="00F13740" w:rsidRDefault="00E45950" w:rsidP="2F6101CD">
      <w:pPr>
        <w:jc w:val="both"/>
        <w:rPr>
          <w:rFonts w:ascii="Arial" w:eastAsia="Arial" w:hAnsi="Arial" w:cs="Arial"/>
          <w:sz w:val="28"/>
          <w:szCs w:val="28"/>
          <w:lang w:val="hu-HU"/>
        </w:rPr>
      </w:pPr>
    </w:p>
    <w:p w14:paraId="2A858E20" w14:textId="6B12E86B" w:rsidR="6DECDD08" w:rsidRPr="00F13740" w:rsidRDefault="00E45950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Ezek a cikkek mind nagyon fontosak</w:t>
      </w:r>
      <w:r w:rsidR="3A295F43" w:rsidRPr="00F13740">
        <w:rPr>
          <w:rFonts w:ascii="Arial" w:eastAsia="Arial" w:hAnsi="Arial" w:cs="Arial"/>
          <w:sz w:val="28"/>
          <w:szCs w:val="28"/>
          <w:lang w:val="hu-HU"/>
        </w:rPr>
        <w:t>.</w:t>
      </w:r>
    </w:p>
    <w:p w14:paraId="6D33BB60" w14:textId="77777777" w:rsidR="00E45950" w:rsidRPr="00F13740" w:rsidRDefault="00E45950" w:rsidP="2F6101CD">
      <w:pPr>
        <w:jc w:val="both"/>
        <w:rPr>
          <w:rFonts w:ascii="Arial" w:eastAsia="Arial" w:hAnsi="Arial" w:cs="Arial"/>
          <w:sz w:val="28"/>
          <w:szCs w:val="28"/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Jó olvasást kívánok!</w:t>
      </w:r>
    </w:p>
    <w:p w14:paraId="5FCB3950" w14:textId="74A84869" w:rsidR="6DECDD08" w:rsidRPr="00F13740" w:rsidRDefault="3A295F43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Soufiane El Amrani</w:t>
      </w:r>
    </w:p>
    <w:p w14:paraId="00390018" w14:textId="2ABFD9D9" w:rsidR="6DECDD08" w:rsidRPr="00F13740" w:rsidRDefault="00E45950" w:rsidP="2F6101CD">
      <w:pPr>
        <w:jc w:val="both"/>
        <w:rPr>
          <w:lang w:val="hu-HU"/>
        </w:rPr>
      </w:pPr>
      <w:r w:rsidRPr="00F13740">
        <w:rPr>
          <w:rFonts w:ascii="Arial" w:eastAsia="Arial" w:hAnsi="Arial" w:cs="Arial"/>
          <w:sz w:val="28"/>
          <w:szCs w:val="28"/>
          <w:lang w:val="hu-HU"/>
        </w:rPr>
        <w:t>Könnyen érthetőségi</w:t>
      </w:r>
      <w:r w:rsidR="00804229">
        <w:rPr>
          <w:rFonts w:ascii="Arial" w:eastAsia="Arial" w:hAnsi="Arial" w:cs="Arial"/>
          <w:sz w:val="28"/>
          <w:szCs w:val="28"/>
          <w:lang w:val="hu-HU"/>
        </w:rPr>
        <w:t xml:space="preserve"> szerkesztő</w:t>
      </w:r>
      <w:r w:rsidRPr="00F13740">
        <w:rPr>
          <w:rFonts w:ascii="Arial" w:eastAsia="Arial" w:hAnsi="Arial" w:cs="Arial"/>
          <w:sz w:val="28"/>
          <w:szCs w:val="28"/>
          <w:lang w:val="hu-HU"/>
        </w:rPr>
        <w:t xml:space="preserve"> és önérvényesítő</w:t>
      </w:r>
    </w:p>
    <w:p w14:paraId="54E2CE5A" w14:textId="19CB0A0B" w:rsidR="6DECDD08" w:rsidRPr="00F13740" w:rsidRDefault="6DECDD08" w:rsidP="3C731C64">
      <w:pPr>
        <w:rPr>
          <w:lang w:val="hu-HU"/>
        </w:rPr>
      </w:pPr>
    </w:p>
    <w:p w14:paraId="260801BC" w14:textId="2D7EB50E" w:rsidR="6DECDD08" w:rsidRPr="00F13740" w:rsidRDefault="6DECDD08" w:rsidP="2F6101CD">
      <w:pPr>
        <w:rPr>
          <w:lang w:val="hu-HU"/>
        </w:rPr>
      </w:pPr>
      <w:r w:rsidRPr="00F13740">
        <w:rPr>
          <w:lang w:val="hu-HU"/>
        </w:rPr>
        <w:br w:type="page"/>
      </w:r>
    </w:p>
    <w:p w14:paraId="04B2A480" w14:textId="77777777" w:rsidR="00572402" w:rsidRPr="00F13740" w:rsidRDefault="00390F23" w:rsidP="00572402">
      <w:pPr>
        <w:rPr>
          <w:sz w:val="40"/>
          <w:szCs w:val="40"/>
          <w:lang w:val="hu-HU"/>
        </w:rPr>
      </w:pPr>
      <w:hyperlink r:id="rId17">
        <w:r w:rsidR="00572402" w:rsidRPr="00F13740">
          <w:rPr>
            <w:rStyle w:val="Hiperveza"/>
            <w:sz w:val="40"/>
            <w:szCs w:val="40"/>
            <w:lang w:val="hu-HU"/>
          </w:rPr>
          <w:t>Az Európai Parlament fontos döntése a fogyatékossággal élő emberek jogairól</w:t>
        </w:r>
      </w:hyperlink>
    </w:p>
    <w:p w14:paraId="6013E1EA" w14:textId="272EE335" w:rsidR="3C731C64" w:rsidRPr="00F13740" w:rsidRDefault="3C731C64" w:rsidP="3C731C64">
      <w:pPr>
        <w:jc w:val="right"/>
        <w:rPr>
          <w:lang w:val="hu-HU"/>
        </w:rPr>
      </w:pPr>
    </w:p>
    <w:p w14:paraId="340BB24B" w14:textId="2B656A30" w:rsidR="6DECDD08" w:rsidRPr="00F13740" w:rsidRDefault="6DECDD08" w:rsidP="3C731C64">
      <w:pPr>
        <w:rPr>
          <w:lang w:val="hu-HU"/>
        </w:rPr>
      </w:pPr>
    </w:p>
    <w:p w14:paraId="5C49003E" w14:textId="3C3D6925" w:rsidR="0065088E" w:rsidRPr="00F13740" w:rsidRDefault="0065088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Július 8-án az Európai Parlament döntést hozott arról, hogyan védjük </w:t>
      </w:r>
    </w:p>
    <w:p w14:paraId="1899085C" w14:textId="77777777" w:rsidR="0065088E" w:rsidRPr="00F13740" w:rsidRDefault="0065088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értelmi fogyatékossággal élő emberek jogait</w:t>
      </w:r>
    </w:p>
    <w:p w14:paraId="5C254C8F" w14:textId="0BB956CA" w:rsidR="6DECDD08" w:rsidRPr="00F13740" w:rsidRDefault="0065088E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koronavírus-vészhelyzetben. </w:t>
      </w:r>
    </w:p>
    <w:p w14:paraId="552EF7CF" w14:textId="6CA78FBF" w:rsidR="6DECDD08" w:rsidRPr="00F13740" w:rsidRDefault="6DECDD08" w:rsidP="3C731C64">
      <w:pPr>
        <w:rPr>
          <w:lang w:val="hu-HU"/>
        </w:rPr>
      </w:pPr>
    </w:p>
    <w:p w14:paraId="1DCB9E11" w14:textId="133A3334" w:rsidR="6DECDD08" w:rsidRPr="00F13740" w:rsidRDefault="00017646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döntés az </w:t>
      </w:r>
      <w:r w:rsidR="6DECDD08" w:rsidRPr="00F13740">
        <w:rPr>
          <w:rFonts w:ascii="Open Sans" w:eastAsia="Open Sans" w:hAnsi="Open Sans" w:cs="Open Sans"/>
          <w:sz w:val="35"/>
          <w:szCs w:val="35"/>
          <w:lang w:val="hu-HU"/>
        </w:rPr>
        <w:t>Inclusion Europe</w:t>
      </w:r>
      <w:r w:rsidRPr="00F13740">
        <w:rPr>
          <w:rFonts w:ascii="Open Sans" w:eastAsia="Open Sans" w:hAnsi="Open Sans" w:cs="Open Sans"/>
          <w:sz w:val="35"/>
          <w:szCs w:val="35"/>
          <w:lang w:val="hu-HU"/>
        </w:rPr>
        <w:t xml:space="preserve"> </w:t>
      </w:r>
      <w:r w:rsidR="00F70264">
        <w:rPr>
          <w:rFonts w:ascii="Open Sans" w:eastAsia="Open Sans" w:hAnsi="Open Sans" w:cs="Open Sans"/>
          <w:sz w:val="35"/>
          <w:szCs w:val="35"/>
          <w:lang w:val="hu-HU"/>
        </w:rPr>
        <w:t>beadványán</w:t>
      </w:r>
      <w:r w:rsidRPr="00F13740">
        <w:rPr>
          <w:rFonts w:ascii="Open Sans" w:eastAsia="Open Sans" w:hAnsi="Open Sans" w:cs="Open Sans"/>
          <w:sz w:val="35"/>
          <w:szCs w:val="35"/>
          <w:lang w:val="hu-HU"/>
        </w:rPr>
        <w:t xml:space="preserve"> alapszik</w:t>
      </w:r>
      <w:r w:rsidR="6DECDD08"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7CA925F3" w14:textId="6AD71500" w:rsidR="0093357B" w:rsidRPr="00F13740" w:rsidRDefault="0093357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petíció szerint olyan intézkedésekre van szükség,</w:t>
      </w:r>
    </w:p>
    <w:p w14:paraId="61A0CA1C" w14:textId="409469DD" w:rsidR="6DECDD08" w:rsidRPr="00F13740" w:rsidRDefault="0093357B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amik védik az értelmi fogyatékossággal élő emberek jogait</w:t>
      </w:r>
    </w:p>
    <w:p w14:paraId="2E304AFE" w14:textId="0BF8D57E" w:rsidR="6DECDD08" w:rsidRPr="00F13740" w:rsidRDefault="0093357B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koronavírus-vészhelyzet </w:t>
      </w:r>
      <w:r w:rsidR="008A6007"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ideje alatt</w:t>
      </w: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és utána is</w:t>
      </w:r>
      <w:r w:rsidR="6DECDD08"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75C477CE" w14:textId="5AC850FD" w:rsidR="6DECDD08" w:rsidRPr="00F13740" w:rsidRDefault="0093357B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koronavírus vészhelyzet ideje alatt</w:t>
      </w:r>
      <w:r w:rsidR="6DECDD08"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,</w:t>
      </w:r>
    </w:p>
    <w:p w14:paraId="5F72753B" w14:textId="19F1CFC5" w:rsidR="6DECDD08" w:rsidRPr="00F13740" w:rsidRDefault="008A6007">
      <w:pPr>
        <w:rPr>
          <w:lang w:val="hu-HU"/>
        </w:rPr>
      </w:pPr>
      <w:r w:rsidRPr="00F137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néhány európai ország</w:t>
      </w:r>
    </w:p>
    <w:p w14:paraId="6F1426ED" w14:textId="6C8D64DC" w:rsidR="6DECDD08" w:rsidRPr="00F230C4" w:rsidRDefault="00F13740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nem vette figyelembe</w:t>
      </w:r>
    </w:p>
    <w:p w14:paraId="1D3CFF27" w14:textId="4FDA6EBF" w:rsidR="6DECDD08" w:rsidRPr="00F230C4" w:rsidRDefault="00F13740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fogyatékossággal élő emberek jogait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330C48AE" w14:textId="7FB3E5F9" w:rsidR="6DECDD08" w:rsidRPr="00F230C4" w:rsidRDefault="6DECDD08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222A18BB" w14:textId="73428A32" w:rsidR="6DECDD08" w:rsidRPr="00F230C4" w:rsidRDefault="6DECDD08" w:rsidP="3C731C64">
      <w:pPr>
        <w:rPr>
          <w:lang w:val="hu-HU"/>
        </w:rPr>
      </w:pPr>
    </w:p>
    <w:p w14:paraId="0B1B83DC" w14:textId="1810F14A" w:rsidR="6DECDD08" w:rsidRPr="00F230C4" w:rsidRDefault="0030090D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Például a korházakban is előfordult</w:t>
      </w:r>
    </w:p>
    <w:p w14:paraId="3E45127F" w14:textId="6F3271F4" w:rsidR="6DECDD08" w:rsidRPr="00F230C4" w:rsidRDefault="0030090D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hátrányos megkülönböztetés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3B539C71" w14:textId="77777777" w:rsidR="0030090D" w:rsidRPr="00F230C4" w:rsidRDefault="0030090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Ez azt jelenti, </w:t>
      </w:r>
    </w:p>
    <w:p w14:paraId="44CBD396" w14:textId="528C824C" w:rsidR="6DECDD08" w:rsidRPr="00F230C4" w:rsidRDefault="0030090D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a fogyatékossággal élő emberek</w:t>
      </w:r>
      <w:r w:rsidR="006E309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et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nem látták el.</w:t>
      </w:r>
    </w:p>
    <w:p w14:paraId="40700E3E" w14:textId="5ABC8B16" w:rsidR="6DECDD08" w:rsidRPr="00F230C4" w:rsidRDefault="6DECDD08" w:rsidP="3C731C64">
      <w:pPr>
        <w:rPr>
          <w:lang w:val="hu-HU"/>
        </w:rPr>
      </w:pPr>
    </w:p>
    <w:p w14:paraId="20CD2EA2" w14:textId="51C5CACA" w:rsidR="00C545A1" w:rsidRPr="00F230C4" w:rsidRDefault="00C545A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Bercse László is támogatta a beadványt.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E07B9E7" w14:textId="4A128534" w:rsidR="6DECDD08" w:rsidRPr="00F230C4" w:rsidRDefault="00C545A1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Bercse László az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Inclusion Europe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alelnöke</w:t>
      </w:r>
    </w:p>
    <w:p w14:paraId="7DBA9284" w14:textId="7BC076DC" w:rsidR="6DECDD08" w:rsidRPr="00F230C4" w:rsidRDefault="00C545A1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az EPSA vezetője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3CE1776E" w14:textId="26B674BB" w:rsidR="6DECDD08" w:rsidRPr="00F230C4" w:rsidRDefault="00BF618F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Azt mondta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:</w:t>
      </w:r>
    </w:p>
    <w:p w14:paraId="03E73B45" w14:textId="356F8A3B" w:rsidR="6DECDD08" w:rsidRPr="00F230C4" w:rsidRDefault="6DECDD08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“</w:t>
      </w:r>
      <w:r w:rsidR="00BF618F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El kell érnünk,</w:t>
      </w:r>
    </w:p>
    <w:p w14:paraId="57AD2AB2" w14:textId="19570525" w:rsidR="6DECDD08" w:rsidRPr="00F230C4" w:rsidRDefault="00BF618F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tiszteletben tart</w:t>
      </w:r>
      <w:r w:rsidR="006E309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ák a jogainkat</w:t>
      </w:r>
    </w:p>
    <w:p w14:paraId="174D5F65" w14:textId="27102E36" w:rsidR="6DECDD08" w:rsidRPr="00F230C4" w:rsidRDefault="00BF618F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ne feledkez</w:t>
      </w:r>
      <w:r w:rsidR="006E309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ze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nek meg rólunk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.”</w:t>
      </w:r>
    </w:p>
    <w:p w14:paraId="18515818" w14:textId="0E30ACA1" w:rsidR="6DECDD08" w:rsidRPr="00F230C4" w:rsidRDefault="6DECDD08" w:rsidP="3C731C64">
      <w:pPr>
        <w:rPr>
          <w:lang w:val="hu-HU"/>
        </w:rPr>
      </w:pPr>
    </w:p>
    <w:p w14:paraId="529E678A" w14:textId="37AE9877" w:rsidR="00E257B6" w:rsidRPr="00F230C4" w:rsidRDefault="00BF618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Eur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ó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ai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Parlament</w:t>
      </w:r>
      <w:r w:rsidR="00E257B6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ben a döntést</w:t>
      </w:r>
    </w:p>
    <w:p w14:paraId="12A395D8" w14:textId="04D6AB67" w:rsidR="6DECDD08" w:rsidRPr="00F230C4" w:rsidRDefault="6DECDD08" w:rsidP="2F6101CD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682 </w:t>
      </w:r>
      <w:r w:rsidR="00E257B6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képviselő támogatta</w:t>
      </w:r>
    </w:p>
    <w:p w14:paraId="052A52A5" w14:textId="44F833C5" w:rsidR="6DECDD08" w:rsidRPr="00F230C4" w:rsidRDefault="6DECDD08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3 </w:t>
      </w:r>
      <w:r w:rsidR="00E257B6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képviselő ellenezte</w:t>
      </w:r>
    </w:p>
    <w:p w14:paraId="7F01BC9B" w14:textId="4945DEB9" w:rsidR="6DECDD08" w:rsidRPr="00F230C4" w:rsidRDefault="6DECDD08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10 </w:t>
      </w:r>
      <w:r w:rsidR="00E257B6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képviselő </w:t>
      </w:r>
      <w:r w:rsidR="00AE43CB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pedig </w:t>
      </w:r>
      <w:r w:rsidR="00E257B6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nem szavazott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5D4C9C51" w14:textId="7C5B4399" w:rsidR="6DECDD08" w:rsidRPr="00F230C4" w:rsidRDefault="6DECDD08" w:rsidP="3C731C64">
      <w:pPr>
        <w:rPr>
          <w:lang w:val="hu-HU"/>
        </w:rPr>
      </w:pPr>
    </w:p>
    <w:p w14:paraId="624B3149" w14:textId="77777777" w:rsidR="00711C58" w:rsidRPr="00F230C4" w:rsidRDefault="00711C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Eur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ó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ai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Parlament 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döntése szerint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4B869EB1" w14:textId="67E4A47D" w:rsidR="6DECDD08" w:rsidRPr="00F230C4" w:rsidRDefault="00711C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</w:t>
      </w:r>
      <w:r w:rsidR="00EB4A53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koronavírussal kapcsolatos intézkedéseknek </w:t>
      </w:r>
    </w:p>
    <w:p w14:paraId="49874605" w14:textId="2882693D" w:rsidR="00EB4A53" w:rsidRPr="00F230C4" w:rsidRDefault="00EB4A53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tiszteletben kell tartaniuk</w:t>
      </w:r>
    </w:p>
    <w:p w14:paraId="242580F0" w14:textId="0BC7F8F5" w:rsidR="6DECDD08" w:rsidRPr="00F230C4" w:rsidRDefault="008E5851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a</w:t>
      </w:r>
      <w:r w:rsidR="00A80F0C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z Európai Unió Alapjogi Chartáját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,</w:t>
      </w:r>
    </w:p>
    <w:p w14:paraId="2DA5A996" w14:textId="464FA69D" w:rsidR="6DECDD08" w:rsidRPr="00F230C4" w:rsidRDefault="00A80F0C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ami az Eur</w:t>
      </w:r>
      <w:r w:rsidR="000E0AC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ó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pában, minden embernek járó jogokat írja le</w:t>
      </w:r>
    </w:p>
    <w:p w14:paraId="43F9544A" w14:textId="1C5770EB" w:rsidR="6DECDD08" w:rsidRPr="00F230C4" w:rsidRDefault="00AE43CB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</w:t>
      </w:r>
      <w:r w:rsidR="00515ADD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ENSZ Fogyatékossággal élő személyek jogai</w:t>
      </w:r>
      <w:r w:rsidR="00436913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ról szóló</w:t>
      </w:r>
      <w:r w:rsidR="00515ADD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egyezményét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54CA688E" w14:textId="543D3DBD" w:rsidR="6DECDD08" w:rsidRPr="00F230C4" w:rsidRDefault="6DECDD08" w:rsidP="3C731C64">
      <w:pPr>
        <w:rPr>
          <w:lang w:val="hu-HU"/>
        </w:rPr>
      </w:pPr>
    </w:p>
    <w:p w14:paraId="3EEC794A" w14:textId="77777777" w:rsidR="00D172F1" w:rsidRPr="00F230C4" w:rsidRDefault="00D172F1" w:rsidP="00D172F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Európai Parlament azt is kéri,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7E5562E" w14:textId="200F6582" w:rsidR="6DECDD08" w:rsidRPr="00F230C4" w:rsidRDefault="00D172F1" w:rsidP="00D172F1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a koronavírusról szóló hírek legyenek</w:t>
      </w:r>
    </w:p>
    <w:p w14:paraId="36F1A915" w14:textId="72CDE1C7" w:rsidR="6DECDD08" w:rsidRPr="00F230C4" w:rsidRDefault="00D172F1" w:rsidP="3C731C64">
      <w:pPr>
        <w:pStyle w:val="Odlomakpopisa"/>
        <w:numPr>
          <w:ilvl w:val="0"/>
          <w:numId w:val="3"/>
        </w:numPr>
        <w:rPr>
          <w:rFonts w:eastAsiaTheme="minorEastAsia"/>
          <w:color w:val="00AAB5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könnyen érthetőek</w:t>
      </w:r>
    </w:p>
    <w:p w14:paraId="33DD7D37" w14:textId="3D48BFA7" w:rsidR="6DECDD08" w:rsidRPr="00F230C4" w:rsidRDefault="00D172F1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könnyen olvashatóak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3AD7BAE1" w14:textId="4C7670EC" w:rsidR="6DECDD08" w:rsidRPr="00F230C4" w:rsidRDefault="6DECDD08" w:rsidP="3C731C64">
      <w:pPr>
        <w:rPr>
          <w:lang w:val="hu-HU"/>
        </w:rPr>
      </w:pPr>
    </w:p>
    <w:p w14:paraId="4B21A81C" w14:textId="4E62821C" w:rsidR="6DECDD08" w:rsidRPr="00F230C4" w:rsidRDefault="6DECDD08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Jyrki Pinomaa </w:t>
      </w:r>
      <w:r w:rsidR="00D172F1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Inclusion Europe</w:t>
      </w:r>
      <w:r w:rsidR="00D172F1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elnöke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4424922C" w14:textId="77777777" w:rsidR="00D172F1" w:rsidRPr="00F230C4" w:rsidRDefault="00D172F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Jyrki nagyon örült </w:t>
      </w:r>
    </w:p>
    <w:p w14:paraId="637D20B0" w14:textId="11A67FDC" w:rsidR="6DECDD08" w:rsidRPr="00F230C4" w:rsidRDefault="00D172F1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Eu</w:t>
      </w:r>
      <w:r w:rsidR="008E58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r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ópai Parlament döntésének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484DE722" w14:textId="447E5914" w:rsidR="6DECDD08" w:rsidRPr="00F230C4" w:rsidRDefault="6DECDD08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47725632" w14:textId="77777777" w:rsidR="00D172F1" w:rsidRPr="00F230C4" w:rsidRDefault="00D172F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Nagyon örült annak is, </w:t>
      </w:r>
    </w:p>
    <w:p w14:paraId="14540DDF" w14:textId="77777777" w:rsidR="00D172F1" w:rsidRPr="00F230C4" w:rsidRDefault="00D172F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</w:t>
      </w:r>
      <w:r w:rsidR="6DECDD08"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Európai Unió hangsúlyozta</w:t>
      </w:r>
    </w:p>
    <w:p w14:paraId="3018A3CD" w14:textId="4E164427" w:rsidR="6DECDD08" w:rsidRPr="00F230C4" w:rsidRDefault="00BD2A06">
      <w:pPr>
        <w:rPr>
          <w:lang w:val="hu-HU"/>
        </w:rPr>
      </w:pPr>
      <w:r w:rsidRPr="00F230C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értelmi fogyatékossággal élő emberek</w:t>
      </w:r>
    </w:p>
    <w:p w14:paraId="65ABFF61" w14:textId="0F1C5F46" w:rsidR="6DECDD08" w:rsidRPr="001F1F51" w:rsidRDefault="00BD2A06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családtagjaik jogát </w:t>
      </w:r>
    </w:p>
    <w:p w14:paraId="444C062F" w14:textId="6EB684AE" w:rsidR="6DECDD08" w:rsidRPr="001F1F51" w:rsidRDefault="00BD2A06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egészségügyi ellátáshoz. </w:t>
      </w:r>
    </w:p>
    <w:p w14:paraId="0EA08CA0" w14:textId="76D6F1D6" w:rsidR="6DECDD08" w:rsidRPr="001F1F51" w:rsidRDefault="6DECDD08" w:rsidP="3C731C64">
      <w:pPr>
        <w:rPr>
          <w:lang w:val="hu-HU"/>
        </w:rPr>
      </w:pPr>
    </w:p>
    <w:p w14:paraId="533013C4" w14:textId="3B65C0C4" w:rsidR="6DECDD08" w:rsidRPr="001F1F51" w:rsidRDefault="6DECDD08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Helen Portal </w:t>
      </w:r>
      <w:r w:rsidR="00F3292A"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</w:t>
      </w: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Inclusion Europe</w:t>
      </w:r>
      <w:r w:rsidR="00F3292A"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munkatársa</w:t>
      </w: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774CCAD2" w14:textId="1EAAC52B" w:rsidR="6DECDD08" w:rsidRPr="001F1F51" w:rsidRDefault="00F3292A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Azt mondta ezzel a döntéssel felhívták a figyelmet</w:t>
      </w:r>
    </w:p>
    <w:p w14:paraId="254F2D1D" w14:textId="6485BB2C" w:rsidR="6DECDD08" w:rsidRPr="001F1F51" w:rsidRDefault="00F3292A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értelmi fogyatékossággal élő emberek </w:t>
      </w:r>
    </w:p>
    <w:p w14:paraId="775E61AF" w14:textId="6C266A77" w:rsidR="6DECDD08" w:rsidRPr="001F1F51" w:rsidRDefault="00F3292A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nehéz helyzetére</w:t>
      </w:r>
      <w:r w:rsidR="6DECDD08"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5D5D52AE" w14:textId="6193960D" w:rsidR="008D2F4B" w:rsidRPr="001F1F51" w:rsidRDefault="00F3292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Kattints</w:t>
      </w:r>
      <w:r w:rsidR="6DECDD08"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hyperlink r:id="rId18">
        <w:r w:rsidR="008D2F4B" w:rsidRPr="001F1F51">
          <w:rPr>
            <w:rStyle w:val="Hiperveza"/>
            <w:rFonts w:ascii="Open Sans" w:eastAsia="Open Sans" w:hAnsi="Open Sans" w:cs="Open Sans"/>
            <w:color w:val="00AAB5"/>
            <w:sz w:val="35"/>
            <w:szCs w:val="35"/>
            <w:lang w:val="hu-HU"/>
          </w:rPr>
          <w:t>ide</w:t>
        </w:r>
      </w:hyperlink>
      <w:r w:rsidR="6DECDD08"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3BD551B9" w14:textId="7D5C6A0C" w:rsidR="6DECDD08" w:rsidRPr="001F1F51" w:rsidRDefault="008D2F4B">
      <w:pPr>
        <w:rPr>
          <w:lang w:val="hu-HU"/>
        </w:rPr>
      </w:pPr>
      <w:r w:rsidRPr="001F1F5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tudj meg többet a beadványunkról. </w:t>
      </w:r>
    </w:p>
    <w:p w14:paraId="7429A90F" w14:textId="11569098" w:rsidR="3C731C64" w:rsidRPr="001F1F51" w:rsidRDefault="3C731C64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4ACC5F0E" w14:textId="12964D15" w:rsidR="00C218C8" w:rsidRPr="00971812" w:rsidRDefault="3C731C64" w:rsidP="00C218C8">
      <w:pPr>
        <w:rPr>
          <w:lang w:val="hu-HU"/>
        </w:rPr>
      </w:pPr>
      <w:r w:rsidRPr="001F1F51">
        <w:rPr>
          <w:lang w:val="hu-HU"/>
        </w:rPr>
        <w:br w:type="page"/>
      </w:r>
      <w:hyperlink r:id="rId19" w:history="1">
        <w:r w:rsidR="00C218C8" w:rsidRPr="00F13740">
          <w:rPr>
            <w:rStyle w:val="Hiperveza"/>
            <w:sz w:val="40"/>
            <w:szCs w:val="40"/>
            <w:lang w:val="hu-HU"/>
          </w:rPr>
          <w:t>A karantén megmutatta, hogy a világot nem az értelmi fogyatékossággal élő emberek számára tervezték</w:t>
        </w:r>
      </w:hyperlink>
    </w:p>
    <w:p w14:paraId="6F77F185" w14:textId="1DB64F01" w:rsidR="3C731C64" w:rsidRDefault="3C731C64" w:rsidP="3C731C64">
      <w:pPr>
        <w:rPr>
          <w:sz w:val="40"/>
          <w:szCs w:val="40"/>
        </w:rPr>
      </w:pPr>
    </w:p>
    <w:p w14:paraId="2FA56E3C" w14:textId="2F08925C" w:rsidR="002A3FBE" w:rsidRPr="00E244CA" w:rsidRDefault="002A3FBE" w:rsidP="3C731C64">
      <w:pPr>
        <w:rPr>
          <w:lang w:val="hu-HU"/>
        </w:rPr>
      </w:pPr>
    </w:p>
    <w:p w14:paraId="1CF4B80B" w14:textId="1979D756" w:rsidR="00CA26EE" w:rsidRPr="00E244CA" w:rsidRDefault="00CA26E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</w:t>
      </w:r>
      <w:r w:rsidR="00E244CA"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világot</w:t>
      </w: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nem az értelmi </w:t>
      </w:r>
      <w:r w:rsidR="00E244CA"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fogyatékossággal</w:t>
      </w: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élő emberek</w:t>
      </w:r>
    </w:p>
    <w:p w14:paraId="797D5993" w14:textId="13436E8C" w:rsidR="002A3FBE" w:rsidRPr="00E244CA" w:rsidRDefault="00CA26E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számára tervezték.</w:t>
      </w:r>
    </w:p>
    <w:p w14:paraId="6284F03C" w14:textId="77777777" w:rsidR="00CA26EE" w:rsidRPr="00E244CA" w:rsidRDefault="00CA26E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Bemutatunk néhány esetet, amik ezt bizonyítják. </w:t>
      </w:r>
    </w:p>
    <w:p w14:paraId="584C99EC" w14:textId="77777777" w:rsidR="00CA26EE" w:rsidRPr="00E244CA" w:rsidRDefault="00CA26E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244C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Ezek az esetek a karantén alatt történtek. </w:t>
      </w:r>
    </w:p>
    <w:p w14:paraId="6FB6282D" w14:textId="76E39162" w:rsidR="002A3FBE" w:rsidRDefault="002A3FBE" w:rsidP="3C731C64"/>
    <w:p w14:paraId="6E4C6E2C" w14:textId="5901C634" w:rsidR="002A3FBE" w:rsidRPr="00D622FA" w:rsidRDefault="00D622FA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D622FA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A kormányok korlátozták,</w:t>
      </w:r>
    </w:p>
    <w:p w14:paraId="341D90C8" w14:textId="60CB29D4" w:rsidR="00D622FA" w:rsidRPr="00D622FA" w:rsidRDefault="00D622FA">
      <w:pPr>
        <w:rPr>
          <w:lang w:val="hu-HU"/>
        </w:rPr>
      </w:pPr>
      <w:r w:rsidRPr="00D622FA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hogy mikor mehetünk ki az utcára.</w:t>
      </w:r>
    </w:p>
    <w:p w14:paraId="215C7329" w14:textId="77777777" w:rsidR="00D622FA" w:rsidRPr="00D622FA" w:rsidRDefault="00D622F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22F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Azt viszont elfelejtették, hogy vannak emberek, </w:t>
      </w:r>
    </w:p>
    <w:p w14:paraId="7D6A1933" w14:textId="0BB390F3" w:rsidR="00D622FA" w:rsidRPr="00D622FA" w:rsidRDefault="00D622F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22F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akik</w:t>
      </w:r>
      <w:r w:rsidR="00A7772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a</w:t>
      </w:r>
      <w:r w:rsidRPr="00D622F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bezártság miatt stresszesek lesznek. </w:t>
      </w:r>
    </w:p>
    <w:p w14:paraId="46398C6C" w14:textId="77777777" w:rsidR="00D622FA" w:rsidRPr="00D622FA" w:rsidRDefault="00D622F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22F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Később ezek az emberek engedélyt kaptak,</w:t>
      </w:r>
    </w:p>
    <w:p w14:paraId="244B2283" w14:textId="77777777" w:rsidR="00D622FA" w:rsidRPr="00D622FA" w:rsidRDefault="00D622F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22F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kimenjenek a lakásból. </w:t>
      </w:r>
    </w:p>
    <w:p w14:paraId="357BD21E" w14:textId="1B2D2E4E" w:rsidR="002A3FBE" w:rsidRPr="005231C9" w:rsidRDefault="002A3FBE" w:rsidP="3C731C64">
      <w:pPr>
        <w:rPr>
          <w:lang w:val="hu-HU"/>
        </w:rPr>
      </w:pPr>
    </w:p>
    <w:p w14:paraId="2A7003E8" w14:textId="77777777" w:rsidR="009E2768" w:rsidRPr="005231C9" w:rsidRDefault="009E2768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231C9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Sok fogyatékossággal élő ember </w:t>
      </w:r>
    </w:p>
    <w:p w14:paraId="563F6199" w14:textId="53F6498A" w:rsidR="002A3FBE" w:rsidRPr="005231C9" w:rsidRDefault="009E2768">
      <w:pPr>
        <w:rPr>
          <w:lang w:val="hu-HU"/>
        </w:rPr>
      </w:pPr>
      <w:r w:rsidRPr="005231C9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lakik intézményekben</w:t>
      </w:r>
      <w:r w:rsidR="002A3FBE" w:rsidRPr="005231C9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.</w:t>
      </w:r>
    </w:p>
    <w:p w14:paraId="2EFF33CC" w14:textId="77777777" w:rsidR="005231C9" w:rsidRPr="005231C9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231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bentlakásos intézményekben nehéz elkerülni a vírust. </w:t>
      </w:r>
    </w:p>
    <w:p w14:paraId="79D9F157" w14:textId="77777777" w:rsidR="005231C9" w:rsidRPr="005231C9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231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Jobb lenne, </w:t>
      </w:r>
    </w:p>
    <w:p w14:paraId="237C0687" w14:textId="1A15EF98" w:rsidR="005231C9" w:rsidRPr="005231C9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231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ha kevesen, kisebb lakásokban laknának</w:t>
      </w:r>
      <w:r w:rsidR="00A7772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0B82F1C1" w14:textId="52C4D870" w:rsidR="002A3FBE" w:rsidRPr="005231C9" w:rsidRDefault="00A777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Úgy, </w:t>
      </w:r>
      <w:r w:rsidR="005231C9" w:rsidRPr="005231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mint más, nem fogyatékos emberek. </w:t>
      </w:r>
    </w:p>
    <w:p w14:paraId="1222D290" w14:textId="134D6520" w:rsidR="002A3FBE" w:rsidRDefault="002A3FBE" w:rsidP="3C731C64"/>
    <w:p w14:paraId="294773E7" w14:textId="110FD4F9" w:rsidR="002A3FBE" w:rsidRPr="00662042" w:rsidRDefault="005231C9">
      <w:pPr>
        <w:rPr>
          <w:lang w:val="hu-HU"/>
        </w:rPr>
      </w:pPr>
      <w:r w:rsidRPr="00662042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Bezártak az iskolák</w:t>
      </w:r>
      <w:r w:rsidR="002A3FBE" w:rsidRPr="00662042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.</w:t>
      </w:r>
    </w:p>
    <w:p w14:paraId="07963A05" w14:textId="77777777" w:rsidR="005231C9" w:rsidRPr="00662042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iskolák távoktatásban működtek</w:t>
      </w:r>
      <w:r w:rsidR="002A3FBE"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,</w:t>
      </w:r>
    </w:p>
    <w:p w14:paraId="1CA22457" w14:textId="77777777" w:rsidR="005231C9" w:rsidRPr="00662042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interneten keresztül.</w:t>
      </w:r>
    </w:p>
    <w:p w14:paraId="46CE5143" w14:textId="77777777" w:rsidR="008A18F7" w:rsidRDefault="005231C9">
      <w:pPr>
        <w:rPr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Sokan elfelejtették, </w:t>
      </w:r>
    </w:p>
    <w:p w14:paraId="139D5BED" w14:textId="62F2E02A" w:rsidR="00662042" w:rsidRPr="00662042" w:rsidRDefault="005231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sok fogyatékossággal élő </w:t>
      </w:r>
      <w:r w:rsidR="008A18F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tanulóknak</w:t>
      </w:r>
      <w:r w:rsidR="00662042"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299E6E2B" w14:textId="5C611632" w:rsidR="002A3FBE" w:rsidRPr="00662042" w:rsidRDefault="00662042">
      <w:pPr>
        <w:rPr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ez különösen nehéz lehet. </w:t>
      </w:r>
    </w:p>
    <w:p w14:paraId="2718CA20" w14:textId="4FAFD99C" w:rsidR="002A3FBE" w:rsidRPr="00662042" w:rsidRDefault="0066204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Sok értelmi fogyatékossággal élő ember </w:t>
      </w:r>
    </w:p>
    <w:p w14:paraId="283C1DF9" w14:textId="6F080253" w:rsidR="00662042" w:rsidRPr="00662042" w:rsidRDefault="00662042">
      <w:pPr>
        <w:rPr>
          <w:lang w:val="hu-HU"/>
        </w:rPr>
      </w:pPr>
      <w:r w:rsidRPr="0066204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kimaradt az oktatásból. </w:t>
      </w:r>
    </w:p>
    <w:p w14:paraId="57E8DCC0" w14:textId="2F562A39" w:rsidR="002A3FBE" w:rsidRPr="00662042" w:rsidRDefault="002A3FBE" w:rsidP="3C731C64">
      <w:pPr>
        <w:rPr>
          <w:lang w:val="hu-HU"/>
        </w:rPr>
      </w:pPr>
    </w:p>
    <w:p w14:paraId="6050407F" w14:textId="2B94F57E" w:rsidR="002A3FBE" w:rsidRPr="007053C0" w:rsidRDefault="00557927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A koronavírusról szóló hírek nehezen érthetőek.</w:t>
      </w:r>
    </w:p>
    <w:p w14:paraId="75AE5631" w14:textId="1451FF21" w:rsidR="007053C0" w:rsidRDefault="007053C0">
      <w:pPr>
        <w:rPr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Ez azt mutatja, hogy a média és a kormányok</w:t>
      </w:r>
    </w:p>
    <w:p w14:paraId="66008DB1" w14:textId="570854E9" w:rsidR="002A3FBE" w:rsidRPr="007053C0" w:rsidRDefault="007053C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megfeledkeztek azokról az emberekről,</w:t>
      </w:r>
    </w:p>
    <w:p w14:paraId="2B118510" w14:textId="513C9E5C" w:rsidR="007053C0" w:rsidRPr="007053C0" w:rsidRDefault="007053C0">
      <w:pPr>
        <w:rPr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akik nehezen értenek meg információkat. </w:t>
      </w:r>
    </w:p>
    <w:p w14:paraId="30605601" w14:textId="74934381" w:rsidR="002A3FBE" w:rsidRDefault="002A3FBE" w:rsidP="3C731C64">
      <w:r>
        <w:rPr>
          <w:noProof/>
          <w:lang w:val="hr-HR" w:eastAsia="hr-HR"/>
        </w:rPr>
        <w:drawing>
          <wp:inline distT="0" distB="0" distL="0" distR="0" wp14:anchorId="7F363EC7" wp14:editId="6173DA68">
            <wp:extent cx="1428750" cy="1428750"/>
            <wp:effectExtent l="0" t="0" r="0" b="0"/>
            <wp:docPr id="1855753430" name="Kép 185575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F50E" w14:textId="4DE06C72" w:rsidR="007053C0" w:rsidRPr="007053C0" w:rsidRDefault="007053C0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lastRenderedPageBreak/>
        <w:t xml:space="preserve">Sokan használnak okoseszközöket </w:t>
      </w:r>
      <w:r w:rsidR="00C7457D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 </w:t>
      </w:r>
      <w:r w:rsidRPr="007053C0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munkához</w:t>
      </w:r>
    </w:p>
    <w:p w14:paraId="099EDA9D" w14:textId="77777777" w:rsidR="007053C0" w:rsidRPr="007053C0" w:rsidRDefault="007053C0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és a kapcsolattartáshoz </w:t>
      </w:r>
    </w:p>
    <w:p w14:paraId="4E5F9524" w14:textId="77777777" w:rsidR="007053C0" w:rsidRPr="007053C0" w:rsidRDefault="007053C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okoseszközöket nem mindenkinek könnyű kezelni. </w:t>
      </w:r>
    </w:p>
    <w:p w14:paraId="7FBDBD25" w14:textId="6DA2333E" w:rsidR="007053C0" w:rsidRPr="007053C0" w:rsidRDefault="007053C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Sok értelmi fogyatékossággal élő embernek</w:t>
      </w:r>
    </w:p>
    <w:p w14:paraId="45E582B0" w14:textId="4BFF36DE" w:rsidR="002A3FBE" w:rsidRPr="007053C0" w:rsidRDefault="007053C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családtagjaiknak okoz nehézséget,</w:t>
      </w:r>
    </w:p>
    <w:p w14:paraId="18E8CB67" w14:textId="75CE8601" w:rsidR="007053C0" w:rsidRPr="007053C0" w:rsidRDefault="007053C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kapcsolatban maradjanak egymással</w:t>
      </w:r>
    </w:p>
    <w:p w14:paraId="0EF7D46C" w14:textId="6908CE26" w:rsidR="007053C0" w:rsidRPr="007053C0" w:rsidRDefault="007053C0">
      <w:pPr>
        <w:rPr>
          <w:lang w:val="hu-HU"/>
        </w:rPr>
      </w:pPr>
      <w:r w:rsidRPr="007053C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barátaikkal. </w:t>
      </w:r>
    </w:p>
    <w:p w14:paraId="042C6F4B" w14:textId="379A4F52" w:rsidR="002A3FBE" w:rsidRDefault="002A3FBE" w:rsidP="3C731C64"/>
    <w:p w14:paraId="120F93A4" w14:textId="77777777" w:rsidR="00DC6E79" w:rsidRPr="00AC3D40" w:rsidRDefault="00DC6E7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cikket írta: </w:t>
      </w:r>
      <w:r w:rsidR="002A3FBE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Sofía Reyes, Amalia San Román </w:t>
      </w:r>
    </w:p>
    <w:p w14:paraId="27653B14" w14:textId="5AE800A1" w:rsidR="002A3FBE" w:rsidRPr="00AC3D40" w:rsidRDefault="00DC6E79">
      <w:pPr>
        <w:rPr>
          <w:lang w:val="hu-HU"/>
        </w:rPr>
      </w:pPr>
      <w:r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</w:t>
      </w:r>
      <w:r w:rsidR="002A3FBE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Olga Berrios</w:t>
      </w:r>
      <w:r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07DF4BBB" w14:textId="0CC50ECE" w:rsidR="002A3FBE" w:rsidRPr="00AC3D40" w:rsidRDefault="00C7457D">
      <w:pPr>
        <w:rPr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Ők a</w:t>
      </w:r>
      <w:r w:rsidR="00DC6E79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spanyol </w:t>
      </w:r>
      <w:hyperlink r:id="rId21">
        <w:r w:rsidR="002A3FBE" w:rsidRPr="00AC3D40">
          <w:rPr>
            <w:rStyle w:val="Hiperveza"/>
            <w:rFonts w:ascii="Open Sans" w:eastAsia="Open Sans" w:hAnsi="Open Sans" w:cs="Open Sans"/>
            <w:color w:val="00AAB5"/>
            <w:sz w:val="35"/>
            <w:szCs w:val="35"/>
            <w:lang w:val="hu-HU"/>
          </w:rPr>
          <w:t>Plena Inclusión</w:t>
        </w:r>
      </w:hyperlink>
      <w:r w:rsidR="002A3FBE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0DC6E79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szervezet tagjai</w:t>
      </w:r>
      <w:r w:rsidR="002A3FBE" w:rsidRPr="00AC3D4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3674D198" w14:textId="6B2E4358" w:rsidR="3C731C64" w:rsidRDefault="3C731C64" w:rsidP="3C731C64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</w:p>
    <w:p w14:paraId="765172C1" w14:textId="6B3E3A8A" w:rsidR="3C731C64" w:rsidRDefault="3C731C64">
      <w:r>
        <w:br w:type="page"/>
      </w:r>
    </w:p>
    <w:p w14:paraId="6A8952D0" w14:textId="77777777" w:rsidR="00A32B65" w:rsidRPr="00E337A9" w:rsidRDefault="00390F23" w:rsidP="00A32B65">
      <w:pPr>
        <w:rPr>
          <w:lang w:val="hu-HU"/>
        </w:rPr>
      </w:pPr>
      <w:hyperlink r:id="rId22" w:history="1">
        <w:r w:rsidR="00A32B65" w:rsidRPr="00E337A9">
          <w:rPr>
            <w:rStyle w:val="Hiperveza"/>
            <w:rFonts w:ascii="Open Sans" w:eastAsia="Open Sans" w:hAnsi="Open Sans" w:cs="Open Sans"/>
            <w:sz w:val="40"/>
            <w:szCs w:val="40"/>
            <w:lang w:val="hu-HU"/>
          </w:rPr>
          <w:t>“Harcolnunk kell az oktatáshoz való jogunkért”</w:t>
        </w:r>
      </w:hyperlink>
    </w:p>
    <w:p w14:paraId="101D9210" w14:textId="39E9F73E" w:rsidR="7A400472" w:rsidRPr="00E337A9" w:rsidRDefault="7A400472" w:rsidP="3C731C64">
      <w:pPr>
        <w:rPr>
          <w:lang w:val="hu-HU"/>
        </w:rPr>
      </w:pPr>
    </w:p>
    <w:p w14:paraId="450461BF" w14:textId="44452734" w:rsidR="7A400472" w:rsidRPr="00E337A9" w:rsidRDefault="7A400472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Alexandrova </w:t>
      </w:r>
      <w:r w:rsidR="000E5A70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18 éves tanuló,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Bulgari</w:t>
      </w:r>
      <w:r w:rsidR="000E5A70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ából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7CCA299A" w14:textId="01CC6140" w:rsidR="7A400472" w:rsidRPr="00E337A9" w:rsidRDefault="000E5A70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központi idegrendszeri sérüléssel él. </w:t>
      </w:r>
    </w:p>
    <w:p w14:paraId="2DAB4E43" w14:textId="5FBED911" w:rsidR="7A400472" w:rsidRPr="00E337A9" w:rsidRDefault="7A400472" w:rsidP="3C731C64">
      <w:pPr>
        <w:rPr>
          <w:lang w:val="hu-HU"/>
        </w:rPr>
      </w:pPr>
    </w:p>
    <w:p w14:paraId="4E09D3E8" w14:textId="4F7DC677" w:rsidR="00280036" w:rsidRPr="00E337A9" w:rsidRDefault="0028003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központi idegrendszeri sérüléssel élőknek</w:t>
      </w:r>
    </w:p>
    <w:p w14:paraId="1A37DEE8" w14:textId="55305670" w:rsidR="00280036" w:rsidRPr="00E337A9" w:rsidRDefault="0028003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mozgással vannak nehézségeik.</w:t>
      </w:r>
    </w:p>
    <w:p w14:paraId="34512ADF" w14:textId="77777777" w:rsidR="002A20C6" w:rsidRPr="00E337A9" w:rsidRDefault="002A20C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“központi idegrendszeri” kifejezés arra utal,</w:t>
      </w:r>
    </w:p>
    <w:p w14:paraId="5E029D45" w14:textId="3129AFD8" w:rsidR="7A400472" w:rsidRPr="00E337A9" w:rsidRDefault="002A20C6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a sérülés az ember agyában van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04B73D4B" w14:textId="7E434575" w:rsidR="7A400472" w:rsidRPr="00E337A9" w:rsidRDefault="002A20C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sérülés miatt az izmok gyengék,</w:t>
      </w:r>
    </w:p>
    <w:p w14:paraId="75CCA159" w14:textId="0AE799CD" w:rsidR="002A20C6" w:rsidRPr="00E337A9" w:rsidRDefault="002A20C6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vagy nehezen használhatóak. </w:t>
      </w:r>
    </w:p>
    <w:p w14:paraId="583951BA" w14:textId="35E1D714" w:rsidR="7A400472" w:rsidRPr="00E337A9" w:rsidRDefault="7A400472" w:rsidP="3C731C64">
      <w:pPr>
        <w:rPr>
          <w:lang w:val="hu-HU"/>
        </w:rPr>
      </w:pPr>
    </w:p>
    <w:p w14:paraId="05DC5156" w14:textId="1B32AB01" w:rsidR="7A400472" w:rsidRPr="00E337A9" w:rsidRDefault="7A400472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</w:t>
      </w:r>
      <w:r w:rsidR="006E24E8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kiválóan beszél angolul.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657EAC6C" w14:textId="77777777" w:rsidR="00F23F29" w:rsidRPr="00E337A9" w:rsidRDefault="00F23F2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Mégsem tudta megszerezni a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7A400472" w:rsidRPr="00E337A9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Cambridge 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nevű nyelvvizsgát,</w:t>
      </w:r>
    </w:p>
    <w:p w14:paraId="3C5532D1" w14:textId="781EC4A9" w:rsidR="7A400472" w:rsidRPr="00E337A9" w:rsidRDefault="00F23F29" w:rsidP="00F23F2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mert nem alkalmazkodtak a fogyatékosságához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F437FD2" w14:textId="3404EF63" w:rsidR="7A400472" w:rsidRPr="00E337A9" w:rsidRDefault="7A400472" w:rsidP="3C731C64">
      <w:pPr>
        <w:rPr>
          <w:lang w:val="hu-HU"/>
        </w:rPr>
      </w:pPr>
    </w:p>
    <w:p w14:paraId="626DD1D3" w14:textId="77777777" w:rsidR="00F23F29" w:rsidRPr="00E337A9" w:rsidRDefault="00F23F29" w:rsidP="00F23F2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Cambridge 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nyelvvizsgát </w:t>
      </w:r>
    </w:p>
    <w:p w14:paraId="3F4CC9E0" w14:textId="4CBBF9E0" w:rsidR="7A400472" w:rsidRPr="00E337A9" w:rsidRDefault="00F23F29" w:rsidP="00F23F2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angol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Cambridge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-i Egyetem szervezi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3B7335C7" w14:textId="1BE874AA" w:rsidR="00637830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nyelvvizsga igazolja</w:t>
      </w:r>
      <w:r w:rsidR="00637830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a munkahelyek</w:t>
      </w:r>
    </w:p>
    <w:p w14:paraId="5C4ECF2C" w14:textId="4EBE847D" w:rsidR="00E337A9" w:rsidRPr="00E337A9" w:rsidRDefault="0063783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és egyetemek felé</w:t>
      </w:r>
      <w:r w:rsidR="00E337A9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, </w:t>
      </w:r>
    </w:p>
    <w:p w14:paraId="09D7C223" w14:textId="353F6692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valaki jól beszél angolul.</w:t>
      </w:r>
    </w:p>
    <w:p w14:paraId="00DF8064" w14:textId="3E6F8332" w:rsidR="00E337A9" w:rsidRPr="00E337A9" w:rsidRDefault="00E337A9" w:rsidP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Cambridge-i nyelvvizsgát </w:t>
      </w:r>
    </w:p>
    <w:p w14:paraId="27498B04" w14:textId="6F5E1DF1" w:rsidR="7A400472" w:rsidRPr="00E337A9" w:rsidRDefault="00E337A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130 országban lehet letenni. </w:t>
      </w:r>
    </w:p>
    <w:p w14:paraId="066E133A" w14:textId="77777777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Maria lassabban tudja mozgatni a kezeit,</w:t>
      </w:r>
    </w:p>
    <w:p w14:paraId="3A3C4B5A" w14:textId="06FB4223" w:rsidR="7A400472" w:rsidRPr="00E337A9" w:rsidRDefault="00E337A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mint mások</w:t>
      </w:r>
      <w:r w:rsidR="7A400472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5E9E3937" w14:textId="77777777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Ezért neki nehezebb megoldania a feladatokat</w:t>
      </w:r>
    </w:p>
    <w:p w14:paraId="230CD559" w14:textId="1F47DBED" w:rsidR="7A400472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megadott időn belül.  </w:t>
      </w:r>
    </w:p>
    <w:p w14:paraId="7AEBEAFB" w14:textId="3C6069A1" w:rsidR="7A400472" w:rsidRPr="00E337A9" w:rsidRDefault="7A400472" w:rsidP="3C731C64">
      <w:pPr>
        <w:rPr>
          <w:lang w:val="hu-HU"/>
        </w:rPr>
      </w:pPr>
    </w:p>
    <w:p w14:paraId="6259D867" w14:textId="72CC870B" w:rsidR="7A400472" w:rsidRPr="00E337A9" w:rsidRDefault="7A40047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</w:t>
      </w:r>
      <w:r w:rsidR="00E337A9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megkérte </w:t>
      </w:r>
      <w:r w:rsidR="003C0D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nyelvvizsga központot</w:t>
      </w:r>
      <w:r w:rsidR="00E337A9"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,</w:t>
      </w:r>
    </w:p>
    <w:p w14:paraId="6F6EDD01" w14:textId="03B74AA7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a vizsga során alkalmazkodjanak</w:t>
      </w:r>
    </w:p>
    <w:p w14:paraId="29B7A390" w14:textId="33150078" w:rsidR="00E337A9" w:rsidRPr="00E337A9" w:rsidRDefault="00E337A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igényeihez. </w:t>
      </w:r>
    </w:p>
    <w:p w14:paraId="4A937E69" w14:textId="0DE1757F" w:rsidR="7A400472" w:rsidRPr="00E337A9" w:rsidRDefault="7A400472" w:rsidP="3C731C64">
      <w:pPr>
        <w:rPr>
          <w:lang w:val="hu-HU"/>
        </w:rPr>
      </w:pPr>
    </w:p>
    <w:p w14:paraId="35BD4610" w14:textId="77777777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3 hónapig küzdött azért, </w:t>
      </w:r>
    </w:p>
    <w:p w14:paraId="5D18085E" w14:textId="00D2E58F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a vizsga körülményei </w:t>
      </w:r>
    </w:p>
    <w:p w14:paraId="2420DCBC" w14:textId="77777777" w:rsidR="00E337A9" w:rsidRPr="00E337A9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egyenlő esélyeket biztosítsanak neki</w:t>
      </w:r>
    </w:p>
    <w:p w14:paraId="16636A22" w14:textId="36BD2D5D" w:rsidR="7A400472" w:rsidRPr="00E337A9" w:rsidRDefault="00E337A9">
      <w:pPr>
        <w:rPr>
          <w:lang w:val="hu-HU"/>
        </w:rPr>
      </w:pP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nyelvvizsga megszerzésé</w:t>
      </w:r>
      <w:r w:rsidR="00CE094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hez</w:t>
      </w:r>
      <w:r w:rsidRPr="00E337A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</w:t>
      </w:r>
    </w:p>
    <w:p w14:paraId="7ABBD71B" w14:textId="59C115F6" w:rsidR="7A400472" w:rsidRDefault="7A400472" w:rsidP="3C731C64"/>
    <w:p w14:paraId="4F1179DC" w14:textId="77777777" w:rsidR="00E337A9" w:rsidRPr="006C410A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Csak az vizsga írásbeli részében</w:t>
      </w:r>
    </w:p>
    <w:p w14:paraId="5DDCE8C9" w14:textId="118902F1" w:rsidR="00E337A9" w:rsidRPr="006C410A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szeretett volna változásokat elérni.</w:t>
      </w:r>
    </w:p>
    <w:p w14:paraId="50429930" w14:textId="4E4B72E4" w:rsidR="00E337A9" w:rsidRPr="006C410A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Nem kézzel akart írni papírra</w:t>
      </w:r>
      <w:r w:rsid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,</w:t>
      </w:r>
    </w:p>
    <w:p w14:paraId="29592353" w14:textId="7FBE2EBE" w:rsidR="00E337A9" w:rsidRPr="006C410A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hanem számítógépen.</w:t>
      </w:r>
    </w:p>
    <w:p w14:paraId="3964299A" w14:textId="1AD0632B" w:rsidR="7A400472" w:rsidRPr="006C410A" w:rsidRDefault="7A400472">
      <w:pPr>
        <w:rPr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</w:t>
      </w:r>
      <w:r w:rsidR="00E337A9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nem adta fel a küzdelmet.</w:t>
      </w: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6DBDF327" w14:textId="427E92D1" w:rsidR="7A400472" w:rsidRPr="006C410A" w:rsidRDefault="00E337A9">
      <w:pPr>
        <w:rPr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Azt mondta</w:t>
      </w:r>
      <w:r w:rsidR="7A400472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:  </w:t>
      </w:r>
    </w:p>
    <w:p w14:paraId="0250AECD" w14:textId="77777777" w:rsidR="00E337A9" w:rsidRPr="006C410A" w:rsidRDefault="7A400472" w:rsidP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i/>
          <w:iCs/>
          <w:color w:val="000000" w:themeColor="text1"/>
          <w:sz w:val="35"/>
          <w:szCs w:val="35"/>
          <w:lang w:val="hu-HU"/>
        </w:rPr>
        <w:t>“</w:t>
      </w:r>
      <w:r w:rsidR="00E337A9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Ha igazán el akarsz érni valamit,</w:t>
      </w:r>
    </w:p>
    <w:p w14:paraId="7C9A24D4" w14:textId="5C583AA3" w:rsidR="7A400472" w:rsidRPr="006C410A" w:rsidRDefault="00E337A9" w:rsidP="00E337A9">
      <w:pPr>
        <w:rPr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akkor semmi sem lehetetlen</w:t>
      </w:r>
      <w:r w:rsidR="7A400472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.” </w:t>
      </w:r>
    </w:p>
    <w:p w14:paraId="265C8D94" w14:textId="5F745B5A" w:rsidR="7A400472" w:rsidRPr="006C410A" w:rsidRDefault="7A400472" w:rsidP="3C731C64">
      <w:pPr>
        <w:rPr>
          <w:lang w:val="hu-HU"/>
        </w:rPr>
      </w:pPr>
    </w:p>
    <w:p w14:paraId="13F327D9" w14:textId="77777777" w:rsidR="00E337A9" w:rsidRPr="006C410A" w:rsidRDefault="00E337A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nyelvvizsga központ végül beleegyezett, </w:t>
      </w:r>
    </w:p>
    <w:p w14:paraId="798AA183" w14:textId="1A0F82A5" w:rsidR="7A400472" w:rsidRPr="006C410A" w:rsidRDefault="00E337A9">
      <w:pPr>
        <w:rPr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Maria</w:t>
      </w:r>
    </w:p>
    <w:p w14:paraId="299F206F" w14:textId="10B6FADC" w:rsidR="7A400472" w:rsidRPr="006C410A" w:rsidRDefault="00E337A9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több időt kapjon a vizsgára</w:t>
      </w:r>
      <w:r w:rsidR="7A400472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, </w:t>
      </w:r>
    </w:p>
    <w:p w14:paraId="79079C61" w14:textId="228EB31D" w:rsidR="7A400472" w:rsidRPr="006C410A" w:rsidRDefault="00E337A9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számítógépen írjon</w:t>
      </w:r>
      <w:r w:rsidR="7A400472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0A6AE896" w14:textId="1D654EE6" w:rsidR="7A400472" w:rsidRPr="006C410A" w:rsidRDefault="7A400472" w:rsidP="3C731C64">
      <w:pPr>
        <w:rPr>
          <w:lang w:val="hu-HU"/>
        </w:rPr>
      </w:pPr>
    </w:p>
    <w:p w14:paraId="3902468A" w14:textId="415F3CF0" w:rsidR="7A400472" w:rsidRPr="006C410A" w:rsidRDefault="006C410A">
      <w:pPr>
        <w:rPr>
          <w:lang w:val="hu-HU"/>
        </w:rPr>
      </w:pPr>
      <w:r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Ezután Maria sikeresen letette a vizsgát</w:t>
      </w:r>
      <w:r w:rsidR="7A400472" w:rsidRPr="006C410A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447A0675" w14:textId="0DDD5121" w:rsidR="006C410A" w:rsidRPr="00A4598B" w:rsidRDefault="006C410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Ő le</w:t>
      </w:r>
      <w:r w:rsid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</w:t>
      </w: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 az első fogyatékossággal élő ember Bulgáriában,</w:t>
      </w:r>
    </w:p>
    <w:p w14:paraId="09FBFFF4" w14:textId="7DED3931" w:rsidR="7A400472" w:rsidRPr="00A4598B" w:rsidRDefault="006C410A" w:rsidP="006C410A">
      <w:pPr>
        <w:rPr>
          <w:lang w:val="hu-HU"/>
        </w:rPr>
      </w:pP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aki megszerezte ezt a nyelvvizsgát. </w:t>
      </w:r>
    </w:p>
    <w:p w14:paraId="3FC8EC78" w14:textId="52908527" w:rsidR="7A400472" w:rsidRPr="00A4598B" w:rsidRDefault="7A400472" w:rsidP="3C731C64">
      <w:pPr>
        <w:rPr>
          <w:lang w:val="hu-HU"/>
        </w:rPr>
      </w:pPr>
    </w:p>
    <w:p w14:paraId="3071F0A3" w14:textId="4F52AD76" w:rsidR="7A400472" w:rsidRPr="00A4598B" w:rsidRDefault="7A400472">
      <w:pPr>
        <w:rPr>
          <w:lang w:val="hu-HU"/>
        </w:rPr>
      </w:pP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Maria </w:t>
      </w:r>
      <w:r w:rsidR="00A4598B"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azt mondta</w:t>
      </w: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:  </w:t>
      </w:r>
    </w:p>
    <w:p w14:paraId="528AD346" w14:textId="5D65D661" w:rsidR="7A400472" w:rsidRPr="00A4598B" w:rsidRDefault="7A400472">
      <w:pPr>
        <w:rPr>
          <w:lang w:val="hu-HU"/>
        </w:rPr>
      </w:pP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“</w:t>
      </w:r>
      <w:r w:rsidR="00A4598B"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Sokan egyszerűen hozzájutnak az oktatáshoz.</w:t>
      </w: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7516EA9F" w14:textId="2AA99834" w:rsidR="7A400472" w:rsidRPr="00A4598B" w:rsidRDefault="00A459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De az olyan embereknek, mint én,</w:t>
      </w:r>
    </w:p>
    <w:p w14:paraId="4138107D" w14:textId="3657754C" w:rsidR="00A4598B" w:rsidRPr="00A4598B" w:rsidRDefault="00D642DE" w:rsidP="3C731C64">
      <w:pPr>
        <w:rPr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harcolniuk</w:t>
      </w:r>
      <w:r w:rsidR="00A4598B" w:rsidRPr="00A459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kell az oktatáshoz való jogukért.</w:t>
      </w:r>
      <w:r w:rsidR="00A4598B" w:rsidRPr="00A4598B">
        <w:rPr>
          <w:lang w:val="hu-HU"/>
        </w:rPr>
        <w:t>”</w:t>
      </w:r>
    </w:p>
    <w:p w14:paraId="1FA8EE66" w14:textId="0D50FA78" w:rsidR="7A400472" w:rsidRDefault="7A400472" w:rsidP="3C731C64"/>
    <w:p w14:paraId="13005AFF" w14:textId="5925E053" w:rsidR="7A400472" w:rsidRPr="00D642DE" w:rsidRDefault="00637830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Az ő küzdelmének köszönhetően </w:t>
      </w:r>
    </w:p>
    <w:p w14:paraId="1D1BC412" w14:textId="41D9F7E9" w:rsidR="00637830" w:rsidRPr="00D642DE" w:rsidRDefault="00637830">
      <w:pPr>
        <w:rPr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más fogyatékossággal élő emberek is</w:t>
      </w:r>
    </w:p>
    <w:p w14:paraId="25F0EC32" w14:textId="3D2BC228" w:rsidR="7A400472" w:rsidRPr="00D642DE" w:rsidRDefault="00637830" w:rsidP="002A1CF5">
      <w:p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letehetik a vizsgát</w:t>
      </w:r>
      <w:r w:rsidR="7A400472"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2DD30C61" w14:textId="77777777" w:rsidR="002A1CF5" w:rsidRPr="00D642DE" w:rsidRDefault="002A1CF5" w:rsidP="002A1CF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Így több esélyük van egyetemre menni </w:t>
      </w:r>
    </w:p>
    <w:p w14:paraId="7421327F" w14:textId="77777777" w:rsidR="002A1CF5" w:rsidRPr="00D642DE" w:rsidRDefault="002A1CF5" w:rsidP="002A1CF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munkát találni. </w:t>
      </w:r>
    </w:p>
    <w:p w14:paraId="60119987" w14:textId="76A58423" w:rsidR="7A400472" w:rsidRDefault="7A400472" w:rsidP="3C731C64"/>
    <w:p w14:paraId="734C7E43" w14:textId="753BC7AE" w:rsidR="7A400472" w:rsidRPr="00D642DE" w:rsidRDefault="0005769A">
      <w:pPr>
        <w:rPr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történetéről készült egy video is, angol felirattal.</w:t>
      </w:r>
    </w:p>
    <w:p w14:paraId="0FFE876E" w14:textId="6CC6C2CA" w:rsidR="7A400472" w:rsidRPr="00D642DE" w:rsidRDefault="0005769A">
      <w:pPr>
        <w:rPr>
          <w:lang w:val="hu-HU"/>
        </w:rPr>
      </w:pPr>
      <w:r w:rsidRPr="00D642D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videót itt lehet megnézni:</w:t>
      </w:r>
    </w:p>
    <w:p w14:paraId="7CFE2A24" w14:textId="609B8F04" w:rsidR="7A400472" w:rsidRPr="00D642DE" w:rsidRDefault="7A400472" w:rsidP="3C731C64">
      <w:pPr>
        <w:rPr>
          <w:lang w:val="hu-HU"/>
        </w:rPr>
      </w:pPr>
      <w:r w:rsidRPr="00D642DE">
        <w:rPr>
          <w:noProof/>
          <w:lang w:val="hr-HR" w:eastAsia="hr-HR"/>
        </w:rPr>
        <w:drawing>
          <wp:inline distT="0" distB="0" distL="0" distR="0" wp14:anchorId="52A103C6" wp14:editId="33E157C8">
            <wp:extent cx="5019676" cy="3105150"/>
            <wp:effectExtent l="0" t="0" r="0" b="0"/>
            <wp:docPr id="555228658" name="Kép 55522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189BE" w14:textId="7FEE601F" w:rsidR="3C731C64" w:rsidRPr="00D642DE" w:rsidRDefault="3C731C64">
      <w:pPr>
        <w:rPr>
          <w:lang w:val="hu-HU"/>
        </w:rPr>
      </w:pPr>
      <w:r w:rsidRPr="00D642DE">
        <w:rPr>
          <w:lang w:val="hu-HU"/>
        </w:rPr>
        <w:br w:type="page"/>
      </w:r>
    </w:p>
    <w:p w14:paraId="0FAE74CC" w14:textId="1BE500A1" w:rsidR="00265331" w:rsidRPr="00F13740" w:rsidRDefault="00390F23" w:rsidP="00265331">
      <w:pPr>
        <w:rPr>
          <w:sz w:val="40"/>
          <w:szCs w:val="40"/>
          <w:lang w:val="hu-HU"/>
        </w:rPr>
      </w:pPr>
      <w:hyperlink r:id="rId24" w:history="1">
        <w:r w:rsidR="00265331" w:rsidRPr="00F13740">
          <w:rPr>
            <w:rStyle w:val="Hiperveza"/>
            <w:sz w:val="40"/>
            <w:szCs w:val="40"/>
            <w:lang w:val="hu-HU"/>
          </w:rPr>
          <w:t xml:space="preserve">A befogadó társadalom </w:t>
        </w:r>
        <w:r w:rsidR="00AF2F23">
          <w:rPr>
            <w:rStyle w:val="Hiperveza"/>
            <w:sz w:val="40"/>
            <w:szCs w:val="40"/>
            <w:lang w:val="hu-HU"/>
          </w:rPr>
          <w:t>lehet több is, mint</w:t>
        </w:r>
        <w:r w:rsidR="00265331" w:rsidRPr="00F13740">
          <w:rPr>
            <w:rStyle w:val="Hiperveza"/>
            <w:sz w:val="40"/>
            <w:szCs w:val="40"/>
            <w:lang w:val="hu-HU"/>
          </w:rPr>
          <w:t xml:space="preserve"> egy szép álom</w:t>
        </w:r>
      </w:hyperlink>
    </w:p>
    <w:p w14:paraId="1C8255DB" w14:textId="35508923" w:rsidR="02A11E69" w:rsidRPr="00EF1BEC" w:rsidRDefault="02A11E69">
      <w:pPr>
        <w:rPr>
          <w:sz w:val="40"/>
          <w:szCs w:val="40"/>
        </w:rPr>
      </w:pPr>
      <w:r w:rsidRPr="2F6101CD">
        <w:rPr>
          <w:rFonts w:ascii="Open Sans" w:eastAsia="Open Sans" w:hAnsi="Open Sans" w:cs="Open Sans"/>
          <w:color w:val="000000" w:themeColor="text1"/>
          <w:sz w:val="35"/>
          <w:szCs w:val="35"/>
        </w:rPr>
        <w:t xml:space="preserve">  </w:t>
      </w:r>
    </w:p>
    <w:p w14:paraId="0B8E8D73" w14:textId="77777777" w:rsidR="00330EB4" w:rsidRPr="00FC16B5" w:rsidRDefault="02A11E69" w:rsidP="2F6101C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Christine Dufour </w:t>
      </w:r>
    </w:p>
    <w:p w14:paraId="59A4A855" w14:textId="77777777" w:rsidR="00330EB4" w:rsidRPr="00FC16B5" w:rsidRDefault="00330EB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brüsszeli civil szervezet</w:t>
      </w:r>
      <w:r w:rsidR="02A11E69"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vezetője.</w:t>
      </w:r>
    </w:p>
    <w:p w14:paraId="746FEEB7" w14:textId="77777777" w:rsidR="00330EB4" w:rsidRPr="00FC16B5" w:rsidRDefault="00330EB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Van egy értelmi fogyatékossággal élő lánya,</w:t>
      </w:r>
    </w:p>
    <w:p w14:paraId="0649F1F9" w14:textId="0B13DAEF" w:rsidR="02A11E69" w:rsidRPr="00FC16B5" w:rsidRDefault="00330EB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akit Lisette-nek hívnak</w:t>
      </w:r>
      <w:r w:rsidR="02A11E69"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61C456C6" w14:textId="6DA9D48F" w:rsidR="02A11E69" w:rsidRPr="00FC16B5" w:rsidRDefault="02A11E69">
      <w:pPr>
        <w:rPr>
          <w:lang w:val="hu-HU"/>
        </w:rPr>
      </w:pPr>
    </w:p>
    <w:p w14:paraId="562DC039" w14:textId="37D20488" w:rsidR="02A11E69" w:rsidRPr="00FC16B5" w:rsidRDefault="00C710A8">
      <w:pPr>
        <w:rPr>
          <w:lang w:val="hu-HU"/>
        </w:rPr>
      </w:pPr>
      <w:r w:rsidRPr="00FC16B5">
        <w:rPr>
          <w:rFonts w:ascii="Open Sans" w:eastAsia="Open Sans" w:hAnsi="Open Sans" w:cs="Open Sans"/>
          <w:sz w:val="35"/>
          <w:szCs w:val="35"/>
          <w:lang w:val="hu-HU"/>
        </w:rPr>
        <w:t xml:space="preserve">Az Inclusion Europe interjút készített </w:t>
      </w:r>
      <w:r w:rsidR="02A11E69"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Christine</w:t>
      </w: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-nel</w:t>
      </w:r>
      <w:r w:rsidR="02A11E69"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00C18C2E" w14:textId="77777777" w:rsidR="00F951A4" w:rsidRPr="00FC16B5" w:rsidRDefault="00F951A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interjúban arról beszélt, </w:t>
      </w:r>
    </w:p>
    <w:p w14:paraId="39DD0D87" w14:textId="1C2B6B93" w:rsidR="02A11E69" w:rsidRPr="00FC16B5" w:rsidRDefault="00F951A4">
      <w:pPr>
        <w:rPr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az inkluzív oktatás mindenkinek jó. </w:t>
      </w:r>
      <w:r w:rsidR="02A11E69"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2A11E69" w:rsidRPr="00FC16B5">
        <w:rPr>
          <w:lang w:val="hu-HU"/>
        </w:rPr>
        <w:br/>
      </w:r>
    </w:p>
    <w:p w14:paraId="3CF2777F" w14:textId="274C71C7" w:rsidR="02A11E69" w:rsidRPr="00FC16B5" w:rsidRDefault="02A11E69">
      <w:pPr>
        <w:rPr>
          <w:lang w:val="hu-HU"/>
        </w:rPr>
      </w:pPr>
    </w:p>
    <w:p w14:paraId="45B385AE" w14:textId="28B98AA8" w:rsidR="02A11E69" w:rsidRPr="00FC16B5" w:rsidRDefault="00E55018" w:rsidP="3C731C64">
      <w:pPr>
        <w:pStyle w:val="Naslov3"/>
        <w:rPr>
          <w:lang w:val="hu-HU"/>
        </w:rPr>
      </w:pPr>
      <w:r w:rsidRPr="00FC16B5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Hogyan jött létre a szervezet</w:t>
      </w:r>
      <w:r w:rsidR="02A11E69" w:rsidRPr="00FC16B5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 xml:space="preserve">?  </w:t>
      </w:r>
    </w:p>
    <w:p w14:paraId="40ED144E" w14:textId="4F09A076" w:rsidR="02A11E69" w:rsidRPr="00FC16B5" w:rsidRDefault="008A41D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szervezetre akkor le</w:t>
      </w:r>
      <w:r w:rsidR="00400DD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</w:t>
      </w: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 szükség,</w:t>
      </w:r>
    </w:p>
    <w:p w14:paraId="58B12DE7" w14:textId="77777777" w:rsidR="008A41D5" w:rsidRPr="00FC16B5" w:rsidRDefault="008A41D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rájöttem, </w:t>
      </w:r>
    </w:p>
    <w:p w14:paraId="09257AF9" w14:textId="18DD040C" w:rsidR="008A41D5" w:rsidRPr="00FC16B5" w:rsidRDefault="008A41D5">
      <w:pPr>
        <w:rPr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a lányomnak segítségre van szüksége a tanuláshoz. </w:t>
      </w:r>
    </w:p>
    <w:p w14:paraId="7B99430E" w14:textId="0878FB04" w:rsidR="02A11E69" w:rsidRPr="00FC16B5" w:rsidRDefault="02A11E69">
      <w:pPr>
        <w:rPr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68E128B7" w14:textId="77777777" w:rsidR="004C75B6" w:rsidRPr="00FC16B5" w:rsidRDefault="004C75B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C16B5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Lisette a hagyományos oktatásban vesz részt</w:t>
      </w:r>
    </w:p>
    <w:p w14:paraId="6F29FA9C" w14:textId="72B5E36D" w:rsidR="02A11E69" w:rsidRPr="000E71E7" w:rsidRDefault="004C75B6">
      <w:pPr>
        <w:rPr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3 éves kora óta</w:t>
      </w:r>
      <w:r w:rsidR="02A11E69"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48AF4069" w14:textId="3AB5B4A3" w:rsidR="02A11E69" w:rsidRPr="000E71E7" w:rsidRDefault="02A11E69">
      <w:pPr>
        <w:rPr>
          <w:lang w:val="hu-HU"/>
        </w:rPr>
      </w:pPr>
    </w:p>
    <w:p w14:paraId="7F7CBC98" w14:textId="77777777" w:rsidR="0053261A" w:rsidRPr="000E71E7" w:rsidRDefault="0053261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Viszont szüksége van segítségre,</w:t>
      </w:r>
    </w:p>
    <w:p w14:paraId="490A84A8" w14:textId="341CB0FA" w:rsidR="02A11E69" w:rsidRPr="000E71E7" w:rsidRDefault="0053261A" w:rsidP="0053261A">
      <w:pPr>
        <w:rPr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hogy jól menjen neki a tanulás. </w:t>
      </w:r>
    </w:p>
    <w:p w14:paraId="5E650F43" w14:textId="4D8285C9" w:rsidR="02A11E69" w:rsidRPr="000E71E7" w:rsidRDefault="02A11E69">
      <w:pPr>
        <w:rPr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421D545" w14:textId="4B699636" w:rsidR="0053261A" w:rsidRPr="000E71E7" w:rsidRDefault="0053261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Kerestem valakit, aki segített Lisette-nek, </w:t>
      </w:r>
    </w:p>
    <w:p w14:paraId="06F3AE97" w14:textId="3ED0C456" w:rsidR="0053261A" w:rsidRPr="000E71E7" w:rsidRDefault="0053261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megérteni a </w:t>
      </w:r>
      <w:r w:rsidR="00E30366"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feladatokat</w:t>
      </w: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50E07C3" w14:textId="1CC8BB82" w:rsidR="0053261A" w:rsidRPr="000E71E7" w:rsidRDefault="0053261A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az igényeihez alakította a tananyagot. </w:t>
      </w:r>
    </w:p>
    <w:p w14:paraId="7FC9CBC7" w14:textId="064C6BA1" w:rsidR="02A11E69" w:rsidRPr="000E71E7" w:rsidRDefault="02A11E69">
      <w:pPr>
        <w:rPr>
          <w:lang w:val="hu-HU"/>
        </w:rPr>
      </w:pPr>
    </w:p>
    <w:p w14:paraId="18794CEB" w14:textId="4C52BF67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önkéntes segítő támogatta a lányomat</w:t>
      </w:r>
    </w:p>
    <w:p w14:paraId="1D85AE5B" w14:textId="20D04A15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iskolában.</w:t>
      </w:r>
    </w:p>
    <w:p w14:paraId="71B6CEBC" w14:textId="44C9287B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Ez nagy segítség volt Lisette-nek </w:t>
      </w:r>
    </w:p>
    <w:p w14:paraId="7422C01C" w14:textId="66F69AE7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a tanárainak is. </w:t>
      </w:r>
    </w:p>
    <w:p w14:paraId="3FC993CE" w14:textId="0A0E3122" w:rsidR="02A11E69" w:rsidRPr="000E71E7" w:rsidRDefault="02A11E69">
      <w:pPr>
        <w:rPr>
          <w:lang w:val="hu-HU"/>
        </w:rPr>
      </w:pPr>
    </w:p>
    <w:p w14:paraId="1B92A185" w14:textId="77777777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Így jutott eszembe, </w:t>
      </w:r>
    </w:p>
    <w:p w14:paraId="54EFE2CF" w14:textId="02308CB5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létrehozzak egy szervezetet,</w:t>
      </w:r>
    </w:p>
    <w:p w14:paraId="5CDAB907" w14:textId="77777777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 segít más fogyatékossággal élő gyermekeknek </w:t>
      </w:r>
    </w:p>
    <w:p w14:paraId="55481450" w14:textId="3FAFF870" w:rsidR="000E71E7" w:rsidRPr="000E71E7" w:rsidRDefault="000E71E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E71E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tanulásban. </w:t>
      </w:r>
    </w:p>
    <w:p w14:paraId="2EE78197" w14:textId="67DFA6C8" w:rsidR="02A11E69" w:rsidRDefault="02A11E69"/>
    <w:p w14:paraId="7CDC1D49" w14:textId="10454FB4" w:rsidR="02A11E69" w:rsidRPr="008F5938" w:rsidRDefault="00E30366" w:rsidP="3C731C64">
      <w:pPr>
        <w:pStyle w:val="Naslov3"/>
        <w:rPr>
          <w:lang w:val="hu-HU"/>
        </w:rPr>
      </w:pPr>
      <w:r w:rsidRPr="008F5938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Mivel foglalkozik a szervezet</w:t>
      </w:r>
      <w:r w:rsidR="02A11E69" w:rsidRPr="008F5938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 xml:space="preserve">?  </w:t>
      </w:r>
    </w:p>
    <w:p w14:paraId="18336203" w14:textId="2814F2EB" w:rsidR="00E30366" w:rsidRPr="008F5938" w:rsidRDefault="00E3036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szervezet egyéni támogatást nyújt</w:t>
      </w:r>
    </w:p>
    <w:p w14:paraId="46B7DC7D" w14:textId="15B7A802" w:rsidR="00E30366" w:rsidRPr="008F5938" w:rsidRDefault="00E3036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fogyatékossággal élő tanulóknak,</w:t>
      </w:r>
    </w:p>
    <w:p w14:paraId="24C6B860" w14:textId="5D76766C" w:rsidR="02A11E69" w:rsidRPr="008F5938" w:rsidRDefault="00E30366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hagyományos iskolákon belül. </w:t>
      </w:r>
    </w:p>
    <w:p w14:paraId="0E7AAAB0" w14:textId="219B343D" w:rsidR="02A11E69" w:rsidRPr="008F5938" w:rsidRDefault="02A11E69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 </w:t>
      </w:r>
    </w:p>
    <w:p w14:paraId="4233B585" w14:textId="77777777" w:rsidR="00E30366" w:rsidRPr="008F5938" w:rsidRDefault="00E3036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önkéntes segítő támogatja</w:t>
      </w:r>
    </w:p>
    <w:p w14:paraId="5BDFC3D7" w14:textId="1ACF6634" w:rsidR="00E30366" w:rsidRPr="008F5938" w:rsidRDefault="00E3036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fogyatékossággal élő gyermekeket az iskolában.</w:t>
      </w:r>
    </w:p>
    <w:p w14:paraId="495369AB" w14:textId="004502F7" w:rsidR="02A11E69" w:rsidRPr="008F5938" w:rsidRDefault="00E30366" w:rsidP="00E3036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Így pedig a tanárok munkáját is segíti. </w:t>
      </w:r>
    </w:p>
    <w:p w14:paraId="15DE2AC3" w14:textId="59351647" w:rsidR="02A11E69" w:rsidRPr="008F5938" w:rsidRDefault="02A11E69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2E315AFB" w14:textId="1ACE3A76" w:rsidR="003F0846" w:rsidRPr="008F5938" w:rsidRDefault="003F084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Jelenleg 60 önkéntes dolgozik a szervezetnek</w:t>
      </w:r>
      <w:r w:rsidR="00400DD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039B6EEE" w14:textId="18A9412B" w:rsidR="003F0846" w:rsidRPr="008F5938" w:rsidRDefault="00400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Ők, összesen</w:t>
      </w:r>
      <w:r w:rsidR="003F0846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nagyjából 60 </w:t>
      </w:r>
    </w:p>
    <w:p w14:paraId="32A14653" w14:textId="32ABCB1A" w:rsidR="003F0846" w:rsidRPr="008F5938" w:rsidRDefault="003F084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fogyatékosággal élő gyermeknek segítenek. </w:t>
      </w:r>
    </w:p>
    <w:p w14:paraId="07A975B6" w14:textId="5D7F9D19" w:rsidR="02A11E69" w:rsidRPr="008F5938" w:rsidRDefault="02A11E69">
      <w:pPr>
        <w:rPr>
          <w:lang w:val="hu-HU"/>
        </w:rPr>
      </w:pPr>
    </w:p>
    <w:p w14:paraId="102161F2" w14:textId="5AC66822" w:rsidR="02A11E69" w:rsidRPr="008F5938" w:rsidRDefault="003F0846" w:rsidP="3C731C64">
      <w:pPr>
        <w:pStyle w:val="Naslov3"/>
        <w:rPr>
          <w:lang w:val="hu-HU"/>
        </w:rPr>
      </w:pPr>
      <w:r w:rsidRPr="008F5938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Mik a terveitek a jövőre nézve?</w:t>
      </w:r>
    </w:p>
    <w:p w14:paraId="2E288FC9" w14:textId="20B8329D" w:rsidR="02A11E69" w:rsidRPr="008F5938" w:rsidRDefault="003F0846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Szeretnénk létrehozni egy inkluzív iskolát</w:t>
      </w:r>
      <w:r w:rsidR="02A11E69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 </w:t>
      </w:r>
    </w:p>
    <w:p w14:paraId="235AF7DB" w14:textId="1FECDD55" w:rsidR="02A11E69" w:rsidRPr="008F5938" w:rsidRDefault="003F0846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iskola tanulói lennének</w:t>
      </w:r>
      <w:r w:rsidR="02A11E69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13F3A11" w14:textId="2A52E9C0" w:rsidR="02A11E69" w:rsidRPr="008F5938" w:rsidRDefault="003F0846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fogyatékosággal élő gyermekek</w:t>
      </w:r>
      <w:r w:rsidR="02A11E69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4D2B7048" w14:textId="0D4CD6B9" w:rsidR="02A11E69" w:rsidRPr="008F5938" w:rsidRDefault="003F0846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nem fogyatékos gyermekek</w:t>
      </w:r>
      <w:r w:rsidR="02A11E69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3EAE39E2" w14:textId="03BAA752" w:rsidR="02A11E69" w:rsidRPr="008F5938" w:rsidRDefault="02A11E69">
      <w:pPr>
        <w:rPr>
          <w:lang w:val="hu-HU"/>
        </w:rPr>
      </w:pPr>
    </w:p>
    <w:p w14:paraId="68585612" w14:textId="27D09864" w:rsidR="02A11E69" w:rsidRPr="008F5938" w:rsidRDefault="003F0846">
      <w:pPr>
        <w:rPr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tanárok</w:t>
      </w:r>
    </w:p>
    <w:p w14:paraId="5DBB2F94" w14:textId="3C6C7CA9" w:rsidR="02A11E69" w:rsidRPr="008F5938" w:rsidRDefault="003F0846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újfajta módszerekkel tanítanának</w:t>
      </w:r>
      <w:r w:rsidR="02A11E69"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85EC5BC" w14:textId="420F21F6" w:rsidR="00C3358E" w:rsidRPr="008F5938" w:rsidRDefault="00C3358E" w:rsidP="00C3358E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felkészítést kapnának a komplex támogatást igénylő gyermekek </w:t>
      </w:r>
      <w:r w:rsidR="00A86B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oktatásához</w:t>
      </w:r>
      <w:r w:rsidRPr="008F593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is. </w:t>
      </w:r>
    </w:p>
    <w:p w14:paraId="5CD2D7C4" w14:textId="2AB1A319" w:rsidR="02A11E69" w:rsidRPr="004305B1" w:rsidRDefault="02A11E69">
      <w:pPr>
        <w:rPr>
          <w:lang w:val="hu-HU"/>
        </w:rPr>
      </w:pPr>
    </w:p>
    <w:p w14:paraId="2746CE8B" w14:textId="13F58566" w:rsidR="02A11E69" w:rsidRPr="004305B1" w:rsidRDefault="005B4C25" w:rsidP="3C731C64">
      <w:pPr>
        <w:pStyle w:val="Naslov3"/>
        <w:rPr>
          <w:lang w:val="hu-HU"/>
        </w:rPr>
      </w:pPr>
      <w:r w:rsidRPr="004305B1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lastRenderedPageBreak/>
        <w:t>Mik az inkluzív oktatás előnyei</w:t>
      </w:r>
      <w:r w:rsidR="02A11E69" w:rsidRPr="004305B1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 xml:space="preserve">? </w:t>
      </w:r>
    </w:p>
    <w:p w14:paraId="53AF307F" w14:textId="77777777" w:rsidR="00402792" w:rsidRPr="004305B1" w:rsidRDefault="0040279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fogyatékossággal élő gyermekek befogadása</w:t>
      </w:r>
    </w:p>
    <w:p w14:paraId="1859F1C8" w14:textId="77777777" w:rsidR="00402792" w:rsidRPr="004305B1" w:rsidRDefault="0040279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mindenkinek jó.</w:t>
      </w:r>
    </w:p>
    <w:p w14:paraId="18B2E2D2" w14:textId="059D6627" w:rsidR="00402792" w:rsidRPr="004305B1" w:rsidRDefault="0040279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fogyatékossággal élő gyermeke</w:t>
      </w:r>
      <w:r w:rsidR="00A86BC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ke</w:t>
      </w: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 arra ösztönzi,</w:t>
      </w:r>
    </w:p>
    <w:p w14:paraId="1B62565A" w14:textId="77777777" w:rsidR="00402792" w:rsidRPr="004305B1" w:rsidRDefault="0040279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egyre jobban teljesítsenek az iskolában.</w:t>
      </w:r>
    </w:p>
    <w:p w14:paraId="77CF9D5A" w14:textId="717D8CA3" w:rsidR="02A11E69" w:rsidRPr="004305B1" w:rsidRDefault="0040279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osztálytársaikban pedig erősíti az elfogadást</w:t>
      </w:r>
    </w:p>
    <w:p w14:paraId="78892A8C" w14:textId="4565B91B" w:rsidR="00402792" w:rsidRPr="004305B1" w:rsidRDefault="00402792">
      <w:pPr>
        <w:rPr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az együttérzést.</w:t>
      </w:r>
    </w:p>
    <w:p w14:paraId="0E4DF553" w14:textId="43E3EF01" w:rsidR="02A11E69" w:rsidRPr="004305B1" w:rsidRDefault="02A11E69">
      <w:pPr>
        <w:rPr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294F7081" w14:textId="0AB153D6" w:rsidR="02A11E69" w:rsidRPr="004305B1" w:rsidRDefault="00402792">
      <w:pPr>
        <w:rPr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tanárok számára is hasznos</w:t>
      </w:r>
      <w:r w:rsidR="02A11E69"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</w:t>
      </w:r>
    </w:p>
    <w:p w14:paraId="576C6416" w14:textId="77777777" w:rsidR="004305B1" w:rsidRPr="004305B1" w:rsidRDefault="004305B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Új tanítási módszereket próbálhatnak ki,</w:t>
      </w:r>
    </w:p>
    <w:p w14:paraId="0BBA5AD1" w14:textId="55C3359A" w:rsidR="02A11E69" w:rsidRPr="004305B1" w:rsidRDefault="004305B1" w:rsidP="004305B1">
      <w:pPr>
        <w:rPr>
          <w:lang w:val="hu-HU"/>
        </w:rPr>
      </w:pPr>
      <w:r w:rsidRPr="004305B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minden tanuló igényeihez igazodjanak.  </w:t>
      </w:r>
    </w:p>
    <w:p w14:paraId="62549BA5" w14:textId="739506EF" w:rsidR="02A11E69" w:rsidRDefault="02A11E69"/>
    <w:p w14:paraId="48A9B4AE" w14:textId="77777777" w:rsidR="00D15B2F" w:rsidRPr="00652E41" w:rsidRDefault="00D15B2F" w:rsidP="3C731C64">
      <w:pPr>
        <w:pStyle w:val="Naslov3"/>
        <w:spacing w:line="276" w:lineRule="auto"/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</w:pPr>
      <w:r w:rsidRPr="00652E41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 xml:space="preserve">Milyen tapasztalatai vannak </w:t>
      </w:r>
    </w:p>
    <w:p w14:paraId="45FB6D62" w14:textId="087B5D1E" w:rsidR="02A11E69" w:rsidRPr="00652E41" w:rsidRDefault="00D15B2F" w:rsidP="3C731C64">
      <w:pPr>
        <w:pStyle w:val="Naslov3"/>
        <w:spacing w:line="276" w:lineRule="auto"/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</w:pPr>
      <w:r w:rsidRPr="00652E41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Lisette-nek a befogadásról</w:t>
      </w:r>
      <w:r w:rsidR="02A11E69" w:rsidRPr="00652E41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?</w:t>
      </w:r>
    </w:p>
    <w:p w14:paraId="512802A9" w14:textId="511A589A" w:rsidR="00D15B2F" w:rsidRPr="00652E41" w:rsidRDefault="00D15B2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Azzal, hogy Lisette hagyományos iskolába jár,</w:t>
      </w:r>
    </w:p>
    <w:p w14:paraId="187EDFA1" w14:textId="77777777" w:rsidR="00D15B2F" w:rsidRPr="00652E41" w:rsidRDefault="00D15B2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könnyebben megtanulja, hogyan illik </w:t>
      </w:r>
    </w:p>
    <w:p w14:paraId="0E523E34" w14:textId="77777777" w:rsidR="00D15B2F" w:rsidRPr="00652E41" w:rsidRDefault="00D15B2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hogyan nem illik viselkedni. </w:t>
      </w:r>
    </w:p>
    <w:p w14:paraId="3656E7C7" w14:textId="0CF24EEA" w:rsidR="00D15B2F" w:rsidRPr="00652E41" w:rsidRDefault="00D15B2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Elkezdett olvasni és szereti a matematikát. </w:t>
      </w:r>
    </w:p>
    <w:p w14:paraId="1B3F44FE" w14:textId="7C721AF8" w:rsidR="02A11E69" w:rsidRPr="00652E41" w:rsidRDefault="006F414A">
      <w:pPr>
        <w:rPr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Sok minden</w:t>
      </w:r>
      <w:r w:rsidR="00D15B2F"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érdekli.</w:t>
      </w:r>
    </w:p>
    <w:p w14:paraId="63847A9F" w14:textId="285B54FE" w:rsidR="02A11E69" w:rsidRPr="00652E41" w:rsidRDefault="00D15B2F">
      <w:pPr>
        <w:rPr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Ebben nagy szerepe van az inkluzív oktatásnak.</w:t>
      </w:r>
    </w:p>
    <w:p w14:paraId="0BFA97BD" w14:textId="7BCAB34C" w:rsidR="02A11E69" w:rsidRPr="00652E41" w:rsidRDefault="02A11E69">
      <w:pPr>
        <w:rPr>
          <w:lang w:val="hu-HU"/>
        </w:rPr>
      </w:pPr>
    </w:p>
    <w:p w14:paraId="4CF4320E" w14:textId="77777777" w:rsidR="00652E41" w:rsidRPr="00652E41" w:rsidRDefault="00652E4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befogadás neki is jó </w:t>
      </w:r>
    </w:p>
    <w:p w14:paraId="4387F224" w14:textId="4F313114" w:rsidR="02A11E69" w:rsidRPr="00652E41" w:rsidRDefault="00652E41" w:rsidP="00652E41">
      <w:pPr>
        <w:rPr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a többi gyermeknek is. </w:t>
      </w:r>
    </w:p>
    <w:p w14:paraId="1EB5DC33" w14:textId="5438D034" w:rsidR="00652E41" w:rsidRPr="00652E41" w:rsidRDefault="00652E4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gyermekek megtanulnak segíteni egymásnak.</w:t>
      </w:r>
    </w:p>
    <w:p w14:paraId="2298430B" w14:textId="3B8157FB" w:rsidR="00652E41" w:rsidRPr="00652E41" w:rsidRDefault="00652E4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652E4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nem a tanárok kérésére, hanem maguktól. </w:t>
      </w:r>
    </w:p>
    <w:p w14:paraId="22CDAD6B" w14:textId="2A4D53CF" w:rsidR="02A11E69" w:rsidRPr="00BA3B58" w:rsidRDefault="02A11E69">
      <w:pPr>
        <w:rPr>
          <w:lang w:val="hu-HU"/>
        </w:rPr>
      </w:pPr>
    </w:p>
    <w:p w14:paraId="5281DB27" w14:textId="68FA8379" w:rsidR="02A11E69" w:rsidRPr="00BA3B58" w:rsidRDefault="005856FF" w:rsidP="3C731C64">
      <w:pPr>
        <w:pStyle w:val="Naslov3"/>
        <w:rPr>
          <w:lang w:val="hu-HU"/>
        </w:rPr>
      </w:pPr>
      <w:r w:rsidRPr="00BA3B58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>Hogyan lehetnek valóban befogadóak az iskolák</w:t>
      </w:r>
      <w:r w:rsidR="02A11E69" w:rsidRPr="00BA3B58">
        <w:rPr>
          <w:rFonts w:ascii="Open Sans" w:eastAsia="Open Sans" w:hAnsi="Open Sans" w:cs="Open Sans"/>
          <w:b/>
          <w:bCs/>
          <w:color w:val="000000" w:themeColor="text1"/>
          <w:sz w:val="54"/>
          <w:szCs w:val="54"/>
          <w:lang w:val="hu-HU"/>
        </w:rPr>
        <w:t xml:space="preserve">?  </w:t>
      </w:r>
    </w:p>
    <w:p w14:paraId="022AFEF3" w14:textId="77777777" w:rsidR="00BA3B58" w:rsidRPr="00BA3B58" w:rsidRDefault="00BA3B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iskoláknak elegendő pénzre</w:t>
      </w:r>
    </w:p>
    <w:p w14:paraId="07A5E720" w14:textId="77777777" w:rsidR="00BA3B58" w:rsidRPr="00BA3B58" w:rsidRDefault="00BA3B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szakemberre van szükségük,</w:t>
      </w:r>
    </w:p>
    <w:p w14:paraId="19669C41" w14:textId="2436765F" w:rsidR="00BA3B58" w:rsidRPr="00BA3B58" w:rsidRDefault="00BA3B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valóban befogadóak legyenek.  </w:t>
      </w:r>
    </w:p>
    <w:p w14:paraId="27C45AF8" w14:textId="5867D7F4" w:rsidR="02A11E69" w:rsidRPr="00BA3B58" w:rsidRDefault="02A11E69">
      <w:pPr>
        <w:rPr>
          <w:lang w:val="hu-HU"/>
        </w:rPr>
      </w:pPr>
    </w:p>
    <w:p w14:paraId="76F81011" w14:textId="77777777" w:rsidR="00BA3B58" w:rsidRPr="00BA3B58" w:rsidRDefault="00BA3B58" w:rsidP="00BA3B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iskoláknak kell igazodniuk </w:t>
      </w:r>
    </w:p>
    <w:p w14:paraId="4314B639" w14:textId="398B5917" w:rsidR="02A11E69" w:rsidRPr="00BA3B58" w:rsidRDefault="00BA3B58" w:rsidP="00BA3B5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minden gyermek igényeihez,</w:t>
      </w:r>
    </w:p>
    <w:p w14:paraId="31E5A937" w14:textId="7167FDF6" w:rsidR="00BA3B58" w:rsidRPr="00BA3B58" w:rsidRDefault="00BA3B58" w:rsidP="00BA3B58">
      <w:pPr>
        <w:rPr>
          <w:lang w:val="hu-HU"/>
        </w:rPr>
      </w:pPr>
      <w:r w:rsidRPr="00BA3B5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nem pedig fordítva. </w:t>
      </w:r>
    </w:p>
    <w:p w14:paraId="36B04CED" w14:textId="1639109F" w:rsidR="3C731C64" w:rsidRDefault="3C731C64" w:rsidP="3C731C64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</w:p>
    <w:p w14:paraId="68352CD3" w14:textId="0CA253A8" w:rsidR="3C731C64" w:rsidRDefault="3C731C64">
      <w:r>
        <w:br w:type="page"/>
      </w:r>
    </w:p>
    <w:p w14:paraId="48F9361A" w14:textId="46006F35" w:rsidR="00253AFF" w:rsidRDefault="00390F23" w:rsidP="00253AFF">
      <w:pPr>
        <w:rPr>
          <w:rStyle w:val="Hiperveza"/>
          <w:rFonts w:ascii="Open Sans" w:eastAsia="Open Sans" w:hAnsi="Open Sans" w:cs="Open Sans"/>
          <w:sz w:val="35"/>
          <w:szCs w:val="35"/>
          <w:lang w:val="hu-HU"/>
        </w:rPr>
      </w:pPr>
      <w:hyperlink r:id="rId25" w:history="1">
        <w:r w:rsidR="00253AFF" w:rsidRPr="00F13740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“Máshogyan kell tekintenünk az oktatásra”</w:t>
        </w:r>
      </w:hyperlink>
    </w:p>
    <w:p w14:paraId="27C98B12" w14:textId="7A0EA38F" w:rsidR="070B3A03" w:rsidRDefault="070B3A03"/>
    <w:p w14:paraId="25CA4BAF" w14:textId="45BD3DC9" w:rsidR="070B3A03" w:rsidRPr="0042788B" w:rsidRDefault="070B3A03">
      <w:pPr>
        <w:rPr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Anne-Marie Callus </w:t>
      </w:r>
      <w:r w:rsidR="008E684C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Máltai Egyetem oktatója</w:t>
      </w: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0C9DDAC9" w14:textId="27C3CD2F" w:rsidR="070B3A03" w:rsidRPr="0042788B" w:rsidRDefault="00A86BC9">
      <w:pPr>
        <w:rPr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08E684C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inkluzív oktatást tanítja és kutatja. </w:t>
      </w:r>
    </w:p>
    <w:p w14:paraId="3A389D1A" w14:textId="70065E65" w:rsidR="070B3A03" w:rsidRPr="0042788B" w:rsidRDefault="070B3A03">
      <w:pPr>
        <w:rPr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5B89B863" w14:textId="1EA5ABF9" w:rsidR="070B3A03" w:rsidRPr="0042788B" w:rsidRDefault="070B3A03">
      <w:pPr>
        <w:rPr>
          <w:lang w:val="hu-HU"/>
        </w:rPr>
      </w:pPr>
    </w:p>
    <w:p w14:paraId="511E7A2D" w14:textId="45F699A6" w:rsidR="070B3A03" w:rsidRPr="0042788B" w:rsidRDefault="008E684C">
      <w:pPr>
        <w:rPr>
          <w:lang w:val="hu-HU"/>
        </w:rPr>
      </w:pPr>
      <w:r w:rsidRPr="0042788B">
        <w:rPr>
          <w:rFonts w:ascii="Open Sans" w:eastAsia="Open Sans" w:hAnsi="Open Sans" w:cs="Open Sans"/>
          <w:sz w:val="35"/>
          <w:szCs w:val="35"/>
          <w:lang w:val="hu-HU"/>
        </w:rPr>
        <w:t xml:space="preserve">Az </w:t>
      </w:r>
      <w:r w:rsidR="070B3A03" w:rsidRPr="0042788B">
        <w:rPr>
          <w:rFonts w:ascii="Open Sans" w:eastAsia="Open Sans" w:hAnsi="Open Sans" w:cs="Open Sans"/>
          <w:sz w:val="35"/>
          <w:szCs w:val="35"/>
          <w:lang w:val="hu-HU"/>
        </w:rPr>
        <w:t>Inclusion Europe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készített egy interjút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Anne-Marie</w:t>
      </w: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-val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6CBFE7CD" w14:textId="77777777" w:rsidR="008E684C" w:rsidRPr="0042788B" w:rsidRDefault="008E684C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interjúban elmagyarázza, </w:t>
      </w:r>
    </w:p>
    <w:p w14:paraId="5F37206F" w14:textId="183E699A" w:rsidR="2F6101CD" w:rsidRPr="0042788B" w:rsidRDefault="008E684C" w:rsidP="008E684C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miért fontos, hogy minden gyermek </w:t>
      </w:r>
    </w:p>
    <w:p w14:paraId="2D65F869" w14:textId="54695A3A" w:rsidR="008E684C" w:rsidRPr="0042788B" w:rsidRDefault="008E684C" w:rsidP="008E684C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minőségi oktatást kapjon.</w:t>
      </w:r>
    </w:p>
    <w:p w14:paraId="68B74154" w14:textId="77777777" w:rsidR="008E684C" w:rsidRPr="0042788B" w:rsidRDefault="008E684C" w:rsidP="008E684C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049A858F" w14:textId="7A2F9521" w:rsidR="070B3A03" w:rsidRPr="0042788B" w:rsidRDefault="008E684C">
      <w:pPr>
        <w:rPr>
          <w:lang w:val="hu-HU"/>
        </w:rPr>
      </w:pPr>
      <w:r w:rsidRP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Mit jelent szerinted az i</w:t>
      </w:r>
      <w:r w:rsid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n</w:t>
      </w:r>
      <w:r w:rsidRP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kluzív oktatás</w:t>
      </w:r>
      <w:r w:rsidR="070B3A03" w:rsidRP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? 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1B7FB0B9" w14:textId="54C32F38" w:rsidR="070B3A03" w:rsidRPr="0042788B" w:rsidRDefault="070B3A03">
      <w:pPr>
        <w:rPr>
          <w:lang w:val="hu-HU"/>
        </w:rPr>
      </w:pPr>
    </w:p>
    <w:p w14:paraId="203B983E" w14:textId="387B75A0" w:rsidR="0042788B" w:rsidRPr="0042788B" w:rsidRDefault="004278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</w:t>
      </w:r>
      <w:r w:rsidR="00F4422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</w:t>
      </w: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klúzió befogadás jelent.</w:t>
      </w:r>
    </w:p>
    <w:p w14:paraId="2C3F2805" w14:textId="77777777" w:rsidR="0042788B" w:rsidRPr="0042788B" w:rsidRDefault="004278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Vagyis azt, hogy a hagyományos oktatást </w:t>
      </w:r>
    </w:p>
    <w:p w14:paraId="57A7C6AF" w14:textId="77777777" w:rsidR="0042788B" w:rsidRPr="0042788B" w:rsidRDefault="0042788B" w:rsidP="004278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úgy kell alakítanunk, </w:t>
      </w:r>
    </w:p>
    <w:p w14:paraId="328708F6" w14:textId="77777777" w:rsidR="0042788B" w:rsidRPr="0042788B" w:rsidRDefault="0042788B" w:rsidP="004278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a fogyatékossággal élő gyermekek </w:t>
      </w:r>
    </w:p>
    <w:p w14:paraId="5F7C4506" w14:textId="39F102C4" w:rsidR="070B3A03" w:rsidRPr="0042788B" w:rsidRDefault="0042788B" w:rsidP="0042788B">
      <w:pPr>
        <w:rPr>
          <w:lang w:val="hu-HU"/>
        </w:rPr>
      </w:pP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igényeinek is megfel</w:t>
      </w:r>
      <w:r w:rsidR="00F4422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el</w:t>
      </w:r>
      <w:r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jen</w:t>
      </w:r>
      <w:r w:rsidR="00F4422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</w:p>
    <w:p w14:paraId="49A9CCD2" w14:textId="1C8A09A4" w:rsidR="2F6101CD" w:rsidRPr="0042788B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0387C816" w14:textId="0EADFAD6" w:rsidR="2F6101CD" w:rsidRPr="0042788B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2F8D0E9C" w14:textId="0FE579DE" w:rsidR="070B3A03" w:rsidRPr="0042788B" w:rsidRDefault="0042788B">
      <w:pPr>
        <w:rPr>
          <w:lang w:val="hu-HU"/>
        </w:rPr>
      </w:pPr>
      <w:r w:rsidRP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lastRenderedPageBreak/>
        <w:t>Mik a befogadás hosszútávú hatásai az iskolában</w:t>
      </w:r>
      <w:r w:rsidR="070B3A03" w:rsidRPr="004278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?</w:t>
      </w:r>
      <w:r w:rsidR="070B3A03" w:rsidRPr="004278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 </w:t>
      </w:r>
    </w:p>
    <w:p w14:paraId="1B0651AB" w14:textId="77777777" w:rsidR="003762FD" w:rsidRPr="003762FD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62FD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fogyatékossággal élő gyermekek</w:t>
      </w:r>
    </w:p>
    <w:p w14:paraId="799C12C6" w14:textId="77777777" w:rsidR="003762FD" w:rsidRPr="003762FD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62FD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a nem fogyatékos gyermekek együtt oktatása</w:t>
      </w:r>
    </w:p>
    <w:p w14:paraId="72E2B95E" w14:textId="77777777" w:rsidR="003762FD" w:rsidRPr="003762FD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62FD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fontos lépés a befogadó társadalom felé.</w:t>
      </w:r>
    </w:p>
    <w:p w14:paraId="40A33200" w14:textId="720BC581" w:rsidR="003762FD" w:rsidRPr="003762FD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62FD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Ha a fogyatékossággal élő gyermekeket</w:t>
      </w:r>
    </w:p>
    <w:p w14:paraId="48A4E625" w14:textId="21EF45F3" w:rsidR="003762FD" w:rsidRPr="003762FD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62FD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elválasztjuk a többi gyermektől az iskolákban,</w:t>
      </w:r>
    </w:p>
    <w:p w14:paraId="735B3951" w14:textId="6ECFCD64" w:rsidR="003762FD" w:rsidRPr="00377904" w:rsidRDefault="003762FD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akkor felnőtt korukban is kirekesztés vár rájuk. </w:t>
      </w:r>
    </w:p>
    <w:p w14:paraId="64502649" w14:textId="5EF76749" w:rsidR="070B3A03" w:rsidRPr="00377904" w:rsidRDefault="070B3A03">
      <w:pPr>
        <w:rPr>
          <w:lang w:val="hu-HU"/>
        </w:rPr>
      </w:pPr>
    </w:p>
    <w:p w14:paraId="3DE8A87B" w14:textId="77777777" w:rsidR="00325F87" w:rsidRPr="00377904" w:rsidRDefault="00325F8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Ha a fogyatékossággal élő gyermekek </w:t>
      </w:r>
    </w:p>
    <w:p w14:paraId="2527F6DB" w14:textId="77777777" w:rsidR="00325F87" w:rsidRPr="00377904" w:rsidRDefault="00325F8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hagyományos iskolába járhatnak,</w:t>
      </w:r>
    </w:p>
    <w:p w14:paraId="191BD9A3" w14:textId="1884B294" w:rsidR="00325F87" w:rsidRPr="00377904" w:rsidRDefault="00325F8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nagy </w:t>
      </w:r>
      <w:r w:rsidR="00377904"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valószínűséggel</w:t>
      </w: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70B3A03"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</w:t>
      </w: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elnőtt korukban is</w:t>
      </w:r>
    </w:p>
    <w:p w14:paraId="667FB876" w14:textId="26C083AA" w:rsidR="070B3A03" w:rsidRPr="00377904" w:rsidRDefault="00325F87" w:rsidP="00325F87">
      <w:pPr>
        <w:rPr>
          <w:lang w:val="hu-HU"/>
        </w:rPr>
      </w:pPr>
      <w:r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társadalom befogadott tagjai lesznek.</w:t>
      </w:r>
      <w:r w:rsidR="070B3A03" w:rsidRPr="0037790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ED2D3BA" w14:textId="772612BE" w:rsidR="2F6101CD" w:rsidRPr="005F748B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239CE5D0" w14:textId="77777777" w:rsidR="0048447F" w:rsidRPr="005F748B" w:rsidRDefault="0048447F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Hogyan lehetne fejleszteni </w:t>
      </w:r>
    </w:p>
    <w:p w14:paraId="24B7D187" w14:textId="77777777" w:rsidR="0048447F" w:rsidRPr="005F748B" w:rsidRDefault="0048447F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az értelmi fogyatékossággal élő hallgatók részvételét</w:t>
      </w:r>
    </w:p>
    <w:p w14:paraId="7D72FF09" w14:textId="77777777" w:rsidR="0048447F" w:rsidRPr="005F748B" w:rsidRDefault="0048447F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az egyetemeken?</w:t>
      </w:r>
    </w:p>
    <w:p w14:paraId="198E47F8" w14:textId="77777777" w:rsidR="0048447F" w:rsidRPr="005F748B" w:rsidRDefault="0048447F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egyetemeknek együtt kell dolgozniuk </w:t>
      </w:r>
    </w:p>
    <w:p w14:paraId="17E48530" w14:textId="3060BFDB" w:rsidR="070B3A03" w:rsidRPr="005F748B" w:rsidRDefault="0048447F" w:rsidP="0048447F">
      <w:pPr>
        <w:rPr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önérvényesítő szervezetekkel. </w:t>
      </w:r>
    </w:p>
    <w:p w14:paraId="4B94BBC1" w14:textId="54424398" w:rsidR="070B3A03" w:rsidRPr="005F748B" w:rsidRDefault="070B3A03">
      <w:pPr>
        <w:rPr>
          <w:lang w:val="hu-HU"/>
        </w:rPr>
      </w:pPr>
    </w:p>
    <w:p w14:paraId="55AE5A9F" w14:textId="4A6D28E8" w:rsidR="070B3A03" w:rsidRPr="005F748B" w:rsidRDefault="00297E03">
      <w:pPr>
        <w:rPr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Együtt meg tudják vizsgálni</w:t>
      </w:r>
      <w:r w:rsidR="070B3A03"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:  </w:t>
      </w:r>
    </w:p>
    <w:p w14:paraId="792973D6" w14:textId="20528ACD" w:rsidR="070B3A03" w:rsidRPr="005F748B" w:rsidRDefault="00F53D96" w:rsidP="2F6101CD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mi kell az értelmi fogyatékossággal élő hallgatók tanulásához </w:t>
      </w:r>
    </w:p>
    <w:p w14:paraId="69735914" w14:textId="77777777" w:rsidR="00F53D96" w:rsidRPr="005F748B" w:rsidRDefault="00F53D96" w:rsidP="2F6101CD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mit szeretnének az értelmi fogyatékossággal élő hallgatók </w:t>
      </w:r>
    </w:p>
    <w:p w14:paraId="1C6AEDC5" w14:textId="77777777" w:rsidR="00F53D96" w:rsidRPr="005F748B" w:rsidRDefault="00F53D96" w:rsidP="2F6101CD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mit tud ajánlani egy egyetem,</w:t>
      </w:r>
    </w:p>
    <w:p w14:paraId="510C7945" w14:textId="77F718D9" w:rsidR="2F6101CD" w:rsidRPr="005F748B" w:rsidRDefault="00F53D96" w:rsidP="00F53D96">
      <w:pPr>
        <w:pStyle w:val="Odlomakpopisa"/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ami illeszkedik ezekhez az igényekhez.</w:t>
      </w:r>
    </w:p>
    <w:p w14:paraId="5D81274E" w14:textId="77777777" w:rsidR="00F53D96" w:rsidRPr="005F748B" w:rsidRDefault="00F53D96" w:rsidP="00F53D96">
      <w:pPr>
        <w:pStyle w:val="Odlomakpopisa"/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249D4BE0" w14:textId="77777777" w:rsidR="00F53D96" w:rsidRPr="005F748B" w:rsidRDefault="00F53D96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Mikor szükséges kikérni </w:t>
      </w:r>
    </w:p>
    <w:p w14:paraId="2F96C0FD" w14:textId="77777777" w:rsidR="00F53D96" w:rsidRPr="005F748B" w:rsidRDefault="00F53D96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az értelmi fogyatékossággal élő tanulók véleményét </w:t>
      </w:r>
    </w:p>
    <w:p w14:paraId="10E1EF02" w14:textId="41748ECA" w:rsidR="070B3A03" w:rsidRPr="005F748B" w:rsidRDefault="00F53D96">
      <w:pPr>
        <w:rPr>
          <w:lang w:val="hu-HU"/>
        </w:rPr>
      </w:pPr>
      <w:r w:rsidRPr="005F748B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 befogadó oktatás során? </w:t>
      </w:r>
    </w:p>
    <w:p w14:paraId="3E5F0D5A" w14:textId="0D280386" w:rsidR="070B3A03" w:rsidRPr="005F748B" w:rsidRDefault="070B3A03">
      <w:pPr>
        <w:rPr>
          <w:lang w:val="hu-HU"/>
        </w:rPr>
      </w:pPr>
    </w:p>
    <w:p w14:paraId="61B05B26" w14:textId="77777777" w:rsidR="00F53D96" w:rsidRPr="005F748B" w:rsidRDefault="00F53D9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Minden tanuló véleményét fontos meghallgatni,</w:t>
      </w:r>
    </w:p>
    <w:p w14:paraId="760500BC" w14:textId="4F37D516" w:rsidR="003F0B69" w:rsidRPr="005F748B" w:rsidRDefault="00F53D96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tervezzük </w:t>
      </w:r>
      <w:r w:rsidR="003F0B69"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oktatásukat. </w:t>
      </w:r>
    </w:p>
    <w:p w14:paraId="5DF41F2B" w14:textId="77777777" w:rsidR="003F0B69" w:rsidRPr="005F748B" w:rsidRDefault="003F0B6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Sokan azt feltételezik,</w:t>
      </w:r>
    </w:p>
    <w:p w14:paraId="1EE52327" w14:textId="77777777" w:rsidR="003F0B69" w:rsidRPr="005F748B" w:rsidRDefault="003F0B6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az értelmi fogyatékossággal élő hallgatók</w:t>
      </w:r>
    </w:p>
    <w:p w14:paraId="2ED2F307" w14:textId="77777777" w:rsidR="003F0B69" w:rsidRPr="005F748B" w:rsidRDefault="003F0B6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nem tudják elmondani a véleményüket. </w:t>
      </w:r>
    </w:p>
    <w:p w14:paraId="7B77BCFE" w14:textId="343F3DF2" w:rsidR="070B3A03" w:rsidRPr="005F748B" w:rsidRDefault="003F0B6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Így gyakran kihagyják őket,</w:t>
      </w:r>
    </w:p>
    <w:p w14:paraId="79383D9C" w14:textId="0570B556" w:rsidR="003F0B69" w:rsidRPr="005F748B" w:rsidRDefault="003F0B69">
      <w:pPr>
        <w:rPr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az oktatásukról van szó. </w:t>
      </w:r>
    </w:p>
    <w:p w14:paraId="019DEC7C" w14:textId="4FE96A26" w:rsidR="070B3A03" w:rsidRPr="005F748B" w:rsidRDefault="070B3A03">
      <w:pPr>
        <w:rPr>
          <w:lang w:val="hu-HU"/>
        </w:rPr>
      </w:pPr>
    </w:p>
    <w:p w14:paraId="21F41A30" w14:textId="77777777" w:rsidR="005F748B" w:rsidRPr="005F748B" w:rsidRDefault="003F0B6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Viszont úgy nem fog</w:t>
      </w:r>
      <w:r w:rsidR="005F748B"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nak megtanulni döntéseket hozni</w:t>
      </w:r>
    </w:p>
    <w:p w14:paraId="56C11219" w14:textId="77777777" w:rsidR="005F748B" w:rsidRPr="005F748B" w:rsidRDefault="005F748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kifejezni a véleményüket,</w:t>
      </w:r>
    </w:p>
    <w:p w14:paraId="7D404171" w14:textId="5BC80A16" w:rsidR="070B3A03" w:rsidRPr="005F748B" w:rsidRDefault="005F748B" w:rsidP="005F748B">
      <w:pPr>
        <w:rPr>
          <w:lang w:val="hu-HU"/>
        </w:rPr>
      </w:pPr>
      <w:r w:rsidRPr="005F748B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ha nem kapják meg erre a lehetőséget. </w:t>
      </w:r>
    </w:p>
    <w:p w14:paraId="350B31DA" w14:textId="5F3320CE" w:rsidR="2F6101CD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en-GB"/>
        </w:rPr>
      </w:pPr>
    </w:p>
    <w:p w14:paraId="7F99CED9" w14:textId="0B3E7E51" w:rsidR="070B3A03" w:rsidRPr="00F20991" w:rsidRDefault="00346FA8">
      <w:pPr>
        <w:rPr>
          <w:lang w:val="hu-HU"/>
        </w:rPr>
      </w:pPr>
      <w:r w:rsidRPr="00F20991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Milyen hatással van a koronavírus-járvány</w:t>
      </w:r>
    </w:p>
    <w:p w14:paraId="36825051" w14:textId="77FEB36E" w:rsidR="070B3A03" w:rsidRPr="00F20991" w:rsidRDefault="00346FA8">
      <w:pPr>
        <w:rPr>
          <w:lang w:val="hu-HU"/>
        </w:rPr>
      </w:pPr>
      <w:r w:rsidRPr="00F20991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az oktatásra</w:t>
      </w:r>
      <w:r w:rsidR="070B3A03" w:rsidRPr="00F20991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?</w:t>
      </w:r>
    </w:p>
    <w:p w14:paraId="22E02E63" w14:textId="531BF555" w:rsidR="070B3A03" w:rsidRPr="00F20991" w:rsidRDefault="070B3A03">
      <w:pPr>
        <w:rPr>
          <w:lang w:val="hu-HU"/>
        </w:rPr>
      </w:pPr>
    </w:p>
    <w:p w14:paraId="71482493" w14:textId="4ECF7A61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iskolák bezárásával nagyon fontossá váltak</w:t>
      </w:r>
    </w:p>
    <w:p w14:paraId="5385443D" w14:textId="77777777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internetes felületek </w:t>
      </w:r>
    </w:p>
    <w:p w14:paraId="17AF83FE" w14:textId="31D2A44C" w:rsidR="070B3A03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 a távoktatás más eszközei.</w:t>
      </w:r>
    </w:p>
    <w:p w14:paraId="78F5C814" w14:textId="77777777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</w:p>
    <w:p w14:paraId="39813095" w14:textId="77777777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Sok tanuló viszont nem kapja meg otthon </w:t>
      </w:r>
    </w:p>
    <w:p w14:paraId="2B87F2A3" w14:textId="2C3183E5" w:rsidR="070B3A03" w:rsidRPr="00F20991" w:rsidRDefault="00F20991" w:rsidP="00F20991">
      <w:pPr>
        <w:rPr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megfelelő segítséget. </w:t>
      </w:r>
    </w:p>
    <w:p w14:paraId="33341A50" w14:textId="77777777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Így fennáll a veszély, </w:t>
      </w:r>
    </w:p>
    <w:p w14:paraId="61A67359" w14:textId="49A3FD2A" w:rsidR="00F20991" w:rsidRPr="00F20991" w:rsidRDefault="00F2099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F20991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hogy lemaradnak a tanulásban. </w:t>
      </w:r>
    </w:p>
    <w:p w14:paraId="1F104244" w14:textId="686C0EB4" w:rsidR="2F6101CD" w:rsidRDefault="2F6101CD" w:rsidP="2F6101CD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</w:p>
    <w:p w14:paraId="1D100BBC" w14:textId="77777777" w:rsidR="00AB0FBC" w:rsidRPr="00176462" w:rsidRDefault="00AB0FBC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Szerinted a távoktatás rossz élmény</w:t>
      </w:r>
    </w:p>
    <w:p w14:paraId="23EBC91F" w14:textId="77777777" w:rsidR="00AB0FBC" w:rsidRPr="00176462" w:rsidRDefault="00AB0FBC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az értelmi fogyatékossággal élő tanulók számára? </w:t>
      </w:r>
    </w:p>
    <w:p w14:paraId="65B2C472" w14:textId="729FACEB" w:rsidR="070B3A03" w:rsidRPr="00176462" w:rsidRDefault="070B3A03">
      <w:pPr>
        <w:rPr>
          <w:lang w:val="hu-HU"/>
        </w:rPr>
      </w:pPr>
    </w:p>
    <w:p w14:paraId="43562DC7" w14:textId="77777777" w:rsidR="00176462" w:rsidRPr="00176462" w:rsidRDefault="0017646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távoktatás egy nagyon hasznos dolog.</w:t>
      </w:r>
    </w:p>
    <w:p w14:paraId="2079BFD5" w14:textId="3B679C45" w:rsidR="070B3A03" w:rsidRPr="00176462" w:rsidRDefault="0017646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De nem helyettesíti azt az élményt,</w:t>
      </w:r>
    </w:p>
    <w:p w14:paraId="3E11997C" w14:textId="4439F666" w:rsidR="00176462" w:rsidRPr="00176462" w:rsidRDefault="0017646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a tanulók egy teremben vannak a tanáraikkal </w:t>
      </w:r>
    </w:p>
    <w:p w14:paraId="7D0617CA" w14:textId="4B6007A1" w:rsidR="00176462" w:rsidRPr="00176462" w:rsidRDefault="00176462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176462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és a többi gyermekkel. </w:t>
      </w:r>
    </w:p>
    <w:p w14:paraId="25301245" w14:textId="7EAE8469" w:rsidR="070B3A03" w:rsidRDefault="070B3A03"/>
    <w:p w14:paraId="3EE5CE53" w14:textId="77777777" w:rsidR="008E4A33" w:rsidRPr="008E4A33" w:rsidRDefault="008E4A33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E4A33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értelmi fogyatékossággal élő tanulóknak</w:t>
      </w:r>
    </w:p>
    <w:p w14:paraId="04C0CC2A" w14:textId="77777777" w:rsidR="008E4A33" w:rsidRPr="008E4A33" w:rsidRDefault="008E4A33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E4A33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saját segítőre van szükségük, folyamatosan.</w:t>
      </w:r>
    </w:p>
    <w:p w14:paraId="1538959A" w14:textId="2EC7DF38" w:rsidR="3C731C64" w:rsidRPr="008E4A33" w:rsidRDefault="008E4A3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E4A33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Ezt a segítséget nehéz </w:t>
      </w:r>
      <w: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biztosítani</w:t>
      </w:r>
    </w:p>
    <w:p w14:paraId="79FEF50C" w14:textId="4387F3C4" w:rsidR="008E4A33" w:rsidRPr="008E4A33" w:rsidRDefault="008E4A3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8E4A33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számítógép képernyőjén keresztül. </w:t>
      </w:r>
    </w:p>
    <w:p w14:paraId="5A556E7C" w14:textId="67F24BBF" w:rsidR="3C731C64" w:rsidRDefault="3C731C64">
      <w:r>
        <w:br w:type="page"/>
      </w:r>
    </w:p>
    <w:p w14:paraId="061C2C38" w14:textId="77777777" w:rsidR="003F4F71" w:rsidRPr="002C162F" w:rsidRDefault="00390F23" w:rsidP="003F4F7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hyperlink r:id="rId26" w:history="1">
        <w:r w:rsidR="003F4F71" w:rsidRPr="002C162F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Videók, amik az értelmi fogyatékossággal élő emberek munkavállalását támogatják</w:t>
        </w:r>
      </w:hyperlink>
      <w:r w:rsidR="003F4F71" w:rsidRPr="002C162F">
        <w:rPr>
          <w:rFonts w:ascii="Open Sans" w:eastAsia="Open Sans" w:hAnsi="Open Sans" w:cs="Open Sans"/>
          <w:sz w:val="35"/>
          <w:szCs w:val="35"/>
          <w:lang w:val="hu-HU"/>
        </w:rPr>
        <w:t xml:space="preserve"> </w:t>
      </w:r>
    </w:p>
    <w:p w14:paraId="45F20D81" w14:textId="28BB908B" w:rsidR="3C731C64" w:rsidRPr="002C162F" w:rsidRDefault="3C731C64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40B6AFD2" w14:textId="72B9BAEA" w:rsidR="7A9E6028" w:rsidRPr="002C162F" w:rsidRDefault="7A9E6028">
      <w:pPr>
        <w:rPr>
          <w:lang w:val="hu-HU"/>
        </w:rPr>
      </w:pPr>
    </w:p>
    <w:p w14:paraId="47FA73A6" w14:textId="77777777" w:rsidR="00283F15" w:rsidRPr="002C162F" w:rsidRDefault="00283F1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legtöbb értelmi fogyatékossággal élő ember</w:t>
      </w:r>
    </w:p>
    <w:p w14:paraId="30A608EC" w14:textId="77777777" w:rsidR="00283F15" w:rsidRPr="002C162F" w:rsidRDefault="00283F15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nem dolgozik.</w:t>
      </w:r>
    </w:p>
    <w:p w14:paraId="1C9E1D96" w14:textId="26949620" w:rsidR="7A9E6028" w:rsidRPr="002C162F" w:rsidRDefault="00283F15" w:rsidP="00283F15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Azok, akik dolgoznak, kevés fizetést kapnak.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39AE405B" w14:textId="5A449379" w:rsidR="7A9E6028" w:rsidRPr="002C162F" w:rsidRDefault="7A9E6028">
      <w:pPr>
        <w:rPr>
          <w:lang w:val="hu-HU"/>
        </w:rPr>
      </w:pPr>
    </w:p>
    <w:p w14:paraId="55BC7471" w14:textId="131924AA" w:rsidR="7A9E6028" w:rsidRPr="002C162F" w:rsidRDefault="00612B2C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“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Tehetségem a Sokszínűségért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” 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című projekt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0B93BB20" w14:textId="3B0DC8E3" w:rsidR="7A9E6028" w:rsidRPr="002C162F" w:rsidRDefault="00612B2C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ezzel a problémával foglalkozik.</w:t>
      </w:r>
    </w:p>
    <w:p w14:paraId="18D95800" w14:textId="77777777" w:rsidR="00612B2C" w:rsidRPr="002C162F" w:rsidRDefault="00612B2C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project neve angolul: My Talents For Diversity.</w:t>
      </w:r>
    </w:p>
    <w:p w14:paraId="1D03F445" w14:textId="3AA37705" w:rsidR="7A9E6028" w:rsidRPr="002C162F" w:rsidRDefault="00612B2C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rövid neve: MTFD. </w:t>
      </w:r>
    </w:p>
    <w:p w14:paraId="49244C17" w14:textId="77777777" w:rsidR="00612B2C" w:rsidRPr="002C162F" w:rsidRDefault="00612B2C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projektet az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7A9E6028" w:rsidRPr="002C162F">
        <w:rPr>
          <w:rFonts w:ascii="Open Sans" w:eastAsia="Open Sans" w:hAnsi="Open Sans" w:cs="Open Sans"/>
          <w:sz w:val="35"/>
          <w:szCs w:val="35"/>
          <w:lang w:val="hu-HU"/>
        </w:rPr>
        <w:t>Inclusion Europe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vezeti</w:t>
      </w:r>
    </w:p>
    <w:p w14:paraId="58C40179" w14:textId="38F660E8" w:rsidR="7A9E6028" w:rsidRPr="002C162F" w:rsidRDefault="00612B2C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3 másik </w:t>
      </w:r>
      <w:r w:rsidR="00706B3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patner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is részt vesz benne: </w:t>
      </w:r>
    </w:p>
    <w:p w14:paraId="3791D55A" w14:textId="0F2B09BA" w:rsidR="7A9E6028" w:rsidRPr="002C162F" w:rsidRDefault="00CB6977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Plena Inclusión 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Spanyolországból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043E4D35" w14:textId="62FB1FF4" w:rsidR="7A9E6028" w:rsidRPr="002C162F" w:rsidRDefault="00CB6977" w:rsidP="3C731C64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EVPIT 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Észtországból</w:t>
      </w:r>
    </w:p>
    <w:p w14:paraId="39E5F6B2" w14:textId="6FF0C7B0" w:rsidR="7A9E6028" w:rsidRPr="002C162F" w:rsidRDefault="00CB6977" w:rsidP="00E82AF0">
      <w:pPr>
        <w:pStyle w:val="Odlomakpopisa"/>
        <w:numPr>
          <w:ilvl w:val="0"/>
          <w:numId w:val="3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az 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Antwerp</w:t>
      </w:r>
      <w:r w:rsidR="00A74DD1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eni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0A74DD1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Üzleti </w:t>
      </w:r>
      <w:r w:rsidR="003575A1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Egyetem</w:t>
      </w:r>
      <w:r w:rsidR="00E82AF0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Belgiumból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.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79FA8583" w14:textId="13DA7B87" w:rsidR="7A9E6028" w:rsidRPr="002C162F" w:rsidRDefault="7A9E6028">
      <w:pPr>
        <w:rPr>
          <w:lang w:val="hu-HU"/>
        </w:rPr>
      </w:pPr>
    </w:p>
    <w:p w14:paraId="211C06AF" w14:textId="77777777" w:rsidR="00A74DD1" w:rsidRPr="002C162F" w:rsidRDefault="00A74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projektben videókat készítettünk.</w:t>
      </w:r>
    </w:p>
    <w:p w14:paraId="5ABA942F" w14:textId="77777777" w:rsidR="00A74DD1" w:rsidRPr="002C162F" w:rsidRDefault="00A74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videókban olyan cégeket mutatunk be,</w:t>
      </w:r>
    </w:p>
    <w:p w14:paraId="200E0B4C" w14:textId="0CE42C76" w:rsidR="7A9E6028" w:rsidRPr="002C162F" w:rsidRDefault="00A74DD1" w:rsidP="00A74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ahol értelmi fogyatékossággal élő emberek dolgoznak. </w:t>
      </w:r>
    </w:p>
    <w:p w14:paraId="288A5C66" w14:textId="5F076B00" w:rsidR="00CA6D31" w:rsidRPr="002C162F" w:rsidRDefault="00CA6D31" w:rsidP="00A74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52FA3125" w14:textId="77777777" w:rsidR="00CA6D31" w:rsidRPr="002C162F" w:rsidRDefault="00CA6D31" w:rsidP="00A74DD1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Ebben a cikkben, </w:t>
      </w:r>
    </w:p>
    <w:p w14:paraId="3AA0D6D0" w14:textId="54015700" w:rsidR="00CA6D31" w:rsidRPr="002C162F" w:rsidRDefault="00CA6D31" w:rsidP="00A74DD1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röviden bemutatjuk a videókat</w:t>
      </w:r>
    </w:p>
    <w:p w14:paraId="46DAFABF" w14:textId="4194502F" w:rsidR="2F6101CD" w:rsidRPr="002C162F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2E8F97B2" w14:textId="1E6432A9" w:rsidR="00AB03BC" w:rsidRPr="002C162F" w:rsidRDefault="00AB03BC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Kövesd </w:t>
      </w:r>
      <w:r w:rsidR="00B178DC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végig </w:t>
      </w:r>
      <w:r w:rsidR="7A9E6028"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Thibeau</w:t>
      </w:r>
      <w:r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 egy munkanapját</w:t>
      </w:r>
      <w:r w:rsidR="7A9E6028"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 </w:t>
      </w:r>
    </w:p>
    <w:p w14:paraId="6E2AF360" w14:textId="7AEBF7A0" w:rsidR="7A9E6028" w:rsidRPr="002C162F" w:rsidRDefault="00B178DC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az </w:t>
      </w:r>
      <w:r w:rsidR="00AB03BC"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Antwerpeni Üzleti Egyetemen </w:t>
      </w:r>
    </w:p>
    <w:p w14:paraId="355F70F3" w14:textId="00353AF8" w:rsidR="7A9E6028" w:rsidRPr="002C162F" w:rsidRDefault="7A9E6028">
      <w:pPr>
        <w:rPr>
          <w:lang w:val="hu-HU"/>
        </w:rPr>
      </w:pPr>
    </w:p>
    <w:p w14:paraId="52B67522" w14:textId="5216C9B8" w:rsidR="00A47E0C" w:rsidRPr="002C162F" w:rsidRDefault="7A9E60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Thibeau </w:t>
      </w:r>
      <w:r w:rsidR="00A47E0C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0A47E0C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Antwerpeni Üzleti Egyetemen dolgozik,</w:t>
      </w:r>
    </w:p>
    <w:p w14:paraId="29A9B75C" w14:textId="647B76D2" w:rsidR="7A9E6028" w:rsidRPr="002C162F" w:rsidRDefault="00A47E0C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Belgiumban.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1847D2BD" w14:textId="01C93111" w:rsidR="7A9E6028" w:rsidRPr="002C162F" w:rsidRDefault="009A5AA9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projektünkben kutatóként dolgozik. 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11CB0FEE" w14:textId="1523EC80" w:rsidR="7A9E6028" w:rsidRPr="002C162F" w:rsidRDefault="7A9E6028">
      <w:pPr>
        <w:rPr>
          <w:lang w:val="hu-HU"/>
        </w:rPr>
      </w:pPr>
    </w:p>
    <w:p w14:paraId="43451450" w14:textId="77777777" w:rsidR="004A4BAE" w:rsidRPr="002C162F" w:rsidRDefault="004A4BA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a feladata, hogy interjúkat készítsen olyan cégeknél,</w:t>
      </w:r>
    </w:p>
    <w:p w14:paraId="0739AB87" w14:textId="77777777" w:rsidR="004A4BAE" w:rsidRPr="002C162F" w:rsidRDefault="004A4BA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ahol értelmi fogyatékossággal élő emberek dolgoznak. </w:t>
      </w:r>
    </w:p>
    <w:p w14:paraId="00FB9069" w14:textId="3FC1931B" w:rsidR="7A9E6028" w:rsidRPr="002C162F" w:rsidRDefault="7A9E6028">
      <w:pPr>
        <w:rPr>
          <w:lang w:val="hu-HU"/>
        </w:rPr>
      </w:pPr>
    </w:p>
    <w:p w14:paraId="0E9E8E72" w14:textId="14C076D3" w:rsidR="7A9E6028" w:rsidRPr="002C162F" w:rsidRDefault="7A9E6028" w:rsidP="004A4BAE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Thibeau</w:t>
      </w:r>
      <w:r w:rsidR="004A4BAE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-t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  <w:r w:rsidR="004A4BAE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2 kollégája segíti a munkában. </w:t>
      </w:r>
    </w:p>
    <w:p w14:paraId="73602A9B" w14:textId="5C701C7A" w:rsidR="7A9E6028" w:rsidRPr="002C162F" w:rsidRDefault="004A4BAE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róla szóló videót itt lehet megnézni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: </w:t>
      </w:r>
    </w:p>
    <w:p w14:paraId="51DEAE7A" w14:textId="3C9E0974" w:rsidR="7A9E6028" w:rsidRPr="002C162F" w:rsidRDefault="00390F2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hyperlink r:id="rId27" w:history="1">
        <w:r w:rsidR="0057460D" w:rsidRPr="002C162F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https://youtu.be/aADuqI3ICkw</w:t>
        </w:r>
      </w:hyperlink>
    </w:p>
    <w:p w14:paraId="5ABCC857" w14:textId="77777777" w:rsidR="0057460D" w:rsidRPr="002C162F" w:rsidRDefault="0057460D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31564C3F" w14:textId="23C44C42" w:rsidR="7A9E6028" w:rsidRPr="002C162F" w:rsidRDefault="7A9E6028" w:rsidP="3C731C64">
      <w:pPr>
        <w:rPr>
          <w:lang w:val="hu-HU"/>
        </w:rPr>
      </w:pPr>
      <w:r w:rsidRPr="002C162F">
        <w:rPr>
          <w:noProof/>
          <w:lang w:val="hr-HR" w:eastAsia="hr-HR"/>
        </w:rPr>
        <w:lastRenderedPageBreak/>
        <w:drawing>
          <wp:inline distT="0" distB="0" distL="0" distR="0" wp14:anchorId="0EC1CB43" wp14:editId="1166A21E">
            <wp:extent cx="4972050" cy="2924175"/>
            <wp:effectExtent l="0" t="0" r="0" b="0"/>
            <wp:docPr id="194179345" name="Kép 1941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624" w14:textId="5FC45EB7" w:rsidR="3C731C64" w:rsidRPr="002C162F" w:rsidRDefault="3C731C64" w:rsidP="3C731C64">
      <w:pPr>
        <w:rPr>
          <w:lang w:val="hu-HU"/>
        </w:rPr>
      </w:pPr>
    </w:p>
    <w:p w14:paraId="65E207F4" w14:textId="26332F45" w:rsidR="7A9E6028" w:rsidRPr="002C162F" w:rsidRDefault="005F47CC" w:rsidP="3C731C64">
      <w:pPr>
        <w:spacing w:beforeAutospacing="1" w:afterAutospacing="1"/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Manuela s</w:t>
      </w:r>
      <w:r w:rsidR="00AA6A7F" w:rsidRPr="002C162F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zemélyre szabott </w:t>
      </w:r>
      <w: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munkája</w:t>
      </w:r>
    </w:p>
    <w:p w14:paraId="3561F5F5" w14:textId="1E34AB04" w:rsidR="7A9E6028" w:rsidRPr="002C162F" w:rsidRDefault="7A9E6028">
      <w:pPr>
        <w:rPr>
          <w:lang w:val="hu-HU"/>
        </w:rPr>
      </w:pPr>
    </w:p>
    <w:p w14:paraId="53E51C12" w14:textId="3F26AC1E" w:rsidR="005E0FC5" w:rsidRPr="002C162F" w:rsidRDefault="7A9E60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Manuela Cambreiro 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évek óta </w:t>
      </w:r>
      <w:r w:rsidR="002C162F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dolgozik</w:t>
      </w:r>
    </w:p>
    <w:p w14:paraId="4544AFC0" w14:textId="0D8DA5F3" w:rsidR="7A9E6028" w:rsidRPr="002C162F" w:rsidRDefault="005E0FC5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tenerifei piacon.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15892AAB" w14:textId="1761372E" w:rsidR="7A9E6028" w:rsidRPr="002C162F" w:rsidRDefault="7A9E6028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Ana Peña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és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Hugo Pérez 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segítségével</w:t>
      </w:r>
    </w:p>
    <w:p w14:paraId="1DBFD992" w14:textId="0C5B0B27" w:rsidR="7A9E6028" w:rsidRPr="002C162F" w:rsidRDefault="005E0FC5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Manuela-nak személyre szabott munkája lett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51B03B04" w14:textId="2ADF2AC5" w:rsidR="005E0FC5" w:rsidRPr="002C162F" w:rsidRDefault="7A9E60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Manuela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munkakörét </w:t>
      </w:r>
      <w:r w:rsidR="002468D1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annak megfelelően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állították össze, hogy </w:t>
      </w:r>
    </w:p>
    <w:p w14:paraId="435F0ECF" w14:textId="612BB0A9" w:rsidR="7A9E6028" w:rsidRPr="002C162F" w:rsidRDefault="002468D1" w:rsidP="005E0FC5">
      <w:pPr>
        <w:pStyle w:val="Odlomakpopisa"/>
        <w:numPr>
          <w:ilvl w:val="0"/>
          <w:numId w:val="5"/>
        </w:num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milyen</w:t>
      </w:r>
      <w:r w:rsidR="005E0FC5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képessége</w:t>
      </w: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kkel rendelkezik</w:t>
      </w:r>
    </w:p>
    <w:p w14:paraId="2B32612D" w14:textId="79031995" w:rsidR="7A9E6028" w:rsidRPr="002C162F" w:rsidRDefault="002468D1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milyen feladatokat szeret </w:t>
      </w:r>
      <w:r w:rsidR="002C162F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elvégezni</w:t>
      </w:r>
    </w:p>
    <w:p w14:paraId="22FDDCA5" w14:textId="28537EC0" w:rsidR="7A9E6028" w:rsidRPr="002C162F" w:rsidRDefault="002468D1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milyen feladatok vannak a </w:t>
      </w:r>
      <w:r w:rsidR="002C162F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piacon</w:t>
      </w:r>
      <w:r w:rsidR="7A9E6028"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   </w:t>
      </w:r>
    </w:p>
    <w:p w14:paraId="6673A3DF" w14:textId="77777777" w:rsidR="002468D1" w:rsidRPr="002C162F" w:rsidRDefault="002468D1" w:rsidP="002468D1">
      <w:pPr>
        <w:rPr>
          <w:lang w:val="hu-HU"/>
        </w:rPr>
      </w:pPr>
      <w:r w:rsidRPr="002C162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róla szóló videót itt lehet megnézni: </w:t>
      </w:r>
    </w:p>
    <w:p w14:paraId="24FC7757" w14:textId="047B0D24" w:rsidR="002468D1" w:rsidRPr="002468D1" w:rsidRDefault="00390F2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u w:val="single"/>
        </w:rPr>
      </w:pPr>
      <w:hyperlink r:id="rId29">
        <w:r w:rsidR="7A9E6028" w:rsidRPr="3C731C64">
          <w:rPr>
            <w:rStyle w:val="Hiperveza"/>
            <w:rFonts w:ascii="Open Sans" w:eastAsia="Open Sans" w:hAnsi="Open Sans" w:cs="Open Sans"/>
            <w:color w:val="000000" w:themeColor="text1"/>
            <w:sz w:val="35"/>
            <w:szCs w:val="35"/>
          </w:rPr>
          <w:t>https://youtu.be/4hVg4K65KCA</w:t>
        </w:r>
      </w:hyperlink>
    </w:p>
    <w:p w14:paraId="671A41F2" w14:textId="1932D9CE" w:rsidR="7A9E6028" w:rsidRPr="00006A88" w:rsidRDefault="7A9E6028" w:rsidP="3C731C64">
      <w:pPr>
        <w:rPr>
          <w:lang w:val="hu-HU"/>
        </w:rPr>
      </w:pPr>
      <w:r w:rsidRPr="00006A88">
        <w:rPr>
          <w:noProof/>
          <w:lang w:val="hr-HR" w:eastAsia="hr-HR"/>
        </w:rPr>
        <w:drawing>
          <wp:inline distT="0" distB="0" distL="0" distR="0" wp14:anchorId="7EC637EC" wp14:editId="4ABF3F1A">
            <wp:extent cx="4943475" cy="2867025"/>
            <wp:effectExtent l="0" t="0" r="0" b="0"/>
            <wp:docPr id="1815264489" name="Kép 181526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F776" w14:textId="3699317E" w:rsidR="3C731C64" w:rsidRPr="00006A88" w:rsidRDefault="3C731C64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</w:p>
    <w:p w14:paraId="23ADE52B" w14:textId="4CCAAD44" w:rsidR="7A9E6028" w:rsidRPr="00EF1BEC" w:rsidRDefault="00097AB5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Ésszerű alkalmazkodás</w:t>
      </w:r>
      <w:r w:rsidR="7A9E6028" w:rsidRPr="00006A88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 OACEX</w:t>
      </w:r>
      <w:r w:rsidRPr="00006A88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-nél</w:t>
      </w:r>
      <w:r w:rsidR="7A9E6028" w:rsidRPr="00006A88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  </w:t>
      </w:r>
    </w:p>
    <w:p w14:paraId="54EA943D" w14:textId="69794CFE" w:rsidR="7A9E6028" w:rsidRPr="00006A88" w:rsidRDefault="7A9E6028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OACEX </w:t>
      </w:r>
      <w:r w:rsidR="00097AB5"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egy iroda Spanyolországban.</w:t>
      </w: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322533EF" w14:textId="1665ED5C" w:rsidR="7A9E6028" w:rsidRPr="00006A88" w:rsidRDefault="7A9E6028">
      <w:pPr>
        <w:rPr>
          <w:lang w:val="hu-HU"/>
        </w:rPr>
      </w:pPr>
    </w:p>
    <w:p w14:paraId="0CDBEC79" w14:textId="4FDD4309" w:rsidR="7A9E6028" w:rsidRPr="00006A88" w:rsidRDefault="7A9E60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Aroa Rico </w:t>
      </w:r>
      <w:r w:rsidR="00262337"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</w:t>
      </w: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OACEX</w:t>
      </w:r>
      <w:r w:rsidR="00262337"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egyik alkalmazottja</w:t>
      </w: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26574AB7" w14:textId="77777777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munkába állt, </w:t>
      </w:r>
    </w:p>
    <w:p w14:paraId="767B83F6" w14:textId="77777777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kapott egy könnyen érthető leírást arról,</w:t>
      </w:r>
    </w:p>
    <w:p w14:paraId="52B4F064" w14:textId="77777777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hogyan működik a cég.</w:t>
      </w:r>
    </w:p>
    <w:p w14:paraId="0B80A65E" w14:textId="495241B5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Ha </w:t>
      </w:r>
      <w:r w:rsidR="000522BF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</w:t>
      </w: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cégek ilyen módszerekkel alkalmazkodnak</w:t>
      </w:r>
    </w:p>
    <w:p w14:paraId="3D37C008" w14:textId="77777777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értelmi fogyatékossággal élő dolgozókhoz,</w:t>
      </w:r>
    </w:p>
    <w:p w14:paraId="66F49B10" w14:textId="77777777" w:rsidR="00262337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akkor ők is ugyanúgy el tudják látni a feladataikat,</w:t>
      </w:r>
    </w:p>
    <w:p w14:paraId="4DEBBEC6" w14:textId="0F086371" w:rsidR="7A9E6028" w:rsidRPr="00006A88" w:rsidRDefault="0026233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mint bárki más. </w:t>
      </w:r>
      <w:r w:rsidR="7A9E6028"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384CCE51" w14:textId="77777777" w:rsidR="00262337" w:rsidRPr="00006A88" w:rsidRDefault="00262337" w:rsidP="00262337">
      <w:pPr>
        <w:rPr>
          <w:lang w:val="hu-HU"/>
        </w:rPr>
      </w:pPr>
      <w:r w:rsidRPr="00006A88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róla szóló videót itt lehet megnézni: </w:t>
      </w:r>
    </w:p>
    <w:p w14:paraId="4211E35D" w14:textId="6519CEAF" w:rsidR="7A9E6028" w:rsidRDefault="00390F2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  <w:hyperlink r:id="rId31">
        <w:r w:rsidR="7A9E6028" w:rsidRPr="3C731C64">
          <w:rPr>
            <w:rStyle w:val="Hiperveza"/>
            <w:rFonts w:ascii="Open Sans" w:eastAsia="Open Sans" w:hAnsi="Open Sans" w:cs="Open Sans"/>
            <w:color w:val="000000" w:themeColor="text1"/>
            <w:sz w:val="35"/>
            <w:szCs w:val="35"/>
          </w:rPr>
          <w:t>https://youtu.be/czpb3iBxWsE</w:t>
        </w:r>
      </w:hyperlink>
    </w:p>
    <w:p w14:paraId="02F741D8" w14:textId="3783C7F9" w:rsidR="7A9E6028" w:rsidRDefault="7A9E6028" w:rsidP="3C731C64">
      <w:r>
        <w:rPr>
          <w:noProof/>
          <w:lang w:val="hr-HR" w:eastAsia="hr-HR"/>
        </w:rPr>
        <w:drawing>
          <wp:inline distT="0" distB="0" distL="0" distR="0" wp14:anchorId="52B3EF9E" wp14:editId="19EEB1EE">
            <wp:extent cx="4914900" cy="2933700"/>
            <wp:effectExtent l="0" t="0" r="0" b="0"/>
            <wp:docPr id="599905730" name="Kép 59990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5CDD" w14:textId="6B8E9361" w:rsidR="7A9E6028" w:rsidRDefault="7A9E6028">
      <w:r w:rsidRPr="3C731C64">
        <w:rPr>
          <w:rFonts w:ascii="Open Sans" w:eastAsia="Open Sans" w:hAnsi="Open Sans" w:cs="Open Sans"/>
          <w:color w:val="000000" w:themeColor="text1"/>
          <w:sz w:val="35"/>
          <w:szCs w:val="35"/>
        </w:rPr>
        <w:t xml:space="preserve"> </w:t>
      </w:r>
    </w:p>
    <w:p w14:paraId="7933B872" w14:textId="6C7CF319" w:rsidR="0083770F" w:rsidRPr="009A209E" w:rsidRDefault="0083770F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Hogyan segített egy foglakoztatás szakértő Laurának,</w:t>
      </w:r>
    </w:p>
    <w:p w14:paraId="36D588C3" w14:textId="503A5026" w:rsidR="7A9E6028" w:rsidRPr="009A209E" w:rsidRDefault="0083770F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hogy elérje az álmát?</w:t>
      </w:r>
    </w:p>
    <w:p w14:paraId="70402F3F" w14:textId="0A61F671" w:rsidR="7A9E6028" w:rsidRPr="009A209E" w:rsidRDefault="7A9E6028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77BC9F49" w14:textId="5F4FAC3A" w:rsidR="7A9E6028" w:rsidRPr="009A209E" w:rsidRDefault="7A9E6028">
      <w:pPr>
        <w:rPr>
          <w:lang w:val="hu-HU"/>
        </w:rPr>
      </w:pPr>
    </w:p>
    <w:p w14:paraId="37B12EA0" w14:textId="77777777" w:rsidR="00DE1B47" w:rsidRPr="009A209E" w:rsidRDefault="00DE1B4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értelmi fogyatékossággal élő munkavállalókat</w:t>
      </w:r>
    </w:p>
    <w:p w14:paraId="34ACF873" w14:textId="77777777" w:rsidR="00DE1B47" w:rsidRPr="009A209E" w:rsidRDefault="00DE1B4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foglalkoztatási szakértők segítik,</w:t>
      </w:r>
    </w:p>
    <w:p w14:paraId="2A2EB880" w14:textId="0223C1CC" w:rsidR="7A9E6028" w:rsidRPr="009A209E" w:rsidRDefault="00DE1B4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amikor új munkát kezdenek.  </w:t>
      </w:r>
    </w:p>
    <w:p w14:paraId="50BC3CD5" w14:textId="0E8F03B1" w:rsidR="7A9E6028" w:rsidRPr="009A209E" w:rsidRDefault="7A9E6028">
      <w:pPr>
        <w:rPr>
          <w:lang w:val="hu-HU"/>
        </w:rPr>
      </w:pPr>
    </w:p>
    <w:p w14:paraId="4C139291" w14:textId="4147CE30" w:rsidR="7A9E6028" w:rsidRPr="009A209E" w:rsidRDefault="7A9E6028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 xml:space="preserve">Laura Pereira Barahona </w:t>
      </w:r>
      <w:r w:rsidR="00DE1B47"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irodai asszisztensként dolgozik</w:t>
      </w: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3524525D" w14:textId="51465F28" w:rsidR="7A9E6028" w:rsidRPr="009A209E" w:rsidRDefault="00DE1B47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majdnem 5 éve. </w:t>
      </w:r>
    </w:p>
    <w:p w14:paraId="18F70B7B" w14:textId="6C97ED6E" w:rsidR="7A9E6028" w:rsidRPr="009A209E" w:rsidRDefault="7A9E6028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63E04D79" w14:textId="58AA1B32" w:rsidR="7A9E6028" w:rsidRPr="009A209E" w:rsidRDefault="009A209E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szakértő a kezdetek óta segítette, </w:t>
      </w:r>
    </w:p>
    <w:p w14:paraId="10E23B9D" w14:textId="4E09D2F8" w:rsidR="009A209E" w:rsidRPr="009A209E" w:rsidRDefault="009A209E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hogy megértse</w:t>
      </w:r>
    </w:p>
    <w:p w14:paraId="76BC6867" w14:textId="5F780548" w:rsidR="7A9E6028" w:rsidRPr="009A209E" w:rsidRDefault="009A209E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munkakörét</w:t>
      </w:r>
    </w:p>
    <w:p w14:paraId="143F9AFD" w14:textId="55169927" w:rsidR="7A9E6028" w:rsidRPr="009A209E" w:rsidRDefault="009A209E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feladatait</w:t>
      </w:r>
    </w:p>
    <w:p w14:paraId="2CB99E8C" w14:textId="2ACDEB5D" w:rsidR="7A9E6028" w:rsidRPr="009A209E" w:rsidRDefault="009A209E" w:rsidP="3C731C64">
      <w:pPr>
        <w:pStyle w:val="Odlomakpopisa"/>
        <w:numPr>
          <w:ilvl w:val="0"/>
          <w:numId w:val="2"/>
        </w:numPr>
        <w:rPr>
          <w:rFonts w:eastAsiaTheme="minorEastAsia"/>
          <w:color w:val="000000" w:themeColor="text1"/>
          <w:sz w:val="35"/>
          <w:szCs w:val="35"/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cég működését</w:t>
      </w:r>
      <w:r w:rsidR="7A9E6028"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.  </w:t>
      </w:r>
    </w:p>
    <w:p w14:paraId="7895B66B" w14:textId="3C6A083F" w:rsidR="7A9E6028" w:rsidRPr="009A209E" w:rsidRDefault="009A209E">
      <w:pPr>
        <w:rPr>
          <w:lang w:val="hu-HU"/>
        </w:rPr>
      </w:pP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róla szóló videót i</w:t>
      </w:r>
      <w:r w:rsidR="00650B29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tt</w:t>
      </w:r>
      <w:r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lehet megnézni</w:t>
      </w:r>
      <w:r w:rsidR="7A9E6028" w:rsidRPr="009A209E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:</w:t>
      </w:r>
    </w:p>
    <w:p w14:paraId="631DA349" w14:textId="54B5A90B" w:rsidR="7A9E6028" w:rsidRPr="00336834" w:rsidRDefault="7A9E6028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https://youtu.be/rHlB9FYO-t0</w:t>
      </w:r>
    </w:p>
    <w:p w14:paraId="27377929" w14:textId="6C58C2BA" w:rsidR="7A9E6028" w:rsidRPr="00336834" w:rsidRDefault="7A9E6028" w:rsidP="3C731C64">
      <w:pPr>
        <w:rPr>
          <w:lang w:val="hu-HU"/>
        </w:rPr>
      </w:pPr>
      <w:r w:rsidRPr="00336834">
        <w:rPr>
          <w:noProof/>
          <w:lang w:val="hr-HR" w:eastAsia="hr-HR"/>
        </w:rPr>
        <w:drawing>
          <wp:inline distT="0" distB="0" distL="0" distR="0" wp14:anchorId="20AA8484" wp14:editId="62A98BA5">
            <wp:extent cx="4972050" cy="2914650"/>
            <wp:effectExtent l="0" t="0" r="0" b="0"/>
            <wp:docPr id="1288428870" name="Kép 1288428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2DE6" w14:textId="3075A698" w:rsidR="2F6101CD" w:rsidRPr="00336834" w:rsidRDefault="2F6101CD" w:rsidP="2F6101CD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</w:p>
    <w:p w14:paraId="05A58D1F" w14:textId="034D1142" w:rsidR="7A9E6028" w:rsidRPr="00336834" w:rsidRDefault="00F409C9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>Nézd meg, hogyan vesz részt Toomas egy képzésen</w:t>
      </w:r>
    </w:p>
    <w:p w14:paraId="7CF30FB6" w14:textId="58AB99D3" w:rsidR="7A9E6028" w:rsidRPr="00336834" w:rsidRDefault="7A9E6028">
      <w:pPr>
        <w:rPr>
          <w:lang w:val="hu-HU"/>
        </w:rPr>
      </w:pPr>
    </w:p>
    <w:p w14:paraId="09175CCA" w14:textId="77777777" w:rsidR="00F409C9" w:rsidRPr="00336834" w:rsidRDefault="7A9E6028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lastRenderedPageBreak/>
        <w:t>Toomas Niitepõld </w:t>
      </w:r>
    </w:p>
    <w:p w14:paraId="21AF219C" w14:textId="66E5DC6A" w:rsidR="00F409C9" w:rsidRPr="00336834" w:rsidRDefault="00F409C9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</w:t>
      </w:r>
      <w:r w:rsidRPr="00336834">
        <w:rPr>
          <w:lang w:val="hu-HU"/>
        </w:rPr>
        <w:t xml:space="preserve"> </w:t>
      </w:r>
      <w:r w:rsidR="7A9E6028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Rimi </w:t>
      </w: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nevű </w:t>
      </w:r>
      <w:r w:rsidR="00E1631F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szupermarket</w:t>
      </w:r>
      <w:r w:rsidR="00083444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üzlet</w:t>
      </w: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láncnál dolgozik </w:t>
      </w:r>
    </w:p>
    <w:p w14:paraId="5BA28399" w14:textId="63F8BE5B" w:rsidR="7A9E6028" w:rsidRPr="00336834" w:rsidRDefault="00F409C9">
      <w:pPr>
        <w:rPr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Észtországban.  </w:t>
      </w:r>
    </w:p>
    <w:p w14:paraId="6C74BB91" w14:textId="51A84DB5" w:rsidR="7A9E6028" w:rsidRPr="00336834" w:rsidRDefault="00336834">
      <w:pPr>
        <w:rPr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Mielőtt elkezdte a munkát</w:t>
      </w:r>
      <w:r w:rsidR="7A9E6028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, </w:t>
      </w: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képzésen vet részt.</w:t>
      </w:r>
      <w:r w:rsidR="7A9E6028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 </w:t>
      </w:r>
    </w:p>
    <w:p w14:paraId="70B87173" w14:textId="77777777" w:rsidR="00336834" w:rsidRPr="00336834" w:rsidRDefault="0033683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képzés a feladatokról </w:t>
      </w:r>
    </w:p>
    <w:p w14:paraId="65B8829C" w14:textId="77777777" w:rsidR="00336834" w:rsidRPr="00336834" w:rsidRDefault="0033683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és a munkahelyi biztonságról szólt. </w:t>
      </w:r>
    </w:p>
    <w:p w14:paraId="71742624" w14:textId="6B71A61E" w:rsidR="7A9E6028" w:rsidRPr="00336834" w:rsidRDefault="00336834">
      <w:pPr>
        <w:rPr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feladatokat tapasztaltabb kollégák tanították meg neki.</w:t>
      </w:r>
    </w:p>
    <w:p w14:paraId="36C00199" w14:textId="6AA2197F" w:rsidR="7A9E6028" w:rsidRPr="00336834" w:rsidRDefault="00336834">
      <w:pPr>
        <w:rPr>
          <w:lang w:val="hu-HU"/>
        </w:rPr>
      </w:pPr>
      <w:r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róla szóló videót itt lehet megnézni</w:t>
      </w:r>
      <w:r w:rsidR="7A9E6028" w:rsidRPr="00336834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:</w:t>
      </w:r>
    </w:p>
    <w:p w14:paraId="6842481D" w14:textId="2200DD1E" w:rsidR="007373AB" w:rsidRDefault="00390F23" w:rsidP="3C731C64">
      <w:pPr>
        <w:rPr>
          <w:rFonts w:ascii="Open Sans" w:eastAsia="Open Sans" w:hAnsi="Open Sans" w:cs="Open Sans"/>
          <w:color w:val="000000" w:themeColor="text1"/>
          <w:sz w:val="35"/>
          <w:szCs w:val="35"/>
        </w:rPr>
      </w:pPr>
      <w:hyperlink r:id="rId34" w:history="1">
        <w:r w:rsidR="007373AB" w:rsidRPr="00A32E02">
          <w:rPr>
            <w:rStyle w:val="Hiperveza"/>
            <w:rFonts w:ascii="Open Sans" w:eastAsia="Open Sans" w:hAnsi="Open Sans" w:cs="Open Sans"/>
            <w:sz w:val="35"/>
            <w:szCs w:val="35"/>
          </w:rPr>
          <w:t>https://youtu.be/UejuuWzFThk</w:t>
        </w:r>
      </w:hyperlink>
    </w:p>
    <w:p w14:paraId="00B6DC12" w14:textId="12226E7F" w:rsidR="7A9E6028" w:rsidRPr="005D7B67" w:rsidRDefault="7A9E6028" w:rsidP="3C731C64">
      <w:pPr>
        <w:rPr>
          <w:lang w:val="hu-HU"/>
        </w:rPr>
      </w:pPr>
      <w:r w:rsidRPr="005D7B67">
        <w:rPr>
          <w:noProof/>
          <w:lang w:val="hr-HR" w:eastAsia="hr-HR"/>
        </w:rPr>
        <w:drawing>
          <wp:inline distT="0" distB="0" distL="0" distR="0" wp14:anchorId="48DFD15B" wp14:editId="42A71C47">
            <wp:extent cx="4952998" cy="2962275"/>
            <wp:effectExtent l="0" t="0" r="0" b="0"/>
            <wp:docPr id="2045813797" name="Kép 204581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2130" w14:textId="6C5D56FD" w:rsidR="00663092" w:rsidRPr="005D7B67" w:rsidRDefault="00663092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D7B67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Hogyan segítik a családtagok </w:t>
      </w:r>
    </w:p>
    <w:p w14:paraId="260AD5A1" w14:textId="77777777" w:rsidR="00663092" w:rsidRPr="005D7B67" w:rsidRDefault="00663092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D7B67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az értelmi fogyatékossággal élő embereket </w:t>
      </w:r>
    </w:p>
    <w:p w14:paraId="30915BE0" w14:textId="2263D0FF" w:rsidR="7A9E6028" w:rsidRPr="005D7B67" w:rsidRDefault="00663092" w:rsidP="3C731C64">
      <w:pPr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</w:pPr>
      <w:r w:rsidRPr="005D7B67">
        <w:rPr>
          <w:rFonts w:ascii="Open Sans" w:eastAsia="Open Sans" w:hAnsi="Open Sans" w:cs="Open Sans"/>
          <w:b/>
          <w:bCs/>
          <w:color w:val="000000" w:themeColor="text1"/>
          <w:sz w:val="35"/>
          <w:szCs w:val="35"/>
          <w:lang w:val="hu-HU"/>
        </w:rPr>
        <w:t xml:space="preserve">a munkában? </w:t>
      </w:r>
    </w:p>
    <w:p w14:paraId="0738ACD7" w14:textId="4A391BA7" w:rsidR="7A9E6028" w:rsidRPr="005D7B67" w:rsidRDefault="7A9E6028">
      <w:pPr>
        <w:rPr>
          <w:lang w:val="hu-HU"/>
        </w:rPr>
      </w:pPr>
      <w:bookmarkStart w:id="0" w:name="_GoBack"/>
      <w:bookmarkEnd w:id="0"/>
    </w:p>
    <w:p w14:paraId="6E81CBA5" w14:textId="7EAF60FD" w:rsidR="005D7B67" w:rsidRPr="005D7B67" w:rsidRDefault="005D7B67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5D7B6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 </w:t>
      </w:r>
      <w:r w:rsidR="00CD2246" w:rsidRPr="005D7B6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munkába állás</w:t>
      </w:r>
      <w:r w:rsidRPr="005D7B6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folyamatát végig kísérik </w:t>
      </w:r>
    </w:p>
    <w:p w14:paraId="1A970516" w14:textId="656857DA" w:rsidR="7A9E6028" w:rsidRPr="005D7B67" w:rsidRDefault="005D7B67" w:rsidP="005D7B67">
      <w:pPr>
        <w:rPr>
          <w:lang w:val="hu-HU"/>
        </w:rPr>
      </w:pPr>
      <w:r w:rsidRPr="005D7B67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értelmi fogyatékossággal élő emberek családtagjai. </w:t>
      </w:r>
    </w:p>
    <w:p w14:paraId="450B82EC" w14:textId="32CD88FD" w:rsidR="7A9E6028" w:rsidRPr="00E6028C" w:rsidRDefault="7A9E6028">
      <w:pPr>
        <w:rPr>
          <w:lang w:val="hu-HU"/>
        </w:rPr>
      </w:pPr>
      <w:r w:rsidRPr="00E6028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 </w:t>
      </w:r>
    </w:p>
    <w:p w14:paraId="0F9C628E" w14:textId="77777777" w:rsidR="007373AB" w:rsidRPr="00E6028C" w:rsidRDefault="007373AB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6028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 családtagok biztatják és segítik a fejlődésben</w:t>
      </w:r>
    </w:p>
    <w:p w14:paraId="0A34B726" w14:textId="31680D6D" w:rsidR="7A9E6028" w:rsidRPr="00E6028C" w:rsidRDefault="007373AB" w:rsidP="007373AB">
      <w:pPr>
        <w:rPr>
          <w:lang w:val="hu-HU"/>
        </w:rPr>
      </w:pPr>
      <w:r w:rsidRPr="00E6028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az értelmi fogyatékossággal élő embereket. </w:t>
      </w:r>
    </w:p>
    <w:p w14:paraId="3EDAC792" w14:textId="162F8B09" w:rsidR="007373AB" w:rsidRPr="00E6028C" w:rsidRDefault="007373AB" w:rsidP="3C731C64">
      <w:pPr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</w:pPr>
      <w:r w:rsidRPr="00E6028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>Az erről szóló videót itt lehet megnézni</w:t>
      </w:r>
      <w:r w:rsidR="7A9E6028" w:rsidRPr="00E6028C">
        <w:rPr>
          <w:rFonts w:ascii="Open Sans" w:eastAsia="Open Sans" w:hAnsi="Open Sans" w:cs="Open Sans"/>
          <w:color w:val="000000" w:themeColor="text1"/>
          <w:sz w:val="35"/>
          <w:szCs w:val="35"/>
          <w:lang w:val="hu-HU"/>
        </w:rPr>
        <w:t xml:space="preserve">: </w:t>
      </w:r>
      <w:hyperlink r:id="rId36" w:history="1">
        <w:r w:rsidRPr="00E6028C">
          <w:rPr>
            <w:rStyle w:val="Hiperveza"/>
            <w:rFonts w:ascii="Open Sans" w:eastAsia="Open Sans" w:hAnsi="Open Sans" w:cs="Open Sans"/>
            <w:sz w:val="35"/>
            <w:szCs w:val="35"/>
            <w:lang w:val="hu-HU"/>
          </w:rPr>
          <w:t>https://youtu.be/KdJdme1GsP4</w:t>
        </w:r>
      </w:hyperlink>
    </w:p>
    <w:p w14:paraId="53D77DA9" w14:textId="4C7207EA" w:rsidR="7A9E6028" w:rsidRDefault="7A9E6028" w:rsidP="3C731C64">
      <w:r>
        <w:rPr>
          <w:noProof/>
          <w:lang w:val="hr-HR" w:eastAsia="hr-HR"/>
        </w:rPr>
        <w:drawing>
          <wp:inline distT="0" distB="0" distL="0" distR="0" wp14:anchorId="1B8C2F0B" wp14:editId="3FDA5CB2">
            <wp:extent cx="4952998" cy="2914650"/>
            <wp:effectExtent l="0" t="0" r="0" b="0"/>
            <wp:docPr id="1511235051" name="Kép 151123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E7FE9" w14:textId="1CA2CDAD" w:rsidR="2F6101CD" w:rsidRDefault="2F6101CD" w:rsidP="2F6101CD"/>
    <w:p w14:paraId="2BED1C2B" w14:textId="01D3A566" w:rsidR="2F6101CD" w:rsidRDefault="2F6101CD">
      <w:r>
        <w:br w:type="page"/>
      </w:r>
    </w:p>
    <w:p w14:paraId="740C25E5" w14:textId="77777777" w:rsidR="00362F58" w:rsidRPr="00424774" w:rsidRDefault="00362F58" w:rsidP="2F6101CD">
      <w:pPr>
        <w:rPr>
          <w:b/>
          <w:bCs/>
          <w:sz w:val="52"/>
          <w:szCs w:val="52"/>
          <w:lang w:val="hu-HU"/>
        </w:rPr>
      </w:pPr>
      <w:r w:rsidRPr="00424774">
        <w:rPr>
          <w:b/>
          <w:bCs/>
          <w:sz w:val="52"/>
          <w:szCs w:val="52"/>
          <w:lang w:val="hu-HU"/>
        </w:rPr>
        <w:lastRenderedPageBreak/>
        <w:t xml:space="preserve">56 éves korában elhunyt </w:t>
      </w:r>
      <w:r w:rsidR="39D59CF4" w:rsidRPr="00424774">
        <w:rPr>
          <w:b/>
          <w:bCs/>
          <w:sz w:val="52"/>
          <w:szCs w:val="52"/>
          <w:lang w:val="hu-HU"/>
        </w:rPr>
        <w:t xml:space="preserve">Ivo Vykydal, </w:t>
      </w:r>
    </w:p>
    <w:p w14:paraId="2D54B642" w14:textId="3AC2401F" w:rsidR="2F6101CD" w:rsidRPr="00424774" w:rsidRDefault="00362F58" w:rsidP="2F6101CD">
      <w:pPr>
        <w:rPr>
          <w:b/>
          <w:bCs/>
          <w:sz w:val="52"/>
          <w:szCs w:val="52"/>
          <w:lang w:val="hu-HU"/>
        </w:rPr>
      </w:pPr>
      <w:r w:rsidRPr="00424774">
        <w:rPr>
          <w:b/>
          <w:bCs/>
          <w:sz w:val="52"/>
          <w:szCs w:val="52"/>
          <w:lang w:val="hu-HU"/>
        </w:rPr>
        <w:t>az</w:t>
      </w:r>
      <w:r w:rsidR="39D59CF4" w:rsidRPr="00424774">
        <w:rPr>
          <w:b/>
          <w:bCs/>
          <w:sz w:val="52"/>
          <w:szCs w:val="52"/>
          <w:lang w:val="hu-HU"/>
        </w:rPr>
        <w:t xml:space="preserve"> Inclusion Europe</w:t>
      </w:r>
      <w:r w:rsidRPr="00424774">
        <w:rPr>
          <w:b/>
          <w:bCs/>
          <w:sz w:val="52"/>
          <w:szCs w:val="52"/>
          <w:lang w:val="hu-HU"/>
        </w:rPr>
        <w:t xml:space="preserve"> korábbi elnöke</w:t>
      </w:r>
    </w:p>
    <w:p w14:paraId="0DC08119" w14:textId="1B15E9FD" w:rsidR="17523CA1" w:rsidRPr="00424774" w:rsidRDefault="17523CA1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Ivo </w:t>
      </w:r>
      <w:r w:rsidR="006C4246" w:rsidRPr="00424774">
        <w:rPr>
          <w:sz w:val="35"/>
          <w:szCs w:val="35"/>
          <w:lang w:val="hu-HU"/>
        </w:rPr>
        <w:t>2008-tól, 5 éven keresztül volt</w:t>
      </w:r>
    </w:p>
    <w:p w14:paraId="53BA62B9" w14:textId="6D17379E" w:rsidR="17523CA1" w:rsidRPr="00424774" w:rsidRDefault="17523CA1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Inclusion Europe </w:t>
      </w:r>
      <w:r w:rsidR="006C4246" w:rsidRPr="00424774">
        <w:rPr>
          <w:sz w:val="35"/>
          <w:szCs w:val="35"/>
          <w:lang w:val="hu-HU"/>
        </w:rPr>
        <w:t>elnökségi tagja.</w:t>
      </w:r>
      <w:r w:rsidRPr="00424774">
        <w:rPr>
          <w:sz w:val="35"/>
          <w:szCs w:val="35"/>
          <w:lang w:val="hu-HU"/>
        </w:rPr>
        <w:t xml:space="preserve"> </w:t>
      </w:r>
    </w:p>
    <w:p w14:paraId="677BF069" w14:textId="77777777" w:rsidR="00CD1C1F" w:rsidRPr="00424774" w:rsidRDefault="006C4246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Egy időben a főtitkári</w:t>
      </w:r>
      <w:r w:rsidR="00CD1C1F" w:rsidRPr="00424774">
        <w:rPr>
          <w:sz w:val="35"/>
          <w:szCs w:val="35"/>
          <w:lang w:val="hu-HU"/>
        </w:rPr>
        <w:t>,</w:t>
      </w:r>
    </w:p>
    <w:p w14:paraId="1C699E17" w14:textId="5148546E" w:rsidR="17523CA1" w:rsidRPr="00424774" w:rsidRDefault="00CD1C1F" w:rsidP="00CD1C1F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majd az elnöki </w:t>
      </w:r>
      <w:r w:rsidR="006C4246" w:rsidRPr="00424774">
        <w:rPr>
          <w:sz w:val="35"/>
          <w:szCs w:val="35"/>
          <w:lang w:val="hu-HU"/>
        </w:rPr>
        <w:t xml:space="preserve">pozíciót is betöltötte. </w:t>
      </w:r>
    </w:p>
    <w:p w14:paraId="6A055509" w14:textId="73399FE6" w:rsidR="2F6101CD" w:rsidRPr="00424774" w:rsidRDefault="2F6101CD" w:rsidP="2F6101CD">
      <w:pPr>
        <w:rPr>
          <w:sz w:val="35"/>
          <w:szCs w:val="35"/>
          <w:lang w:val="hu-HU"/>
        </w:rPr>
      </w:pPr>
    </w:p>
    <w:p w14:paraId="27069868" w14:textId="3A1A4C3D" w:rsidR="002D5BFC" w:rsidRPr="00424774" w:rsidRDefault="002D5BFC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Dolgozott az </w:t>
      </w:r>
      <w:hyperlink r:id="rId38" w:history="1">
        <w:r w:rsidRPr="00424774">
          <w:rPr>
            <w:rStyle w:val="Hiperveza"/>
            <w:sz w:val="35"/>
            <w:szCs w:val="35"/>
            <w:lang w:val="hu-HU"/>
          </w:rPr>
          <w:t>Európai Fogyatékosságügyi Stratégián</w:t>
        </w:r>
      </w:hyperlink>
    </w:p>
    <w:p w14:paraId="6EC8BAF1" w14:textId="61A78F0C" w:rsidR="1ACFEDEC" w:rsidRPr="00424774" w:rsidRDefault="1ACFEDEC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 </w:t>
      </w:r>
      <w:r w:rsidR="002D5BFC" w:rsidRPr="00424774">
        <w:rPr>
          <w:sz w:val="35"/>
          <w:szCs w:val="35"/>
          <w:lang w:val="hu-HU"/>
        </w:rPr>
        <w:t xml:space="preserve">és a </w:t>
      </w:r>
      <w:hyperlink r:id="rId39" w:history="1">
        <w:r w:rsidR="002D5BFC" w:rsidRPr="00424774">
          <w:rPr>
            <w:rStyle w:val="Hiperveza"/>
            <w:sz w:val="35"/>
            <w:szCs w:val="35"/>
            <w:lang w:val="hu-HU"/>
          </w:rPr>
          <w:t>Gyermek jogokat mindenkine</w:t>
        </w:r>
        <w:r w:rsidR="00C93DBF" w:rsidRPr="00424774">
          <w:rPr>
            <w:rStyle w:val="Hiperveza"/>
            <w:sz w:val="35"/>
            <w:szCs w:val="35"/>
            <w:lang w:val="hu-HU"/>
          </w:rPr>
          <w:t>k!</w:t>
        </w:r>
      </w:hyperlink>
      <w:r w:rsidR="00C93DBF" w:rsidRPr="00424774">
        <w:rPr>
          <w:sz w:val="35"/>
          <w:szCs w:val="35"/>
          <w:lang w:val="hu-HU"/>
        </w:rPr>
        <w:t xml:space="preserve"> </w:t>
      </w:r>
      <w:r w:rsidR="008644A2" w:rsidRPr="00424774">
        <w:rPr>
          <w:sz w:val="35"/>
          <w:szCs w:val="35"/>
          <w:lang w:val="hu-HU"/>
        </w:rPr>
        <w:t>című beszámolón</w:t>
      </w:r>
      <w:r w:rsidRPr="00424774">
        <w:rPr>
          <w:sz w:val="35"/>
          <w:szCs w:val="35"/>
          <w:lang w:val="hu-HU"/>
        </w:rPr>
        <w:t>.</w:t>
      </w:r>
    </w:p>
    <w:p w14:paraId="45A55ABD" w14:textId="4F6402E6" w:rsidR="2F6101CD" w:rsidRPr="00424774" w:rsidRDefault="2F6101CD" w:rsidP="2F6101CD">
      <w:pPr>
        <w:rPr>
          <w:sz w:val="35"/>
          <w:szCs w:val="35"/>
          <w:lang w:val="hu-HU"/>
        </w:rPr>
      </w:pPr>
    </w:p>
    <w:p w14:paraId="2F238520" w14:textId="5DDD66D8" w:rsidR="6785E384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Ivo Vykydal </w:t>
      </w:r>
      <w:r w:rsidR="00D87A17" w:rsidRPr="00424774">
        <w:rPr>
          <w:sz w:val="35"/>
          <w:szCs w:val="35"/>
          <w:lang w:val="hu-HU"/>
        </w:rPr>
        <w:t xml:space="preserve">az </w:t>
      </w:r>
      <w:r w:rsidRPr="00424774">
        <w:rPr>
          <w:sz w:val="35"/>
          <w:szCs w:val="35"/>
          <w:lang w:val="hu-HU"/>
        </w:rPr>
        <w:t xml:space="preserve">Inclusion </w:t>
      </w:r>
      <w:r w:rsidR="00D87A17" w:rsidRPr="00424774">
        <w:rPr>
          <w:sz w:val="35"/>
          <w:szCs w:val="35"/>
          <w:lang w:val="hu-HU"/>
        </w:rPr>
        <w:t>Csehország elnöke is volt</w:t>
      </w:r>
      <w:r w:rsidRPr="00424774">
        <w:rPr>
          <w:sz w:val="35"/>
          <w:szCs w:val="35"/>
          <w:lang w:val="hu-HU"/>
        </w:rPr>
        <w:t xml:space="preserve"> </w:t>
      </w:r>
    </w:p>
    <w:p w14:paraId="1844E540" w14:textId="01240543" w:rsidR="6785E384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2002 </w:t>
      </w:r>
      <w:r w:rsidR="00D87A17" w:rsidRPr="00424774">
        <w:rPr>
          <w:sz w:val="35"/>
          <w:szCs w:val="35"/>
          <w:lang w:val="hu-HU"/>
        </w:rPr>
        <w:t>és</w:t>
      </w:r>
      <w:r w:rsidRPr="00424774">
        <w:rPr>
          <w:sz w:val="35"/>
          <w:szCs w:val="35"/>
          <w:lang w:val="hu-HU"/>
        </w:rPr>
        <w:t xml:space="preserve"> 2011</w:t>
      </w:r>
      <w:r w:rsidR="00D87A17" w:rsidRPr="00424774">
        <w:rPr>
          <w:sz w:val="35"/>
          <w:szCs w:val="35"/>
          <w:lang w:val="hu-HU"/>
        </w:rPr>
        <w:t xml:space="preserve"> között.</w:t>
      </w:r>
    </w:p>
    <w:p w14:paraId="43EF7928" w14:textId="66139A83" w:rsidR="2F6101CD" w:rsidRPr="00424774" w:rsidRDefault="2F6101CD" w:rsidP="2F6101CD">
      <w:pPr>
        <w:rPr>
          <w:sz w:val="35"/>
          <w:szCs w:val="35"/>
          <w:lang w:val="hu-HU"/>
        </w:rPr>
      </w:pPr>
    </w:p>
    <w:p w14:paraId="501D38A7" w14:textId="7E015BE0" w:rsidR="6785E384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Ivo Vykydal </w:t>
      </w:r>
      <w:r w:rsidR="0027058F" w:rsidRPr="00424774">
        <w:rPr>
          <w:sz w:val="35"/>
          <w:szCs w:val="35"/>
          <w:lang w:val="hu-HU"/>
        </w:rPr>
        <w:t>a cseh parlament képviselője is volt</w:t>
      </w:r>
      <w:r w:rsidRPr="00424774">
        <w:rPr>
          <w:sz w:val="35"/>
          <w:szCs w:val="35"/>
          <w:lang w:val="hu-HU"/>
        </w:rPr>
        <w:t xml:space="preserve"> </w:t>
      </w:r>
    </w:p>
    <w:p w14:paraId="4E765307" w14:textId="4AEE9002" w:rsidR="6785E384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2002</w:t>
      </w:r>
      <w:r w:rsidR="0027058F" w:rsidRPr="00424774">
        <w:rPr>
          <w:sz w:val="35"/>
          <w:szCs w:val="35"/>
          <w:lang w:val="hu-HU"/>
        </w:rPr>
        <w:t xml:space="preserve"> és </w:t>
      </w:r>
      <w:r w:rsidRPr="00424774">
        <w:rPr>
          <w:sz w:val="35"/>
          <w:szCs w:val="35"/>
          <w:lang w:val="hu-HU"/>
        </w:rPr>
        <w:t>2006</w:t>
      </w:r>
      <w:r w:rsidR="0027058F" w:rsidRPr="00424774">
        <w:rPr>
          <w:sz w:val="35"/>
          <w:szCs w:val="35"/>
          <w:lang w:val="hu-HU"/>
        </w:rPr>
        <w:t xml:space="preserve"> között.</w:t>
      </w:r>
    </w:p>
    <w:p w14:paraId="704937D0" w14:textId="7440AD78" w:rsidR="2F6101CD" w:rsidRPr="00424774" w:rsidRDefault="2F6101CD" w:rsidP="2F6101CD">
      <w:pPr>
        <w:rPr>
          <w:sz w:val="35"/>
          <w:szCs w:val="35"/>
          <w:lang w:val="hu-HU"/>
        </w:rPr>
      </w:pPr>
    </w:p>
    <w:p w14:paraId="6BAE1DA7" w14:textId="752E7F92" w:rsidR="6785E384" w:rsidRPr="00424774" w:rsidRDefault="009064BE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Az </w:t>
      </w:r>
      <w:r w:rsidR="6785E384" w:rsidRPr="00424774">
        <w:rPr>
          <w:sz w:val="35"/>
          <w:szCs w:val="35"/>
          <w:lang w:val="hu-HU"/>
        </w:rPr>
        <w:t xml:space="preserve">Inclusion Europe </w:t>
      </w:r>
      <w:r w:rsidRPr="00424774">
        <w:rPr>
          <w:sz w:val="35"/>
          <w:szCs w:val="35"/>
          <w:lang w:val="hu-HU"/>
        </w:rPr>
        <w:t>őszinte részvétét fejezi ki</w:t>
      </w:r>
      <w:r w:rsidR="6785E384" w:rsidRPr="00424774">
        <w:rPr>
          <w:sz w:val="35"/>
          <w:szCs w:val="35"/>
          <w:lang w:val="hu-HU"/>
        </w:rPr>
        <w:t xml:space="preserve"> </w:t>
      </w:r>
    </w:p>
    <w:p w14:paraId="716F26E1" w14:textId="233DAA2F" w:rsidR="6785E384" w:rsidRPr="00424774" w:rsidRDefault="009064BE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Ivo családjának </w:t>
      </w:r>
      <w:r w:rsidR="00912C08" w:rsidRPr="00424774">
        <w:rPr>
          <w:sz w:val="35"/>
          <w:szCs w:val="35"/>
          <w:lang w:val="hu-HU"/>
        </w:rPr>
        <w:t xml:space="preserve">és barátainak. </w:t>
      </w:r>
    </w:p>
    <w:p w14:paraId="47216F06" w14:textId="283503A9" w:rsidR="2F6101CD" w:rsidRPr="00424774" w:rsidRDefault="2F6101CD" w:rsidP="2F6101CD">
      <w:pPr>
        <w:rPr>
          <w:sz w:val="35"/>
          <w:szCs w:val="35"/>
          <w:lang w:val="hu-HU"/>
        </w:rPr>
      </w:pPr>
    </w:p>
    <w:p w14:paraId="6C47081F" w14:textId="77777777" w:rsidR="00912C08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Jyrki Pinomaa, </w:t>
      </w:r>
    </w:p>
    <w:p w14:paraId="5276DF13" w14:textId="07953A3A" w:rsidR="6785E384" w:rsidRPr="00424774" w:rsidRDefault="00912C08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lastRenderedPageBreak/>
        <w:t>az</w:t>
      </w:r>
      <w:r w:rsidR="6785E384" w:rsidRPr="00424774">
        <w:rPr>
          <w:sz w:val="35"/>
          <w:szCs w:val="35"/>
          <w:lang w:val="hu-HU"/>
        </w:rPr>
        <w:t xml:space="preserve"> Inclusion Europe</w:t>
      </w:r>
      <w:r w:rsidRPr="00424774">
        <w:rPr>
          <w:sz w:val="35"/>
          <w:szCs w:val="35"/>
          <w:lang w:val="hu-HU"/>
        </w:rPr>
        <w:t xml:space="preserve"> jelenlegi elnöke azt mondta:</w:t>
      </w:r>
    </w:p>
    <w:p w14:paraId="7773B52F" w14:textId="3C1261C2" w:rsidR="6785E384" w:rsidRPr="00424774" w:rsidRDefault="6785E384" w:rsidP="00912C08">
      <w:pPr>
        <w:rPr>
          <w:lang w:val="hu-HU"/>
        </w:rPr>
      </w:pPr>
      <w:r w:rsidRPr="00424774">
        <w:rPr>
          <w:sz w:val="35"/>
          <w:szCs w:val="35"/>
          <w:lang w:val="hu-HU"/>
        </w:rPr>
        <w:t xml:space="preserve"> “</w:t>
      </w:r>
      <w:r w:rsidR="00912C08" w:rsidRPr="00424774">
        <w:rPr>
          <w:sz w:val="35"/>
          <w:szCs w:val="35"/>
          <w:lang w:val="hu-HU"/>
        </w:rPr>
        <w:t>Mély szomorúsággal tölt el</w:t>
      </w:r>
      <w:r w:rsidRPr="00424774">
        <w:rPr>
          <w:sz w:val="35"/>
          <w:szCs w:val="35"/>
          <w:lang w:val="hu-HU"/>
        </w:rPr>
        <w:t xml:space="preserve"> Ivo Vykydal’s </w:t>
      </w:r>
      <w:r w:rsidR="00912C08" w:rsidRPr="00424774">
        <w:rPr>
          <w:sz w:val="35"/>
          <w:szCs w:val="35"/>
          <w:lang w:val="hu-HU"/>
        </w:rPr>
        <w:t>halála.</w:t>
      </w:r>
    </w:p>
    <w:p w14:paraId="3321A8B1" w14:textId="77777777" w:rsidR="00912C08" w:rsidRPr="00424774" w:rsidRDefault="00912C08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Együtt érzek a feleségével, Karinnal</w:t>
      </w:r>
    </w:p>
    <w:p w14:paraId="3A24C0AB" w14:textId="77777777" w:rsidR="00912C08" w:rsidRPr="00424774" w:rsidRDefault="00912C08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és a gyermekeikkel,</w:t>
      </w:r>
    </w:p>
    <w:p w14:paraId="5BC9D622" w14:textId="196365C9" w:rsidR="6785E384" w:rsidRPr="00424774" w:rsidRDefault="00912C08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akik túl korán vesztették el az édesapjukat.</w:t>
      </w:r>
      <w:r w:rsidR="6785E384" w:rsidRPr="00424774">
        <w:rPr>
          <w:sz w:val="35"/>
          <w:szCs w:val="35"/>
          <w:lang w:val="hu-HU"/>
        </w:rPr>
        <w:t>”</w:t>
      </w:r>
    </w:p>
    <w:p w14:paraId="5C2B6C86" w14:textId="52E47A85" w:rsidR="2F6101CD" w:rsidRPr="00424774" w:rsidRDefault="2F6101CD" w:rsidP="2F6101CD">
      <w:pPr>
        <w:rPr>
          <w:sz w:val="35"/>
          <w:szCs w:val="35"/>
          <w:lang w:val="hu-HU"/>
        </w:rPr>
      </w:pPr>
    </w:p>
    <w:p w14:paraId="588C6CDA" w14:textId="77777777" w:rsidR="005D7DB3" w:rsidRPr="00424774" w:rsidRDefault="6785E384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Maureen Piggot</w:t>
      </w:r>
      <w:r w:rsidR="005D7DB3" w:rsidRPr="00424774">
        <w:rPr>
          <w:sz w:val="35"/>
          <w:szCs w:val="35"/>
          <w:lang w:val="hu-HU"/>
        </w:rPr>
        <w:t xml:space="preserve"> 2011 és 2018 között volt </w:t>
      </w:r>
    </w:p>
    <w:p w14:paraId="6A3ED281" w14:textId="03BF5785" w:rsidR="6785E384" w:rsidRPr="00424774" w:rsidRDefault="005D7DB3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az </w:t>
      </w:r>
      <w:r w:rsidR="6785E384" w:rsidRPr="00424774">
        <w:rPr>
          <w:sz w:val="35"/>
          <w:szCs w:val="35"/>
          <w:lang w:val="hu-HU"/>
        </w:rPr>
        <w:t xml:space="preserve">Inclusion Europe </w:t>
      </w:r>
      <w:r w:rsidRPr="00424774">
        <w:rPr>
          <w:sz w:val="35"/>
          <w:szCs w:val="35"/>
          <w:lang w:val="hu-HU"/>
        </w:rPr>
        <w:t>elnöke.</w:t>
      </w:r>
    </w:p>
    <w:p w14:paraId="157EA9BD" w14:textId="696DE0F7" w:rsidR="005D7DB3" w:rsidRPr="00424774" w:rsidRDefault="005D7DB3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Maureen azt mondta:</w:t>
      </w:r>
    </w:p>
    <w:p w14:paraId="5152ED9D" w14:textId="77777777" w:rsidR="005D7DB3" w:rsidRPr="00424774" w:rsidRDefault="6785E384" w:rsidP="005D7DB3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“</w:t>
      </w:r>
      <w:r w:rsidR="005D7DB3" w:rsidRPr="00424774">
        <w:rPr>
          <w:sz w:val="35"/>
          <w:szCs w:val="35"/>
          <w:lang w:val="hu-HU"/>
        </w:rPr>
        <w:t>Nagyon meglepett és elszomorított Ivo korai halála</w:t>
      </w:r>
      <w:r w:rsidRPr="00424774">
        <w:rPr>
          <w:sz w:val="35"/>
          <w:szCs w:val="35"/>
          <w:lang w:val="hu-HU"/>
        </w:rPr>
        <w:t>.</w:t>
      </w:r>
    </w:p>
    <w:p w14:paraId="705E456B" w14:textId="46822B7E" w:rsidR="005D7DB3" w:rsidRPr="00424774" w:rsidRDefault="6785E384" w:rsidP="005D7DB3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 xml:space="preserve"> </w:t>
      </w:r>
      <w:r w:rsidR="005D7DB3" w:rsidRPr="00424774">
        <w:rPr>
          <w:sz w:val="35"/>
          <w:szCs w:val="35"/>
          <w:lang w:val="hu-HU"/>
        </w:rPr>
        <w:t xml:space="preserve">Ez egy szomorú esemény a családja, </w:t>
      </w:r>
    </w:p>
    <w:p w14:paraId="4B4383E3" w14:textId="4FB9936A" w:rsidR="005D7DB3" w:rsidRPr="00424774" w:rsidRDefault="005D7DB3" w:rsidP="005D7DB3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az országa és a mozgalmunk számára is.</w:t>
      </w:r>
    </w:p>
    <w:p w14:paraId="7AF93D78" w14:textId="01E168E3" w:rsidR="2F6101CD" w:rsidRPr="00424774" w:rsidRDefault="005D7DB3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Ivo az értelmi fogyatékossággal élő emberek</w:t>
      </w:r>
    </w:p>
    <w:p w14:paraId="3F816B43" w14:textId="40043FA7" w:rsidR="005D7DB3" w:rsidRPr="00424774" w:rsidRDefault="005D7DB3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befogadásáért küzdött nemzeti, európai</w:t>
      </w:r>
    </w:p>
    <w:p w14:paraId="7E0ABFE8" w14:textId="2B17EC8E" w:rsidR="005D7DB3" w:rsidRDefault="005D7DB3" w:rsidP="2F6101CD">
      <w:pPr>
        <w:rPr>
          <w:sz w:val="35"/>
          <w:szCs w:val="35"/>
          <w:lang w:val="hu-HU"/>
        </w:rPr>
      </w:pPr>
      <w:r w:rsidRPr="00424774">
        <w:rPr>
          <w:sz w:val="35"/>
          <w:szCs w:val="35"/>
          <w:lang w:val="hu-HU"/>
        </w:rPr>
        <w:t>és világszinten is.”</w:t>
      </w:r>
    </w:p>
    <w:p w14:paraId="4FDAD9D4" w14:textId="19E3767B" w:rsidR="00971812" w:rsidRDefault="00971812" w:rsidP="2F6101CD">
      <w:pPr>
        <w:rPr>
          <w:sz w:val="35"/>
          <w:szCs w:val="35"/>
          <w:lang w:val="hu-HU"/>
        </w:rPr>
      </w:pPr>
    </w:p>
    <w:p w14:paraId="464505B4" w14:textId="60F8ACFF" w:rsidR="00971812" w:rsidRDefault="00971812">
      <w:pPr>
        <w:rPr>
          <w:sz w:val="35"/>
          <w:szCs w:val="35"/>
          <w:lang w:val="hu-HU"/>
        </w:rPr>
      </w:pPr>
      <w:r>
        <w:rPr>
          <w:sz w:val="35"/>
          <w:szCs w:val="35"/>
          <w:lang w:val="hu-HU"/>
        </w:rPr>
        <w:br w:type="page"/>
      </w:r>
    </w:p>
    <w:p w14:paraId="25B5D5E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ED0E69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ED0E69"/>
          <w:sz w:val="56"/>
          <w:szCs w:val="56"/>
          <w:lang w:val="hu-HU"/>
        </w:rPr>
        <w:lastRenderedPageBreak/>
        <w:t>Szómagyarázatok</w:t>
      </w:r>
      <w:r>
        <w:rPr>
          <w:rStyle w:val="eop"/>
          <w:rFonts w:ascii="Arial" w:hAnsi="Arial" w:cs="Arial"/>
          <w:b/>
          <w:bCs/>
          <w:color w:val="ED0E69"/>
          <w:sz w:val="56"/>
          <w:szCs w:val="56"/>
        </w:rPr>
        <w:t> </w:t>
      </w:r>
    </w:p>
    <w:p w14:paraId="4BDB9B2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63D6CDAE" w14:textId="706F0873" w:rsidR="00971812" w:rsidRPr="00971812" w:rsidRDefault="00971812" w:rsidP="00971812">
      <w:pPr>
        <w:pStyle w:val="paragraph"/>
        <w:spacing w:after="0"/>
        <w:textAlignment w:val="baseline"/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Civil szervezet</w:t>
      </w: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br/>
      </w:r>
      <w:r w:rsidRPr="00971812"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Nem kormányzati szervezetek</w:t>
      </w:r>
    </w:p>
    <w:p w14:paraId="46AA6A68" w14:textId="293ECEEE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</w:pPr>
      <w:r w:rsidRPr="00971812">
        <w:rPr>
          <w:rStyle w:val="normaltextrun"/>
          <w:rFonts w:ascii="Arial" w:hAnsi="Arial" w:cs="Arial"/>
          <w:bCs/>
          <w:sz w:val="32"/>
          <w:szCs w:val="32"/>
          <w:lang w:val="hu-HU"/>
        </w:rPr>
        <w:t>A nem kormányzati szervezeteket vagy nem kormányzati szervezeteket általában nonprofit szervezetekként határozzák meg, és függetlenek a kormányzati befolyástól</w:t>
      </w:r>
    </w:p>
    <w:p w14:paraId="111E9A2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</w:pPr>
    </w:p>
    <w:p w14:paraId="42DC8674" w14:textId="12C0FFB6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Diszkrimináció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211EF51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diszkrimináció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BAC80B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azt jelenti,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3D2C9C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hogy igazságtalanul bánnak veled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893438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vagy nem kapod meg a neked járó lehetőségeket.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491D43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Ez akkor diszkrimináció,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987948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ha a fogyatékosságod miatt történik.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159E89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13DCC9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diszkrimináció másokkal is megtörténik.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ADF8D5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Például az olyan emberekkel,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D3ED29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akiknek más a bőrük színe.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E21F8B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Vagy az idős emberekkel.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084E989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4A4076C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EP-képviselők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26188FCC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 </w:t>
      </w:r>
      <w:hyperlink r:id="rId40" w:anchor="EP" w:tgtFrame="_blank" w:history="1">
        <w:r>
          <w:rPr>
            <w:rStyle w:val="normaltextrun"/>
            <w:rFonts w:ascii="Arial" w:hAnsi="Arial" w:cs="Arial"/>
            <w:b/>
            <w:bCs/>
            <w:color w:val="000000"/>
            <w:sz w:val="28"/>
            <w:szCs w:val="28"/>
            <w:lang w:val="hu-HU"/>
          </w:rPr>
          <w:t>európai parlament</w:t>
        </w:r>
      </w:hyperlink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  <w:lang w:val="hu-HU"/>
        </w:rPr>
        <w:t>i </w:t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képviselők </w:t>
      </w:r>
      <w:hyperlink r:id="rId41" w:anchor="Politician" w:tgtFrame="_blank" w:history="1">
        <w:r>
          <w:rPr>
            <w:rStyle w:val="normaltextrun"/>
            <w:rFonts w:ascii="Arial" w:hAnsi="Arial" w:cs="Arial"/>
            <w:b/>
            <w:bCs/>
            <w:color w:val="000000"/>
            <w:sz w:val="28"/>
            <w:szCs w:val="28"/>
            <w:lang w:val="hu-HU"/>
          </w:rPr>
          <w:t>politikusok</w:t>
        </w:r>
      </w:hyperlink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7515C1B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akik az Európai Parlamentben dolgoznak.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74726DE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Röviden EP-képviselőknek hívjuk őket.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FAAC8D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05E706A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EPSA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0AF6A03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The Az EPSA egy rövidítés, angol nyelven.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26D214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EPSA magyarul azt jelenti: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FA20BE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Európai Önérvényesítő Platform.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6AEE9A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EPSA tagjai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önérvényesítők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és szervezeteik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F4715A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különböző európai országokból.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517251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EPSA 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Inclusion Europe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része.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3F62F9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68C2D4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Európai Bizottság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7AB13DC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Bizottság együtt dolgozik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C9BDE6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lastRenderedPageBreak/>
        <w:t>az Európai Parlamenttel.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2B0BB1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510528F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Bizottság törvényeket javasol elfogadásra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E01182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Európai Parlamentnek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B09204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és 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Európai Unió Tanácsának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82945C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265A26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Bizottság azt is biztosítja,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0151AF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a tagállamok betartsák a törvényeket,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4B8812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amiket már elfogadtak.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540501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F4DA41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Európai Parlament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609E3FAE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 Európai Parlament az a hely,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1FDF15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ahol az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  <w:lang w:val="hu-HU"/>
        </w:rPr>
        <w:t> Európai Unió</w:t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 fontos döntéseit hozzák.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761F9AF9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Például törvényeket fogadnak el.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5892789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döntéseket az európai parlamenti képviselők hozzák.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9BE8DF4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Őket röviden EP-képviselőknek nevezzük.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E58CC04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Ők képviselik az embereket,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F979164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akik az Európai Unióban élnek.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4B17E4C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84702B4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Ötévente egyszer,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773F65BD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 Európai Unióban élő emberek </w:t>
      </w:r>
      <w:r>
        <w:rPr>
          <w:rStyle w:val="normaltextrun"/>
          <w:rFonts w:ascii="Arial" w:hAnsi="Arial" w:cs="Arial"/>
          <w:b/>
          <w:bCs/>
          <w:color w:val="000000"/>
          <w:sz w:val="28"/>
          <w:szCs w:val="28"/>
          <w:lang w:val="hu-HU"/>
        </w:rPr>
        <w:t>megszavazzák</w:t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62F064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hogy ki képviselje az országukat az Európai Parlamentben.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51002E4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24BDAC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Európai Unió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2314674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32"/>
          <w:szCs w:val="32"/>
        </w:rPr>
        <w:t> </w:t>
      </w:r>
    </w:p>
    <w:p w14:paraId="60CB9D2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Unió egy csoport,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E5808F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aminek 28 ország a tagja.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25D40A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Uniót röviden EU-nak hívjuk.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E870F6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EU-hoz tartozó országokat tagállamoknak hívjuk.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E65D09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országok azért hozták létre ezt a csoportot,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300B86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együtt erősebbek legyenek politikailag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DAE348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és gazdaságilag.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F232B3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533CB71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 sok fontos dologról hoz törvényeket,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B48C15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amik befolyásolják az itt élő emberek életét.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12E64E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 különböző területeken hoz törvényeket.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BE299A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Ilyen törvények például: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F2DBFC2" w14:textId="77777777" w:rsidR="00971812" w:rsidRDefault="00971812" w:rsidP="00971812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amik a környezetet védik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9226DBD" w14:textId="77777777" w:rsidR="00971812" w:rsidRDefault="00971812" w:rsidP="00971812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amik a mezőgazdaságról szólnak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8D8B3AA" w14:textId="77777777" w:rsidR="00971812" w:rsidRDefault="00971812" w:rsidP="00971812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lastRenderedPageBreak/>
        <w:t>amik megvédik a fogyasztók jogait.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0C716FF4" w14:textId="77777777" w:rsidR="00971812" w:rsidRDefault="00971812" w:rsidP="00971812">
      <w:pPr>
        <w:pStyle w:val="paragraph"/>
        <w:spacing w:before="0" w:beforeAutospacing="0" w:after="0" w:afterAutospacing="0"/>
        <w:ind w:firstLine="555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fogyasztók azok az emberek,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6E0AC65" w14:textId="77777777" w:rsidR="00971812" w:rsidRDefault="00971812" w:rsidP="00971812">
      <w:pPr>
        <w:pStyle w:val="paragraph"/>
        <w:spacing w:before="0" w:beforeAutospacing="0" w:after="0" w:afterAutospacing="0"/>
        <w:ind w:firstLine="555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akik különböző termékeket vásárolnak.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44286D8" w14:textId="77777777" w:rsidR="00971812" w:rsidRDefault="00971812" w:rsidP="00971812">
      <w:pPr>
        <w:pStyle w:val="paragraph"/>
        <w:spacing w:before="0" w:beforeAutospacing="0" w:after="0" w:afterAutospacing="0"/>
        <w:ind w:firstLine="555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273BD28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 olyan törvényeket is hoz,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D08588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amik befolyásolják az itt élő, fogyatékos emberek életét.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43880C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 pénzt is ad a tagállamoknak.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6B0BD9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tagállamok a pénz egy részét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56704C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értelmi fogyatékos emberek támogatására költik.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C2F30D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</w:rPr>
        <w:t> </w:t>
      </w:r>
    </w:p>
    <w:p w14:paraId="59718D2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Európai Uniós biztos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74421F2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európai uniós biztos az a személy,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7B3497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aki 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Európai Bizottságban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416D3D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egy bizonyos szakterületért felelős.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AC8D47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biztos sok ember munkáját vezeti.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58C97E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1DAC404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Értelmi fogyatékosság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7429AE1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értelmi fogyatékossággal élő emberek számára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E08963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nehezebb lehet megérteni az információkat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A77077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vagy megtanulni új dolgokat.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365E0C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666C305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Ez megnehezíti az életük bizonyos részeit.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F88615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értelmi fogyatékos embereknek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E0AFC4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gyakran támogatásra van szükségük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67C258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tanulásban vagy a munkában.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3B9673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2AB89BE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értelmi fogyatékosság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741529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általában felnőtt kor előtt kezdődik.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00B5A9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Egész életén keresztül befolyásolja az érintett személyt.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E9FB2A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Vannak dolgok,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F96132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amik megkönnyítik az értelmi fogyatékos emberek életét.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B6A831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Például a könnyen érthető információk.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0339F6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67765BE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Vannak, akik tanulási fogyatékosságnak nevezik,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2AF821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értelmi fogyatékosság helyett.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21E341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BC08B9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Gondnokság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64B77BF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gondnokság lehetővé teszi,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E1B8C5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más döntsön az életedről.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1E3EF1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lastRenderedPageBreak/>
        <w:t> </w:t>
      </w:r>
    </w:p>
    <w:p w14:paraId="105877E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a személy,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CFCF9B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aki helyetted hoz döntéseket, a gondnokod.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004B3A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gondnokod eldöntheti helyetted például,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F6DD7A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hol lakj.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3F6F96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4CB0D6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Sok gondnokság alatt álló ember nem szavazhat,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CCD331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nem házasodhat,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72D756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vagy nem nevelheti a saját gyermekeit.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5FD18C1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9AB6A05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00F2DB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Hozzáférhető 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01598E8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30"/>
          <w:szCs w:val="30"/>
          <w:lang w:val="hu-HU"/>
        </w:rPr>
        <w:t>Olyan dolog, amit a fogyatékos emberek </w:t>
      </w:r>
      <w:r>
        <w:rPr>
          <w:rStyle w:val="scxw41692320"/>
          <w:rFonts w:ascii="Arial" w:hAnsi="Arial" w:cs="Arial"/>
          <w:sz w:val="30"/>
          <w:szCs w:val="30"/>
        </w:rPr>
        <w:t> </w:t>
      </w:r>
      <w:r>
        <w:rPr>
          <w:rFonts w:ascii="Arial" w:hAnsi="Arial" w:cs="Arial"/>
          <w:sz w:val="30"/>
          <w:szCs w:val="30"/>
        </w:rPr>
        <w:br/>
      </w:r>
      <w:r>
        <w:rPr>
          <w:rStyle w:val="normaltextrun"/>
          <w:rFonts w:ascii="Arial" w:hAnsi="Arial" w:cs="Arial"/>
          <w:sz w:val="30"/>
          <w:szCs w:val="30"/>
          <w:lang w:val="hu-HU"/>
        </w:rPr>
        <w:t>könnyen tudnak használni. </w:t>
      </w:r>
      <w:r>
        <w:rPr>
          <w:rStyle w:val="scxw41692320"/>
          <w:rFonts w:ascii="Arial" w:hAnsi="Arial" w:cs="Arial"/>
          <w:sz w:val="30"/>
          <w:szCs w:val="30"/>
        </w:rPr>
        <w:t> </w:t>
      </w:r>
      <w:r>
        <w:rPr>
          <w:rFonts w:ascii="Arial" w:hAnsi="Arial" w:cs="Arial"/>
          <w:sz w:val="30"/>
          <w:szCs w:val="30"/>
        </w:rPr>
        <w:br/>
      </w:r>
      <w:r>
        <w:rPr>
          <w:rStyle w:val="normaltextrun"/>
          <w:rFonts w:ascii="Arial" w:hAnsi="Arial" w:cs="Arial"/>
          <w:sz w:val="30"/>
          <w:szCs w:val="30"/>
          <w:lang w:val="hu-HU"/>
        </w:rPr>
        <w:t>Például: </w:t>
      </w:r>
      <w:r>
        <w:rPr>
          <w:rStyle w:val="eop"/>
          <w:rFonts w:ascii="Arial" w:hAnsi="Arial" w:cs="Arial"/>
          <w:sz w:val="30"/>
          <w:szCs w:val="30"/>
        </w:rPr>
        <w:t> </w:t>
      </w:r>
    </w:p>
    <w:p w14:paraId="63BDFB6E" w14:textId="77777777" w:rsidR="00971812" w:rsidRDefault="00971812" w:rsidP="0097181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30"/>
          <w:szCs w:val="30"/>
        </w:rPr>
      </w:pPr>
      <w:r>
        <w:rPr>
          <w:rStyle w:val="normaltextrun"/>
          <w:rFonts w:ascii="Arial" w:hAnsi="Arial" w:cs="Arial"/>
          <w:color w:val="000000"/>
          <w:sz w:val="30"/>
          <w:szCs w:val="30"/>
          <w:lang w:val="hu-HU"/>
        </w:rPr>
        <w:t>rámpa, hogy be tudjanak jutni egy épületbe </w:t>
      </w:r>
      <w:r>
        <w:rPr>
          <w:rStyle w:val="eop"/>
          <w:rFonts w:ascii="Arial" w:hAnsi="Arial" w:cs="Arial"/>
          <w:color w:val="000000"/>
          <w:sz w:val="30"/>
          <w:szCs w:val="30"/>
        </w:rPr>
        <w:t> </w:t>
      </w:r>
    </w:p>
    <w:p w14:paraId="0A6386C1" w14:textId="77777777" w:rsidR="00971812" w:rsidRDefault="00971812" w:rsidP="0097181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30"/>
          <w:szCs w:val="30"/>
        </w:rPr>
      </w:pPr>
      <w:r>
        <w:rPr>
          <w:rStyle w:val="normaltextrun"/>
          <w:rFonts w:ascii="Arial" w:hAnsi="Arial" w:cs="Arial"/>
          <w:b/>
          <w:bCs/>
          <w:color w:val="000000"/>
          <w:sz w:val="30"/>
          <w:szCs w:val="30"/>
          <w:lang w:val="hu-HU"/>
        </w:rPr>
        <w:t>könnyen érthető</w:t>
      </w:r>
      <w:r>
        <w:rPr>
          <w:rStyle w:val="normaltextrun"/>
          <w:rFonts w:ascii="Arial" w:hAnsi="Arial" w:cs="Arial"/>
          <w:color w:val="000000"/>
          <w:sz w:val="30"/>
          <w:szCs w:val="30"/>
          <w:lang w:val="hu-HU"/>
        </w:rPr>
        <w:t> információ </w:t>
      </w:r>
      <w:r>
        <w:rPr>
          <w:rStyle w:val="eop"/>
          <w:rFonts w:ascii="Arial" w:hAnsi="Arial" w:cs="Arial"/>
          <w:color w:val="000000"/>
          <w:sz w:val="30"/>
          <w:szCs w:val="30"/>
        </w:rPr>
        <w:t> </w:t>
      </w:r>
    </w:p>
    <w:p w14:paraId="2735463F" w14:textId="77777777" w:rsidR="00971812" w:rsidRDefault="00971812" w:rsidP="00971812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30"/>
          <w:szCs w:val="30"/>
        </w:rPr>
      </w:pPr>
      <w:r>
        <w:rPr>
          <w:rStyle w:val="normaltextrun"/>
          <w:rFonts w:ascii="Arial" w:hAnsi="Arial" w:cs="Arial"/>
          <w:color w:val="000000"/>
          <w:sz w:val="30"/>
          <w:szCs w:val="30"/>
          <w:lang w:val="hu-HU"/>
        </w:rPr>
        <w:t>információ jelnyelven</w:t>
      </w:r>
      <w:r>
        <w:rPr>
          <w:rStyle w:val="normaltextrun"/>
          <w:rFonts w:ascii="Arial" w:hAnsi="Arial" w:cs="Arial"/>
          <w:color w:val="000000"/>
          <w:sz w:val="32"/>
          <w:szCs w:val="32"/>
          <w:lang w:val="hu-HU"/>
        </w:rPr>
        <w:t>.</w:t>
      </w:r>
      <w:r>
        <w:rPr>
          <w:rStyle w:val="eop"/>
          <w:rFonts w:ascii="Arial" w:hAnsi="Arial" w:cs="Arial"/>
          <w:color w:val="000000"/>
          <w:sz w:val="32"/>
          <w:szCs w:val="32"/>
        </w:rPr>
        <w:t> </w:t>
      </w:r>
    </w:p>
    <w:p w14:paraId="41D4B83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32"/>
          <w:szCs w:val="32"/>
        </w:rPr>
        <w:t> </w:t>
      </w:r>
    </w:p>
    <w:p w14:paraId="18AB6A2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color w:val="000000"/>
          <w:sz w:val="32"/>
          <w:szCs w:val="32"/>
          <w:lang w:val="hu-HU"/>
        </w:rPr>
        <w:t>Inclusion Europe</w:t>
      </w:r>
      <w:r>
        <w:rPr>
          <w:rStyle w:val="eop"/>
          <w:rFonts w:ascii="Arial" w:hAnsi="Arial" w:cs="Arial"/>
          <w:color w:val="000000"/>
          <w:sz w:val="32"/>
          <w:szCs w:val="32"/>
        </w:rPr>
        <w:t> </w:t>
      </w:r>
    </w:p>
    <w:p w14:paraId="031403A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32"/>
          <w:szCs w:val="32"/>
        </w:rPr>
        <w:t> </w:t>
      </w:r>
    </w:p>
    <w:p w14:paraId="31DDF5D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 Inclusion Europe egy szervezet,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B2C10F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 az értelmi fogyatékos emberekért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493D3D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és családjaikért dolgozik.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63369A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 egyenlő jogokért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D67FCA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és a befogadásért küzdünk egész Európában.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953C71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7E08A67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Befolyásolni akarjuk az európai törvényeket,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CE66A5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hogy azok segítsék az értelmi fogyatékos embereket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E8B2A8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és családjaikat.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BEA83F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ED539D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1988-ban alakultunk.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5183C1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76 tagszerveztünk van, 39 európai országból.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DC6933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székhelyünk Brüsszelben, Belgiumban van.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760AF37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1D2BA69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Inkluzív oktatás és munka 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2EA3319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inkluzív oktatás és munka azt jelenti,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5B2714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az értelmi fogyatékos emberek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9B0A18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együtt tudnak tanulni és dolgozni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832D2F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lastRenderedPageBreak/>
        <w:t>nem fogyatékos emberekkel.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0D3929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Intézmények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1FAC5ED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intézmények olyan helyek,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2BE19D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ahol értelmi fogyatékossággal élő emberek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1F33E5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együtt laknak más értelmi fogyatékossággal élő emberekkel.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BABE15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7BF03D2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De másoktól,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A67527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vagyis a nem fogyatékos emberektől távol élnek.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8D29F5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Ezt szegregációnak hívjuk.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337310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Van olyan, hogy valaki akarata ellenére kerül intézménybe.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760DFB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1A743BB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intézményben lakó embereknek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8239E1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követniük kell az intézmény szabályait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974C48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és nem dönthetnek önállóan.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FA53A2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0B4B75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Kormány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0FEA884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kormány azoknak az embereknek a csoportja,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37A04E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akik az országot irányítják.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6B1BAD5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Fontos döntéseket hoznak.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FD6F4F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Például ezekről a dolgokról: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480B7D2" w14:textId="77777777" w:rsidR="00971812" w:rsidRDefault="00971812" w:rsidP="0097181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arról, hogyan költsük el az ország pénzét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918B215" w14:textId="77777777" w:rsidR="00971812" w:rsidRDefault="00971812" w:rsidP="0097181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tömegközlekedésről az iskolák működéséről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3748B59" w14:textId="77777777" w:rsidR="00971812" w:rsidRDefault="00971812" w:rsidP="00971812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kórházak működéséről.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912A642" w14:textId="77777777" w:rsidR="00971812" w:rsidRDefault="00971812" w:rsidP="00971812">
      <w:pPr>
        <w:pStyle w:val="paragraph"/>
        <w:spacing w:before="0" w:beforeAutospacing="0" w:after="0" w:afterAutospacing="0"/>
        <w:ind w:firstLine="2055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7B80EC0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Az emberek választásokon döntik el,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1BEC596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ki alakíthat kormányt.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52FBF7B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3D1A87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Könnyen érthető kommunikáció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3D382AA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Könnyen érthető az az információ az,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EC9319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 egyszerűen van leírva.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777F6CE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Úgy, hogy 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értelmi fogyatékos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emberek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E81C2F7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könnyen megértik.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321710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34FAA1D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könnyen érthető szövegekben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E1E9B3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egyszerű szavakat és mondatokat használunk.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735074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Ha mégis vannak bonyolult szavak,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8655CDA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azokat megmagyarázzuk.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3A7EF2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1C8EDB2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könnyen érthető szövegekben gyakran vannak képek,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F7B1AA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lastRenderedPageBreak/>
        <w:t>amik segítenek megérteni,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0BB23B6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miről szól a szöveg.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655ADD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5FFA2DA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Egy értelmi fogyatékos embernek kell ellenőriznie,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BB71E4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a szöveg valóban könnyen érthető-e.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B10D711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könnyen érthető szövegeken gyakran szerepel ez a logó,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017822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egyszerű legyen őket megtalálni.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0E8663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3EA5016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Vannak szabályok, amik leírják,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B3293B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hogyan kell könnyen érthető szöveget írni.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E59DD8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t> </w:t>
      </w:r>
    </w:p>
    <w:p w14:paraId="1893414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Oktatás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643D23F3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 oktatás azt jelenti: tanítás.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899209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Azt jelenti, hogy az embereknek képzéseket biztosítunk.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583BEE8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Azért, hogy új dolgokat tanuljanak.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6A3FAEC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820389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Önérvényesítés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772708A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Önérvényesítés az,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F852500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amikor az </w:t>
      </w:r>
      <w:r>
        <w:rPr>
          <w:rStyle w:val="normaltextrun"/>
          <w:rFonts w:ascii="Arial" w:hAnsi="Arial" w:cs="Arial"/>
          <w:b/>
          <w:bCs/>
          <w:sz w:val="28"/>
          <w:szCs w:val="28"/>
          <w:lang w:val="hu-HU"/>
        </w:rPr>
        <w:t>értelmi fogyatékossággal</w:t>
      </w:r>
      <w:r>
        <w:rPr>
          <w:rStyle w:val="normaltextrun"/>
          <w:rFonts w:ascii="Arial" w:hAnsi="Arial" w:cs="Arial"/>
          <w:sz w:val="28"/>
          <w:szCs w:val="28"/>
          <w:lang w:val="hu-HU"/>
        </w:rPr>
        <w:t> élő emberek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1E93B8E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felszólalnak saját magukért.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0B9E862A" w14:textId="6995514E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Ezeket az embereket önérvényesítőknek nevezzük.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05D1D2A" w14:textId="2F34A974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8"/>
          <w:szCs w:val="28"/>
        </w:rPr>
      </w:pPr>
    </w:p>
    <w:p w14:paraId="663B09B0" w14:textId="77777777" w:rsidR="00971812" w:rsidRPr="00971812" w:rsidRDefault="00971812" w:rsidP="00971812">
      <w:pPr>
        <w:pStyle w:val="paragraph"/>
        <w:spacing w:after="0"/>
        <w:textAlignment w:val="baseline"/>
        <w:rPr>
          <w:rFonts w:ascii="Arial" w:hAnsi="Arial" w:cs="Arial"/>
          <w:b/>
          <w:sz w:val="32"/>
          <w:szCs w:val="22"/>
        </w:rPr>
      </w:pPr>
      <w:r w:rsidRPr="00971812">
        <w:rPr>
          <w:rFonts w:ascii="Arial" w:hAnsi="Arial" w:cs="Arial"/>
          <w:b/>
          <w:sz w:val="32"/>
          <w:szCs w:val="22"/>
        </w:rPr>
        <w:t>Petíció</w:t>
      </w:r>
    </w:p>
    <w:p w14:paraId="12558EC6" w14:textId="01EFA2E5" w:rsidR="00971812" w:rsidRP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2"/>
          <w:szCs w:val="22"/>
        </w:rPr>
      </w:pPr>
      <w:r w:rsidRPr="00971812">
        <w:rPr>
          <w:rFonts w:ascii="Arial" w:hAnsi="Arial" w:cs="Arial"/>
          <w:sz w:val="32"/>
          <w:szCs w:val="22"/>
        </w:rPr>
        <w:t>Valamilyen kívánatos kérés, különösen egy tiszteletteljes vagy alázatos kérés a feletteshez vagy a hatalmon lévők valamelyikéhez.</w:t>
      </w:r>
    </w:p>
    <w:p w14:paraId="5B8DA8FC" w14:textId="77777777" w:rsidR="00971812" w:rsidRP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2"/>
          <w:szCs w:val="22"/>
        </w:rPr>
      </w:pPr>
      <w:r w:rsidRPr="00971812">
        <w:rPr>
          <w:rStyle w:val="eop"/>
          <w:rFonts w:ascii="Arial" w:hAnsi="Arial" w:cs="Arial"/>
          <w:sz w:val="40"/>
          <w:szCs w:val="28"/>
        </w:rPr>
        <w:t> </w:t>
      </w:r>
    </w:p>
    <w:p w14:paraId="6498C06F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Szegregáció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531B49F3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 szegregáció azt jelenti,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8F0D12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hogy valakit elkülönítenek másoktól,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993E7BC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nem tisztességes indokkal.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2A2DDDBB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Például a fogyatékossága miatt.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CA01EE2" w14:textId="77777777" w:rsidR="00971812" w:rsidRDefault="00971812" w:rsidP="0097181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6"/>
          <w:szCs w:val="26"/>
          <w:lang w:val="hu-HU"/>
        </w:rPr>
        <w:t> </w:t>
      </w:r>
      <w:r>
        <w:rPr>
          <w:rStyle w:val="eop"/>
          <w:rFonts w:ascii="Arial" w:hAnsi="Arial" w:cs="Arial"/>
          <w:color w:val="000000"/>
          <w:sz w:val="26"/>
          <w:szCs w:val="26"/>
        </w:rPr>
        <w:t> </w:t>
      </w:r>
    </w:p>
    <w:p w14:paraId="65CD96AC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32"/>
          <w:szCs w:val="32"/>
          <w:lang w:val="hu-HU"/>
        </w:rPr>
        <w:t>Szavazás</w:t>
      </w:r>
      <w:r>
        <w:rPr>
          <w:rStyle w:val="eop"/>
          <w:rFonts w:ascii="Arial" w:hAnsi="Arial" w:cs="Arial"/>
          <w:sz w:val="32"/>
          <w:szCs w:val="32"/>
        </w:rPr>
        <w:t> </w:t>
      </w:r>
    </w:p>
    <w:p w14:paraId="1B1A24C5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 szavazás azt jelenti,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55015CB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hogy megválasztjuk a politikusokat,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304E35A4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akik képviselnek minket és döntéseket hoznak értünk.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36C9CA9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8"/>
          <w:szCs w:val="28"/>
        </w:rPr>
        <w:lastRenderedPageBreak/>
        <w:t> </w:t>
      </w:r>
    </w:p>
    <w:p w14:paraId="38C2CF32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Szavazni különböző szinteken lehet.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49375CD" w14:textId="77777777" w:rsidR="00971812" w:rsidRDefault="00971812" w:rsidP="0097181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sz w:val="28"/>
          <w:szCs w:val="28"/>
          <w:lang w:val="hu-HU"/>
        </w:rPr>
        <w:t>Például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481AFBA2" w14:textId="77777777" w:rsidR="00971812" w:rsidRDefault="00971812" w:rsidP="0097181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városi szinten, </w:t>
      </w:r>
      <w:r>
        <w:rPr>
          <w:rStyle w:val="scxw41692320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amikor új polgármestert választunk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E345E9A" w14:textId="77777777" w:rsidR="00971812" w:rsidRDefault="00971812" w:rsidP="0097181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országos szinten, </w:t>
      </w:r>
      <w:r>
        <w:rPr>
          <w:rStyle w:val="scxw41692320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amikor új parlamenti képviselőket választunk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4A1E113D" w14:textId="77777777" w:rsidR="00971812" w:rsidRDefault="00971812" w:rsidP="00971812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európai uniós szinten, </w:t>
      </w:r>
      <w:r>
        <w:rPr>
          <w:rStyle w:val="scxw41692320"/>
          <w:rFonts w:ascii="Arial" w:hAnsi="Arial" w:cs="Arial"/>
          <w:color w:val="000000"/>
          <w:sz w:val="28"/>
          <w:szCs w:val="28"/>
        </w:rPr>
        <w:t> 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Style w:val="normaltextrun"/>
          <w:rFonts w:ascii="Arial" w:hAnsi="Arial" w:cs="Arial"/>
          <w:color w:val="000000"/>
          <w:sz w:val="28"/>
          <w:szCs w:val="28"/>
          <w:lang w:val="hu-HU"/>
        </w:rPr>
        <w:t>amikor új európai parlamenti képviselőket választunk.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3F118DFA" w14:textId="77777777" w:rsidR="00971812" w:rsidRPr="00424774" w:rsidRDefault="00971812" w:rsidP="2F6101CD">
      <w:pPr>
        <w:rPr>
          <w:sz w:val="35"/>
          <w:szCs w:val="35"/>
          <w:lang w:val="hu-HU"/>
        </w:rPr>
      </w:pPr>
    </w:p>
    <w:sectPr w:rsidR="00971812" w:rsidRPr="00424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28987" w14:textId="77777777" w:rsidR="00390F23" w:rsidRDefault="00390F23" w:rsidP="00966E26">
      <w:pPr>
        <w:spacing w:after="0" w:line="240" w:lineRule="auto"/>
      </w:pPr>
      <w:r>
        <w:separator/>
      </w:r>
    </w:p>
  </w:endnote>
  <w:endnote w:type="continuationSeparator" w:id="0">
    <w:p w14:paraId="2AEC66A9" w14:textId="77777777" w:rsidR="00390F23" w:rsidRDefault="00390F23" w:rsidP="0096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AD535" w14:textId="77777777" w:rsidR="00390F23" w:rsidRDefault="00390F23" w:rsidP="00966E26">
      <w:pPr>
        <w:spacing w:after="0" w:line="240" w:lineRule="auto"/>
      </w:pPr>
      <w:r>
        <w:separator/>
      </w:r>
    </w:p>
  </w:footnote>
  <w:footnote w:type="continuationSeparator" w:id="0">
    <w:p w14:paraId="062CB10E" w14:textId="77777777" w:rsidR="00390F23" w:rsidRDefault="00390F23" w:rsidP="00966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29E"/>
    <w:multiLevelType w:val="multilevel"/>
    <w:tmpl w:val="4DAE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CC6196"/>
    <w:multiLevelType w:val="multilevel"/>
    <w:tmpl w:val="0D14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1F1695"/>
    <w:multiLevelType w:val="hybridMultilevel"/>
    <w:tmpl w:val="2E3E78D6"/>
    <w:lvl w:ilvl="0" w:tplc="35206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A39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F6C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C7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C6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48C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D49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4B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4A8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A2A94"/>
    <w:multiLevelType w:val="hybridMultilevel"/>
    <w:tmpl w:val="58BCA004"/>
    <w:lvl w:ilvl="0" w:tplc="27043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50F9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A8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0C6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816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E1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25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0CD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88E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02D38"/>
    <w:multiLevelType w:val="multilevel"/>
    <w:tmpl w:val="D9148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233943"/>
    <w:multiLevelType w:val="multilevel"/>
    <w:tmpl w:val="E0BA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F849A1"/>
    <w:multiLevelType w:val="hybridMultilevel"/>
    <w:tmpl w:val="EE6A0F36"/>
    <w:lvl w:ilvl="0" w:tplc="05260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02BE5"/>
    <w:multiLevelType w:val="multilevel"/>
    <w:tmpl w:val="4570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8C00B5"/>
    <w:multiLevelType w:val="hybridMultilevel"/>
    <w:tmpl w:val="C0364784"/>
    <w:lvl w:ilvl="0" w:tplc="05260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2C5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4A9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8F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AED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BE5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43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F4D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C2C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4332D"/>
    <w:multiLevelType w:val="hybridMultilevel"/>
    <w:tmpl w:val="FD2AF1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D231EF"/>
    <w:rsid w:val="00005148"/>
    <w:rsid w:val="0000586C"/>
    <w:rsid w:val="00006A88"/>
    <w:rsid w:val="00014010"/>
    <w:rsid w:val="00017646"/>
    <w:rsid w:val="0002291E"/>
    <w:rsid w:val="00022CEF"/>
    <w:rsid w:val="000522BF"/>
    <w:rsid w:val="0005769A"/>
    <w:rsid w:val="0006325F"/>
    <w:rsid w:val="00083444"/>
    <w:rsid w:val="00091101"/>
    <w:rsid w:val="0009229F"/>
    <w:rsid w:val="00097AB5"/>
    <w:rsid w:val="000B519A"/>
    <w:rsid w:val="000C6441"/>
    <w:rsid w:val="000D2DAF"/>
    <w:rsid w:val="000E0AC5"/>
    <w:rsid w:val="000E5A70"/>
    <w:rsid w:val="000E71E7"/>
    <w:rsid w:val="000F43AF"/>
    <w:rsid w:val="00102633"/>
    <w:rsid w:val="001202D2"/>
    <w:rsid w:val="00126475"/>
    <w:rsid w:val="00133C39"/>
    <w:rsid w:val="00176462"/>
    <w:rsid w:val="00184E4F"/>
    <w:rsid w:val="00190D7F"/>
    <w:rsid w:val="001F1F51"/>
    <w:rsid w:val="002119CA"/>
    <w:rsid w:val="002468D1"/>
    <w:rsid w:val="00253AFF"/>
    <w:rsid w:val="0025554D"/>
    <w:rsid w:val="00262337"/>
    <w:rsid w:val="00265331"/>
    <w:rsid w:val="0027058F"/>
    <w:rsid w:val="00276119"/>
    <w:rsid w:val="00280036"/>
    <w:rsid w:val="002816E5"/>
    <w:rsid w:val="00283F15"/>
    <w:rsid w:val="00297E03"/>
    <w:rsid w:val="002A1CF5"/>
    <w:rsid w:val="002A20C6"/>
    <w:rsid w:val="002A3FBE"/>
    <w:rsid w:val="002C162F"/>
    <w:rsid w:val="002C1AEA"/>
    <w:rsid w:val="002D5BFC"/>
    <w:rsid w:val="0030090D"/>
    <w:rsid w:val="003040F2"/>
    <w:rsid w:val="003044B0"/>
    <w:rsid w:val="0030500E"/>
    <w:rsid w:val="003219A9"/>
    <w:rsid w:val="00325F87"/>
    <w:rsid w:val="00330EB4"/>
    <w:rsid w:val="00336834"/>
    <w:rsid w:val="00346FA8"/>
    <w:rsid w:val="003575A1"/>
    <w:rsid w:val="003604A2"/>
    <w:rsid w:val="00362F58"/>
    <w:rsid w:val="00364F9D"/>
    <w:rsid w:val="003762FD"/>
    <w:rsid w:val="00377904"/>
    <w:rsid w:val="00385623"/>
    <w:rsid w:val="00390F23"/>
    <w:rsid w:val="003978D6"/>
    <w:rsid w:val="00397E0A"/>
    <w:rsid w:val="00397F23"/>
    <w:rsid w:val="003A2399"/>
    <w:rsid w:val="003C0D88"/>
    <w:rsid w:val="003C73EA"/>
    <w:rsid w:val="003D6D39"/>
    <w:rsid w:val="003F0846"/>
    <w:rsid w:val="003F0B69"/>
    <w:rsid w:val="003F4F71"/>
    <w:rsid w:val="00400DD1"/>
    <w:rsid w:val="00402792"/>
    <w:rsid w:val="00424774"/>
    <w:rsid w:val="0042788B"/>
    <w:rsid w:val="004305B1"/>
    <w:rsid w:val="00432DA6"/>
    <w:rsid w:val="00436913"/>
    <w:rsid w:val="004677C4"/>
    <w:rsid w:val="00476954"/>
    <w:rsid w:val="00477A67"/>
    <w:rsid w:val="0048447F"/>
    <w:rsid w:val="004A28C5"/>
    <w:rsid w:val="004A4BAE"/>
    <w:rsid w:val="004C75B6"/>
    <w:rsid w:val="004D1EDC"/>
    <w:rsid w:val="004F34A6"/>
    <w:rsid w:val="005078C6"/>
    <w:rsid w:val="00515ADD"/>
    <w:rsid w:val="005231C9"/>
    <w:rsid w:val="0053261A"/>
    <w:rsid w:val="0053303C"/>
    <w:rsid w:val="00557927"/>
    <w:rsid w:val="005613BE"/>
    <w:rsid w:val="00572402"/>
    <w:rsid w:val="0057460D"/>
    <w:rsid w:val="005856FF"/>
    <w:rsid w:val="005B4C25"/>
    <w:rsid w:val="005D16F0"/>
    <w:rsid w:val="005D5F87"/>
    <w:rsid w:val="005D7B67"/>
    <w:rsid w:val="005D7DB3"/>
    <w:rsid w:val="005E0FC5"/>
    <w:rsid w:val="005E1F6E"/>
    <w:rsid w:val="005F47CC"/>
    <w:rsid w:val="005F748B"/>
    <w:rsid w:val="00612B2C"/>
    <w:rsid w:val="00622C0D"/>
    <w:rsid w:val="00637830"/>
    <w:rsid w:val="0065088E"/>
    <w:rsid w:val="00650B29"/>
    <w:rsid w:val="00652E41"/>
    <w:rsid w:val="00662042"/>
    <w:rsid w:val="00663092"/>
    <w:rsid w:val="00666991"/>
    <w:rsid w:val="006779A1"/>
    <w:rsid w:val="00695EFE"/>
    <w:rsid w:val="006A1630"/>
    <w:rsid w:val="006B3AE3"/>
    <w:rsid w:val="006B4B50"/>
    <w:rsid w:val="006B5FC0"/>
    <w:rsid w:val="006C0FBD"/>
    <w:rsid w:val="006C410A"/>
    <w:rsid w:val="006C4246"/>
    <w:rsid w:val="006D4B49"/>
    <w:rsid w:val="006E24E8"/>
    <w:rsid w:val="006E309A"/>
    <w:rsid w:val="006F414A"/>
    <w:rsid w:val="00702403"/>
    <w:rsid w:val="007053C0"/>
    <w:rsid w:val="00706B3C"/>
    <w:rsid w:val="00711C58"/>
    <w:rsid w:val="007356A3"/>
    <w:rsid w:val="00736A63"/>
    <w:rsid w:val="007373AB"/>
    <w:rsid w:val="00741EBF"/>
    <w:rsid w:val="007437E0"/>
    <w:rsid w:val="00744FCF"/>
    <w:rsid w:val="007475AE"/>
    <w:rsid w:val="007642CF"/>
    <w:rsid w:val="007847CA"/>
    <w:rsid w:val="007A38AB"/>
    <w:rsid w:val="007B6D34"/>
    <w:rsid w:val="007D003F"/>
    <w:rsid w:val="007E6E7C"/>
    <w:rsid w:val="00804229"/>
    <w:rsid w:val="00825560"/>
    <w:rsid w:val="0083031D"/>
    <w:rsid w:val="0083770F"/>
    <w:rsid w:val="008644A2"/>
    <w:rsid w:val="008A18F7"/>
    <w:rsid w:val="008A41D5"/>
    <w:rsid w:val="008A6007"/>
    <w:rsid w:val="008B4D3D"/>
    <w:rsid w:val="008D2F4B"/>
    <w:rsid w:val="008D7203"/>
    <w:rsid w:val="008E4A33"/>
    <w:rsid w:val="008E5851"/>
    <w:rsid w:val="008E684C"/>
    <w:rsid w:val="008F5938"/>
    <w:rsid w:val="009043E6"/>
    <w:rsid w:val="009064BE"/>
    <w:rsid w:val="00912C08"/>
    <w:rsid w:val="009160C8"/>
    <w:rsid w:val="0093357B"/>
    <w:rsid w:val="00933F9F"/>
    <w:rsid w:val="00966E26"/>
    <w:rsid w:val="00971812"/>
    <w:rsid w:val="009A209E"/>
    <w:rsid w:val="009A32F3"/>
    <w:rsid w:val="009A5AA9"/>
    <w:rsid w:val="009C17A7"/>
    <w:rsid w:val="009E2768"/>
    <w:rsid w:val="009E60D9"/>
    <w:rsid w:val="009F15AE"/>
    <w:rsid w:val="00A219C6"/>
    <w:rsid w:val="00A327FD"/>
    <w:rsid w:val="00A32B65"/>
    <w:rsid w:val="00A33B16"/>
    <w:rsid w:val="00A35AEA"/>
    <w:rsid w:val="00A4598B"/>
    <w:rsid w:val="00A47E0C"/>
    <w:rsid w:val="00A7293A"/>
    <w:rsid w:val="00A74DD1"/>
    <w:rsid w:val="00A77728"/>
    <w:rsid w:val="00A80F0C"/>
    <w:rsid w:val="00A86BC9"/>
    <w:rsid w:val="00A95362"/>
    <w:rsid w:val="00A974B7"/>
    <w:rsid w:val="00AA2993"/>
    <w:rsid w:val="00AA6A7F"/>
    <w:rsid w:val="00AB03BC"/>
    <w:rsid w:val="00AB0FBC"/>
    <w:rsid w:val="00AB389C"/>
    <w:rsid w:val="00AC3D40"/>
    <w:rsid w:val="00AE43CB"/>
    <w:rsid w:val="00AE52B5"/>
    <w:rsid w:val="00AF2F23"/>
    <w:rsid w:val="00B018A6"/>
    <w:rsid w:val="00B178DC"/>
    <w:rsid w:val="00B228E2"/>
    <w:rsid w:val="00B541BB"/>
    <w:rsid w:val="00B747F6"/>
    <w:rsid w:val="00B80E32"/>
    <w:rsid w:val="00BA3B58"/>
    <w:rsid w:val="00BA4279"/>
    <w:rsid w:val="00BA5E9E"/>
    <w:rsid w:val="00BB4278"/>
    <w:rsid w:val="00BD2A06"/>
    <w:rsid w:val="00BD2C99"/>
    <w:rsid w:val="00BD589C"/>
    <w:rsid w:val="00BE24E0"/>
    <w:rsid w:val="00BF059F"/>
    <w:rsid w:val="00BF5008"/>
    <w:rsid w:val="00BF5A7A"/>
    <w:rsid w:val="00BF618F"/>
    <w:rsid w:val="00C128C3"/>
    <w:rsid w:val="00C218C8"/>
    <w:rsid w:val="00C3358E"/>
    <w:rsid w:val="00C412D9"/>
    <w:rsid w:val="00C53733"/>
    <w:rsid w:val="00C545A1"/>
    <w:rsid w:val="00C67EA6"/>
    <w:rsid w:val="00C710A8"/>
    <w:rsid w:val="00C7457D"/>
    <w:rsid w:val="00C84563"/>
    <w:rsid w:val="00C93DBF"/>
    <w:rsid w:val="00C9695D"/>
    <w:rsid w:val="00CA26EE"/>
    <w:rsid w:val="00CA6D31"/>
    <w:rsid w:val="00CB6977"/>
    <w:rsid w:val="00CD0E07"/>
    <w:rsid w:val="00CD1C1F"/>
    <w:rsid w:val="00CD2246"/>
    <w:rsid w:val="00CD6DF1"/>
    <w:rsid w:val="00CE094B"/>
    <w:rsid w:val="00CE3658"/>
    <w:rsid w:val="00CE3DD9"/>
    <w:rsid w:val="00CE412A"/>
    <w:rsid w:val="00CF2C54"/>
    <w:rsid w:val="00D15B2F"/>
    <w:rsid w:val="00D172F1"/>
    <w:rsid w:val="00D1778F"/>
    <w:rsid w:val="00D41316"/>
    <w:rsid w:val="00D622FA"/>
    <w:rsid w:val="00D642DE"/>
    <w:rsid w:val="00D67AE3"/>
    <w:rsid w:val="00D87A17"/>
    <w:rsid w:val="00DA28A6"/>
    <w:rsid w:val="00DB57E9"/>
    <w:rsid w:val="00DC3A36"/>
    <w:rsid w:val="00DC6E79"/>
    <w:rsid w:val="00DE0D09"/>
    <w:rsid w:val="00DE1B47"/>
    <w:rsid w:val="00DE501D"/>
    <w:rsid w:val="00E1631F"/>
    <w:rsid w:val="00E244CA"/>
    <w:rsid w:val="00E257B6"/>
    <w:rsid w:val="00E30366"/>
    <w:rsid w:val="00E337A9"/>
    <w:rsid w:val="00E33DF9"/>
    <w:rsid w:val="00E45950"/>
    <w:rsid w:val="00E55018"/>
    <w:rsid w:val="00E6028C"/>
    <w:rsid w:val="00E608E5"/>
    <w:rsid w:val="00E805C0"/>
    <w:rsid w:val="00E82AF0"/>
    <w:rsid w:val="00EA63EB"/>
    <w:rsid w:val="00EB4A53"/>
    <w:rsid w:val="00EF1BEC"/>
    <w:rsid w:val="00EF47DA"/>
    <w:rsid w:val="00F11B5F"/>
    <w:rsid w:val="00F13740"/>
    <w:rsid w:val="00F15A00"/>
    <w:rsid w:val="00F20991"/>
    <w:rsid w:val="00F230C4"/>
    <w:rsid w:val="00F23F29"/>
    <w:rsid w:val="00F3292A"/>
    <w:rsid w:val="00F409C9"/>
    <w:rsid w:val="00F4236F"/>
    <w:rsid w:val="00F43D77"/>
    <w:rsid w:val="00F44228"/>
    <w:rsid w:val="00F46FEC"/>
    <w:rsid w:val="00F53D96"/>
    <w:rsid w:val="00F66812"/>
    <w:rsid w:val="00F70264"/>
    <w:rsid w:val="00F850BD"/>
    <w:rsid w:val="00F951A4"/>
    <w:rsid w:val="00FC16B5"/>
    <w:rsid w:val="00FC2138"/>
    <w:rsid w:val="00FC4E99"/>
    <w:rsid w:val="0246279A"/>
    <w:rsid w:val="02A11E69"/>
    <w:rsid w:val="02C9B137"/>
    <w:rsid w:val="055F23E3"/>
    <w:rsid w:val="05D4B0F5"/>
    <w:rsid w:val="070B3A03"/>
    <w:rsid w:val="0B1F0A3E"/>
    <w:rsid w:val="0BE46A9D"/>
    <w:rsid w:val="0CCD0E44"/>
    <w:rsid w:val="0FA81CEF"/>
    <w:rsid w:val="0FFD79A7"/>
    <w:rsid w:val="11A0D715"/>
    <w:rsid w:val="133713CF"/>
    <w:rsid w:val="1505194D"/>
    <w:rsid w:val="164D9CC2"/>
    <w:rsid w:val="170C17E9"/>
    <w:rsid w:val="17523CA1"/>
    <w:rsid w:val="192A286C"/>
    <w:rsid w:val="1A0CA4A2"/>
    <w:rsid w:val="1ACFEDEC"/>
    <w:rsid w:val="1B8C0A60"/>
    <w:rsid w:val="1D8A96F1"/>
    <w:rsid w:val="1EE9F97E"/>
    <w:rsid w:val="2391832A"/>
    <w:rsid w:val="25F49E7C"/>
    <w:rsid w:val="29F29700"/>
    <w:rsid w:val="2C69D6EE"/>
    <w:rsid w:val="2D33FCC3"/>
    <w:rsid w:val="2F6101CD"/>
    <w:rsid w:val="30130B14"/>
    <w:rsid w:val="32056C05"/>
    <w:rsid w:val="33F30FB9"/>
    <w:rsid w:val="3533E62F"/>
    <w:rsid w:val="3641DA03"/>
    <w:rsid w:val="37048F71"/>
    <w:rsid w:val="37B738AA"/>
    <w:rsid w:val="39143B98"/>
    <w:rsid w:val="39D59CF4"/>
    <w:rsid w:val="3A295F43"/>
    <w:rsid w:val="3BF90137"/>
    <w:rsid w:val="3C358FEE"/>
    <w:rsid w:val="3C731C64"/>
    <w:rsid w:val="3D6CE9CF"/>
    <w:rsid w:val="3DF8D2B6"/>
    <w:rsid w:val="3E141D5D"/>
    <w:rsid w:val="3F2E3231"/>
    <w:rsid w:val="42AE689A"/>
    <w:rsid w:val="44B71061"/>
    <w:rsid w:val="4A7D7A2E"/>
    <w:rsid w:val="4FAF94A7"/>
    <w:rsid w:val="50590DE8"/>
    <w:rsid w:val="51B5291E"/>
    <w:rsid w:val="5363EE91"/>
    <w:rsid w:val="541D467A"/>
    <w:rsid w:val="54D231EF"/>
    <w:rsid w:val="558109DD"/>
    <w:rsid w:val="5651F52E"/>
    <w:rsid w:val="58393315"/>
    <w:rsid w:val="58D4CB09"/>
    <w:rsid w:val="5A9EDC66"/>
    <w:rsid w:val="5B1B20FD"/>
    <w:rsid w:val="5E8ECF09"/>
    <w:rsid w:val="5ECFA2AB"/>
    <w:rsid w:val="60132CD7"/>
    <w:rsid w:val="610E75D1"/>
    <w:rsid w:val="61889C19"/>
    <w:rsid w:val="6362C7F7"/>
    <w:rsid w:val="63F00A92"/>
    <w:rsid w:val="65AD7409"/>
    <w:rsid w:val="674F38B7"/>
    <w:rsid w:val="6777D95D"/>
    <w:rsid w:val="6785E384"/>
    <w:rsid w:val="6B7A44AA"/>
    <w:rsid w:val="6BA18096"/>
    <w:rsid w:val="6C2336A4"/>
    <w:rsid w:val="6DECDD08"/>
    <w:rsid w:val="6EB3C118"/>
    <w:rsid w:val="70AD0FF4"/>
    <w:rsid w:val="723FFAC7"/>
    <w:rsid w:val="73BAFE00"/>
    <w:rsid w:val="748B7BE7"/>
    <w:rsid w:val="756D0F12"/>
    <w:rsid w:val="7620535C"/>
    <w:rsid w:val="76BBBB7C"/>
    <w:rsid w:val="7763C8EA"/>
    <w:rsid w:val="78A840EC"/>
    <w:rsid w:val="79B4652F"/>
    <w:rsid w:val="7A400472"/>
    <w:rsid w:val="7A583925"/>
    <w:rsid w:val="7A9E6028"/>
    <w:rsid w:val="7AF265BB"/>
    <w:rsid w:val="7BCCB0DA"/>
    <w:rsid w:val="7E4C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31EF"/>
  <w15:chartTrackingRefBased/>
  <w15:docId w15:val="{68F97E0C-C0F2-427F-A181-6EBB38D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E5A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091101"/>
    <w:rPr>
      <w:color w:val="954F72" w:themeColor="followed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32DA6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966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66E26"/>
  </w:style>
  <w:style w:type="paragraph" w:styleId="Podnoje">
    <w:name w:val="footer"/>
    <w:basedOn w:val="Normal"/>
    <w:link w:val="PodnojeChar"/>
    <w:uiPriority w:val="99"/>
    <w:unhideWhenUsed/>
    <w:rsid w:val="00966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66E26"/>
  </w:style>
  <w:style w:type="character" w:customStyle="1" w:styleId="Naslov1Char">
    <w:name w:val="Naslov 1 Char"/>
    <w:basedOn w:val="Zadanifontodlomka"/>
    <w:link w:val="Naslov1"/>
    <w:uiPriority w:val="9"/>
    <w:rsid w:val="000E5A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97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971812"/>
  </w:style>
  <w:style w:type="character" w:customStyle="1" w:styleId="eop">
    <w:name w:val="eop"/>
    <w:basedOn w:val="Zadanifontodlomka"/>
    <w:rsid w:val="00971812"/>
  </w:style>
  <w:style w:type="character" w:customStyle="1" w:styleId="scxw41692320">
    <w:name w:val="scxw41692320"/>
    <w:basedOn w:val="Zadanifontodlomka"/>
    <w:rsid w:val="00971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4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clusion-europe.eu/inclusive-education-interview-christine-dufour-etr/" TargetMode="External"/><Relationship Id="rId18" Type="http://schemas.openxmlformats.org/officeDocument/2006/relationships/hyperlink" Target="https://www.inclusion-europe.eu/petition-to-defend-rights-people-intellectual-disabilities/" TargetMode="External"/><Relationship Id="rId26" Type="http://schemas.openxmlformats.org/officeDocument/2006/relationships/hyperlink" Target="https://www.inclusion-europe.eu/videos-employment-people-with-disabilities-etr/" TargetMode="External"/><Relationship Id="rId39" Type="http://schemas.openxmlformats.org/officeDocument/2006/relationships/hyperlink" Target="https://www.inclusion-europe.eu/wp-content/uploads/2019/03/Childrens-rights-for-all.pdf" TargetMode="External"/><Relationship Id="rId21" Type="http://schemas.openxmlformats.org/officeDocument/2006/relationships/hyperlink" Target="https://www.plenainclusion.org/" TargetMode="External"/><Relationship Id="rId34" Type="http://schemas.openxmlformats.org/officeDocument/2006/relationships/hyperlink" Target="https://youtu.be/UejuuWzFThk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clusion-europe.eu/ivo-vykydal-former-president-of-inclusion-europe-died-aged-56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youtu.be/4hVg4K65KCA" TargetMode="External"/><Relationship Id="rId41" Type="http://schemas.openxmlformats.org/officeDocument/2006/relationships/hyperlink" Target="https://www.inclusion-europe.eu/easy-to-read-ter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24" Type="http://schemas.openxmlformats.org/officeDocument/2006/relationships/hyperlink" Target="https://www.inclusion-europe.eu/inclusive-education-interview-christine-dufour-etr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8.png"/><Relationship Id="rId40" Type="http://schemas.openxmlformats.org/officeDocument/2006/relationships/hyperlink" Target="https://www.inclusion-europe.eu/easy-to-read-ter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nclusion-europe.eu/videos-employment-people-with-disabilities-etr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hyperlink" Target="https://youtu.be/KdJdme1GsP4" TargetMode="External"/><Relationship Id="rId10" Type="http://schemas.openxmlformats.org/officeDocument/2006/relationships/hyperlink" Target="https://www.inclusion-europe.eu/european-parliament-in-defence-of-people-with-intellectual-disabilities-covid19-etr/" TargetMode="External"/><Relationship Id="rId19" Type="http://schemas.openxmlformats.org/officeDocument/2006/relationships/hyperlink" Target="https://www.inclusion-europe.eu/unfair-situations-during-quarantine-that-show-the-world-is-not-designed-for-people-with-intellectual-disabilities-etr/" TargetMode="External"/><Relationship Id="rId31" Type="http://schemas.openxmlformats.org/officeDocument/2006/relationships/hyperlink" Target="https://youtu.be/czpb3iBxW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clusion-europe.eu/inclusive-education-interview-anne-marie-callus-etr/" TargetMode="External"/><Relationship Id="rId22" Type="http://schemas.openxmlformats.org/officeDocument/2006/relationships/hyperlink" Target="https://www.inclusion-europe.eu/education-is-a-right-to-be-fought-for-etr/" TargetMode="External"/><Relationship Id="rId27" Type="http://schemas.openxmlformats.org/officeDocument/2006/relationships/hyperlink" Target="https://youtu.be/aADuqI3ICkw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nclusion-europe.eu/education-is-a-right-to-be-fought-for-etr/" TargetMode="External"/><Relationship Id="rId17" Type="http://schemas.openxmlformats.org/officeDocument/2006/relationships/hyperlink" Target="https://www.inclusion-europe.eu/european-parliament-in-defence-of-people-with-intellectual-disabilities-covid19-etr/" TargetMode="External"/><Relationship Id="rId25" Type="http://schemas.openxmlformats.org/officeDocument/2006/relationships/hyperlink" Target="https://www.inclusion-europe.eu/inclusive-education-interview-anne-marie-callus-etr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inclusion-europe.eu/the-new-european-disability-strategy-2010-2020-has-just-been-reveal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2856DD-63B2-4ABA-9661-C69FE0E838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DD87E3-E2DA-425E-BA44-360B4107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0E92A7-D85D-4CF4-B643-32F5BB1FD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42</Pages>
  <Words>3699</Words>
  <Characters>21090</Characters>
  <Application>Microsoft Office Word</Application>
  <DocSecurity>0</DocSecurity>
  <Lines>175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Josipa Friščić</dc:creator>
  <cp:keywords/>
  <dc:description/>
  <cp:lastModifiedBy>Josipa Friščić</cp:lastModifiedBy>
  <cp:revision>379</cp:revision>
  <dcterms:created xsi:type="dcterms:W3CDTF">2020-10-20T13:05:00Z</dcterms:created>
  <dcterms:modified xsi:type="dcterms:W3CDTF">2020-12-22T10:22:00Z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</Properties>
</file>