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35EF3D8" w:rsidP="19E7B494" w:rsidRDefault="435EF3D8" w14:paraId="4B21F36D" w14:textId="320B05E6">
      <w:pPr>
        <w:rPr>
          <w:rFonts w:ascii="Times New Roman" w:hAnsi="Times New Roman" w:eastAsia="Times New Roman" w:cs="Times New Roman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Employment, education and living in isolation</w:t>
      </w:r>
      <w:r w:rsidRPr="20E86BDA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435EF3D8" w:rsidP="19E7B494" w:rsidRDefault="19E7B494" w14:paraId="3888BEDE" w14:textId="65EABA58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bookmarkStart w:name="_Toc85511437" w:id="0"/>
      <w:bookmarkStart w:name="_Toc85602620" w:id="1"/>
      <w:r w:rsidRPr="20E86BDA" w:rsidR="20E86BDA">
        <w:rPr>
          <w:rFonts w:ascii="Times New Roman" w:hAnsi="Times New Roman" w:eastAsia="Times New Roman" w:cs="Times New Roman"/>
          <w:sz w:val="28"/>
          <w:szCs w:val="28"/>
        </w:rPr>
        <w:t>Soufiane about life and work in 2021</w:t>
      </w:r>
      <w:bookmarkEnd w:id="0"/>
      <w:bookmarkEnd w:id="1"/>
    </w:p>
    <w:p w:rsidR="435EF3D8" w:rsidP="19E7B494" w:rsidRDefault="435EF3D8" w14:paraId="52EDA70D" w14:textId="17BEAE41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19E7B494" w14:paraId="084647AC" w14:textId="1DF002C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During the coronavirus </w:t>
      </w:r>
    </w:p>
    <w:p w:rsidR="435EF3D8" w:rsidP="19E7B494" w:rsidRDefault="19E7B494" w14:paraId="0E8FB645" w14:textId="758F6B89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the hardest thing for me was not</w:t>
      </w:r>
    </w:p>
    <w:p w:rsidR="435EF3D8" w:rsidP="19E7B494" w:rsidRDefault="19E7B494" w14:paraId="419F1819" w14:textId="208FFAA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being allowed to go to </w:t>
      </w:r>
    </w:p>
    <w:p w:rsidR="435EF3D8" w:rsidP="19E7B494" w:rsidRDefault="19E7B494" w14:paraId="694A8D4D" w14:textId="3476922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the office to see my colleagues.</w:t>
      </w:r>
    </w:p>
    <w:p w:rsidR="435EF3D8" w:rsidP="19E7B494" w:rsidRDefault="19E7B494" w14:paraId="78C3F48B" w14:textId="418B2F5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7A090391" w14:textId="5971176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The other hard thing for me </w:t>
      </w:r>
    </w:p>
    <w:p w:rsidR="435EF3D8" w:rsidP="19E7B494" w:rsidRDefault="19E7B494" w14:paraId="4F70AB9F" w14:textId="600477C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was that I could not have </w:t>
      </w:r>
    </w:p>
    <w:p w:rsidR="435EF3D8" w:rsidP="19E7B494" w:rsidRDefault="19E7B494" w14:paraId="5458B546" w14:textId="1CE13BFE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more than 2 people </w:t>
      </w:r>
    </w:p>
    <w:p w:rsidR="435EF3D8" w:rsidP="19E7B494" w:rsidRDefault="19E7B494" w14:paraId="215AD0EE" w14:textId="7463E06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come for dinner.</w:t>
      </w:r>
    </w:p>
    <w:p w:rsidR="435EF3D8" w:rsidP="19E7B494" w:rsidRDefault="19E7B494" w14:paraId="409F94F7" w14:textId="4FF153E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4B3638F7" w14:textId="3A58073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Also, not being able to </w:t>
      </w:r>
    </w:p>
    <w:p w:rsidR="435EF3D8" w:rsidP="19E7B494" w:rsidRDefault="19E7B494" w14:paraId="7C3742BA" w14:textId="750E2C4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go to the cinema like </w:t>
      </w:r>
    </w:p>
    <w:p w:rsidR="435EF3D8" w:rsidP="19E7B494" w:rsidRDefault="19E7B494" w14:paraId="04A4FADE" w14:textId="58259D1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did before Covid-19.</w:t>
      </w:r>
    </w:p>
    <w:p w:rsidR="435EF3D8" w:rsidP="19E7B494" w:rsidRDefault="19E7B494" w14:paraId="1401E8BD" w14:textId="45C22E5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3FA91D32" w14:textId="37B464E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To keep myself busy </w:t>
      </w:r>
    </w:p>
    <w:p w:rsidR="435EF3D8" w:rsidP="19E7B494" w:rsidRDefault="19E7B494" w14:paraId="6A6E3248" w14:textId="51BECB1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during Covid-19 </w:t>
      </w:r>
    </w:p>
    <w:p w:rsidR="435EF3D8" w:rsidP="19E7B494" w:rsidRDefault="19E7B494" w14:paraId="71BF4684" w14:textId="6BCEBB8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finished a lot of books </w:t>
      </w:r>
    </w:p>
    <w:p w:rsidR="435EF3D8" w:rsidP="19E7B494" w:rsidRDefault="19E7B494" w14:paraId="19BE343E" w14:textId="39DE298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and played video games.</w:t>
      </w:r>
    </w:p>
    <w:p w:rsidR="435EF3D8" w:rsidP="19E7B494" w:rsidRDefault="19E7B494" w14:paraId="6213C3A9" w14:textId="1F52A13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34A81138" w14:textId="4CC0ED95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also did a lot of puzzles </w:t>
      </w:r>
    </w:p>
    <w:p w:rsidR="435EF3D8" w:rsidP="19E7B494" w:rsidRDefault="19E7B494" w14:paraId="1ACC1DA4" w14:textId="1EBD6D4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and I ordered things </w:t>
      </w:r>
    </w:p>
    <w:p w:rsidR="435EF3D8" w:rsidP="19E7B494" w:rsidRDefault="19E7B494" w14:paraId="408AB900" w14:textId="247B1BD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from the Internet.</w:t>
      </w:r>
    </w:p>
    <w:p w:rsidR="435EF3D8" w:rsidP="19E7B494" w:rsidRDefault="19E7B494" w14:paraId="00567F9F" w14:textId="6A014E4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5A9E92E0" w14:textId="23D240D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learn how to put all my books </w:t>
      </w:r>
    </w:p>
    <w:p w:rsidR="435EF3D8" w:rsidP="19E7B494" w:rsidRDefault="19E7B494" w14:paraId="57C567D0" w14:textId="35474B2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in order and I even re-arranged </w:t>
      </w:r>
    </w:p>
    <w:p w:rsidR="435EF3D8" w:rsidP="19E7B494" w:rsidRDefault="19E7B494" w14:paraId="07412845" w14:textId="74A512E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my whole flat.</w:t>
      </w:r>
    </w:p>
    <w:p w:rsidR="435EF3D8" w:rsidP="19E7B494" w:rsidRDefault="19E7B494" w14:paraId="43990145" w14:textId="1CE38BB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3FC75688" w14:textId="5CADD855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got a lot of help from</w:t>
      </w:r>
    </w:p>
    <w:p w:rsidR="435EF3D8" w:rsidP="19E7B494" w:rsidRDefault="19E7B494" w14:paraId="5E0332A7" w14:textId="171977B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my colleagues when I </w:t>
      </w:r>
    </w:p>
    <w:p w:rsidR="435EF3D8" w:rsidP="19E7B494" w:rsidRDefault="19E7B494" w14:paraId="083A9754" w14:textId="2DCE64E5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was working from home.</w:t>
      </w:r>
    </w:p>
    <w:p w:rsidR="435EF3D8" w:rsidP="19E7B494" w:rsidRDefault="19E7B494" w14:paraId="6A64693C" w14:textId="19441A7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084E15DF" w14:textId="1753FAD9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am looking forward to </w:t>
      </w:r>
    </w:p>
    <w:p w:rsidR="435EF3D8" w:rsidP="19E7B494" w:rsidRDefault="19E7B494" w14:paraId="50380538" w14:textId="0F8AD61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the Covid-19 ending and </w:t>
      </w:r>
    </w:p>
    <w:p w:rsidR="435EF3D8" w:rsidP="19E7B494" w:rsidRDefault="19E7B494" w14:paraId="606F0492" w14:textId="5FA5C1B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life going back to normal.</w:t>
      </w:r>
    </w:p>
    <w:p w:rsidR="435EF3D8" w:rsidP="19E7B494" w:rsidRDefault="19E7B494" w14:paraId="650D5920" w14:textId="227064F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012546C7" w14:textId="57ADDA5E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If we get sick it is ok, </w:t>
      </w:r>
    </w:p>
    <w:p w:rsidR="435EF3D8" w:rsidP="19E7B494" w:rsidRDefault="19E7B494" w14:paraId="621B27DE" w14:textId="5C08FE8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we must just take care </w:t>
      </w:r>
    </w:p>
    <w:p w:rsidR="435EF3D8" w:rsidP="19E7B494" w:rsidRDefault="19E7B494" w14:paraId="3832364C" w14:textId="7C368FB9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of each other.</w:t>
      </w:r>
    </w:p>
    <w:p w:rsidR="435EF3D8" w:rsidP="19E7B494" w:rsidRDefault="19E7B494" w14:paraId="63D73D6A" w14:textId="72070A5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42EC1102" w14:textId="7C84D79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My family is doing great and</w:t>
      </w:r>
    </w:p>
    <w:p w:rsidR="435EF3D8" w:rsidP="19E7B494" w:rsidRDefault="19E7B494" w14:paraId="00828974" w14:textId="31430CC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saw them more during the </w:t>
      </w:r>
    </w:p>
    <w:p w:rsidR="435EF3D8" w:rsidP="19E7B494" w:rsidRDefault="19E7B494" w14:paraId="7F340B7D" w14:textId="6656627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Covid-19 and it was nice.</w:t>
      </w:r>
    </w:p>
    <w:p w:rsidR="435EF3D8" w:rsidP="19E7B494" w:rsidRDefault="19E7B494" w14:paraId="459CCC7A" w14:textId="2063576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435EF3D8" w:rsidP="19E7B494" w:rsidRDefault="19E7B494" w14:paraId="15DF3533" w14:textId="1D672A9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Remember you are not alone </w:t>
      </w:r>
    </w:p>
    <w:p w:rsidR="435EF3D8" w:rsidP="19E7B494" w:rsidRDefault="19E7B494" w14:paraId="6C205DD6" w14:textId="2B6132A9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and you have to take life by the horns.</w:t>
      </w:r>
    </w:p>
    <w:p w:rsidR="435EF3D8" w:rsidP="19E7B494" w:rsidRDefault="19E7B494" w14:paraId="4306BB8C" w14:textId="29603C1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19E7B494" w14:paraId="29BB2DB5" w14:textId="1EE9E93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And say this covid-19 is </w:t>
      </w:r>
    </w:p>
    <w:p w:rsidR="435EF3D8" w:rsidP="19E7B494" w:rsidRDefault="19E7B494" w14:paraId="52E77F63" w14:textId="4C2BFA1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not going to stop me doing </w:t>
      </w:r>
    </w:p>
    <w:p w:rsidR="435EF3D8" w:rsidP="19E7B494" w:rsidRDefault="19E7B494" w14:paraId="01D5741F" w14:textId="1688F56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all the things I did.</w:t>
      </w:r>
    </w:p>
    <w:p w:rsidR="435EF3D8" w:rsidP="19E7B494" w:rsidRDefault="19E7B494" w14:paraId="6DD5E9F8" w14:textId="7355A189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 </w:t>
      </w:r>
    </w:p>
    <w:p w:rsidR="435EF3D8" w:rsidP="19E7B494" w:rsidRDefault="19E7B494" w14:paraId="2416AF1A" w14:textId="79180FE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And also remember we </w:t>
      </w:r>
    </w:p>
    <w:p w:rsidR="435EF3D8" w:rsidP="19E7B494" w:rsidRDefault="19E7B494" w14:paraId="469D613F" w14:textId="2BECB3D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are all in the same boat.</w:t>
      </w:r>
    </w:p>
    <w:p w:rsidR="435EF3D8" w:rsidP="19E7B494" w:rsidRDefault="435EF3D8" w14:paraId="1F6F0ED5" w14:textId="2BB1C0C7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435EF3D8" w:rsidP="19E7B494" w:rsidRDefault="435EF3D8" w14:paraId="5790243E" w14:textId="471C7E6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435EF3D8" w:rsidP="19E7B494" w:rsidRDefault="19E7B494" w14:paraId="0F6FCAD7" w14:textId="259060BB">
      <w:pPr>
        <w:rPr>
          <w:rStyle w:val="Heading1Char"/>
          <w:rFonts w:ascii="Times New Roman" w:hAnsi="Times New Roman" w:eastAsia="Times New Roman" w:cs="Times New Roman"/>
          <w:sz w:val="28"/>
          <w:szCs w:val="28"/>
        </w:rPr>
      </w:pPr>
      <w:bookmarkStart w:name="_Toc85511438" w:id="2"/>
      <w:bookmarkStart w:name="_Toc85602621" w:id="3"/>
      <w:r w:rsidRPr="19E7B494">
        <w:rPr>
          <w:rStyle w:val="Heading1Char"/>
          <w:rFonts w:ascii="Times New Roman" w:hAnsi="Times New Roman" w:eastAsia="Times New Roman" w:cs="Times New Roman"/>
          <w:sz w:val="28"/>
          <w:szCs w:val="28"/>
        </w:rPr>
        <w:lastRenderedPageBreak/>
        <w:t>Interviews with Croatian self-advocates</w:t>
      </w:r>
      <w:bookmarkEnd w:id="2"/>
      <w:bookmarkEnd w:id="3"/>
      <w:r w:rsidRPr="19E7B494">
        <w:rPr>
          <w:rStyle w:val="Heading1Char"/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35EF3D8" w:rsidP="19E7B494" w:rsidRDefault="435EF3D8" w14:paraId="6E26C358" w14:textId="3E375C96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23BECEC" w14:textId="5D503D8C">
      <w:pPr>
        <w:pStyle w:val="Heading2"/>
        <w:rPr>
          <w:rFonts w:ascii="Times New Roman" w:hAnsi="Times New Roman" w:eastAsia="Times New Roman" w:cs="Times New Roman"/>
          <w:sz w:val="28"/>
          <w:szCs w:val="28"/>
        </w:rPr>
      </w:pPr>
      <w:bookmarkStart w:name="_Toc85511439" w:id="4"/>
      <w:bookmarkStart w:name="_Toc85602622" w:id="5"/>
      <w:r w:rsidRPr="19E7B494">
        <w:rPr>
          <w:rFonts w:ascii="Times New Roman" w:hAnsi="Times New Roman" w:eastAsia="Times New Roman" w:cs="Times New Roman"/>
          <w:sz w:val="28"/>
          <w:szCs w:val="28"/>
        </w:rPr>
        <w:t>Interview with self-advocate Biserka Sambol</w:t>
      </w:r>
      <w:bookmarkEnd w:id="4"/>
      <w:bookmarkEnd w:id="5"/>
    </w:p>
    <w:p w:rsidR="435EF3D8" w:rsidP="19E7B494" w:rsidRDefault="435EF3D8" w14:paraId="2CE8B280" w14:textId="2A1C7FC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EED0EE" w14:textId="2A7CEC0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How do you spend your time in isolation?</w:t>
      </w:r>
    </w:p>
    <w:p w:rsidR="435EF3D8" w:rsidP="19E7B494" w:rsidRDefault="19E7B494" w14:paraId="6532FBDB" w14:textId="03559B0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cook, I go to walk but I keep the distance.</w:t>
      </w:r>
    </w:p>
    <w:p w:rsidR="435EF3D8" w:rsidP="19E7B494" w:rsidRDefault="19E7B494" w14:paraId="72656F28" w14:textId="401C2A0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pray a lot at noon and in the evening.</w:t>
      </w:r>
    </w:p>
    <w:p w:rsidR="435EF3D8" w:rsidP="19E7B494" w:rsidRDefault="19E7B494" w14:paraId="7332D218" w14:textId="17FC90F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also celebrated my birthday.</w:t>
      </w:r>
    </w:p>
    <w:p w:rsidR="435EF3D8" w:rsidP="19E7B494" w:rsidRDefault="435EF3D8" w14:paraId="6C203A60" w14:textId="3247AFD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2D1CDAE" w14:textId="1F6967D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At first, this situation was hard for me,</w:t>
      </w:r>
    </w:p>
    <w:p w:rsidR="435EF3D8" w:rsidP="19E7B494" w:rsidRDefault="19E7B494" w14:paraId="4E1AFE82" w14:textId="1F47B9D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but I somehow got used to it.</w:t>
      </w:r>
    </w:p>
    <w:p w:rsidR="435EF3D8" w:rsidP="19E7B494" w:rsidRDefault="19E7B494" w14:paraId="727B1475" w14:textId="21D039A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talk to family and friends </w:t>
      </w:r>
    </w:p>
    <w:p w:rsidR="435EF3D8" w:rsidP="19E7B494" w:rsidRDefault="19E7B494" w14:paraId="356DD162" w14:textId="13D3CF5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on a video call and on the telephone.</w:t>
      </w:r>
    </w:p>
    <w:p w:rsidR="435EF3D8" w:rsidP="19E7B494" w:rsidRDefault="19E7B494" w14:paraId="5C32B679" w14:textId="0E4AFA2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follow the daily reports on corona virus.</w:t>
      </w:r>
    </w:p>
    <w:p w:rsidR="435EF3D8" w:rsidP="19E7B494" w:rsidRDefault="435EF3D8" w14:paraId="05B372D1" w14:textId="25B3BF70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1C87533" w14:textId="5AFAB1E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Did you learn some new things during this time?</w:t>
      </w:r>
    </w:p>
    <w:p w:rsidR="435EF3D8" w:rsidP="19E7B494" w:rsidRDefault="19E7B494" w14:paraId="5110CF2C" w14:textId="5B3DB6B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Now I am spending more time </w:t>
      </w:r>
    </w:p>
    <w:p w:rsidR="435EF3D8" w:rsidP="19E7B494" w:rsidRDefault="19E7B494" w14:paraId="48AC1ADD" w14:textId="5551DE2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with the people I love.</w:t>
      </w:r>
    </w:p>
    <w:p w:rsidR="435EF3D8" w:rsidP="19E7B494" w:rsidRDefault="19E7B494" w14:paraId="25186B24" w14:textId="37F5684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put everything in God's hands.</w:t>
      </w:r>
    </w:p>
    <w:p w:rsidR="435EF3D8" w:rsidP="19E7B494" w:rsidRDefault="435EF3D8" w14:paraId="61ABD7D4" w14:textId="66D1AB0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6E729111" w14:textId="5F421AD0">
      <w:pPr>
        <w:pStyle w:val="Heading2"/>
        <w:rPr>
          <w:rFonts w:ascii="Times New Roman" w:hAnsi="Times New Roman" w:eastAsia="Times New Roman" w:cs="Times New Roman"/>
          <w:sz w:val="28"/>
          <w:szCs w:val="28"/>
        </w:rPr>
      </w:pPr>
      <w:bookmarkStart w:name="_Toc85511440" w:id="6"/>
      <w:bookmarkStart w:name="_Toc85602623" w:id="7"/>
      <w:r w:rsidRPr="19E7B494">
        <w:rPr>
          <w:rFonts w:ascii="Times New Roman" w:hAnsi="Times New Roman" w:eastAsia="Times New Roman" w:cs="Times New Roman"/>
          <w:sz w:val="28"/>
          <w:szCs w:val="28"/>
        </w:rPr>
        <w:t>Interview with self-advocate Snježana Kanjir</w:t>
      </w:r>
      <w:bookmarkEnd w:id="6"/>
      <w:bookmarkEnd w:id="7"/>
    </w:p>
    <w:p w:rsidR="435EF3D8" w:rsidP="19E7B494" w:rsidRDefault="435EF3D8" w14:paraId="7BFB6382" w14:textId="6F89FAB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528E41A" w14:textId="5A87380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How do you spend your days at home during Coronavirus?</w:t>
      </w:r>
    </w:p>
    <w:p w:rsidR="435EF3D8" w:rsidP="19E7B494" w:rsidRDefault="19E7B494" w14:paraId="4573D674" w14:textId="5AF0E4E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liked to take walks </w:t>
      </w:r>
    </w:p>
    <w:p w:rsidR="435EF3D8" w:rsidP="19E7B494" w:rsidRDefault="19E7B494" w14:paraId="0526FD9C" w14:textId="6050BD7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in my neighborhood,</w:t>
      </w:r>
    </w:p>
    <w:p w:rsidR="435EF3D8" w:rsidP="19E7B494" w:rsidRDefault="19E7B494" w14:paraId="593A3119" w14:textId="6F368C5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went for a massage and </w:t>
      </w:r>
    </w:p>
    <w:p w:rsidR="435EF3D8" w:rsidP="19E7B494" w:rsidRDefault="19E7B494" w14:paraId="6F514B02" w14:textId="6E90C34E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>to my hairdresser.</w:t>
      </w:r>
    </w:p>
    <w:p w:rsidR="435EF3D8" w:rsidP="19E7B494" w:rsidRDefault="19E7B494" w14:paraId="4B6FEEC7" w14:textId="1B609F8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always wear a mask and </w:t>
      </w:r>
    </w:p>
    <w:p w:rsidR="435EF3D8" w:rsidP="19E7B494" w:rsidRDefault="19E7B494" w14:paraId="46D5A6E7" w14:textId="133ECD4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gloves when I go out.</w:t>
      </w:r>
    </w:p>
    <w:p w:rsidR="435EF3D8" w:rsidP="19E7B494" w:rsidRDefault="19E7B494" w14:paraId="04F384C7" w14:textId="5D73DC2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help my mom to </w:t>
      </w:r>
    </w:p>
    <w:p w:rsidR="435EF3D8" w:rsidP="19E7B494" w:rsidRDefault="19E7B494" w14:paraId="7B6D457E" w14:textId="4FDA9E0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clean the apartment. </w:t>
      </w:r>
    </w:p>
    <w:p w:rsidR="435EF3D8" w:rsidP="19E7B494" w:rsidRDefault="435EF3D8" w14:paraId="0289518F" w14:textId="705FB5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2443C577" w14:textId="039453AB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Were you scared of an earthquake?</w:t>
      </w:r>
    </w:p>
    <w:p w:rsidR="435EF3D8" w:rsidP="19E7B494" w:rsidRDefault="19E7B494" w14:paraId="7B178943" w14:textId="6701468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was scared a little bit, </w:t>
      </w:r>
    </w:p>
    <w:p w:rsidR="435EF3D8" w:rsidP="19E7B494" w:rsidRDefault="19E7B494" w14:paraId="7DD7C523" w14:textId="5E566E4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ran down the stairs.</w:t>
      </w:r>
    </w:p>
    <w:p w:rsidR="435EF3D8" w:rsidP="19E7B494" w:rsidRDefault="19E7B494" w14:paraId="7B950183" w14:textId="60C42CA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The wall in the apartment cracked.</w:t>
      </w:r>
    </w:p>
    <w:p w:rsidR="435EF3D8" w:rsidP="19E7B494" w:rsidRDefault="19E7B494" w14:paraId="31D0465C" w14:textId="2B795C0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I’m a little bored </w:t>
      </w:r>
    </w:p>
    <w:p w:rsidR="435EF3D8" w:rsidP="19E7B494" w:rsidRDefault="19E7B494" w14:paraId="1D51909C" w14:textId="1DC946C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and can’t wait to go to work.</w:t>
      </w:r>
    </w:p>
    <w:p w:rsidR="435EF3D8" w:rsidP="19E7B494" w:rsidRDefault="19E7B494" w14:paraId="0DDDCC36" w14:textId="386E683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Sometimes I talk to my friends</w:t>
      </w:r>
    </w:p>
    <w:p w:rsidR="435EF3D8" w:rsidP="19E7B494" w:rsidRDefault="19E7B494" w14:paraId="4A939983" w14:textId="386FCEA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over the phone and see </w:t>
      </w:r>
    </w:p>
    <w:p w:rsidR="435EF3D8" w:rsidP="19E7B494" w:rsidRDefault="19E7B494" w14:paraId="3449866B" w14:textId="22B92EF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my brother when he visits me.</w:t>
      </w:r>
    </w:p>
    <w:p w:rsidR="435EF3D8" w:rsidP="19E7B494" w:rsidRDefault="435EF3D8" w14:paraId="3E88D848" w14:textId="1F6DE63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7981C67" w14:textId="5112BF3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Do you have a message for self-advocates?</w:t>
      </w:r>
    </w:p>
    <w:p w:rsidR="435EF3D8" w:rsidP="19E7B494" w:rsidRDefault="19E7B494" w14:paraId="47254211" w14:textId="17A1FFA0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Be careful so we can start </w:t>
      </w:r>
    </w:p>
    <w:p w:rsidR="435EF3D8" w:rsidP="19E7B494" w:rsidRDefault="19E7B494" w14:paraId="7040A73A" w14:textId="1F5D50F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to work as soon as possible.</w:t>
      </w:r>
    </w:p>
    <w:p w:rsidR="435EF3D8" w:rsidP="19E7B494" w:rsidRDefault="435EF3D8" w14:paraId="5C3F0A37" w14:textId="0D2D569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02A6C49" w14:textId="52FF4288">
      <w:pPr>
        <w:pStyle w:val="Heading2"/>
        <w:rPr>
          <w:rFonts w:ascii="Times New Roman" w:hAnsi="Times New Roman" w:eastAsia="Times New Roman" w:cs="Times New Roman"/>
          <w:sz w:val="28"/>
          <w:szCs w:val="28"/>
        </w:rPr>
      </w:pPr>
      <w:bookmarkStart w:name="_Toc85511441" w:id="8"/>
      <w:bookmarkStart w:name="_Toc85602624" w:id="9"/>
      <w:r w:rsidRPr="19E7B494">
        <w:rPr>
          <w:rFonts w:ascii="Times New Roman" w:hAnsi="Times New Roman" w:eastAsia="Times New Roman" w:cs="Times New Roman"/>
          <w:sz w:val="28"/>
          <w:szCs w:val="28"/>
        </w:rPr>
        <w:t>Interview with self-advocate Božidar Kobasić</w:t>
      </w:r>
      <w:bookmarkEnd w:id="8"/>
      <w:bookmarkEnd w:id="9"/>
    </w:p>
    <w:p w:rsidR="435EF3D8" w:rsidP="19E7B494" w:rsidRDefault="435EF3D8" w14:paraId="3A10ABD7" w14:textId="2F136959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324E57A" w14:textId="56046C7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What was the hardest thing for you in this corona virus crisis?</w:t>
      </w:r>
    </w:p>
    <w:p w:rsidR="435EF3D8" w:rsidP="19E7B494" w:rsidRDefault="435EF3D8" w14:paraId="67BF79C3" w14:textId="190A1C8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EC1796A" w14:textId="65892A5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 heard about corona virus in March.</w:t>
      </w:r>
    </w:p>
    <w:p w:rsidR="435EF3D8" w:rsidP="19E7B494" w:rsidRDefault="435EF3D8" w14:paraId="7C0A4450" w14:textId="040A51D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760C714" w14:textId="4E1D91A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>At first I didn’t know how dangerous it was.</w:t>
      </w:r>
    </w:p>
    <w:p w:rsidR="435EF3D8" w:rsidP="19E7B494" w:rsidRDefault="19E7B494" w14:paraId="5ACB99D2" w14:textId="241DBB5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In those first days I went on my own</w:t>
      </w:r>
    </w:p>
    <w:p w:rsidR="435EF3D8" w:rsidP="19E7B494" w:rsidRDefault="19E7B494" w14:paraId="060C15BB" w14:textId="63FB961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for a little walk.</w:t>
      </w:r>
    </w:p>
    <w:p w:rsidR="435EF3D8" w:rsidP="19E7B494" w:rsidRDefault="435EF3D8" w14:paraId="1D555D9B" w14:textId="1525F3F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3E541C68" w14:textId="53E431A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Only now I see how dangerous it was.</w:t>
      </w:r>
    </w:p>
    <w:p w:rsidR="435EF3D8" w:rsidP="19E7B494" w:rsidRDefault="435EF3D8" w14:paraId="76A97FE7" w14:textId="5373B39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4882E853" w14:textId="53FBC29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Now, I can’t wait for this coronavirus to end</w:t>
      </w:r>
    </w:p>
    <w:p w:rsidR="435EF3D8" w:rsidP="19E7B494" w:rsidRDefault="19E7B494" w14:paraId="19F509F9" w14:textId="0057087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so I can go out of my house independently.</w:t>
      </w:r>
    </w:p>
    <w:p w:rsidR="435EF3D8" w:rsidP="19E7B494" w:rsidRDefault="19E7B494" w14:paraId="6EB1E9D1" w14:textId="417EB6A5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I learned I must be very careful about corona virus. </w:t>
      </w:r>
    </w:p>
    <w:p w:rsidR="435EF3D8" w:rsidP="19E7B494" w:rsidRDefault="435EF3D8" w14:paraId="30F6A5AF" w14:textId="2AA3E5F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70A848F7" w14:textId="5D1C9DD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How was it for you when the earthquake happened in Zagreb?</w:t>
      </w:r>
    </w:p>
    <w:p w:rsidR="435EF3D8" w:rsidP="19E7B494" w:rsidRDefault="19E7B494" w14:paraId="0FE28856" w14:textId="4310A45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Everything started to shake, the walls cracked</w:t>
      </w:r>
    </w:p>
    <w:p w:rsidR="435EF3D8" w:rsidP="19E7B494" w:rsidRDefault="19E7B494" w14:paraId="51EAEBC5" w14:textId="6EDDC3C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and the picture fell from the wall.</w:t>
      </w:r>
    </w:p>
    <w:p w:rsidR="435EF3D8" w:rsidP="19E7B494" w:rsidRDefault="435EF3D8" w14:paraId="0A5A7D76" w14:textId="02F7CCD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29BEABC" w14:textId="30B7E0E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Were you afraid?</w:t>
      </w:r>
    </w:p>
    <w:p w:rsidR="435EF3D8" w:rsidP="19E7B494" w:rsidRDefault="19E7B494" w14:paraId="74209899" w14:textId="051984D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Yes, I was.</w:t>
      </w:r>
    </w:p>
    <w:p w:rsidR="435EF3D8" w:rsidP="19E7B494" w:rsidRDefault="19E7B494" w14:paraId="29112D84" w14:textId="476043EF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My partner and I went out of the apartment.</w:t>
      </w:r>
    </w:p>
    <w:p w:rsidR="435EF3D8" w:rsidP="19E7B494" w:rsidRDefault="19E7B494" w14:paraId="1CEE43D0" w14:textId="3A8A98F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We didn’t know what could happen next.</w:t>
      </w:r>
    </w:p>
    <w:p w:rsidR="435EF3D8" w:rsidP="19E7B494" w:rsidRDefault="435EF3D8" w14:paraId="390C9518" w14:textId="33D6C19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0580F7D4" w14:textId="0F89903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Do you have a message for the self-advocates</w:t>
      </w:r>
    </w:p>
    <w:p w:rsidR="435EF3D8" w:rsidP="19E7B494" w:rsidRDefault="19E7B494" w14:paraId="32370565" w14:textId="5C74CD3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Everyone should be very careful </w:t>
      </w:r>
    </w:p>
    <w:p w:rsidR="435EF3D8" w:rsidP="19E7B494" w:rsidRDefault="19E7B494" w14:paraId="53C2400A" w14:textId="768958D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and protect themselves from corona virus.</w:t>
      </w:r>
    </w:p>
    <w:p w:rsidR="435EF3D8" w:rsidP="19E7B494" w:rsidRDefault="19E7B494" w14:paraId="657E6417" w14:textId="0D4A9AE3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Be informed.</w:t>
      </w:r>
    </w:p>
    <w:p w:rsidR="435EF3D8" w:rsidP="19E7B494" w:rsidRDefault="435EF3D8" w14:paraId="2323BB53" w14:textId="2D2FDBA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35EF3D8" w:rsidP="19E7B494" w:rsidRDefault="19E7B494" w14:paraId="1A34BA48" w14:textId="4888BD3E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The interviews were originally published in the Newsletter of the Association for Self-Advocacy in Croatia. http://www.samozastupanje.hr/</w:t>
      </w:r>
    </w:p>
    <w:p w:rsidR="435EF3D8" w:rsidP="19E7B494" w:rsidRDefault="435EF3D8" w14:paraId="5C4356E3" w14:textId="2DFFA957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br w:type="page"/>
      </w:r>
    </w:p>
    <w:p w:rsidR="435EF3D8" w:rsidP="19E7B494" w:rsidRDefault="19E7B494" w14:paraId="3B0E65FF" w14:textId="46AE18DC">
      <w:pPr>
        <w:pStyle w:val="Heading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name="_Toc85511442" w:id="10"/>
      <w:bookmarkStart w:name="_Toc85602625" w:id="11"/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>Six people talk about the importance of employment</w:t>
      </w:r>
      <w:bookmarkEnd w:id="10"/>
      <w:bookmarkEnd w:id="11"/>
    </w:p>
    <w:p w:rsidR="4FB7BC40" w:rsidP="19E7B494" w:rsidRDefault="4FB7BC40" w14:paraId="69B89331" w14:textId="15A3929F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5C34ECDE" w14:textId="21088FC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In Spain there are</w:t>
      </w:r>
    </w:p>
    <w:p w:rsidR="72706FFA" w:rsidP="19E7B494" w:rsidRDefault="19E7B494" w14:paraId="587C01C4" w14:textId="17029472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more than 200 thousand people</w:t>
      </w:r>
    </w:p>
    <w:p w:rsidR="72706FFA" w:rsidP="19E7B494" w:rsidRDefault="19E7B494" w14:paraId="5B5780AA" w14:textId="638DE7D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with intellectual disabilities.</w:t>
      </w:r>
    </w:p>
    <w:p w:rsidR="4FB7BC40" w:rsidP="19E7B494" w:rsidRDefault="4FB7BC40" w14:paraId="128D8633" w14:textId="19F1694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19E7B494" w14:paraId="11D45570" w14:textId="2177A51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Plena Inclusion asked six </w:t>
      </w:r>
    </w:p>
    <w:p w:rsidR="72706FFA" w:rsidP="19E7B494" w:rsidRDefault="19E7B494" w14:paraId="17158514" w14:textId="397467B8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people with intellectual a question.</w:t>
      </w:r>
    </w:p>
    <w:p w:rsidR="72706FFA" w:rsidP="19E7B494" w:rsidRDefault="19E7B494" w14:paraId="6902C3AB" w14:textId="46B20FB1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72706FFA" w:rsidP="19E7B494" w:rsidRDefault="19E7B494" w14:paraId="415DA9BE" w14:textId="5B7ACCF6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The question was:</w:t>
      </w:r>
    </w:p>
    <w:p w:rsidR="72706FFA" w:rsidP="19E7B494" w:rsidRDefault="19E7B494" w14:paraId="38034B5B" w14:textId="66F7DAD4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Why is employment important for people</w:t>
      </w:r>
    </w:p>
    <w:p w:rsidR="72706FFA" w:rsidP="19E7B494" w:rsidRDefault="19E7B494" w14:paraId="49A6AF1C" w14:textId="7CB3299D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t>with intellectual disabilities?</w:t>
      </w:r>
    </w:p>
    <w:p w:rsidR="4FB7BC40" w:rsidP="19E7B494" w:rsidRDefault="4FB7BC40" w14:paraId="36B1E805" w14:textId="55E9B6A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304A6E3D" w14:textId="4770F7FB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4DF5D7" wp14:editId="0D9D3E27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38C5F41" w14:textId="3F74CA55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t>Cristian Moya</w:t>
      </w:r>
    </w:p>
    <w:p w:rsidR="72706FFA" w:rsidP="19E7B494" w:rsidRDefault="19E7B494" w14:paraId="56B334CE" w14:textId="1CB6AB53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Employment is very important</w:t>
      </w:r>
    </w:p>
    <w:p w:rsidR="72706FFA" w:rsidP="19E7B494" w:rsidRDefault="19E7B494" w14:paraId="230FBD9E" w14:textId="4FE7E832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for people with disabilities,</w:t>
      </w:r>
    </w:p>
    <w:p w:rsidR="72706FFA" w:rsidP="19E7B494" w:rsidRDefault="19E7B494" w14:paraId="02B007E8" w14:textId="37B1571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because they improve our quality of life</w:t>
      </w:r>
    </w:p>
    <w:p w:rsidR="72706FFA" w:rsidP="19E7B494" w:rsidRDefault="19E7B494" w14:paraId="4BC6760F" w14:textId="3B4140EA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and we feel more fulfilled.</w:t>
      </w:r>
    </w:p>
    <w:p w:rsidR="4FB7BC40" w:rsidP="19E7B494" w:rsidRDefault="4FB7BC40" w14:paraId="2A3BC76B" w14:textId="63B015BA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5FACE755" w14:textId="3F9D0E21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A45C4E" wp14:editId="57D0BD8E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7D90AAD8" w14:textId="030AA7B4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t>Patricia Gasco</w:t>
      </w:r>
      <w:r w:rsidR="72706FFA">
        <w:br/>
      </w:r>
    </w:p>
    <w:p w:rsidR="72706FFA" w:rsidP="19E7B494" w:rsidRDefault="19E7B494" w14:paraId="2D2C05D8" w14:textId="33D195B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Because I believe that we have</w:t>
      </w:r>
    </w:p>
    <w:p w:rsidR="72706FFA" w:rsidP="19E7B494" w:rsidRDefault="19E7B494" w14:paraId="3D24AA6F" w14:textId="38D8281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every right to work</w:t>
      </w:r>
    </w:p>
    <w:p w:rsidR="72706FFA" w:rsidP="19E7B494" w:rsidRDefault="19E7B494" w14:paraId="3A26BE16" w14:textId="7CC39FFC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because we are citizens</w:t>
      </w:r>
    </w:p>
    <w:p w:rsidR="72706FFA" w:rsidP="19E7B494" w:rsidRDefault="19E7B494" w14:paraId="61DA6BE2" w14:textId="58B140E3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like everyone else.</w:t>
      </w:r>
    </w:p>
    <w:p w:rsidR="4FB7BC40" w:rsidP="19E7B494" w:rsidRDefault="4FB7BC40" w14:paraId="58B0475C" w14:textId="3DA58E14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0265ECE" w14:textId="4670D2AA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D40AE5" wp14:editId="1C9329CB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262E55B1" w14:textId="137AF66F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t>Pablo Buhigas</w:t>
      </w:r>
      <w:r w:rsidR="72706FFA">
        <w:br/>
      </w:r>
    </w:p>
    <w:p w:rsidR="72706FFA" w:rsidP="19E7B494" w:rsidRDefault="19E7B494" w14:paraId="431E4048" w14:textId="2926D219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lastRenderedPageBreak/>
        <w:t>It is important because we have</w:t>
      </w:r>
    </w:p>
    <w:p w:rsidR="72706FFA" w:rsidP="19E7B494" w:rsidRDefault="19E7B494" w14:paraId="03C498EA" w14:textId="07F25E1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the same rights as people</w:t>
      </w:r>
    </w:p>
    <w:p w:rsidR="72706FFA" w:rsidP="19E7B494" w:rsidRDefault="19E7B494" w14:paraId="2BBE9039" w14:textId="4BDAAB96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to work in any job,</w:t>
      </w:r>
    </w:p>
    <w:p w:rsidR="72706FFA" w:rsidP="19E7B494" w:rsidRDefault="19E7B494" w14:paraId="5B2E6775" w14:textId="10EE86EC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 xml:space="preserve">as all people with disabilities </w:t>
      </w:r>
    </w:p>
    <w:p w:rsidR="72706FFA" w:rsidP="19E7B494" w:rsidRDefault="19E7B494" w14:paraId="37950EE6" w14:textId="3E1CE599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and without disabilities.</w:t>
      </w:r>
    </w:p>
    <w:p w:rsidR="4FB7BC40" w:rsidP="19E7B494" w:rsidRDefault="4FB7BC40" w14:paraId="03FD9FFB" w14:textId="3A6D22A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FB7BC40" w:rsidP="19E7B494" w:rsidRDefault="4FB7BC40" w14:paraId="2BCD7102" w14:textId="38C1C7B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2706FFA" w:rsidP="19E7B494" w:rsidRDefault="72706FFA" w14:paraId="585EDAED" w14:textId="110CBEF8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076C9" wp14:editId="41DFB43E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988411" w14:textId="3282A091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t>Vanesa Alonso</w:t>
      </w:r>
    </w:p>
    <w:p w:rsidR="72706FFA" w:rsidP="19E7B494" w:rsidRDefault="19E7B494" w14:paraId="754BA425" w14:textId="124FD2DE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Because in this way we can have a</w:t>
      </w:r>
    </w:p>
    <w:p w:rsidR="72706FFA" w:rsidP="19E7B494" w:rsidRDefault="19E7B494" w14:paraId="72C05BC1" w14:textId="49B46FB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more independent life in the future.</w:t>
      </w:r>
    </w:p>
    <w:p w:rsidR="72706FFA" w:rsidP="19E7B494" w:rsidRDefault="19E7B494" w14:paraId="3532C425" w14:textId="4F7BF8FA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The right to employment</w:t>
      </w:r>
    </w:p>
    <w:p w:rsidR="72706FFA" w:rsidP="19E7B494" w:rsidRDefault="19E7B494" w14:paraId="57AA52E0" w14:textId="18A68854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is a right included</w:t>
      </w:r>
    </w:p>
    <w:p w:rsidR="72706FFA" w:rsidP="19E7B494" w:rsidRDefault="19E7B494" w14:paraId="2BBD6480" w14:textId="518B0856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in the UN Convention</w:t>
      </w:r>
    </w:p>
    <w:p w:rsidR="72706FFA" w:rsidP="19E7B494" w:rsidRDefault="19E7B494" w14:paraId="17576485" w14:textId="511B8B2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for people with disabilities.</w:t>
      </w:r>
    </w:p>
    <w:p w:rsidR="4FB7BC40" w:rsidP="19E7B494" w:rsidRDefault="4FB7BC40" w14:paraId="0D6B2877" w14:textId="5736F50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6DB8C443" w14:textId="770DF1AD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0BA82" wp14:editId="0BE5B42F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00A4183A" w14:textId="4C57C5B6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t>Eduardo Gimeno</w:t>
      </w:r>
    </w:p>
    <w:p w:rsidR="72706FFA" w:rsidP="19E7B494" w:rsidRDefault="19E7B494" w14:paraId="66514CE6" w14:textId="5EFF7D92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Because it gives you stability,</w:t>
      </w:r>
    </w:p>
    <w:p w:rsidR="72706FFA" w:rsidP="19E7B494" w:rsidRDefault="19E7B494" w14:paraId="500CBEEB" w14:textId="19131B1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it fulfills you as a person,</w:t>
      </w:r>
    </w:p>
    <w:p w:rsidR="72706FFA" w:rsidP="19E7B494" w:rsidRDefault="19E7B494" w14:paraId="4DE9C8F1" w14:textId="17459D0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you feel more useful and if you are</w:t>
      </w:r>
    </w:p>
    <w:p w:rsidR="72706FFA" w:rsidP="19E7B494" w:rsidRDefault="19E7B494" w14:paraId="668FB034" w14:textId="3AC209C7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lucky enough to have good companionship,</w:t>
      </w:r>
    </w:p>
    <w:p w:rsidR="72706FFA" w:rsidP="19E7B494" w:rsidRDefault="19E7B494" w14:paraId="32F8DDD3" w14:textId="3FEE2A0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you cannot ask for more.</w:t>
      </w:r>
    </w:p>
    <w:p w:rsidR="4FB7BC40" w:rsidP="19E7B494" w:rsidRDefault="4FB7BC40" w14:paraId="402E68A4" w14:textId="278C232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72706FFA" w14:paraId="02C1DB5A" w14:textId="427205D1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213BC9" wp14:editId="6FDF3939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P="19E7B494" w:rsidRDefault="19E7B494" w14:paraId="148E8C24" w14:textId="28F88020">
      <w:pPr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606060"/>
          <w:sz w:val="28"/>
          <w:szCs w:val="28"/>
        </w:rPr>
        <w:lastRenderedPageBreak/>
        <w:t>Ana Martinez</w:t>
      </w:r>
    </w:p>
    <w:p w:rsidR="19E7B494" w:rsidP="19E7B494" w:rsidRDefault="19E7B494" w14:paraId="3EED538F" w14:textId="0C72D5EC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It is important to be able</w:t>
      </w:r>
    </w:p>
    <w:p w:rsidR="19E7B494" w:rsidP="19E7B494" w:rsidRDefault="19E7B494" w14:paraId="039E47C9" w14:textId="67DCB160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to access a job</w:t>
      </w:r>
    </w:p>
    <w:p w:rsidR="19E7B494" w:rsidP="19E7B494" w:rsidRDefault="19E7B494" w14:paraId="522771F2" w14:textId="5D2D97A2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and to be valued in the society.</w:t>
      </w:r>
    </w:p>
    <w:p w:rsidR="4FB7BC40" w:rsidP="19E7B494" w:rsidRDefault="4FB7BC40" w14:paraId="3F597044" w14:textId="0FD2CCC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72706FFA" w:rsidP="19E7B494" w:rsidRDefault="19E7B494" w14:paraId="7EB1C4E3" w14:textId="3861888A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 xml:space="preserve">Stories originally published by Plena Inclusion. </w:t>
      </w:r>
      <w:r w:rsidR="72706FFA">
        <w:br/>
      </w:r>
      <w:hyperlink r:id="rId15">
        <w:r w:rsidRPr="19E7B494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http://planetafacil.plenainclusion.org/por-que-es-importante-el-empleo-para-las-personas-con-discapacidad-intelectual-o-del-desarrollo/</w:t>
        </w:r>
      </w:hyperlink>
    </w:p>
    <w:p w:rsidR="065777FF" w:rsidP="19E7B494" w:rsidRDefault="065777FF" w14:paraId="0D52E935" w14:textId="2E0CB6CC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449A7E1B" w:rsidP="19E7B494" w:rsidRDefault="19E7B494" w14:paraId="571AE9E2" w14:textId="71B788AD">
      <w:pPr>
        <w:pStyle w:val="Heading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name="_Toc85511443" w:id="12"/>
      <w:bookmarkStart w:name="_Toc85602626" w:id="13"/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>The Power of people platform in Spain</w:t>
      </w:r>
      <w:bookmarkEnd w:id="12"/>
      <w:bookmarkEnd w:id="13"/>
    </w:p>
    <w:p w:rsidR="065777FF" w:rsidP="19E7B494" w:rsidRDefault="065777FF" w14:paraId="664A36C1" w14:textId="686CB3A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1CA1989E" w:rsidP="19E7B494" w:rsidRDefault="19E7B494" w14:paraId="04F86741" w14:textId="46DE2261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More than 500 people</w:t>
      </w:r>
    </w:p>
    <w:p w:rsidR="1CA1989E" w:rsidP="19E7B494" w:rsidRDefault="19E7B494" w14:paraId="69EFCB0E" w14:textId="12F7318D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with intellectual or developmental disabilities</w:t>
      </w:r>
    </w:p>
    <w:p w:rsidR="1CA1989E" w:rsidP="19E7B494" w:rsidRDefault="19E7B494" w14:paraId="25057C66" w14:textId="25E2E693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have participated in the State Meeting</w:t>
      </w:r>
    </w:p>
    <w:p w:rsidR="065777FF" w:rsidP="19E7B494" w:rsidRDefault="065777FF" w14:paraId="72774683" w14:textId="7047AC5B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</w:p>
    <w:p w:rsidR="0F199549" w:rsidP="19E7B494" w:rsidRDefault="19E7B494" w14:paraId="0F35EA71" w14:textId="0E435495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The meeting was called</w:t>
      </w:r>
    </w:p>
    <w:p w:rsidR="1CA1989E" w:rsidP="19E7B494" w:rsidRDefault="19E7B494" w14:paraId="523C187F" w14:textId="05B7C52C">
      <w:pPr>
        <w:rPr>
          <w:rFonts w:ascii="Times New Roman" w:hAnsi="Times New Roman" w:eastAsia="Times New Roman" w:cs="Times New Roman"/>
          <w:color w:val="606060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606060"/>
          <w:sz w:val="28"/>
          <w:szCs w:val="28"/>
        </w:rPr>
        <w:t>The Power of the People.</w:t>
      </w:r>
    </w:p>
    <w:p w:rsidR="4FB7BC40" w:rsidP="19E7B494" w:rsidRDefault="4FB7BC40" w14:paraId="1AE53D6A" w14:textId="11EC2C9B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CA1989E" w:rsidP="19E7B494" w:rsidRDefault="19E7B494" w14:paraId="5F1BA377" w14:textId="47C7F7E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This meeting was held in Toledo</w:t>
      </w:r>
    </w:p>
    <w:p w:rsidR="1CA1989E" w:rsidP="19E7B494" w:rsidRDefault="19E7B494" w14:paraId="094662E7" w14:textId="6DDB3E8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on Friday, September 24.</w:t>
      </w:r>
    </w:p>
    <w:p w:rsidR="065777FF" w:rsidP="19E7B494" w:rsidRDefault="065777FF" w14:paraId="033B27D0" w14:textId="6351E59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3FA3E447" w:rsidP="19E7B494" w:rsidRDefault="19E7B494" w14:paraId="6F4FCBE9" w14:textId="3862FFE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It is the first time </w:t>
      </w:r>
    </w:p>
    <w:p w:rsidR="3FA3E447" w:rsidP="19E7B494" w:rsidRDefault="19E7B494" w14:paraId="54CA300E" w14:textId="2EDA749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people with intellectual disabilities </w:t>
      </w:r>
    </w:p>
    <w:p w:rsidR="3FA3E447" w:rsidP="19E7B494" w:rsidRDefault="19E7B494" w14:paraId="0C62BB15" w14:textId="599CF60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have an organization </w:t>
      </w:r>
    </w:p>
    <w:p w:rsidR="3FA3E447" w:rsidP="19E7B494" w:rsidRDefault="19E7B494" w14:paraId="7E4235CB" w14:textId="47B2A8C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of representatives from </w:t>
      </w:r>
    </w:p>
    <w:p w:rsidR="3FA3E447" w:rsidP="19E7B494" w:rsidRDefault="19E7B494" w14:paraId="28AB459B" w14:textId="5814AC9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all over Spain.</w:t>
      </w:r>
    </w:p>
    <w:p w:rsidR="065777FF" w:rsidP="19E7B494" w:rsidRDefault="065777FF" w14:paraId="716A004A" w14:textId="15B1CAA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29BECE5" w14:textId="68F1263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The Queen of Spain welcomed </w:t>
      </w:r>
    </w:p>
    <w:p w:rsidR="1CA1989E" w:rsidP="19E7B494" w:rsidRDefault="19E7B494" w14:paraId="5F50A733" w14:textId="1675F29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the founding of the platform.</w:t>
      </w:r>
    </w:p>
    <w:p w:rsidR="065777FF" w:rsidP="19E7B494" w:rsidRDefault="065777FF" w14:paraId="164F878A" w14:textId="6353AD5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68D52026" w14:textId="5C04D9F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The Queen said “Power of people platform </w:t>
      </w:r>
    </w:p>
    <w:p w:rsidR="1CA1989E" w:rsidP="19E7B494" w:rsidRDefault="19E7B494" w14:paraId="28F02E9D" w14:textId="7E429F4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will ensure you can unite </w:t>
      </w:r>
    </w:p>
    <w:p w:rsidR="1CA1989E" w:rsidP="19E7B494" w:rsidRDefault="19E7B494" w14:paraId="3E20EAD4" w14:textId="62C0CB4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common interests to improve life. </w:t>
      </w:r>
    </w:p>
    <w:p w:rsidR="1CA1989E" w:rsidP="19E7B494" w:rsidRDefault="19E7B494" w14:paraId="117C5684" w14:textId="45331F8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Each of you is important."</w:t>
      </w:r>
    </w:p>
    <w:p w:rsidR="065777FF" w:rsidP="19E7B494" w:rsidRDefault="065777FF" w14:paraId="5A047E3E" w14:textId="45A9074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1CA1989E" w:rsidP="19E7B494" w:rsidRDefault="19E7B494" w14:paraId="7C29488B" w14:textId="0EB49F0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lastRenderedPageBreak/>
        <w:t>“We have been silent for many years,</w:t>
      </w:r>
    </w:p>
    <w:p w:rsidR="1CA1989E" w:rsidP="19E7B494" w:rsidRDefault="19E7B494" w14:paraId="155258E1" w14:textId="590D161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but that is now over.</w:t>
      </w:r>
    </w:p>
    <w:p w:rsidR="1CA1989E" w:rsidP="19E7B494" w:rsidRDefault="19E7B494" w14:paraId="38B669D6" w14:textId="1A6C773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We are citizens like the rest,</w:t>
      </w:r>
    </w:p>
    <w:p w:rsidR="3F1FB225" w:rsidP="19E7B494" w:rsidRDefault="19E7B494" w14:paraId="1020AF66" w14:textId="1AB7DFA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And that is why we want </w:t>
      </w:r>
    </w:p>
    <w:p w:rsidR="1CA1989E" w:rsidP="19E7B494" w:rsidRDefault="19E7B494" w14:paraId="1BD32EDC" w14:textId="5F81EF0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our rights to be respected</w:t>
      </w:r>
    </w:p>
    <w:p w:rsidR="1CA1989E" w:rsidP="19E7B494" w:rsidRDefault="19E7B494" w14:paraId="548A21B3" w14:textId="630A88E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that we are not be discriminated against.</w:t>
      </w:r>
    </w:p>
    <w:p w:rsidR="1CA1989E" w:rsidP="19E7B494" w:rsidRDefault="19E7B494" w14:paraId="6DAFEF95" w14:textId="3B02F29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We also fight</w:t>
      </w:r>
    </w:p>
    <w:p w:rsidR="1CA1989E" w:rsidP="19E7B494" w:rsidRDefault="19E7B494" w14:paraId="780D8788" w14:textId="1F90F01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so that our organizations </w:t>
      </w:r>
    </w:p>
    <w:p w:rsidR="75A35170" w:rsidP="19E7B494" w:rsidRDefault="19E7B494" w14:paraId="5ED4A6F5" w14:textId="796E326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Give us space to participate</w:t>
      </w:r>
    </w:p>
    <w:p w:rsidR="1CA1989E" w:rsidP="19E7B494" w:rsidRDefault="19E7B494" w14:paraId="0CBB2B3E" w14:textId="6B25E83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decide on the issues that affect us.</w:t>
      </w:r>
    </w:p>
    <w:p w:rsidR="1CA1989E" w:rsidP="19E7B494" w:rsidRDefault="19E7B494" w14:paraId="19571BA7" w14:textId="7D1ED8C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That is the Power of the People »</w:t>
      </w:r>
    </w:p>
    <w:p w:rsidR="1CA1989E" w:rsidP="19E7B494" w:rsidRDefault="19E7B494" w14:paraId="6C3EC9E4" w14:textId="46C5A75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Maribel Cáceres.</w:t>
      </w:r>
    </w:p>
    <w:p w:rsidR="065777FF" w:rsidP="19E7B494" w:rsidRDefault="065777FF" w14:paraId="70AA451E" w14:textId="227887A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7B1C9AD3" w:rsidP="19E7B494" w:rsidRDefault="19E7B494" w14:paraId="36D8F42B" w14:textId="43C2ADF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The platform's website is at elpoderdelaspersonas.org</w:t>
      </w:r>
    </w:p>
    <w:p w:rsidR="065777FF" w:rsidP="19E7B494" w:rsidRDefault="065777FF" w14:paraId="355391D5" w14:textId="34140E2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065777FF" w:rsidP="19E7B494" w:rsidRDefault="065777FF" w14:paraId="00C2E8E9" w14:textId="2735838E">
      <w:pPr>
        <w:rPr>
          <w:rFonts w:ascii="Times New Roman" w:hAnsi="Times New Roman" w:eastAsia="Times New Roman" w:cs="Times New Roman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="6291D5E5" w:rsidP="19E7B494" w:rsidRDefault="19E7B494" w14:paraId="693343C4" w14:textId="495AB8DE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bookmarkStart w:name="_Toc85511444" w:id="14"/>
      <w:bookmarkStart w:name="_Toc85602627" w:id="15"/>
      <w:r w:rsidRPr="19E7B494">
        <w:rPr>
          <w:rFonts w:ascii="Times New Roman" w:hAnsi="Times New Roman" w:eastAsia="Times New Roman" w:cs="Times New Roman"/>
          <w:sz w:val="28"/>
          <w:szCs w:val="28"/>
        </w:rPr>
        <w:lastRenderedPageBreak/>
        <w:t>Why we care about education</w:t>
      </w:r>
      <w:bookmarkEnd w:id="14"/>
      <w:bookmarkEnd w:id="15"/>
    </w:p>
    <w:p w:rsidR="065777FF" w:rsidP="19E7B494" w:rsidRDefault="065777FF" w14:paraId="2142DAA4" w14:textId="71A012E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1C7F1B8" w14:textId="62FF85D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Living in your own place.</w:t>
      </w:r>
    </w:p>
    <w:p w:rsidR="6291D5E5" w:rsidP="19E7B494" w:rsidRDefault="19E7B494" w14:paraId="00CB16BA" w14:textId="26095EB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Having friends.</w:t>
      </w:r>
    </w:p>
    <w:p w:rsidR="6291D5E5" w:rsidP="19E7B494" w:rsidRDefault="19E7B494" w14:paraId="0DEED55C" w14:textId="6049919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Making your own choices.</w:t>
      </w:r>
    </w:p>
    <w:p w:rsidR="6291D5E5" w:rsidP="19E7B494" w:rsidRDefault="19E7B494" w14:paraId="388824DF" w14:textId="1BDA9ED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Being good at something.</w:t>
      </w:r>
    </w:p>
    <w:p w:rsidR="6291D5E5" w:rsidP="19E7B494" w:rsidRDefault="19E7B494" w14:paraId="0B74C0B5" w14:textId="6423914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Belonging.</w:t>
      </w:r>
    </w:p>
    <w:p w:rsidR="6291D5E5" w:rsidP="19E7B494" w:rsidRDefault="19E7B494" w14:paraId="43C2678A" w14:textId="2660416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We all share these goals.</w:t>
      </w:r>
    </w:p>
    <w:p w:rsidR="6291D5E5" w:rsidP="19E7B494" w:rsidRDefault="19E7B494" w14:paraId="76C46506" w14:textId="54BCDA3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For ourselves.</w:t>
      </w:r>
    </w:p>
    <w:p w:rsidR="6291D5E5" w:rsidP="19E7B494" w:rsidRDefault="19E7B494" w14:paraId="3EE52B85" w14:textId="2E4212C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For others.</w:t>
      </w:r>
    </w:p>
    <w:p w:rsidR="6291D5E5" w:rsidP="19E7B494" w:rsidRDefault="19E7B494" w14:paraId="31C00358" w14:textId="7D92437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Parents for their children.</w:t>
      </w:r>
    </w:p>
    <w:p w:rsidR="6291D5E5" w:rsidP="19E7B494" w:rsidRDefault="19E7B494" w14:paraId="76E99037" w14:textId="0633370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Teachers for the students.</w:t>
      </w:r>
    </w:p>
    <w:p w:rsidR="065777FF" w:rsidP="19E7B494" w:rsidRDefault="065777FF" w14:paraId="35A4541F" w14:textId="6C3418C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421D2767" w:rsidP="19E7B494" w:rsidRDefault="19E7B494" w14:paraId="286E0D77" w14:textId="6621C39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School is where it starts.</w:t>
      </w:r>
    </w:p>
    <w:p w:rsidR="6291D5E5" w:rsidP="19E7B494" w:rsidRDefault="19E7B494" w14:paraId="0A6B03E1" w14:textId="28F3CD1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School is very important for children.</w:t>
      </w:r>
    </w:p>
    <w:p w:rsidR="6291D5E5" w:rsidP="19E7B494" w:rsidRDefault="19E7B494" w14:paraId="536E328D" w14:textId="75C15F1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It is a place where they learn about things.</w:t>
      </w:r>
    </w:p>
    <w:p w:rsidR="065777FF" w:rsidP="19E7B494" w:rsidRDefault="065777FF" w14:paraId="0E409822" w14:textId="4AA240C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0DFE92A3" w14:textId="2B11187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School is a place where students</w:t>
      </w:r>
    </w:p>
    <w:p w:rsidR="6291D5E5" w:rsidP="19E7B494" w:rsidRDefault="19E7B494" w14:paraId="24BEB6E9" w14:textId="219BCFF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color w:val="292929"/>
          <w:sz w:val="28"/>
          <w:szCs w:val="28"/>
        </w:rPr>
        <w:t>prepare for future work.</w:t>
      </w:r>
    </w:p>
    <w:p w:rsidR="065777FF" w:rsidP="19E7B494" w:rsidRDefault="065777FF" w14:paraId="67302055" w14:textId="40FE921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E4AE1E9" w14:textId="5CC46E8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School is a place where children</w:t>
      </w:r>
    </w:p>
    <w:p w:rsidR="6291D5E5" w:rsidP="19E7B494" w:rsidRDefault="19E7B494" w14:paraId="3A4458AC" w14:textId="456BA87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color w:val="292929"/>
          <w:sz w:val="28"/>
          <w:szCs w:val="28"/>
        </w:rPr>
        <w:t>play together and make friends.</w:t>
      </w:r>
    </w:p>
    <w:p w:rsidR="065777FF" w:rsidP="19E7B494" w:rsidRDefault="065777FF" w14:paraId="2485B027" w14:textId="2A96EC9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6058FBF" w14:textId="62D1CC8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lastRenderedPageBreak/>
        <w:t>We need schools where</w:t>
      </w:r>
    </w:p>
    <w:p w:rsidR="6291D5E5" w:rsidP="19E7B494" w:rsidRDefault="19E7B494" w14:paraId="10AA5D63" w14:textId="158799B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all children can be together.</w:t>
      </w:r>
    </w:p>
    <w:p w:rsidR="6291D5E5" w:rsidP="19E7B494" w:rsidRDefault="19E7B494" w14:paraId="18D52F9F" w14:textId="316C576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Because they learn to work </w:t>
      </w:r>
    </w:p>
    <w:p w:rsidR="6291D5E5" w:rsidP="19E7B494" w:rsidRDefault="19E7B494" w14:paraId="373C56E7" w14:textId="1BC0974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to be with one another.</w:t>
      </w:r>
    </w:p>
    <w:p w:rsidR="6291D5E5" w:rsidP="19E7B494" w:rsidRDefault="19E7B494" w14:paraId="3F147E3E" w14:textId="138EA99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To understand and respect each other.</w:t>
      </w:r>
    </w:p>
    <w:p w:rsidR="6291D5E5" w:rsidP="19E7B494" w:rsidRDefault="19E7B494" w14:paraId="742496AA" w14:textId="5EEC264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To look beyond differences.</w:t>
      </w:r>
    </w:p>
    <w:p w:rsidR="065777FF" w:rsidP="19E7B494" w:rsidRDefault="065777FF" w14:paraId="5C96FD72" w14:textId="017BC86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72EB829" w14:textId="644B313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color w:val="292929"/>
          <w:sz w:val="28"/>
          <w:szCs w:val="28"/>
        </w:rPr>
        <w:t>School is a place to learn new skills.</w:t>
      </w:r>
    </w:p>
    <w:p w:rsidR="6291D5E5" w:rsidP="19E7B494" w:rsidRDefault="19E7B494" w14:paraId="53301AB6" w14:textId="0F849F9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Students can learn how to look for answers.</w:t>
      </w:r>
    </w:p>
    <w:p w:rsidR="6291D5E5" w:rsidP="19E7B494" w:rsidRDefault="19E7B494" w14:paraId="51629D13" w14:textId="4F510BF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Students can find out what they are good at.</w:t>
      </w:r>
    </w:p>
    <w:p w:rsidR="065777FF" w:rsidP="19E7B494" w:rsidRDefault="065777FF" w14:paraId="718A37A7" w14:textId="2ABEE83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12B826F" w14:textId="0856937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We need schools where </w:t>
      </w:r>
    </w:p>
    <w:p w:rsidR="6291D5E5" w:rsidP="19E7B494" w:rsidRDefault="19E7B494" w14:paraId="07E1A224" w14:textId="4755388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teachers give the right support.</w:t>
      </w:r>
    </w:p>
    <w:p w:rsidR="6291D5E5" w:rsidP="19E7B494" w:rsidRDefault="19E7B494" w14:paraId="22471E46" w14:textId="2A27C56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Where teachers find ways </w:t>
      </w:r>
    </w:p>
    <w:p w:rsidR="6291D5E5" w:rsidP="19E7B494" w:rsidRDefault="19E7B494" w14:paraId="73024AAC" w14:textId="69D1479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to bring out the best in all students.</w:t>
      </w:r>
    </w:p>
    <w:p w:rsidR="065777FF" w:rsidP="19E7B494" w:rsidRDefault="065777FF" w14:paraId="0DA87ECB" w14:textId="7CF937D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AEB96FA" w14:textId="18C0AC6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 mother says:</w:t>
      </w:r>
    </w:p>
    <w:p w:rsidR="6291D5E5" w:rsidP="19E7B494" w:rsidRDefault="19E7B494" w14:paraId="09FA131A" w14:textId="09A153A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“Inclusion at school is good for </w:t>
      </w:r>
    </w:p>
    <w:p w:rsidR="6291D5E5" w:rsidP="19E7B494" w:rsidRDefault="19E7B494" w14:paraId="3D55BF27" w14:textId="567FBF8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my daughter because it</w:t>
      </w:r>
    </w:p>
    <w:p w:rsidR="6291D5E5" w:rsidP="19E7B494" w:rsidRDefault="19E7B494" w14:paraId="3B2156EA" w14:textId="1E3773A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teaches her new skills. </w:t>
      </w:r>
    </w:p>
    <w:p w:rsidR="6291D5E5" w:rsidP="19E7B494" w:rsidRDefault="19E7B494" w14:paraId="27228CD2" w14:textId="75EE3E1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She can deal with hard problems</w:t>
      </w:r>
    </w:p>
    <w:p w:rsidR="6291D5E5" w:rsidP="19E7B494" w:rsidRDefault="19E7B494" w14:paraId="52018DCB" w14:textId="2BD8777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while being with other students”.</w:t>
      </w:r>
    </w:p>
    <w:p w:rsidR="065777FF" w:rsidP="19E7B494" w:rsidRDefault="065777FF" w14:paraId="6833B3B9" w14:textId="07C66EB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1A6C3BC" w14:textId="7AC68B3F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  <w:t>There is progress</w:t>
      </w:r>
    </w:p>
    <w:p w:rsidR="6291D5E5" w:rsidP="20E86BDA" w:rsidRDefault="19E7B494" w14:paraId="3BCC6297" w14:textId="74B48BE8">
      <w:pPr>
        <w:pStyle w:val="Normal"/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A1EF838" w14:textId="18F6095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Inclusion Europe worked a lot</w:t>
      </w:r>
    </w:p>
    <w:p w:rsidR="6291D5E5" w:rsidP="19E7B494" w:rsidRDefault="19E7B494" w14:paraId="6E297F5F" w14:textId="652D12A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to make education of children </w:t>
      </w:r>
    </w:p>
    <w:p w:rsidR="6291D5E5" w:rsidP="19E7B494" w:rsidRDefault="19E7B494" w14:paraId="39EF1303" w14:textId="59FF484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color w:val="292929"/>
          <w:sz w:val="28"/>
          <w:szCs w:val="28"/>
        </w:rPr>
        <w:t>with disabilities a reality.</w:t>
      </w:r>
    </w:p>
    <w:p w:rsidR="20E86BDA" w:rsidP="20E86BDA" w:rsidRDefault="20E86BDA" w14:paraId="5F37F126" w14:textId="7E0B550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0B680A0" w14:textId="2A64995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Some progress was made.</w:t>
      </w:r>
    </w:p>
    <w:p w:rsidR="6291D5E5" w:rsidP="19E7B494" w:rsidRDefault="19E7B494" w14:paraId="5B4EC808" w14:textId="608D469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Some children with intellectual disabilities</w:t>
      </w:r>
    </w:p>
    <w:p w:rsidR="6291D5E5" w:rsidP="19E7B494" w:rsidRDefault="19E7B494" w14:paraId="19D29F5D" w14:textId="61A13FB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go to school with children without disabilities.</w:t>
      </w:r>
    </w:p>
    <w:p w:rsidR="065777FF" w:rsidP="19E7B494" w:rsidRDefault="065777FF" w14:paraId="54D66330" w14:textId="68B053F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1BAF7F75" w14:textId="7B5D423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More and more people know </w:t>
      </w:r>
    </w:p>
    <w:p w:rsidR="065777FF" w:rsidP="19E7B494" w:rsidRDefault="065777FF" w14:paraId="1E1AFF2B" w14:textId="7142233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20E86BDA" w:rsidR="20E86BDA">
        <w:rPr>
          <w:rFonts w:ascii="Times New Roman" w:hAnsi="Times New Roman" w:eastAsia="Times New Roman" w:cs="Times New Roman"/>
          <w:color w:val="292929"/>
          <w:sz w:val="28"/>
          <w:szCs w:val="28"/>
        </w:rPr>
        <w:t>inclusive education is good.</w:t>
      </w:r>
    </w:p>
    <w:p w:rsidR="6291D5E5" w:rsidP="19E7B494" w:rsidRDefault="19E7B494" w14:paraId="53FEF74E" w14:textId="439E832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All children have the right </w:t>
      </w:r>
    </w:p>
    <w:p w:rsidR="6291D5E5" w:rsidP="19E7B494" w:rsidRDefault="19E7B494" w14:paraId="33409174" w14:textId="05D1A08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to get a good education.</w:t>
      </w:r>
    </w:p>
    <w:p w:rsidR="065777FF" w:rsidP="19E7B494" w:rsidRDefault="065777FF" w14:paraId="1046F0BD" w14:textId="2F8A978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E886662" w14:textId="7E2E2BD4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  <w:t>It’s not enough</w:t>
      </w:r>
    </w:p>
    <w:p w:rsidR="065777FF" w:rsidP="19E7B494" w:rsidRDefault="065777FF" w14:paraId="740F31F5" w14:textId="2EE58039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</w:p>
    <w:p w:rsidR="6291D5E5" w:rsidP="19E7B494" w:rsidRDefault="19E7B494" w14:paraId="61855241" w14:textId="78BE5CA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But there are still many </w:t>
      </w:r>
    </w:p>
    <w:p w:rsidR="6291D5E5" w:rsidP="19E7B494" w:rsidRDefault="19E7B494" w14:paraId="2801AEDC" w14:textId="4C544ED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children that are not going to school.</w:t>
      </w:r>
    </w:p>
    <w:p w:rsidR="6291D5E5" w:rsidP="19E7B494" w:rsidRDefault="19E7B494" w14:paraId="2494279A" w14:textId="30D2B23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Children and students </w:t>
      </w:r>
    </w:p>
    <w:p w:rsidR="6291D5E5" w:rsidP="19E7B494" w:rsidRDefault="19E7B494" w14:paraId="120C4E3C" w14:textId="095D445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with intellectual disabilities</w:t>
      </w:r>
    </w:p>
    <w:p w:rsidR="6291D5E5" w:rsidP="19E7B494" w:rsidRDefault="19E7B494" w14:paraId="6388FB43" w14:textId="54289FA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have the right to learn together.</w:t>
      </w:r>
    </w:p>
    <w:p w:rsidR="065777FF" w:rsidP="19E7B494" w:rsidRDefault="065777FF" w14:paraId="00BA7CF8" w14:textId="0E491DA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A1105EE" w14:textId="11C5E5C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Separation of children with </w:t>
      </w:r>
    </w:p>
    <w:p w:rsidR="6291D5E5" w:rsidP="19E7B494" w:rsidRDefault="19E7B494" w14:paraId="6B4ABE6D" w14:textId="208C236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without disabilities in schools is bad.</w:t>
      </w:r>
    </w:p>
    <w:p w:rsidR="6291D5E5" w:rsidP="19E7B494" w:rsidRDefault="19E7B494" w14:paraId="7296CF39" w14:textId="3348195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lastRenderedPageBreak/>
        <w:t>It breaks relations between children.</w:t>
      </w:r>
    </w:p>
    <w:p w:rsidR="6291D5E5" w:rsidP="19E7B494" w:rsidRDefault="19E7B494" w14:paraId="0203AC6B" w14:textId="2391864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It limits future job possibilities. </w:t>
      </w:r>
    </w:p>
    <w:p w:rsidR="6291D5E5" w:rsidP="19E7B494" w:rsidRDefault="19E7B494" w14:paraId="5F8903C9" w14:textId="376932A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It makes it more difficult </w:t>
      </w:r>
    </w:p>
    <w:p w:rsidR="6291D5E5" w:rsidP="19E7B494" w:rsidRDefault="19E7B494" w14:paraId="2AA85526" w14:textId="3FA3F3F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for families and society afterwards.</w:t>
      </w:r>
    </w:p>
    <w:p w:rsidR="6291D5E5" w:rsidP="19E7B494" w:rsidRDefault="19E7B494" w14:paraId="32A68658" w14:textId="37239D5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But the world of education is changing!</w:t>
      </w:r>
    </w:p>
    <w:p w:rsidR="065777FF" w:rsidP="19E7B494" w:rsidRDefault="065777FF" w14:paraId="05CB9254" w14:textId="42923EF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53E5D3E" w14:textId="4E32B108">
      <w:pPr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  <w:t>What we should do</w:t>
      </w:r>
    </w:p>
    <w:p w:rsidR="065777FF" w:rsidP="19E7B494" w:rsidRDefault="065777FF" w14:paraId="0421529E" w14:textId="22F0237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DF72E37" w14:textId="75FEF25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Separated education </w:t>
      </w:r>
    </w:p>
    <w:p w:rsidR="6291D5E5" w:rsidP="19E7B494" w:rsidRDefault="19E7B494" w14:paraId="585590AB" w14:textId="1400679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should be in the past.</w:t>
      </w:r>
    </w:p>
    <w:p w:rsidR="6291D5E5" w:rsidP="19E7B494" w:rsidRDefault="19E7B494" w14:paraId="591AC56A" w14:textId="3ADB9F72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There are a few things </w:t>
      </w:r>
    </w:p>
    <w:p w:rsidR="6291D5E5" w:rsidP="19E7B494" w:rsidRDefault="19E7B494" w14:paraId="361DA6D0" w14:textId="5AF754E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that we should do.</w:t>
      </w:r>
    </w:p>
    <w:p w:rsidR="6291D5E5" w:rsidP="19E7B494" w:rsidRDefault="19E7B494" w14:paraId="31E65791" w14:textId="69A51B8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We should promote </w:t>
      </w:r>
    </w:p>
    <w:p w:rsidR="6291D5E5" w:rsidP="19E7B494" w:rsidRDefault="19E7B494" w14:paraId="34DB1114" w14:textId="1FE9F0C0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make sure that</w:t>
      </w:r>
    </w:p>
    <w:p w:rsidR="6291D5E5" w:rsidP="19E7B494" w:rsidRDefault="19E7B494" w14:paraId="75424448" w14:textId="6595B53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all the students are </w:t>
      </w:r>
    </w:p>
    <w:p w:rsidR="6291D5E5" w:rsidP="19E7B494" w:rsidRDefault="19E7B494" w14:paraId="3693EE47" w14:textId="0B09D74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in the same classroom.</w:t>
      </w:r>
    </w:p>
    <w:p w:rsidR="065777FF" w:rsidP="19E7B494" w:rsidRDefault="065777FF" w14:paraId="054F3F4C" w14:textId="34CFDFE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547821CF" w14:textId="56F03BF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That education methods </w:t>
      </w:r>
    </w:p>
    <w:p w:rsidR="6291D5E5" w:rsidP="19E7B494" w:rsidRDefault="19E7B494" w14:paraId="7F2DB4E4" w14:textId="0D47BC33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are adapted to every student.</w:t>
      </w:r>
    </w:p>
    <w:p w:rsidR="6291D5E5" w:rsidP="19E7B494" w:rsidRDefault="19E7B494" w14:paraId="4FDE3F30" w14:textId="670D207B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That teachers have enough skills, </w:t>
      </w:r>
    </w:p>
    <w:p w:rsidR="6291D5E5" w:rsidP="19E7B494" w:rsidRDefault="19E7B494" w14:paraId="6F145FA9" w14:textId="151AE43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time and tools.</w:t>
      </w:r>
    </w:p>
    <w:p w:rsidR="065777FF" w:rsidP="19E7B494" w:rsidRDefault="065777FF" w14:paraId="0DE79EF8" w14:textId="1C33066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AF63B6F" w14:textId="44229401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The government should spend </w:t>
      </w:r>
    </w:p>
    <w:p w:rsidR="6291D5E5" w:rsidP="19E7B494" w:rsidRDefault="19E7B494" w14:paraId="6E628E70" w14:textId="3EA6044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enough money on inclusive</w:t>
      </w:r>
    </w:p>
    <w:p w:rsidR="6291D5E5" w:rsidP="19E7B494" w:rsidRDefault="19E7B494" w14:paraId="11057F09" w14:textId="794EC05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education to make it accessible.</w:t>
      </w:r>
    </w:p>
    <w:p w:rsidR="065777FF" w:rsidP="19E7B494" w:rsidRDefault="065777FF" w14:paraId="6A072226" w14:textId="3F98991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61BC94F" w14:textId="599E860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We must make sure education </w:t>
      </w:r>
    </w:p>
    <w:p w:rsidR="6291D5E5" w:rsidP="19E7B494" w:rsidRDefault="19E7B494" w14:paraId="7976FC4A" w14:textId="29D383F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continues at every age.</w:t>
      </w:r>
    </w:p>
    <w:p w:rsidR="6291D5E5" w:rsidP="19E7B494" w:rsidRDefault="19E7B494" w14:paraId="00F41386" w14:textId="2BA0DE0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Online education must also </w:t>
      </w:r>
    </w:p>
    <w:p w:rsidR="6291D5E5" w:rsidP="19E7B494" w:rsidRDefault="19E7B494" w14:paraId="4F177535" w14:textId="28FC9E9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be possible and accessible.</w:t>
      </w:r>
    </w:p>
    <w:p w:rsidR="6291D5E5" w:rsidP="19E7B494" w:rsidRDefault="19E7B494" w14:paraId="46CC9F84" w14:textId="765FA7C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People with intellectual disabilities </w:t>
      </w:r>
    </w:p>
    <w:p w:rsidR="6291D5E5" w:rsidP="19E7B494" w:rsidRDefault="19E7B494" w14:paraId="7DE1001B" w14:textId="57A143E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should be able to teach</w:t>
      </w:r>
    </w:p>
    <w:p w:rsidR="6291D5E5" w:rsidP="19E7B494" w:rsidRDefault="19E7B494" w14:paraId="4EDA9782" w14:textId="2A98867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and do research.</w:t>
      </w:r>
    </w:p>
    <w:p w:rsidR="065777FF" w:rsidP="19E7B494" w:rsidRDefault="065777FF" w14:paraId="7B1823A3" w14:textId="6B7F52BD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4435456E" w14:textId="501E1DA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Everyone should be heard:</w:t>
      </w:r>
    </w:p>
    <w:p w:rsidR="6291D5E5" w:rsidP="19E7B494" w:rsidRDefault="19E7B494" w14:paraId="2C60C167" w14:textId="7EB8F32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People with intellectual disabilities</w:t>
      </w:r>
    </w:p>
    <w:p w:rsidR="6291D5E5" w:rsidP="19E7B494" w:rsidRDefault="19E7B494" w14:paraId="56ABD409" w14:textId="282D8FE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Disability organisations</w:t>
      </w:r>
    </w:p>
    <w:p w:rsidR="6291D5E5" w:rsidP="19E7B494" w:rsidRDefault="19E7B494" w14:paraId="662E8BCD" w14:textId="572D77E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Parents</w:t>
      </w:r>
    </w:p>
    <w:p w:rsidR="6291D5E5" w:rsidP="19E7B494" w:rsidRDefault="19E7B494" w14:paraId="16FBD86E" w14:textId="5F85DF46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People who went in inclusive education</w:t>
      </w:r>
    </w:p>
    <w:p w:rsidR="6291D5E5" w:rsidP="19E7B494" w:rsidRDefault="19E7B494" w14:paraId="086196B8" w14:textId="1A34B89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Other victims of exclusion</w:t>
      </w:r>
    </w:p>
    <w:p w:rsidR="6291D5E5" w:rsidP="19E7B494" w:rsidRDefault="19E7B494" w14:paraId="3AC9C4A9" w14:textId="408B124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- Teachers</w:t>
      </w:r>
    </w:p>
    <w:p w:rsidR="065777FF" w:rsidP="19E7B494" w:rsidRDefault="065777FF" w14:paraId="75F30691" w14:textId="7207250F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35D3DC96" w14:textId="45F3E65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Some words should not be used:</w:t>
      </w:r>
    </w:p>
    <w:p w:rsidR="6291D5E5" w:rsidP="19E7B494" w:rsidRDefault="19E7B494" w14:paraId="3E1900B5" w14:textId="249C9325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The word “special” should not be used</w:t>
      </w:r>
    </w:p>
    <w:p w:rsidR="6291D5E5" w:rsidP="19E7B494" w:rsidRDefault="19E7B494" w14:paraId="06B5BB47" w14:textId="6C18C11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for people with intellectual disabilities.</w:t>
      </w:r>
    </w:p>
    <w:p w:rsidR="6291D5E5" w:rsidP="19E7B494" w:rsidRDefault="19E7B494" w14:paraId="00BE81D0" w14:textId="363683C7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The word “alternative” should not </w:t>
      </w:r>
    </w:p>
    <w:p w:rsidR="6291D5E5" w:rsidP="19E7B494" w:rsidRDefault="19E7B494" w14:paraId="096782E0" w14:textId="55EA7374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be used for education</w:t>
      </w:r>
    </w:p>
    <w:p w:rsidR="6291D5E5" w:rsidP="19E7B494" w:rsidRDefault="19E7B494" w14:paraId="63D9B5AD" w14:textId="13DC062E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because education should be “inclusive”.</w:t>
      </w:r>
    </w:p>
    <w:p w:rsidR="065777FF" w:rsidP="19E7B494" w:rsidRDefault="065777FF" w14:paraId="0E1D5886" w14:textId="1477FCE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w:rsidR="6291D5E5" w:rsidP="19E7B494" w:rsidRDefault="19E7B494" w14:paraId="74E2620D" w14:textId="09BBD89A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Make sure we do not get confused:</w:t>
      </w:r>
    </w:p>
    <w:p w:rsidR="6291D5E5" w:rsidP="19E7B494" w:rsidRDefault="19E7B494" w14:paraId="7AAF9FC7" w14:textId="6A7AF91C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lastRenderedPageBreak/>
        <w:t>- Integration is not inclusion</w:t>
      </w:r>
    </w:p>
    <w:p w:rsidR="6291D5E5" w:rsidP="19E7B494" w:rsidRDefault="19E7B494" w14:paraId="7DA1B179" w14:textId="6853D92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- It is not inclusive education </w:t>
      </w:r>
    </w:p>
    <w:p w:rsidR="6291D5E5" w:rsidP="19E7B494" w:rsidRDefault="19E7B494" w14:paraId="68A1EA61" w14:textId="016A1B99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if there is no accommodation, </w:t>
      </w:r>
    </w:p>
    <w:p w:rsidR="6291D5E5" w:rsidP="19E7B494" w:rsidRDefault="19E7B494" w14:paraId="109E1502" w14:textId="51E63028">
      <w:pPr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9E7B494">
        <w:rPr>
          <w:rFonts w:ascii="Times New Roman" w:hAnsi="Times New Roman" w:eastAsia="Times New Roman" w:cs="Times New Roman"/>
          <w:color w:val="292929"/>
          <w:sz w:val="28"/>
          <w:szCs w:val="28"/>
        </w:rPr>
        <w:t>no support and no full participation</w:t>
      </w:r>
    </w:p>
    <w:sectPr w:rsidR="6291D5E5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727" w:rsidRDefault="00A579CB" w14:paraId="1F90630C" w14:textId="77777777">
      <w:pPr>
        <w:spacing w:after="0" w:line="240" w:lineRule="auto"/>
      </w:pPr>
      <w:r>
        <w:separator/>
      </w:r>
    </w:p>
  </w:endnote>
  <w:endnote w:type="continuationSeparator" w:id="0">
    <w:p w:rsidR="00BB6727" w:rsidRDefault="00A579CB" w14:paraId="4B3D47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30698DA0" w14:textId="77777777">
      <w:tc>
        <w:tcPr>
          <w:tcW w:w="3120" w:type="dxa"/>
        </w:tcPr>
        <w:p w:rsidR="065777FF" w:rsidP="065777FF" w:rsidRDefault="065777FF" w14:paraId="6D8E44A1" w14:textId="0D74BEA2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0C90A1A5" w14:textId="061D1AB3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14F8FEA4" w14:textId="3297ED4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9CB">
            <w:rPr>
              <w:noProof/>
            </w:rPr>
            <w:t>1</w:t>
          </w:r>
          <w:r>
            <w:fldChar w:fldCharType="end"/>
          </w:r>
        </w:p>
      </w:tc>
    </w:tr>
  </w:tbl>
  <w:p w:rsidR="065777FF" w:rsidP="065777FF" w:rsidRDefault="065777FF" w14:paraId="022A5844" w14:textId="22DF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727" w:rsidRDefault="00A579CB" w14:paraId="2FAD1489" w14:textId="77777777">
      <w:pPr>
        <w:spacing w:after="0" w:line="240" w:lineRule="auto"/>
      </w:pPr>
      <w:r>
        <w:separator/>
      </w:r>
    </w:p>
  </w:footnote>
  <w:footnote w:type="continuationSeparator" w:id="0">
    <w:p w:rsidR="00BB6727" w:rsidRDefault="00A579CB" w14:paraId="7D14AB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:rsidTr="065777FF" w14:paraId="0031D83A" w14:textId="77777777">
      <w:tc>
        <w:tcPr>
          <w:tcW w:w="3120" w:type="dxa"/>
        </w:tcPr>
        <w:p w:rsidR="065777FF" w:rsidP="065777FF" w:rsidRDefault="065777FF" w14:paraId="5C1534FC" w14:textId="2ABF66ED">
          <w:pPr>
            <w:pStyle w:val="Header"/>
            <w:ind w:left="-115"/>
          </w:pPr>
        </w:p>
      </w:tc>
      <w:tc>
        <w:tcPr>
          <w:tcW w:w="3120" w:type="dxa"/>
        </w:tcPr>
        <w:p w:rsidR="065777FF" w:rsidP="065777FF" w:rsidRDefault="065777FF" w14:paraId="38E0A440" w14:textId="526AA7CE">
          <w:pPr>
            <w:pStyle w:val="Header"/>
            <w:jc w:val="center"/>
          </w:pPr>
        </w:p>
      </w:tc>
      <w:tc>
        <w:tcPr>
          <w:tcW w:w="3120" w:type="dxa"/>
        </w:tcPr>
        <w:p w:rsidR="065777FF" w:rsidP="065777FF" w:rsidRDefault="065777FF" w14:paraId="34B0614A" w14:textId="5DE5A055">
          <w:pPr>
            <w:pStyle w:val="Header"/>
            <w:ind w:right="-115"/>
            <w:jc w:val="right"/>
          </w:pPr>
        </w:p>
      </w:tc>
    </w:tr>
  </w:tbl>
  <w:p w:rsidR="065777FF" w:rsidP="065777FF" w:rsidRDefault="065777FF" w14:paraId="24C53CC4" w14:textId="6D726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7B5B9"/>
    <w:rsid w:val="00A579CB"/>
    <w:rsid w:val="00AD337B"/>
    <w:rsid w:val="00BB6727"/>
    <w:rsid w:val="00C76657"/>
    <w:rsid w:val="00F15929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B5B9"/>
  <w15:chartTrackingRefBased/>
  <w15:docId w15:val="{C9BDD6AD-EBD5-4DEE-B3AC-B6D45A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g" Id="rId11" /><Relationship Type="http://schemas.openxmlformats.org/officeDocument/2006/relationships/settings" Target="settings.xml" Id="rId5" /><Relationship Type="http://schemas.openxmlformats.org/officeDocument/2006/relationships/hyperlink" Target="http://planetafacil.plenainclusion.org/por-que-es-importante-el-empleo-para-las-personas-con-discapacidad-intelectual-o-del-desarrollo/" TargetMode="External" Id="rId15" /><Relationship Type="http://schemas.openxmlformats.org/officeDocument/2006/relationships/image" Target="media/image2.jp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image" Target="media/image6.jp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Josipa Friščić</dc:creator>
  <keywords/>
  <dc:description/>
  <lastModifiedBy>Guest User</lastModifiedBy>
  <revision>5</revision>
  <dcterms:created xsi:type="dcterms:W3CDTF">2021-10-20T13:10:00.0000000Z</dcterms:created>
  <dcterms:modified xsi:type="dcterms:W3CDTF">2021-10-20T13:14:04.7533142Z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