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35EF3D8" w:rsidP="19E7B494" w:rsidRDefault="435EF3D8" w14:paraId="4B21F36D" w14:textId="320B05E6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b w:val="1"/>
          <w:rFonts w:ascii="Times New Roman" w:hAnsi="Times New Roman"/>
        </w:rPr>
        <w:t xml:space="preserve">Empleo, educación y vivir en aislamiento</w:t>
      </w:r>
      <w:r>
        <w:rPr>
          <w:sz w:val="28"/>
          <w:rFonts w:ascii="Times New Roman" w:hAnsi="Times New Roman"/>
        </w:rPr>
        <w:br w:type="page"/>
      </w:r>
    </w:p>
    <w:p w:rsidR="435EF3D8" w:rsidP="19E7B494" w:rsidRDefault="19E7B494" w14:paraId="3888BEDE" w14:textId="65EABA58">
      <w:pPr>
        <w:pStyle w:val="Heading1"/>
        <w:rPr>
          <w:sz w:val="28"/>
          <w:szCs w:val="28"/>
          <w:rFonts w:ascii="Times New Roman" w:hAnsi="Times New Roman" w:eastAsia="Times New Roman" w:cs="Times New Roman"/>
        </w:rPr>
      </w:pPr>
      <w:bookmarkStart w:id="0" w:name="_Toc85511437"/>
      <w:bookmarkStart w:id="1" w:name="_Toc85602620"/>
      <w:r>
        <w:rPr>
          <w:sz w:val="28"/>
          <w:rFonts w:ascii="Times New Roman" w:hAnsi="Times New Roman"/>
        </w:rPr>
        <w:t xml:space="preserve">Soufiane sobre la vida y el trabajo en 2021</w:t>
      </w:r>
      <w:bookmarkEnd w:id="0"/>
      <w:bookmarkEnd w:id="1"/>
    </w:p>
    <w:p w:rsidR="435EF3D8" w:rsidP="19E7B494" w:rsidRDefault="435EF3D8" w14:paraId="52EDA70D" w14:textId="17BEAE41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435EF3D8" w:rsidP="19E7B494" w:rsidRDefault="19E7B494" w14:paraId="084647AC" w14:textId="1DF002C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Durante el coronavirus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E8FB645" w14:textId="758F6B89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lo que más me costó fue no</w:t>
      </w:r>
    </w:p>
    <w:p w:rsidR="435EF3D8" w:rsidP="19E7B494" w:rsidRDefault="19E7B494" w14:paraId="419F1819" w14:textId="208FFAAB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poder ir a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694A8D4D" w14:textId="3476922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la oficina para ver a mis compañeros.</w:t>
      </w:r>
    </w:p>
    <w:p w:rsidR="435EF3D8" w:rsidP="19E7B494" w:rsidRDefault="19E7B494" w14:paraId="78C3F48B" w14:textId="418B2F53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7A090391" w14:textId="59711762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La otra cosa que más me costó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4F70AB9F" w14:textId="600477C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fue no poder invitar a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5458B546" w14:textId="1CE13BFE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más de 2 personas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215AD0EE" w14:textId="7463E068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 cenar.</w:t>
      </w:r>
    </w:p>
    <w:p w:rsidR="435EF3D8" w:rsidP="19E7B494" w:rsidRDefault="19E7B494" w14:paraId="409F94F7" w14:textId="4FF153E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4B3638F7" w14:textId="3A58073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También, no poder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7C3742BA" w14:textId="750E2C40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ir al cine como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4A4FADE" w14:textId="58259D13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hacía antes de la COVID-19.</w:t>
      </w:r>
    </w:p>
    <w:p w:rsidR="435EF3D8" w:rsidP="19E7B494" w:rsidRDefault="19E7B494" w14:paraId="1401E8BD" w14:textId="45C22E5A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3FA91D32" w14:textId="37B464E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Para mantenerme ocupado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6A6E3248" w14:textId="51BECB10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durante la COVID-19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71BF4684" w14:textId="6BCEBB86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terminé un montón de libros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19BE343E" w14:textId="39DE298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y jugué a videojuegos.</w:t>
      </w:r>
    </w:p>
    <w:p w:rsidR="435EF3D8" w:rsidP="19E7B494" w:rsidRDefault="19E7B494" w14:paraId="6213C3A9" w14:textId="1F52A13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34A81138" w14:textId="4CC0ED95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También hice muchos puzles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1ACC1DA4" w14:textId="1EBD6D40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y pedí cosas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408AB900" w14:textId="247B1BD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en internet.</w:t>
      </w:r>
    </w:p>
    <w:p w:rsidR="435EF3D8" w:rsidP="19E7B494" w:rsidRDefault="19E7B494" w14:paraId="00567F9F" w14:textId="6A014E4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5A9E92E0" w14:textId="23D240DB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Aprendí a ordenar todos mis libros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57C567D0" w14:textId="35474B2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e incluso cambié la organización de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7412845" w14:textId="74A512E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todo mi piso.</w:t>
      </w:r>
    </w:p>
    <w:p w:rsidR="435EF3D8" w:rsidP="19E7B494" w:rsidRDefault="19E7B494" w14:paraId="43990145" w14:textId="1CE38BBB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3FC75688" w14:textId="5CADD855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Recibí mucha ayuda de</w:t>
      </w:r>
    </w:p>
    <w:p w:rsidR="435EF3D8" w:rsidP="19E7B494" w:rsidRDefault="19E7B494" w14:paraId="5E0332A7" w14:textId="171977B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mis compañeros cuando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83A9754" w14:textId="2DCE64E5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trabajaba desde casa.</w:t>
      </w:r>
    </w:p>
    <w:p w:rsidR="435EF3D8" w:rsidP="19E7B494" w:rsidRDefault="19E7B494" w14:paraId="6A64693C" w14:textId="19441A7A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84E15DF" w14:textId="1753FAD9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Estoy deseando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50380538" w14:textId="0F8AD61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que se acabe la COVID-19 y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606F0492" w14:textId="5FA5C1B3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la vida vuelva a la normalidad.</w:t>
      </w:r>
    </w:p>
    <w:p w:rsidR="435EF3D8" w:rsidP="19E7B494" w:rsidRDefault="19E7B494" w14:paraId="650D5920" w14:textId="227064F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12546C7" w14:textId="57ADDA5E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No pasa nada si enfermamos,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621B27DE" w14:textId="5C08FE8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solo debemos cuidarnos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3832364C" w14:textId="7C368FB9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los unos a los otros.</w:t>
      </w:r>
    </w:p>
    <w:p w:rsidR="435EF3D8" w:rsidP="19E7B494" w:rsidRDefault="19E7B494" w14:paraId="63D73D6A" w14:textId="72070A5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42EC1102" w14:textId="7C84D79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Mi familia está muy bien y</w:t>
      </w:r>
    </w:p>
    <w:p w:rsidR="435EF3D8" w:rsidP="19E7B494" w:rsidRDefault="19E7B494" w14:paraId="00828974" w14:textId="31430CC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los vi más durante la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7F340B7D" w14:textId="6656627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COVID-19 y fue agradable.</w:t>
      </w:r>
    </w:p>
    <w:p w:rsidR="435EF3D8" w:rsidP="19E7B494" w:rsidRDefault="19E7B494" w14:paraId="459CCC7A" w14:textId="2063576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 </w:t>
      </w:r>
    </w:p>
    <w:p w:rsidR="435EF3D8" w:rsidP="19E7B494" w:rsidRDefault="19E7B494" w14:paraId="15DF3533" w14:textId="1D672A9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Recuerda que no estás solo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6C205DD6" w14:textId="2B6132A9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y tienes que coger el toro por los cuernos.</w:t>
      </w:r>
    </w:p>
    <w:p w:rsidR="435EF3D8" w:rsidP="19E7B494" w:rsidRDefault="19E7B494" w14:paraId="4306BB8C" w14:textId="29603C12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29BB2DB5" w14:textId="1EE9E932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Y digamos que esta COVID-19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52E77F63" w14:textId="4C2BFA10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no me va a impedir hacer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1D5741F" w14:textId="1688F56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todas las cosas que hacía.</w:t>
      </w:r>
    </w:p>
    <w:p w:rsidR="435EF3D8" w:rsidP="19E7B494" w:rsidRDefault="19E7B494" w14:paraId="6DD5E9F8" w14:textId="7355A189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2416AF1A" w14:textId="79180FE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Y también recuerda que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469D613F" w14:textId="2BECB3D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estamos todos en el mismo barco.</w:t>
      </w:r>
    </w:p>
    <w:p w:rsidR="435EF3D8" w:rsidP="19E7B494" w:rsidRDefault="435EF3D8" w14:paraId="1F6F0ED5" w14:textId="2BB1C0C7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435EF3D8" w:rsidP="19E7B494" w:rsidRDefault="435EF3D8" w14:paraId="5790243E" w14:textId="471C7E6A">
      <w:pPr>
        <w:rPr>
          <w:sz w:val="28"/>
          <w:szCs w:val="28"/>
          <w:rFonts w:ascii="Times New Roman" w:hAnsi="Times New Roman" w:eastAsia="Times New Roman" w:cs="Times New Roman"/>
        </w:rPr>
      </w:pPr>
      <w:r>
        <w:br w:type="page"/>
      </w:r>
    </w:p>
    <w:p w:rsidR="435EF3D8" w:rsidP="19E7B494" w:rsidRDefault="19E7B494" w14:paraId="0F6FCAD7" w14:textId="259060BB">
      <w:pPr>
        <w:rPr>
          <w:rStyle w:val="Heading1Char"/>
          <w:sz w:val="28"/>
          <w:szCs w:val="28"/>
          <w:rFonts w:ascii="Times New Roman" w:hAnsi="Times New Roman" w:eastAsia="Times New Roman" w:cs="Times New Roman"/>
        </w:rPr>
      </w:pPr>
      <w:bookmarkStart w:id="2" w:name="_Toc85511438"/>
      <w:bookmarkStart w:id="3" w:name="_Toc85602621"/>
      <w:r>
        <w:rPr>
          <w:rStyle w:val="Heading1Char"/>
          <w:sz w:val="28"/>
          <w:rFonts w:ascii="Times New Roman" w:hAnsi="Times New Roman"/>
        </w:rPr>
        <w:t xml:space="preserve">Entrevistas con autogestores croatas</w:t>
      </w:r>
      <w:bookmarkEnd w:id="2"/>
      <w:bookmarkEnd w:id="3"/>
      <w:r>
        <w:rPr>
          <w:rStyle w:val="Heading1Char"/>
          <w:sz w:val="28"/>
          <w:rFonts w:ascii="Times New Roman" w:hAnsi="Times New Roman"/>
        </w:rPr>
        <w:t xml:space="preserve"> </w:t>
      </w:r>
    </w:p>
    <w:p w:rsidR="435EF3D8" w:rsidP="19E7B494" w:rsidRDefault="435EF3D8" w14:paraId="6E26C358" w14:textId="3E375C96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623BECEC" w14:textId="5D503D8C">
      <w:pPr>
        <w:pStyle w:val="Heading2"/>
        <w:rPr>
          <w:sz w:val="28"/>
          <w:szCs w:val="28"/>
          <w:rFonts w:ascii="Times New Roman" w:hAnsi="Times New Roman" w:eastAsia="Times New Roman" w:cs="Times New Roman"/>
        </w:rPr>
      </w:pPr>
      <w:bookmarkStart w:id="4" w:name="_Toc85511439"/>
      <w:bookmarkStart w:id="5" w:name="_Toc85602622"/>
      <w:r>
        <w:rPr>
          <w:sz w:val="28"/>
          <w:rFonts w:ascii="Times New Roman" w:hAnsi="Times New Roman"/>
        </w:rPr>
        <w:t xml:space="preserve">Entrevista con la autogestora Biserka Sambol</w:t>
      </w:r>
      <w:bookmarkEnd w:id="4"/>
      <w:bookmarkEnd w:id="5"/>
    </w:p>
    <w:p w:rsidR="435EF3D8" w:rsidP="19E7B494" w:rsidRDefault="435EF3D8" w14:paraId="2CE8B280" w14:textId="2A1C7FCA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48EED0EE" w14:textId="2A7CEC02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¿Cómo pasas tu tiempo de aislamiento?</w:t>
      </w:r>
    </w:p>
    <w:p w:rsidR="435EF3D8" w:rsidP="19E7B494" w:rsidRDefault="19E7B494" w14:paraId="6532FBDB" w14:textId="03559B0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Cocino, salgo a pasear pero mantengo la distancia.</w:t>
      </w:r>
    </w:p>
    <w:p w:rsidR="435EF3D8" w:rsidP="19E7B494" w:rsidRDefault="19E7B494" w14:paraId="72656F28" w14:textId="401C2A08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Rezo mucho a mediodía y por la noche.</w:t>
      </w:r>
    </w:p>
    <w:p w:rsidR="435EF3D8" w:rsidP="19E7B494" w:rsidRDefault="19E7B494" w14:paraId="7332D218" w14:textId="17FC90F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También celebré mi cumpleaños.</w:t>
      </w:r>
    </w:p>
    <w:p w:rsidR="435EF3D8" w:rsidP="19E7B494" w:rsidRDefault="435EF3D8" w14:paraId="6C203A60" w14:textId="3247AFD1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42D1CDAE" w14:textId="1F6967DA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Al principio, la situación me costó,</w:t>
      </w:r>
    </w:p>
    <w:p w:rsidR="435EF3D8" w:rsidP="19E7B494" w:rsidRDefault="19E7B494" w14:paraId="4E1AFE82" w14:textId="1F47B9D0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pero conseguí acostumbrarme a ella.</w:t>
      </w:r>
    </w:p>
    <w:p w:rsidR="435EF3D8" w:rsidP="19E7B494" w:rsidRDefault="19E7B494" w14:paraId="727B1475" w14:textId="21D039A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Hablo con la familia y los amigos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356DD162" w14:textId="13D3CF5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por videollamada y por teléfono.</w:t>
      </w:r>
    </w:p>
    <w:p w:rsidR="435EF3D8" w:rsidP="19E7B494" w:rsidRDefault="19E7B494" w14:paraId="5C32B679" w14:textId="0E4AFA20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Todos los días sigo las noticias del coronavirus.</w:t>
      </w:r>
    </w:p>
    <w:p w:rsidR="435EF3D8" w:rsidP="19E7B494" w:rsidRDefault="435EF3D8" w14:paraId="05B372D1" w14:textId="25B3BF70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71C87533" w14:textId="5AFAB1E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¿Has aprendido cosas nuevas durante este tiempo?</w:t>
      </w:r>
    </w:p>
    <w:p w:rsidR="435EF3D8" w:rsidP="19E7B494" w:rsidRDefault="19E7B494" w14:paraId="5110CF2C" w14:textId="5B3DB6BB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Ahora paso más tiempo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48AC1ADD" w14:textId="5551DE2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con la gente que quiero.</w:t>
      </w:r>
    </w:p>
    <w:p w:rsidR="435EF3D8" w:rsidP="19E7B494" w:rsidRDefault="19E7B494" w14:paraId="25186B24" w14:textId="37F56848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Dejo todo en manos de dios.</w:t>
      </w:r>
    </w:p>
    <w:p w:rsidR="435EF3D8" w:rsidP="19E7B494" w:rsidRDefault="435EF3D8" w14:paraId="61ABD7D4" w14:textId="66D1AB05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6E729111" w14:textId="5F421AD0">
      <w:pPr>
        <w:pStyle w:val="Heading2"/>
        <w:rPr>
          <w:sz w:val="28"/>
          <w:szCs w:val="28"/>
          <w:rFonts w:ascii="Times New Roman" w:hAnsi="Times New Roman" w:eastAsia="Times New Roman" w:cs="Times New Roman"/>
        </w:rPr>
      </w:pPr>
      <w:bookmarkStart w:id="6" w:name="_Toc85511440"/>
      <w:bookmarkStart w:id="7" w:name="_Toc85602623"/>
      <w:r>
        <w:rPr>
          <w:sz w:val="28"/>
          <w:rFonts w:ascii="Times New Roman" w:hAnsi="Times New Roman"/>
        </w:rPr>
        <w:t xml:space="preserve">Entrevista con la autogestora Snježana Kanjir</w:t>
      </w:r>
      <w:bookmarkEnd w:id="6"/>
      <w:bookmarkEnd w:id="7"/>
    </w:p>
    <w:p w:rsidR="435EF3D8" w:rsidP="19E7B494" w:rsidRDefault="435EF3D8" w14:paraId="7BFB6382" w14:textId="6F89FAB8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3528E41A" w14:textId="5A87380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¿Cómo pasas los días en casa durante el coronavirus?</w:t>
      </w:r>
    </w:p>
    <w:p w:rsidR="435EF3D8" w:rsidP="19E7B494" w:rsidRDefault="19E7B494" w14:paraId="4573D674" w14:textId="5AF0E4EB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Me gustaba dar paseos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0526FD9C" w14:textId="6050BD7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por mi barrio,</w:t>
      </w:r>
    </w:p>
    <w:p w:rsidR="435EF3D8" w:rsidP="19E7B494" w:rsidRDefault="19E7B494" w14:paraId="593A3119" w14:textId="6F368C5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fui a darme un masaje y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6F514B02" w14:textId="6E90C34E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 mi peluquería.</w:t>
      </w:r>
    </w:p>
    <w:p w:rsidR="435EF3D8" w:rsidP="19E7B494" w:rsidRDefault="19E7B494" w14:paraId="4B6FEEC7" w14:textId="1B609F8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Siempre llevo mascarilla y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46D5A6E7" w14:textId="133ECD4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guantes cuando salgo.</w:t>
      </w:r>
    </w:p>
    <w:p w:rsidR="435EF3D8" w:rsidP="19E7B494" w:rsidRDefault="19E7B494" w14:paraId="04F384C7" w14:textId="5D73DC2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Ayudo a mi madre a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7B6D457E" w14:textId="4FDA9E06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limpiar la casa.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435EF3D8" w14:paraId="0289518F" w14:textId="705FB594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2443C577" w14:textId="039453AB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¿Pasaste miedo con el terremoto?</w:t>
      </w:r>
    </w:p>
    <w:p w:rsidR="435EF3D8" w:rsidP="19E7B494" w:rsidRDefault="19E7B494" w14:paraId="7B178943" w14:textId="6701468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Me asusté un poco,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7DD7C523" w14:textId="5E566E4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bajé corriendo las escaleras.</w:t>
      </w:r>
    </w:p>
    <w:p w:rsidR="435EF3D8" w:rsidP="19E7B494" w:rsidRDefault="19E7B494" w14:paraId="7B950183" w14:textId="60C42CAA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La pared de la casa se agrietó.</w:t>
      </w:r>
    </w:p>
    <w:p w:rsidR="435EF3D8" w:rsidP="19E7B494" w:rsidRDefault="19E7B494" w14:paraId="31D0465C" w14:textId="2B795C0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Estoy un poco aburrida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1D51909C" w14:textId="1DC946C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y tengo muchas ganas de ir a trabajar.</w:t>
      </w:r>
    </w:p>
    <w:p w:rsidR="435EF3D8" w:rsidP="19E7B494" w:rsidRDefault="19E7B494" w14:paraId="0DDDCC36" w14:textId="386E6838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 veces hablo con mis amigos</w:t>
      </w:r>
    </w:p>
    <w:p w:rsidR="435EF3D8" w:rsidP="19E7B494" w:rsidRDefault="19E7B494" w14:paraId="4A939983" w14:textId="386FCEA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por teléfono y veo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3449866B" w14:textId="22B92EF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 mi hermano cuando viene de visita.</w:t>
      </w:r>
    </w:p>
    <w:p w:rsidR="435EF3D8" w:rsidP="19E7B494" w:rsidRDefault="435EF3D8" w14:paraId="3E88D848" w14:textId="1F6DE63A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47981C67" w14:textId="5112BF38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¿Tienes algún mensaje para los autogestores?</w:t>
      </w:r>
    </w:p>
    <w:p w:rsidR="435EF3D8" w:rsidP="19E7B494" w:rsidRDefault="19E7B494" w14:paraId="47254211" w14:textId="17A1FFA0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Cuidaos para que podamos empezar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7040A73A" w14:textId="1F5D50F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 trabajar lo antes posible.</w:t>
      </w:r>
    </w:p>
    <w:p w:rsidR="435EF3D8" w:rsidP="19E7B494" w:rsidRDefault="435EF3D8" w14:paraId="5C3F0A37" w14:textId="0D2D5694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402A6C49" w14:textId="52FF4288">
      <w:pPr>
        <w:pStyle w:val="Heading2"/>
        <w:rPr>
          <w:sz w:val="28"/>
          <w:szCs w:val="28"/>
          <w:rFonts w:ascii="Times New Roman" w:hAnsi="Times New Roman" w:eastAsia="Times New Roman" w:cs="Times New Roman"/>
        </w:rPr>
      </w:pPr>
      <w:bookmarkStart w:id="8" w:name="_Toc85511441"/>
      <w:bookmarkStart w:id="9" w:name="_Toc85602624"/>
      <w:r>
        <w:rPr>
          <w:sz w:val="28"/>
          <w:rFonts w:ascii="Times New Roman" w:hAnsi="Times New Roman"/>
        </w:rPr>
        <w:t xml:space="preserve">Entrevista con el autogestor Božidar Kobasić</w:t>
      </w:r>
      <w:bookmarkEnd w:id="8"/>
      <w:bookmarkEnd w:id="9"/>
    </w:p>
    <w:p w:rsidR="435EF3D8" w:rsidP="19E7B494" w:rsidRDefault="435EF3D8" w14:paraId="3A10ABD7" w14:textId="2F136959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3324E57A" w14:textId="56046C7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¿Qué fue lo que más te costó durante esta crisis del coronavirus?</w:t>
      </w:r>
    </w:p>
    <w:p w:rsidR="435EF3D8" w:rsidP="19E7B494" w:rsidRDefault="435EF3D8" w14:paraId="67BF79C3" w14:textId="190A1C83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0EC1796A" w14:textId="65892A53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Me enteré del coronavirus en marzo.</w:t>
      </w:r>
    </w:p>
    <w:p w:rsidR="435EF3D8" w:rsidP="19E7B494" w:rsidRDefault="435EF3D8" w14:paraId="7C0A4450" w14:textId="040A51D3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1760C714" w14:textId="4E1D91A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Al principio no sabía lo peligroso que era.</w:t>
      </w:r>
    </w:p>
    <w:p w:rsidR="435EF3D8" w:rsidP="19E7B494" w:rsidRDefault="19E7B494" w14:paraId="5ACB99D2" w14:textId="241DBB53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En esos primeros días fui solo</w:t>
      </w:r>
    </w:p>
    <w:p w:rsidR="435EF3D8" w:rsidP="19E7B494" w:rsidRDefault="19E7B494" w14:paraId="060C15BB" w14:textId="63FB961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 dar un pequeño paseo.</w:t>
      </w:r>
    </w:p>
    <w:p w:rsidR="435EF3D8" w:rsidP="19E7B494" w:rsidRDefault="435EF3D8" w14:paraId="1D555D9B" w14:textId="1525F3F3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3E541C68" w14:textId="53E431A2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Solo ahora soy consciente de lo peligroso que era.</w:t>
      </w:r>
    </w:p>
    <w:p w:rsidR="435EF3D8" w:rsidP="19E7B494" w:rsidRDefault="435EF3D8" w14:paraId="76A97FE7" w14:textId="5373B39D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4882E853" w14:textId="53FBC296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Ahora solo quiero que se acabe este coronavirus</w:t>
      </w:r>
    </w:p>
    <w:p w:rsidR="435EF3D8" w:rsidP="19E7B494" w:rsidRDefault="19E7B494" w14:paraId="19F509F9" w14:textId="0057087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para poder salir de casa de forma independiente.</w:t>
      </w:r>
    </w:p>
    <w:p w:rsidR="435EF3D8" w:rsidP="19E7B494" w:rsidRDefault="19E7B494" w14:paraId="6EB1E9D1" w14:textId="417EB6A5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He aprendido que debo tener mucho cuidado con el coronavirus.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435EF3D8" w14:paraId="30F6A5AF" w14:textId="2AA3E5F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70A848F7" w14:textId="5D1C9DD6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¿Cómo viviste el terremoto de Zagreb?</w:t>
      </w:r>
    </w:p>
    <w:p w:rsidR="435EF3D8" w:rsidP="19E7B494" w:rsidRDefault="19E7B494" w14:paraId="0FE28856" w14:textId="4310A453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Todo empezó a temblar, las paredes se agrietaron</w:t>
      </w:r>
    </w:p>
    <w:p w:rsidR="435EF3D8" w:rsidP="19E7B494" w:rsidRDefault="19E7B494" w14:paraId="51EAEBC5" w14:textId="6EDDC3CC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y el cuadro se cayó de la pared.</w:t>
      </w:r>
    </w:p>
    <w:p w:rsidR="435EF3D8" w:rsidP="19E7B494" w:rsidRDefault="435EF3D8" w14:paraId="0A5A7D76" w14:textId="02F7CCD5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029BEABC" w14:textId="30B7E0E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¿Tenías miedo?</w:t>
      </w:r>
    </w:p>
    <w:p w:rsidR="435EF3D8" w:rsidP="19E7B494" w:rsidRDefault="19E7B494" w14:paraId="74209899" w14:textId="051984D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Sí, la verdad.</w:t>
      </w:r>
    </w:p>
    <w:p w:rsidR="435EF3D8" w:rsidP="19E7B494" w:rsidRDefault="19E7B494" w14:paraId="29112D84" w14:textId="476043EF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Mi compañero y yo salimos de casa.</w:t>
      </w:r>
    </w:p>
    <w:p w:rsidR="435EF3D8" w:rsidP="19E7B494" w:rsidRDefault="19E7B494" w14:paraId="1CEE43D0" w14:textId="3A8A98F7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No sabíamos lo que podía pasar después.</w:t>
      </w:r>
    </w:p>
    <w:p w:rsidR="435EF3D8" w:rsidP="19E7B494" w:rsidRDefault="435EF3D8" w14:paraId="390C9518" w14:textId="33D6C19C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0580F7D4" w14:textId="0F89903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¿Tienes algún mensaje para los autogestores?</w:t>
      </w:r>
    </w:p>
    <w:p w:rsidR="435EF3D8" w:rsidP="19E7B494" w:rsidRDefault="19E7B494" w14:paraId="32370565" w14:textId="5C74CD3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Todo el mundo debería tener mucho cuidado</w:t>
      </w:r>
      <w:r>
        <w:rPr>
          <w:sz w:val="28"/>
          <w:rFonts w:ascii="Times New Roman" w:hAnsi="Times New Roman"/>
        </w:rPr>
        <w:t xml:space="preserve"> </w:t>
      </w:r>
    </w:p>
    <w:p w:rsidR="435EF3D8" w:rsidP="19E7B494" w:rsidRDefault="19E7B494" w14:paraId="53C2400A" w14:textId="768958D8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y protegerse del coronavirus.</w:t>
      </w:r>
    </w:p>
    <w:p w:rsidR="435EF3D8" w:rsidP="19E7B494" w:rsidRDefault="19E7B494" w14:paraId="657E6417" w14:textId="0D4A9AE3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Infórmate.</w:t>
      </w:r>
    </w:p>
    <w:p w:rsidR="435EF3D8" w:rsidP="19E7B494" w:rsidRDefault="435EF3D8" w14:paraId="2323BB53" w14:textId="2D2FDBAD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1A34BA48" w14:textId="4888BD3E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Las entrevistas se publicaron originalmente en el boletín de la Asociación de Autogestión en Croacia. http://www.samozastupanje.hr/</w:t>
      </w:r>
    </w:p>
    <w:p w:rsidR="435EF3D8" w:rsidP="19E7B494" w:rsidRDefault="435EF3D8" w14:paraId="5C4356E3" w14:textId="2DFFA957">
      <w:pPr>
        <w:rPr>
          <w:sz w:val="28"/>
          <w:szCs w:val="28"/>
          <w:rFonts w:ascii="Times New Roman" w:hAnsi="Times New Roman" w:eastAsia="Times New Roman" w:cs="Times New Roman"/>
        </w:rPr>
      </w:pPr>
      <w:r>
        <w:br w:type="page"/>
      </w:r>
    </w:p>
    <w:p w:rsidR="435EF3D8" w:rsidP="19E7B494" w:rsidRDefault="19E7B494" w14:paraId="3B0E65FF" w14:textId="46AE18DC">
      <w:pPr>
        <w:pStyle w:val="Heading1"/>
        <w:rPr>
          <w:b/>
          <w:bCs/>
          <w:sz w:val="28"/>
          <w:szCs w:val="28"/>
          <w:rFonts w:ascii="Times New Roman" w:hAnsi="Times New Roman" w:eastAsia="Times New Roman" w:cs="Times New Roman"/>
        </w:rPr>
      </w:pPr>
      <w:bookmarkStart w:id="10" w:name="_Toc85511442"/>
      <w:bookmarkStart w:id="11" w:name="_Toc85602625"/>
      <w:r>
        <w:rPr>
          <w:sz w:val="28"/>
          <w:rFonts w:ascii="Times New Roman" w:hAnsi="Times New Roman"/>
        </w:rPr>
        <w:t xml:space="preserve">Seis personas hablan de la importancia del empleo</w:t>
      </w:r>
      <w:bookmarkEnd w:id="10"/>
      <w:bookmarkEnd w:id="11"/>
    </w:p>
    <w:p w:rsidR="4FB7BC40" w:rsidP="19E7B494" w:rsidRDefault="4FB7BC40" w14:paraId="69B89331" w14:textId="15A3929F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72706FFA" w:rsidP="19E7B494" w:rsidRDefault="19E7B494" w14:paraId="5C34ECDE" w14:textId="21088FCA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En España hay</w:t>
      </w:r>
    </w:p>
    <w:p w:rsidR="72706FFA" w:rsidP="19E7B494" w:rsidRDefault="19E7B494" w14:paraId="587C01C4" w14:textId="17029472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más de 200 mil personas</w:t>
      </w:r>
    </w:p>
    <w:p w:rsidR="72706FFA" w:rsidP="19E7B494" w:rsidRDefault="19E7B494" w14:paraId="5B5780AA" w14:textId="638DE7D6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con discapacidad intelectual.</w:t>
      </w:r>
    </w:p>
    <w:p w:rsidR="4FB7BC40" w:rsidP="19E7B494" w:rsidRDefault="4FB7BC40" w14:paraId="128D8633" w14:textId="19F1694E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72706FFA" w:rsidP="19E7B494" w:rsidRDefault="19E7B494" w14:paraId="11D45570" w14:textId="2177A51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Plena Inclusión hizo a seis</w:t>
      </w:r>
      <w:r>
        <w:rPr>
          <w:sz w:val="28"/>
          <w:rFonts w:ascii="Times New Roman" w:hAnsi="Times New Roman"/>
        </w:rPr>
        <w:t xml:space="preserve"> </w:t>
      </w:r>
    </w:p>
    <w:p w:rsidR="72706FFA" w:rsidP="19E7B494" w:rsidRDefault="19E7B494" w14:paraId="17158514" w14:textId="397467B8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personas con discapacidad intelectual una pregunta.</w:t>
      </w:r>
    </w:p>
    <w:p w:rsidR="72706FFA" w:rsidP="19E7B494" w:rsidRDefault="19E7B494" w14:paraId="6902C3AB" w14:textId="46B20FB1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 </w:t>
      </w:r>
    </w:p>
    <w:p w:rsidR="72706FFA" w:rsidP="19E7B494" w:rsidRDefault="19E7B494" w14:paraId="415DA9BE" w14:textId="5B7ACCF6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La pregunta era:</w:t>
      </w:r>
    </w:p>
    <w:p w:rsidR="72706FFA" w:rsidP="19E7B494" w:rsidRDefault="19E7B494" w14:paraId="38034B5B" w14:textId="66F7DAD4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¿Por qué es importante el empleo para las personas</w:t>
      </w:r>
    </w:p>
    <w:p w:rsidR="72706FFA" w:rsidP="19E7B494" w:rsidRDefault="19E7B494" w14:paraId="49A6AF1C" w14:textId="7CB3299D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Fonts w:ascii="Times New Roman" w:hAnsi="Times New Roman"/>
        </w:rPr>
        <w:t xml:space="preserve">con discapacidad intelectual?</w:t>
      </w:r>
    </w:p>
    <w:p w:rsidR="4FB7BC40" w:rsidP="19E7B494" w:rsidRDefault="4FB7BC40" w14:paraId="36B1E805" w14:textId="55E9B6A5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72706FFA" w:rsidP="19E7B494" w:rsidRDefault="72706FFA" w14:paraId="304A6E3D" w14:textId="4770F7FB">
      <w:pPr>
        <w:rPr>
          <w:sz w:val="28"/>
          <w:szCs w:val="28"/>
          <w:rFonts w:ascii="Times New Roman" w:hAnsi="Times New Roman" w:eastAsia="Times New Roman" w:cs="Times New Roman"/>
        </w:rPr>
      </w:pPr>
      <w:r>
        <w:drawing>
          <wp:inline distT="0" distB="0" distL="0" distR="0" wp14:anchorId="534DF5D7" wp14:editId="0D9D3E27">
            <wp:extent cx="1857375" cy="2476500"/>
            <wp:effectExtent l="0" t="0" r="0" b="0"/>
            <wp:docPr id="401859710" name="Picture 40185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8597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738C5F41" w14:textId="3F74CA55">
      <w:pPr>
        <w:rPr>
          <w:b/>
          <w:bCs/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606060"/>
          <w:sz w:val="28"/>
          <w:rFonts w:ascii="Times New Roman" w:hAnsi="Times New Roman"/>
        </w:rPr>
        <w:t xml:space="preserve">Cristian Moya</w:t>
      </w:r>
    </w:p>
    <w:p w:rsidR="72706FFA" w:rsidP="19E7B494" w:rsidRDefault="19E7B494" w14:paraId="56B334CE" w14:textId="1CB6AB53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El empleo es muy importante</w:t>
      </w:r>
    </w:p>
    <w:p w:rsidR="72706FFA" w:rsidP="19E7B494" w:rsidRDefault="19E7B494" w14:paraId="230FBD9E" w14:textId="4FE7E832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para las personas con discapacidad,</w:t>
      </w:r>
    </w:p>
    <w:p w:rsidR="72706FFA" w:rsidP="19E7B494" w:rsidRDefault="19E7B494" w14:paraId="02B007E8" w14:textId="37B1571D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porque mejoran nuestra calidad de vida</w:t>
      </w:r>
    </w:p>
    <w:p w:rsidR="72706FFA" w:rsidP="19E7B494" w:rsidRDefault="19E7B494" w14:paraId="4BC6760F" w14:textId="3B4140EA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y nos sentimos más realizadas.</w:t>
      </w:r>
    </w:p>
    <w:p w:rsidR="4FB7BC40" w:rsidP="19E7B494" w:rsidRDefault="4FB7BC40" w14:paraId="2A3BC76B" w14:textId="63B015BA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72706FFA" w:rsidP="19E7B494" w:rsidRDefault="72706FFA" w14:paraId="5FACE755" w14:textId="3F9D0E21">
      <w:pPr>
        <w:rPr>
          <w:sz w:val="28"/>
          <w:szCs w:val="28"/>
          <w:rFonts w:ascii="Times New Roman" w:hAnsi="Times New Roman" w:eastAsia="Times New Roman" w:cs="Times New Roman"/>
        </w:rPr>
      </w:pPr>
      <w:r>
        <w:drawing>
          <wp:inline distT="0" distB="0" distL="0" distR="0" wp14:anchorId="0FA45C4E" wp14:editId="57D0BD8E">
            <wp:extent cx="2857500" cy="2143125"/>
            <wp:effectExtent l="0" t="0" r="0" b="0"/>
            <wp:docPr id="1065420154" name="Picture 106542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42015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7D90AAD8" w14:textId="030AA7B4">
      <w:pPr>
        <w:rPr>
          <w:b/>
          <w:bCs/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606060"/>
          <w:sz w:val="28"/>
          <w:rFonts w:ascii="Times New Roman" w:hAnsi="Times New Roman"/>
        </w:rPr>
        <w:t xml:space="preserve">Patricia Gasco</w:t>
      </w:r>
      <w:r>
        <w:br/>
      </w:r>
    </w:p>
    <w:p w:rsidR="72706FFA" w:rsidP="19E7B494" w:rsidRDefault="19E7B494" w14:paraId="2D2C05D8" w14:textId="33D195B7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Porque creo que tenemos</w:t>
      </w:r>
    </w:p>
    <w:p w:rsidR="72706FFA" w:rsidP="19E7B494" w:rsidRDefault="19E7B494" w14:paraId="3D24AA6F" w14:textId="38D82811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todo derecho a trabajar</w:t>
      </w:r>
    </w:p>
    <w:p w:rsidR="72706FFA" w:rsidP="19E7B494" w:rsidRDefault="19E7B494" w14:paraId="3A26BE16" w14:textId="7CC39FFC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porque somos ciudadanos</w:t>
      </w:r>
    </w:p>
    <w:p w:rsidR="72706FFA" w:rsidP="19E7B494" w:rsidRDefault="19E7B494" w14:paraId="61DA6BE2" w14:textId="58B140E3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como el resto.</w:t>
      </w:r>
    </w:p>
    <w:p w:rsidR="4FB7BC40" w:rsidP="19E7B494" w:rsidRDefault="4FB7BC40" w14:paraId="58B0475C" w14:textId="3DA58E14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72706FFA" w:rsidP="19E7B494" w:rsidRDefault="72706FFA" w14:paraId="00265ECE" w14:textId="4670D2AA">
      <w:pPr>
        <w:rPr>
          <w:sz w:val="28"/>
          <w:szCs w:val="28"/>
          <w:rFonts w:ascii="Times New Roman" w:hAnsi="Times New Roman" w:eastAsia="Times New Roman" w:cs="Times New Roman"/>
        </w:rPr>
      </w:pPr>
      <w:r>
        <w:drawing>
          <wp:inline distT="0" distB="0" distL="0" distR="0" wp14:anchorId="0ED40AE5" wp14:editId="1C9329CB">
            <wp:extent cx="1609725" cy="2857500"/>
            <wp:effectExtent l="0" t="0" r="0" b="0"/>
            <wp:docPr id="1618532316" name="Picture 161853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5323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262E55B1" w14:textId="137AF66F">
      <w:pPr>
        <w:rPr>
          <w:b/>
          <w:bCs/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606060"/>
          <w:sz w:val="28"/>
          <w:rFonts w:ascii="Times New Roman" w:hAnsi="Times New Roman"/>
        </w:rPr>
        <w:t xml:space="preserve">Pablo Buhigas</w:t>
      </w:r>
      <w:r>
        <w:br/>
      </w:r>
    </w:p>
    <w:p w:rsidR="72706FFA" w:rsidP="19E7B494" w:rsidRDefault="19E7B494" w14:paraId="431E4048" w14:textId="2926D219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Es importante porque tenemos</w:t>
      </w:r>
    </w:p>
    <w:p w:rsidR="72706FFA" w:rsidP="19E7B494" w:rsidRDefault="19E7B494" w14:paraId="03C498EA" w14:textId="07F25E11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los mismos derechos las personas</w:t>
      </w:r>
    </w:p>
    <w:p w:rsidR="72706FFA" w:rsidP="19E7B494" w:rsidRDefault="19E7B494" w14:paraId="2BBE9039" w14:textId="4BDAAB96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para trabajar en cualquier empleo,</w:t>
      </w:r>
    </w:p>
    <w:p w:rsidR="72706FFA" w:rsidP="19E7B494" w:rsidRDefault="19E7B494" w14:paraId="5B2E6775" w14:textId="10EE86EC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como todas las personas con discapacidad</w:t>
      </w:r>
      <w:r>
        <w:rPr>
          <w:color w:val="606060"/>
          <w:sz w:val="28"/>
          <w:rFonts w:ascii="Times New Roman" w:hAnsi="Times New Roman"/>
        </w:rPr>
        <w:t xml:space="preserve"> </w:t>
      </w:r>
    </w:p>
    <w:p w:rsidR="72706FFA" w:rsidP="19E7B494" w:rsidRDefault="19E7B494" w14:paraId="37950EE6" w14:textId="3E1CE599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y sin discapacidad.</w:t>
      </w:r>
    </w:p>
    <w:p w:rsidR="4FB7BC40" w:rsidP="19E7B494" w:rsidRDefault="4FB7BC40" w14:paraId="03FD9FFB" w14:textId="3A6D22AE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FB7BC40" w:rsidP="19E7B494" w:rsidRDefault="4FB7BC40" w14:paraId="2BCD7102" w14:textId="38C1C7BA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72706FFA" w:rsidP="19E7B494" w:rsidRDefault="72706FFA" w14:paraId="585EDAED" w14:textId="110CBEF8">
      <w:pPr>
        <w:rPr>
          <w:sz w:val="28"/>
          <w:szCs w:val="28"/>
          <w:rFonts w:ascii="Times New Roman" w:hAnsi="Times New Roman" w:eastAsia="Times New Roman" w:cs="Times New Roman"/>
        </w:rPr>
      </w:pPr>
      <w:r>
        <w:drawing>
          <wp:inline distT="0" distB="0" distL="0" distR="0" wp14:anchorId="136076C9" wp14:editId="41DFB43E">
            <wp:extent cx="1714500" cy="2857500"/>
            <wp:effectExtent l="0" t="0" r="0" b="0"/>
            <wp:docPr id="818028489" name="Picture 818028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02848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00988411" w14:textId="3282A091">
      <w:pPr>
        <w:rPr>
          <w:b/>
          <w:bCs/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606060"/>
          <w:sz w:val="28"/>
          <w:rFonts w:ascii="Times New Roman" w:hAnsi="Times New Roman"/>
        </w:rPr>
        <w:t xml:space="preserve">Vanesa Alonso</w:t>
      </w:r>
    </w:p>
    <w:p w:rsidR="72706FFA" w:rsidP="19E7B494" w:rsidRDefault="19E7B494" w14:paraId="754BA425" w14:textId="124FD2DE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Porque así podemos tener</w:t>
      </w:r>
    </w:p>
    <w:p w:rsidR="72706FFA" w:rsidP="19E7B494" w:rsidRDefault="19E7B494" w14:paraId="72C05BC1" w14:textId="49B46FBB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una vida más independiente en el futuro.</w:t>
      </w:r>
    </w:p>
    <w:p w:rsidR="72706FFA" w:rsidP="19E7B494" w:rsidRDefault="19E7B494" w14:paraId="3532C425" w14:textId="4F7BF8FA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El derecho al empleo</w:t>
      </w:r>
    </w:p>
    <w:p w:rsidR="72706FFA" w:rsidP="19E7B494" w:rsidRDefault="19E7B494" w14:paraId="57AA52E0" w14:textId="18A68854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es un derecho incluido</w:t>
      </w:r>
    </w:p>
    <w:p w:rsidR="72706FFA" w:rsidP="19E7B494" w:rsidRDefault="19E7B494" w14:paraId="2BBD6480" w14:textId="518B0856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en la Convención de la ONU</w:t>
      </w:r>
    </w:p>
    <w:p w:rsidR="72706FFA" w:rsidP="19E7B494" w:rsidRDefault="19E7B494" w14:paraId="17576485" w14:textId="511B8B27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para las personas con discapacidad.</w:t>
      </w:r>
    </w:p>
    <w:p w:rsidR="4FB7BC40" w:rsidP="19E7B494" w:rsidRDefault="4FB7BC40" w14:paraId="0D6B2877" w14:textId="5736F507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72706FFA" w:rsidP="19E7B494" w:rsidRDefault="72706FFA" w14:paraId="6DB8C443" w14:textId="770DF1AD">
      <w:pPr>
        <w:rPr>
          <w:sz w:val="28"/>
          <w:szCs w:val="28"/>
          <w:rFonts w:ascii="Times New Roman" w:hAnsi="Times New Roman" w:eastAsia="Times New Roman" w:cs="Times New Roman"/>
        </w:rPr>
      </w:pPr>
      <w:r>
        <w:drawing>
          <wp:inline distT="0" distB="0" distL="0" distR="0" wp14:anchorId="3A30BA82" wp14:editId="0BE5B42F">
            <wp:extent cx="2143125" cy="2857500"/>
            <wp:effectExtent l="0" t="0" r="0" b="0"/>
            <wp:docPr id="284527384" name="Picture 284527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52738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00A4183A" w14:textId="4C57C5B6">
      <w:pPr>
        <w:rPr>
          <w:b/>
          <w:bCs/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606060"/>
          <w:sz w:val="28"/>
          <w:rFonts w:ascii="Times New Roman" w:hAnsi="Times New Roman"/>
        </w:rPr>
        <w:t xml:space="preserve">Eduardo Gimeno</w:t>
      </w:r>
    </w:p>
    <w:p w:rsidR="72706FFA" w:rsidP="19E7B494" w:rsidRDefault="19E7B494" w14:paraId="66514CE6" w14:textId="5EFF7D92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Porque te da estabilidad,</w:t>
      </w:r>
    </w:p>
    <w:p w:rsidR="72706FFA" w:rsidP="19E7B494" w:rsidRDefault="19E7B494" w14:paraId="500CBEEB" w14:textId="19131B1D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te realiza como persona,</w:t>
      </w:r>
    </w:p>
    <w:p w:rsidR="72706FFA" w:rsidP="19E7B494" w:rsidRDefault="19E7B494" w14:paraId="4DE9C8F1" w14:textId="17459D0B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te sientes más útil y si tienes</w:t>
      </w:r>
    </w:p>
    <w:p w:rsidR="72706FFA" w:rsidP="19E7B494" w:rsidRDefault="19E7B494" w14:paraId="668FB034" w14:textId="3AC209C7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la suerte de tener buen compañerismo,</w:t>
      </w:r>
    </w:p>
    <w:p w:rsidR="72706FFA" w:rsidP="19E7B494" w:rsidRDefault="19E7B494" w14:paraId="32F8DDD3" w14:textId="3FEE2A0B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no se puede pedir más.</w:t>
      </w:r>
    </w:p>
    <w:p w:rsidR="4FB7BC40" w:rsidP="19E7B494" w:rsidRDefault="4FB7BC40" w14:paraId="402E68A4" w14:textId="278C2321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72706FFA" w:rsidP="19E7B494" w:rsidRDefault="72706FFA" w14:paraId="02C1DB5A" w14:textId="427205D1">
      <w:pPr>
        <w:rPr>
          <w:sz w:val="28"/>
          <w:szCs w:val="28"/>
          <w:rFonts w:ascii="Times New Roman" w:hAnsi="Times New Roman" w:eastAsia="Times New Roman" w:cs="Times New Roman"/>
        </w:rPr>
      </w:pPr>
      <w:r>
        <w:drawing>
          <wp:inline distT="0" distB="0" distL="0" distR="0" wp14:anchorId="19213BC9" wp14:editId="6FDF3939">
            <wp:extent cx="2143125" cy="2857500"/>
            <wp:effectExtent l="0" t="0" r="0" b="0"/>
            <wp:docPr id="1846806464" name="Picture 184680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80646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148E8C24" w14:textId="28F88020">
      <w:pPr>
        <w:rPr>
          <w:b/>
          <w:bCs/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606060"/>
          <w:sz w:val="28"/>
          <w:rFonts w:ascii="Times New Roman" w:hAnsi="Times New Roman"/>
        </w:rPr>
        <w:t xml:space="preserve">Ana Martínez</w:t>
      </w:r>
    </w:p>
    <w:p w:rsidR="19E7B494" w:rsidP="19E7B494" w:rsidRDefault="19E7B494" w14:paraId="3EED538F" w14:textId="0C72D5EC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Es importante para poder</w:t>
      </w:r>
    </w:p>
    <w:p w:rsidR="19E7B494" w:rsidP="19E7B494" w:rsidRDefault="19E7B494" w14:paraId="039E47C9" w14:textId="67DCB160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acceder a un puesto de trabajo</w:t>
      </w:r>
    </w:p>
    <w:p w:rsidR="19E7B494" w:rsidP="19E7B494" w:rsidRDefault="19E7B494" w14:paraId="522771F2" w14:textId="5D2D97A2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y que nos valoren en esta sociedad.</w:t>
      </w:r>
    </w:p>
    <w:p w:rsidR="4FB7BC40" w:rsidP="19E7B494" w:rsidRDefault="4FB7BC40" w14:paraId="3F597044" w14:textId="0FD2CCCD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72706FFA" w:rsidP="19E7B494" w:rsidRDefault="19E7B494" w14:paraId="7EB1C4E3" w14:textId="3861888A">
      <w:pPr>
        <w:rPr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Historias publicadas originalmente por Plena Inclusión.</w:t>
      </w:r>
      <w:r>
        <w:rPr>
          <w:color w:val="606060"/>
          <w:sz w:val="28"/>
          <w:rFonts w:ascii="Times New Roman" w:hAnsi="Times New Roman"/>
        </w:rPr>
        <w:t xml:space="preserve"> </w:t>
      </w:r>
      <w:r>
        <w:br/>
      </w:r>
      <w:hyperlink r:id="rId15">
        <w:r>
          <w:rPr>
            <w:rStyle w:val="Hyperlink"/>
            <w:sz w:val="28"/>
            <w:rFonts w:ascii="Times New Roman" w:hAnsi="Times New Roman"/>
          </w:rPr>
          <w:t xml:space="preserve">http://planetafacil.plenainclusion.org/por-que-es-importante-el-empleo-para-las-personas-con-discapacidad-intelectual-o-del-desarrollo/</w:t>
        </w:r>
      </w:hyperlink>
    </w:p>
    <w:p w:rsidR="065777FF" w:rsidP="19E7B494" w:rsidRDefault="065777FF" w14:paraId="0D52E935" w14:textId="2E0CB6CC">
      <w:pPr>
        <w:rPr>
          <w:sz w:val="28"/>
          <w:szCs w:val="28"/>
          <w:rFonts w:ascii="Times New Roman" w:hAnsi="Times New Roman" w:eastAsia="Times New Roman" w:cs="Times New Roman"/>
        </w:rPr>
      </w:pPr>
      <w:r>
        <w:br w:type="page"/>
      </w:r>
    </w:p>
    <w:p w:rsidR="449A7E1B" w:rsidP="19E7B494" w:rsidRDefault="19E7B494" w14:paraId="571AE9E2" w14:textId="71B788AD">
      <w:pPr>
        <w:pStyle w:val="Heading1"/>
        <w:rPr>
          <w:b/>
          <w:bCs/>
          <w:sz w:val="28"/>
          <w:szCs w:val="28"/>
          <w:rFonts w:ascii="Times New Roman" w:hAnsi="Times New Roman" w:eastAsia="Times New Roman" w:cs="Times New Roman"/>
        </w:rPr>
      </w:pPr>
      <w:bookmarkStart w:id="12" w:name="_Toc85511443"/>
      <w:bookmarkStart w:id="13" w:name="_Toc85602626"/>
      <w:r>
        <w:rPr>
          <w:sz w:val="28"/>
          <w:rFonts w:ascii="Times New Roman" w:hAnsi="Times New Roman"/>
        </w:rPr>
        <w:t xml:space="preserve">La plataforma española «El poder de las personas»</w:t>
      </w:r>
      <w:bookmarkEnd w:id="12"/>
      <w:bookmarkEnd w:id="13"/>
    </w:p>
    <w:p w:rsidR="065777FF" w:rsidP="19E7B494" w:rsidRDefault="065777FF" w14:paraId="664A36C1" w14:textId="686CB3A1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1CA1989E" w:rsidP="19E7B494" w:rsidRDefault="19E7B494" w14:paraId="04F86741" w14:textId="46DE2261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Más de 500 personas</w:t>
      </w:r>
    </w:p>
    <w:p w:rsidR="1CA1989E" w:rsidP="19E7B494" w:rsidRDefault="19E7B494" w14:paraId="69EFCB0E" w14:textId="12F7318D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con discapacidad intelectual o del desarrollo</w:t>
      </w:r>
    </w:p>
    <w:p w:rsidR="1CA1989E" w:rsidP="19E7B494" w:rsidRDefault="19E7B494" w14:paraId="25057C66" w14:textId="25E2E693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han participado en el encuentro estatal</w:t>
      </w:r>
    </w:p>
    <w:p w:rsidR="065777FF" w:rsidP="19E7B494" w:rsidRDefault="065777FF" w14:paraId="72774683" w14:textId="7047AC5B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0F199549" w:rsidP="19E7B494" w:rsidRDefault="19E7B494" w14:paraId="0F35EA71" w14:textId="0E435495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El encuentro recibió el nombre</w:t>
      </w:r>
    </w:p>
    <w:p w:rsidR="1CA1989E" w:rsidP="19E7B494" w:rsidRDefault="19E7B494" w14:paraId="523C187F" w14:textId="05B7C52C">
      <w:pPr>
        <w:rPr>
          <w:color w:val="606060"/>
          <w:sz w:val="28"/>
          <w:szCs w:val="28"/>
          <w:rFonts w:ascii="Times New Roman" w:hAnsi="Times New Roman" w:eastAsia="Times New Roman" w:cs="Times New Roman"/>
        </w:rPr>
      </w:pPr>
      <w:r>
        <w:rPr>
          <w:color w:val="606060"/>
          <w:sz w:val="28"/>
          <w:rFonts w:ascii="Times New Roman" w:hAnsi="Times New Roman"/>
        </w:rPr>
        <w:t xml:space="preserve">«El poder de las personas».</w:t>
      </w:r>
    </w:p>
    <w:p w:rsidR="4FB7BC40" w:rsidP="19E7B494" w:rsidRDefault="4FB7BC40" w14:paraId="1AE53D6A" w14:textId="11EC2C9B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1CA1989E" w:rsidP="19E7B494" w:rsidRDefault="19E7B494" w14:paraId="5F1BA377" w14:textId="47C7F7E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El encuentro se celebró en Toledo</w:t>
      </w:r>
    </w:p>
    <w:p w:rsidR="1CA1989E" w:rsidP="19E7B494" w:rsidRDefault="19E7B494" w14:paraId="094662E7" w14:textId="6DDB3E8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el viernes 24 de septiembre.</w:t>
      </w:r>
    </w:p>
    <w:p w:rsidR="065777FF" w:rsidP="19E7B494" w:rsidRDefault="065777FF" w14:paraId="033B27D0" w14:textId="6351E594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3FA3E447" w:rsidP="19E7B494" w:rsidRDefault="19E7B494" w14:paraId="6F4FCBE9" w14:textId="3862FFEF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Es la primera vez que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3FA3E447" w:rsidP="19E7B494" w:rsidRDefault="19E7B494" w14:paraId="54CA300E" w14:textId="2EDA7492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las personas con discapacidad intelectual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3FA3E447" w:rsidP="19E7B494" w:rsidRDefault="19E7B494" w14:paraId="0C62BB15" w14:textId="599CF600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tienen una organización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3FA3E447" w:rsidP="19E7B494" w:rsidRDefault="19E7B494" w14:paraId="7E4235CB" w14:textId="47B2A8C4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de representantes de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3FA3E447" w:rsidP="19E7B494" w:rsidRDefault="19E7B494" w14:paraId="28AB459B" w14:textId="5814AC9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toda España.</w:t>
      </w:r>
    </w:p>
    <w:p w:rsidR="065777FF" w:rsidP="19E7B494" w:rsidRDefault="065777FF" w14:paraId="716A004A" w14:textId="15B1CAA0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1CA1989E" w:rsidP="19E7B494" w:rsidRDefault="19E7B494" w14:paraId="629BECE5" w14:textId="68F1263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La reina Letizia celebró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1CA1989E" w:rsidP="19E7B494" w:rsidRDefault="19E7B494" w14:paraId="5F50A733" w14:textId="1675F29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la fundación de la plataforma.</w:t>
      </w:r>
    </w:p>
    <w:p w:rsidR="065777FF" w:rsidP="19E7B494" w:rsidRDefault="065777FF" w14:paraId="164F878A" w14:textId="6353AD52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1CA1989E" w:rsidP="19E7B494" w:rsidRDefault="19E7B494" w14:paraId="68D52026" w14:textId="5C04D9F6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La reina dijo «la plataforma El poder de las personas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1CA1989E" w:rsidP="19E7B494" w:rsidRDefault="19E7B494" w14:paraId="28F02E9D" w14:textId="7E429F4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conseguirá que podáis unir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1CA1989E" w:rsidP="19E7B494" w:rsidRDefault="19E7B494" w14:paraId="3E20EAD4" w14:textId="62C0CB40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intereses comunes para mejorar diferentes situaciones vitales.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1CA1989E" w:rsidP="19E7B494" w:rsidRDefault="19E7B494" w14:paraId="117C5684" w14:textId="45331F8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Cada uno de vosotros es importante».</w:t>
      </w:r>
    </w:p>
    <w:p w:rsidR="065777FF" w:rsidP="19E7B494" w:rsidRDefault="065777FF" w14:paraId="5A047E3E" w14:textId="45A90746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1CA1989E" w:rsidP="19E7B494" w:rsidRDefault="19E7B494" w14:paraId="7C29488B" w14:textId="0EB49F03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«Hemos guardado silencio durante muchos años,</w:t>
      </w:r>
    </w:p>
    <w:p w:rsidR="1CA1989E" w:rsidP="19E7B494" w:rsidRDefault="19E7B494" w14:paraId="155258E1" w14:textId="590D161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pero se ha acabado.</w:t>
      </w:r>
    </w:p>
    <w:p w:rsidR="1CA1989E" w:rsidP="19E7B494" w:rsidRDefault="19E7B494" w14:paraId="38B669D6" w14:textId="1A6C773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Somos ciudadanos como los demás,</w:t>
      </w:r>
    </w:p>
    <w:p w:rsidR="3F1FB225" w:rsidP="19E7B494" w:rsidRDefault="19E7B494" w14:paraId="1020AF66" w14:textId="1AB7DFA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y por eso queremos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1CA1989E" w:rsidP="19E7B494" w:rsidRDefault="19E7B494" w14:paraId="1BD32EDC" w14:textId="5F81EF0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que se respeten nuestros derechos</w:t>
      </w:r>
    </w:p>
    <w:p w:rsidR="1CA1989E" w:rsidP="19E7B494" w:rsidRDefault="19E7B494" w14:paraId="548A21B3" w14:textId="630A88E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y que no se nos discrimine.</w:t>
      </w:r>
    </w:p>
    <w:p w:rsidR="1CA1989E" w:rsidP="19E7B494" w:rsidRDefault="19E7B494" w14:paraId="6DAFEF95" w14:textId="3B02F29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También luchamos</w:t>
      </w:r>
    </w:p>
    <w:p w:rsidR="1CA1989E" w:rsidP="19E7B494" w:rsidRDefault="19E7B494" w14:paraId="780D8788" w14:textId="1F90F013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para que nuestras organizaciones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75A35170" w:rsidP="19E7B494" w:rsidRDefault="19E7B494" w14:paraId="5ED4A6F5" w14:textId="796E326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nos den espacio para participar</w:t>
      </w:r>
    </w:p>
    <w:p w:rsidR="1CA1989E" w:rsidP="19E7B494" w:rsidRDefault="19E7B494" w14:paraId="0CBB2B3E" w14:textId="6B25E83F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y decidir sobre las cuestiones que nos afectan.</w:t>
      </w:r>
    </w:p>
    <w:p w:rsidR="1CA1989E" w:rsidP="19E7B494" w:rsidRDefault="19E7B494" w14:paraId="19571BA7" w14:textId="7D1ED8C0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Eso es el Poder de las personas».</w:t>
      </w:r>
    </w:p>
    <w:p w:rsidR="1CA1989E" w:rsidP="19E7B494" w:rsidRDefault="19E7B494" w14:paraId="6C3EC9E4" w14:textId="46C5A75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Maribel Cáceres.</w:t>
      </w:r>
    </w:p>
    <w:p w:rsidR="065777FF" w:rsidP="19E7B494" w:rsidRDefault="065777FF" w14:paraId="70AA451E" w14:textId="227887A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7B1C9AD3" w:rsidP="19E7B494" w:rsidRDefault="19E7B494" w14:paraId="36D8F42B" w14:textId="43C2ADF2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El sitio web de la plataforma está disponible en elpoderdelaspersonas.org</w:t>
      </w:r>
    </w:p>
    <w:p w:rsidR="065777FF" w:rsidP="19E7B494" w:rsidRDefault="065777FF" w14:paraId="355391D5" w14:textId="34140E2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065777FF" w:rsidP="19E7B494" w:rsidRDefault="065777FF" w14:paraId="00C2E8E9" w14:textId="2735838E">
      <w:pPr>
        <w:rPr>
          <w:sz w:val="28"/>
          <w:szCs w:val="28"/>
          <w:rFonts w:ascii="Times New Roman" w:hAnsi="Times New Roman" w:eastAsia="Times New Roman" w:cs="Times New Roman"/>
        </w:rPr>
      </w:pPr>
      <w:r>
        <w:br w:type="page"/>
      </w:r>
    </w:p>
    <w:p w:rsidR="6291D5E5" w:rsidP="19E7B494" w:rsidRDefault="19E7B494" w14:paraId="693343C4" w14:textId="495AB8DE">
      <w:pPr>
        <w:pStyle w:val="Heading1"/>
        <w:rPr>
          <w:sz w:val="28"/>
          <w:szCs w:val="28"/>
          <w:rFonts w:ascii="Times New Roman" w:hAnsi="Times New Roman" w:eastAsia="Times New Roman" w:cs="Times New Roman"/>
        </w:rPr>
      </w:pPr>
      <w:bookmarkStart w:id="14" w:name="_Toc85511444"/>
      <w:bookmarkStart w:id="15" w:name="_Toc85602627"/>
      <w:r>
        <w:rPr>
          <w:sz w:val="28"/>
          <w:rFonts w:ascii="Times New Roman" w:hAnsi="Times New Roman"/>
        </w:rPr>
        <w:t xml:space="preserve">Por qué nos importa la educación</w:t>
      </w:r>
      <w:bookmarkEnd w:id="14"/>
      <w:bookmarkEnd w:id="15"/>
    </w:p>
    <w:p w:rsidR="065777FF" w:rsidP="19E7B494" w:rsidRDefault="065777FF" w14:paraId="2142DAA4" w14:textId="71A012EB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11C7F1B8" w14:textId="62FF85D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Vivir en tu propia casa.</w:t>
      </w:r>
    </w:p>
    <w:p w:rsidR="6291D5E5" w:rsidP="19E7B494" w:rsidRDefault="19E7B494" w14:paraId="00CB16BA" w14:textId="26095EBF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Tener amigos.</w:t>
      </w:r>
    </w:p>
    <w:p w:rsidR="6291D5E5" w:rsidP="19E7B494" w:rsidRDefault="19E7B494" w14:paraId="0DEED55C" w14:textId="6049919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Tomar tus propias decisiones.</w:t>
      </w:r>
    </w:p>
    <w:p w:rsidR="6291D5E5" w:rsidP="19E7B494" w:rsidRDefault="19E7B494" w14:paraId="388824DF" w14:textId="1BDA9ED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Ser bueno en algo.</w:t>
      </w:r>
    </w:p>
    <w:p w:rsidR="6291D5E5" w:rsidP="19E7B494" w:rsidRDefault="19E7B494" w14:paraId="0B74C0B5" w14:textId="6423914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Pertenencia.</w:t>
      </w:r>
    </w:p>
    <w:p w:rsidR="6291D5E5" w:rsidP="19E7B494" w:rsidRDefault="19E7B494" w14:paraId="43C2678A" w14:textId="2660416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Todos compartimos estos objetivos.</w:t>
      </w:r>
    </w:p>
    <w:p w:rsidR="6291D5E5" w:rsidP="19E7B494" w:rsidRDefault="19E7B494" w14:paraId="76C46506" w14:textId="54BCDA3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Por nosotros mismos.</w:t>
      </w:r>
    </w:p>
    <w:p w:rsidR="6291D5E5" w:rsidP="19E7B494" w:rsidRDefault="19E7B494" w14:paraId="3EE52B85" w14:textId="2E4212C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Por los demás.</w:t>
      </w:r>
    </w:p>
    <w:p w:rsidR="6291D5E5" w:rsidP="19E7B494" w:rsidRDefault="19E7B494" w14:paraId="31C00358" w14:textId="7D92437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Los padres por sus hijos.</w:t>
      </w:r>
    </w:p>
    <w:p w:rsidR="6291D5E5" w:rsidP="19E7B494" w:rsidRDefault="19E7B494" w14:paraId="76E99037" w14:textId="0633370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Los profesores para los estudiantes.</w:t>
      </w:r>
    </w:p>
    <w:p w:rsidR="065777FF" w:rsidP="19E7B494" w:rsidRDefault="065777FF" w14:paraId="35A4541F" w14:textId="6C3418C5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421D2767" w:rsidP="19E7B494" w:rsidRDefault="19E7B494" w14:paraId="286E0D77" w14:textId="6621C39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La escuela es el punto de partida.</w:t>
      </w:r>
    </w:p>
    <w:p w:rsidR="6291D5E5" w:rsidP="19E7B494" w:rsidRDefault="19E7B494" w14:paraId="0A6B03E1" w14:textId="28F3CD1B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La escuela es muy importante para los niños.</w:t>
      </w:r>
    </w:p>
    <w:p w:rsidR="6291D5E5" w:rsidP="19E7B494" w:rsidRDefault="19E7B494" w14:paraId="536E328D" w14:textId="75C15F15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Es un lugar donde se aprenden cosas.</w:t>
      </w:r>
    </w:p>
    <w:p w:rsidR="065777FF" w:rsidP="19E7B494" w:rsidRDefault="065777FF" w14:paraId="0E409822" w14:textId="4AA240C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0DFE92A3" w14:textId="2B11187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La escuela es un lugar donde los estudiantes</w:t>
      </w:r>
    </w:p>
    <w:p w:rsidR="6291D5E5" w:rsidP="19E7B494" w:rsidRDefault="19E7B494" w14:paraId="24BEB6E9" w14:textId="219BCFF2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se preparan para el trabajo futuro.</w:t>
      </w:r>
    </w:p>
    <w:p w:rsidR="065777FF" w:rsidP="19E7B494" w:rsidRDefault="065777FF" w14:paraId="67302055" w14:textId="40FE9214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5E4AE1E9" w14:textId="5CC46E8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La escuela es un lugar donde los niños</w:t>
      </w:r>
    </w:p>
    <w:p w:rsidR="6291D5E5" w:rsidP="19E7B494" w:rsidRDefault="19E7B494" w14:paraId="3A4458AC" w14:textId="456BA87B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juegan juntos y hacen amigos.</w:t>
      </w:r>
    </w:p>
    <w:p w:rsidR="065777FF" w:rsidP="19E7B494" w:rsidRDefault="065777FF" w14:paraId="2485B027" w14:textId="2A96EC90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56058FBF" w14:textId="62D1CC8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Necesitamos escuelas donde</w:t>
      </w:r>
    </w:p>
    <w:p w:rsidR="6291D5E5" w:rsidP="19E7B494" w:rsidRDefault="19E7B494" w14:paraId="10AA5D63" w14:textId="158799B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todos los niños puedan estar juntos.</w:t>
      </w:r>
    </w:p>
    <w:p w:rsidR="6291D5E5" w:rsidP="19E7B494" w:rsidRDefault="19E7B494" w14:paraId="18D52F9F" w14:textId="316C5765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Porque aprenden a trabajar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373C56E7" w14:textId="1BC0974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y a estar con los demás.</w:t>
      </w:r>
    </w:p>
    <w:p w:rsidR="6291D5E5" w:rsidP="19E7B494" w:rsidRDefault="19E7B494" w14:paraId="3F147E3E" w14:textId="138EA990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A comprender y respetar a los demás.</w:t>
      </w:r>
    </w:p>
    <w:p w:rsidR="6291D5E5" w:rsidP="19E7B494" w:rsidRDefault="19E7B494" w14:paraId="742496AA" w14:textId="5EEC264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A ver más allá de las diferencias.</w:t>
      </w:r>
    </w:p>
    <w:p w:rsidR="065777FF" w:rsidP="19E7B494" w:rsidRDefault="065777FF" w14:paraId="5C96FD72" w14:textId="017BC86F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72EB829" w14:textId="644B3134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La escuela es un lugar para aprender nuevas habilidades.</w:t>
      </w:r>
    </w:p>
    <w:p w:rsidR="6291D5E5" w:rsidP="19E7B494" w:rsidRDefault="19E7B494" w14:paraId="53301AB6" w14:textId="0F849F9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Los estudiantes pueden aprender a buscar respuestas.</w:t>
      </w:r>
    </w:p>
    <w:p w:rsidR="6291D5E5" w:rsidP="19E7B494" w:rsidRDefault="19E7B494" w14:paraId="51629D13" w14:textId="4F510BF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Los estudiantes pueden descubrir en qué son buenos.</w:t>
      </w:r>
    </w:p>
    <w:p w:rsidR="065777FF" w:rsidP="19E7B494" w:rsidRDefault="065777FF" w14:paraId="718A37A7" w14:textId="2ABEE83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12B826F" w14:textId="0856937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Necesitamos escuelas donde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07E1A224" w14:textId="4755388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los profesores den el apoyo adecuado.</w:t>
      </w:r>
    </w:p>
    <w:p w:rsidR="6291D5E5" w:rsidP="19E7B494" w:rsidRDefault="19E7B494" w14:paraId="22471E46" w14:textId="2A27C56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Donde los profesores encuentren formas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73024AAC" w14:textId="69D1479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de sacar lo mejor de todos los estudiantes.</w:t>
      </w:r>
    </w:p>
    <w:p w:rsidR="065777FF" w:rsidP="19E7B494" w:rsidRDefault="065777FF" w14:paraId="0DA87ECB" w14:textId="7CF937D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1AEB96FA" w14:textId="18C0AC66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Una madre dice:</w:t>
      </w:r>
    </w:p>
    <w:p w:rsidR="6291D5E5" w:rsidP="19E7B494" w:rsidRDefault="19E7B494" w14:paraId="09FA131A" w14:textId="09A153A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«La inclusión en la escuela es buena para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3D55BF27" w14:textId="567FBF8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mi hija porque</w:t>
      </w:r>
    </w:p>
    <w:p w:rsidR="6291D5E5" w:rsidP="19E7B494" w:rsidRDefault="19E7B494" w14:paraId="3B2156EA" w14:textId="1E3773A2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le enseña nuevas habilidades.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27228CD2" w14:textId="75EE3E1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Puede enfrentarse a problemas difíciles</w:t>
      </w:r>
    </w:p>
    <w:p w:rsidR="6291D5E5" w:rsidP="19E7B494" w:rsidRDefault="19E7B494" w14:paraId="52018DCB" w14:textId="2BD8777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estando con otros estudiantes».</w:t>
      </w:r>
    </w:p>
    <w:p w:rsidR="065777FF" w:rsidP="19E7B494" w:rsidRDefault="065777FF" w14:paraId="6833B3B9" w14:textId="07C66EB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31A6C3BC" w14:textId="7AC68B3F">
      <w:pPr>
        <w:rPr>
          <w:b/>
          <w:bCs/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292929"/>
          <w:sz w:val="28"/>
          <w:rFonts w:ascii="Times New Roman" w:hAnsi="Times New Roman"/>
        </w:rPr>
        <w:t xml:space="preserve">Estamos avanzando</w:t>
      </w:r>
    </w:p>
    <w:p w:rsidR="6291D5E5" w:rsidP="20E86BDA" w:rsidRDefault="19E7B494" w14:paraId="3BCC6297" w14:textId="74B48BE8">
      <w:pPr>
        <w:pStyle w:val="Normal"/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3A1EF838" w14:textId="18F60955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Inclusion Europe trabajó mucho</w:t>
      </w:r>
    </w:p>
    <w:p w:rsidR="6291D5E5" w:rsidP="19E7B494" w:rsidRDefault="19E7B494" w14:paraId="6E297F5F" w14:textId="652D12A6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para que la educación de los niños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39EF1303" w14:textId="59FF4846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con discapacidad fuese una realidad.</w:t>
      </w:r>
    </w:p>
    <w:p w:rsidR="20E86BDA" w:rsidP="20E86BDA" w:rsidRDefault="20E86BDA" w14:paraId="5F37F126" w14:textId="7E0B5506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10B680A0" w14:textId="2A64995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Se han hecho algunos progresos.</w:t>
      </w:r>
    </w:p>
    <w:p w:rsidR="6291D5E5" w:rsidP="19E7B494" w:rsidRDefault="19E7B494" w14:paraId="5B4EC808" w14:textId="608D469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Algunos niños con discapacidad intelectual</w:t>
      </w:r>
    </w:p>
    <w:p w:rsidR="6291D5E5" w:rsidP="19E7B494" w:rsidRDefault="19E7B494" w14:paraId="19D29F5D" w14:textId="61A13FB6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van a la escuela con niños sin discapacidad.</w:t>
      </w:r>
    </w:p>
    <w:p w:rsidR="065777FF" w:rsidP="19E7B494" w:rsidRDefault="065777FF" w14:paraId="54D66330" w14:textId="68B053F2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1BAF7F75" w14:textId="7B5D423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Cada vez más gente sabe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065777FF" w:rsidP="19E7B494" w:rsidRDefault="065777FF" w14:paraId="1E1AFF2B" w14:textId="7142233F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que la educación inclusiva es buena.</w:t>
      </w:r>
    </w:p>
    <w:p w:rsidR="6291D5E5" w:rsidP="19E7B494" w:rsidRDefault="19E7B494" w14:paraId="53FEF74E" w14:textId="439E832B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Todos los niños tienen derecho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33409174" w14:textId="05D1A08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a recibir una buena educación.</w:t>
      </w:r>
    </w:p>
    <w:p w:rsidR="065777FF" w:rsidP="19E7B494" w:rsidRDefault="065777FF" w14:paraId="1046F0BD" w14:textId="2F8A978B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E886662" w14:textId="7E2E2BD4">
      <w:pPr>
        <w:rPr>
          <w:b/>
          <w:bCs/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292929"/>
          <w:sz w:val="28"/>
          <w:rFonts w:ascii="Times New Roman" w:hAnsi="Times New Roman"/>
        </w:rPr>
        <w:t xml:space="preserve">No es suficiente</w:t>
      </w:r>
    </w:p>
    <w:p w:rsidR="065777FF" w:rsidP="19E7B494" w:rsidRDefault="065777FF" w14:paraId="740F31F5" w14:textId="2EE58039">
      <w:pPr>
        <w:rPr>
          <w:rFonts w:ascii="Times New Roman" w:hAnsi="Times New Roman" w:eastAsia="Times New Roman" w:cs="Times New Roman"/>
          <w:b/>
          <w:bCs/>
          <w:color w:val="292929"/>
          <w:sz w:val="28"/>
          <w:szCs w:val="28"/>
        </w:rPr>
      </w:pPr>
    </w:p>
    <w:p w:rsidR="6291D5E5" w:rsidP="19E7B494" w:rsidRDefault="19E7B494" w14:paraId="61855241" w14:textId="78BE5CA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Pero todavía hay muchos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2801AEDC" w14:textId="4C544ED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niños que no van a la escuela.</w:t>
      </w:r>
    </w:p>
    <w:p w:rsidR="6291D5E5" w:rsidP="19E7B494" w:rsidRDefault="19E7B494" w14:paraId="2494279A" w14:textId="30D2B23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Los niños y estudiantes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120C4E3C" w14:textId="095D445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con discapacidad intelectual</w:t>
      </w:r>
    </w:p>
    <w:p w:rsidR="6291D5E5" w:rsidP="19E7B494" w:rsidRDefault="19E7B494" w14:paraId="6388FB43" w14:textId="54289FA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tienen derecho a aprender juntos.</w:t>
      </w:r>
    </w:p>
    <w:p w:rsidR="065777FF" w:rsidP="19E7B494" w:rsidRDefault="065777FF" w14:paraId="00BA7CF8" w14:textId="0E491DA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5A1105EE" w14:textId="11C5E5C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La separación de los niños con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6B4ABE6D" w14:textId="208C236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y sin discapacidad en las escuelas es mala.</w:t>
      </w:r>
    </w:p>
    <w:p w:rsidR="6291D5E5" w:rsidP="19E7B494" w:rsidRDefault="19E7B494" w14:paraId="7296CF39" w14:textId="3348195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Rompe las relaciones entre los niños.</w:t>
      </w:r>
    </w:p>
    <w:p w:rsidR="6291D5E5" w:rsidP="19E7B494" w:rsidRDefault="19E7B494" w14:paraId="0203AC6B" w14:textId="23918643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Limita las posibilidades de trabajo en el futuro.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5F8903C9" w14:textId="376932AF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Hace que sea más difícil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2AA85526" w14:textId="3FA3F3F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para las familias y la sociedad después.</w:t>
      </w:r>
    </w:p>
    <w:p w:rsidR="6291D5E5" w:rsidP="19E7B494" w:rsidRDefault="19E7B494" w14:paraId="32A68658" w14:textId="37239D5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¡Pero el mundo de la educación está cambiando!</w:t>
      </w:r>
    </w:p>
    <w:p w:rsidR="065777FF" w:rsidP="19E7B494" w:rsidRDefault="065777FF" w14:paraId="05CB9254" w14:textId="42923EF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453E5D3E" w14:textId="4E32B108">
      <w:pPr>
        <w:rPr>
          <w:b/>
          <w:bCs/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b/>
          <w:color w:val="292929"/>
          <w:sz w:val="28"/>
          <w:rFonts w:ascii="Times New Roman" w:hAnsi="Times New Roman"/>
        </w:rPr>
        <w:t xml:space="preserve">Qué debemos hacer</w:t>
      </w:r>
    </w:p>
    <w:p w:rsidR="065777FF" w:rsidP="19E7B494" w:rsidRDefault="065777FF" w14:paraId="0421529E" w14:textId="22F02377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4DF72E37" w14:textId="75FEF25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La educación separada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585590AB" w14:textId="14006795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debería ser algo del pasado.</w:t>
      </w:r>
    </w:p>
    <w:p w:rsidR="6291D5E5" w:rsidP="19E7B494" w:rsidRDefault="19E7B494" w14:paraId="591AC56A" w14:textId="3ADB9F72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Hay algunas cosas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361DA6D0" w14:textId="5AF754E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que debemos hacer.</w:t>
      </w:r>
    </w:p>
    <w:p w:rsidR="6291D5E5" w:rsidP="19E7B494" w:rsidRDefault="19E7B494" w14:paraId="31E65791" w14:textId="69A51B8F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Debemos promover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34DB1114" w14:textId="1FE9F0C0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y asegurarnos de que</w:t>
      </w:r>
    </w:p>
    <w:p w:rsidR="6291D5E5" w:rsidP="19E7B494" w:rsidRDefault="19E7B494" w14:paraId="75424448" w14:textId="6595B53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todos los estudiantes están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3693EE47" w14:textId="0B09D74D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en la misma aula.</w:t>
      </w:r>
    </w:p>
    <w:p w:rsidR="065777FF" w:rsidP="19E7B494" w:rsidRDefault="065777FF" w14:paraId="054F3F4C" w14:textId="34CFDFE1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547821CF" w14:textId="56F03BF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Que los métodos de educación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7F2DB4E4" w14:textId="0D47BC33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se adaptan a cada estudiante.</w:t>
      </w:r>
    </w:p>
    <w:p w:rsidR="6291D5E5" w:rsidP="19E7B494" w:rsidRDefault="19E7B494" w14:paraId="4FDE3F30" w14:textId="670D207B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Que los profesores tengan suficientes habilidades,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6F145FA9" w14:textId="151AE43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tiempo y herramientas.</w:t>
      </w:r>
    </w:p>
    <w:p w:rsidR="065777FF" w:rsidP="19E7B494" w:rsidRDefault="065777FF" w14:paraId="0DE79EF8" w14:textId="1C33066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AF63B6F" w14:textId="44229401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El Gobierno debería gastar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6E628E70" w14:textId="3EA6044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suficiente dinero en educación</w:t>
      </w:r>
    </w:p>
    <w:p w:rsidR="6291D5E5" w:rsidP="19E7B494" w:rsidRDefault="19E7B494" w14:paraId="11057F09" w14:textId="794EC05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inclusiva para hacerla accesible.</w:t>
      </w:r>
    </w:p>
    <w:p w:rsidR="065777FF" w:rsidP="19E7B494" w:rsidRDefault="065777FF" w14:paraId="6A072226" w14:textId="3F98991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61BC94F" w14:textId="599E860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Debemos asegurarnos de que la educación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7976FC4A" w14:textId="29D383F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continúe en todas las edades.</w:t>
      </w:r>
    </w:p>
    <w:p w:rsidR="6291D5E5" w:rsidP="19E7B494" w:rsidRDefault="19E7B494" w14:paraId="00F41386" w14:textId="2BA0DE0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La educación en línea también debe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4F177535" w14:textId="28FC9E9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ser posible y accesible.</w:t>
      </w:r>
    </w:p>
    <w:p w:rsidR="6291D5E5" w:rsidP="19E7B494" w:rsidRDefault="19E7B494" w14:paraId="46CC9F84" w14:textId="765FA7C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Las personas con discapacidad intelectual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7DE1001B" w14:textId="57A143E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deben poder enseñar</w:t>
      </w:r>
    </w:p>
    <w:p w:rsidR="6291D5E5" w:rsidP="19E7B494" w:rsidRDefault="19E7B494" w14:paraId="4EDA9782" w14:textId="2A98867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e investigar.</w:t>
      </w:r>
    </w:p>
    <w:p w:rsidR="065777FF" w:rsidP="19E7B494" w:rsidRDefault="065777FF" w14:paraId="7B1823A3" w14:textId="6B7F52B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4435456E" w14:textId="501E1DA6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Todos deben ser escuchados:</w:t>
      </w:r>
    </w:p>
    <w:p w:rsidR="6291D5E5" w:rsidP="19E7B494" w:rsidRDefault="19E7B494" w14:paraId="2C60C167" w14:textId="7EB8F324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Las personas con discapacidad intelectual</w:t>
      </w:r>
    </w:p>
    <w:p w:rsidR="6291D5E5" w:rsidP="19E7B494" w:rsidRDefault="19E7B494" w14:paraId="56ABD409" w14:textId="282D8FEF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Las organizaciones de personas con discapacidad</w:t>
      </w:r>
    </w:p>
    <w:p w:rsidR="6291D5E5" w:rsidP="19E7B494" w:rsidRDefault="19E7B494" w14:paraId="662E8BCD" w14:textId="572D77E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Los padres</w:t>
      </w:r>
    </w:p>
    <w:p w:rsidR="6291D5E5" w:rsidP="19E7B494" w:rsidRDefault="19E7B494" w14:paraId="16FBD86E" w14:textId="5F85DF46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Las personas que recibieron una educación inclusiva</w:t>
      </w:r>
    </w:p>
    <w:p w:rsidR="6291D5E5" w:rsidP="19E7B494" w:rsidRDefault="19E7B494" w14:paraId="086196B8" w14:textId="1A34B89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Otras víctimas de la exclusión</w:t>
      </w:r>
    </w:p>
    <w:p w:rsidR="6291D5E5" w:rsidP="19E7B494" w:rsidRDefault="19E7B494" w14:paraId="3AC9C4A9" w14:textId="408B124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Los profesores</w:t>
      </w:r>
    </w:p>
    <w:p w:rsidR="065777FF" w:rsidP="19E7B494" w:rsidRDefault="065777FF" w14:paraId="75F30691" w14:textId="7207250F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35D3DC96" w14:textId="45F3E65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No deberían utilizarse algunas palabras:</w:t>
      </w:r>
    </w:p>
    <w:p w:rsidR="6291D5E5" w:rsidP="19E7B494" w:rsidRDefault="19E7B494" w14:paraId="3E1900B5" w14:textId="249C9325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No debería utilizarse la palabra «especial»</w:t>
      </w:r>
    </w:p>
    <w:p w:rsidR="6291D5E5" w:rsidP="19E7B494" w:rsidRDefault="19E7B494" w14:paraId="06B5BB47" w14:textId="6C18C11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para las personas con discapacidad intelectual.</w:t>
      </w:r>
    </w:p>
    <w:p w:rsidR="6291D5E5" w:rsidP="19E7B494" w:rsidRDefault="19E7B494" w14:paraId="00BE81D0" w14:textId="363683C7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No debería utilizarse la palabra «alternativa»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096782E0" w14:textId="55EA7374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para la educación</w:t>
      </w:r>
    </w:p>
    <w:p w:rsidR="6291D5E5" w:rsidP="19E7B494" w:rsidRDefault="19E7B494" w14:paraId="63D9B5AD" w14:textId="13DC062E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porque la educación debe ser «inclusiva».</w:t>
      </w:r>
    </w:p>
    <w:p w:rsidR="065777FF" w:rsidP="19E7B494" w:rsidRDefault="065777FF" w14:paraId="0E1D5886" w14:textId="1477FCE8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4E2620D" w14:textId="09BBD89A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No nos confundamos:</w:t>
      </w:r>
    </w:p>
    <w:p w:rsidR="6291D5E5" w:rsidP="19E7B494" w:rsidRDefault="19E7B494" w14:paraId="7AAF9FC7" w14:textId="6A7AF91C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La integración no es inclusión</w:t>
      </w:r>
    </w:p>
    <w:p w:rsidR="6291D5E5" w:rsidP="19E7B494" w:rsidRDefault="19E7B494" w14:paraId="7DA1B179" w14:textId="6853D92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- No es una educación inclusiva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68A1EA61" w14:textId="016A1B99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si no hay adaptación,</w:t>
      </w:r>
      <w:r>
        <w:rPr>
          <w:color w:val="292929"/>
          <w:sz w:val="28"/>
          <w:rFonts w:ascii="Times New Roman" w:hAnsi="Times New Roman"/>
        </w:rPr>
        <w:t xml:space="preserve"> </w:t>
      </w:r>
    </w:p>
    <w:p w:rsidR="6291D5E5" w:rsidP="19E7B494" w:rsidRDefault="19E7B494" w14:paraId="109E1502" w14:textId="51E63028">
      <w:pPr>
        <w:rPr>
          <w:color w:val="292929"/>
          <w:sz w:val="28"/>
          <w:szCs w:val="28"/>
          <w:rFonts w:ascii="Times New Roman" w:hAnsi="Times New Roman" w:eastAsia="Times New Roman" w:cs="Times New Roman"/>
        </w:rPr>
      </w:pPr>
      <w:r>
        <w:rPr>
          <w:color w:val="292929"/>
          <w:sz w:val="28"/>
          <w:rFonts w:ascii="Times New Roman" w:hAnsi="Times New Roman"/>
        </w:rPr>
        <w:t xml:space="preserve">no hay apoyo ni participación plena</w:t>
      </w:r>
    </w:p>
    <w:sectPr w:rsidR="6291D5E5">
      <w:headerReference w:type="default" r:id="rId16"/>
      <w:foot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727" w:rsidRDefault="00A579CB" w14:paraId="1F90630C" w14:textId="77777777">
      <w:pPr>
        <w:spacing w:after="0" w:line="240" w:lineRule="auto"/>
      </w:pPr>
      <w:r>
        <w:separator/>
      </w:r>
    </w:p>
  </w:endnote>
  <w:endnote w:type="continuationSeparator" w:id="0">
    <w:p w:rsidR="00BB6727" w:rsidRDefault="00A579CB" w14:paraId="4B3D47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5777FF" w:rsidTr="065777FF" w14:paraId="30698DA0" w14:textId="77777777">
      <w:tc>
        <w:tcPr>
          <w:tcW w:w="3120" w:type="dxa"/>
        </w:tcPr>
        <w:p w:rsidR="065777FF" w:rsidP="065777FF" w:rsidRDefault="065777FF" w14:paraId="6D8E44A1" w14:textId="0D74BEA2">
          <w:pPr>
            <w:pStyle w:val="Header"/>
            <w:ind w:left="-115"/>
          </w:pPr>
        </w:p>
      </w:tc>
      <w:tc>
        <w:tcPr>
          <w:tcW w:w="3120" w:type="dxa"/>
        </w:tcPr>
        <w:p w:rsidR="065777FF" w:rsidP="065777FF" w:rsidRDefault="065777FF" w14:paraId="0C90A1A5" w14:textId="061D1AB3">
          <w:pPr>
            <w:pStyle w:val="Header"/>
            <w:jc w:val="center"/>
          </w:pPr>
        </w:p>
      </w:tc>
      <w:tc>
        <w:tcPr>
          <w:tcW w:w="3120" w:type="dxa"/>
        </w:tcPr>
        <w:p w:rsidR="065777FF" w:rsidP="065777FF" w:rsidRDefault="065777FF" w14:paraId="14F8FEA4" w14:textId="3297ED4A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579CB">
            <w:t>1</w:t>
          </w:r>
          <w:r>
            <w:fldChar w:fldCharType="end"/>
          </w:r>
        </w:p>
      </w:tc>
    </w:tr>
  </w:tbl>
  <w:p w:rsidR="065777FF" w:rsidP="065777FF" w:rsidRDefault="065777FF" w14:paraId="022A5844" w14:textId="22DF3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727" w:rsidRDefault="00A579CB" w14:paraId="2FAD1489" w14:textId="77777777">
      <w:pPr>
        <w:spacing w:after="0" w:line="240" w:lineRule="auto"/>
      </w:pPr>
      <w:r>
        <w:separator/>
      </w:r>
    </w:p>
  </w:footnote>
  <w:footnote w:type="continuationSeparator" w:id="0">
    <w:p w:rsidR="00BB6727" w:rsidRDefault="00A579CB" w14:paraId="7D14AB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5777FF" w:rsidTr="065777FF" w14:paraId="0031D83A" w14:textId="77777777">
      <w:tc>
        <w:tcPr>
          <w:tcW w:w="3120" w:type="dxa"/>
        </w:tcPr>
        <w:p w:rsidR="065777FF" w:rsidP="065777FF" w:rsidRDefault="065777FF" w14:paraId="5C1534FC" w14:textId="2ABF66ED">
          <w:pPr>
            <w:pStyle w:val="Header"/>
            <w:ind w:left="-115"/>
          </w:pPr>
        </w:p>
      </w:tc>
      <w:tc>
        <w:tcPr>
          <w:tcW w:w="3120" w:type="dxa"/>
        </w:tcPr>
        <w:p w:rsidR="065777FF" w:rsidP="065777FF" w:rsidRDefault="065777FF" w14:paraId="38E0A440" w14:textId="526AA7CE">
          <w:pPr>
            <w:pStyle w:val="Header"/>
            <w:jc w:val="center"/>
          </w:pPr>
        </w:p>
      </w:tc>
      <w:tc>
        <w:tcPr>
          <w:tcW w:w="3120" w:type="dxa"/>
        </w:tcPr>
        <w:p w:rsidR="065777FF" w:rsidP="065777FF" w:rsidRDefault="065777FF" w14:paraId="34B0614A" w14:textId="5DE5A055">
          <w:pPr>
            <w:pStyle w:val="Header"/>
            <w:ind w:right="-115"/>
            <w:jc w:val="right"/>
          </w:pPr>
        </w:p>
      </w:tc>
    </w:tr>
  </w:tbl>
  <w:p w:rsidR="065777FF" w:rsidP="065777FF" w:rsidRDefault="065777FF" w14:paraId="24C53CC4" w14:textId="6D7261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77B5B9"/>
    <w:rsid w:val="00A579CB"/>
    <w:rsid w:val="00AD337B"/>
    <w:rsid w:val="00BB6727"/>
    <w:rsid w:val="00C76657"/>
    <w:rsid w:val="00F15929"/>
    <w:rsid w:val="02FFB6F4"/>
    <w:rsid w:val="041B0F13"/>
    <w:rsid w:val="04FB89B9"/>
    <w:rsid w:val="065777FF"/>
    <w:rsid w:val="07110A2A"/>
    <w:rsid w:val="0731BD6B"/>
    <w:rsid w:val="07955964"/>
    <w:rsid w:val="082944B7"/>
    <w:rsid w:val="08B6D2A7"/>
    <w:rsid w:val="09226D41"/>
    <w:rsid w:val="0978A13C"/>
    <w:rsid w:val="0D96182A"/>
    <w:rsid w:val="0DE89893"/>
    <w:rsid w:val="0F199549"/>
    <w:rsid w:val="121201B5"/>
    <w:rsid w:val="13AB8FA0"/>
    <w:rsid w:val="15AF16D6"/>
    <w:rsid w:val="1602216E"/>
    <w:rsid w:val="1880DB34"/>
    <w:rsid w:val="18B3235A"/>
    <w:rsid w:val="18D63B18"/>
    <w:rsid w:val="194EF871"/>
    <w:rsid w:val="19E7B494"/>
    <w:rsid w:val="1A554BC9"/>
    <w:rsid w:val="1C5E5D8E"/>
    <w:rsid w:val="1CA1989E"/>
    <w:rsid w:val="1CC32AB9"/>
    <w:rsid w:val="1DED743A"/>
    <w:rsid w:val="1E1C9CCB"/>
    <w:rsid w:val="1EF908C0"/>
    <w:rsid w:val="1F392D89"/>
    <w:rsid w:val="2056B277"/>
    <w:rsid w:val="20732CC1"/>
    <w:rsid w:val="20E86BDA"/>
    <w:rsid w:val="21D4D681"/>
    <w:rsid w:val="21DEF5B4"/>
    <w:rsid w:val="21F8DDA6"/>
    <w:rsid w:val="230A1528"/>
    <w:rsid w:val="232BA161"/>
    <w:rsid w:val="23A19D7B"/>
    <w:rsid w:val="256F3618"/>
    <w:rsid w:val="2599A87C"/>
    <w:rsid w:val="25AE90D8"/>
    <w:rsid w:val="260F2FD9"/>
    <w:rsid w:val="2711FB7D"/>
    <w:rsid w:val="29EC7DD0"/>
    <w:rsid w:val="2B48FAD9"/>
    <w:rsid w:val="2B8E514C"/>
    <w:rsid w:val="2CF257F0"/>
    <w:rsid w:val="2D13DAC5"/>
    <w:rsid w:val="2EEF6E6C"/>
    <w:rsid w:val="32CF0295"/>
    <w:rsid w:val="32D64AD0"/>
    <w:rsid w:val="342F675A"/>
    <w:rsid w:val="3562B4A9"/>
    <w:rsid w:val="392E689B"/>
    <w:rsid w:val="399B118B"/>
    <w:rsid w:val="3C203CBA"/>
    <w:rsid w:val="3C35638F"/>
    <w:rsid w:val="3D12D0BD"/>
    <w:rsid w:val="3EF0F8C2"/>
    <w:rsid w:val="3F1FB225"/>
    <w:rsid w:val="3FA3E447"/>
    <w:rsid w:val="404A717F"/>
    <w:rsid w:val="40CDF54F"/>
    <w:rsid w:val="41E641E0"/>
    <w:rsid w:val="421D2767"/>
    <w:rsid w:val="426DD1DE"/>
    <w:rsid w:val="435EF3D8"/>
    <w:rsid w:val="438BED0E"/>
    <w:rsid w:val="449A7E1B"/>
    <w:rsid w:val="4503066E"/>
    <w:rsid w:val="455B9982"/>
    <w:rsid w:val="48E8D5F7"/>
    <w:rsid w:val="49494657"/>
    <w:rsid w:val="4AB36E42"/>
    <w:rsid w:val="4C8D7DC4"/>
    <w:rsid w:val="4D92FB5C"/>
    <w:rsid w:val="4F63877C"/>
    <w:rsid w:val="4FB7BC40"/>
    <w:rsid w:val="4FBFA021"/>
    <w:rsid w:val="50476CEC"/>
    <w:rsid w:val="52C9725D"/>
    <w:rsid w:val="551CCC51"/>
    <w:rsid w:val="562DD7B3"/>
    <w:rsid w:val="5661A0A3"/>
    <w:rsid w:val="5670D8E1"/>
    <w:rsid w:val="56756C2B"/>
    <w:rsid w:val="56B7DD60"/>
    <w:rsid w:val="57E6B157"/>
    <w:rsid w:val="57EE3962"/>
    <w:rsid w:val="5853ADC1"/>
    <w:rsid w:val="589775C0"/>
    <w:rsid w:val="58DC9489"/>
    <w:rsid w:val="58E08D4E"/>
    <w:rsid w:val="59B24308"/>
    <w:rsid w:val="5A140A32"/>
    <w:rsid w:val="5AA5908A"/>
    <w:rsid w:val="5B30EB32"/>
    <w:rsid w:val="5B82C92E"/>
    <w:rsid w:val="5C47CA09"/>
    <w:rsid w:val="5D77B5B9"/>
    <w:rsid w:val="5FBD70CE"/>
    <w:rsid w:val="61528299"/>
    <w:rsid w:val="616530EA"/>
    <w:rsid w:val="61E9B842"/>
    <w:rsid w:val="6291D5E5"/>
    <w:rsid w:val="62982134"/>
    <w:rsid w:val="62AF1E82"/>
    <w:rsid w:val="62CE8F43"/>
    <w:rsid w:val="62F31705"/>
    <w:rsid w:val="63160807"/>
    <w:rsid w:val="63A81E80"/>
    <w:rsid w:val="64DB1575"/>
    <w:rsid w:val="662AFE7B"/>
    <w:rsid w:val="66C18BB0"/>
    <w:rsid w:val="66C8D7CD"/>
    <w:rsid w:val="6738D25E"/>
    <w:rsid w:val="683171CF"/>
    <w:rsid w:val="686636AD"/>
    <w:rsid w:val="69AA085A"/>
    <w:rsid w:val="69BA84DA"/>
    <w:rsid w:val="6CD88EDC"/>
    <w:rsid w:val="6D2F56DF"/>
    <w:rsid w:val="6D35ED9B"/>
    <w:rsid w:val="6EC6A948"/>
    <w:rsid w:val="6F23FA40"/>
    <w:rsid w:val="6F421D84"/>
    <w:rsid w:val="7059E881"/>
    <w:rsid w:val="714CE34D"/>
    <w:rsid w:val="7255D29A"/>
    <w:rsid w:val="72706FFA"/>
    <w:rsid w:val="7356159F"/>
    <w:rsid w:val="7398F0CC"/>
    <w:rsid w:val="74505DA5"/>
    <w:rsid w:val="74F1E600"/>
    <w:rsid w:val="758D735C"/>
    <w:rsid w:val="758F1C82"/>
    <w:rsid w:val="75A35170"/>
    <w:rsid w:val="76499E12"/>
    <w:rsid w:val="7649F85E"/>
    <w:rsid w:val="77902D1F"/>
    <w:rsid w:val="781EC83E"/>
    <w:rsid w:val="79156B4D"/>
    <w:rsid w:val="7B1C9AD3"/>
    <w:rsid w:val="7B4B1B17"/>
    <w:rsid w:val="7B85AC19"/>
    <w:rsid w:val="7BCFBC76"/>
    <w:rsid w:val="7FD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B5B9"/>
  <w15:chartTrackingRefBased/>
  <w15:docId w15:val="{C9BDD6AD-EBD5-4DEE-B3AC-B6D45AEE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jp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jp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g" Id="rId11" /><Relationship Type="http://schemas.openxmlformats.org/officeDocument/2006/relationships/settings" Target="settings.xml" Id="rId5" /><Relationship Type="http://schemas.openxmlformats.org/officeDocument/2006/relationships/hyperlink" Target="http://planetafacil.plenainclusion.org/por-que-es-importante-el-empleo-para-las-personas-con-discapacidad-intelectual-o-del-desarrollo/" TargetMode="External" Id="rId15" /><Relationship Type="http://schemas.openxmlformats.org/officeDocument/2006/relationships/image" Target="media/image2.jp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media/image1.jpg" Id="rId9" /><Relationship Type="http://schemas.openxmlformats.org/officeDocument/2006/relationships/image" Target="media/image6.jp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>Josipa Friščić</DisplayName>
        <AccountId>1814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3" ma:contentTypeDescription="Create a new document." ma:contentTypeScope="" ma:versionID="9bbbd0fc3f4af82d275923122f3f0e0e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65af213f928bb2b33b50aae4eee2c8e0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A410C-657A-446D-B422-FB2069F0D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B06FC-D7FD-4F85-8969-100E2C45EF9A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3.xml><?xml version="1.0" encoding="utf-8"?>
<ds:datastoreItem xmlns:ds="http://schemas.openxmlformats.org/officeDocument/2006/customXml" ds:itemID="{A8283AEB-2239-4078-8AC7-4B4F636D8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Josipa Friščić</dc:creator>
  <keywords/>
  <dc:description/>
  <lastModifiedBy>Guest User</lastModifiedBy>
  <revision>5</revision>
  <dcterms:created xsi:type="dcterms:W3CDTF">2021-10-20T13:10:00.0000000Z</dcterms:created>
  <dcterms:modified xsi:type="dcterms:W3CDTF">2021-10-20T13:14:04.7533142Z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