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F36D" w14:textId="320B05E6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Lavoro, istruzione e vita isolata</w:t>
      </w:r>
      <w:r>
        <w:rPr>
          <w:rFonts w:ascii="Times New Roman" w:hAnsi="Times New Roman"/>
          <w:sz w:val="28"/>
        </w:rPr>
        <w:br w:type="page"/>
      </w:r>
    </w:p>
    <w:p w14:paraId="3888BEDE" w14:textId="65EABA58" w:rsidR="435EF3D8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5511437"/>
      <w:bookmarkStart w:id="1" w:name="_Toc85602620"/>
      <w:proofErr w:type="spellStart"/>
      <w:r>
        <w:rPr>
          <w:rFonts w:ascii="Times New Roman" w:hAnsi="Times New Roman"/>
          <w:sz w:val="28"/>
        </w:rPr>
        <w:lastRenderedPageBreak/>
        <w:t>Soufiane</w:t>
      </w:r>
      <w:proofErr w:type="spellEnd"/>
      <w:r>
        <w:rPr>
          <w:rFonts w:ascii="Times New Roman" w:hAnsi="Times New Roman"/>
          <w:sz w:val="28"/>
        </w:rPr>
        <w:t xml:space="preserve"> sulla vita e sul lavoro nel 2021</w:t>
      </w:r>
      <w:bookmarkEnd w:id="0"/>
      <w:bookmarkEnd w:id="1"/>
    </w:p>
    <w:p w14:paraId="52EDA70D" w14:textId="17BEAE41"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4647AC" w14:textId="1DF002C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Durante il Coronavirus </w:t>
      </w:r>
    </w:p>
    <w:p w14:paraId="0E8FB645" w14:textId="758F6B8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cosa più difficile per me è stata</w:t>
      </w:r>
    </w:p>
    <w:p w14:paraId="419F1819" w14:textId="208FFAA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non potere andare in </w:t>
      </w:r>
    </w:p>
    <w:p w14:paraId="694A8D4D" w14:textId="77D39A2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ufficio a</w:t>
      </w:r>
      <w:r w:rsidR="00866638">
        <w:rPr>
          <w:rFonts w:ascii="Times New Roman" w:hAnsi="Times New Roman"/>
          <w:sz w:val="28"/>
        </w:rPr>
        <w:t xml:space="preserve"> </w:t>
      </w:r>
      <w:r w:rsidR="00866638" w:rsidRPr="00866638">
        <w:rPr>
          <w:rFonts w:ascii="Times New Roman" w:hAnsi="Times New Roman"/>
          <w:sz w:val="28"/>
        </w:rPr>
        <w:t>e incontrare i</w:t>
      </w:r>
      <w:r>
        <w:rPr>
          <w:rFonts w:ascii="Times New Roman" w:hAnsi="Times New Roman"/>
          <w:sz w:val="28"/>
        </w:rPr>
        <w:t xml:space="preserve"> miei colleghi.</w:t>
      </w:r>
    </w:p>
    <w:p w14:paraId="78C3F48B" w14:textId="418B2F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A090391" w14:textId="5971176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L'altra cosa difficile per me </w:t>
      </w:r>
    </w:p>
    <w:p w14:paraId="4F70AB9F" w14:textId="600477C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è stata non poter invitare </w:t>
      </w:r>
    </w:p>
    <w:p w14:paraId="5458B546" w14:textId="1CE13BF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più di 2 persone </w:t>
      </w:r>
    </w:p>
    <w:p w14:paraId="215AD0EE" w14:textId="7463E06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casa per cena.</w:t>
      </w:r>
    </w:p>
    <w:p w14:paraId="409F94F7" w14:textId="4FF153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B3638F7" w14:textId="1D8EEC9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Inoltre, non </w:t>
      </w:r>
      <w:r w:rsidR="00866638" w:rsidRPr="00866638">
        <w:rPr>
          <w:rFonts w:ascii="Times New Roman" w:hAnsi="Times New Roman"/>
          <w:sz w:val="28"/>
        </w:rPr>
        <w:t>ho potuto</w:t>
      </w:r>
    </w:p>
    <w:p w14:paraId="7C3742BA" w14:textId="750E2C4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andare al cinema come </w:t>
      </w:r>
    </w:p>
    <w:p w14:paraId="04A4FADE" w14:textId="58259D1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facevo prima del Covid-19.</w:t>
      </w:r>
    </w:p>
    <w:p w14:paraId="1401E8BD" w14:textId="45C22E5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FA91D32" w14:textId="37B464E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Per tenermi occupato </w:t>
      </w:r>
    </w:p>
    <w:p w14:paraId="6A6E3248" w14:textId="51BECB1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durante il Covid-19, </w:t>
      </w:r>
    </w:p>
    <w:p w14:paraId="71BF4684" w14:textId="6BCEBB8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 finito tanti libri </w:t>
      </w:r>
    </w:p>
    <w:p w14:paraId="19BE343E" w14:textId="39DE298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 ho giocato ai videogiochi.</w:t>
      </w:r>
    </w:p>
    <w:p w14:paraId="6213C3A9" w14:textId="1F52A13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A81138" w14:textId="4CC0ED9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 anche fatto un sacco di puzzle </w:t>
      </w:r>
    </w:p>
    <w:p w14:paraId="1ACC1DA4" w14:textId="1EBD6D4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 ordinato delle cose </w:t>
      </w:r>
    </w:p>
    <w:p w14:paraId="408AB900" w14:textId="247B1BD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da Internet.</w:t>
      </w:r>
    </w:p>
    <w:p w14:paraId="00567F9F" w14:textId="6A014E4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A9E92E0" w14:textId="23D240D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 imparato a mettere tutti i miei libri </w:t>
      </w:r>
    </w:p>
    <w:p w14:paraId="57C567D0" w14:textId="35474B2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in ordine e ho anche riorganizzato </w:t>
      </w:r>
    </w:p>
    <w:p w14:paraId="07412845" w14:textId="74A512E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tutto il mio appartamento.</w:t>
      </w:r>
    </w:p>
    <w:p w14:paraId="43990145" w14:textId="1CE38BB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FC75688" w14:textId="5CADD85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I mie</w:t>
      </w:r>
      <w:proofErr w:type="gramEnd"/>
      <w:r>
        <w:rPr>
          <w:rFonts w:ascii="Times New Roman" w:hAnsi="Times New Roman"/>
          <w:sz w:val="28"/>
        </w:rPr>
        <w:t xml:space="preserve"> colleghi mi hanno</w:t>
      </w:r>
    </w:p>
    <w:p w14:paraId="5E0332A7" w14:textId="171977B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aiutato tanto quando </w:t>
      </w:r>
    </w:p>
    <w:p w14:paraId="083A9754" w14:textId="2DCE64E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lavoravo da casa.</w:t>
      </w:r>
    </w:p>
    <w:p w14:paraId="6A64693C" w14:textId="19441A7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4E15DF" w14:textId="1753FAD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Non vedo l'ora che </w:t>
      </w:r>
    </w:p>
    <w:p w14:paraId="50380538" w14:textId="0F8AD61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il Covid-19 finisca e </w:t>
      </w:r>
    </w:p>
    <w:p w14:paraId="606F0492" w14:textId="5FA5C1B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che la vita torni alla normalità.</w:t>
      </w:r>
    </w:p>
    <w:p w14:paraId="650D5920" w14:textId="227064F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46F948B" w14:textId="77777777" w:rsidR="00866638" w:rsidRDefault="0086663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66638">
        <w:rPr>
          <w:rFonts w:ascii="Times New Roman" w:eastAsia="Times New Roman" w:hAnsi="Times New Roman" w:cs="Times New Roman"/>
          <w:sz w:val="28"/>
          <w:szCs w:val="28"/>
        </w:rPr>
        <w:t xml:space="preserve">Se ci ammaliamo va bene </w:t>
      </w:r>
      <w:r>
        <w:rPr>
          <w:rFonts w:ascii="Times New Roman" w:eastAsia="Times New Roman" w:hAnsi="Times New Roman" w:cs="Times New Roman"/>
          <w:sz w:val="28"/>
          <w:szCs w:val="28"/>
        </w:rPr>
        <w:t>ma</w:t>
      </w:r>
      <w:r w:rsidRPr="00866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D73D6A" w14:textId="37E19721" w:rsidR="435EF3D8" w:rsidRDefault="0086663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66638">
        <w:rPr>
          <w:rFonts w:ascii="Times New Roman" w:eastAsia="Times New Roman" w:hAnsi="Times New Roman" w:cs="Times New Roman"/>
          <w:sz w:val="28"/>
          <w:szCs w:val="28"/>
        </w:rPr>
        <w:t>dobbiamo prenderci cura l’uno dell’altro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03112" w14:textId="77777777" w:rsidR="00866638" w:rsidRDefault="0086663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EC1102" w14:textId="7C84D79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mia famiglia sta benissimo e</w:t>
      </w:r>
    </w:p>
    <w:p w14:paraId="00828974" w14:textId="31430CC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l'ho vista di più durante il </w:t>
      </w:r>
    </w:p>
    <w:p w14:paraId="7F340B7D" w14:textId="6656627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Covid-19; è stato bello.</w:t>
      </w:r>
    </w:p>
    <w:p w14:paraId="459CCC7A" w14:textId="2063576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5DF3533" w14:textId="1D672A9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Bisogn</w:t>
      </w:r>
      <w:proofErr w:type="spellEnd"/>
      <w:r>
        <w:rPr>
          <w:rFonts w:ascii="Times New Roman" w:hAnsi="Times New Roman"/>
          <w:sz w:val="28"/>
        </w:rPr>
        <w:t xml:space="preserve"> ricordarsi che non siamo soli </w:t>
      </w:r>
    </w:p>
    <w:p w14:paraId="6C205DD6" w14:textId="2B6132A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 dobbiamo prendere la vita per le corna.</w:t>
      </w:r>
    </w:p>
    <w:p w14:paraId="4306BB8C" w14:textId="29603C1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9BB2DB5" w14:textId="1EE9E93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 dirsi che questo Covid-19 </w:t>
      </w:r>
    </w:p>
    <w:p w14:paraId="52E77F63" w14:textId="4C2BFA1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non ci impedirà di fare </w:t>
      </w:r>
    </w:p>
    <w:p w14:paraId="01D5741F" w14:textId="1688F56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tutte le cose che facevamo prima.</w:t>
      </w:r>
    </w:p>
    <w:p w14:paraId="6DD5E9F8" w14:textId="7355A18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416AF1A" w14:textId="79180F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E ricordarsi anche che </w:t>
      </w:r>
    </w:p>
    <w:p w14:paraId="469D613F" w14:textId="2BECB3D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siamo tutti sulla stessa barca.</w:t>
      </w:r>
    </w:p>
    <w:p w14:paraId="1F6F0ED5" w14:textId="2BB1C0C7"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90243E" w14:textId="471C7E6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F6FCAD7" w14:textId="259060BB" w:rsidR="435EF3D8" w:rsidRDefault="19E7B494" w:rsidP="19E7B494">
      <w:pPr>
        <w:rPr>
          <w:rStyle w:val="Heading1Char"/>
          <w:rFonts w:ascii="Times New Roman" w:eastAsia="Times New Roman" w:hAnsi="Times New Roman" w:cs="Times New Roman"/>
          <w:sz w:val="28"/>
          <w:szCs w:val="28"/>
        </w:rPr>
      </w:pPr>
      <w:bookmarkStart w:id="2" w:name="_Toc85511438"/>
      <w:bookmarkStart w:id="3" w:name="_Toc85602621"/>
      <w:r>
        <w:rPr>
          <w:rStyle w:val="Heading1Char"/>
          <w:rFonts w:ascii="Times New Roman" w:hAnsi="Times New Roman"/>
          <w:sz w:val="28"/>
        </w:rPr>
        <w:lastRenderedPageBreak/>
        <w:t>Interviste con gli autorappresentanti croati</w:t>
      </w:r>
      <w:bookmarkEnd w:id="2"/>
      <w:bookmarkEnd w:id="3"/>
      <w:r>
        <w:rPr>
          <w:rStyle w:val="Heading1Char"/>
          <w:rFonts w:ascii="Times New Roman" w:hAnsi="Times New Roman"/>
          <w:sz w:val="28"/>
        </w:rPr>
        <w:t xml:space="preserve"> </w:t>
      </w:r>
    </w:p>
    <w:p w14:paraId="6E26C358" w14:textId="3E375C96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3BECEC" w14:textId="5D503D8C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85511439"/>
      <w:bookmarkStart w:id="5" w:name="_Toc85602622"/>
      <w:r>
        <w:rPr>
          <w:rFonts w:ascii="Times New Roman" w:hAnsi="Times New Roman"/>
          <w:sz w:val="28"/>
        </w:rPr>
        <w:t xml:space="preserve">Intervista con l'autorappresentante </w:t>
      </w:r>
      <w:proofErr w:type="spellStart"/>
      <w:r>
        <w:rPr>
          <w:rFonts w:ascii="Times New Roman" w:hAnsi="Times New Roman"/>
          <w:sz w:val="28"/>
        </w:rPr>
        <w:t>Biserka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Sambol</w:t>
      </w:r>
      <w:bookmarkEnd w:id="4"/>
      <w:bookmarkEnd w:id="5"/>
      <w:proofErr w:type="spellEnd"/>
    </w:p>
    <w:p w14:paraId="2CE8B280" w14:textId="2A1C7FC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EED0EE" w14:textId="2A7CEC0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Come trascorri il tuo tempo durante il </w:t>
      </w:r>
      <w:proofErr w:type="spellStart"/>
      <w:r>
        <w:rPr>
          <w:rFonts w:ascii="Times New Roman" w:hAnsi="Times New Roman"/>
          <w:sz w:val="28"/>
        </w:rPr>
        <w:t>lockdown</w:t>
      </w:r>
      <w:proofErr w:type="spellEnd"/>
      <w:r>
        <w:rPr>
          <w:rFonts w:ascii="Times New Roman" w:hAnsi="Times New Roman"/>
          <w:sz w:val="28"/>
        </w:rPr>
        <w:t>?</w:t>
      </w:r>
    </w:p>
    <w:p w14:paraId="6532FBDB" w14:textId="03559B0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Cucino, vado a camminare ma mantengo la distanza.</w:t>
      </w:r>
    </w:p>
    <w:p w14:paraId="72656F28" w14:textId="401C2A0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Prego molto a mezzogiorno e alla sera.</w:t>
      </w:r>
    </w:p>
    <w:p w14:paraId="7332D218" w14:textId="17FC90F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Ho anche festeggiato il mio compleanno.</w:t>
      </w:r>
    </w:p>
    <w:p w14:paraId="6C203A60" w14:textId="3247AFD1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D1CDAE" w14:textId="1F6967D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All'inizio questa situazione era difficile per me,</w:t>
      </w:r>
    </w:p>
    <w:p w14:paraId="4E1AFE82" w14:textId="1F47B9D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ma in qualche modo mi ci sono abituato.</w:t>
      </w:r>
    </w:p>
    <w:p w14:paraId="727B1475" w14:textId="21D039A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Parlo con la famiglia e gli amici </w:t>
      </w:r>
    </w:p>
    <w:p w14:paraId="356DD162" w14:textId="13D3CF5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tramite videochiamata e al telefono.</w:t>
      </w:r>
    </w:p>
    <w:p w14:paraId="5C32B679" w14:textId="0E4AFA2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Seguo i rapporti quotidiani sul Coronavirus.</w:t>
      </w:r>
    </w:p>
    <w:p w14:paraId="05B372D1" w14:textId="25B3BF70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C87533" w14:textId="5AFAB1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Hai imparato qualcosa di nuovo durante questo periodo?</w:t>
      </w:r>
    </w:p>
    <w:p w14:paraId="5110CF2C" w14:textId="5B3DB6B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Ora sto passando più tempo </w:t>
      </w:r>
    </w:p>
    <w:p w14:paraId="48AC1ADD" w14:textId="5551DE2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con le persone a cui voglio bene.</w:t>
      </w:r>
    </w:p>
    <w:p w14:paraId="25186B24" w14:textId="37F5684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Metto tutto nelle mani di Dio.</w:t>
      </w:r>
    </w:p>
    <w:p w14:paraId="61ABD7D4" w14:textId="66D1AB05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729111" w14:textId="5F421AD0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85511440"/>
      <w:bookmarkStart w:id="7" w:name="_Toc85602623"/>
      <w:r>
        <w:rPr>
          <w:rFonts w:ascii="Times New Roman" w:hAnsi="Times New Roman"/>
          <w:sz w:val="28"/>
        </w:rPr>
        <w:t xml:space="preserve">Intervista con l'autorappresentante </w:t>
      </w:r>
      <w:proofErr w:type="spellStart"/>
      <w:r>
        <w:rPr>
          <w:rFonts w:ascii="Times New Roman" w:hAnsi="Times New Roman"/>
          <w:sz w:val="28"/>
        </w:rPr>
        <w:t>Snježana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Kanjir</w:t>
      </w:r>
      <w:bookmarkEnd w:id="6"/>
      <w:bookmarkEnd w:id="7"/>
      <w:proofErr w:type="spellEnd"/>
    </w:p>
    <w:p w14:paraId="7BFB6382" w14:textId="6F89FAB8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28E41A" w14:textId="5A87380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Come passi le tue giornate a casa durante il Coronavirus?</w:t>
      </w:r>
    </w:p>
    <w:p w14:paraId="4573D674" w14:textId="5AF0E4E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 piace fare passeggiate </w:t>
      </w:r>
    </w:p>
    <w:p w14:paraId="0526FD9C" w14:textId="6050BD7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nel mio quartiere,</w:t>
      </w:r>
    </w:p>
    <w:p w14:paraId="593A3119" w14:textId="6F368C5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sono andato a fare un massaggio e </w:t>
      </w:r>
    </w:p>
    <w:p w14:paraId="6F514B02" w14:textId="6E90C34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dal mio parrucchiere.</w:t>
      </w:r>
    </w:p>
    <w:p w14:paraId="4B6FEEC7" w14:textId="1B609F8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Indosso sempre una mascherina e </w:t>
      </w:r>
    </w:p>
    <w:p w14:paraId="46D5A6E7" w14:textId="133ECD4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 guanti quando esco.</w:t>
      </w:r>
    </w:p>
    <w:p w14:paraId="04F384C7" w14:textId="5D73DC2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Aiuto mia madre a </w:t>
      </w:r>
    </w:p>
    <w:p w14:paraId="7B6D457E" w14:textId="4FDA9E0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pulire l'appartamento. </w:t>
      </w:r>
    </w:p>
    <w:p w14:paraId="0289518F" w14:textId="705FB594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43C577" w14:textId="039453A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Hai avuto paura del terremoto?</w:t>
      </w:r>
    </w:p>
    <w:p w14:paraId="7B178943" w14:textId="6701468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Ero un po' spaventato, </w:t>
      </w:r>
    </w:p>
    <w:p w14:paraId="7DD7C523" w14:textId="5E566E4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sono corso giù per le scale.</w:t>
      </w:r>
    </w:p>
    <w:p w14:paraId="7B950183" w14:textId="60C42CA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Il muro dell'appartamento ha ceduto.</w:t>
      </w:r>
    </w:p>
    <w:p w14:paraId="31D0465C" w14:textId="2B795C0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 annoio un po' </w:t>
      </w:r>
    </w:p>
    <w:p w14:paraId="1D51909C" w14:textId="1DC946C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 non vedo l'ora di tornare al lavoro.</w:t>
      </w:r>
    </w:p>
    <w:p w14:paraId="0DDDCC36" w14:textId="386E683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volte parlo con i miei amici</w:t>
      </w:r>
    </w:p>
    <w:p w14:paraId="4A939983" w14:textId="386FCEA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per telefono e vedo </w:t>
      </w:r>
    </w:p>
    <w:p w14:paraId="3449866B" w14:textId="22B92EF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mio fratello quando viene a trovarmi.</w:t>
      </w:r>
    </w:p>
    <w:p w14:paraId="3E88D848" w14:textId="1F6DE63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981C67" w14:textId="5112BF3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Hai un messaggio per gli autorappresentanti?</w:t>
      </w:r>
    </w:p>
    <w:p w14:paraId="47254211" w14:textId="17A1FFA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Fate attenzione, così possiamo tornare </w:t>
      </w:r>
    </w:p>
    <w:p w14:paraId="7040A73A" w14:textId="1F5D50F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lavorare al più presto possibile.</w:t>
      </w:r>
    </w:p>
    <w:p w14:paraId="5C3F0A37" w14:textId="0D2D5694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2A6C49" w14:textId="52FF4288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85511441"/>
      <w:bookmarkStart w:id="9" w:name="_Toc85602624"/>
      <w:r>
        <w:rPr>
          <w:rFonts w:ascii="Times New Roman" w:hAnsi="Times New Roman"/>
          <w:sz w:val="28"/>
        </w:rPr>
        <w:t xml:space="preserve">Intervista con l'autorappresentante </w:t>
      </w:r>
      <w:proofErr w:type="spellStart"/>
      <w:r>
        <w:rPr>
          <w:rFonts w:ascii="Times New Roman" w:hAnsi="Times New Roman"/>
          <w:sz w:val="28"/>
        </w:rPr>
        <w:t>Božidar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Kobasić</w:t>
      </w:r>
      <w:bookmarkEnd w:id="8"/>
      <w:bookmarkEnd w:id="9"/>
      <w:proofErr w:type="spellEnd"/>
    </w:p>
    <w:p w14:paraId="3A10ABD7" w14:textId="2F136959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24E57A" w14:textId="56046C7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Qual è stata la cosa più difficile per te in questa crisi dovuta al Coronavirus?</w:t>
      </w:r>
    </w:p>
    <w:p w14:paraId="67BF79C3" w14:textId="190A1C8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C1796A" w14:textId="65892A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Ho sentito parlare del Coronavirus a marzo.</w:t>
      </w:r>
    </w:p>
    <w:p w14:paraId="7C0A4450" w14:textId="040A51D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60C714" w14:textId="4E1D91A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All'inizio non sapevo quanto fosse pericoloso.</w:t>
      </w:r>
    </w:p>
    <w:p w14:paraId="5ACB99D2" w14:textId="241DBB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In quei primi giorni sono andato per conto mio</w:t>
      </w:r>
    </w:p>
    <w:p w14:paraId="060C15BB" w14:textId="63FB961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fare una breve passeggiata.</w:t>
      </w:r>
    </w:p>
    <w:p w14:paraId="1D555D9B" w14:textId="1525F3F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541C68" w14:textId="53E431A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Solo ora capisco quanto fosse pericoloso.</w:t>
      </w:r>
    </w:p>
    <w:p w14:paraId="76A97FE7" w14:textId="5373B39D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82E853" w14:textId="53FBC29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Adesso non vedo l'ora che questo Coronavirus finisca</w:t>
      </w:r>
    </w:p>
    <w:p w14:paraId="19F509F9" w14:textId="0057087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per poter uscire da casa mia in modo indipendente.</w:t>
      </w:r>
    </w:p>
    <w:p w14:paraId="6EB1E9D1" w14:textId="417EB6A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 imparato che devo stare molto attento al Coronavirus. </w:t>
      </w:r>
    </w:p>
    <w:p w14:paraId="30F6A5AF" w14:textId="2AA3E5F7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A848F7" w14:textId="5D1C9DD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Come è stato per te quando c'è stato il terremoto a Zagabria?</w:t>
      </w:r>
    </w:p>
    <w:p w14:paraId="0FE28856" w14:textId="4310A4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Tutto ha cominciato a tremare, le pareti hanno ceduto</w:t>
      </w:r>
    </w:p>
    <w:p w14:paraId="51EAEBC5" w14:textId="6EDDC3C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 il quadro è caduto dal muro.</w:t>
      </w:r>
    </w:p>
    <w:p w14:paraId="0A5A7D76" w14:textId="02F7CCD5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9BEABC" w14:textId="30B7E0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Avevi paura?</w:t>
      </w:r>
    </w:p>
    <w:p w14:paraId="74209899" w14:textId="051984D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Sì.</w:t>
      </w:r>
    </w:p>
    <w:p w14:paraId="29112D84" w14:textId="476043E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Io e la mia partner siamo usciti dall'appartamento.</w:t>
      </w:r>
    </w:p>
    <w:p w14:paraId="1CEE43D0" w14:textId="3A8A98F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Non sapevamo cosa </w:t>
      </w:r>
      <w:proofErr w:type="gramStart"/>
      <w:r>
        <w:rPr>
          <w:rFonts w:ascii="Times New Roman" w:hAnsi="Times New Roman"/>
          <w:sz w:val="28"/>
        </w:rPr>
        <w:t>poteva</w:t>
      </w:r>
      <w:proofErr w:type="gramEnd"/>
      <w:r>
        <w:rPr>
          <w:rFonts w:ascii="Times New Roman" w:hAnsi="Times New Roman"/>
          <w:sz w:val="28"/>
        </w:rPr>
        <w:t xml:space="preserve"> succedere dopo.</w:t>
      </w:r>
    </w:p>
    <w:p w14:paraId="390C9518" w14:textId="33D6C19C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80F7D4" w14:textId="0F89903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Hai un messaggio per gli autorappresentanti?</w:t>
      </w:r>
    </w:p>
    <w:p w14:paraId="32370565" w14:textId="5C74CD3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Tutti dovrebbero stare molto attenti, </w:t>
      </w:r>
    </w:p>
    <w:p w14:paraId="53C2400A" w14:textId="768958D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proteggersi dal Coronavirus</w:t>
      </w:r>
    </w:p>
    <w:p w14:paraId="657E6417" w14:textId="0D4A9AE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 informarsi.</w:t>
      </w:r>
    </w:p>
    <w:p w14:paraId="2323BB53" w14:textId="2D2FDBAD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34BA48" w14:textId="4888BD3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Le interviste sono state originariamente pubblicate nella newsletter dell'Associazione degli autorappresentanti in Croazia. http://www.samozastupanje.hr/</w:t>
      </w:r>
    </w:p>
    <w:p w14:paraId="5C4356E3" w14:textId="2DFFA957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E65FF" w14:textId="46AE18DC" w:rsidR="435EF3D8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85511442"/>
      <w:bookmarkStart w:id="11" w:name="_Toc85602625"/>
      <w:r>
        <w:rPr>
          <w:rFonts w:ascii="Times New Roman" w:hAnsi="Times New Roman"/>
          <w:sz w:val="28"/>
        </w:rPr>
        <w:lastRenderedPageBreak/>
        <w:t>Sei persone parlano dell'importanza di avere un lavoro</w:t>
      </w:r>
      <w:bookmarkEnd w:id="10"/>
      <w:bookmarkEnd w:id="11"/>
    </w:p>
    <w:p w14:paraId="69B89331" w14:textId="15A3929F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34ECDE" w14:textId="21088FCA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In Spagna ci sono</w:t>
      </w:r>
    </w:p>
    <w:p w14:paraId="587C01C4" w14:textId="17029472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più di 200 mila persone</w:t>
      </w:r>
    </w:p>
    <w:p w14:paraId="5B5780AA" w14:textId="638DE7D6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con disabilità intellettive.</w:t>
      </w:r>
    </w:p>
    <w:p w14:paraId="128D8633" w14:textId="19F1694E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D45570" w14:textId="2177A514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Plena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Inclusion</w:t>
      </w:r>
      <w:proofErr w:type="spellEnd"/>
      <w:r>
        <w:rPr>
          <w:rFonts w:ascii="Times New Roman" w:hAnsi="Times New Roman"/>
          <w:sz w:val="28"/>
        </w:rPr>
        <w:t xml:space="preserve"> ha rivolto una domanda a sei </w:t>
      </w:r>
    </w:p>
    <w:p w14:paraId="17158514" w14:textId="397467B8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persone con disabilità intellettive.</w:t>
      </w:r>
    </w:p>
    <w:p w14:paraId="6902C3AB" w14:textId="46B20FB1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15DA9BE" w14:textId="5B7ACCF6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domanda era:</w:t>
      </w:r>
    </w:p>
    <w:p w14:paraId="38034B5B" w14:textId="66F7DAD4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Perché il lavoro è importante per le persone</w:t>
      </w:r>
    </w:p>
    <w:p w14:paraId="49A6AF1C" w14:textId="7CB3299D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con disabilità intellettive?</w:t>
      </w:r>
    </w:p>
    <w:p w14:paraId="36B1E805" w14:textId="55E9B6A5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4A6E3D" w14:textId="4770F7FB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4DF5D7" wp14:editId="0D9D3E27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5F41" w14:textId="3F74CA55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 xml:space="preserve">Cristian </w:t>
      </w:r>
      <w:proofErr w:type="spellStart"/>
      <w:r>
        <w:rPr>
          <w:rFonts w:ascii="Times New Roman" w:hAnsi="Times New Roman"/>
          <w:b/>
          <w:color w:val="606060"/>
          <w:sz w:val="28"/>
        </w:rPr>
        <w:t>Moya</w:t>
      </w:r>
      <w:proofErr w:type="spellEnd"/>
    </w:p>
    <w:p w14:paraId="56B334CE" w14:textId="1CB6AB53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Il lavoro è molto importante</w:t>
      </w:r>
    </w:p>
    <w:p w14:paraId="230FBD9E" w14:textId="4FE7E832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 le persone con disabilità,</w:t>
      </w:r>
    </w:p>
    <w:p w14:paraId="02B007E8" w14:textId="37B1571D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perché migliora la qualità della vita</w:t>
      </w:r>
    </w:p>
    <w:p w14:paraId="4BC6760F" w14:textId="3B4140EA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 ci sentiamo più soddisfatti.</w:t>
      </w:r>
    </w:p>
    <w:p w14:paraId="2A3BC76B" w14:textId="63B015BA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5FACE755" w14:textId="3F9D0E21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A45C4E" wp14:editId="57D0BD8E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AAD8" w14:textId="030AA7B4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Patricia Gasco</w:t>
      </w:r>
      <w:r>
        <w:br/>
      </w:r>
    </w:p>
    <w:p w14:paraId="2D2C05D8" w14:textId="33D195B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Perché credo che abbiamo</w:t>
      </w:r>
    </w:p>
    <w:p w14:paraId="3D24AA6F" w14:textId="38D82811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tutto il diritto di lavorare</w:t>
      </w:r>
    </w:p>
    <w:p w14:paraId="3A26BE16" w14:textId="7CC39FFC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perché siamo cittadini</w:t>
      </w:r>
    </w:p>
    <w:p w14:paraId="61DA6BE2" w14:textId="58B140E3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come tutti gli altri.</w:t>
      </w:r>
    </w:p>
    <w:p w14:paraId="58B0475C" w14:textId="3DA58E14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0265ECE" w14:textId="4670D2AA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D40AE5" wp14:editId="1C9329CB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55B1" w14:textId="137AF66F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 xml:space="preserve">Pablo </w:t>
      </w:r>
      <w:proofErr w:type="spellStart"/>
      <w:r>
        <w:rPr>
          <w:rFonts w:ascii="Times New Roman" w:hAnsi="Times New Roman"/>
          <w:b/>
          <w:color w:val="606060"/>
          <w:sz w:val="28"/>
        </w:rPr>
        <w:t>Buhigas</w:t>
      </w:r>
      <w:proofErr w:type="spellEnd"/>
      <w:r>
        <w:br/>
      </w:r>
    </w:p>
    <w:p w14:paraId="431E4048" w14:textId="2926D219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lastRenderedPageBreak/>
        <w:t>È importante perché abbiamo</w:t>
      </w:r>
    </w:p>
    <w:p w14:paraId="03C498EA" w14:textId="07F25E11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gli stessi diritti delle altre persone</w:t>
      </w:r>
    </w:p>
    <w:p w14:paraId="2BBE9039" w14:textId="4BDAAB96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di fare qualsiasi lavoro,</w:t>
      </w:r>
    </w:p>
    <w:p w14:paraId="5B2E6775" w14:textId="10EE86EC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come tutte le persone con disabilità </w:t>
      </w:r>
    </w:p>
    <w:p w14:paraId="37950EE6" w14:textId="3E1CE599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 senza disabilità.</w:t>
      </w:r>
    </w:p>
    <w:p w14:paraId="03FD9FFB" w14:textId="3A6D22AE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CD7102" w14:textId="38C1C7BA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5EDAED" w14:textId="110CBEF8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076C9" wp14:editId="41DFB43E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8411" w14:textId="3282A091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606060"/>
          <w:sz w:val="28"/>
        </w:rPr>
        <w:t>Vanesa</w:t>
      </w:r>
      <w:proofErr w:type="spellEnd"/>
      <w:r>
        <w:rPr>
          <w:rFonts w:ascii="Times New Roman" w:hAnsi="Times New Roman"/>
          <w:b/>
          <w:color w:val="606060"/>
          <w:sz w:val="28"/>
        </w:rPr>
        <w:t xml:space="preserve"> Alonso</w:t>
      </w:r>
    </w:p>
    <w:p w14:paraId="754BA425" w14:textId="124FD2DE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Perché in questo modo possiamo avere</w:t>
      </w:r>
    </w:p>
    <w:p w14:paraId="72C05BC1" w14:textId="49B46FB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una vita più indipendente in futuro.</w:t>
      </w:r>
    </w:p>
    <w:p w14:paraId="3532C425" w14:textId="4F7BF8FA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Il diritto al lavoro</w:t>
      </w:r>
    </w:p>
    <w:p w14:paraId="57AA52E0" w14:textId="18A68854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è un diritto incluso</w:t>
      </w:r>
    </w:p>
    <w:p w14:paraId="2BBD6480" w14:textId="518B0856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nella Convenzione delle Nazioni Unite</w:t>
      </w:r>
    </w:p>
    <w:p w14:paraId="17576485" w14:textId="511B8B2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 le persone con disabilità.</w:t>
      </w:r>
    </w:p>
    <w:p w14:paraId="0D6B2877" w14:textId="5736F507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6DB8C443" w14:textId="770DF1AD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0BA82" wp14:editId="0BE5B42F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183A" w14:textId="4C57C5B6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 xml:space="preserve">Eduardo </w:t>
      </w:r>
      <w:proofErr w:type="spellStart"/>
      <w:r>
        <w:rPr>
          <w:rFonts w:ascii="Times New Roman" w:hAnsi="Times New Roman"/>
          <w:b/>
          <w:color w:val="606060"/>
          <w:sz w:val="28"/>
        </w:rPr>
        <w:t>Gimeno</w:t>
      </w:r>
      <w:proofErr w:type="spellEnd"/>
    </w:p>
    <w:p w14:paraId="66514CE6" w14:textId="5EFF7D92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Perché ti dà stabilità,</w:t>
      </w:r>
    </w:p>
    <w:p w14:paraId="500CBEEB" w14:textId="19131B1D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ti appaga come persona,</w:t>
      </w:r>
    </w:p>
    <w:p w14:paraId="4DE9C8F1" w14:textId="17459D0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ti senti più utile e se sei</w:t>
      </w:r>
    </w:p>
    <w:p w14:paraId="668FB034" w14:textId="3AC209C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abbastanza fortunato puoi avere una buona compagnia,</w:t>
      </w:r>
    </w:p>
    <w:p w14:paraId="32F8DDD3" w14:textId="3FEE2A0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non si può chiedere di più.</w:t>
      </w:r>
    </w:p>
    <w:p w14:paraId="402E68A4" w14:textId="278C2321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2C1DB5A" w14:textId="427205D1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213BC9" wp14:editId="6FDF3939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8C24" w14:textId="28F88020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lastRenderedPageBreak/>
        <w:t>Ana Martinez</w:t>
      </w:r>
    </w:p>
    <w:p w14:paraId="3EED538F" w14:textId="0C72D5EC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È importante poter</w:t>
      </w:r>
    </w:p>
    <w:p w14:paraId="039E47C9" w14:textId="67DCB160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accedere a un lavoro</w:t>
      </w:r>
    </w:p>
    <w:p w14:paraId="522771F2" w14:textId="5D2D97A2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ed essere apprezzati nella società.</w:t>
      </w:r>
    </w:p>
    <w:p w14:paraId="3F597044" w14:textId="0FD2CCCD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7EB1C4E3" w14:textId="3861888A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Storie originariamente pubblicate da </w:t>
      </w:r>
      <w:proofErr w:type="spellStart"/>
      <w:r>
        <w:rPr>
          <w:rFonts w:ascii="Times New Roman" w:hAnsi="Times New Roman"/>
          <w:color w:val="606060"/>
          <w:sz w:val="28"/>
        </w:rPr>
        <w:t>Plena</w:t>
      </w:r>
      <w:proofErr w:type="spellEnd"/>
      <w:r>
        <w:rPr>
          <w:rFonts w:ascii="Times New Roman" w:hAnsi="Times New Roman"/>
          <w:color w:val="606060"/>
          <w:sz w:val="28"/>
        </w:rPr>
        <w:t xml:space="preserve"> </w:t>
      </w:r>
      <w:proofErr w:type="spellStart"/>
      <w:r>
        <w:rPr>
          <w:rFonts w:ascii="Times New Roman" w:hAnsi="Times New Roman"/>
          <w:color w:val="606060"/>
          <w:sz w:val="28"/>
        </w:rPr>
        <w:t>Inclusion</w:t>
      </w:r>
      <w:proofErr w:type="spellEnd"/>
      <w:r>
        <w:rPr>
          <w:rFonts w:ascii="Times New Roman" w:hAnsi="Times New Roman"/>
          <w:color w:val="606060"/>
          <w:sz w:val="28"/>
        </w:rPr>
        <w:t xml:space="preserve">. </w:t>
      </w:r>
      <w:r>
        <w:br/>
      </w:r>
      <w:hyperlink r:id="rId15">
        <w:r>
          <w:rPr>
            <w:rStyle w:val="Hyperlink"/>
            <w:rFonts w:ascii="Times New Roman" w:hAnsi="Times New Roman"/>
            <w:sz w:val="28"/>
          </w:rPr>
          <w:t>http://planetafacil.plenainclusion.org/por-que-es-importante-el-empleo-para-las-personas-con-discapacidad-intelectual-o-del-desarrollo/</w:t>
        </w:r>
      </w:hyperlink>
    </w:p>
    <w:p w14:paraId="0D52E935" w14:textId="2E0CB6CC"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71AE9E2" w14:textId="71B788AD" w:rsidR="449A7E1B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85511443"/>
      <w:bookmarkStart w:id="13" w:name="_Toc85602626"/>
      <w:r>
        <w:rPr>
          <w:rFonts w:ascii="Times New Roman" w:hAnsi="Times New Roman"/>
          <w:sz w:val="28"/>
        </w:rPr>
        <w:lastRenderedPageBreak/>
        <w:t>Il potere della piattaforma delle persone in Spagna</w:t>
      </w:r>
      <w:bookmarkEnd w:id="12"/>
      <w:bookmarkEnd w:id="13"/>
    </w:p>
    <w:p w14:paraId="664A36C1" w14:textId="686CB3A1"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4F86741" w14:textId="46DE2261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Più di 500 persone</w:t>
      </w:r>
    </w:p>
    <w:p w14:paraId="69EFCB0E" w14:textId="12F7318D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con disabilità intellettive o nello sviluppo</w:t>
      </w:r>
    </w:p>
    <w:p w14:paraId="25057C66" w14:textId="25E2E693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hanno partecipato alla riunione nazionale</w:t>
      </w:r>
    </w:p>
    <w:p w14:paraId="72774683" w14:textId="7047AC5B"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F35EA71" w14:textId="0E435495" w:rsidR="0F199549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La riunione si chiamava</w:t>
      </w:r>
    </w:p>
    <w:p w14:paraId="523C187F" w14:textId="05B7C52C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"Il potere delle persone".</w:t>
      </w:r>
    </w:p>
    <w:p w14:paraId="1AE53D6A" w14:textId="11EC2C9B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1BA377" w14:textId="47C7F7EA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Questo incontro si è tenuto a Toledo</w:t>
      </w:r>
    </w:p>
    <w:p w14:paraId="094662E7" w14:textId="6DDB3E89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il venerdì 24 settembre.</w:t>
      </w:r>
    </w:p>
    <w:p w14:paraId="033B27D0" w14:textId="6351E594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F4FCBE9" w14:textId="3862FFEF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È la prima volta che le </w:t>
      </w:r>
    </w:p>
    <w:p w14:paraId="54CA300E" w14:textId="2EDA7492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persone con disabilità intellettive </w:t>
      </w:r>
    </w:p>
    <w:p w14:paraId="0C62BB15" w14:textId="599CF600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hanno un'organizzazione </w:t>
      </w:r>
    </w:p>
    <w:p w14:paraId="7E4235CB" w14:textId="47B2A8C4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di rappresentanti proveniente da </w:t>
      </w:r>
    </w:p>
    <w:p w14:paraId="28AB459B" w14:textId="5814AC98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tutta la Spagna.</w:t>
      </w:r>
    </w:p>
    <w:p w14:paraId="716A004A" w14:textId="15B1CAA0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29BECE5" w14:textId="68F12638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regina di Spagna ha accolto </w:t>
      </w:r>
    </w:p>
    <w:p w14:paraId="5F50A733" w14:textId="1675F29D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creazione della piattaforma.</w:t>
      </w:r>
    </w:p>
    <w:p w14:paraId="164F878A" w14:textId="6353AD52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8D52026" w14:textId="5C04D9F6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regina ha detto: La piattaforma "Il potere delle persone" </w:t>
      </w:r>
    </w:p>
    <w:p w14:paraId="28F02E9D" w14:textId="7E429F4D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farà in modo che possiate unire </w:t>
      </w:r>
    </w:p>
    <w:p w14:paraId="3E20EAD4" w14:textId="62C0CB40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interessi comuni per migliorare la vita. </w:t>
      </w:r>
    </w:p>
    <w:p w14:paraId="117C5684" w14:textId="45331F8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Ognuno di voi è importante"</w:t>
      </w:r>
    </w:p>
    <w:p w14:paraId="5A047E3E" w14:textId="45A90746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C29488B" w14:textId="0EB49F03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"Siamo in silenzio da molti anni,</w:t>
      </w:r>
    </w:p>
    <w:p w14:paraId="155258E1" w14:textId="590D161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 ora è finita.</w:t>
      </w:r>
    </w:p>
    <w:p w14:paraId="38B669D6" w14:textId="1A6C773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Siamo cittadini come tutti gli altri,</w:t>
      </w:r>
    </w:p>
    <w:p w14:paraId="1020AF66" w14:textId="1AB7DFAA" w:rsidR="3F1FB22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ed è per questo che vogliamo </w:t>
      </w:r>
    </w:p>
    <w:p w14:paraId="1BD32EDC" w14:textId="5F81EF0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il rispetto dei nostri diritti</w:t>
      </w:r>
    </w:p>
    <w:p w14:paraId="548A21B3" w14:textId="630A88E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 non essere discriminati.</w:t>
      </w:r>
    </w:p>
    <w:p w14:paraId="6DAFEF95" w14:textId="3B02F29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Combattiamo anche</w:t>
      </w:r>
    </w:p>
    <w:p w14:paraId="780D8788" w14:textId="1F90F013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in modo che le nostre organizzazioni </w:t>
      </w:r>
    </w:p>
    <w:p w14:paraId="5ED4A6F5" w14:textId="796E3269" w:rsidR="75A35170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ci diano lo spazio per partecipare</w:t>
      </w:r>
    </w:p>
    <w:p w14:paraId="0CBB2B3E" w14:textId="6B25E83F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 decidere sulle questioni che ci riguardano.</w:t>
      </w:r>
    </w:p>
    <w:p w14:paraId="19571BA7" w14:textId="7D1ED8C0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Questo è il potere delle persone"</w:t>
      </w:r>
    </w:p>
    <w:p w14:paraId="6C3EC9E4" w14:textId="46C5A758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spellStart"/>
      <w:r>
        <w:rPr>
          <w:rFonts w:ascii="Times New Roman" w:hAnsi="Times New Roman"/>
          <w:color w:val="292929"/>
          <w:sz w:val="28"/>
        </w:rPr>
        <w:t>Maribel</w:t>
      </w:r>
      <w:proofErr w:type="spellEnd"/>
      <w:r>
        <w:rPr>
          <w:rFonts w:ascii="Times New Roman" w:hAnsi="Times New Roman"/>
          <w:color w:val="292929"/>
          <w:sz w:val="28"/>
        </w:rPr>
        <w:t xml:space="preserve"> Cáceres.</w:t>
      </w:r>
    </w:p>
    <w:p w14:paraId="70AA451E" w14:textId="227887A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6D8F42B" w14:textId="43C2ADF2" w:rsidR="7B1C9AD3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Il sito web della piattaforma è elpoderdelaspersonas.org</w:t>
      </w:r>
    </w:p>
    <w:p w14:paraId="355391D5" w14:textId="34140E2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0C2E8E9" w14:textId="2735838E"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93343C4" w14:textId="495AB8DE" w:rsidR="6291D5E5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85511444"/>
      <w:bookmarkStart w:id="15" w:name="_Toc85602627"/>
      <w:r>
        <w:rPr>
          <w:rFonts w:ascii="Times New Roman" w:hAnsi="Times New Roman"/>
          <w:sz w:val="28"/>
        </w:rPr>
        <w:lastRenderedPageBreak/>
        <w:t>Perché ci interessa l'istruzione</w:t>
      </w:r>
      <w:bookmarkEnd w:id="14"/>
      <w:bookmarkEnd w:id="15"/>
    </w:p>
    <w:p w14:paraId="2142DAA4" w14:textId="71A012EB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1C7F1B8" w14:textId="62FF85D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Vivere a casa propria.</w:t>
      </w:r>
    </w:p>
    <w:p w14:paraId="00CB16BA" w14:textId="26095EB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Avere amici.</w:t>
      </w:r>
    </w:p>
    <w:p w14:paraId="0DEED55C" w14:textId="6049919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Fare le proprie scelte.</w:t>
      </w:r>
    </w:p>
    <w:p w14:paraId="388824DF" w14:textId="1BDA9ED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Essere bravi in qualcosa.</w:t>
      </w:r>
    </w:p>
    <w:p w14:paraId="0B74C0B5" w14:textId="6423914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Appartenere.</w:t>
      </w:r>
    </w:p>
    <w:p w14:paraId="43C2678A" w14:textId="2660416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Tutti noi condividiamo questi obiettivi.</w:t>
      </w:r>
    </w:p>
    <w:p w14:paraId="76C46506" w14:textId="54BCDA3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 noi stessi.</w:t>
      </w:r>
    </w:p>
    <w:p w14:paraId="3EE52B85" w14:textId="2E4212C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 gli altri.</w:t>
      </w:r>
    </w:p>
    <w:p w14:paraId="31C00358" w14:textId="7D92437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 genitori per i loro figli.</w:t>
      </w:r>
    </w:p>
    <w:p w14:paraId="76E99037" w14:textId="0633370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Gli insegnanti per gli studenti.</w:t>
      </w:r>
    </w:p>
    <w:p w14:paraId="35A4541F" w14:textId="6C3418C5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286E0D77" w14:textId="6621C39C" w:rsidR="421D276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scuola è il punto di partenza.</w:t>
      </w:r>
    </w:p>
    <w:p w14:paraId="0A6B03E1" w14:textId="28F3CD1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scuola è molto importante per i bambini.</w:t>
      </w:r>
    </w:p>
    <w:p w14:paraId="536E328D" w14:textId="75C15F1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È un posto dove imparano le cose.</w:t>
      </w:r>
    </w:p>
    <w:p w14:paraId="0E409822" w14:textId="4AA240C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DFE92A3" w14:textId="2B11187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scuola è un luogo dove gli studenti</w:t>
      </w:r>
    </w:p>
    <w:p w14:paraId="24BEB6E9" w14:textId="219BCFF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si preparano per il lavoro futuro.</w:t>
      </w:r>
    </w:p>
    <w:p w14:paraId="67302055" w14:textId="40FE9214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E4AE1E9" w14:textId="5CC46E8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scuola è un luogo dove i bambini</w:t>
      </w:r>
    </w:p>
    <w:p w14:paraId="3A4458AC" w14:textId="456BA87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giocano insieme e fanno amicizia.</w:t>
      </w:r>
    </w:p>
    <w:p w14:paraId="2485B027" w14:textId="2A96EC90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6058FBF" w14:textId="62D1CC8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Abbiamo bisogno di scuole dove</w:t>
      </w:r>
    </w:p>
    <w:p w14:paraId="10AA5D63" w14:textId="158799B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tutti i bambini possono stare insieme.</w:t>
      </w:r>
    </w:p>
    <w:p w14:paraId="18D52F9F" w14:textId="316C576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Perché imparano a lavorare </w:t>
      </w:r>
    </w:p>
    <w:p w14:paraId="373C56E7" w14:textId="1BC0974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e a stare con gli altri.</w:t>
      </w:r>
    </w:p>
    <w:p w14:paraId="3F147E3E" w14:textId="138EA990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Capirsi e rispettarsi a vicenda.</w:t>
      </w:r>
    </w:p>
    <w:p w14:paraId="742496AA" w14:textId="5EEC264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Guardare oltre le differenze.</w:t>
      </w:r>
    </w:p>
    <w:p w14:paraId="5C96FD72" w14:textId="017BC86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72EB829" w14:textId="644B313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scuola è un posto per imparare nuove abilità.</w:t>
      </w:r>
    </w:p>
    <w:p w14:paraId="53301AB6" w14:textId="0F849F9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Gli studenti possono imparare come cercare le risposte.</w:t>
      </w:r>
    </w:p>
    <w:p w14:paraId="51629D13" w14:textId="4F510BF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Gli studenti possono scoprire in cosa sono bravi.</w:t>
      </w:r>
    </w:p>
    <w:p w14:paraId="718A37A7" w14:textId="2ABEE83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12B826F" w14:textId="0856937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Abbiamo bisogno di scuole dove </w:t>
      </w:r>
    </w:p>
    <w:p w14:paraId="07E1A224" w14:textId="4755388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gli insegnanti diano il giusto supporto.</w:t>
      </w:r>
    </w:p>
    <w:p w14:paraId="22471E46" w14:textId="2A27C56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Dove gli insegnanti trovino i modi </w:t>
      </w:r>
    </w:p>
    <w:p w14:paraId="73024AAC" w14:textId="69D1479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 tirare fuori il meglio da tutti gli studenti.</w:t>
      </w:r>
    </w:p>
    <w:p w14:paraId="0DA87ECB" w14:textId="7CF937D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AEB96FA" w14:textId="18C0AC6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Una madre dice:</w:t>
      </w:r>
    </w:p>
    <w:p w14:paraId="09FA131A" w14:textId="09A153A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"L'inclusione a scuola è utile per </w:t>
      </w:r>
    </w:p>
    <w:p w14:paraId="3D55BF27" w14:textId="567FBF8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mia figlia perché</w:t>
      </w:r>
    </w:p>
    <w:p w14:paraId="3B2156EA" w14:textId="1E3773A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 insegna nuove competenze. </w:t>
      </w:r>
    </w:p>
    <w:p w14:paraId="27228CD2" w14:textId="75EE3E1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Può affrontare problemi difficili</w:t>
      </w:r>
    </w:p>
    <w:p w14:paraId="52018DCB" w14:textId="2BD8777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mentre è con gli altri studenti".</w:t>
      </w:r>
    </w:p>
    <w:p w14:paraId="6833B3B9" w14:textId="07C66EB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1A6C3BC" w14:textId="7AC68B3F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Sono stati fatti progressi</w:t>
      </w:r>
    </w:p>
    <w:p w14:paraId="3BCC6297" w14:textId="74B48BE8" w:rsidR="6291D5E5" w:rsidRDefault="6291D5E5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A1EF838" w14:textId="18F6095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spellStart"/>
      <w:r>
        <w:rPr>
          <w:rFonts w:ascii="Times New Roman" w:hAnsi="Times New Roman"/>
          <w:color w:val="292929"/>
          <w:sz w:val="28"/>
        </w:rPr>
        <w:t>Inclusion</w:t>
      </w:r>
      <w:proofErr w:type="spellEnd"/>
      <w:r>
        <w:rPr>
          <w:rFonts w:ascii="Times New Roman" w:hAnsi="Times New Roman"/>
          <w:color w:val="292929"/>
          <w:sz w:val="28"/>
        </w:rPr>
        <w:t xml:space="preserve"> Europe ha lavorato molto</w:t>
      </w:r>
    </w:p>
    <w:p w14:paraId="6E297F5F" w14:textId="652D12A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per trasformare in realtà l'istruzione dei bambini </w:t>
      </w:r>
    </w:p>
    <w:p w14:paraId="39EF1303" w14:textId="59FF484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con disabilità.</w:t>
      </w:r>
    </w:p>
    <w:p w14:paraId="5F37F126" w14:textId="7E0B5506" w:rsidR="20E86BDA" w:rsidRDefault="20E86BDA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0B680A0" w14:textId="2A64995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Sono stati fatti alcuni progressi.</w:t>
      </w:r>
    </w:p>
    <w:p w14:paraId="5B4EC808" w14:textId="608D469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Alcuni bambini con disabilità intellettive</w:t>
      </w:r>
    </w:p>
    <w:p w14:paraId="19D29F5D" w14:textId="61A13FB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vanno a scuola con i bambini senza disabilità.</w:t>
      </w:r>
    </w:p>
    <w:p w14:paraId="54D66330" w14:textId="68B053F2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BAF7F75" w14:textId="7B5D423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Sempre più persone sanno che </w:t>
      </w:r>
    </w:p>
    <w:p w14:paraId="1E1AFF2B" w14:textId="7142233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l'istruzione inclusiva è utile.</w:t>
      </w:r>
    </w:p>
    <w:p w14:paraId="53FEF74E" w14:textId="439E832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Tutti i bambini hanno il diritto </w:t>
      </w:r>
    </w:p>
    <w:p w14:paraId="33409174" w14:textId="05D1A08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una buona istruzione.</w:t>
      </w:r>
    </w:p>
    <w:p w14:paraId="1046F0BD" w14:textId="2F8A978B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E886662" w14:textId="7E2E2BD4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Non basta</w:t>
      </w:r>
    </w:p>
    <w:p w14:paraId="740F31F5" w14:textId="2EE58039" w:rsidR="065777FF" w:rsidRDefault="065777FF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</w:p>
    <w:p w14:paraId="61855241" w14:textId="78BE5CA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Ma ci sono ancora molti </w:t>
      </w:r>
    </w:p>
    <w:p w14:paraId="2801AEDC" w14:textId="4C544ED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bambini che non vanno a scuola.</w:t>
      </w:r>
    </w:p>
    <w:p w14:paraId="2494279A" w14:textId="30D2B23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I bambini e gli studenti </w:t>
      </w:r>
    </w:p>
    <w:p w14:paraId="120C4E3C" w14:textId="095D445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con disabilità intellettive</w:t>
      </w:r>
    </w:p>
    <w:p w14:paraId="6388FB43" w14:textId="54289FA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hanno il diritto di imparare insieme.</w:t>
      </w:r>
    </w:p>
    <w:p w14:paraId="00BA7CF8" w14:textId="0E491DA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A1105EE" w14:textId="11C5E5C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separazione dei bambini con </w:t>
      </w:r>
    </w:p>
    <w:p w14:paraId="6B4ABE6D" w14:textId="208C236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 senza disabilità nelle scuole è negativa.</w:t>
      </w:r>
    </w:p>
    <w:p w14:paraId="7296CF39" w14:textId="3348195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Rompe le relazioni tra i bambini.</w:t>
      </w:r>
    </w:p>
    <w:p w14:paraId="0203AC6B" w14:textId="23918643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Limita le possibilità di lavoro future. </w:t>
      </w:r>
    </w:p>
    <w:p w14:paraId="5F8903C9" w14:textId="376932A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Rende le cose più difficili in futuro </w:t>
      </w:r>
    </w:p>
    <w:p w14:paraId="2AA85526" w14:textId="3FA3F3F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 le famiglie e la società.</w:t>
      </w:r>
    </w:p>
    <w:p w14:paraId="32A68658" w14:textId="37239D5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 il mondo dell'istruzione sta cambiando!</w:t>
      </w:r>
    </w:p>
    <w:p w14:paraId="05CB9254" w14:textId="42923EF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53E5D3E" w14:textId="4E32B108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Cosa dovremmo fare</w:t>
      </w:r>
    </w:p>
    <w:p w14:paraId="0421529E" w14:textId="22F02377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DF72E37" w14:textId="75FEF25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L'istruzione separata </w:t>
      </w:r>
    </w:p>
    <w:p w14:paraId="585590AB" w14:textId="1400679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dovrebbe far parte del passato.</w:t>
      </w:r>
    </w:p>
    <w:p w14:paraId="591AC56A" w14:textId="3ADB9F7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Ci sono alcune cose </w:t>
      </w:r>
    </w:p>
    <w:p w14:paraId="361DA6D0" w14:textId="5AF754E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che dovremmo fare.</w:t>
      </w:r>
    </w:p>
    <w:p w14:paraId="31E65791" w14:textId="69A51B8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Dovremmo promuovere </w:t>
      </w:r>
    </w:p>
    <w:p w14:paraId="34DB1114" w14:textId="1FE9F0C0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l'istruzione inclusiva e assicurarci che</w:t>
      </w:r>
    </w:p>
    <w:p w14:paraId="75424448" w14:textId="6595B53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tutti gli studenti siano </w:t>
      </w:r>
    </w:p>
    <w:p w14:paraId="3693EE47" w14:textId="0B09D74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nella stessa classe.</w:t>
      </w:r>
    </w:p>
    <w:p w14:paraId="054F3F4C" w14:textId="34CFDFE1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47821CF" w14:textId="56F03BF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Che i metodi di istruzione </w:t>
      </w:r>
    </w:p>
    <w:p w14:paraId="7F2DB4E4" w14:textId="0D47BC33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siano adatti a ogni studente.</w:t>
      </w:r>
    </w:p>
    <w:p w14:paraId="4FDE3F30" w14:textId="670D207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Che gli insegnanti abbiano abbastanza competenze, </w:t>
      </w:r>
    </w:p>
    <w:p w14:paraId="6F145FA9" w14:textId="151AE43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tempo e strumenti.</w:t>
      </w:r>
    </w:p>
    <w:p w14:paraId="0DE79EF8" w14:textId="1C33066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AF63B6F" w14:textId="4422940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Il governo dovrebbe investire </w:t>
      </w:r>
    </w:p>
    <w:p w14:paraId="6E628E70" w14:textId="3EA6044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abbastanza nell'istruzione</w:t>
      </w:r>
    </w:p>
    <w:p w14:paraId="11057F09" w14:textId="794EC05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inclusiva per renderla accessibile.</w:t>
      </w:r>
    </w:p>
    <w:p w14:paraId="6A072226" w14:textId="3F98991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61BC94F" w14:textId="599E860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Dobbiamo fare in modo che l'istruzione </w:t>
      </w:r>
    </w:p>
    <w:p w14:paraId="7976FC4A" w14:textId="29D383F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sia aperta a tutte le età.</w:t>
      </w:r>
    </w:p>
    <w:p w14:paraId="00F41386" w14:textId="2BA0DE0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Anche l'istruzione online deve </w:t>
      </w:r>
    </w:p>
    <w:p w14:paraId="4F177535" w14:textId="28FC9E9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essere possibile e accessibile.</w:t>
      </w:r>
    </w:p>
    <w:p w14:paraId="46CC9F84" w14:textId="765FA7C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 xml:space="preserve">Le persone con disabilità intellettive </w:t>
      </w:r>
    </w:p>
    <w:p w14:paraId="7DE1001B" w14:textId="57A143E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dovrebbero essere in grado di insegnare</w:t>
      </w:r>
    </w:p>
    <w:p w14:paraId="4EDA9782" w14:textId="2A98867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 fare ricerche.</w:t>
      </w:r>
    </w:p>
    <w:p w14:paraId="7B1823A3" w14:textId="6B7F52B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435456E" w14:textId="501E1DA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Tutti dovrebbero essere ascoltati:</w:t>
      </w:r>
    </w:p>
    <w:p w14:paraId="2C60C167" w14:textId="7EB8F32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persone con disabilità intellettive</w:t>
      </w:r>
    </w:p>
    <w:p w14:paraId="56ABD409" w14:textId="282D8FE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organizzazioni che si occupano di disabilità</w:t>
      </w:r>
    </w:p>
    <w:p w14:paraId="662E8BCD" w14:textId="572D77E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genitori</w:t>
      </w:r>
    </w:p>
    <w:p w14:paraId="16FBD86E" w14:textId="5F85DF4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persone che hanno ricevuto un'istruzione inclusiva</w:t>
      </w:r>
    </w:p>
    <w:p w14:paraId="086196B8" w14:textId="1A34B89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altre vittime dell'esclusione</w:t>
      </w:r>
    </w:p>
    <w:p w14:paraId="3AC9C4A9" w14:textId="408B124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insegnanti</w:t>
      </w:r>
    </w:p>
    <w:p w14:paraId="75F30691" w14:textId="7207250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5D3DC96" w14:textId="45F3E65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Alcune parole non dovrebbero essere usate:</w:t>
      </w:r>
    </w:p>
    <w:p w14:paraId="3E1900B5" w14:textId="249C932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parola "speciale" non dovrebbe essere usata</w:t>
      </w:r>
    </w:p>
    <w:p w14:paraId="06B5BB47" w14:textId="6C18C11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 le persone con disabilità intellettive.</w:t>
      </w:r>
    </w:p>
    <w:p w14:paraId="00BE81D0" w14:textId="363683C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parola "alternativa" non dovrebbe </w:t>
      </w:r>
    </w:p>
    <w:p w14:paraId="096782E0" w14:textId="55EA737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essere usata per l'istruzione,</w:t>
      </w:r>
    </w:p>
    <w:p w14:paraId="63D9B5AD" w14:textId="13DC062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perché l'istruzione dovrebbe essere "inclusiva".</w:t>
      </w:r>
    </w:p>
    <w:p w14:paraId="0E1D5886" w14:textId="1477FCE8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4E2620D" w14:textId="09BBD89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Assicuriamoci di non confonderci:</w:t>
      </w:r>
    </w:p>
    <w:p w14:paraId="7AAF9FC7" w14:textId="6A7AF91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l'integrazione non è inclusione</w:t>
      </w:r>
    </w:p>
    <w:p w14:paraId="7DA1B179" w14:textId="6853D92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- non esiste l'istruzione inclusiva </w:t>
      </w:r>
    </w:p>
    <w:p w14:paraId="68A1EA61" w14:textId="016A1B9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se non c'è una sistemazione, </w:t>
      </w:r>
    </w:p>
    <w:p w14:paraId="109E1502" w14:textId="51E6302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un supporto e la piena partecipazione</w:t>
      </w:r>
    </w:p>
    <w:sectPr w:rsidR="6291D5E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EA94" w14:textId="77777777" w:rsidR="00DD7EA2" w:rsidRDefault="00DD7EA2">
      <w:pPr>
        <w:spacing w:after="0" w:line="240" w:lineRule="auto"/>
      </w:pPr>
      <w:r>
        <w:separator/>
      </w:r>
    </w:p>
  </w:endnote>
  <w:endnote w:type="continuationSeparator" w:id="0">
    <w:p w14:paraId="61515627" w14:textId="77777777" w:rsidR="00DD7EA2" w:rsidRDefault="00DD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30698DA0" w14:textId="77777777" w:rsidTr="065777FF">
      <w:tc>
        <w:tcPr>
          <w:tcW w:w="3120" w:type="dxa"/>
        </w:tcPr>
        <w:p w14:paraId="6D8E44A1" w14:textId="0D74BEA2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0C90A1A5" w14:textId="061D1AB3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14F8FEA4" w14:textId="3297ED4A" w:rsidR="065777FF" w:rsidRDefault="065777FF" w:rsidP="065777F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9CB">
            <w:t>1</w:t>
          </w:r>
          <w:r>
            <w:fldChar w:fldCharType="end"/>
          </w:r>
        </w:p>
      </w:tc>
    </w:tr>
  </w:tbl>
  <w:p w14:paraId="022A5844" w14:textId="22DF354F" w:rsidR="065777FF" w:rsidRDefault="065777FF" w:rsidP="0657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778F" w14:textId="77777777" w:rsidR="00DD7EA2" w:rsidRDefault="00DD7EA2">
      <w:pPr>
        <w:spacing w:after="0" w:line="240" w:lineRule="auto"/>
      </w:pPr>
      <w:r>
        <w:separator/>
      </w:r>
    </w:p>
  </w:footnote>
  <w:footnote w:type="continuationSeparator" w:id="0">
    <w:p w14:paraId="544DC631" w14:textId="77777777" w:rsidR="00DD7EA2" w:rsidRDefault="00DD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0031D83A" w14:textId="77777777" w:rsidTr="065777FF">
      <w:tc>
        <w:tcPr>
          <w:tcW w:w="3120" w:type="dxa"/>
        </w:tcPr>
        <w:p w14:paraId="5C1534FC" w14:textId="2ABF66ED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38E0A440" w14:textId="526AA7CE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34B0614A" w14:textId="5DE5A055" w:rsidR="065777FF" w:rsidRDefault="065777FF" w:rsidP="065777FF">
          <w:pPr>
            <w:pStyle w:val="Header"/>
            <w:ind w:right="-115"/>
            <w:jc w:val="right"/>
          </w:pPr>
        </w:p>
      </w:tc>
    </w:tr>
  </w:tbl>
  <w:p w14:paraId="24C53CC4" w14:textId="6D7261A5" w:rsidR="065777FF" w:rsidRDefault="065777FF" w:rsidP="06577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7B5B9"/>
    <w:rsid w:val="00866638"/>
    <w:rsid w:val="00A579CB"/>
    <w:rsid w:val="00AD337B"/>
    <w:rsid w:val="00BB6727"/>
    <w:rsid w:val="00C76657"/>
    <w:rsid w:val="00DD7EA2"/>
    <w:rsid w:val="00F15929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7B5B9"/>
  <w15:chartTrackingRefBased/>
  <w15:docId w15:val="{C9BDD6AD-EBD5-4DEE-B3AC-B6D45A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://planetafacil.plenainclusion.org/por-que-es-importante-el-empleo-para-las-personas-con-discapacidad-intelectual-o-del-desarrollo/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6</cp:revision>
  <dcterms:created xsi:type="dcterms:W3CDTF">2021-10-20T13:10:00Z</dcterms:created>
  <dcterms:modified xsi:type="dcterms:W3CDTF">2021-11-29T12:07:00Z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