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435EF3D8" w:rsidP="19E7B494" w:rsidRDefault="435EF3D8" w14:paraId="4B21F36D" w14:textId="320B05E6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b w:val="1"/>
          <w:rFonts w:ascii="Times New Roman" w:hAnsi="Times New Roman"/>
        </w:rPr>
        <w:t xml:space="preserve">Munca, educația și viața în izolare</w:t>
      </w:r>
      <w:r>
        <w:rPr>
          <w:sz w:val="28"/>
          <w:rFonts w:ascii="Times New Roman" w:hAnsi="Times New Roman"/>
        </w:rPr>
        <w:br w:type="page"/>
      </w:r>
    </w:p>
    <w:p w:rsidR="435EF3D8" w:rsidP="19E7B494" w:rsidRDefault="19E7B494" w14:paraId="3888BEDE" w14:textId="65EABA58">
      <w:pPr>
        <w:pStyle w:val="Heading1"/>
        <w:rPr>
          <w:sz w:val="28"/>
          <w:szCs w:val="28"/>
          <w:rFonts w:ascii="Times New Roman" w:hAnsi="Times New Roman" w:eastAsia="Times New Roman" w:cs="Times New Roman"/>
        </w:rPr>
      </w:pPr>
      <w:bookmarkStart w:id="0" w:name="_Toc85511437"/>
      <w:bookmarkStart w:id="1" w:name="_Toc85602620"/>
      <w:r>
        <w:rPr>
          <w:sz w:val="28"/>
          <w:rFonts w:ascii="Times New Roman" w:hAnsi="Times New Roman"/>
        </w:rPr>
        <w:t xml:space="preserve">Soufiane despre viața și munca în 2021</w:t>
      </w:r>
      <w:bookmarkEnd w:id="0"/>
      <w:bookmarkEnd w:id="1"/>
    </w:p>
    <w:p w:rsidR="435EF3D8" w:rsidP="19E7B494" w:rsidRDefault="435EF3D8" w14:paraId="52EDA70D" w14:textId="17BEAE41">
      <w:pPr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:rsidR="435EF3D8" w:rsidP="19E7B494" w:rsidRDefault="19E7B494" w14:paraId="084647AC" w14:textId="1DF002C1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În timpul pandemiei de coronavirus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0E8FB645" w14:textId="758F6B89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cel mai greu mi-a fost să</w:t>
      </w:r>
    </w:p>
    <w:p w:rsidR="435EF3D8" w:rsidP="19E7B494" w:rsidRDefault="19E7B494" w14:paraId="419F1819" w14:textId="208FFAAB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nu mi se permită să merg la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694A8D4D" w14:textId="34769224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birou să îmi văd colegii.</w:t>
      </w:r>
    </w:p>
    <w:p w:rsidR="435EF3D8" w:rsidP="19E7B494" w:rsidRDefault="19E7B494" w14:paraId="78C3F48B" w14:textId="418B2F53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7A090391" w14:textId="59711762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Celălalt lucru dificil pentru mine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4F70AB9F" w14:textId="600477C1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a fost că nu am putut invita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5458B546" w14:textId="1CE13BFE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mai mult de 2 persoane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215AD0EE" w14:textId="7463E068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să vină la masă.</w:t>
      </w:r>
    </w:p>
    <w:p w:rsidR="435EF3D8" w:rsidP="19E7B494" w:rsidRDefault="19E7B494" w14:paraId="409F94F7" w14:textId="4FF153ED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4B3638F7" w14:textId="3A580731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De asemenea, că nu am putut să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7C3742BA" w14:textId="750E2C40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merg la cinema așa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04A4FADE" w14:textId="58259D13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cum făceam înainte de Covid-19.</w:t>
      </w:r>
    </w:p>
    <w:p w:rsidR="435EF3D8" w:rsidP="19E7B494" w:rsidRDefault="19E7B494" w14:paraId="1401E8BD" w14:textId="45C22E5A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3FA91D32" w14:textId="37B464E7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Ca să mă mențin ocupat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6A6E3248" w14:textId="51BECB10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pe durata Covid-19,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71BF4684" w14:textId="6BCEBB86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am terminat o mulțime de cărți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19BE343E" w14:textId="39DE298F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și am jucat jocuri video.</w:t>
      </w:r>
    </w:p>
    <w:p w:rsidR="435EF3D8" w:rsidP="19E7B494" w:rsidRDefault="19E7B494" w14:paraId="6213C3A9" w14:textId="1F52A13F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34A81138" w14:textId="4CC0ED95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De asemenea, am făcut o mulțime de puzzle-uri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1ACC1DA4" w14:textId="1EBD6D40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și am comandat lucruri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408AB900" w14:textId="247B1BD7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de pe internet.</w:t>
      </w:r>
    </w:p>
    <w:p w:rsidR="435EF3D8" w:rsidP="19E7B494" w:rsidRDefault="19E7B494" w14:paraId="00567F9F" w14:textId="6A014E47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5A9E92E0" w14:textId="23D240DB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Am învățat cum să îmi pun toate cărțile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57C567D0" w14:textId="35474B2C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în ordine și chiar mi-am rearanjat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07412845" w14:textId="74A512E7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tot apartamentul.</w:t>
      </w:r>
    </w:p>
    <w:p w:rsidR="435EF3D8" w:rsidP="19E7B494" w:rsidRDefault="19E7B494" w14:paraId="43990145" w14:textId="1CE38BBB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3FC75688" w14:textId="5CADD855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Am primit foarte mult ajutor de la</w:t>
      </w:r>
    </w:p>
    <w:p w:rsidR="435EF3D8" w:rsidP="19E7B494" w:rsidRDefault="19E7B494" w14:paraId="5E0332A7" w14:textId="171977B4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colegii mei când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083A9754" w14:textId="2DCE64E5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am lucrat de acasă.</w:t>
      </w:r>
    </w:p>
    <w:p w:rsidR="435EF3D8" w:rsidP="19E7B494" w:rsidRDefault="19E7B494" w14:paraId="6A64693C" w14:textId="19441A7A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084E15DF" w14:textId="1753FAD9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Aștept cu nerăbdare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50380538" w14:textId="0F8AD61C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sfârșitul pandemiei de Covid-19 și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606F0492" w14:textId="5FA5C1B3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revenirea vieții la normal.</w:t>
      </w:r>
    </w:p>
    <w:p w:rsidR="435EF3D8" w:rsidP="19E7B494" w:rsidRDefault="19E7B494" w14:paraId="650D5920" w14:textId="227064FD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012546C7" w14:textId="57ADDA5E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Dacă ne îmbolnăvim, e în regulă,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621B27DE" w14:textId="5C08FE84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trebuie doar să avem grijă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3832364C" w14:textId="7C368FB9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unul de celălalt.</w:t>
      </w:r>
    </w:p>
    <w:p w:rsidR="435EF3D8" w:rsidP="19E7B494" w:rsidRDefault="19E7B494" w14:paraId="63D73D6A" w14:textId="72070A51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42EC1102" w14:textId="7C84D79F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Familia mea este foarte bine,</w:t>
      </w:r>
    </w:p>
    <w:p w:rsidR="435EF3D8" w:rsidP="19E7B494" w:rsidRDefault="19E7B494" w14:paraId="00828974" w14:textId="31430CC4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ne-am văzut mai des în perioada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7F340B7D" w14:textId="66566274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Covid-19, iar acesta a fost un lucru bun.</w:t>
      </w:r>
    </w:p>
    <w:p w:rsidR="435EF3D8" w:rsidP="19E7B494" w:rsidRDefault="19E7B494" w14:paraId="459CCC7A" w14:textId="2063576F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  </w:t>
      </w:r>
    </w:p>
    <w:p w:rsidR="435EF3D8" w:rsidP="19E7B494" w:rsidRDefault="19E7B494" w14:paraId="15DF3533" w14:textId="1D672A97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Trebuie să îți amintești că nu ești singur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6C205DD6" w14:textId="2B6132A9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și trebuie să te iei viața așa cum e.</w:t>
      </w:r>
    </w:p>
    <w:p w:rsidR="435EF3D8" w:rsidP="19E7B494" w:rsidRDefault="19E7B494" w14:paraId="4306BB8C" w14:textId="29603C12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29BB2DB5" w14:textId="1EE9E932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Și să spui că acest Covid-19 nu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52E77F63" w14:textId="4C2BFA10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te va opri să faci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01D5741F" w14:textId="1688F56D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toate lucrurile pe care le-ai făcut.</w:t>
      </w:r>
    </w:p>
    <w:p w:rsidR="435EF3D8" w:rsidP="19E7B494" w:rsidRDefault="19E7B494" w14:paraId="6DD5E9F8" w14:textId="7355A189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2416AF1A" w14:textId="79180FED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De asemenea, nu trebuie să uiți că noi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469D613F" w14:textId="2BECB3DC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toți suntem în aceeași barcă.</w:t>
      </w:r>
    </w:p>
    <w:p w:rsidR="435EF3D8" w:rsidP="19E7B494" w:rsidRDefault="435EF3D8" w14:paraId="1F6F0ED5" w14:textId="2BB1C0C7">
      <w:pPr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:rsidR="435EF3D8" w:rsidP="19E7B494" w:rsidRDefault="435EF3D8" w14:paraId="5790243E" w14:textId="471C7E6A">
      <w:pPr>
        <w:rPr>
          <w:sz w:val="28"/>
          <w:szCs w:val="28"/>
          <w:rFonts w:ascii="Times New Roman" w:hAnsi="Times New Roman" w:eastAsia="Times New Roman" w:cs="Times New Roman"/>
        </w:rPr>
      </w:pPr>
      <w:r>
        <w:br w:type="page"/>
      </w:r>
    </w:p>
    <w:p w:rsidR="435EF3D8" w:rsidP="19E7B494" w:rsidRDefault="19E7B494" w14:paraId="0F6FCAD7" w14:textId="259060BB">
      <w:pPr>
        <w:rPr>
          <w:rStyle w:val="Heading1Char"/>
          <w:sz w:val="28"/>
          <w:szCs w:val="28"/>
          <w:rFonts w:ascii="Times New Roman" w:hAnsi="Times New Roman" w:eastAsia="Times New Roman" w:cs="Times New Roman"/>
        </w:rPr>
      </w:pPr>
      <w:bookmarkStart w:id="2" w:name="_Toc85511438"/>
      <w:bookmarkStart w:id="3" w:name="_Toc85602621"/>
      <w:r>
        <w:rPr>
          <w:rStyle w:val="Heading1Char"/>
          <w:sz w:val="28"/>
          <w:rFonts w:ascii="Times New Roman" w:hAnsi="Times New Roman"/>
        </w:rPr>
        <w:t xml:space="preserve">Interviuri cu autoreprezentanți din Croația</w:t>
      </w:r>
      <w:bookmarkEnd w:id="2"/>
      <w:bookmarkEnd w:id="3"/>
      <w:r>
        <w:rPr>
          <w:rStyle w:val="Heading1Char"/>
          <w:sz w:val="28"/>
          <w:rFonts w:ascii="Times New Roman" w:hAnsi="Times New Roman"/>
        </w:rPr>
        <w:t xml:space="preserve"> </w:t>
      </w:r>
    </w:p>
    <w:p w:rsidR="435EF3D8" w:rsidP="19E7B494" w:rsidRDefault="435EF3D8" w14:paraId="6E26C358" w14:textId="3E375C96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623BECEC" w14:textId="5D503D8C">
      <w:pPr>
        <w:pStyle w:val="Heading2"/>
        <w:rPr>
          <w:sz w:val="28"/>
          <w:szCs w:val="28"/>
          <w:rFonts w:ascii="Times New Roman" w:hAnsi="Times New Roman" w:eastAsia="Times New Roman" w:cs="Times New Roman"/>
        </w:rPr>
      </w:pPr>
      <w:bookmarkStart w:id="4" w:name="_Toc85511439"/>
      <w:bookmarkStart w:id="5" w:name="_Toc85602622"/>
      <w:r>
        <w:rPr>
          <w:sz w:val="28"/>
          <w:rFonts w:ascii="Times New Roman" w:hAnsi="Times New Roman"/>
        </w:rPr>
        <w:t xml:space="preserve">Interviuri cu autoreprezentantul Biserka Sambol</w:t>
      </w:r>
      <w:bookmarkEnd w:id="4"/>
      <w:bookmarkEnd w:id="5"/>
    </w:p>
    <w:p w:rsidR="435EF3D8" w:rsidP="19E7B494" w:rsidRDefault="435EF3D8" w14:paraId="2CE8B280" w14:textId="2A1C7FCA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48EED0EE" w14:textId="2A7CEC02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Cum îți petreci timpul în izolare?</w:t>
      </w:r>
    </w:p>
    <w:p w:rsidR="435EF3D8" w:rsidP="19E7B494" w:rsidRDefault="19E7B494" w14:paraId="6532FBDB" w14:textId="03559B07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Gătesc, merg la plimbare, dar păstrez distanța.</w:t>
      </w:r>
    </w:p>
    <w:p w:rsidR="435EF3D8" w:rsidP="19E7B494" w:rsidRDefault="19E7B494" w14:paraId="72656F28" w14:textId="401C2A08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Mă rog mult la prânz și seara.</w:t>
      </w:r>
    </w:p>
    <w:p w:rsidR="435EF3D8" w:rsidP="19E7B494" w:rsidRDefault="19E7B494" w14:paraId="7332D218" w14:textId="17FC90FD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De asemenea, mi-am serbat și ziua de naștere.</w:t>
      </w:r>
    </w:p>
    <w:p w:rsidR="435EF3D8" w:rsidP="19E7B494" w:rsidRDefault="435EF3D8" w14:paraId="6C203A60" w14:textId="3247AFD1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42D1CDAE" w14:textId="1F6967DA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La început, situația a fost dificilă pentru mine,</w:t>
      </w:r>
    </w:p>
    <w:p w:rsidR="435EF3D8" w:rsidP="19E7B494" w:rsidRDefault="19E7B494" w14:paraId="4E1AFE82" w14:textId="1F47B9D0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dar cumva m-am obișnuit cu ea.</w:t>
      </w:r>
    </w:p>
    <w:p w:rsidR="435EF3D8" w:rsidP="19E7B494" w:rsidRDefault="19E7B494" w14:paraId="727B1475" w14:textId="21D039AF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Vorbesc cu familia și cu prietenii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356DD162" w14:textId="13D3CF5D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prin apeluri video și la telefon.</w:t>
      </w:r>
    </w:p>
    <w:p w:rsidR="435EF3D8" w:rsidP="19E7B494" w:rsidRDefault="19E7B494" w14:paraId="5C32B679" w14:textId="0E4AFA20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Urmăresc rapoartele zilnice despre coronavirus.</w:t>
      </w:r>
    </w:p>
    <w:p w:rsidR="435EF3D8" w:rsidP="19E7B494" w:rsidRDefault="435EF3D8" w14:paraId="05B372D1" w14:textId="25B3BF70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71C87533" w14:textId="5AFAB1ED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Ai învățat lucruri noi în această perioadă?</w:t>
      </w:r>
    </w:p>
    <w:p w:rsidR="435EF3D8" w:rsidP="19E7B494" w:rsidRDefault="19E7B494" w14:paraId="5110CF2C" w14:textId="5B3DB6BB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Acum petrec mai mult timp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48AC1ADD" w14:textId="5551DE2F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cu oamenii pe care îi iubesc.</w:t>
      </w:r>
    </w:p>
    <w:p w:rsidR="435EF3D8" w:rsidP="19E7B494" w:rsidRDefault="19E7B494" w14:paraId="25186B24" w14:textId="37F56848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Las totul în grija lui Dumnezeu.</w:t>
      </w:r>
    </w:p>
    <w:p w:rsidR="435EF3D8" w:rsidP="19E7B494" w:rsidRDefault="435EF3D8" w14:paraId="61ABD7D4" w14:textId="66D1AB05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6E729111" w14:textId="5F421AD0">
      <w:pPr>
        <w:pStyle w:val="Heading2"/>
        <w:rPr>
          <w:sz w:val="28"/>
          <w:szCs w:val="28"/>
          <w:rFonts w:ascii="Times New Roman" w:hAnsi="Times New Roman" w:eastAsia="Times New Roman" w:cs="Times New Roman"/>
        </w:rPr>
      </w:pPr>
      <w:bookmarkStart w:id="6" w:name="_Toc85511440"/>
      <w:bookmarkStart w:id="7" w:name="_Toc85602623"/>
      <w:r>
        <w:rPr>
          <w:sz w:val="28"/>
          <w:rFonts w:ascii="Times New Roman" w:hAnsi="Times New Roman"/>
        </w:rPr>
        <w:t xml:space="preserve">Interviuri cu autoreprezentantul Snježana Kanjir</w:t>
      </w:r>
      <w:bookmarkEnd w:id="6"/>
      <w:bookmarkEnd w:id="7"/>
    </w:p>
    <w:p w:rsidR="435EF3D8" w:rsidP="19E7B494" w:rsidRDefault="435EF3D8" w14:paraId="7BFB6382" w14:textId="6F89FAB8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3528E41A" w14:textId="5A87380C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Cum îți petreci zilele acasă în perioada pandemiei?</w:t>
      </w:r>
    </w:p>
    <w:p w:rsidR="435EF3D8" w:rsidP="19E7B494" w:rsidRDefault="19E7B494" w14:paraId="4573D674" w14:textId="5AF0E4EB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Mi-a plăcut să merg să mă plimb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0526FD9C" w14:textId="6050BD71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în cartierul meu,</w:t>
      </w:r>
    </w:p>
    <w:p w:rsidR="435EF3D8" w:rsidP="19E7B494" w:rsidRDefault="19E7B494" w14:paraId="593A3119" w14:textId="6F368C57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Am mers să-mi fac un masaj și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6F514B02" w14:textId="6E90C34E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la coafor.</w:t>
      </w:r>
    </w:p>
    <w:p w:rsidR="435EF3D8" w:rsidP="19E7B494" w:rsidRDefault="19E7B494" w14:paraId="4B6FEEC7" w14:textId="1B609F87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Întotdeauna port mască și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46D5A6E7" w14:textId="133ECD4C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mănuși când ies din casă.</w:t>
      </w:r>
    </w:p>
    <w:p w:rsidR="435EF3D8" w:rsidP="19E7B494" w:rsidRDefault="19E7B494" w14:paraId="04F384C7" w14:textId="5D73DC2C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O ajut pe mama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7B6D457E" w14:textId="4FDA9E06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la făcut curățenie în apartament.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435EF3D8" w14:paraId="0289518F" w14:textId="705FB594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2443C577" w14:textId="039453AB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Ți-a fost teamă de cutremur?</w:t>
      </w:r>
    </w:p>
    <w:p w:rsidR="435EF3D8" w:rsidP="19E7B494" w:rsidRDefault="19E7B494" w14:paraId="7B178943" w14:textId="67014684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Mi-a fost un pic teamă,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7DD7C523" w14:textId="5E566E4D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am alergat pe scări până jos.</w:t>
      </w:r>
    </w:p>
    <w:p w:rsidR="435EF3D8" w:rsidP="19E7B494" w:rsidRDefault="19E7B494" w14:paraId="7B950183" w14:textId="60C42CAA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Peretele apartamentului s-a fisurat.</w:t>
      </w:r>
    </w:p>
    <w:p w:rsidR="435EF3D8" w:rsidP="19E7B494" w:rsidRDefault="19E7B494" w14:paraId="31D0465C" w14:textId="2B795C0F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M-am plictisit un pic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1D51909C" w14:textId="1DC946C1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și de-abia aștept să merg la serviciu.</w:t>
      </w:r>
    </w:p>
    <w:p w:rsidR="435EF3D8" w:rsidP="19E7B494" w:rsidRDefault="19E7B494" w14:paraId="0DDDCC36" w14:textId="386E6838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Uneori vorbesc cu prietenii mei</w:t>
      </w:r>
    </w:p>
    <w:p w:rsidR="435EF3D8" w:rsidP="19E7B494" w:rsidRDefault="19E7B494" w14:paraId="4A939983" w14:textId="386FCEA1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la telefon și mă văd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3449866B" w14:textId="22B92EF1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cu fratele meu când mă vizitează.</w:t>
      </w:r>
    </w:p>
    <w:p w:rsidR="435EF3D8" w:rsidP="19E7B494" w:rsidRDefault="435EF3D8" w14:paraId="3E88D848" w14:textId="1F6DE63A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47981C67" w14:textId="5112BF38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Ai un mesaj pentru autoreprezentanți?</w:t>
      </w:r>
    </w:p>
    <w:p w:rsidR="435EF3D8" w:rsidP="19E7B494" w:rsidRDefault="19E7B494" w14:paraId="47254211" w14:textId="17A1FFA0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Aveți grijă, astfel încât să putem începe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7040A73A" w14:textId="1F5D50F1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să lucrăm cât mai repede.</w:t>
      </w:r>
    </w:p>
    <w:p w:rsidR="435EF3D8" w:rsidP="19E7B494" w:rsidRDefault="435EF3D8" w14:paraId="5C3F0A37" w14:textId="0D2D5694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402A6C49" w14:textId="52FF4288">
      <w:pPr>
        <w:pStyle w:val="Heading2"/>
        <w:rPr>
          <w:sz w:val="28"/>
          <w:szCs w:val="28"/>
          <w:rFonts w:ascii="Times New Roman" w:hAnsi="Times New Roman" w:eastAsia="Times New Roman" w:cs="Times New Roman"/>
        </w:rPr>
      </w:pPr>
      <w:bookmarkStart w:id="8" w:name="_Toc85511441"/>
      <w:bookmarkStart w:id="9" w:name="_Toc85602624"/>
      <w:r>
        <w:rPr>
          <w:sz w:val="28"/>
          <w:rFonts w:ascii="Times New Roman" w:hAnsi="Times New Roman"/>
        </w:rPr>
        <w:t xml:space="preserve">Interviuri cu autoreprezentantul Božidar Kobasić</w:t>
      </w:r>
      <w:bookmarkEnd w:id="8"/>
      <w:bookmarkEnd w:id="9"/>
    </w:p>
    <w:p w:rsidR="435EF3D8" w:rsidP="19E7B494" w:rsidRDefault="435EF3D8" w14:paraId="3A10ABD7" w14:textId="2F136959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3324E57A" w14:textId="56046C7D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Ce a fost cel mai greu pentru tine în această perioadă de criză coronavirus?</w:t>
      </w:r>
    </w:p>
    <w:p w:rsidR="435EF3D8" w:rsidP="19E7B494" w:rsidRDefault="435EF3D8" w14:paraId="67BF79C3" w14:textId="190A1C83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0EC1796A" w14:textId="65892A53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Am auzit de coronavirus în martie.</w:t>
      </w:r>
    </w:p>
    <w:p w:rsidR="435EF3D8" w:rsidP="19E7B494" w:rsidRDefault="435EF3D8" w14:paraId="7C0A4450" w14:textId="040A51D3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1760C714" w14:textId="4E1D91A1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La început n-am știut cât de periculos era.</w:t>
      </w:r>
    </w:p>
    <w:p w:rsidR="435EF3D8" w:rsidP="19E7B494" w:rsidRDefault="19E7B494" w14:paraId="5ACB99D2" w14:textId="241DBB53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În acele prime zile am ieșit de unul singur</w:t>
      </w:r>
    </w:p>
    <w:p w:rsidR="435EF3D8" w:rsidP="19E7B494" w:rsidRDefault="19E7B494" w14:paraId="060C15BB" w14:textId="63FB9614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la o mică plimbare.</w:t>
      </w:r>
    </w:p>
    <w:p w:rsidR="435EF3D8" w:rsidP="19E7B494" w:rsidRDefault="435EF3D8" w14:paraId="1D555D9B" w14:textId="1525F3F3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3E541C68" w14:textId="53E431A2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De-abia acum înțeleg cât de periculos a fost.</w:t>
      </w:r>
    </w:p>
    <w:p w:rsidR="435EF3D8" w:rsidP="19E7B494" w:rsidRDefault="435EF3D8" w14:paraId="76A97FE7" w14:textId="5373B39D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4882E853" w14:textId="53FBC296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Acum de-abia aștept ca acest coronavirus să ia sfârșit</w:t>
      </w:r>
    </w:p>
    <w:p w:rsidR="435EF3D8" w:rsidP="19E7B494" w:rsidRDefault="19E7B494" w14:paraId="19F509F9" w14:textId="0057087C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ca să pot ieși afară din casă independent.</w:t>
      </w:r>
    </w:p>
    <w:p w:rsidR="435EF3D8" w:rsidP="19E7B494" w:rsidRDefault="19E7B494" w14:paraId="6EB1E9D1" w14:textId="417EB6A5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Am învățat că trebuie să fii foarte atent în legătură cu coronavirusul.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435EF3D8" w14:paraId="30F6A5AF" w14:textId="2AA3E5F7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70A848F7" w14:textId="5D1C9DD6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Cum a fost când a avut loc cutremurul din Zagreb?</w:t>
      </w:r>
    </w:p>
    <w:p w:rsidR="435EF3D8" w:rsidP="19E7B494" w:rsidRDefault="19E7B494" w14:paraId="0FE28856" w14:textId="4310A453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Totul a început să se zgâlțâie, pereții s-au fisurat</w:t>
      </w:r>
    </w:p>
    <w:p w:rsidR="435EF3D8" w:rsidP="19E7B494" w:rsidRDefault="19E7B494" w14:paraId="51EAEBC5" w14:textId="6EDDC3CC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și tabloul a căzut de pe perete.</w:t>
      </w:r>
    </w:p>
    <w:p w:rsidR="435EF3D8" w:rsidP="19E7B494" w:rsidRDefault="435EF3D8" w14:paraId="0A5A7D76" w14:textId="02F7CCD5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029BEABC" w14:textId="30B7E0ED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Ți-a fost frică?</w:t>
      </w:r>
    </w:p>
    <w:p w:rsidR="435EF3D8" w:rsidP="19E7B494" w:rsidRDefault="19E7B494" w14:paraId="74209899" w14:textId="051984DD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Da, mi-a fost.</w:t>
      </w:r>
    </w:p>
    <w:p w:rsidR="435EF3D8" w:rsidP="19E7B494" w:rsidRDefault="19E7B494" w14:paraId="29112D84" w14:textId="476043EF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Eu și partenera mea am ieșit din apartament.</w:t>
      </w:r>
    </w:p>
    <w:p w:rsidR="435EF3D8" w:rsidP="19E7B494" w:rsidRDefault="19E7B494" w14:paraId="1CEE43D0" w14:textId="3A8A98F7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Nu știam ce se putea întâmpla în continuare.</w:t>
      </w:r>
    </w:p>
    <w:p w:rsidR="435EF3D8" w:rsidP="19E7B494" w:rsidRDefault="435EF3D8" w14:paraId="390C9518" w14:textId="33D6C19C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0580F7D4" w14:textId="0F899034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Ai un mesaj pentru autoreprezentanți?</w:t>
      </w:r>
    </w:p>
    <w:p w:rsidR="435EF3D8" w:rsidP="19E7B494" w:rsidRDefault="19E7B494" w14:paraId="32370565" w14:textId="5C74CD31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Toată lumea ar trebui să fie atentă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53C2400A" w14:textId="768958D8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și să se protejeze de coronavirus.</w:t>
      </w:r>
    </w:p>
    <w:p w:rsidR="435EF3D8" w:rsidP="19E7B494" w:rsidRDefault="19E7B494" w14:paraId="657E6417" w14:textId="0D4A9AE3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Informați-vă în permanență.</w:t>
      </w:r>
    </w:p>
    <w:p w:rsidR="435EF3D8" w:rsidP="19E7B494" w:rsidRDefault="435EF3D8" w14:paraId="2323BB53" w14:textId="2D2FDBAD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1A34BA48" w14:textId="4888BD3E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Interviurile au fost inițial publicate în newsletterul Asociației pentru Autoreprezentanți din Croația. http://www.samozastupanje.hr/</w:t>
      </w:r>
    </w:p>
    <w:p w:rsidR="435EF3D8" w:rsidP="19E7B494" w:rsidRDefault="435EF3D8" w14:paraId="5C4356E3" w14:textId="2DFFA957">
      <w:pPr>
        <w:rPr>
          <w:sz w:val="28"/>
          <w:szCs w:val="28"/>
          <w:rFonts w:ascii="Times New Roman" w:hAnsi="Times New Roman" w:eastAsia="Times New Roman" w:cs="Times New Roman"/>
        </w:rPr>
      </w:pPr>
      <w:r>
        <w:br w:type="page"/>
      </w:r>
    </w:p>
    <w:p w:rsidR="435EF3D8" w:rsidP="19E7B494" w:rsidRDefault="19E7B494" w14:paraId="3B0E65FF" w14:textId="46AE18DC">
      <w:pPr>
        <w:pStyle w:val="Heading1"/>
        <w:rPr>
          <w:b/>
          <w:bCs/>
          <w:sz w:val="28"/>
          <w:szCs w:val="28"/>
          <w:rFonts w:ascii="Times New Roman" w:hAnsi="Times New Roman" w:eastAsia="Times New Roman" w:cs="Times New Roman"/>
        </w:rPr>
      </w:pPr>
      <w:bookmarkStart w:id="10" w:name="_Toc85511442"/>
      <w:bookmarkStart w:id="11" w:name="_Toc85602625"/>
      <w:r>
        <w:rPr>
          <w:sz w:val="28"/>
          <w:rFonts w:ascii="Times New Roman" w:hAnsi="Times New Roman"/>
        </w:rPr>
        <w:t xml:space="preserve">Șase persoane vorbesc despre importanța unui loc de muncă</w:t>
      </w:r>
      <w:bookmarkEnd w:id="10"/>
      <w:bookmarkEnd w:id="11"/>
    </w:p>
    <w:p w:rsidR="4FB7BC40" w:rsidP="19E7B494" w:rsidRDefault="4FB7BC40" w14:paraId="69B89331" w14:textId="15A3929F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72706FFA" w:rsidP="19E7B494" w:rsidRDefault="19E7B494" w14:paraId="5C34ECDE" w14:textId="21088FCA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În Spania sunt</w:t>
      </w:r>
    </w:p>
    <w:p w:rsidR="72706FFA" w:rsidP="19E7B494" w:rsidRDefault="19E7B494" w14:paraId="587C01C4" w14:textId="17029472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mai mult de 200 de mii de persoane</w:t>
      </w:r>
    </w:p>
    <w:p w:rsidR="72706FFA" w:rsidP="19E7B494" w:rsidRDefault="19E7B494" w14:paraId="5B5780AA" w14:textId="638DE7D6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cu dizabilități intelectuale.</w:t>
      </w:r>
    </w:p>
    <w:p w:rsidR="4FB7BC40" w:rsidP="19E7B494" w:rsidRDefault="4FB7BC40" w14:paraId="128D8633" w14:textId="19F1694E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72706FFA" w:rsidP="19E7B494" w:rsidRDefault="19E7B494" w14:paraId="11D45570" w14:textId="2177A514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Plena Inclusion a adresat o întrebare</w:t>
      </w:r>
      <w:r>
        <w:rPr>
          <w:sz w:val="28"/>
          <w:rFonts w:ascii="Times New Roman" w:hAnsi="Times New Roman"/>
        </w:rPr>
        <w:t xml:space="preserve"> </w:t>
      </w:r>
    </w:p>
    <w:p w:rsidR="72706FFA" w:rsidP="19E7B494" w:rsidRDefault="19E7B494" w14:paraId="17158514" w14:textId="397467B8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unui număr de șase persoane cu dizabilități intelectuale.</w:t>
      </w:r>
    </w:p>
    <w:p w:rsidR="72706FFA" w:rsidP="19E7B494" w:rsidRDefault="19E7B494" w14:paraId="6902C3AB" w14:textId="46B20FB1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 </w:t>
      </w:r>
    </w:p>
    <w:p w:rsidR="72706FFA" w:rsidP="19E7B494" w:rsidRDefault="19E7B494" w14:paraId="415DA9BE" w14:textId="5B7ACCF6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Întrebarea a fost:</w:t>
      </w:r>
    </w:p>
    <w:p w:rsidR="72706FFA" w:rsidP="19E7B494" w:rsidRDefault="19E7B494" w14:paraId="38034B5B" w14:textId="66F7DAD4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De ce este un loc de muncă important pentru</w:t>
      </w:r>
    </w:p>
    <w:p w:rsidR="72706FFA" w:rsidP="19E7B494" w:rsidRDefault="19E7B494" w14:paraId="49A6AF1C" w14:textId="7CB3299D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persoanele cu dizabilități intelectuale?</w:t>
      </w:r>
    </w:p>
    <w:p w:rsidR="4FB7BC40" w:rsidP="19E7B494" w:rsidRDefault="4FB7BC40" w14:paraId="36B1E805" w14:textId="55E9B6A5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72706FFA" w:rsidP="19E7B494" w:rsidRDefault="72706FFA" w14:paraId="304A6E3D" w14:textId="4770F7FB">
      <w:pPr>
        <w:rPr>
          <w:sz w:val="28"/>
          <w:szCs w:val="28"/>
          <w:rFonts w:ascii="Times New Roman" w:hAnsi="Times New Roman" w:eastAsia="Times New Roman" w:cs="Times New Roman"/>
        </w:rPr>
      </w:pPr>
      <w:r>
        <w:drawing>
          <wp:inline distT="0" distB="0" distL="0" distR="0" wp14:anchorId="534DF5D7" wp14:editId="0D9D3E27">
            <wp:extent cx="1857375" cy="2476500"/>
            <wp:effectExtent l="0" t="0" r="0" b="0"/>
            <wp:docPr id="401859710" name="Picture 401859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85971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2706FFA" w:rsidP="19E7B494" w:rsidRDefault="19E7B494" w14:paraId="738C5F41" w14:textId="3F74CA55">
      <w:pPr>
        <w:rPr>
          <w:b/>
          <w:bCs/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b/>
          <w:color w:val="606060"/>
          <w:sz w:val="28"/>
          <w:rFonts w:ascii="Times New Roman" w:hAnsi="Times New Roman"/>
        </w:rPr>
        <w:t xml:space="preserve">Cristian Moya</w:t>
      </w:r>
    </w:p>
    <w:p w:rsidR="72706FFA" w:rsidP="19E7B494" w:rsidRDefault="19E7B494" w14:paraId="56B334CE" w14:textId="1CB6AB53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Un loc de muncă este foarte important</w:t>
      </w:r>
    </w:p>
    <w:p w:rsidR="72706FFA" w:rsidP="19E7B494" w:rsidRDefault="19E7B494" w14:paraId="230FBD9E" w14:textId="4FE7E832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pentru persoanele cu dizabilități</w:t>
      </w:r>
    </w:p>
    <w:p w:rsidR="72706FFA" w:rsidP="19E7B494" w:rsidRDefault="19E7B494" w14:paraId="02B007E8" w14:textId="37B1571D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deoarece ne îmbunătățește calitatea vieții</w:t>
      </w:r>
    </w:p>
    <w:p w:rsidR="72706FFA" w:rsidP="19E7B494" w:rsidRDefault="19E7B494" w14:paraId="4BC6760F" w14:textId="3B4140EA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și ne face să ne simțim mai împliniți.</w:t>
      </w:r>
    </w:p>
    <w:p w:rsidR="4FB7BC40" w:rsidP="19E7B494" w:rsidRDefault="4FB7BC40" w14:paraId="2A3BC76B" w14:textId="63B015BA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</w:p>
    <w:p w:rsidR="72706FFA" w:rsidP="19E7B494" w:rsidRDefault="72706FFA" w14:paraId="5FACE755" w14:textId="3F9D0E21">
      <w:pPr>
        <w:rPr>
          <w:sz w:val="28"/>
          <w:szCs w:val="28"/>
          <w:rFonts w:ascii="Times New Roman" w:hAnsi="Times New Roman" w:eastAsia="Times New Roman" w:cs="Times New Roman"/>
        </w:rPr>
      </w:pPr>
      <w:r>
        <w:drawing>
          <wp:inline distT="0" distB="0" distL="0" distR="0" wp14:anchorId="0FA45C4E" wp14:editId="57D0BD8E">
            <wp:extent cx="2857500" cy="2143125"/>
            <wp:effectExtent l="0" t="0" r="0" b="0"/>
            <wp:docPr id="1065420154" name="Picture 1065420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42015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2706FFA" w:rsidP="19E7B494" w:rsidRDefault="19E7B494" w14:paraId="7D90AAD8" w14:textId="030AA7B4">
      <w:pPr>
        <w:rPr>
          <w:b/>
          <w:bCs/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b/>
          <w:color w:val="606060"/>
          <w:sz w:val="28"/>
          <w:rFonts w:ascii="Times New Roman" w:hAnsi="Times New Roman"/>
        </w:rPr>
        <w:t xml:space="preserve">Patricia Gasco</w:t>
      </w:r>
      <w:r>
        <w:br/>
      </w:r>
    </w:p>
    <w:p w:rsidR="72706FFA" w:rsidP="19E7B494" w:rsidRDefault="19E7B494" w14:paraId="2D2C05D8" w14:textId="33D195B7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Pentru că eu cred că avem</w:t>
      </w:r>
    </w:p>
    <w:p w:rsidR="72706FFA" w:rsidP="19E7B494" w:rsidRDefault="19E7B494" w14:paraId="3D24AA6F" w14:textId="38D82811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tot dreptul la muncă,</w:t>
      </w:r>
    </w:p>
    <w:p w:rsidR="72706FFA" w:rsidP="19E7B494" w:rsidRDefault="19E7B494" w14:paraId="3A26BE16" w14:textId="7CC39FFC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deoarece și noi suntem cetățeni</w:t>
      </w:r>
    </w:p>
    <w:p w:rsidR="72706FFA" w:rsidP="19E7B494" w:rsidRDefault="19E7B494" w14:paraId="61DA6BE2" w14:textId="58B140E3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la fel ca toți ceilalți.</w:t>
      </w:r>
    </w:p>
    <w:p w:rsidR="4FB7BC40" w:rsidP="19E7B494" w:rsidRDefault="4FB7BC40" w14:paraId="58B0475C" w14:textId="3DA58E14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</w:p>
    <w:p w:rsidR="72706FFA" w:rsidP="19E7B494" w:rsidRDefault="72706FFA" w14:paraId="00265ECE" w14:textId="4670D2AA">
      <w:pPr>
        <w:rPr>
          <w:sz w:val="28"/>
          <w:szCs w:val="28"/>
          <w:rFonts w:ascii="Times New Roman" w:hAnsi="Times New Roman" w:eastAsia="Times New Roman" w:cs="Times New Roman"/>
        </w:rPr>
      </w:pPr>
      <w:r>
        <w:drawing>
          <wp:inline distT="0" distB="0" distL="0" distR="0" wp14:anchorId="0ED40AE5" wp14:editId="1C9329CB">
            <wp:extent cx="1609725" cy="2857500"/>
            <wp:effectExtent l="0" t="0" r="0" b="0"/>
            <wp:docPr id="1618532316" name="Picture 1618532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853231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2706FFA" w:rsidP="19E7B494" w:rsidRDefault="19E7B494" w14:paraId="262E55B1" w14:textId="137AF66F">
      <w:pPr>
        <w:rPr>
          <w:b/>
          <w:bCs/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b/>
          <w:color w:val="606060"/>
          <w:sz w:val="28"/>
          <w:rFonts w:ascii="Times New Roman" w:hAnsi="Times New Roman"/>
        </w:rPr>
        <w:t xml:space="preserve">Pablo Buhigas</w:t>
      </w:r>
      <w:r>
        <w:br/>
      </w:r>
    </w:p>
    <w:p w:rsidR="72706FFA" w:rsidP="19E7B494" w:rsidRDefault="19E7B494" w14:paraId="431E4048" w14:textId="2926D219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Este important deoarece noi avem,</w:t>
      </w:r>
    </w:p>
    <w:p w:rsidR="72706FFA" w:rsidP="19E7B494" w:rsidRDefault="19E7B494" w14:paraId="03C498EA" w14:textId="07F25E11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ca oameni, aceleași drepturi</w:t>
      </w:r>
    </w:p>
    <w:p w:rsidR="72706FFA" w:rsidP="19E7B494" w:rsidRDefault="19E7B494" w14:paraId="2BBE9039" w14:textId="4BDAAB96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de a munci pe orice post,</w:t>
      </w:r>
    </w:p>
    <w:p w:rsidR="72706FFA" w:rsidP="19E7B494" w:rsidRDefault="19E7B494" w14:paraId="5B2E6775" w14:textId="10EE86EC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la fel ca toate persoanele, atât cu dizabilități,</w:t>
      </w:r>
      <w:r>
        <w:rPr>
          <w:color w:val="606060"/>
          <w:sz w:val="28"/>
          <w:rFonts w:ascii="Times New Roman" w:hAnsi="Times New Roman"/>
        </w:rPr>
        <w:t xml:space="preserve"> </w:t>
      </w:r>
    </w:p>
    <w:p w:rsidR="72706FFA" w:rsidP="19E7B494" w:rsidRDefault="19E7B494" w14:paraId="37950EE6" w14:textId="3E1CE599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cât și fără.</w:t>
      </w:r>
    </w:p>
    <w:p w:rsidR="4FB7BC40" w:rsidP="19E7B494" w:rsidRDefault="4FB7BC40" w14:paraId="03FD9FFB" w14:textId="3A6D22AE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FB7BC40" w:rsidP="19E7B494" w:rsidRDefault="4FB7BC40" w14:paraId="2BCD7102" w14:textId="38C1C7BA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72706FFA" w:rsidP="19E7B494" w:rsidRDefault="72706FFA" w14:paraId="585EDAED" w14:textId="110CBEF8">
      <w:pPr>
        <w:rPr>
          <w:sz w:val="28"/>
          <w:szCs w:val="28"/>
          <w:rFonts w:ascii="Times New Roman" w:hAnsi="Times New Roman" w:eastAsia="Times New Roman" w:cs="Times New Roman"/>
        </w:rPr>
      </w:pPr>
      <w:r>
        <w:drawing>
          <wp:inline distT="0" distB="0" distL="0" distR="0" wp14:anchorId="136076C9" wp14:editId="41DFB43E">
            <wp:extent cx="1714500" cy="2857500"/>
            <wp:effectExtent l="0" t="0" r="0" b="0"/>
            <wp:docPr id="818028489" name="Picture 818028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02848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2706FFA" w:rsidP="19E7B494" w:rsidRDefault="19E7B494" w14:paraId="00988411" w14:textId="3282A091">
      <w:pPr>
        <w:rPr>
          <w:b/>
          <w:bCs/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b/>
          <w:color w:val="606060"/>
          <w:sz w:val="28"/>
          <w:rFonts w:ascii="Times New Roman" w:hAnsi="Times New Roman"/>
        </w:rPr>
        <w:t xml:space="preserve">Vanesa Alonso</w:t>
      </w:r>
    </w:p>
    <w:p w:rsidR="72706FFA" w:rsidP="19E7B494" w:rsidRDefault="19E7B494" w14:paraId="754BA425" w14:textId="124FD2DE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Pentru că în felul acesta putem să avem o</w:t>
      </w:r>
    </w:p>
    <w:p w:rsidR="72706FFA" w:rsidP="19E7B494" w:rsidRDefault="19E7B494" w14:paraId="72C05BC1" w14:textId="49B46FBB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viață mai independentă în viitor.</w:t>
      </w:r>
    </w:p>
    <w:p w:rsidR="72706FFA" w:rsidP="19E7B494" w:rsidRDefault="19E7B494" w14:paraId="3532C425" w14:textId="4F7BF8FA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Dreptul la muncă</w:t>
      </w:r>
    </w:p>
    <w:p w:rsidR="72706FFA" w:rsidP="19E7B494" w:rsidRDefault="19E7B494" w14:paraId="57AA52E0" w14:textId="18A68854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este un drept</w:t>
      </w:r>
    </w:p>
    <w:p w:rsidR="72706FFA" w:rsidP="19E7B494" w:rsidRDefault="19E7B494" w14:paraId="2BBD6480" w14:textId="518B0856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inclus în Convenția ONU</w:t>
      </w:r>
    </w:p>
    <w:p w:rsidR="72706FFA" w:rsidP="19E7B494" w:rsidRDefault="19E7B494" w14:paraId="17576485" w14:textId="511B8B27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pentru persoanele cu dizabilități.</w:t>
      </w:r>
    </w:p>
    <w:p w:rsidR="4FB7BC40" w:rsidP="19E7B494" w:rsidRDefault="4FB7BC40" w14:paraId="0D6B2877" w14:textId="5736F507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</w:p>
    <w:p w:rsidR="72706FFA" w:rsidP="19E7B494" w:rsidRDefault="72706FFA" w14:paraId="6DB8C443" w14:textId="770DF1AD">
      <w:pPr>
        <w:rPr>
          <w:sz w:val="28"/>
          <w:szCs w:val="28"/>
          <w:rFonts w:ascii="Times New Roman" w:hAnsi="Times New Roman" w:eastAsia="Times New Roman" w:cs="Times New Roman"/>
        </w:rPr>
      </w:pPr>
      <w:r>
        <w:drawing>
          <wp:inline distT="0" distB="0" distL="0" distR="0" wp14:anchorId="3A30BA82" wp14:editId="0BE5B42F">
            <wp:extent cx="2143125" cy="2857500"/>
            <wp:effectExtent l="0" t="0" r="0" b="0"/>
            <wp:docPr id="284527384" name="Picture 284527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52738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2706FFA" w:rsidP="19E7B494" w:rsidRDefault="19E7B494" w14:paraId="00A4183A" w14:textId="4C57C5B6">
      <w:pPr>
        <w:rPr>
          <w:b/>
          <w:bCs/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b/>
          <w:color w:val="606060"/>
          <w:sz w:val="28"/>
          <w:rFonts w:ascii="Times New Roman" w:hAnsi="Times New Roman"/>
        </w:rPr>
        <w:t xml:space="preserve">Eduardo Gimeno</w:t>
      </w:r>
    </w:p>
    <w:p w:rsidR="72706FFA" w:rsidP="19E7B494" w:rsidRDefault="19E7B494" w14:paraId="66514CE6" w14:textId="5EFF7D92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Pentru că îți dă stabilitate,</w:t>
      </w:r>
    </w:p>
    <w:p w:rsidR="72706FFA" w:rsidP="19E7B494" w:rsidRDefault="19E7B494" w14:paraId="500CBEEB" w14:textId="19131B1D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te împlinește ca persoană,</w:t>
      </w:r>
    </w:p>
    <w:p w:rsidR="72706FFA" w:rsidP="19E7B494" w:rsidRDefault="19E7B494" w14:paraId="4DE9C8F1" w14:textId="17459D0B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te simți mai util și, dacă ești</w:t>
      </w:r>
    </w:p>
    <w:p w:rsidR="72706FFA" w:rsidP="19E7B494" w:rsidRDefault="19E7B494" w14:paraId="668FB034" w14:textId="3AC209C7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suficient de norocos să ai o companie bună,</w:t>
      </w:r>
    </w:p>
    <w:p w:rsidR="72706FFA" w:rsidP="19E7B494" w:rsidRDefault="19E7B494" w14:paraId="32F8DDD3" w14:textId="3FEE2A0B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nu poți cere mai mult.</w:t>
      </w:r>
    </w:p>
    <w:p w:rsidR="4FB7BC40" w:rsidP="19E7B494" w:rsidRDefault="4FB7BC40" w14:paraId="402E68A4" w14:textId="278C2321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</w:p>
    <w:p w:rsidR="72706FFA" w:rsidP="19E7B494" w:rsidRDefault="72706FFA" w14:paraId="02C1DB5A" w14:textId="427205D1">
      <w:pPr>
        <w:rPr>
          <w:sz w:val="28"/>
          <w:szCs w:val="28"/>
          <w:rFonts w:ascii="Times New Roman" w:hAnsi="Times New Roman" w:eastAsia="Times New Roman" w:cs="Times New Roman"/>
        </w:rPr>
      </w:pPr>
      <w:r>
        <w:drawing>
          <wp:inline distT="0" distB="0" distL="0" distR="0" wp14:anchorId="19213BC9" wp14:editId="6FDF3939">
            <wp:extent cx="2143125" cy="2857500"/>
            <wp:effectExtent l="0" t="0" r="0" b="0"/>
            <wp:docPr id="1846806464" name="Picture 1846806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680646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2706FFA" w:rsidP="19E7B494" w:rsidRDefault="19E7B494" w14:paraId="148E8C24" w14:textId="28F88020">
      <w:pPr>
        <w:rPr>
          <w:b/>
          <w:bCs/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b/>
          <w:color w:val="606060"/>
          <w:sz w:val="28"/>
          <w:rFonts w:ascii="Times New Roman" w:hAnsi="Times New Roman"/>
        </w:rPr>
        <w:t xml:space="preserve">Ana Martinez</w:t>
      </w:r>
    </w:p>
    <w:p w:rsidR="19E7B494" w:rsidP="19E7B494" w:rsidRDefault="19E7B494" w14:paraId="3EED538F" w14:textId="0C72D5EC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Este important să poți</w:t>
      </w:r>
    </w:p>
    <w:p w:rsidR="19E7B494" w:rsidP="19E7B494" w:rsidRDefault="19E7B494" w14:paraId="039E47C9" w14:textId="67DCB160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avea acces la un loc de muncă</w:t>
      </w:r>
    </w:p>
    <w:p w:rsidR="19E7B494" w:rsidP="19E7B494" w:rsidRDefault="19E7B494" w14:paraId="522771F2" w14:textId="5D2D97A2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și să fii apreciat în societate.</w:t>
      </w:r>
    </w:p>
    <w:p w:rsidR="4FB7BC40" w:rsidP="19E7B494" w:rsidRDefault="4FB7BC40" w14:paraId="3F597044" w14:textId="0FD2CCCD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</w:p>
    <w:p w:rsidR="72706FFA" w:rsidP="19E7B494" w:rsidRDefault="19E7B494" w14:paraId="7EB1C4E3" w14:textId="3861888A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Relatări publicate inițial de Plena Inclusion.</w:t>
      </w:r>
      <w:r>
        <w:rPr>
          <w:color w:val="606060"/>
          <w:sz w:val="28"/>
          <w:rFonts w:ascii="Times New Roman" w:hAnsi="Times New Roman"/>
        </w:rPr>
        <w:t xml:space="preserve"> </w:t>
      </w:r>
      <w:r>
        <w:br/>
      </w:r>
      <w:hyperlink r:id="rId15">
        <w:r>
          <w:rPr>
            <w:rStyle w:val="Hyperlink"/>
            <w:sz w:val="28"/>
            <w:rFonts w:ascii="Times New Roman" w:hAnsi="Times New Roman"/>
          </w:rPr>
          <w:t xml:space="preserve">http://planetafacil.plenainclusion.org/por-que-es-importante-el-empleo-para-las-personas-con-discapacidad-intelectual-o-del-desarrollo/</w:t>
        </w:r>
      </w:hyperlink>
    </w:p>
    <w:p w:rsidR="065777FF" w:rsidP="19E7B494" w:rsidRDefault="065777FF" w14:paraId="0D52E935" w14:textId="2E0CB6CC">
      <w:pPr>
        <w:rPr>
          <w:sz w:val="28"/>
          <w:szCs w:val="28"/>
          <w:rFonts w:ascii="Times New Roman" w:hAnsi="Times New Roman" w:eastAsia="Times New Roman" w:cs="Times New Roman"/>
        </w:rPr>
      </w:pPr>
      <w:r>
        <w:br w:type="page"/>
      </w:r>
    </w:p>
    <w:p w:rsidR="449A7E1B" w:rsidP="19E7B494" w:rsidRDefault="19E7B494" w14:paraId="571AE9E2" w14:textId="71B788AD">
      <w:pPr>
        <w:pStyle w:val="Heading1"/>
        <w:rPr>
          <w:b/>
          <w:bCs/>
          <w:sz w:val="28"/>
          <w:szCs w:val="28"/>
          <w:rFonts w:ascii="Times New Roman" w:hAnsi="Times New Roman" w:eastAsia="Times New Roman" w:cs="Times New Roman"/>
        </w:rPr>
      </w:pPr>
      <w:bookmarkStart w:id="12" w:name="_Toc85511443"/>
      <w:bookmarkStart w:id="13" w:name="_Toc85602626"/>
      <w:r>
        <w:rPr>
          <w:sz w:val="28"/>
          <w:rFonts w:ascii="Times New Roman" w:hAnsi="Times New Roman"/>
        </w:rPr>
        <w:t xml:space="preserve">Platforma Puterea oamenilor din Spania</w:t>
      </w:r>
      <w:bookmarkEnd w:id="12"/>
      <w:bookmarkEnd w:id="13"/>
    </w:p>
    <w:p w:rsidR="065777FF" w:rsidP="19E7B494" w:rsidRDefault="065777FF" w14:paraId="664A36C1" w14:textId="686CB3A1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</w:p>
    <w:p w:rsidR="1CA1989E" w:rsidP="19E7B494" w:rsidRDefault="19E7B494" w14:paraId="04F86741" w14:textId="46DE2261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Mai mult de 500 persoane</w:t>
      </w:r>
    </w:p>
    <w:p w:rsidR="1CA1989E" w:rsidP="19E7B494" w:rsidRDefault="19E7B494" w14:paraId="69EFCB0E" w14:textId="12F7318D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cu dizabilități intelectuale sau de dezvoltare</w:t>
      </w:r>
    </w:p>
    <w:p w:rsidR="1CA1989E" w:rsidP="19E7B494" w:rsidRDefault="19E7B494" w14:paraId="25057C66" w14:textId="25E2E693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au participat la Mitingul Statului</w:t>
      </w:r>
    </w:p>
    <w:p w:rsidR="065777FF" w:rsidP="19E7B494" w:rsidRDefault="065777FF" w14:paraId="72774683" w14:textId="7047AC5B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</w:p>
    <w:p w:rsidR="0F199549" w:rsidP="19E7B494" w:rsidRDefault="19E7B494" w14:paraId="0F35EA71" w14:textId="0E435495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Mitingul s-a intitulat</w:t>
      </w:r>
    </w:p>
    <w:p w:rsidR="1CA1989E" w:rsidP="19E7B494" w:rsidRDefault="19E7B494" w14:paraId="523C187F" w14:textId="05B7C52C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Puterea oamenilor.</w:t>
      </w:r>
    </w:p>
    <w:p w:rsidR="4FB7BC40" w:rsidP="19E7B494" w:rsidRDefault="4FB7BC40" w14:paraId="1AE53D6A" w14:textId="11EC2C9B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1CA1989E" w:rsidP="19E7B494" w:rsidRDefault="19E7B494" w14:paraId="5F1BA377" w14:textId="47C7F7EA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Acest miting s-a ținut la Toledo</w:t>
      </w:r>
    </w:p>
    <w:p w:rsidR="1CA1989E" w:rsidP="19E7B494" w:rsidRDefault="19E7B494" w14:paraId="094662E7" w14:textId="6DDB3E89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vineri, 24 septembrie.</w:t>
      </w:r>
    </w:p>
    <w:p w:rsidR="065777FF" w:rsidP="19E7B494" w:rsidRDefault="065777FF" w14:paraId="033B27D0" w14:textId="6351E594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3FA3E447" w:rsidP="19E7B494" w:rsidRDefault="19E7B494" w14:paraId="6F4FCBE9" w14:textId="3862FFEF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Este prima dată când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3FA3E447" w:rsidP="19E7B494" w:rsidRDefault="19E7B494" w14:paraId="54CA300E" w14:textId="2EDA7492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persoanele cu dizabilități intelectuale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3FA3E447" w:rsidP="19E7B494" w:rsidRDefault="19E7B494" w14:paraId="0C62BB15" w14:textId="599CF600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au o organizație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3FA3E447" w:rsidP="19E7B494" w:rsidRDefault="19E7B494" w14:paraId="7E4235CB" w14:textId="47B2A8C4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sau reprezentanți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3FA3E447" w:rsidP="19E7B494" w:rsidRDefault="19E7B494" w14:paraId="28AB459B" w14:textId="5814AC98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din toată Spania.</w:t>
      </w:r>
    </w:p>
    <w:p w:rsidR="065777FF" w:rsidP="19E7B494" w:rsidRDefault="065777FF" w14:paraId="716A004A" w14:textId="15B1CAA0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1CA1989E" w:rsidP="19E7B494" w:rsidRDefault="19E7B494" w14:paraId="629BECE5" w14:textId="68F12638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Regina Spaniei a salutat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1CA1989E" w:rsidP="19E7B494" w:rsidRDefault="19E7B494" w14:paraId="5F50A733" w14:textId="1675F29D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crearea platformei.</w:t>
      </w:r>
    </w:p>
    <w:p w:rsidR="065777FF" w:rsidP="19E7B494" w:rsidRDefault="065777FF" w14:paraId="164F878A" w14:textId="6353AD52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1CA1989E" w:rsidP="19E7B494" w:rsidRDefault="19E7B494" w14:paraId="68D52026" w14:textId="5C04D9F6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Regina a spus „Platforma Puterea oamenilor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1CA1989E" w:rsidP="19E7B494" w:rsidRDefault="19E7B494" w14:paraId="28F02E9D" w14:textId="7E429F4D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va da asigurarea că putem uni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1CA1989E" w:rsidP="19E7B494" w:rsidRDefault="19E7B494" w14:paraId="3E20EAD4" w14:textId="62C0CB40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interesele comune pentru a face viața mai bună.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1CA1989E" w:rsidP="19E7B494" w:rsidRDefault="19E7B494" w14:paraId="117C5684" w14:textId="45331F81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Fiecare dintre voi este important.”</w:t>
      </w:r>
    </w:p>
    <w:p w:rsidR="065777FF" w:rsidP="19E7B494" w:rsidRDefault="065777FF" w14:paraId="5A047E3E" w14:textId="45A90746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1CA1989E" w:rsidP="19E7B494" w:rsidRDefault="19E7B494" w14:paraId="7C29488B" w14:textId="0EB49F03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„Am fost tăcuți timp de mulți ani,</w:t>
      </w:r>
    </w:p>
    <w:p w:rsidR="1CA1989E" w:rsidP="19E7B494" w:rsidRDefault="19E7B494" w14:paraId="155258E1" w14:textId="590D161E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dar acum nu mai suntem.</w:t>
      </w:r>
    </w:p>
    <w:p w:rsidR="1CA1989E" w:rsidP="19E7B494" w:rsidRDefault="19E7B494" w14:paraId="38B669D6" w14:textId="1A6C773E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Noi suntem cetățeni ca și restul</w:t>
      </w:r>
    </w:p>
    <w:p w:rsidR="3F1FB225" w:rsidP="19E7B494" w:rsidRDefault="19E7B494" w14:paraId="1020AF66" w14:textId="1AB7DFAA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și de aceea vrem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1CA1989E" w:rsidP="19E7B494" w:rsidRDefault="19E7B494" w14:paraId="1BD32EDC" w14:textId="5F81EF01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ca drepturile noastre să fie respectate</w:t>
      </w:r>
    </w:p>
    <w:p w:rsidR="1CA1989E" w:rsidP="19E7B494" w:rsidRDefault="19E7B494" w14:paraId="548A21B3" w14:textId="630A88E1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și să nu fim discriminați.</w:t>
      </w:r>
    </w:p>
    <w:p w:rsidR="1CA1989E" w:rsidP="19E7B494" w:rsidRDefault="19E7B494" w14:paraId="6DAFEF95" w14:textId="3B02F29E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De asemenea, luptăm</w:t>
      </w:r>
    </w:p>
    <w:p w:rsidR="1CA1989E" w:rsidP="19E7B494" w:rsidRDefault="19E7B494" w14:paraId="780D8788" w14:textId="1F90F013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ca organizațiile noastre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75A35170" w:rsidP="19E7B494" w:rsidRDefault="19E7B494" w14:paraId="5ED4A6F5" w14:textId="796E3269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să ne permită să participăm</w:t>
      </w:r>
    </w:p>
    <w:p w:rsidR="1CA1989E" w:rsidP="19E7B494" w:rsidRDefault="19E7B494" w14:paraId="0CBB2B3E" w14:textId="6B25E83F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și să decidem în chestiunile care ne afectează.</w:t>
      </w:r>
    </w:p>
    <w:p w:rsidR="1CA1989E" w:rsidP="19E7B494" w:rsidRDefault="19E7B494" w14:paraId="19571BA7" w14:textId="7D1ED8C0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Aceasta este Puterea oamenilor.”</w:t>
      </w:r>
    </w:p>
    <w:p w:rsidR="1CA1989E" w:rsidP="19E7B494" w:rsidRDefault="19E7B494" w14:paraId="6C3EC9E4" w14:textId="46C5A758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Maribel Cáceres.</w:t>
      </w:r>
    </w:p>
    <w:p w:rsidR="065777FF" w:rsidP="19E7B494" w:rsidRDefault="065777FF" w14:paraId="70AA451E" w14:textId="227887A9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7B1C9AD3" w:rsidP="19E7B494" w:rsidRDefault="19E7B494" w14:paraId="36D8F42B" w14:textId="43C2ADF2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Site-ul platformei este la elpoderdelaspersonas.org</w:t>
      </w:r>
    </w:p>
    <w:p w:rsidR="065777FF" w:rsidP="19E7B494" w:rsidRDefault="065777FF" w14:paraId="355391D5" w14:textId="34140E23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065777FF" w:rsidP="19E7B494" w:rsidRDefault="065777FF" w14:paraId="00C2E8E9" w14:textId="2735838E">
      <w:pPr>
        <w:rPr>
          <w:sz w:val="28"/>
          <w:szCs w:val="28"/>
          <w:rFonts w:ascii="Times New Roman" w:hAnsi="Times New Roman" w:eastAsia="Times New Roman" w:cs="Times New Roman"/>
        </w:rPr>
      </w:pPr>
      <w:r>
        <w:br w:type="page"/>
      </w:r>
    </w:p>
    <w:p w:rsidR="6291D5E5" w:rsidP="19E7B494" w:rsidRDefault="19E7B494" w14:paraId="693343C4" w14:textId="495AB8DE">
      <w:pPr>
        <w:pStyle w:val="Heading1"/>
        <w:rPr>
          <w:sz w:val="28"/>
          <w:szCs w:val="28"/>
          <w:rFonts w:ascii="Times New Roman" w:hAnsi="Times New Roman" w:eastAsia="Times New Roman" w:cs="Times New Roman"/>
        </w:rPr>
      </w:pPr>
      <w:bookmarkStart w:id="14" w:name="_Toc85511444"/>
      <w:bookmarkStart w:id="15" w:name="_Toc85602627"/>
      <w:r>
        <w:rPr>
          <w:sz w:val="28"/>
          <w:rFonts w:ascii="Times New Roman" w:hAnsi="Times New Roman"/>
        </w:rPr>
        <w:t xml:space="preserve">De ce ne pasă de educație</w:t>
      </w:r>
      <w:bookmarkEnd w:id="14"/>
      <w:bookmarkEnd w:id="15"/>
    </w:p>
    <w:p w:rsidR="065777FF" w:rsidP="19E7B494" w:rsidRDefault="065777FF" w14:paraId="2142DAA4" w14:textId="71A012EB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11C7F1B8" w14:textId="62FF85D1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Să ai locuința ta.</w:t>
      </w:r>
    </w:p>
    <w:p w:rsidR="6291D5E5" w:rsidP="19E7B494" w:rsidRDefault="19E7B494" w14:paraId="00CB16BA" w14:textId="26095EBF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Să ai prieteni.</w:t>
      </w:r>
    </w:p>
    <w:p w:rsidR="6291D5E5" w:rsidP="19E7B494" w:rsidRDefault="19E7B494" w14:paraId="0DEED55C" w14:textId="60499198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Să îți faci propriile alegeri.</w:t>
      </w:r>
    </w:p>
    <w:p w:rsidR="6291D5E5" w:rsidP="19E7B494" w:rsidRDefault="19E7B494" w14:paraId="388824DF" w14:textId="1BDA9ED1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Să fii bun la ceva.</w:t>
      </w:r>
    </w:p>
    <w:p w:rsidR="6291D5E5" w:rsidP="19E7B494" w:rsidRDefault="19E7B494" w14:paraId="0B74C0B5" w14:textId="64239141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Sentimentul de apartenență.</w:t>
      </w:r>
    </w:p>
    <w:p w:rsidR="6291D5E5" w:rsidP="19E7B494" w:rsidRDefault="19E7B494" w14:paraId="43C2678A" w14:textId="2660416C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Noi toți împărtășim aceste țeluri.</w:t>
      </w:r>
    </w:p>
    <w:p w:rsidR="6291D5E5" w:rsidP="19E7B494" w:rsidRDefault="19E7B494" w14:paraId="76C46506" w14:textId="54BCDA3E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Pentru noi înșine.</w:t>
      </w:r>
    </w:p>
    <w:p w:rsidR="6291D5E5" w:rsidP="19E7B494" w:rsidRDefault="19E7B494" w14:paraId="3EE52B85" w14:textId="2E4212C8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Pentru alții.</w:t>
      </w:r>
    </w:p>
    <w:p w:rsidR="6291D5E5" w:rsidP="19E7B494" w:rsidRDefault="19E7B494" w14:paraId="31C00358" w14:textId="7D924379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Părinții pentru copiii lor.</w:t>
      </w:r>
    </w:p>
    <w:p w:rsidR="6291D5E5" w:rsidP="19E7B494" w:rsidRDefault="19E7B494" w14:paraId="76E99037" w14:textId="0633370A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Profesorii pentru elevi.</w:t>
      </w:r>
    </w:p>
    <w:p w:rsidR="065777FF" w:rsidP="19E7B494" w:rsidRDefault="065777FF" w14:paraId="35A4541F" w14:textId="6C3418C5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421D2767" w:rsidP="19E7B494" w:rsidRDefault="19E7B494" w14:paraId="286E0D77" w14:textId="6621C39C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Acest lucru începe la școală.</w:t>
      </w:r>
    </w:p>
    <w:p w:rsidR="6291D5E5" w:rsidP="19E7B494" w:rsidRDefault="19E7B494" w14:paraId="0A6B03E1" w14:textId="28F3CD1B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Școala este foarte importantă pentru copii.</w:t>
      </w:r>
    </w:p>
    <w:p w:rsidR="6291D5E5" w:rsidP="19E7B494" w:rsidRDefault="19E7B494" w14:paraId="536E328D" w14:textId="75C15F15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Este un loc unde ei învață despre lucruri.</w:t>
      </w:r>
    </w:p>
    <w:p w:rsidR="065777FF" w:rsidP="19E7B494" w:rsidRDefault="065777FF" w14:paraId="0E409822" w14:textId="4AA240C3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0DFE92A3" w14:textId="2B11187C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Școala este un loc în care elevii</w:t>
      </w:r>
    </w:p>
    <w:p w:rsidR="6291D5E5" w:rsidP="19E7B494" w:rsidRDefault="19E7B494" w14:paraId="24BEB6E9" w14:textId="219BCFF2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se pregătesc pentru viitorul loc de muncă.</w:t>
      </w:r>
    </w:p>
    <w:p w:rsidR="065777FF" w:rsidP="19E7B494" w:rsidRDefault="065777FF" w14:paraId="67302055" w14:textId="40FE9214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5E4AE1E9" w14:textId="5CC46E8E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Școala este un loc în care copiii</w:t>
      </w:r>
    </w:p>
    <w:p w:rsidR="6291D5E5" w:rsidP="19E7B494" w:rsidRDefault="19E7B494" w14:paraId="3A4458AC" w14:textId="456BA87B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se joacă împreună și își fac prieteni.</w:t>
      </w:r>
    </w:p>
    <w:p w:rsidR="065777FF" w:rsidP="19E7B494" w:rsidRDefault="065777FF" w14:paraId="2485B027" w14:textId="2A96EC90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56058FBF" w14:textId="62D1CC81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Avem nevoie de școli în care</w:t>
      </w:r>
    </w:p>
    <w:p w:rsidR="6291D5E5" w:rsidP="19E7B494" w:rsidRDefault="19E7B494" w14:paraId="10AA5D63" w14:textId="158799BD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toți copiii pot să fie împreună.</w:t>
      </w:r>
    </w:p>
    <w:p w:rsidR="6291D5E5" w:rsidP="19E7B494" w:rsidRDefault="19E7B494" w14:paraId="18D52F9F" w14:textId="316C5765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Deoarece învață să muncească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6291D5E5" w:rsidP="19E7B494" w:rsidRDefault="19E7B494" w14:paraId="373C56E7" w14:textId="1BC09741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și să fie unul cu celălalt.</w:t>
      </w:r>
    </w:p>
    <w:p w:rsidR="6291D5E5" w:rsidP="19E7B494" w:rsidRDefault="19E7B494" w14:paraId="3F147E3E" w14:textId="138EA990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Să se înțeleagă și să se respecte unul pe celălalt.</w:t>
      </w:r>
    </w:p>
    <w:p w:rsidR="6291D5E5" w:rsidP="19E7B494" w:rsidRDefault="19E7B494" w14:paraId="742496AA" w14:textId="5EEC2641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Să privească dincolo de diferențe.</w:t>
      </w:r>
    </w:p>
    <w:p w:rsidR="065777FF" w:rsidP="19E7B494" w:rsidRDefault="065777FF" w14:paraId="5C96FD72" w14:textId="017BC86F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772EB829" w14:textId="644B3134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Școala este un loc unde se învață noi deprinderi.</w:t>
      </w:r>
    </w:p>
    <w:p w:rsidR="6291D5E5" w:rsidP="19E7B494" w:rsidRDefault="19E7B494" w14:paraId="53301AB6" w14:textId="0F849F99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Elevii pot învăța cum să caute răspunsuri.</w:t>
      </w:r>
    </w:p>
    <w:p w:rsidR="6291D5E5" w:rsidP="19E7B494" w:rsidRDefault="19E7B494" w14:paraId="51629D13" w14:textId="4F510BF7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Elevii pot descoperi la ce sunt pricepuți.</w:t>
      </w:r>
    </w:p>
    <w:p w:rsidR="065777FF" w:rsidP="19E7B494" w:rsidRDefault="065777FF" w14:paraId="718A37A7" w14:textId="2ABEE833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712B826F" w14:textId="0856937D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Avem nevoie de școli în care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6291D5E5" w:rsidP="19E7B494" w:rsidRDefault="19E7B494" w14:paraId="07E1A224" w14:textId="47553887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profesorii acordă ajutorul adecvat.</w:t>
      </w:r>
    </w:p>
    <w:p w:rsidR="6291D5E5" w:rsidP="19E7B494" w:rsidRDefault="19E7B494" w14:paraId="22471E46" w14:textId="2A27C568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În care profesorii găsesc căi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6291D5E5" w:rsidP="19E7B494" w:rsidRDefault="19E7B494" w14:paraId="73024AAC" w14:textId="69D14798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de a scoate ce e mai bun din toți elevii.</w:t>
      </w:r>
    </w:p>
    <w:p w:rsidR="065777FF" w:rsidP="19E7B494" w:rsidRDefault="065777FF" w14:paraId="0DA87ECB" w14:textId="7CF937DD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1AEB96FA" w14:textId="18C0AC66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O mamă spune:</w:t>
      </w:r>
    </w:p>
    <w:p w:rsidR="6291D5E5" w:rsidP="19E7B494" w:rsidRDefault="19E7B494" w14:paraId="09FA131A" w14:textId="09A153AD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„Incluziunea la școală este bună pentru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6291D5E5" w:rsidP="19E7B494" w:rsidRDefault="19E7B494" w14:paraId="3D55BF27" w14:textId="567FBF87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fiica mea deoarece o</w:t>
      </w:r>
    </w:p>
    <w:p w:rsidR="6291D5E5" w:rsidP="19E7B494" w:rsidRDefault="19E7B494" w14:paraId="3B2156EA" w14:textId="1E3773A2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învață noi deprinderi.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6291D5E5" w:rsidP="19E7B494" w:rsidRDefault="19E7B494" w14:paraId="27228CD2" w14:textId="75EE3E11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Ea poate face față problemelor dificile</w:t>
      </w:r>
    </w:p>
    <w:p w:rsidR="6291D5E5" w:rsidP="19E7B494" w:rsidRDefault="19E7B494" w14:paraId="52018DCB" w14:textId="2BD8777E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în timp ce este cu alți elevi”.</w:t>
      </w:r>
    </w:p>
    <w:p w:rsidR="065777FF" w:rsidP="19E7B494" w:rsidRDefault="065777FF" w14:paraId="6833B3B9" w14:textId="07C66EB9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31A6C3BC" w14:textId="7AC68B3F">
      <w:pPr>
        <w:rPr>
          <w:b/>
          <w:bCs/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b/>
          <w:color w:val="292929"/>
          <w:sz w:val="28"/>
          <w:rFonts w:ascii="Times New Roman" w:hAnsi="Times New Roman"/>
        </w:rPr>
        <w:t xml:space="preserve">Se înregistrează progrese</w:t>
      </w:r>
    </w:p>
    <w:p w:rsidR="6291D5E5" w:rsidP="20E86BDA" w:rsidRDefault="19E7B494" w14:paraId="3BCC6297" w14:textId="74B48BE8">
      <w:pPr>
        <w:pStyle w:val="Normal"/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3A1EF838" w14:textId="18F60955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Inclusion Europe a muncit foarte mult</w:t>
      </w:r>
    </w:p>
    <w:p w:rsidR="6291D5E5" w:rsidP="19E7B494" w:rsidRDefault="19E7B494" w14:paraId="6E297F5F" w14:textId="652D12A6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pentru a face din educația copiilor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6291D5E5" w:rsidP="19E7B494" w:rsidRDefault="19E7B494" w14:paraId="39EF1303" w14:textId="59FF4846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cu dizabilități o realitate.</w:t>
      </w:r>
    </w:p>
    <w:p w:rsidR="20E86BDA" w:rsidP="20E86BDA" w:rsidRDefault="20E86BDA" w14:paraId="5F37F126" w14:textId="7E0B5506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10B680A0" w14:textId="2A649959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S-au înregistrat anumite progrese.</w:t>
      </w:r>
    </w:p>
    <w:p w:rsidR="6291D5E5" w:rsidP="19E7B494" w:rsidRDefault="19E7B494" w14:paraId="5B4EC808" w14:textId="608D4697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Unii copii cu dizabilități intelectuale</w:t>
      </w:r>
    </w:p>
    <w:p w:rsidR="6291D5E5" w:rsidP="19E7B494" w:rsidRDefault="19E7B494" w14:paraId="19D29F5D" w14:textId="61A13FB6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merg la școală împreună copiii fără dizabilități.</w:t>
      </w:r>
    </w:p>
    <w:p w:rsidR="065777FF" w:rsidP="19E7B494" w:rsidRDefault="065777FF" w14:paraId="54D66330" w14:textId="68B053F2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1BAF7F75" w14:textId="7B5D423C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Din ce în ce mai multe persoane știu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065777FF" w:rsidP="19E7B494" w:rsidRDefault="065777FF" w14:paraId="1E1AFF2B" w14:textId="7142233F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că educația inclusivă este bună.</w:t>
      </w:r>
    </w:p>
    <w:p w:rsidR="6291D5E5" w:rsidP="19E7B494" w:rsidRDefault="19E7B494" w14:paraId="53FEF74E" w14:textId="439E832B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Toți copii au dreptul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6291D5E5" w:rsidP="19E7B494" w:rsidRDefault="19E7B494" w14:paraId="33409174" w14:textId="05D1A089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să aibă o educație bună.</w:t>
      </w:r>
    </w:p>
    <w:p w:rsidR="065777FF" w:rsidP="19E7B494" w:rsidRDefault="065777FF" w14:paraId="1046F0BD" w14:textId="2F8A978B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7E886662" w14:textId="7E2E2BD4">
      <w:pPr>
        <w:rPr>
          <w:b/>
          <w:bCs/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b/>
          <w:color w:val="292929"/>
          <w:sz w:val="28"/>
          <w:rFonts w:ascii="Times New Roman" w:hAnsi="Times New Roman"/>
        </w:rPr>
        <w:t xml:space="preserve">Nu este de ajuns</w:t>
      </w:r>
    </w:p>
    <w:p w:rsidR="065777FF" w:rsidP="19E7B494" w:rsidRDefault="065777FF" w14:paraId="740F31F5" w14:textId="2EE58039">
      <w:pPr>
        <w:rPr>
          <w:rFonts w:ascii="Times New Roman" w:hAnsi="Times New Roman" w:eastAsia="Times New Roman" w:cs="Times New Roman"/>
          <w:b/>
          <w:bCs/>
          <w:color w:val="292929"/>
          <w:sz w:val="28"/>
          <w:szCs w:val="28"/>
        </w:rPr>
      </w:pPr>
    </w:p>
    <w:p w:rsidR="6291D5E5" w:rsidP="19E7B494" w:rsidRDefault="19E7B494" w14:paraId="61855241" w14:textId="78BE5CAA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Însă sunt încă mulți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6291D5E5" w:rsidP="19E7B494" w:rsidRDefault="19E7B494" w14:paraId="2801AEDC" w14:textId="4C544ED8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copii care nu merg la școală.</w:t>
      </w:r>
    </w:p>
    <w:p w:rsidR="6291D5E5" w:rsidP="19E7B494" w:rsidRDefault="19E7B494" w14:paraId="2494279A" w14:textId="30D2B23A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Copiii și elevii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6291D5E5" w:rsidP="19E7B494" w:rsidRDefault="19E7B494" w14:paraId="120C4E3C" w14:textId="095D445D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cu dizabilități intelectuale</w:t>
      </w:r>
    </w:p>
    <w:p w:rsidR="6291D5E5" w:rsidP="19E7B494" w:rsidRDefault="19E7B494" w14:paraId="6388FB43" w14:textId="54289FA9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au dreptul de a învăța împreună.</w:t>
      </w:r>
    </w:p>
    <w:p w:rsidR="065777FF" w:rsidP="19E7B494" w:rsidRDefault="065777FF" w14:paraId="00BA7CF8" w14:textId="0E491DA3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5A1105EE" w14:textId="11C5E5C7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Separarea copiilor cu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6291D5E5" w:rsidP="19E7B494" w:rsidRDefault="19E7B494" w14:paraId="6B4ABE6D" w14:textId="208C236A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și fără dizabilități la școală este dăunătoare.</w:t>
      </w:r>
    </w:p>
    <w:p w:rsidR="6291D5E5" w:rsidP="19E7B494" w:rsidRDefault="19E7B494" w14:paraId="7296CF39" w14:textId="3348195D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Afectează relațiile dintre copii.</w:t>
      </w:r>
    </w:p>
    <w:p w:rsidR="6291D5E5" w:rsidP="19E7B494" w:rsidRDefault="19E7B494" w14:paraId="0203AC6B" w14:textId="23918643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Limitează viitoarele posibilități pentru un loc de muncă.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6291D5E5" w:rsidP="19E7B494" w:rsidRDefault="19E7B494" w14:paraId="5F8903C9" w14:textId="376932AF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Face mai dificilă situația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6291D5E5" w:rsidP="19E7B494" w:rsidRDefault="19E7B494" w14:paraId="2AA85526" w14:textId="3FA3F3F7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pentru familii și societate mai târziu.</w:t>
      </w:r>
    </w:p>
    <w:p w:rsidR="6291D5E5" w:rsidP="19E7B494" w:rsidRDefault="19E7B494" w14:paraId="32A68658" w14:textId="37239D58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Însă lumea școlii se schimbă!</w:t>
      </w:r>
    </w:p>
    <w:p w:rsidR="065777FF" w:rsidP="19E7B494" w:rsidRDefault="065777FF" w14:paraId="05CB9254" w14:textId="42923EF9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453E5D3E" w14:textId="4E32B108">
      <w:pPr>
        <w:rPr>
          <w:b/>
          <w:bCs/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b/>
          <w:color w:val="292929"/>
          <w:sz w:val="28"/>
          <w:rFonts w:ascii="Times New Roman" w:hAnsi="Times New Roman"/>
        </w:rPr>
        <w:t xml:space="preserve">Ce ar trebui să facem</w:t>
      </w:r>
    </w:p>
    <w:p w:rsidR="065777FF" w:rsidP="19E7B494" w:rsidRDefault="065777FF" w14:paraId="0421529E" w14:textId="22F02377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4DF72E37" w14:textId="75FEF258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Educația separată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6291D5E5" w:rsidP="19E7B494" w:rsidRDefault="19E7B494" w14:paraId="585590AB" w14:textId="14006795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trebuie să rămână în trecut.</w:t>
      </w:r>
    </w:p>
    <w:p w:rsidR="6291D5E5" w:rsidP="19E7B494" w:rsidRDefault="19E7B494" w14:paraId="591AC56A" w14:textId="3ADB9F72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Există câteva lucruri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6291D5E5" w:rsidP="19E7B494" w:rsidRDefault="19E7B494" w14:paraId="361DA6D0" w14:textId="5AF754EC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pe care ar trebui să le facem.</w:t>
      </w:r>
    </w:p>
    <w:p w:rsidR="6291D5E5" w:rsidP="19E7B494" w:rsidRDefault="19E7B494" w14:paraId="31E65791" w14:textId="69A51B8F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Ar trebui să promovăm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6291D5E5" w:rsidP="19E7B494" w:rsidRDefault="19E7B494" w14:paraId="34DB1114" w14:textId="1FE9F0C0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și să ne asigurăm că</w:t>
      </w:r>
    </w:p>
    <w:p w:rsidR="6291D5E5" w:rsidP="19E7B494" w:rsidRDefault="19E7B494" w14:paraId="75424448" w14:textId="6595B537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toți elevii sunt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6291D5E5" w:rsidP="19E7B494" w:rsidRDefault="19E7B494" w14:paraId="3693EE47" w14:textId="0B09D74D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în aceeași clasă.</w:t>
      </w:r>
    </w:p>
    <w:p w:rsidR="065777FF" w:rsidP="19E7B494" w:rsidRDefault="065777FF" w14:paraId="054F3F4C" w14:textId="34CFDFE1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547821CF" w14:textId="56F03BF9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Că metodele de educație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6291D5E5" w:rsidP="19E7B494" w:rsidRDefault="19E7B494" w14:paraId="7F2DB4E4" w14:textId="0D47BC33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sunt adaptate fiecărui elev.</w:t>
      </w:r>
    </w:p>
    <w:p w:rsidR="6291D5E5" w:rsidP="19E7B494" w:rsidRDefault="19E7B494" w14:paraId="4FDE3F30" w14:textId="670D207B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Că profesorii au suficiente aptitudini,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6291D5E5" w:rsidP="19E7B494" w:rsidRDefault="19E7B494" w14:paraId="6F145FA9" w14:textId="151AE43C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timp și instrumente.</w:t>
      </w:r>
    </w:p>
    <w:p w:rsidR="065777FF" w:rsidP="19E7B494" w:rsidRDefault="065777FF" w14:paraId="0DE79EF8" w14:textId="1C33066D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7AF63B6F" w14:textId="44229401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Guvernul ar trebui să cheltuie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6291D5E5" w:rsidP="19E7B494" w:rsidRDefault="19E7B494" w14:paraId="6E628E70" w14:textId="3EA60447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suficienți bani cu educația</w:t>
      </w:r>
    </w:p>
    <w:p w:rsidR="6291D5E5" w:rsidP="19E7B494" w:rsidRDefault="19E7B494" w14:paraId="11057F09" w14:textId="794EC05C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inclusivă pentru a o face mai accesibilă.</w:t>
      </w:r>
    </w:p>
    <w:p w:rsidR="065777FF" w:rsidP="19E7B494" w:rsidRDefault="065777FF" w14:paraId="6A072226" w14:textId="3F98991D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761BC94F" w14:textId="599E860C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Trebuie să ne asigurăm că educația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6291D5E5" w:rsidP="19E7B494" w:rsidRDefault="19E7B494" w14:paraId="7976FC4A" w14:textId="29D383FE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continuă la fiecare vârstă.</w:t>
      </w:r>
    </w:p>
    <w:p w:rsidR="6291D5E5" w:rsidP="19E7B494" w:rsidRDefault="19E7B494" w14:paraId="00F41386" w14:textId="2BA0DE07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Educația online trebuie de asemenea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6291D5E5" w:rsidP="19E7B494" w:rsidRDefault="19E7B494" w14:paraId="4F177535" w14:textId="28FC9E97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să fie posibilă și accesibilă.</w:t>
      </w:r>
    </w:p>
    <w:p w:rsidR="6291D5E5" w:rsidP="19E7B494" w:rsidRDefault="19E7B494" w14:paraId="46CC9F84" w14:textId="765FA7CE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Persoanele cu dizabilități intelectuale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6291D5E5" w:rsidP="19E7B494" w:rsidRDefault="19E7B494" w14:paraId="7DE1001B" w14:textId="57A143E8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ar trebui să poată să îi învețe pe alții</w:t>
      </w:r>
    </w:p>
    <w:p w:rsidR="6291D5E5" w:rsidP="19E7B494" w:rsidRDefault="19E7B494" w14:paraId="4EDA9782" w14:textId="2A988677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și să facă cercetare.</w:t>
      </w:r>
    </w:p>
    <w:p w:rsidR="065777FF" w:rsidP="19E7B494" w:rsidRDefault="065777FF" w14:paraId="7B1823A3" w14:textId="6B7F52BD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4435456E" w14:textId="501E1DA6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Toată lumea ar trebui să fie auzită:</w:t>
      </w:r>
    </w:p>
    <w:p w:rsidR="6291D5E5" w:rsidP="19E7B494" w:rsidRDefault="19E7B494" w14:paraId="2C60C167" w14:textId="7EB8F324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- Persoanele cu dizabilități intelectuale</w:t>
      </w:r>
    </w:p>
    <w:p w:rsidR="6291D5E5" w:rsidP="19E7B494" w:rsidRDefault="19E7B494" w14:paraId="56ABD409" w14:textId="282D8FEF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- Organizațiile pentru persoanele cu dizabilități</w:t>
      </w:r>
    </w:p>
    <w:p w:rsidR="6291D5E5" w:rsidP="19E7B494" w:rsidRDefault="19E7B494" w14:paraId="662E8BCD" w14:textId="572D77EA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- Părinții</w:t>
      </w:r>
    </w:p>
    <w:p w:rsidR="6291D5E5" w:rsidP="19E7B494" w:rsidRDefault="19E7B494" w14:paraId="16FBD86E" w14:textId="5F85DF46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- Persoanele care au participat la o educație inclusivă</w:t>
      </w:r>
    </w:p>
    <w:p w:rsidR="6291D5E5" w:rsidP="19E7B494" w:rsidRDefault="19E7B494" w14:paraId="086196B8" w14:textId="1A34B89E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- Alte victime ale excluderii</w:t>
      </w:r>
    </w:p>
    <w:p w:rsidR="6291D5E5" w:rsidP="19E7B494" w:rsidRDefault="19E7B494" w14:paraId="3AC9C4A9" w14:textId="408B124E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- Profesorii</w:t>
      </w:r>
    </w:p>
    <w:p w:rsidR="065777FF" w:rsidP="19E7B494" w:rsidRDefault="065777FF" w14:paraId="75F30691" w14:textId="7207250F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35D3DC96" w14:textId="45F3E65C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Unele cuvinte nu ar trebui să fie folosite:</w:t>
      </w:r>
    </w:p>
    <w:p w:rsidR="6291D5E5" w:rsidP="19E7B494" w:rsidRDefault="19E7B494" w14:paraId="3E1900B5" w14:textId="249C9325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Cuvântul „special” nu ar trebui să fie folosit</w:t>
      </w:r>
    </w:p>
    <w:p w:rsidR="6291D5E5" w:rsidP="19E7B494" w:rsidRDefault="19E7B494" w14:paraId="06B5BB47" w14:textId="6C18C119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pentru persoanele cu dizabilități intelectuale.</w:t>
      </w:r>
    </w:p>
    <w:p w:rsidR="6291D5E5" w:rsidP="19E7B494" w:rsidRDefault="19E7B494" w14:paraId="00BE81D0" w14:textId="363683C7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Cuvântul „alternativă” nu ar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6291D5E5" w:rsidP="19E7B494" w:rsidRDefault="19E7B494" w14:paraId="096782E0" w14:textId="55EA7374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trebui să fie folosit pentru educație</w:t>
      </w:r>
    </w:p>
    <w:p w:rsidR="6291D5E5" w:rsidP="19E7B494" w:rsidRDefault="19E7B494" w14:paraId="63D9B5AD" w14:textId="13DC062E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deoarece educația ar trebui să fie „inclusivă”.</w:t>
      </w:r>
    </w:p>
    <w:p w:rsidR="065777FF" w:rsidP="19E7B494" w:rsidRDefault="065777FF" w14:paraId="0E1D5886" w14:textId="1477FCE8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74E2620D" w14:textId="09BBD89A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Să ne asigurăm că nu facem confuzii:</w:t>
      </w:r>
    </w:p>
    <w:p w:rsidR="6291D5E5" w:rsidP="19E7B494" w:rsidRDefault="19E7B494" w14:paraId="7AAF9FC7" w14:textId="6A7AF91C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- Integrarea nu este incluziune</w:t>
      </w:r>
    </w:p>
    <w:p w:rsidR="6291D5E5" w:rsidP="19E7B494" w:rsidRDefault="19E7B494" w14:paraId="7DA1B179" w14:textId="6853D929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- Nu este educație inclusivă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6291D5E5" w:rsidP="19E7B494" w:rsidRDefault="19E7B494" w14:paraId="68A1EA61" w14:textId="016A1B99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dacă nu există amenajări corespunzătoare,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6291D5E5" w:rsidP="19E7B494" w:rsidRDefault="19E7B494" w14:paraId="109E1502" w14:textId="51E63028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sprijin și o participare deplină</w:t>
      </w:r>
    </w:p>
    <w:sectPr w:rsidR="6291D5E5">
      <w:headerReference w:type="default" r:id="rId16"/>
      <w:footerReference w:type="default" r:id="rId1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6727" w:rsidRDefault="00A579CB" w14:paraId="1F90630C" w14:textId="77777777">
      <w:pPr>
        <w:spacing w:after="0" w:line="240" w:lineRule="auto"/>
      </w:pPr>
      <w:r>
        <w:separator/>
      </w:r>
    </w:p>
  </w:endnote>
  <w:endnote w:type="continuationSeparator" w:id="0">
    <w:p w:rsidR="00BB6727" w:rsidRDefault="00A579CB" w14:paraId="4B3D47B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65777FF" w:rsidTr="065777FF" w14:paraId="30698DA0" w14:textId="77777777">
      <w:tc>
        <w:tcPr>
          <w:tcW w:w="3120" w:type="dxa"/>
        </w:tcPr>
        <w:p w:rsidR="065777FF" w:rsidP="065777FF" w:rsidRDefault="065777FF" w14:paraId="6D8E44A1" w14:textId="0D74BEA2">
          <w:pPr>
            <w:pStyle w:val="Header"/>
            <w:ind w:left="-115"/>
          </w:pPr>
        </w:p>
      </w:tc>
      <w:tc>
        <w:tcPr>
          <w:tcW w:w="3120" w:type="dxa"/>
        </w:tcPr>
        <w:p w:rsidR="065777FF" w:rsidP="065777FF" w:rsidRDefault="065777FF" w14:paraId="0C90A1A5" w14:textId="061D1AB3">
          <w:pPr>
            <w:pStyle w:val="Header"/>
            <w:jc w:val="center"/>
          </w:pPr>
        </w:p>
      </w:tc>
      <w:tc>
        <w:tcPr>
          <w:tcW w:w="3120" w:type="dxa"/>
        </w:tcPr>
        <w:p w:rsidR="065777FF" w:rsidP="065777FF" w:rsidRDefault="065777FF" w14:paraId="14F8FEA4" w14:textId="3297ED4A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A579CB">
            <w:t>1</w:t>
          </w:r>
          <w:r>
            <w:fldChar w:fldCharType="end"/>
          </w:r>
        </w:p>
      </w:tc>
    </w:tr>
  </w:tbl>
  <w:p w:rsidR="065777FF" w:rsidP="065777FF" w:rsidRDefault="065777FF" w14:paraId="022A5844" w14:textId="22DF3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6727" w:rsidRDefault="00A579CB" w14:paraId="2FAD1489" w14:textId="77777777">
      <w:pPr>
        <w:spacing w:after="0" w:line="240" w:lineRule="auto"/>
      </w:pPr>
      <w:r>
        <w:separator/>
      </w:r>
    </w:p>
  </w:footnote>
  <w:footnote w:type="continuationSeparator" w:id="0">
    <w:p w:rsidR="00BB6727" w:rsidRDefault="00A579CB" w14:paraId="7D14AB1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65777FF" w:rsidTr="065777FF" w14:paraId="0031D83A" w14:textId="77777777">
      <w:tc>
        <w:tcPr>
          <w:tcW w:w="3120" w:type="dxa"/>
        </w:tcPr>
        <w:p w:rsidR="065777FF" w:rsidP="065777FF" w:rsidRDefault="065777FF" w14:paraId="5C1534FC" w14:textId="2ABF66ED">
          <w:pPr>
            <w:pStyle w:val="Header"/>
            <w:ind w:left="-115"/>
          </w:pPr>
        </w:p>
      </w:tc>
      <w:tc>
        <w:tcPr>
          <w:tcW w:w="3120" w:type="dxa"/>
        </w:tcPr>
        <w:p w:rsidR="065777FF" w:rsidP="065777FF" w:rsidRDefault="065777FF" w14:paraId="38E0A440" w14:textId="526AA7CE">
          <w:pPr>
            <w:pStyle w:val="Header"/>
            <w:jc w:val="center"/>
          </w:pPr>
        </w:p>
      </w:tc>
      <w:tc>
        <w:tcPr>
          <w:tcW w:w="3120" w:type="dxa"/>
        </w:tcPr>
        <w:p w:rsidR="065777FF" w:rsidP="065777FF" w:rsidRDefault="065777FF" w14:paraId="34B0614A" w14:textId="5DE5A055">
          <w:pPr>
            <w:pStyle w:val="Header"/>
            <w:ind w:right="-115"/>
            <w:jc w:val="right"/>
          </w:pPr>
        </w:p>
      </w:tc>
    </w:tr>
  </w:tbl>
  <w:p w:rsidR="065777FF" w:rsidP="065777FF" w:rsidRDefault="065777FF" w14:paraId="24C53CC4" w14:textId="6D7261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77B5B9"/>
    <w:rsid w:val="00A579CB"/>
    <w:rsid w:val="00AD337B"/>
    <w:rsid w:val="00BB6727"/>
    <w:rsid w:val="00C76657"/>
    <w:rsid w:val="00F15929"/>
    <w:rsid w:val="02FFB6F4"/>
    <w:rsid w:val="041B0F13"/>
    <w:rsid w:val="04FB89B9"/>
    <w:rsid w:val="065777FF"/>
    <w:rsid w:val="07110A2A"/>
    <w:rsid w:val="0731BD6B"/>
    <w:rsid w:val="07955964"/>
    <w:rsid w:val="082944B7"/>
    <w:rsid w:val="08B6D2A7"/>
    <w:rsid w:val="09226D41"/>
    <w:rsid w:val="0978A13C"/>
    <w:rsid w:val="0D96182A"/>
    <w:rsid w:val="0DE89893"/>
    <w:rsid w:val="0F199549"/>
    <w:rsid w:val="121201B5"/>
    <w:rsid w:val="13AB8FA0"/>
    <w:rsid w:val="15AF16D6"/>
    <w:rsid w:val="1602216E"/>
    <w:rsid w:val="1880DB34"/>
    <w:rsid w:val="18B3235A"/>
    <w:rsid w:val="18D63B18"/>
    <w:rsid w:val="194EF871"/>
    <w:rsid w:val="19E7B494"/>
    <w:rsid w:val="1A554BC9"/>
    <w:rsid w:val="1C5E5D8E"/>
    <w:rsid w:val="1CA1989E"/>
    <w:rsid w:val="1CC32AB9"/>
    <w:rsid w:val="1DED743A"/>
    <w:rsid w:val="1E1C9CCB"/>
    <w:rsid w:val="1EF908C0"/>
    <w:rsid w:val="1F392D89"/>
    <w:rsid w:val="2056B277"/>
    <w:rsid w:val="20732CC1"/>
    <w:rsid w:val="20E86BDA"/>
    <w:rsid w:val="21D4D681"/>
    <w:rsid w:val="21DEF5B4"/>
    <w:rsid w:val="21F8DDA6"/>
    <w:rsid w:val="230A1528"/>
    <w:rsid w:val="232BA161"/>
    <w:rsid w:val="23A19D7B"/>
    <w:rsid w:val="256F3618"/>
    <w:rsid w:val="2599A87C"/>
    <w:rsid w:val="25AE90D8"/>
    <w:rsid w:val="260F2FD9"/>
    <w:rsid w:val="2711FB7D"/>
    <w:rsid w:val="29EC7DD0"/>
    <w:rsid w:val="2B48FAD9"/>
    <w:rsid w:val="2B8E514C"/>
    <w:rsid w:val="2CF257F0"/>
    <w:rsid w:val="2D13DAC5"/>
    <w:rsid w:val="2EEF6E6C"/>
    <w:rsid w:val="32CF0295"/>
    <w:rsid w:val="32D64AD0"/>
    <w:rsid w:val="342F675A"/>
    <w:rsid w:val="3562B4A9"/>
    <w:rsid w:val="392E689B"/>
    <w:rsid w:val="399B118B"/>
    <w:rsid w:val="3C203CBA"/>
    <w:rsid w:val="3C35638F"/>
    <w:rsid w:val="3D12D0BD"/>
    <w:rsid w:val="3EF0F8C2"/>
    <w:rsid w:val="3F1FB225"/>
    <w:rsid w:val="3FA3E447"/>
    <w:rsid w:val="404A717F"/>
    <w:rsid w:val="40CDF54F"/>
    <w:rsid w:val="41E641E0"/>
    <w:rsid w:val="421D2767"/>
    <w:rsid w:val="426DD1DE"/>
    <w:rsid w:val="435EF3D8"/>
    <w:rsid w:val="438BED0E"/>
    <w:rsid w:val="449A7E1B"/>
    <w:rsid w:val="4503066E"/>
    <w:rsid w:val="455B9982"/>
    <w:rsid w:val="48E8D5F7"/>
    <w:rsid w:val="49494657"/>
    <w:rsid w:val="4AB36E42"/>
    <w:rsid w:val="4C8D7DC4"/>
    <w:rsid w:val="4D92FB5C"/>
    <w:rsid w:val="4F63877C"/>
    <w:rsid w:val="4FB7BC40"/>
    <w:rsid w:val="4FBFA021"/>
    <w:rsid w:val="50476CEC"/>
    <w:rsid w:val="52C9725D"/>
    <w:rsid w:val="551CCC51"/>
    <w:rsid w:val="562DD7B3"/>
    <w:rsid w:val="5661A0A3"/>
    <w:rsid w:val="5670D8E1"/>
    <w:rsid w:val="56756C2B"/>
    <w:rsid w:val="56B7DD60"/>
    <w:rsid w:val="57E6B157"/>
    <w:rsid w:val="57EE3962"/>
    <w:rsid w:val="5853ADC1"/>
    <w:rsid w:val="589775C0"/>
    <w:rsid w:val="58DC9489"/>
    <w:rsid w:val="58E08D4E"/>
    <w:rsid w:val="59B24308"/>
    <w:rsid w:val="5A140A32"/>
    <w:rsid w:val="5AA5908A"/>
    <w:rsid w:val="5B30EB32"/>
    <w:rsid w:val="5B82C92E"/>
    <w:rsid w:val="5C47CA09"/>
    <w:rsid w:val="5D77B5B9"/>
    <w:rsid w:val="5FBD70CE"/>
    <w:rsid w:val="61528299"/>
    <w:rsid w:val="616530EA"/>
    <w:rsid w:val="61E9B842"/>
    <w:rsid w:val="6291D5E5"/>
    <w:rsid w:val="62982134"/>
    <w:rsid w:val="62AF1E82"/>
    <w:rsid w:val="62CE8F43"/>
    <w:rsid w:val="62F31705"/>
    <w:rsid w:val="63160807"/>
    <w:rsid w:val="63A81E80"/>
    <w:rsid w:val="64DB1575"/>
    <w:rsid w:val="662AFE7B"/>
    <w:rsid w:val="66C18BB0"/>
    <w:rsid w:val="66C8D7CD"/>
    <w:rsid w:val="6738D25E"/>
    <w:rsid w:val="683171CF"/>
    <w:rsid w:val="686636AD"/>
    <w:rsid w:val="69AA085A"/>
    <w:rsid w:val="69BA84DA"/>
    <w:rsid w:val="6CD88EDC"/>
    <w:rsid w:val="6D2F56DF"/>
    <w:rsid w:val="6D35ED9B"/>
    <w:rsid w:val="6EC6A948"/>
    <w:rsid w:val="6F23FA40"/>
    <w:rsid w:val="6F421D84"/>
    <w:rsid w:val="7059E881"/>
    <w:rsid w:val="714CE34D"/>
    <w:rsid w:val="7255D29A"/>
    <w:rsid w:val="72706FFA"/>
    <w:rsid w:val="7356159F"/>
    <w:rsid w:val="7398F0CC"/>
    <w:rsid w:val="74505DA5"/>
    <w:rsid w:val="74F1E600"/>
    <w:rsid w:val="758D735C"/>
    <w:rsid w:val="758F1C82"/>
    <w:rsid w:val="75A35170"/>
    <w:rsid w:val="76499E12"/>
    <w:rsid w:val="7649F85E"/>
    <w:rsid w:val="77902D1F"/>
    <w:rsid w:val="781EC83E"/>
    <w:rsid w:val="79156B4D"/>
    <w:rsid w:val="7B1C9AD3"/>
    <w:rsid w:val="7B4B1B17"/>
    <w:rsid w:val="7B85AC19"/>
    <w:rsid w:val="7BCFBC76"/>
    <w:rsid w:val="7FD2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7B5B9"/>
  <w15:chartTrackingRefBased/>
  <w15:docId w15:val="{C9BDD6AD-EBD5-4DEE-B3AC-B6D45AEE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5.jpg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image" Target="media/image4.jpg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jpg" Id="rId11" /><Relationship Type="http://schemas.openxmlformats.org/officeDocument/2006/relationships/settings" Target="settings.xml" Id="rId5" /><Relationship Type="http://schemas.openxmlformats.org/officeDocument/2006/relationships/hyperlink" Target="http://planetafacil.plenainclusion.org/por-que-es-importante-el-empleo-para-las-personas-con-discapacidad-intelectual-o-del-desarrollo/" TargetMode="External" Id="rId15" /><Relationship Type="http://schemas.openxmlformats.org/officeDocument/2006/relationships/image" Target="media/image2.jpg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image" Target="media/image1.jpg" Id="rId9" /><Relationship Type="http://schemas.openxmlformats.org/officeDocument/2006/relationships/image" Target="media/image6.jp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106d1f-5234-4220-9f34-74f5cd721b8e">
      <UserInfo>
        <DisplayName>Josipa Friščić</DisplayName>
        <AccountId>1814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3" ma:contentTypeDescription="Create a new document." ma:contentTypeScope="" ma:versionID="9bbbd0fc3f4af82d275923122f3f0e0e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65af213f928bb2b33b50aae4eee2c8e0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7A410C-657A-446D-B422-FB2069F0D5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B06FC-D7FD-4F85-8969-100E2C45EF9A}">
  <ds:schemaRefs>
    <ds:schemaRef ds:uri="http://schemas.microsoft.com/office/2006/metadata/properties"/>
    <ds:schemaRef ds:uri="http://schemas.microsoft.com/office/infopath/2007/PartnerControls"/>
    <ds:schemaRef ds:uri="eb106d1f-5234-4220-9f34-74f5cd721b8e"/>
  </ds:schemaRefs>
</ds:datastoreItem>
</file>

<file path=customXml/itemProps3.xml><?xml version="1.0" encoding="utf-8"?>
<ds:datastoreItem xmlns:ds="http://schemas.openxmlformats.org/officeDocument/2006/customXml" ds:itemID="{A8283AEB-2239-4078-8AC7-4B4F636D8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Josipa Friščić</dc:creator>
  <keywords/>
  <dc:description/>
  <lastModifiedBy>Guest User</lastModifiedBy>
  <revision>5</revision>
  <dcterms:created xsi:type="dcterms:W3CDTF">2021-10-20T13:10:00.0000000Z</dcterms:created>
  <dcterms:modified xsi:type="dcterms:W3CDTF">2021-10-20T13:14:04.7533142Z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