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E75A" w14:textId="3E0C7AC0" w:rsidR="435EF3D8" w:rsidRPr="008A3B66" w:rsidRDefault="000A5505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b/>
          <w:sz w:val="28"/>
        </w:rPr>
        <w:t>Arbeit</w:t>
      </w:r>
      <w:r w:rsidR="435EF3D8" w:rsidRPr="008A3B66">
        <w:rPr>
          <w:rFonts w:ascii="Times New Roman" w:hAnsi="Times New Roman"/>
          <w:b/>
          <w:sz w:val="28"/>
        </w:rPr>
        <w:t xml:space="preserve">, Bildung und Leben in </w:t>
      </w:r>
      <w:r w:rsidR="435EF3D8" w:rsidRPr="008A3B66">
        <w:rPr>
          <w:rFonts w:ascii="Times New Roman" w:hAnsi="Times New Roman"/>
          <w:b/>
          <w:sz w:val="28"/>
          <w:u w:val="single"/>
        </w:rPr>
        <w:t>Isolation</w:t>
      </w:r>
      <w:r w:rsidR="435EF3D8" w:rsidRPr="008A3B66">
        <w:rPr>
          <w:rFonts w:ascii="Times New Roman" w:hAnsi="Times New Roman"/>
          <w:sz w:val="28"/>
        </w:rPr>
        <w:br w:type="page"/>
      </w:r>
    </w:p>
    <w:p w14:paraId="3E2818F6" w14:textId="77777777" w:rsidR="435EF3D8" w:rsidRPr="008A3B66" w:rsidRDefault="19E7B494" w:rsidP="19E7B494">
      <w:pPr>
        <w:pStyle w:val="Heading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85511437"/>
      <w:bookmarkStart w:id="1" w:name="_Toc85602620"/>
      <w:proofErr w:type="spellStart"/>
      <w:r w:rsidRPr="008A3B66">
        <w:rPr>
          <w:rFonts w:ascii="Times New Roman" w:hAnsi="Times New Roman"/>
          <w:sz w:val="28"/>
        </w:rPr>
        <w:lastRenderedPageBreak/>
        <w:t>Soufiane</w:t>
      </w:r>
      <w:proofErr w:type="spellEnd"/>
      <w:r w:rsidRPr="008A3B66">
        <w:rPr>
          <w:rFonts w:ascii="Times New Roman" w:hAnsi="Times New Roman"/>
          <w:sz w:val="28"/>
        </w:rPr>
        <w:t xml:space="preserve"> über Leben und Arbeit im Jahr 2021</w:t>
      </w:r>
      <w:bookmarkEnd w:id="0"/>
      <w:bookmarkEnd w:id="1"/>
    </w:p>
    <w:p w14:paraId="23526C79" w14:textId="77777777" w:rsidR="435EF3D8" w:rsidRPr="008A3B66" w:rsidRDefault="435EF3D8" w:rsidP="19E7B49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182AAF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In der Zeit des Coronavirus </w:t>
      </w:r>
    </w:p>
    <w:p w14:paraId="57600517" w14:textId="22AB5E94" w:rsidR="00950882" w:rsidRPr="008A3B66" w:rsidRDefault="00950882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>ist es sehr schw</w:t>
      </w:r>
      <w:r w:rsidR="006D0D69" w:rsidRPr="008A3B66">
        <w:rPr>
          <w:rFonts w:ascii="Times New Roman" w:hAnsi="Times New Roman"/>
          <w:sz w:val="28"/>
        </w:rPr>
        <w:t>er</w:t>
      </w:r>
      <w:r w:rsidRPr="008A3B66">
        <w:rPr>
          <w:rFonts w:ascii="Times New Roman" w:hAnsi="Times New Roman"/>
          <w:sz w:val="28"/>
        </w:rPr>
        <w:t xml:space="preserve"> für mich gewesen</w:t>
      </w:r>
      <w:r w:rsidR="19E7B494" w:rsidRPr="008A3B66">
        <w:rPr>
          <w:rFonts w:ascii="Times New Roman" w:hAnsi="Times New Roman"/>
          <w:sz w:val="28"/>
        </w:rPr>
        <w:t>,</w:t>
      </w:r>
    </w:p>
    <w:p w14:paraId="111B952F" w14:textId="6F4AAE82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nicht</w:t>
      </w:r>
      <w:r w:rsidR="00950882" w:rsidRPr="008A3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3B66">
        <w:rPr>
          <w:rFonts w:ascii="Times New Roman" w:hAnsi="Times New Roman"/>
          <w:sz w:val="28"/>
        </w:rPr>
        <w:t>ins Büro</w:t>
      </w:r>
      <w:r w:rsidR="00950882" w:rsidRPr="008A3B66">
        <w:rPr>
          <w:rFonts w:ascii="Times New Roman" w:hAnsi="Times New Roman"/>
          <w:sz w:val="28"/>
        </w:rPr>
        <w:t xml:space="preserve"> gehen zu dürfen.</w:t>
      </w:r>
      <w:r w:rsidRPr="008A3B66">
        <w:rPr>
          <w:rFonts w:ascii="Times New Roman" w:hAnsi="Times New Roman"/>
          <w:sz w:val="28"/>
        </w:rPr>
        <w:t xml:space="preserve"> </w:t>
      </w:r>
    </w:p>
    <w:p w14:paraId="6A36DF19" w14:textId="14ED46E2" w:rsidR="435EF3D8" w:rsidRPr="008A3B66" w:rsidRDefault="00950882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Ich </w:t>
      </w:r>
      <w:r w:rsidR="006D0D69" w:rsidRPr="008A3B66">
        <w:rPr>
          <w:rFonts w:ascii="Times New Roman" w:hAnsi="Times New Roman"/>
          <w:sz w:val="28"/>
        </w:rPr>
        <w:t>habe meine Kollegen und Kolleginnen nicht gesehen.</w:t>
      </w:r>
    </w:p>
    <w:p w14:paraId="5619B6AB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 </w:t>
      </w:r>
    </w:p>
    <w:p w14:paraId="2DC217FF" w14:textId="77777777" w:rsidR="006D0D69" w:rsidRPr="008A3B66" w:rsidRDefault="006D0D69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>Es ist auch schwer für mich gewesen</w:t>
      </w:r>
      <w:r w:rsidR="19E7B494" w:rsidRPr="008A3B66">
        <w:rPr>
          <w:rFonts w:ascii="Times New Roman" w:hAnsi="Times New Roman"/>
          <w:sz w:val="28"/>
        </w:rPr>
        <w:t xml:space="preserve">, </w:t>
      </w:r>
    </w:p>
    <w:p w14:paraId="336D7F99" w14:textId="325CE9E9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dass nicht mehr als </w:t>
      </w:r>
      <w:r w:rsidR="0093450B" w:rsidRPr="008A3B66">
        <w:rPr>
          <w:rFonts w:ascii="Times New Roman" w:hAnsi="Times New Roman"/>
          <w:sz w:val="28"/>
        </w:rPr>
        <w:t>2</w:t>
      </w:r>
      <w:r w:rsidRPr="008A3B66">
        <w:rPr>
          <w:rFonts w:ascii="Times New Roman" w:hAnsi="Times New Roman"/>
          <w:sz w:val="28"/>
        </w:rPr>
        <w:t xml:space="preserve"> Personen </w:t>
      </w:r>
    </w:p>
    <w:p w14:paraId="0AC4E51B" w14:textId="26DE1A2D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zum Abendessen kommen </w:t>
      </w:r>
      <w:r w:rsidR="006D0D69" w:rsidRPr="008A3B66">
        <w:rPr>
          <w:rFonts w:ascii="Times New Roman" w:hAnsi="Times New Roman"/>
          <w:sz w:val="28"/>
        </w:rPr>
        <w:t>durften.</w:t>
      </w:r>
    </w:p>
    <w:p w14:paraId="3E95EC17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 </w:t>
      </w:r>
    </w:p>
    <w:p w14:paraId="77A7AF3B" w14:textId="77777777" w:rsidR="000A5505" w:rsidRPr="008A3B66" w:rsidRDefault="000A5505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>Es ist auch schwer für mich gewesen,</w:t>
      </w:r>
    </w:p>
    <w:p w14:paraId="4DDB8397" w14:textId="6FEBDF54" w:rsidR="006D0D69" w:rsidRPr="008A3B66" w:rsidRDefault="000A5505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 xml:space="preserve">dass ich nicht </w:t>
      </w:r>
      <w:r w:rsidR="19E7B494" w:rsidRPr="008A3B66">
        <w:rPr>
          <w:rFonts w:ascii="Times New Roman" w:hAnsi="Times New Roman"/>
          <w:sz w:val="28"/>
        </w:rPr>
        <w:t>ins Kino gehen konnte</w:t>
      </w:r>
      <w:r w:rsidRPr="008A3B66">
        <w:rPr>
          <w:rFonts w:ascii="Times New Roman" w:hAnsi="Times New Roman"/>
          <w:sz w:val="28"/>
        </w:rPr>
        <w:t>.</w:t>
      </w:r>
    </w:p>
    <w:p w14:paraId="724D69AB" w14:textId="46E39273" w:rsidR="435EF3D8" w:rsidRPr="008A3B66" w:rsidRDefault="000A5505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Das habe ich vor</w:t>
      </w:r>
      <w:r w:rsidR="19E7B494" w:rsidRPr="008A3B66">
        <w:rPr>
          <w:rFonts w:ascii="Times New Roman" w:hAnsi="Times New Roman"/>
          <w:sz w:val="28"/>
        </w:rPr>
        <w:t xml:space="preserve"> Covid-19 </w:t>
      </w:r>
      <w:r w:rsidRPr="008A3B66">
        <w:rPr>
          <w:rFonts w:ascii="Times New Roman" w:hAnsi="Times New Roman"/>
          <w:sz w:val="28"/>
        </w:rPr>
        <w:t>oft getan.</w:t>
      </w:r>
    </w:p>
    <w:p w14:paraId="1EDBBCA2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 </w:t>
      </w:r>
    </w:p>
    <w:p w14:paraId="3118A699" w14:textId="29B31623" w:rsidR="435EF3D8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 xml:space="preserve">Um mich zu beschäftigen, </w:t>
      </w:r>
    </w:p>
    <w:p w14:paraId="19BC00BE" w14:textId="56650C70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habe ich Bücher gelesen </w:t>
      </w:r>
    </w:p>
    <w:p w14:paraId="5C754599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und Videospiele gespielt.</w:t>
      </w:r>
    </w:p>
    <w:p w14:paraId="19FBF0DA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 </w:t>
      </w:r>
    </w:p>
    <w:p w14:paraId="71538EBE" w14:textId="20E62364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Ich habe auch </w:t>
      </w:r>
      <w:r w:rsidR="006D0D69" w:rsidRPr="008A3B66">
        <w:rPr>
          <w:rFonts w:ascii="Times New Roman" w:hAnsi="Times New Roman"/>
          <w:sz w:val="28"/>
        </w:rPr>
        <w:t xml:space="preserve">viele </w:t>
      </w:r>
      <w:r w:rsidRPr="008A3B66">
        <w:rPr>
          <w:rFonts w:ascii="Times New Roman" w:hAnsi="Times New Roman"/>
          <w:sz w:val="28"/>
        </w:rPr>
        <w:t xml:space="preserve">Puzzles gemacht </w:t>
      </w:r>
    </w:p>
    <w:p w14:paraId="3D5EF7E3" w14:textId="37E8641B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und Dinge im Internet bestellt.</w:t>
      </w:r>
    </w:p>
    <w:p w14:paraId="7F589508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 </w:t>
      </w:r>
    </w:p>
    <w:p w14:paraId="5FDB1EB7" w14:textId="77777777" w:rsidR="0048625E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>Ich</w:t>
      </w:r>
      <w:r w:rsidR="006D0D69" w:rsidRPr="008A3B66">
        <w:rPr>
          <w:rFonts w:ascii="Times New Roman" w:hAnsi="Times New Roman"/>
          <w:sz w:val="28"/>
        </w:rPr>
        <w:t xml:space="preserve"> habe gelernt</w:t>
      </w:r>
      <w:r w:rsidRPr="008A3B66">
        <w:rPr>
          <w:rFonts w:ascii="Times New Roman" w:hAnsi="Times New Roman"/>
          <w:sz w:val="28"/>
        </w:rPr>
        <w:t xml:space="preserve">, </w:t>
      </w:r>
    </w:p>
    <w:p w14:paraId="045A3E62" w14:textId="4A0FEBEF" w:rsidR="435EF3D8" w:rsidRPr="008A3B66" w:rsidRDefault="006D0D69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meine Bücher einzuordnen.</w:t>
      </w:r>
      <w:r w:rsidR="19E7B494" w:rsidRPr="008A3B66">
        <w:rPr>
          <w:rFonts w:ascii="Times New Roman" w:hAnsi="Times New Roman"/>
          <w:sz w:val="28"/>
        </w:rPr>
        <w:t xml:space="preserve"> </w:t>
      </w:r>
    </w:p>
    <w:p w14:paraId="51FC2E70" w14:textId="74364C16" w:rsidR="435EF3D8" w:rsidRPr="008A3B66" w:rsidRDefault="006D0D69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Ich </w:t>
      </w:r>
      <w:r w:rsidR="19E7B494" w:rsidRPr="008A3B66">
        <w:rPr>
          <w:rFonts w:ascii="Times New Roman" w:hAnsi="Times New Roman"/>
          <w:sz w:val="28"/>
        </w:rPr>
        <w:t>habe sogar meine ganze Wohnung aufgeräumt.</w:t>
      </w:r>
    </w:p>
    <w:p w14:paraId="528E4F3C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 </w:t>
      </w:r>
    </w:p>
    <w:p w14:paraId="2C414FDD" w14:textId="77777777" w:rsidR="008B2294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lastRenderedPageBreak/>
        <w:t xml:space="preserve">Ich </w:t>
      </w:r>
      <w:r w:rsidR="008B2294" w:rsidRPr="008A3B66">
        <w:rPr>
          <w:rFonts w:ascii="Times New Roman" w:hAnsi="Times New Roman"/>
          <w:sz w:val="28"/>
        </w:rPr>
        <w:t xml:space="preserve">habe </w:t>
      </w:r>
      <w:r w:rsidRPr="008A3B66">
        <w:rPr>
          <w:rFonts w:ascii="Times New Roman" w:hAnsi="Times New Roman"/>
          <w:sz w:val="28"/>
        </w:rPr>
        <w:t xml:space="preserve">viel Hilfe </w:t>
      </w:r>
    </w:p>
    <w:p w14:paraId="590EF7B7" w14:textId="6997A623" w:rsidR="008B2294" w:rsidRPr="008A3B66" w:rsidRDefault="008B22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v</w:t>
      </w:r>
      <w:r w:rsidR="19E7B494" w:rsidRPr="008A3B66">
        <w:rPr>
          <w:rFonts w:ascii="Times New Roman" w:hAnsi="Times New Roman"/>
          <w:sz w:val="28"/>
        </w:rPr>
        <w:t>on</w:t>
      </w:r>
      <w:r w:rsidRPr="008A3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9E7B494" w:rsidRPr="008A3B66">
        <w:rPr>
          <w:rFonts w:ascii="Times New Roman" w:hAnsi="Times New Roman"/>
          <w:sz w:val="28"/>
        </w:rPr>
        <w:t>meine</w:t>
      </w:r>
      <w:r w:rsidRPr="008A3B66">
        <w:rPr>
          <w:rFonts w:ascii="Times New Roman" w:hAnsi="Times New Roman"/>
          <w:sz w:val="28"/>
        </w:rPr>
        <w:t>n</w:t>
      </w:r>
      <w:r w:rsidR="19E7B494" w:rsidRPr="008A3B66">
        <w:rPr>
          <w:rFonts w:ascii="Times New Roman" w:hAnsi="Times New Roman"/>
          <w:sz w:val="28"/>
        </w:rPr>
        <w:t xml:space="preserve"> Kollegen</w:t>
      </w:r>
      <w:r w:rsidRPr="008A3B66">
        <w:rPr>
          <w:rFonts w:ascii="Times New Roman" w:hAnsi="Times New Roman"/>
          <w:sz w:val="28"/>
        </w:rPr>
        <w:t xml:space="preserve"> und Kolleginnen bekommen</w:t>
      </w:r>
      <w:r w:rsidR="19E7B494" w:rsidRPr="008A3B66">
        <w:rPr>
          <w:rFonts w:ascii="Times New Roman" w:hAnsi="Times New Roman"/>
          <w:sz w:val="28"/>
        </w:rPr>
        <w:t>,</w:t>
      </w:r>
    </w:p>
    <w:p w14:paraId="5A6C9518" w14:textId="398666EE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wenn ich von zu Hause </w:t>
      </w:r>
      <w:proofErr w:type="gramStart"/>
      <w:r w:rsidRPr="008A3B66">
        <w:rPr>
          <w:rFonts w:ascii="Times New Roman" w:hAnsi="Times New Roman"/>
          <w:sz w:val="28"/>
        </w:rPr>
        <w:t>aus gearbeitet</w:t>
      </w:r>
      <w:proofErr w:type="gramEnd"/>
      <w:r w:rsidRPr="008A3B66">
        <w:rPr>
          <w:rFonts w:ascii="Times New Roman" w:hAnsi="Times New Roman"/>
          <w:sz w:val="28"/>
        </w:rPr>
        <w:t xml:space="preserve"> habe.</w:t>
      </w:r>
    </w:p>
    <w:p w14:paraId="12A09429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 </w:t>
      </w:r>
    </w:p>
    <w:p w14:paraId="101BA600" w14:textId="77777777" w:rsidR="008B2294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>Ich freue mich</w:t>
      </w:r>
    </w:p>
    <w:p w14:paraId="57BD4A46" w14:textId="3BA7362F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auf das Covid-19-Ende</w:t>
      </w:r>
      <w:r w:rsidR="008B2294" w:rsidRPr="008A3B66">
        <w:rPr>
          <w:rFonts w:ascii="Times New Roman" w:hAnsi="Times New Roman"/>
          <w:sz w:val="28"/>
        </w:rPr>
        <w:t>.</w:t>
      </w:r>
    </w:p>
    <w:p w14:paraId="13D75705" w14:textId="66B52408" w:rsidR="435EF3D8" w:rsidRPr="008A3B66" w:rsidRDefault="008B22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Wenn </w:t>
      </w:r>
      <w:r w:rsidR="19E7B494" w:rsidRPr="008A3B66">
        <w:rPr>
          <w:rFonts w:ascii="Times New Roman" w:hAnsi="Times New Roman"/>
          <w:sz w:val="28"/>
        </w:rPr>
        <w:t xml:space="preserve">das Leben wieder </w:t>
      </w:r>
      <w:r w:rsidR="0048625E" w:rsidRPr="008A3B66">
        <w:rPr>
          <w:rFonts w:ascii="Times New Roman" w:hAnsi="Times New Roman"/>
          <w:sz w:val="28"/>
        </w:rPr>
        <w:t>normal ist.</w:t>
      </w:r>
    </w:p>
    <w:p w14:paraId="47320A65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 </w:t>
      </w:r>
    </w:p>
    <w:p w14:paraId="359397D6" w14:textId="77777777" w:rsidR="0048625E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>Wenn wir krank werden,</w:t>
      </w:r>
    </w:p>
    <w:p w14:paraId="75A2D085" w14:textId="6F38174E" w:rsidR="435EF3D8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 xml:space="preserve"> müssen</w:t>
      </w:r>
      <w:r w:rsidR="0048625E" w:rsidRPr="008A3B66">
        <w:rPr>
          <w:rFonts w:ascii="Times New Roman" w:hAnsi="Times New Roman"/>
          <w:sz w:val="28"/>
        </w:rPr>
        <w:t xml:space="preserve"> wir</w:t>
      </w:r>
      <w:r w:rsidRPr="008A3B66">
        <w:rPr>
          <w:rFonts w:ascii="Times New Roman" w:hAnsi="Times New Roman"/>
          <w:sz w:val="28"/>
        </w:rPr>
        <w:t xml:space="preserve"> aufeinander aufpassen.</w:t>
      </w:r>
    </w:p>
    <w:p w14:paraId="022667BF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 </w:t>
      </w:r>
    </w:p>
    <w:p w14:paraId="1666AD62" w14:textId="4CCC1E2A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Meiner Familie geht es gut</w:t>
      </w:r>
      <w:r w:rsidR="008B2294" w:rsidRPr="008A3B66">
        <w:rPr>
          <w:rFonts w:ascii="Times New Roman" w:hAnsi="Times New Roman"/>
          <w:sz w:val="28"/>
        </w:rPr>
        <w:t>.</w:t>
      </w:r>
    </w:p>
    <w:p w14:paraId="7C163568" w14:textId="1A8E0843" w:rsidR="435EF3D8" w:rsidRPr="008A3B66" w:rsidRDefault="008B22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Ich habe </w:t>
      </w:r>
      <w:r w:rsidR="19E7B494" w:rsidRPr="008A3B66">
        <w:rPr>
          <w:rFonts w:ascii="Times New Roman" w:hAnsi="Times New Roman"/>
          <w:sz w:val="28"/>
        </w:rPr>
        <w:t xml:space="preserve">sie mehr in der Zeit </w:t>
      </w:r>
    </w:p>
    <w:p w14:paraId="2E400EE0" w14:textId="6772BAD2" w:rsidR="008B2294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>des Covid-19-Virus</w:t>
      </w:r>
      <w:r w:rsidR="008B2294" w:rsidRPr="008A3B66">
        <w:rPr>
          <w:rFonts w:ascii="Times New Roman" w:hAnsi="Times New Roman"/>
          <w:sz w:val="28"/>
        </w:rPr>
        <w:t xml:space="preserve"> gesehen.</w:t>
      </w:r>
    </w:p>
    <w:p w14:paraId="3775F117" w14:textId="2AFB0354" w:rsidR="008B2294" w:rsidRPr="008A3B66" w:rsidRDefault="008B22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 xml:space="preserve">Das ist schön gewesen. </w:t>
      </w:r>
    </w:p>
    <w:p w14:paraId="1188249C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  </w:t>
      </w:r>
    </w:p>
    <w:p w14:paraId="0EA3F961" w14:textId="77777777" w:rsidR="008B2294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 xml:space="preserve">Denken Sie daran, </w:t>
      </w:r>
    </w:p>
    <w:p w14:paraId="2EF12274" w14:textId="2CEAA860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dass Sie nicht allein sind</w:t>
      </w:r>
      <w:r w:rsidR="008B2294" w:rsidRPr="008A3B66">
        <w:rPr>
          <w:rFonts w:ascii="Times New Roman" w:hAnsi="Times New Roman"/>
          <w:sz w:val="28"/>
        </w:rPr>
        <w:t>.</w:t>
      </w:r>
      <w:r w:rsidRPr="008A3B66">
        <w:rPr>
          <w:rFonts w:ascii="Times New Roman" w:hAnsi="Times New Roman"/>
          <w:sz w:val="28"/>
        </w:rPr>
        <w:t xml:space="preserve"> </w:t>
      </w:r>
    </w:p>
    <w:p w14:paraId="3143B105" w14:textId="6DF05D16" w:rsidR="435EF3D8" w:rsidRPr="008A3B66" w:rsidRDefault="00E817B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>Aber bleiben sie positiv!</w:t>
      </w:r>
    </w:p>
    <w:p w14:paraId="392FFBF2" w14:textId="77777777" w:rsidR="00E817B4" w:rsidRPr="008A3B66" w:rsidRDefault="00E817B4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766AE8A" w14:textId="77777777" w:rsidR="00224139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 xml:space="preserve">Und Sie sollten sich sagen, </w:t>
      </w:r>
    </w:p>
    <w:p w14:paraId="2A604F8D" w14:textId="34BA7A60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Covid-19 wird mich nicht davon abhalten, </w:t>
      </w:r>
    </w:p>
    <w:p w14:paraId="5BDD75B8" w14:textId="77777777" w:rsidR="00E817B4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>all die Dinge zu tun,</w:t>
      </w:r>
    </w:p>
    <w:p w14:paraId="4BD8952F" w14:textId="70F57B28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die ich bisher getan habe.</w:t>
      </w:r>
    </w:p>
    <w:p w14:paraId="4EE0186C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 </w:t>
      </w:r>
    </w:p>
    <w:p w14:paraId="19A24639" w14:textId="77777777" w:rsidR="00BE6F43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lastRenderedPageBreak/>
        <w:t>Und denken Sie daran,</w:t>
      </w:r>
    </w:p>
    <w:p w14:paraId="099D1E99" w14:textId="0FD3E4D3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dass </w:t>
      </w:r>
      <w:r w:rsidR="00E817B4" w:rsidRPr="008A3B66">
        <w:rPr>
          <w:rFonts w:ascii="Times New Roman" w:hAnsi="Times New Roman"/>
          <w:sz w:val="28"/>
        </w:rPr>
        <w:t>wir alle aufeinander aufpassen</w:t>
      </w:r>
      <w:r w:rsidR="00224139" w:rsidRPr="008A3B66">
        <w:rPr>
          <w:rFonts w:ascii="Times New Roman" w:hAnsi="Times New Roman"/>
          <w:sz w:val="28"/>
        </w:rPr>
        <w:t xml:space="preserve"> sollten</w:t>
      </w:r>
      <w:r w:rsidR="00E817B4" w:rsidRPr="008A3B66">
        <w:rPr>
          <w:rFonts w:ascii="Times New Roman" w:hAnsi="Times New Roman"/>
          <w:sz w:val="28"/>
        </w:rPr>
        <w:t>.</w:t>
      </w:r>
    </w:p>
    <w:p w14:paraId="6BAB8B40" w14:textId="77777777" w:rsidR="435EF3D8" w:rsidRPr="008A3B66" w:rsidRDefault="435EF3D8" w:rsidP="19E7B49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0A14E1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br w:type="page"/>
      </w:r>
    </w:p>
    <w:p w14:paraId="30CFD4AE" w14:textId="77777777" w:rsidR="435EF3D8" w:rsidRPr="008A3B66" w:rsidRDefault="19E7B494" w:rsidP="19E7B494">
      <w:pPr>
        <w:rPr>
          <w:rStyle w:val="Heading1Char"/>
          <w:rFonts w:ascii="Times New Roman" w:eastAsia="Times New Roman" w:hAnsi="Times New Roman" w:cs="Times New Roman"/>
          <w:sz w:val="28"/>
          <w:szCs w:val="28"/>
        </w:rPr>
      </w:pPr>
      <w:bookmarkStart w:id="2" w:name="_Toc85511438"/>
      <w:bookmarkStart w:id="3" w:name="_Toc85602621"/>
      <w:r w:rsidRPr="008A3B66">
        <w:rPr>
          <w:rStyle w:val="Heading1Char"/>
          <w:rFonts w:ascii="Times New Roman" w:hAnsi="Times New Roman"/>
          <w:sz w:val="28"/>
        </w:rPr>
        <w:lastRenderedPageBreak/>
        <w:t>Interviews mit kroatischen Selbstvertreterinnen und Selbstvertretern</w:t>
      </w:r>
      <w:bookmarkEnd w:id="2"/>
      <w:bookmarkEnd w:id="3"/>
      <w:r w:rsidRPr="008A3B66">
        <w:rPr>
          <w:rStyle w:val="Heading1Char"/>
          <w:rFonts w:ascii="Times New Roman" w:hAnsi="Times New Roman"/>
          <w:sz w:val="28"/>
        </w:rPr>
        <w:t xml:space="preserve"> </w:t>
      </w:r>
    </w:p>
    <w:p w14:paraId="301EE1FE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D08B64" w14:textId="77777777" w:rsidR="435EF3D8" w:rsidRPr="008A3B66" w:rsidRDefault="19E7B494" w:rsidP="19E7B494">
      <w:pPr>
        <w:pStyle w:val="Heading2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85511439"/>
      <w:bookmarkStart w:id="5" w:name="_Toc85602622"/>
      <w:r w:rsidRPr="008A3B66">
        <w:rPr>
          <w:rFonts w:ascii="Times New Roman" w:hAnsi="Times New Roman"/>
          <w:sz w:val="28"/>
        </w:rPr>
        <w:t xml:space="preserve">Interview mit der Selbstvertreterin Biserka </w:t>
      </w:r>
      <w:proofErr w:type="spellStart"/>
      <w:r w:rsidRPr="008A3B66">
        <w:rPr>
          <w:rFonts w:ascii="Times New Roman" w:hAnsi="Times New Roman"/>
          <w:sz w:val="28"/>
        </w:rPr>
        <w:t>Sambol</w:t>
      </w:r>
      <w:bookmarkEnd w:id="4"/>
      <w:bookmarkEnd w:id="5"/>
      <w:proofErr w:type="spellEnd"/>
    </w:p>
    <w:p w14:paraId="7A80450E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5E6201A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Wie verbringen Sie Ihre Zeit in der Isolation?</w:t>
      </w:r>
    </w:p>
    <w:p w14:paraId="51E2A0F6" w14:textId="77777777" w:rsidR="00BE6F43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>Ich koche</w:t>
      </w:r>
      <w:r w:rsidR="00BE6F43" w:rsidRPr="008A3B66">
        <w:rPr>
          <w:rFonts w:ascii="Times New Roman" w:hAnsi="Times New Roman"/>
          <w:sz w:val="28"/>
        </w:rPr>
        <w:t>.</w:t>
      </w:r>
    </w:p>
    <w:p w14:paraId="086A3C39" w14:textId="7E45E1EB" w:rsidR="435EF3D8" w:rsidRPr="008A3B66" w:rsidRDefault="00BE6F43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I</w:t>
      </w:r>
      <w:r w:rsidR="19E7B494" w:rsidRPr="008A3B66">
        <w:rPr>
          <w:rFonts w:ascii="Times New Roman" w:hAnsi="Times New Roman"/>
          <w:sz w:val="28"/>
        </w:rPr>
        <w:t>ch gehe spazieren, aber ich halte den Abstand.</w:t>
      </w:r>
    </w:p>
    <w:p w14:paraId="6E9501B7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Ich bete viel zu Mittag und am Abend.</w:t>
      </w:r>
    </w:p>
    <w:p w14:paraId="656FAD5C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Ich habe auch meinen Geburtstag gefeiert.</w:t>
      </w:r>
    </w:p>
    <w:p w14:paraId="085A8136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31B9F7B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Am Anfang war diese Situation für mich sehr schwierig,</w:t>
      </w:r>
    </w:p>
    <w:p w14:paraId="25C1E144" w14:textId="59F8EB6E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aber ich habe mich daran gewöhnt.</w:t>
      </w:r>
    </w:p>
    <w:p w14:paraId="19EBAE4B" w14:textId="28552AFE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Ich spreche mit </w:t>
      </w:r>
      <w:r w:rsidR="00BE6F43" w:rsidRPr="008A3B66">
        <w:rPr>
          <w:rFonts w:ascii="Times New Roman" w:hAnsi="Times New Roman"/>
          <w:sz w:val="28"/>
        </w:rPr>
        <w:t>meiner</w:t>
      </w:r>
      <w:r w:rsidRPr="008A3B66">
        <w:rPr>
          <w:rFonts w:ascii="Times New Roman" w:hAnsi="Times New Roman"/>
          <w:sz w:val="28"/>
        </w:rPr>
        <w:t xml:space="preserve"> Familie und Freunden </w:t>
      </w:r>
    </w:p>
    <w:p w14:paraId="018A3CC1" w14:textId="46344E17" w:rsidR="435EF3D8" w:rsidRPr="008A3B66" w:rsidRDefault="00BE6F43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über</w:t>
      </w:r>
      <w:r w:rsidR="19E7B494" w:rsidRPr="008A3B66">
        <w:rPr>
          <w:rFonts w:ascii="Times New Roman" w:hAnsi="Times New Roman"/>
          <w:sz w:val="28"/>
        </w:rPr>
        <w:t xml:space="preserve"> Videoanruf und am Telefon.</w:t>
      </w:r>
    </w:p>
    <w:p w14:paraId="2F4972DC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Ich verfolge die täglichen Berichte über das Corona-Virus.</w:t>
      </w:r>
    </w:p>
    <w:p w14:paraId="2FC824FC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3FAC54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Haben Sie in dieser Zeit etwas Neues gelernt?</w:t>
      </w:r>
    </w:p>
    <w:p w14:paraId="2CAEE9C8" w14:textId="77777777" w:rsidR="00BE6F43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>Jetzt verbringe ich mehr Zeit mit den Menschen,</w:t>
      </w:r>
    </w:p>
    <w:p w14:paraId="4E18FEFC" w14:textId="4D4B6E6E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die ich liebe.</w:t>
      </w:r>
    </w:p>
    <w:p w14:paraId="2FFAE4D9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Ich lege alles in Gottes Hände.</w:t>
      </w:r>
    </w:p>
    <w:p w14:paraId="472A2C27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ECAD69" w14:textId="77777777" w:rsidR="435EF3D8" w:rsidRPr="008A3B66" w:rsidRDefault="19E7B494" w:rsidP="19E7B494">
      <w:pPr>
        <w:pStyle w:val="Heading2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85511440"/>
      <w:bookmarkStart w:id="7" w:name="_Toc85602623"/>
      <w:r w:rsidRPr="008A3B66">
        <w:rPr>
          <w:rFonts w:ascii="Times New Roman" w:hAnsi="Times New Roman"/>
          <w:sz w:val="28"/>
        </w:rPr>
        <w:t xml:space="preserve">Interview mit der Selbstvertreterin </w:t>
      </w:r>
      <w:proofErr w:type="spellStart"/>
      <w:r w:rsidRPr="008A3B66">
        <w:rPr>
          <w:rFonts w:ascii="Times New Roman" w:hAnsi="Times New Roman"/>
          <w:sz w:val="28"/>
        </w:rPr>
        <w:t>Snježana</w:t>
      </w:r>
      <w:proofErr w:type="spellEnd"/>
      <w:r w:rsidRPr="008A3B66">
        <w:rPr>
          <w:rFonts w:ascii="Times New Roman" w:hAnsi="Times New Roman"/>
          <w:sz w:val="28"/>
        </w:rPr>
        <w:t xml:space="preserve"> </w:t>
      </w:r>
      <w:proofErr w:type="spellStart"/>
      <w:r w:rsidRPr="008A3B66">
        <w:rPr>
          <w:rFonts w:ascii="Times New Roman" w:hAnsi="Times New Roman"/>
          <w:sz w:val="28"/>
        </w:rPr>
        <w:t>Kanjir</w:t>
      </w:r>
      <w:bookmarkEnd w:id="6"/>
      <w:bookmarkEnd w:id="7"/>
      <w:proofErr w:type="spellEnd"/>
    </w:p>
    <w:p w14:paraId="0DC55570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6B5751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Wie verbringen Sie Ihre Tage zu Hause während der Zeit des Coronavirus?</w:t>
      </w:r>
    </w:p>
    <w:p w14:paraId="3ECA7161" w14:textId="4DBB3E0A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Ich </w:t>
      </w:r>
      <w:r w:rsidR="00A076E5" w:rsidRPr="008A3B66">
        <w:rPr>
          <w:rFonts w:ascii="Times New Roman" w:hAnsi="Times New Roman"/>
          <w:sz w:val="28"/>
        </w:rPr>
        <w:t>mache</w:t>
      </w:r>
      <w:r w:rsidRPr="008A3B66">
        <w:rPr>
          <w:rFonts w:ascii="Times New Roman" w:hAnsi="Times New Roman"/>
          <w:sz w:val="28"/>
        </w:rPr>
        <w:t xml:space="preserve"> gerne Spaziergänge in meiner Nachbarschaft</w:t>
      </w:r>
      <w:r w:rsidR="00BE6F43" w:rsidRPr="008A3B66">
        <w:rPr>
          <w:rFonts w:ascii="Times New Roman" w:hAnsi="Times New Roman"/>
          <w:sz w:val="28"/>
        </w:rPr>
        <w:t>.</w:t>
      </w:r>
    </w:p>
    <w:p w14:paraId="776C6D9A" w14:textId="3236EA66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Ich </w:t>
      </w:r>
      <w:r w:rsidR="00BE6F43" w:rsidRPr="008A3B66">
        <w:rPr>
          <w:rFonts w:ascii="Times New Roman" w:hAnsi="Times New Roman"/>
          <w:sz w:val="28"/>
        </w:rPr>
        <w:t>bin</w:t>
      </w:r>
      <w:r w:rsidRPr="008A3B66">
        <w:rPr>
          <w:rFonts w:ascii="Times New Roman" w:hAnsi="Times New Roman"/>
          <w:sz w:val="28"/>
        </w:rPr>
        <w:t xml:space="preserve"> zu einer Massage</w:t>
      </w:r>
      <w:r w:rsidR="00BE6F43" w:rsidRPr="008A3B66">
        <w:rPr>
          <w:rFonts w:ascii="Times New Roman" w:hAnsi="Times New Roman"/>
          <w:sz w:val="28"/>
        </w:rPr>
        <w:t xml:space="preserve"> gegangen.</w:t>
      </w:r>
    </w:p>
    <w:p w14:paraId="15B5A535" w14:textId="545D01CA" w:rsidR="435EF3D8" w:rsidRPr="008A3B66" w:rsidRDefault="00BE6F43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lastRenderedPageBreak/>
        <w:t xml:space="preserve">Ich bin zu meinem </w:t>
      </w:r>
      <w:r w:rsidR="19E7B494" w:rsidRPr="008A3B66">
        <w:rPr>
          <w:rFonts w:ascii="Times New Roman" w:hAnsi="Times New Roman"/>
          <w:sz w:val="28"/>
        </w:rPr>
        <w:t>Friseur</w:t>
      </w:r>
      <w:r w:rsidRPr="008A3B66">
        <w:rPr>
          <w:rFonts w:ascii="Times New Roman" w:hAnsi="Times New Roman"/>
          <w:sz w:val="28"/>
        </w:rPr>
        <w:t xml:space="preserve"> gegangen</w:t>
      </w:r>
      <w:r w:rsidR="19E7B494" w:rsidRPr="008A3B66">
        <w:rPr>
          <w:rFonts w:ascii="Times New Roman" w:hAnsi="Times New Roman"/>
          <w:sz w:val="28"/>
        </w:rPr>
        <w:t>.</w:t>
      </w:r>
    </w:p>
    <w:p w14:paraId="05EB8A95" w14:textId="77777777" w:rsidR="00BE6F43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 xml:space="preserve">Ich trage immer eine Maske </w:t>
      </w:r>
    </w:p>
    <w:p w14:paraId="27E05AF6" w14:textId="77777777" w:rsidR="00BE6F43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 xml:space="preserve">und Handschuhe, </w:t>
      </w:r>
    </w:p>
    <w:p w14:paraId="4683952C" w14:textId="2689F7F3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wenn ich</w:t>
      </w:r>
      <w:r w:rsidR="00BE6F43" w:rsidRPr="008A3B66">
        <w:rPr>
          <w:rFonts w:ascii="Times New Roman" w:hAnsi="Times New Roman"/>
          <w:sz w:val="28"/>
        </w:rPr>
        <w:t xml:space="preserve"> aus dem Haus gehe</w:t>
      </w:r>
      <w:r w:rsidRPr="008A3B66">
        <w:rPr>
          <w:rFonts w:ascii="Times New Roman" w:hAnsi="Times New Roman"/>
          <w:sz w:val="28"/>
        </w:rPr>
        <w:t>.</w:t>
      </w:r>
    </w:p>
    <w:p w14:paraId="40FE81BD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Ich helfe meiner Mutter dabei, </w:t>
      </w:r>
    </w:p>
    <w:p w14:paraId="7EC417CF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die Wohnung zu putzen. </w:t>
      </w:r>
    </w:p>
    <w:p w14:paraId="43D24C78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CC8390" w14:textId="250E9DA6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Hatten Sie Angst vor </w:t>
      </w:r>
      <w:r w:rsidR="00E817B4" w:rsidRPr="008A3B66">
        <w:rPr>
          <w:rFonts w:ascii="Times New Roman" w:hAnsi="Times New Roman"/>
          <w:sz w:val="28"/>
        </w:rPr>
        <w:t xml:space="preserve">dem </w:t>
      </w:r>
      <w:r w:rsidRPr="008A3B66">
        <w:rPr>
          <w:rFonts w:ascii="Times New Roman" w:hAnsi="Times New Roman"/>
          <w:sz w:val="28"/>
        </w:rPr>
        <w:t>Erdbeben?</w:t>
      </w:r>
    </w:p>
    <w:p w14:paraId="41E021B3" w14:textId="585BDE79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Ich </w:t>
      </w:r>
      <w:r w:rsidR="00A076E5" w:rsidRPr="008A3B66">
        <w:rPr>
          <w:rFonts w:ascii="Times New Roman" w:hAnsi="Times New Roman"/>
          <w:sz w:val="28"/>
        </w:rPr>
        <w:t>habe</w:t>
      </w:r>
      <w:r w:rsidRPr="008A3B66">
        <w:rPr>
          <w:rFonts w:ascii="Times New Roman" w:hAnsi="Times New Roman"/>
          <w:sz w:val="28"/>
        </w:rPr>
        <w:t xml:space="preserve"> ein bisschen Angst</w:t>
      </w:r>
      <w:r w:rsidR="00A076E5" w:rsidRPr="008A3B66">
        <w:rPr>
          <w:rFonts w:ascii="Times New Roman" w:hAnsi="Times New Roman"/>
          <w:sz w:val="28"/>
        </w:rPr>
        <w:t xml:space="preserve"> gehabt.</w:t>
      </w:r>
    </w:p>
    <w:p w14:paraId="4E79A991" w14:textId="631D87A2" w:rsidR="435EF3D8" w:rsidRPr="008A3B66" w:rsidRDefault="00A076E5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I</w:t>
      </w:r>
      <w:r w:rsidR="19E7B494" w:rsidRPr="008A3B66">
        <w:rPr>
          <w:rFonts w:ascii="Times New Roman" w:hAnsi="Times New Roman"/>
          <w:sz w:val="28"/>
        </w:rPr>
        <w:t xml:space="preserve">ch </w:t>
      </w:r>
      <w:r w:rsidRPr="008A3B66">
        <w:rPr>
          <w:rFonts w:ascii="Times New Roman" w:hAnsi="Times New Roman"/>
          <w:sz w:val="28"/>
        </w:rPr>
        <w:t>bin</w:t>
      </w:r>
      <w:r w:rsidR="19E7B494" w:rsidRPr="008A3B66">
        <w:rPr>
          <w:rFonts w:ascii="Times New Roman" w:hAnsi="Times New Roman"/>
          <w:sz w:val="28"/>
        </w:rPr>
        <w:t xml:space="preserve"> die Treppe </w:t>
      </w:r>
      <w:proofErr w:type="gramStart"/>
      <w:r w:rsidR="19E7B494" w:rsidRPr="008A3B66">
        <w:rPr>
          <w:rFonts w:ascii="Times New Roman" w:hAnsi="Times New Roman"/>
          <w:sz w:val="28"/>
        </w:rPr>
        <w:t>hinunter</w:t>
      </w:r>
      <w:r w:rsidRPr="008A3B66">
        <w:rPr>
          <w:rFonts w:ascii="Times New Roman" w:hAnsi="Times New Roman"/>
          <w:sz w:val="28"/>
        </w:rPr>
        <w:t xml:space="preserve"> gerannt</w:t>
      </w:r>
      <w:proofErr w:type="gramEnd"/>
      <w:r w:rsidR="19E7B494" w:rsidRPr="008A3B66">
        <w:rPr>
          <w:rFonts w:ascii="Times New Roman" w:hAnsi="Times New Roman"/>
          <w:sz w:val="28"/>
        </w:rPr>
        <w:t>.</w:t>
      </w:r>
    </w:p>
    <w:p w14:paraId="2C6AFBD7" w14:textId="26419624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Die Wand in der Wohnung </w:t>
      </w:r>
      <w:r w:rsidR="00A076E5" w:rsidRPr="008A3B66">
        <w:rPr>
          <w:rFonts w:ascii="Times New Roman" w:hAnsi="Times New Roman"/>
          <w:sz w:val="28"/>
        </w:rPr>
        <w:t>hat</w:t>
      </w:r>
      <w:r w:rsidRPr="008A3B66">
        <w:rPr>
          <w:rFonts w:ascii="Times New Roman" w:hAnsi="Times New Roman"/>
          <w:sz w:val="28"/>
        </w:rPr>
        <w:t xml:space="preserve"> einen Riss</w:t>
      </w:r>
      <w:r w:rsidR="00A076E5" w:rsidRPr="008A3B66">
        <w:rPr>
          <w:rFonts w:ascii="Times New Roman" w:hAnsi="Times New Roman"/>
          <w:sz w:val="28"/>
        </w:rPr>
        <w:t xml:space="preserve"> bekommen</w:t>
      </w:r>
      <w:r w:rsidRPr="008A3B66">
        <w:rPr>
          <w:rFonts w:ascii="Times New Roman" w:hAnsi="Times New Roman"/>
          <w:sz w:val="28"/>
        </w:rPr>
        <w:t>.</w:t>
      </w:r>
    </w:p>
    <w:p w14:paraId="157D8BD7" w14:textId="77777777" w:rsidR="00A076E5" w:rsidRPr="008A3B66" w:rsidRDefault="00A076E5" w:rsidP="19E7B494">
      <w:pPr>
        <w:rPr>
          <w:rFonts w:ascii="Times New Roman" w:hAnsi="Times New Roman"/>
          <w:sz w:val="28"/>
        </w:rPr>
      </w:pPr>
    </w:p>
    <w:p w14:paraId="1F4C2A9E" w14:textId="3D29B054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Ich bin gelangweilt, </w:t>
      </w:r>
    </w:p>
    <w:p w14:paraId="335A8648" w14:textId="77777777" w:rsidR="00A076E5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>und kann es kaum erwarten,</w:t>
      </w:r>
    </w:p>
    <w:p w14:paraId="480BBC20" w14:textId="32DE513F" w:rsidR="435EF3D8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>zur Arbeit zu gehen.</w:t>
      </w:r>
    </w:p>
    <w:p w14:paraId="053CF178" w14:textId="01187984" w:rsidR="435EF3D8" w:rsidRPr="008A3B66" w:rsidRDefault="00A076E5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Ich rede </w:t>
      </w:r>
      <w:r w:rsidR="19E7B494" w:rsidRPr="008A3B66">
        <w:rPr>
          <w:rFonts w:ascii="Times New Roman" w:hAnsi="Times New Roman"/>
          <w:sz w:val="28"/>
        </w:rPr>
        <w:t>mit meinen Freunden</w:t>
      </w:r>
    </w:p>
    <w:p w14:paraId="0E0833E8" w14:textId="15CB1F5E" w:rsidR="435EF3D8" w:rsidRPr="008A3B66" w:rsidRDefault="00E817B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>ü</w:t>
      </w:r>
      <w:r w:rsidR="00A076E5" w:rsidRPr="008A3B66">
        <w:rPr>
          <w:rFonts w:ascii="Times New Roman" w:hAnsi="Times New Roman"/>
          <w:sz w:val="28"/>
        </w:rPr>
        <w:t>ber das</w:t>
      </w:r>
      <w:r w:rsidR="19E7B494" w:rsidRPr="008A3B66">
        <w:rPr>
          <w:rFonts w:ascii="Times New Roman" w:hAnsi="Times New Roman"/>
          <w:sz w:val="28"/>
        </w:rPr>
        <w:t xml:space="preserve"> Telefon</w:t>
      </w:r>
      <w:r w:rsidR="00A076E5" w:rsidRPr="008A3B66">
        <w:rPr>
          <w:rFonts w:ascii="Times New Roman" w:hAnsi="Times New Roman"/>
          <w:sz w:val="28"/>
        </w:rPr>
        <w:t>.</w:t>
      </w:r>
      <w:r w:rsidR="19E7B494" w:rsidRPr="008A3B66">
        <w:rPr>
          <w:rFonts w:ascii="Times New Roman" w:hAnsi="Times New Roman"/>
          <w:sz w:val="28"/>
        </w:rPr>
        <w:t xml:space="preserve"> </w:t>
      </w:r>
    </w:p>
    <w:p w14:paraId="2C5A1547" w14:textId="77777777" w:rsidR="00A076E5" w:rsidRPr="008A3B66" w:rsidRDefault="00A076E5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 xml:space="preserve">Ich sehe </w:t>
      </w:r>
      <w:r w:rsidR="19E7B494" w:rsidRPr="008A3B66">
        <w:rPr>
          <w:rFonts w:ascii="Times New Roman" w:hAnsi="Times New Roman"/>
          <w:sz w:val="28"/>
        </w:rPr>
        <w:t>mein</w:t>
      </w:r>
      <w:r w:rsidRPr="008A3B66">
        <w:rPr>
          <w:rFonts w:ascii="Times New Roman" w:hAnsi="Times New Roman"/>
          <w:sz w:val="28"/>
        </w:rPr>
        <w:t>en</w:t>
      </w:r>
      <w:r w:rsidR="19E7B494" w:rsidRPr="008A3B66">
        <w:rPr>
          <w:rFonts w:ascii="Times New Roman" w:hAnsi="Times New Roman"/>
          <w:sz w:val="28"/>
        </w:rPr>
        <w:t xml:space="preserve"> Bruder,</w:t>
      </w:r>
    </w:p>
    <w:p w14:paraId="6BBBFE4E" w14:textId="16EF1BCA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wenn er mich besucht.</w:t>
      </w:r>
    </w:p>
    <w:p w14:paraId="2617EAED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9C51D9" w14:textId="4072EDBD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Haben Sie eine Botschaft für Selbstvertreter</w:t>
      </w:r>
      <w:r w:rsidR="00F4701A" w:rsidRPr="008A3B66">
        <w:rPr>
          <w:rFonts w:ascii="Times New Roman" w:hAnsi="Times New Roman"/>
          <w:sz w:val="28"/>
        </w:rPr>
        <w:t>innen und Selbstvertreter</w:t>
      </w:r>
      <w:r w:rsidRPr="008A3B66">
        <w:rPr>
          <w:rFonts w:ascii="Times New Roman" w:hAnsi="Times New Roman"/>
          <w:sz w:val="28"/>
        </w:rPr>
        <w:t>?</w:t>
      </w:r>
    </w:p>
    <w:p w14:paraId="684266CD" w14:textId="468B99DF" w:rsidR="00A076E5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>Sei</w:t>
      </w:r>
      <w:r w:rsidR="00A076E5" w:rsidRPr="008A3B66">
        <w:rPr>
          <w:rFonts w:ascii="Times New Roman" w:hAnsi="Times New Roman"/>
          <w:sz w:val="28"/>
        </w:rPr>
        <w:t>d</w:t>
      </w:r>
      <w:r w:rsidRPr="008A3B66">
        <w:rPr>
          <w:rFonts w:ascii="Times New Roman" w:hAnsi="Times New Roman"/>
          <w:sz w:val="28"/>
        </w:rPr>
        <w:t xml:space="preserve"> vorsichtig,</w:t>
      </w:r>
    </w:p>
    <w:p w14:paraId="79CA4D03" w14:textId="290556EC" w:rsidR="435EF3D8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 xml:space="preserve">damit wir </w:t>
      </w:r>
      <w:r w:rsidR="00A076E5" w:rsidRPr="008A3B66">
        <w:rPr>
          <w:rFonts w:ascii="Times New Roman" w:hAnsi="Times New Roman"/>
          <w:sz w:val="28"/>
        </w:rPr>
        <w:t>bald wieder</w:t>
      </w:r>
      <w:r w:rsidR="00A076E5" w:rsidRPr="008A3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D27" w:rsidRPr="008A3B66">
        <w:rPr>
          <w:rFonts w:ascii="Times New Roman" w:hAnsi="Times New Roman"/>
          <w:sz w:val="28"/>
        </w:rPr>
        <w:t>arbeiten dürfen.</w:t>
      </w:r>
    </w:p>
    <w:p w14:paraId="4CE47490" w14:textId="77777777" w:rsidR="00A44D27" w:rsidRPr="008A3B66" w:rsidRDefault="00A44D27" w:rsidP="19E7B494">
      <w:pPr>
        <w:rPr>
          <w:rFonts w:ascii="Times New Roman" w:hAnsi="Times New Roman"/>
          <w:sz w:val="28"/>
        </w:rPr>
      </w:pPr>
    </w:p>
    <w:p w14:paraId="60F974E8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06DC32" w14:textId="77777777" w:rsidR="435EF3D8" w:rsidRPr="008A3B66" w:rsidRDefault="19E7B494" w:rsidP="19E7B494">
      <w:pPr>
        <w:pStyle w:val="Heading2"/>
        <w:rPr>
          <w:rFonts w:ascii="Times New Roman" w:eastAsia="Times New Roman" w:hAnsi="Times New Roman" w:cs="Times New Roman"/>
          <w:sz w:val="28"/>
          <w:szCs w:val="28"/>
        </w:rPr>
      </w:pPr>
      <w:bookmarkStart w:id="8" w:name="_Toc85511441"/>
      <w:bookmarkStart w:id="9" w:name="_Toc85602624"/>
      <w:r w:rsidRPr="008A3B66">
        <w:rPr>
          <w:rFonts w:ascii="Times New Roman" w:hAnsi="Times New Roman"/>
          <w:sz w:val="28"/>
        </w:rPr>
        <w:lastRenderedPageBreak/>
        <w:t xml:space="preserve">Interview mit dem Selbstvertreter </w:t>
      </w:r>
      <w:proofErr w:type="spellStart"/>
      <w:r w:rsidRPr="008A3B66">
        <w:rPr>
          <w:rFonts w:ascii="Times New Roman" w:hAnsi="Times New Roman"/>
          <w:sz w:val="28"/>
        </w:rPr>
        <w:t>Božidar</w:t>
      </w:r>
      <w:proofErr w:type="spellEnd"/>
      <w:r w:rsidRPr="008A3B66">
        <w:rPr>
          <w:rFonts w:ascii="Times New Roman" w:hAnsi="Times New Roman"/>
          <w:sz w:val="28"/>
        </w:rPr>
        <w:t xml:space="preserve"> </w:t>
      </w:r>
      <w:proofErr w:type="spellStart"/>
      <w:r w:rsidRPr="008A3B66">
        <w:rPr>
          <w:rFonts w:ascii="Times New Roman" w:hAnsi="Times New Roman"/>
          <w:sz w:val="28"/>
        </w:rPr>
        <w:t>Kobasić</w:t>
      </w:r>
      <w:bookmarkEnd w:id="8"/>
      <w:bookmarkEnd w:id="9"/>
      <w:proofErr w:type="spellEnd"/>
    </w:p>
    <w:p w14:paraId="6B3A43ED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4CCC2A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Was war für Sie das Schwierigste an dieser Corona-Virus-Krise?</w:t>
      </w:r>
    </w:p>
    <w:p w14:paraId="5E4144D7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FAE74B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Ich habe im März vom Corona-Virus gehört.</w:t>
      </w:r>
    </w:p>
    <w:p w14:paraId="1C87CD0A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EA5A0C" w14:textId="77777777" w:rsidR="00A44D27" w:rsidRPr="008A3B66" w:rsidRDefault="00A44D27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 xml:space="preserve">Ich wusste </w:t>
      </w:r>
      <w:r w:rsidR="19E7B494" w:rsidRPr="008A3B66">
        <w:rPr>
          <w:rFonts w:ascii="Times New Roman" w:hAnsi="Times New Roman"/>
          <w:sz w:val="28"/>
        </w:rPr>
        <w:t>nicht,</w:t>
      </w:r>
    </w:p>
    <w:p w14:paraId="20D1B33B" w14:textId="5E8D5C78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wie gefährlich es </w:t>
      </w:r>
      <w:r w:rsidR="00A44D27" w:rsidRPr="008A3B66">
        <w:rPr>
          <w:rFonts w:ascii="Times New Roman" w:hAnsi="Times New Roman"/>
          <w:sz w:val="28"/>
        </w:rPr>
        <w:t>ist</w:t>
      </w:r>
      <w:r w:rsidRPr="008A3B66">
        <w:rPr>
          <w:rFonts w:ascii="Times New Roman" w:hAnsi="Times New Roman"/>
          <w:sz w:val="28"/>
        </w:rPr>
        <w:t>.</w:t>
      </w:r>
    </w:p>
    <w:p w14:paraId="03F791C5" w14:textId="77777777" w:rsidR="00A44D27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>In d</w:t>
      </w:r>
      <w:r w:rsidR="00A44D27" w:rsidRPr="008A3B66">
        <w:rPr>
          <w:rFonts w:ascii="Times New Roman" w:hAnsi="Times New Roman"/>
          <w:sz w:val="28"/>
        </w:rPr>
        <w:t>en</w:t>
      </w:r>
      <w:r w:rsidRPr="008A3B66">
        <w:rPr>
          <w:rFonts w:ascii="Times New Roman" w:hAnsi="Times New Roman"/>
          <w:sz w:val="28"/>
        </w:rPr>
        <w:t xml:space="preserve"> ersten Tagen</w:t>
      </w:r>
    </w:p>
    <w:p w14:paraId="478AA679" w14:textId="37E58F2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habe ich einen Spaziergang gemacht.</w:t>
      </w:r>
    </w:p>
    <w:p w14:paraId="2D213B69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F1019C" w14:textId="66F6C53A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Erst jetzt </w:t>
      </w:r>
      <w:r w:rsidR="00A44D27" w:rsidRPr="008A3B66">
        <w:rPr>
          <w:rFonts w:ascii="Times New Roman" w:hAnsi="Times New Roman"/>
          <w:sz w:val="28"/>
        </w:rPr>
        <w:t>weiß</w:t>
      </w:r>
      <w:r w:rsidRPr="008A3B66">
        <w:rPr>
          <w:rFonts w:ascii="Times New Roman" w:hAnsi="Times New Roman"/>
          <w:sz w:val="28"/>
        </w:rPr>
        <w:t xml:space="preserve"> ich, wie gefährlich es</w:t>
      </w:r>
      <w:r w:rsidR="00A44D27" w:rsidRPr="008A3B66">
        <w:rPr>
          <w:rFonts w:ascii="Times New Roman" w:hAnsi="Times New Roman"/>
          <w:sz w:val="28"/>
        </w:rPr>
        <w:t xml:space="preserve"> gewesen ist</w:t>
      </w:r>
      <w:r w:rsidRPr="008A3B66">
        <w:rPr>
          <w:rFonts w:ascii="Times New Roman" w:hAnsi="Times New Roman"/>
          <w:sz w:val="28"/>
        </w:rPr>
        <w:t>.</w:t>
      </w:r>
    </w:p>
    <w:p w14:paraId="2ED7AF0A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9B92AC" w14:textId="77777777" w:rsidR="00A44D27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 xml:space="preserve">Ich kann es kaum erwarten, </w:t>
      </w:r>
    </w:p>
    <w:p w14:paraId="2362E5BB" w14:textId="23F93CBB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dass dieses Coronavirus aufhört,</w:t>
      </w:r>
    </w:p>
    <w:p w14:paraId="2413FB45" w14:textId="746B3BC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damit ich </w:t>
      </w:r>
      <w:r w:rsidR="008F205A" w:rsidRPr="008A3B66">
        <w:rPr>
          <w:rFonts w:ascii="Times New Roman" w:hAnsi="Times New Roman"/>
          <w:sz w:val="28"/>
        </w:rPr>
        <w:t xml:space="preserve">wieder </w:t>
      </w:r>
      <w:r w:rsidRPr="008A3B66">
        <w:rPr>
          <w:rFonts w:ascii="Times New Roman" w:hAnsi="Times New Roman"/>
          <w:sz w:val="28"/>
        </w:rPr>
        <w:t>aus dem Haus gehen kann.</w:t>
      </w:r>
    </w:p>
    <w:p w14:paraId="2D9B52B8" w14:textId="0A56A7EE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Ich habe gelernt, dass ich sehr vorsichtig sein muss. </w:t>
      </w:r>
    </w:p>
    <w:p w14:paraId="3AC12FB7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505547" w14:textId="716DC32C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Wie war es für Sie, als das Erdbeben in Zagreb statt</w:t>
      </w:r>
      <w:r w:rsidR="00A44D27" w:rsidRPr="008A3B66">
        <w:rPr>
          <w:rFonts w:ascii="Times New Roman" w:hAnsi="Times New Roman"/>
          <w:sz w:val="28"/>
        </w:rPr>
        <w:t>gefunden hat</w:t>
      </w:r>
      <w:r w:rsidRPr="008A3B66">
        <w:rPr>
          <w:rFonts w:ascii="Times New Roman" w:hAnsi="Times New Roman"/>
          <w:sz w:val="28"/>
        </w:rPr>
        <w:t>?</w:t>
      </w:r>
    </w:p>
    <w:p w14:paraId="2016B715" w14:textId="77777777" w:rsidR="00A44D27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 xml:space="preserve">Alles </w:t>
      </w:r>
      <w:r w:rsidR="00A44D27" w:rsidRPr="008A3B66">
        <w:rPr>
          <w:rFonts w:ascii="Times New Roman" w:hAnsi="Times New Roman"/>
          <w:sz w:val="28"/>
        </w:rPr>
        <w:t xml:space="preserve">hat begonnen </w:t>
      </w:r>
      <w:r w:rsidRPr="008A3B66">
        <w:rPr>
          <w:rFonts w:ascii="Times New Roman" w:hAnsi="Times New Roman"/>
          <w:sz w:val="28"/>
        </w:rPr>
        <w:t>zu wackeln</w:t>
      </w:r>
      <w:r w:rsidR="00A44D27" w:rsidRPr="008A3B66">
        <w:rPr>
          <w:rFonts w:ascii="Times New Roman" w:hAnsi="Times New Roman"/>
          <w:sz w:val="28"/>
        </w:rPr>
        <w:t>.</w:t>
      </w:r>
    </w:p>
    <w:p w14:paraId="44E43772" w14:textId="3A005145" w:rsidR="435EF3D8" w:rsidRPr="008A3B66" w:rsidRDefault="00A44D27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D</w:t>
      </w:r>
      <w:r w:rsidR="19E7B494" w:rsidRPr="008A3B66">
        <w:rPr>
          <w:rFonts w:ascii="Times New Roman" w:hAnsi="Times New Roman"/>
          <w:sz w:val="28"/>
        </w:rPr>
        <w:t xml:space="preserve">ie Wände </w:t>
      </w:r>
      <w:r w:rsidR="00A31C64" w:rsidRPr="008A3B66">
        <w:rPr>
          <w:rFonts w:ascii="Times New Roman" w:hAnsi="Times New Roman"/>
          <w:sz w:val="28"/>
        </w:rPr>
        <w:t xml:space="preserve">haben </w:t>
      </w:r>
      <w:r w:rsidR="19E7B494" w:rsidRPr="008A3B66">
        <w:rPr>
          <w:rFonts w:ascii="Times New Roman" w:hAnsi="Times New Roman"/>
          <w:sz w:val="28"/>
        </w:rPr>
        <w:t>Risse</w:t>
      </w:r>
      <w:r w:rsidR="00A31C64" w:rsidRPr="008A3B66">
        <w:rPr>
          <w:rFonts w:ascii="Times New Roman" w:hAnsi="Times New Roman"/>
          <w:sz w:val="28"/>
        </w:rPr>
        <w:t xml:space="preserve"> bekommen.</w:t>
      </w:r>
    </w:p>
    <w:p w14:paraId="022FE22A" w14:textId="3DFADB69" w:rsidR="435EF3D8" w:rsidRPr="008A3B66" w:rsidRDefault="00A31C6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Ein </w:t>
      </w:r>
      <w:r w:rsidR="19E7B494" w:rsidRPr="008A3B66">
        <w:rPr>
          <w:rFonts w:ascii="Times New Roman" w:hAnsi="Times New Roman"/>
          <w:sz w:val="28"/>
        </w:rPr>
        <w:t xml:space="preserve">Bild </w:t>
      </w:r>
      <w:r w:rsidRPr="008A3B66">
        <w:rPr>
          <w:rFonts w:ascii="Times New Roman" w:hAnsi="Times New Roman"/>
          <w:sz w:val="28"/>
        </w:rPr>
        <w:t xml:space="preserve">ist </w:t>
      </w:r>
      <w:r w:rsidR="19E7B494" w:rsidRPr="008A3B66">
        <w:rPr>
          <w:rFonts w:ascii="Times New Roman" w:hAnsi="Times New Roman"/>
          <w:sz w:val="28"/>
        </w:rPr>
        <w:t>von der Wand</w:t>
      </w:r>
      <w:r w:rsidRPr="008A3B66">
        <w:rPr>
          <w:rFonts w:ascii="Times New Roman" w:hAnsi="Times New Roman"/>
          <w:sz w:val="28"/>
        </w:rPr>
        <w:t xml:space="preserve"> gefallen</w:t>
      </w:r>
      <w:r w:rsidR="19E7B494" w:rsidRPr="008A3B66">
        <w:rPr>
          <w:rFonts w:ascii="Times New Roman" w:hAnsi="Times New Roman"/>
          <w:sz w:val="28"/>
        </w:rPr>
        <w:t>.</w:t>
      </w:r>
    </w:p>
    <w:p w14:paraId="02041F42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2FCAB8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Hatten Sie Angst?</w:t>
      </w:r>
    </w:p>
    <w:p w14:paraId="0B80D7F9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Ja.</w:t>
      </w:r>
    </w:p>
    <w:p w14:paraId="68EA2347" w14:textId="6559EE26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Mein Partner und ich </w:t>
      </w:r>
      <w:r w:rsidR="00A31C64" w:rsidRPr="008A3B66">
        <w:rPr>
          <w:rFonts w:ascii="Times New Roman" w:hAnsi="Times New Roman"/>
          <w:sz w:val="28"/>
        </w:rPr>
        <w:t xml:space="preserve">sind </w:t>
      </w:r>
      <w:r w:rsidRPr="008A3B66">
        <w:rPr>
          <w:rFonts w:ascii="Times New Roman" w:hAnsi="Times New Roman"/>
          <w:sz w:val="28"/>
        </w:rPr>
        <w:t>aus der Wohnung</w:t>
      </w:r>
      <w:r w:rsidR="00A31C64" w:rsidRPr="008A3B66">
        <w:rPr>
          <w:rFonts w:ascii="Times New Roman" w:hAnsi="Times New Roman"/>
          <w:sz w:val="28"/>
        </w:rPr>
        <w:t xml:space="preserve"> gelaufen</w:t>
      </w:r>
      <w:r w:rsidRPr="008A3B66">
        <w:rPr>
          <w:rFonts w:ascii="Times New Roman" w:hAnsi="Times New Roman"/>
          <w:sz w:val="28"/>
        </w:rPr>
        <w:t>.</w:t>
      </w:r>
    </w:p>
    <w:p w14:paraId="4001DDD0" w14:textId="77777777" w:rsidR="00A31C64" w:rsidRPr="008A3B66" w:rsidRDefault="19E7B49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lastRenderedPageBreak/>
        <w:t xml:space="preserve">Wir </w:t>
      </w:r>
      <w:r w:rsidR="00A31C64" w:rsidRPr="008A3B66">
        <w:rPr>
          <w:rFonts w:ascii="Times New Roman" w:hAnsi="Times New Roman"/>
          <w:sz w:val="28"/>
        </w:rPr>
        <w:t>haben</w:t>
      </w:r>
      <w:r w:rsidRPr="008A3B66">
        <w:rPr>
          <w:rFonts w:ascii="Times New Roman" w:hAnsi="Times New Roman"/>
          <w:sz w:val="28"/>
        </w:rPr>
        <w:t xml:space="preserve"> nicht</w:t>
      </w:r>
      <w:r w:rsidR="00A31C64" w:rsidRPr="008A3B66">
        <w:rPr>
          <w:rFonts w:ascii="Times New Roman" w:hAnsi="Times New Roman"/>
          <w:sz w:val="28"/>
        </w:rPr>
        <w:t xml:space="preserve"> gewusst</w:t>
      </w:r>
      <w:r w:rsidRPr="008A3B66">
        <w:rPr>
          <w:rFonts w:ascii="Times New Roman" w:hAnsi="Times New Roman"/>
          <w:sz w:val="28"/>
        </w:rPr>
        <w:t>,</w:t>
      </w:r>
    </w:p>
    <w:p w14:paraId="795840FE" w14:textId="5AC3C6CA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was als Nächstes passieren w</w:t>
      </w:r>
      <w:r w:rsidR="00A31C64" w:rsidRPr="008A3B66">
        <w:rPr>
          <w:rFonts w:ascii="Times New Roman" w:hAnsi="Times New Roman"/>
          <w:sz w:val="28"/>
        </w:rPr>
        <w:t>ird</w:t>
      </w:r>
      <w:r w:rsidRPr="008A3B66">
        <w:rPr>
          <w:rFonts w:ascii="Times New Roman" w:hAnsi="Times New Roman"/>
          <w:sz w:val="28"/>
        </w:rPr>
        <w:t>.</w:t>
      </w:r>
    </w:p>
    <w:p w14:paraId="49C2472F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31BA1B" w14:textId="7C339821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Haben Sie eine Nachricht für die Selbstvertreter</w:t>
      </w:r>
      <w:r w:rsidR="008F205A" w:rsidRPr="008A3B66">
        <w:rPr>
          <w:rFonts w:ascii="Times New Roman" w:hAnsi="Times New Roman"/>
          <w:sz w:val="28"/>
        </w:rPr>
        <w:t>innen und Selbstvertreter</w:t>
      </w:r>
      <w:r w:rsidRPr="008A3B66">
        <w:rPr>
          <w:rFonts w:ascii="Times New Roman" w:hAnsi="Times New Roman"/>
          <w:sz w:val="28"/>
        </w:rPr>
        <w:t>?</w:t>
      </w:r>
    </w:p>
    <w:p w14:paraId="37BD6418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Jeder sollte sehr vorsichtig sein </w:t>
      </w:r>
    </w:p>
    <w:p w14:paraId="77B5AEBA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und sich vor dem Coronavirus schützen.</w:t>
      </w:r>
    </w:p>
    <w:p w14:paraId="7B5E7CEB" w14:textId="51B86D74" w:rsidR="435EF3D8" w:rsidRPr="008A3B66" w:rsidRDefault="00A31C64" w:rsidP="19E7B494">
      <w:pPr>
        <w:rPr>
          <w:rFonts w:ascii="Times New Roman" w:hAnsi="Times New Roman"/>
          <w:sz w:val="28"/>
        </w:rPr>
      </w:pPr>
      <w:r w:rsidRPr="008A3B66">
        <w:rPr>
          <w:rFonts w:ascii="Times New Roman" w:hAnsi="Times New Roman"/>
          <w:sz w:val="28"/>
        </w:rPr>
        <w:t xml:space="preserve">Informieren Sie sich. </w:t>
      </w:r>
    </w:p>
    <w:p w14:paraId="2B4BEE9B" w14:textId="77777777" w:rsidR="00A31C64" w:rsidRPr="008A3B66" w:rsidRDefault="00A31C64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EB33E9" w14:textId="77777777" w:rsidR="435EF3D8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Die Interviews wurden ursprünglich im Newsletter der </w:t>
      </w:r>
      <w:proofErr w:type="spellStart"/>
      <w:r w:rsidRPr="008A3B66">
        <w:rPr>
          <w:rFonts w:ascii="Times New Roman" w:hAnsi="Times New Roman"/>
          <w:sz w:val="28"/>
        </w:rPr>
        <w:t>Association</w:t>
      </w:r>
      <w:proofErr w:type="spellEnd"/>
      <w:r w:rsidRPr="008A3B66">
        <w:rPr>
          <w:rFonts w:ascii="Times New Roman" w:hAnsi="Times New Roman"/>
          <w:sz w:val="28"/>
        </w:rPr>
        <w:t xml:space="preserve"> </w:t>
      </w:r>
      <w:proofErr w:type="spellStart"/>
      <w:r w:rsidRPr="008A3B66">
        <w:rPr>
          <w:rFonts w:ascii="Times New Roman" w:hAnsi="Times New Roman"/>
          <w:sz w:val="28"/>
        </w:rPr>
        <w:t>for</w:t>
      </w:r>
      <w:proofErr w:type="spellEnd"/>
      <w:r w:rsidRPr="008A3B66">
        <w:rPr>
          <w:rFonts w:ascii="Times New Roman" w:hAnsi="Times New Roman"/>
          <w:sz w:val="28"/>
        </w:rPr>
        <w:t xml:space="preserve"> </w:t>
      </w:r>
      <w:proofErr w:type="spellStart"/>
      <w:r w:rsidRPr="008A3B66">
        <w:rPr>
          <w:rFonts w:ascii="Times New Roman" w:hAnsi="Times New Roman"/>
          <w:sz w:val="28"/>
        </w:rPr>
        <w:t>Self-Advocacy</w:t>
      </w:r>
      <w:proofErr w:type="spellEnd"/>
      <w:r w:rsidRPr="008A3B66">
        <w:rPr>
          <w:rFonts w:ascii="Times New Roman" w:hAnsi="Times New Roman"/>
          <w:sz w:val="28"/>
        </w:rPr>
        <w:t xml:space="preserve"> in Kroatien veröffentlicht. http://www.samozastupanje.hr/</w:t>
      </w:r>
    </w:p>
    <w:p w14:paraId="44336B41" w14:textId="77777777" w:rsidR="435EF3D8" w:rsidRPr="008A3B66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br w:type="page"/>
      </w:r>
    </w:p>
    <w:p w14:paraId="03A66EF7" w14:textId="76FDF094" w:rsidR="435EF3D8" w:rsidRPr="008A3B66" w:rsidRDefault="19E7B494" w:rsidP="19E7B494">
      <w:pPr>
        <w:pStyle w:val="Heading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85511442"/>
      <w:bookmarkStart w:id="11" w:name="_Toc85602625"/>
      <w:r w:rsidRPr="008A3B66">
        <w:rPr>
          <w:rFonts w:ascii="Times New Roman" w:hAnsi="Times New Roman"/>
          <w:sz w:val="28"/>
        </w:rPr>
        <w:lastRenderedPageBreak/>
        <w:t xml:space="preserve">Sechs Personen sprechen über die Bedeutung der </w:t>
      </w:r>
      <w:bookmarkEnd w:id="10"/>
      <w:bookmarkEnd w:id="11"/>
      <w:r w:rsidR="008F205A" w:rsidRPr="008A3B66">
        <w:rPr>
          <w:rFonts w:ascii="Times New Roman" w:hAnsi="Times New Roman"/>
          <w:sz w:val="28"/>
        </w:rPr>
        <w:t>Arbeit für Menschen mit Behinderungen</w:t>
      </w:r>
    </w:p>
    <w:p w14:paraId="22FB9EBF" w14:textId="77777777" w:rsidR="4FB7BC40" w:rsidRPr="008A3B66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A05D4E3" w14:textId="77777777" w:rsidR="72706FFA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In Spanien gibt es</w:t>
      </w:r>
    </w:p>
    <w:p w14:paraId="3CC4D797" w14:textId="77777777" w:rsidR="72706FFA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mehr als 200 Tausend Menschen</w:t>
      </w:r>
    </w:p>
    <w:p w14:paraId="668F8E80" w14:textId="60AE7838" w:rsidR="72706FFA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mit</w:t>
      </w:r>
      <w:r w:rsidR="00A31C64" w:rsidRPr="008A3B66">
        <w:rPr>
          <w:rFonts w:ascii="Times New Roman" w:hAnsi="Times New Roman"/>
          <w:sz w:val="28"/>
        </w:rPr>
        <w:t xml:space="preserve"> Lernschwierigkeiten</w:t>
      </w:r>
      <w:r w:rsidRPr="008A3B66">
        <w:rPr>
          <w:rFonts w:ascii="Times New Roman" w:hAnsi="Times New Roman"/>
          <w:sz w:val="28"/>
        </w:rPr>
        <w:t>.</w:t>
      </w:r>
    </w:p>
    <w:p w14:paraId="2C5AABC1" w14:textId="77777777" w:rsidR="4FB7BC40" w:rsidRPr="008A3B66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30C52E" w14:textId="77777777" w:rsidR="00A31C64" w:rsidRPr="008A3B66" w:rsidRDefault="19E7B494" w:rsidP="00A31C64">
      <w:pPr>
        <w:rPr>
          <w:rFonts w:ascii="Times New Roman" w:hAnsi="Times New Roman"/>
          <w:sz w:val="28"/>
        </w:rPr>
      </w:pPr>
      <w:proofErr w:type="spellStart"/>
      <w:r w:rsidRPr="008A3B66">
        <w:rPr>
          <w:rFonts w:ascii="Times New Roman" w:hAnsi="Times New Roman"/>
          <w:sz w:val="28"/>
        </w:rPr>
        <w:t>Plena</w:t>
      </w:r>
      <w:proofErr w:type="spellEnd"/>
      <w:r w:rsidRPr="008A3B66">
        <w:rPr>
          <w:rFonts w:ascii="Times New Roman" w:hAnsi="Times New Roman"/>
          <w:sz w:val="28"/>
        </w:rPr>
        <w:t xml:space="preserve"> </w:t>
      </w:r>
      <w:proofErr w:type="spellStart"/>
      <w:r w:rsidRPr="008A3B66">
        <w:rPr>
          <w:rFonts w:ascii="Times New Roman" w:hAnsi="Times New Roman"/>
          <w:sz w:val="28"/>
        </w:rPr>
        <w:t>Inclusion</w:t>
      </w:r>
      <w:proofErr w:type="spellEnd"/>
      <w:r w:rsidR="00A31C64" w:rsidRPr="008A3B66">
        <w:rPr>
          <w:rFonts w:ascii="Times New Roman" w:hAnsi="Times New Roman"/>
          <w:sz w:val="28"/>
        </w:rPr>
        <w:t xml:space="preserve"> hat sechs Menschen mit Lernschwierigkeiten</w:t>
      </w:r>
    </w:p>
    <w:p w14:paraId="0106249E" w14:textId="0309692E" w:rsidR="72706FFA" w:rsidRPr="008A3B66" w:rsidRDefault="00A31C64" w:rsidP="00A31C6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eine Frage gestellt. </w:t>
      </w:r>
      <w:r w:rsidR="19E7B494" w:rsidRPr="008A3B66">
        <w:rPr>
          <w:rFonts w:ascii="Times New Roman" w:hAnsi="Times New Roman"/>
          <w:sz w:val="28"/>
        </w:rPr>
        <w:t xml:space="preserve"> </w:t>
      </w:r>
    </w:p>
    <w:p w14:paraId="63B75F98" w14:textId="77777777" w:rsidR="72706FFA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 </w:t>
      </w:r>
    </w:p>
    <w:p w14:paraId="0CDB2BC8" w14:textId="05267211" w:rsidR="72706FFA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>Die</w:t>
      </w:r>
      <w:r w:rsidR="00A31C64" w:rsidRPr="008A3B66">
        <w:rPr>
          <w:rFonts w:ascii="Times New Roman" w:hAnsi="Times New Roman"/>
          <w:sz w:val="28"/>
        </w:rPr>
        <w:t>se</w:t>
      </w:r>
      <w:r w:rsidRPr="008A3B66">
        <w:rPr>
          <w:rFonts w:ascii="Times New Roman" w:hAnsi="Times New Roman"/>
          <w:sz w:val="28"/>
        </w:rPr>
        <w:t xml:space="preserve"> Frage war:</w:t>
      </w:r>
    </w:p>
    <w:p w14:paraId="4F2B4344" w14:textId="6A4EF5B5" w:rsidR="72706FFA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Warum ist </w:t>
      </w:r>
      <w:r w:rsidR="00A31C64" w:rsidRPr="008A3B66">
        <w:rPr>
          <w:rFonts w:ascii="Times New Roman" w:hAnsi="Times New Roman"/>
          <w:sz w:val="28"/>
        </w:rPr>
        <w:t xml:space="preserve">ein Arbeitsplatz </w:t>
      </w:r>
      <w:r w:rsidRPr="008A3B66">
        <w:rPr>
          <w:rFonts w:ascii="Times New Roman" w:hAnsi="Times New Roman"/>
          <w:sz w:val="28"/>
        </w:rPr>
        <w:t>für Menschen mit</w:t>
      </w:r>
    </w:p>
    <w:p w14:paraId="49C0569A" w14:textId="342DAF5F" w:rsidR="72706FFA" w:rsidRPr="008A3B66" w:rsidRDefault="00A31C6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sz w:val="28"/>
        </w:rPr>
        <w:t xml:space="preserve">Lernschwierigkeiten </w:t>
      </w:r>
      <w:r w:rsidR="19E7B494" w:rsidRPr="008A3B66">
        <w:rPr>
          <w:rFonts w:ascii="Times New Roman" w:hAnsi="Times New Roman"/>
          <w:sz w:val="28"/>
        </w:rPr>
        <w:t>wichtig?</w:t>
      </w:r>
    </w:p>
    <w:p w14:paraId="72C7360C" w14:textId="77777777" w:rsidR="4FB7BC40" w:rsidRPr="008A3B66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715DF9" w14:textId="77777777" w:rsidR="72706FFA" w:rsidRPr="008A3B66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noProof/>
          <w:lang w:eastAsia="de-DE"/>
        </w:rPr>
        <w:drawing>
          <wp:inline distT="0" distB="0" distL="0" distR="0" wp14:anchorId="1D6DB787" wp14:editId="15268AA4">
            <wp:extent cx="1857375" cy="2476500"/>
            <wp:effectExtent l="0" t="0" r="0" b="0"/>
            <wp:docPr id="401859710" name="Picture 401859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8597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EFDCA" w14:textId="77777777" w:rsidR="72706FFA" w:rsidRPr="008A3B66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 w:rsidRPr="008A3B66">
        <w:rPr>
          <w:rFonts w:ascii="Times New Roman" w:hAnsi="Times New Roman"/>
          <w:b/>
          <w:color w:val="606060"/>
          <w:sz w:val="28"/>
        </w:rPr>
        <w:t>Cristian Moya</w:t>
      </w:r>
    </w:p>
    <w:p w14:paraId="74CAEA2C" w14:textId="32646D9F" w:rsidR="72706FFA" w:rsidRPr="008A3B66" w:rsidRDefault="00A31C6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 xml:space="preserve">Eine Arbeit </w:t>
      </w:r>
      <w:r w:rsidR="19E7B494" w:rsidRPr="008A3B66">
        <w:rPr>
          <w:rFonts w:ascii="Times New Roman" w:hAnsi="Times New Roman"/>
          <w:color w:val="606060"/>
          <w:sz w:val="28"/>
        </w:rPr>
        <w:t>ist für Menschen</w:t>
      </w:r>
    </w:p>
    <w:p w14:paraId="2786983E" w14:textId="35750F04" w:rsidR="72706FFA" w:rsidRPr="008A3B66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>mit Behinderungen sehr wichtig</w:t>
      </w:r>
      <w:r w:rsidR="00196A33" w:rsidRPr="008A3B66">
        <w:rPr>
          <w:rFonts w:ascii="Times New Roman" w:hAnsi="Times New Roman"/>
          <w:color w:val="606060"/>
          <w:sz w:val="28"/>
        </w:rPr>
        <w:t>.</w:t>
      </w:r>
    </w:p>
    <w:p w14:paraId="718B388B" w14:textId="14174C05" w:rsidR="72706FFA" w:rsidRPr="008A3B66" w:rsidRDefault="00196A33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 xml:space="preserve">Sie verbessert </w:t>
      </w:r>
      <w:r w:rsidR="19E7B494" w:rsidRPr="008A3B66">
        <w:rPr>
          <w:rFonts w:ascii="Times New Roman" w:hAnsi="Times New Roman"/>
          <w:color w:val="606060"/>
          <w:sz w:val="28"/>
        </w:rPr>
        <w:t>unsere Lebensqualität</w:t>
      </w:r>
    </w:p>
    <w:p w14:paraId="05052B47" w14:textId="0FD7A624" w:rsidR="72706FFA" w:rsidRPr="008A3B66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lastRenderedPageBreak/>
        <w:t>und wir fühlen uns</w:t>
      </w:r>
      <w:r w:rsidR="008F205A" w:rsidRPr="008A3B66">
        <w:rPr>
          <w:rFonts w:ascii="Times New Roman" w:hAnsi="Times New Roman"/>
          <w:color w:val="606060"/>
          <w:sz w:val="28"/>
        </w:rPr>
        <w:t xml:space="preserve"> besser.</w:t>
      </w:r>
    </w:p>
    <w:p w14:paraId="325A0328" w14:textId="77777777" w:rsidR="4FB7BC40" w:rsidRPr="008A3B66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4237F07F" w14:textId="77777777" w:rsidR="72706FFA" w:rsidRPr="008A3B66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noProof/>
          <w:lang w:eastAsia="de-DE"/>
        </w:rPr>
        <w:drawing>
          <wp:inline distT="0" distB="0" distL="0" distR="0" wp14:anchorId="02A16BD5" wp14:editId="05B26AFA">
            <wp:extent cx="2857500" cy="2143125"/>
            <wp:effectExtent l="0" t="0" r="0" b="0"/>
            <wp:docPr id="1065420154" name="Picture 106542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42015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1FF3E" w14:textId="77777777" w:rsidR="72706FFA" w:rsidRPr="008A3B66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 w:rsidRPr="008A3B66">
        <w:rPr>
          <w:rFonts w:ascii="Times New Roman" w:hAnsi="Times New Roman"/>
          <w:b/>
          <w:color w:val="606060"/>
          <w:sz w:val="28"/>
        </w:rPr>
        <w:t xml:space="preserve">Patricia </w:t>
      </w:r>
      <w:proofErr w:type="spellStart"/>
      <w:r w:rsidRPr="008A3B66">
        <w:rPr>
          <w:rFonts w:ascii="Times New Roman" w:hAnsi="Times New Roman"/>
          <w:b/>
          <w:color w:val="606060"/>
          <w:sz w:val="28"/>
        </w:rPr>
        <w:t>Gasco</w:t>
      </w:r>
      <w:proofErr w:type="spellEnd"/>
      <w:r w:rsidRPr="008A3B66">
        <w:br/>
      </w:r>
    </w:p>
    <w:p w14:paraId="17C5DE47" w14:textId="77777777" w:rsidR="00196A33" w:rsidRPr="008A3B66" w:rsidRDefault="00196A33" w:rsidP="19E7B494">
      <w:pPr>
        <w:rPr>
          <w:rFonts w:ascii="Times New Roman" w:hAnsi="Times New Roman"/>
          <w:color w:val="606060"/>
          <w:sz w:val="28"/>
        </w:rPr>
      </w:pPr>
      <w:r w:rsidRPr="008A3B66">
        <w:rPr>
          <w:rFonts w:ascii="Times New Roman" w:hAnsi="Times New Roman"/>
          <w:color w:val="606060"/>
          <w:sz w:val="28"/>
        </w:rPr>
        <w:t xml:space="preserve">Ich </w:t>
      </w:r>
      <w:r w:rsidR="19E7B494" w:rsidRPr="008A3B66">
        <w:rPr>
          <w:rFonts w:ascii="Times New Roman" w:hAnsi="Times New Roman"/>
          <w:color w:val="606060"/>
          <w:sz w:val="28"/>
        </w:rPr>
        <w:t xml:space="preserve">glaube, </w:t>
      </w:r>
    </w:p>
    <w:p w14:paraId="450CD37F" w14:textId="5079C280" w:rsidR="72706FFA" w:rsidRPr="008A3B66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>dass wir</w:t>
      </w:r>
      <w:r w:rsidR="00196A33" w:rsidRPr="008A3B66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r w:rsidR="00196A33" w:rsidRPr="008A3B66">
        <w:rPr>
          <w:rFonts w:ascii="Times New Roman" w:hAnsi="Times New Roman"/>
          <w:color w:val="606060"/>
          <w:sz w:val="28"/>
        </w:rPr>
        <w:t>ein</w:t>
      </w:r>
      <w:r w:rsidRPr="008A3B66">
        <w:rPr>
          <w:rFonts w:ascii="Times New Roman" w:hAnsi="Times New Roman"/>
          <w:color w:val="606060"/>
          <w:sz w:val="28"/>
        </w:rPr>
        <w:t xml:space="preserve"> Recht auf Arbeit haben</w:t>
      </w:r>
      <w:r w:rsidR="00196A33" w:rsidRPr="008A3B66">
        <w:rPr>
          <w:rFonts w:ascii="Times New Roman" w:hAnsi="Times New Roman"/>
          <w:color w:val="606060"/>
          <w:sz w:val="28"/>
        </w:rPr>
        <w:t>.</w:t>
      </w:r>
    </w:p>
    <w:p w14:paraId="181A92CB" w14:textId="523CB079" w:rsidR="72706FFA" w:rsidRPr="008A3B66" w:rsidRDefault="00196A33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 xml:space="preserve">Wir </w:t>
      </w:r>
      <w:r w:rsidR="00564F33" w:rsidRPr="008A3B66">
        <w:rPr>
          <w:rFonts w:ascii="Times New Roman" w:hAnsi="Times New Roman"/>
          <w:color w:val="606060"/>
          <w:sz w:val="28"/>
        </w:rPr>
        <w:t>gehören zur Gesellschaft,</w:t>
      </w:r>
    </w:p>
    <w:p w14:paraId="4E7E3F8D" w14:textId="2E45D86A" w:rsidR="72706FFA" w:rsidRPr="008A3B66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 xml:space="preserve">wie </w:t>
      </w:r>
      <w:r w:rsidR="00564F33" w:rsidRPr="008A3B66">
        <w:rPr>
          <w:rFonts w:ascii="Times New Roman" w:hAnsi="Times New Roman"/>
          <w:color w:val="606060"/>
          <w:sz w:val="28"/>
        </w:rPr>
        <w:t>alle</w:t>
      </w:r>
      <w:r w:rsidRPr="008A3B66">
        <w:rPr>
          <w:rFonts w:ascii="Times New Roman" w:hAnsi="Times New Roman"/>
          <w:color w:val="606060"/>
          <w:sz w:val="28"/>
        </w:rPr>
        <w:t xml:space="preserve"> andere</w:t>
      </w:r>
      <w:r w:rsidR="00564F33" w:rsidRPr="008A3B66">
        <w:rPr>
          <w:rFonts w:ascii="Times New Roman" w:hAnsi="Times New Roman"/>
          <w:color w:val="606060"/>
          <w:sz w:val="28"/>
        </w:rPr>
        <w:t>n</w:t>
      </w:r>
      <w:r w:rsidRPr="008A3B66">
        <w:rPr>
          <w:rFonts w:ascii="Times New Roman" w:hAnsi="Times New Roman"/>
          <w:color w:val="606060"/>
          <w:sz w:val="28"/>
        </w:rPr>
        <w:t xml:space="preserve"> auch.</w:t>
      </w:r>
    </w:p>
    <w:p w14:paraId="5C58DAD7" w14:textId="77777777" w:rsidR="4FB7BC40" w:rsidRPr="008A3B66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57D0430B" w14:textId="77777777" w:rsidR="72706FFA" w:rsidRPr="008A3B66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noProof/>
          <w:lang w:eastAsia="de-DE"/>
        </w:rPr>
        <w:drawing>
          <wp:inline distT="0" distB="0" distL="0" distR="0" wp14:anchorId="28BEACD3" wp14:editId="35F8E75F">
            <wp:extent cx="1609725" cy="2857500"/>
            <wp:effectExtent l="0" t="0" r="0" b="0"/>
            <wp:docPr id="1618532316" name="Picture 161853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5323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8EE23" w14:textId="77777777" w:rsidR="72706FFA" w:rsidRPr="008A3B66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 w:rsidRPr="008A3B66">
        <w:rPr>
          <w:rFonts w:ascii="Times New Roman" w:hAnsi="Times New Roman"/>
          <w:b/>
          <w:color w:val="606060"/>
          <w:sz w:val="28"/>
        </w:rPr>
        <w:lastRenderedPageBreak/>
        <w:t xml:space="preserve">Pablo </w:t>
      </w:r>
      <w:proofErr w:type="spellStart"/>
      <w:r w:rsidRPr="008A3B66">
        <w:rPr>
          <w:rFonts w:ascii="Times New Roman" w:hAnsi="Times New Roman"/>
          <w:b/>
          <w:color w:val="606060"/>
          <w:sz w:val="28"/>
        </w:rPr>
        <w:t>Buhigas</w:t>
      </w:r>
      <w:proofErr w:type="spellEnd"/>
      <w:r w:rsidRPr="008A3B66">
        <w:br/>
      </w:r>
    </w:p>
    <w:p w14:paraId="323900A9" w14:textId="5D19E436" w:rsidR="00196A33" w:rsidRPr="008A3B66" w:rsidRDefault="00196A33" w:rsidP="19E7B494">
      <w:pPr>
        <w:rPr>
          <w:rFonts w:ascii="Times New Roman" w:hAnsi="Times New Roman"/>
          <w:color w:val="606060"/>
          <w:sz w:val="28"/>
        </w:rPr>
      </w:pPr>
      <w:r w:rsidRPr="008A3B66">
        <w:rPr>
          <w:rFonts w:ascii="Times New Roman" w:hAnsi="Times New Roman"/>
          <w:color w:val="606060"/>
          <w:sz w:val="28"/>
        </w:rPr>
        <w:t>Eine Arbeitsstelle</w:t>
      </w:r>
      <w:r w:rsidR="19E7B494" w:rsidRPr="008A3B66">
        <w:rPr>
          <w:rFonts w:ascii="Times New Roman" w:hAnsi="Times New Roman"/>
          <w:color w:val="606060"/>
          <w:sz w:val="28"/>
        </w:rPr>
        <w:t xml:space="preserve"> ist wichtig</w:t>
      </w:r>
      <w:r w:rsidR="0084168A" w:rsidRPr="008A3B66">
        <w:rPr>
          <w:rFonts w:ascii="Times New Roman" w:hAnsi="Times New Roman"/>
          <w:color w:val="606060"/>
          <w:sz w:val="28"/>
        </w:rPr>
        <w:t>.</w:t>
      </w:r>
    </w:p>
    <w:p w14:paraId="7335DCF7" w14:textId="7F56233B" w:rsidR="72706FFA" w:rsidRPr="008A3B66" w:rsidRDefault="00196A33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>W</w:t>
      </w:r>
      <w:r w:rsidR="19E7B494" w:rsidRPr="008A3B66">
        <w:rPr>
          <w:rFonts w:ascii="Times New Roman" w:hAnsi="Times New Roman"/>
          <w:color w:val="606060"/>
          <w:sz w:val="28"/>
        </w:rPr>
        <w:t>ir haben</w:t>
      </w:r>
      <w:r w:rsidRPr="008A3B66">
        <w:rPr>
          <w:rFonts w:ascii="Times New Roman" w:eastAsia="Times New Roman" w:hAnsi="Times New Roman" w:cs="Times New Roman"/>
          <w:color w:val="606060"/>
          <w:sz w:val="28"/>
          <w:szCs w:val="28"/>
        </w:rPr>
        <w:t xml:space="preserve"> </w:t>
      </w:r>
      <w:r w:rsidRPr="008A3B66">
        <w:rPr>
          <w:rFonts w:ascii="Times New Roman" w:hAnsi="Times New Roman"/>
          <w:color w:val="606060"/>
          <w:sz w:val="28"/>
        </w:rPr>
        <w:t>alle die gleichen Rechte.</w:t>
      </w:r>
    </w:p>
    <w:p w14:paraId="746AECB5" w14:textId="43068B6E" w:rsidR="72706FFA" w:rsidRPr="008A3B66" w:rsidRDefault="0084168A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>Das Recht in</w:t>
      </w:r>
      <w:r w:rsidR="19E7B494" w:rsidRPr="008A3B66">
        <w:rPr>
          <w:rFonts w:ascii="Times New Roman" w:hAnsi="Times New Roman"/>
          <w:color w:val="606060"/>
          <w:sz w:val="28"/>
        </w:rPr>
        <w:t xml:space="preserve"> jedem Beruf zu arbeiten</w:t>
      </w:r>
      <w:r w:rsidR="00564F33" w:rsidRPr="008A3B66">
        <w:rPr>
          <w:rFonts w:ascii="Times New Roman" w:hAnsi="Times New Roman"/>
          <w:color w:val="606060"/>
          <w:sz w:val="28"/>
        </w:rPr>
        <w:t>.</w:t>
      </w:r>
    </w:p>
    <w:p w14:paraId="5D1F0CCA" w14:textId="77777777" w:rsidR="00564F33" w:rsidRPr="008A3B66" w:rsidRDefault="00564F33" w:rsidP="19E7B494">
      <w:pPr>
        <w:rPr>
          <w:rFonts w:ascii="Times New Roman" w:hAnsi="Times New Roman"/>
          <w:color w:val="606060"/>
          <w:sz w:val="28"/>
        </w:rPr>
      </w:pPr>
      <w:r w:rsidRPr="008A3B66">
        <w:rPr>
          <w:rFonts w:ascii="Times New Roman" w:hAnsi="Times New Roman"/>
          <w:color w:val="606060"/>
          <w:sz w:val="28"/>
        </w:rPr>
        <w:t xml:space="preserve">Alle Menschen, </w:t>
      </w:r>
    </w:p>
    <w:p w14:paraId="4507DB0F" w14:textId="1128966A" w:rsidR="72706FFA" w:rsidRPr="008A3B66" w:rsidRDefault="19E7B494" w:rsidP="19E7B494">
      <w:pPr>
        <w:rPr>
          <w:rFonts w:ascii="Times New Roman" w:hAnsi="Times New Roman"/>
          <w:color w:val="606060"/>
          <w:sz w:val="28"/>
        </w:rPr>
      </w:pPr>
      <w:r w:rsidRPr="008A3B66">
        <w:rPr>
          <w:rFonts w:ascii="Times New Roman" w:hAnsi="Times New Roman"/>
          <w:color w:val="606060"/>
          <w:sz w:val="28"/>
        </w:rPr>
        <w:t xml:space="preserve">Menschen mit Behinderungen </w:t>
      </w:r>
    </w:p>
    <w:p w14:paraId="596B994D" w14:textId="20D8F898" w:rsidR="72706FFA" w:rsidRPr="008A3B66" w:rsidRDefault="00564F33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 xml:space="preserve">und </w:t>
      </w:r>
      <w:r w:rsidR="19E7B494" w:rsidRPr="008A3B66">
        <w:rPr>
          <w:rFonts w:ascii="Times New Roman" w:hAnsi="Times New Roman"/>
          <w:color w:val="606060"/>
          <w:sz w:val="28"/>
        </w:rPr>
        <w:t>ohne Behinderungen.</w:t>
      </w:r>
    </w:p>
    <w:p w14:paraId="0FE50A6C" w14:textId="77777777" w:rsidR="4FB7BC40" w:rsidRPr="008A3B66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CD96D7" w14:textId="77777777" w:rsidR="4FB7BC40" w:rsidRPr="008A3B66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20AC7E" w14:textId="77777777" w:rsidR="72706FFA" w:rsidRPr="008A3B66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noProof/>
          <w:lang w:eastAsia="de-DE"/>
        </w:rPr>
        <w:drawing>
          <wp:inline distT="0" distB="0" distL="0" distR="0" wp14:anchorId="28D0F21B" wp14:editId="72E4B5A5">
            <wp:extent cx="1714500" cy="2857500"/>
            <wp:effectExtent l="0" t="0" r="0" b="0"/>
            <wp:docPr id="818028489" name="Picture 818028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02848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63750" w14:textId="77777777" w:rsidR="72706FFA" w:rsidRPr="008A3B66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 w:rsidRPr="008A3B66">
        <w:rPr>
          <w:rFonts w:ascii="Times New Roman" w:hAnsi="Times New Roman"/>
          <w:b/>
          <w:color w:val="606060"/>
          <w:sz w:val="28"/>
        </w:rPr>
        <w:t>Vanesa Alonso</w:t>
      </w:r>
    </w:p>
    <w:p w14:paraId="5204D439" w14:textId="411C5B0D" w:rsidR="72706FFA" w:rsidRPr="008A3B66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>D</w:t>
      </w:r>
      <w:r w:rsidR="0084168A" w:rsidRPr="008A3B66">
        <w:rPr>
          <w:rFonts w:ascii="Times New Roman" w:hAnsi="Times New Roman"/>
          <w:color w:val="606060"/>
          <w:sz w:val="28"/>
        </w:rPr>
        <w:t xml:space="preserve">urch eine Arbeitsstelle </w:t>
      </w:r>
      <w:r w:rsidRPr="008A3B66">
        <w:rPr>
          <w:rFonts w:ascii="Times New Roman" w:hAnsi="Times New Roman"/>
          <w:color w:val="606060"/>
          <w:sz w:val="28"/>
        </w:rPr>
        <w:t>können wir</w:t>
      </w:r>
    </w:p>
    <w:p w14:paraId="1E4E7895" w14:textId="77777777" w:rsidR="72706FFA" w:rsidRPr="008A3B66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>in der Zukunft ein unabhängigeres Leben führen.</w:t>
      </w:r>
    </w:p>
    <w:p w14:paraId="4374B8DB" w14:textId="3041CC3D" w:rsidR="72706FFA" w:rsidRPr="008A3B66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>Das Recht auf</w:t>
      </w:r>
      <w:r w:rsidR="00564F33" w:rsidRPr="008A3B66">
        <w:rPr>
          <w:rFonts w:ascii="Times New Roman" w:hAnsi="Times New Roman"/>
          <w:color w:val="606060"/>
          <w:sz w:val="28"/>
        </w:rPr>
        <w:t xml:space="preserve"> Arbeit</w:t>
      </w:r>
      <w:r w:rsidR="008730FC" w:rsidRPr="008A3B66">
        <w:rPr>
          <w:rFonts w:ascii="Times New Roman" w:hAnsi="Times New Roman"/>
          <w:color w:val="606060"/>
          <w:sz w:val="28"/>
        </w:rPr>
        <w:t>,</w:t>
      </w:r>
    </w:p>
    <w:p w14:paraId="6FE48365" w14:textId="505CD8BD" w:rsidR="72706FFA" w:rsidRPr="008A3B66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>ist ein</w:t>
      </w:r>
      <w:r w:rsidR="0084168A" w:rsidRPr="008A3B66">
        <w:rPr>
          <w:rFonts w:ascii="Times New Roman" w:hAnsi="Times New Roman"/>
          <w:color w:val="606060"/>
          <w:sz w:val="28"/>
        </w:rPr>
        <w:t xml:space="preserve"> </w:t>
      </w:r>
      <w:r w:rsidR="00F4701A" w:rsidRPr="008A3B66">
        <w:rPr>
          <w:rFonts w:ascii="Times New Roman" w:hAnsi="Times New Roman"/>
          <w:color w:val="606060"/>
          <w:sz w:val="28"/>
        </w:rPr>
        <w:t>Recht,</w:t>
      </w:r>
      <w:r w:rsidR="0084168A" w:rsidRPr="008A3B66">
        <w:rPr>
          <w:rFonts w:ascii="Times New Roman" w:hAnsi="Times New Roman"/>
          <w:color w:val="606060"/>
          <w:sz w:val="28"/>
        </w:rPr>
        <w:t xml:space="preserve"> das</w:t>
      </w:r>
      <w:r w:rsidRPr="008A3B66">
        <w:rPr>
          <w:rFonts w:ascii="Times New Roman" w:hAnsi="Times New Roman"/>
          <w:color w:val="606060"/>
          <w:sz w:val="28"/>
        </w:rPr>
        <w:t xml:space="preserve"> in der UN-Konvention</w:t>
      </w:r>
      <w:r w:rsidR="0084168A" w:rsidRPr="008A3B66">
        <w:rPr>
          <w:rFonts w:ascii="Times New Roman" w:hAnsi="Times New Roman"/>
          <w:color w:val="606060"/>
          <w:sz w:val="28"/>
        </w:rPr>
        <w:t xml:space="preserve"> für Menschen mit Behinderungen steht.</w:t>
      </w:r>
    </w:p>
    <w:p w14:paraId="21633C56" w14:textId="67ADF97A" w:rsidR="4FB7BC40" w:rsidRPr="008A3B66" w:rsidRDefault="4FB7BC40" w:rsidP="19E7B494">
      <w:pPr>
        <w:rPr>
          <w:rFonts w:ascii="Times New Roman" w:hAnsi="Times New Roman"/>
          <w:color w:val="606060"/>
          <w:sz w:val="28"/>
        </w:rPr>
      </w:pPr>
    </w:p>
    <w:p w14:paraId="1848A579" w14:textId="77777777" w:rsidR="0084168A" w:rsidRPr="008A3B66" w:rsidRDefault="0084168A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770E72E6" w14:textId="77777777" w:rsidR="72706FFA" w:rsidRPr="008A3B66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noProof/>
          <w:lang w:eastAsia="de-DE"/>
        </w:rPr>
        <w:drawing>
          <wp:inline distT="0" distB="0" distL="0" distR="0" wp14:anchorId="4B1971DA" wp14:editId="2A319C3A">
            <wp:extent cx="2143125" cy="2857500"/>
            <wp:effectExtent l="0" t="0" r="0" b="0"/>
            <wp:docPr id="284527384" name="Picture 284527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52738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AE296" w14:textId="77777777" w:rsidR="72706FFA" w:rsidRPr="008A3B66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 w:rsidRPr="008A3B66">
        <w:rPr>
          <w:rFonts w:ascii="Times New Roman" w:hAnsi="Times New Roman"/>
          <w:b/>
          <w:color w:val="606060"/>
          <w:sz w:val="28"/>
        </w:rPr>
        <w:t>Eduardo Gimeno</w:t>
      </w:r>
    </w:p>
    <w:p w14:paraId="39B33FE0" w14:textId="4DB51E90" w:rsidR="72706FFA" w:rsidRPr="008A3B66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>Weil es Ihnen Stabilität gibt</w:t>
      </w:r>
      <w:r w:rsidR="008730FC" w:rsidRPr="008A3B66">
        <w:rPr>
          <w:rFonts w:ascii="Times New Roman" w:hAnsi="Times New Roman"/>
          <w:color w:val="606060"/>
          <w:sz w:val="28"/>
        </w:rPr>
        <w:t>.</w:t>
      </w:r>
    </w:p>
    <w:p w14:paraId="2CA654BC" w14:textId="67450D2F" w:rsidR="72706FFA" w:rsidRPr="008A3B66" w:rsidRDefault="008730FC" w:rsidP="19E7B494">
      <w:pPr>
        <w:rPr>
          <w:rFonts w:ascii="Times New Roman" w:hAnsi="Times New Roman"/>
          <w:color w:val="606060"/>
          <w:sz w:val="28"/>
        </w:rPr>
      </w:pPr>
      <w:r w:rsidRPr="008A3B66">
        <w:rPr>
          <w:rFonts w:ascii="Times New Roman" w:hAnsi="Times New Roman"/>
          <w:color w:val="606060"/>
          <w:sz w:val="28"/>
        </w:rPr>
        <w:t>E</w:t>
      </w:r>
      <w:r w:rsidR="19E7B494" w:rsidRPr="008A3B66">
        <w:rPr>
          <w:rFonts w:ascii="Times New Roman" w:hAnsi="Times New Roman"/>
          <w:color w:val="606060"/>
          <w:sz w:val="28"/>
        </w:rPr>
        <w:t xml:space="preserve">s </w:t>
      </w:r>
      <w:r w:rsidRPr="008A3B66">
        <w:rPr>
          <w:rFonts w:ascii="Times New Roman" w:hAnsi="Times New Roman"/>
          <w:color w:val="606060"/>
          <w:sz w:val="28"/>
        </w:rPr>
        <w:t xml:space="preserve">ist erfüllend. </w:t>
      </w:r>
    </w:p>
    <w:p w14:paraId="5F17B9C9" w14:textId="632E5063" w:rsidR="00564F33" w:rsidRPr="008A3B66" w:rsidRDefault="00564F33" w:rsidP="19E7B494">
      <w:pPr>
        <w:rPr>
          <w:rFonts w:ascii="Times New Roman" w:hAnsi="Times New Roman"/>
          <w:color w:val="606060"/>
          <w:sz w:val="28"/>
        </w:rPr>
      </w:pPr>
      <w:r w:rsidRPr="008A3B66">
        <w:rPr>
          <w:rFonts w:ascii="Times New Roman" w:hAnsi="Times New Roman"/>
          <w:color w:val="606060"/>
          <w:sz w:val="28"/>
        </w:rPr>
        <w:t>Sie fühlen sich gebraucht.</w:t>
      </w:r>
    </w:p>
    <w:p w14:paraId="02CEC906" w14:textId="27968A15" w:rsidR="00564F33" w:rsidRPr="008A3B66" w:rsidRDefault="00564F33" w:rsidP="19E7B494">
      <w:pPr>
        <w:rPr>
          <w:rFonts w:ascii="Times New Roman" w:hAnsi="Times New Roman"/>
          <w:color w:val="606060"/>
          <w:sz w:val="28"/>
        </w:rPr>
      </w:pPr>
      <w:r w:rsidRPr="008A3B66">
        <w:rPr>
          <w:rFonts w:ascii="Times New Roman" w:hAnsi="Times New Roman"/>
          <w:color w:val="606060"/>
          <w:sz w:val="28"/>
        </w:rPr>
        <w:t>Wenn man das Glück hat,</w:t>
      </w:r>
    </w:p>
    <w:p w14:paraId="4B3E141D" w14:textId="345D32E8" w:rsidR="00564F33" w:rsidRPr="008A3B66" w:rsidRDefault="00564F33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eastAsia="Times New Roman" w:hAnsi="Times New Roman" w:cs="Times New Roman"/>
          <w:color w:val="606060"/>
          <w:sz w:val="28"/>
          <w:szCs w:val="28"/>
        </w:rPr>
        <w:t>in guter Gesellschaft zu sein,</w:t>
      </w:r>
    </w:p>
    <w:p w14:paraId="7676C977" w14:textId="6B425792" w:rsidR="00564F33" w:rsidRPr="008A3B66" w:rsidRDefault="00564F33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eastAsia="Times New Roman" w:hAnsi="Times New Roman" w:cs="Times New Roman"/>
          <w:color w:val="606060"/>
          <w:sz w:val="28"/>
          <w:szCs w:val="28"/>
        </w:rPr>
        <w:t>kann man nicht mehr verlangen.</w:t>
      </w:r>
    </w:p>
    <w:p w14:paraId="41D7A2A2" w14:textId="77777777" w:rsidR="4FB7BC40" w:rsidRPr="008A3B66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088705A3" w14:textId="77777777" w:rsidR="72706FFA" w:rsidRPr="008A3B66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noProof/>
          <w:lang w:eastAsia="de-DE"/>
        </w:rPr>
        <w:lastRenderedPageBreak/>
        <w:drawing>
          <wp:inline distT="0" distB="0" distL="0" distR="0" wp14:anchorId="4C43235A" wp14:editId="46B01C12">
            <wp:extent cx="2143125" cy="2857500"/>
            <wp:effectExtent l="0" t="0" r="0" b="0"/>
            <wp:docPr id="1846806464" name="Picture 184680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80646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FE28E" w14:textId="6B267A11" w:rsidR="72706FFA" w:rsidRPr="008A3B66" w:rsidRDefault="19E7B494" w:rsidP="19E7B494">
      <w:pPr>
        <w:rPr>
          <w:rFonts w:ascii="Times New Roman" w:hAnsi="Times New Roman"/>
          <w:b/>
          <w:color w:val="606060"/>
          <w:sz w:val="28"/>
        </w:rPr>
      </w:pPr>
      <w:r w:rsidRPr="008A3B66">
        <w:rPr>
          <w:rFonts w:ascii="Times New Roman" w:hAnsi="Times New Roman"/>
          <w:b/>
          <w:color w:val="606060"/>
          <w:sz w:val="28"/>
        </w:rPr>
        <w:t>Ana Martinez</w:t>
      </w:r>
    </w:p>
    <w:p w14:paraId="7AC23D81" w14:textId="77777777" w:rsidR="00D605CB" w:rsidRPr="008A3B66" w:rsidRDefault="00564F33" w:rsidP="19E7B494">
      <w:pPr>
        <w:rPr>
          <w:rFonts w:ascii="Times New Roman" w:hAnsi="Times New Roman"/>
          <w:color w:val="606060"/>
          <w:sz w:val="28"/>
        </w:rPr>
      </w:pPr>
      <w:r w:rsidRPr="008A3B66">
        <w:rPr>
          <w:rFonts w:ascii="Times New Roman" w:hAnsi="Times New Roman"/>
          <w:color w:val="606060"/>
          <w:sz w:val="28"/>
        </w:rPr>
        <w:t xml:space="preserve">Es ist wichtig, </w:t>
      </w:r>
    </w:p>
    <w:p w14:paraId="153D4F1A" w14:textId="109339CE" w:rsidR="00D605CB" w:rsidRPr="008A3B66" w:rsidRDefault="00D605CB" w:rsidP="19E7B494">
      <w:pPr>
        <w:rPr>
          <w:rFonts w:ascii="Times New Roman" w:hAnsi="Times New Roman"/>
          <w:color w:val="606060"/>
          <w:sz w:val="28"/>
        </w:rPr>
      </w:pPr>
      <w:r w:rsidRPr="008A3B66">
        <w:rPr>
          <w:rFonts w:ascii="Times New Roman" w:hAnsi="Times New Roman"/>
          <w:color w:val="606060"/>
          <w:sz w:val="28"/>
        </w:rPr>
        <w:t>die Möglichkeit zu bekommen zu arbeiten</w:t>
      </w:r>
    </w:p>
    <w:p w14:paraId="288850DF" w14:textId="46353F59" w:rsidR="00D605CB" w:rsidRPr="008A3B66" w:rsidRDefault="00D605CB" w:rsidP="19E7B494">
      <w:pPr>
        <w:rPr>
          <w:rFonts w:ascii="Times New Roman" w:hAnsi="Times New Roman"/>
          <w:color w:val="606060"/>
          <w:sz w:val="28"/>
        </w:rPr>
      </w:pPr>
      <w:r w:rsidRPr="008A3B66">
        <w:rPr>
          <w:rFonts w:ascii="Times New Roman" w:hAnsi="Times New Roman"/>
          <w:color w:val="606060"/>
          <w:sz w:val="28"/>
        </w:rPr>
        <w:t>und in der Gesellschaft wertgeschätzt zu werden.</w:t>
      </w:r>
    </w:p>
    <w:p w14:paraId="782CE6A9" w14:textId="77777777" w:rsidR="4FB7BC40" w:rsidRPr="008A3B66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6D99E6D7" w14:textId="77777777" w:rsidR="72706FFA" w:rsidRPr="008A3B66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 xml:space="preserve">Die Geschichten wurden ursprünglich von </w:t>
      </w:r>
      <w:proofErr w:type="spellStart"/>
      <w:r w:rsidRPr="008A3B66">
        <w:rPr>
          <w:rFonts w:ascii="Times New Roman" w:hAnsi="Times New Roman"/>
          <w:color w:val="606060"/>
          <w:sz w:val="28"/>
        </w:rPr>
        <w:t>Plena</w:t>
      </w:r>
      <w:proofErr w:type="spellEnd"/>
      <w:r w:rsidRPr="008A3B66">
        <w:rPr>
          <w:rFonts w:ascii="Times New Roman" w:hAnsi="Times New Roman"/>
          <w:color w:val="606060"/>
          <w:sz w:val="28"/>
        </w:rPr>
        <w:t xml:space="preserve"> </w:t>
      </w:r>
      <w:proofErr w:type="spellStart"/>
      <w:r w:rsidRPr="008A3B66">
        <w:rPr>
          <w:rFonts w:ascii="Times New Roman" w:hAnsi="Times New Roman"/>
          <w:color w:val="606060"/>
          <w:sz w:val="28"/>
        </w:rPr>
        <w:t>Inclusion</w:t>
      </w:r>
      <w:proofErr w:type="spellEnd"/>
      <w:r w:rsidRPr="008A3B66">
        <w:rPr>
          <w:rFonts w:ascii="Times New Roman" w:hAnsi="Times New Roman"/>
          <w:color w:val="606060"/>
          <w:sz w:val="28"/>
        </w:rPr>
        <w:t xml:space="preserve"> veröffentlicht. </w:t>
      </w:r>
      <w:r w:rsidRPr="008A3B66">
        <w:br/>
      </w:r>
      <w:hyperlink r:id="rId15">
        <w:r w:rsidRPr="008A3B66">
          <w:rPr>
            <w:rStyle w:val="Hyperlink"/>
            <w:rFonts w:ascii="Times New Roman" w:hAnsi="Times New Roman"/>
            <w:sz w:val="28"/>
          </w:rPr>
          <w:t>http://planetafacil.plenainclusion.org/por-que-es-importante-el-empleo-para-las-personas-con-discapacidad-intelectual-o-del-desarrollo/</w:t>
        </w:r>
      </w:hyperlink>
    </w:p>
    <w:p w14:paraId="4439B347" w14:textId="77777777" w:rsidR="065777FF" w:rsidRPr="008A3B66" w:rsidRDefault="065777FF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br w:type="page"/>
      </w:r>
    </w:p>
    <w:p w14:paraId="749F774B" w14:textId="77777777" w:rsidR="449A7E1B" w:rsidRPr="008A3B66" w:rsidRDefault="19E7B494" w:rsidP="19E7B494">
      <w:pPr>
        <w:pStyle w:val="Heading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_Toc85511443"/>
      <w:bookmarkStart w:id="13" w:name="_Toc85602626"/>
      <w:r w:rsidRPr="008A3B66">
        <w:rPr>
          <w:rFonts w:ascii="Times New Roman" w:hAnsi="Times New Roman"/>
          <w:sz w:val="28"/>
        </w:rPr>
        <w:lastRenderedPageBreak/>
        <w:t xml:space="preserve">Die Plattform Power </w:t>
      </w:r>
      <w:proofErr w:type="spellStart"/>
      <w:r w:rsidRPr="008A3B66">
        <w:rPr>
          <w:rFonts w:ascii="Times New Roman" w:hAnsi="Times New Roman"/>
          <w:sz w:val="28"/>
        </w:rPr>
        <w:t>of</w:t>
      </w:r>
      <w:proofErr w:type="spellEnd"/>
      <w:r w:rsidRPr="008A3B66">
        <w:rPr>
          <w:rFonts w:ascii="Times New Roman" w:hAnsi="Times New Roman"/>
          <w:sz w:val="28"/>
        </w:rPr>
        <w:t xml:space="preserve"> People in Spanien</w:t>
      </w:r>
      <w:bookmarkEnd w:id="12"/>
      <w:bookmarkEnd w:id="13"/>
    </w:p>
    <w:p w14:paraId="24B0638C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1DE7A989" w14:textId="77777777" w:rsidR="1CA1989E" w:rsidRPr="008A3B66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>Mehr als 500 Personen</w:t>
      </w:r>
    </w:p>
    <w:p w14:paraId="5B5F9EAC" w14:textId="3375CCFA" w:rsidR="1CA1989E" w:rsidRPr="008A3B66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 xml:space="preserve">mit </w:t>
      </w:r>
      <w:r w:rsidR="008730FC" w:rsidRPr="008A3B66">
        <w:rPr>
          <w:rFonts w:ascii="Times New Roman" w:hAnsi="Times New Roman"/>
          <w:color w:val="606060"/>
          <w:sz w:val="28"/>
        </w:rPr>
        <w:t xml:space="preserve">Lernschwierigkeiten </w:t>
      </w:r>
    </w:p>
    <w:p w14:paraId="1581F303" w14:textId="048033E5" w:rsidR="00D605CB" w:rsidRPr="008A3B66" w:rsidRDefault="19E7B494" w:rsidP="19E7B494">
      <w:pPr>
        <w:rPr>
          <w:rFonts w:ascii="Times New Roman" w:hAnsi="Times New Roman"/>
          <w:color w:val="606060"/>
          <w:sz w:val="28"/>
        </w:rPr>
      </w:pPr>
      <w:r w:rsidRPr="008A3B66">
        <w:rPr>
          <w:rFonts w:ascii="Times New Roman" w:hAnsi="Times New Roman"/>
          <w:color w:val="606060"/>
          <w:sz w:val="28"/>
        </w:rPr>
        <w:t xml:space="preserve">haben an dem </w:t>
      </w:r>
      <w:r w:rsidR="00D605CB" w:rsidRPr="008A3B66">
        <w:rPr>
          <w:rFonts w:ascii="Times New Roman" w:hAnsi="Times New Roman"/>
          <w:color w:val="606060"/>
          <w:sz w:val="28"/>
        </w:rPr>
        <w:t xml:space="preserve">Treffen </w:t>
      </w:r>
      <w:r w:rsidRPr="008A3B66">
        <w:rPr>
          <w:rFonts w:ascii="Times New Roman" w:hAnsi="Times New Roman"/>
          <w:color w:val="606060"/>
          <w:sz w:val="28"/>
        </w:rPr>
        <w:t>teilgenommen</w:t>
      </w:r>
      <w:r w:rsidR="00F14459" w:rsidRPr="008A3B66">
        <w:rPr>
          <w:rFonts w:ascii="Times New Roman" w:hAnsi="Times New Roman"/>
          <w:color w:val="606060"/>
          <w:sz w:val="28"/>
        </w:rPr>
        <w:t>.</w:t>
      </w:r>
    </w:p>
    <w:p w14:paraId="455377F6" w14:textId="03950A60" w:rsidR="00D605CB" w:rsidRPr="008A3B66" w:rsidRDefault="00D605CB" w:rsidP="19E7B494">
      <w:pPr>
        <w:rPr>
          <w:rFonts w:ascii="Times New Roman" w:hAnsi="Times New Roman"/>
          <w:color w:val="606060"/>
          <w:sz w:val="28"/>
        </w:rPr>
      </w:pPr>
      <w:r w:rsidRPr="008A3B66">
        <w:rPr>
          <w:rFonts w:ascii="Times New Roman" w:hAnsi="Times New Roman"/>
          <w:color w:val="606060"/>
          <w:sz w:val="28"/>
        </w:rPr>
        <w:t>Leute aus ganz Spanien haben teilgenommen.</w:t>
      </w:r>
    </w:p>
    <w:p w14:paraId="6B7231A2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14:paraId="16E70093" w14:textId="77777777" w:rsidR="0F199549" w:rsidRPr="008A3B66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>Die Sitzung wurde</w:t>
      </w:r>
    </w:p>
    <w:p w14:paraId="370DD075" w14:textId="77777777" w:rsidR="1CA1989E" w:rsidRPr="008A3B66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8A3B66">
        <w:rPr>
          <w:rFonts w:ascii="Times New Roman" w:hAnsi="Times New Roman"/>
          <w:color w:val="606060"/>
          <w:sz w:val="28"/>
        </w:rPr>
        <w:t xml:space="preserve">„Power </w:t>
      </w:r>
      <w:proofErr w:type="spellStart"/>
      <w:r w:rsidRPr="008A3B66">
        <w:rPr>
          <w:rFonts w:ascii="Times New Roman" w:hAnsi="Times New Roman"/>
          <w:color w:val="606060"/>
          <w:sz w:val="28"/>
        </w:rPr>
        <w:t>of</w:t>
      </w:r>
      <w:proofErr w:type="spellEnd"/>
      <w:r w:rsidRPr="008A3B66">
        <w:rPr>
          <w:rFonts w:ascii="Times New Roman" w:hAnsi="Times New Roman"/>
          <w:color w:val="606060"/>
          <w:sz w:val="28"/>
        </w:rPr>
        <w:t xml:space="preserve"> People“ genannt.</w:t>
      </w:r>
    </w:p>
    <w:p w14:paraId="2802F62B" w14:textId="77777777" w:rsidR="4FB7BC40" w:rsidRPr="008A3B66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4AA850C" w14:textId="314F4516" w:rsidR="1CA1989E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Dieses Treffen </w:t>
      </w:r>
      <w:r w:rsidR="00F14459" w:rsidRPr="008A3B66">
        <w:rPr>
          <w:rFonts w:ascii="Times New Roman" w:hAnsi="Times New Roman"/>
          <w:color w:val="292929"/>
          <w:sz w:val="28"/>
        </w:rPr>
        <w:t>hat</w:t>
      </w:r>
      <w:r w:rsidRPr="008A3B66">
        <w:rPr>
          <w:rFonts w:ascii="Times New Roman" w:hAnsi="Times New Roman"/>
          <w:color w:val="292929"/>
          <w:sz w:val="28"/>
        </w:rPr>
        <w:t xml:space="preserve"> am Freitag,</w:t>
      </w:r>
    </w:p>
    <w:p w14:paraId="6CBEE464" w14:textId="372F9984" w:rsidR="1CA1989E" w:rsidRPr="008A3B66" w:rsidRDefault="00D605CB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am </w:t>
      </w:r>
      <w:r w:rsidR="19E7B494" w:rsidRPr="008A3B66">
        <w:rPr>
          <w:rFonts w:ascii="Times New Roman" w:hAnsi="Times New Roman"/>
          <w:color w:val="292929"/>
          <w:sz w:val="28"/>
        </w:rPr>
        <w:t>24. September in Toledo s</w:t>
      </w:r>
      <w:r w:rsidR="00F14459" w:rsidRPr="008A3B66">
        <w:rPr>
          <w:rFonts w:ascii="Times New Roman" w:hAnsi="Times New Roman"/>
          <w:color w:val="292929"/>
          <w:sz w:val="28"/>
        </w:rPr>
        <w:t>tattgefunden</w:t>
      </w:r>
      <w:r w:rsidR="19E7B494" w:rsidRPr="008A3B66">
        <w:rPr>
          <w:rFonts w:ascii="Times New Roman" w:hAnsi="Times New Roman"/>
          <w:color w:val="292929"/>
          <w:sz w:val="28"/>
        </w:rPr>
        <w:t>.</w:t>
      </w:r>
    </w:p>
    <w:p w14:paraId="724CB1A8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CC25766" w14:textId="77777777" w:rsidR="00F14459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Es ist das erste Mal, </w:t>
      </w:r>
    </w:p>
    <w:p w14:paraId="0E4124A7" w14:textId="7A51E973" w:rsidR="3FA3E447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dass Menschen mit </w:t>
      </w:r>
      <w:r w:rsidR="00F14459" w:rsidRPr="008A3B66">
        <w:rPr>
          <w:rFonts w:ascii="Times New Roman" w:hAnsi="Times New Roman"/>
          <w:color w:val="292929"/>
          <w:sz w:val="28"/>
        </w:rPr>
        <w:t>Lernschwierigkeiten</w:t>
      </w:r>
    </w:p>
    <w:p w14:paraId="7427C47A" w14:textId="7945A18D" w:rsidR="3FA3E447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eine Organisation </w:t>
      </w:r>
      <w:r w:rsidR="00D605CB" w:rsidRPr="008A3B66">
        <w:rPr>
          <w:rFonts w:ascii="Times New Roman" w:hAnsi="Times New Roman"/>
          <w:color w:val="292929"/>
          <w:sz w:val="28"/>
        </w:rPr>
        <w:t>haben.</w:t>
      </w:r>
    </w:p>
    <w:p w14:paraId="6D7CBC99" w14:textId="6B7AB467" w:rsidR="065777FF" w:rsidRPr="008A3B66" w:rsidRDefault="00D605CB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Mit Vertreterinnen und Vertretern aus ganz Spanien.</w:t>
      </w:r>
    </w:p>
    <w:p w14:paraId="5D67C588" w14:textId="77777777" w:rsidR="00D605CB" w:rsidRPr="008A3B66" w:rsidRDefault="00D605CB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655C258D" w14:textId="77777777" w:rsidR="1CA1989E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Die Königin von Spanien begrüßte </w:t>
      </w:r>
    </w:p>
    <w:p w14:paraId="6D5A5F5C" w14:textId="5218C366" w:rsidR="00D605CB" w:rsidRPr="008A3B66" w:rsidRDefault="19E7B494" w:rsidP="00B67F16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die Gründung</w:t>
      </w:r>
      <w:r w:rsidR="00D605CB" w:rsidRPr="008A3B66">
        <w:rPr>
          <w:rFonts w:ascii="Times New Roman" w:hAnsi="Times New Roman"/>
          <w:color w:val="292929"/>
          <w:sz w:val="28"/>
        </w:rPr>
        <w:t xml:space="preserve"> dieser </w:t>
      </w:r>
      <w:r w:rsidR="00B67F16" w:rsidRPr="008A3B66">
        <w:rPr>
          <w:rFonts w:ascii="Times New Roman" w:hAnsi="Times New Roman"/>
          <w:color w:val="292929"/>
          <w:sz w:val="28"/>
          <w:u w:val="single"/>
        </w:rPr>
        <w:t>Plattform.</w:t>
      </w:r>
    </w:p>
    <w:p w14:paraId="3D9D8215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28909442" w14:textId="77777777" w:rsidR="00F14459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Die Königin </w:t>
      </w:r>
      <w:r w:rsidR="00F14459" w:rsidRPr="008A3B66">
        <w:rPr>
          <w:rFonts w:ascii="Times New Roman" w:hAnsi="Times New Roman"/>
          <w:color w:val="292929"/>
          <w:sz w:val="28"/>
        </w:rPr>
        <w:t>hat gesagt</w:t>
      </w:r>
      <w:r w:rsidRPr="008A3B66">
        <w:rPr>
          <w:rFonts w:ascii="Times New Roman" w:hAnsi="Times New Roman"/>
          <w:color w:val="292929"/>
          <w:sz w:val="28"/>
        </w:rPr>
        <w:t xml:space="preserve">: </w:t>
      </w:r>
    </w:p>
    <w:p w14:paraId="5E9437AB" w14:textId="41099B1E" w:rsidR="1CA1989E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“Die Plattform Power </w:t>
      </w:r>
      <w:proofErr w:type="spellStart"/>
      <w:r w:rsidRPr="008A3B66">
        <w:rPr>
          <w:rFonts w:ascii="Times New Roman" w:hAnsi="Times New Roman"/>
          <w:color w:val="292929"/>
          <w:sz w:val="28"/>
        </w:rPr>
        <w:t>of</w:t>
      </w:r>
      <w:proofErr w:type="spellEnd"/>
      <w:r w:rsidRPr="008A3B66">
        <w:rPr>
          <w:rFonts w:ascii="Times New Roman" w:hAnsi="Times New Roman"/>
          <w:color w:val="292929"/>
          <w:sz w:val="28"/>
        </w:rPr>
        <w:t xml:space="preserve"> People </w:t>
      </w:r>
    </w:p>
    <w:p w14:paraId="52BE3DB2" w14:textId="77777777" w:rsidR="00F14459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wird sicherstellen,</w:t>
      </w:r>
    </w:p>
    <w:p w14:paraId="7728855E" w14:textId="6751B592" w:rsidR="1CA1989E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dass Sie gemeinsame </w:t>
      </w:r>
    </w:p>
    <w:p w14:paraId="689156B7" w14:textId="77777777" w:rsidR="1CA1989E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Interessen zur Verbesserung des Lebens verfolgen können. </w:t>
      </w:r>
    </w:p>
    <w:p w14:paraId="2AB89627" w14:textId="77777777" w:rsidR="1CA1989E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lastRenderedPageBreak/>
        <w:t>Jeder von euch ist wichtig."</w:t>
      </w:r>
    </w:p>
    <w:p w14:paraId="066530AF" w14:textId="78D31608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55012844" w14:textId="08FD90CB" w:rsidR="00B67F16" w:rsidRPr="008A3B66" w:rsidRDefault="00B67F16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Maribel </w:t>
      </w:r>
      <w:r w:rsidRPr="008A3B66">
        <w:rPr>
          <w:rFonts w:ascii="Times New Roman" w:hAnsi="Times New Roman"/>
          <w:color w:val="292929"/>
          <w:sz w:val="28"/>
        </w:rPr>
        <w:t xml:space="preserve">Cáceres hat gesagt: </w:t>
      </w:r>
    </w:p>
    <w:p w14:paraId="73096D3B" w14:textId="77777777" w:rsidR="1CA1989E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“Wir haben viele Jahre lang geschwiegen,</w:t>
      </w:r>
    </w:p>
    <w:p w14:paraId="4BB07176" w14:textId="77777777" w:rsidR="1CA1989E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aber das ist jetzt vorbei.</w:t>
      </w:r>
    </w:p>
    <w:p w14:paraId="4AFD8D9D" w14:textId="77777777" w:rsidR="1CA1989E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Wir sind Bürger wie alle anderen,</w:t>
      </w:r>
    </w:p>
    <w:p w14:paraId="111EE222" w14:textId="77777777" w:rsidR="00B67F16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und deshalb wollen wir, </w:t>
      </w:r>
    </w:p>
    <w:p w14:paraId="23CC0CCC" w14:textId="68D5FB7B" w:rsidR="1CA1989E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dass unsere Rechte geachtet werden</w:t>
      </w:r>
    </w:p>
    <w:p w14:paraId="6613BA4F" w14:textId="77777777" w:rsidR="1CA1989E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und wir nicht </w:t>
      </w:r>
      <w:r w:rsidRPr="008A3B66">
        <w:rPr>
          <w:rFonts w:ascii="Times New Roman" w:hAnsi="Times New Roman"/>
          <w:color w:val="292929"/>
          <w:sz w:val="28"/>
          <w:u w:val="single"/>
        </w:rPr>
        <w:t>diskriminiert</w:t>
      </w:r>
      <w:r w:rsidRPr="008A3B66">
        <w:rPr>
          <w:rFonts w:ascii="Times New Roman" w:hAnsi="Times New Roman"/>
          <w:color w:val="292929"/>
          <w:sz w:val="28"/>
        </w:rPr>
        <w:t xml:space="preserve"> werden.</w:t>
      </w:r>
    </w:p>
    <w:p w14:paraId="1DDF5E7D" w14:textId="77777777" w:rsidR="1CA1989E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Wir kämpfen auch dafür,</w:t>
      </w:r>
    </w:p>
    <w:p w14:paraId="1D38A992" w14:textId="77777777" w:rsidR="1CA1989E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dass unsere Organisationen </w:t>
      </w:r>
    </w:p>
    <w:p w14:paraId="21CDF672" w14:textId="385B2CAB" w:rsidR="75A35170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uns </w:t>
      </w:r>
      <w:r w:rsidR="00B67F16" w:rsidRPr="008A3B66">
        <w:rPr>
          <w:rFonts w:ascii="Times New Roman" w:hAnsi="Times New Roman"/>
          <w:color w:val="292929"/>
          <w:sz w:val="28"/>
        </w:rPr>
        <w:t>m</w:t>
      </w:r>
      <w:r w:rsidRPr="008A3B66">
        <w:rPr>
          <w:rFonts w:ascii="Times New Roman" w:hAnsi="Times New Roman"/>
          <w:color w:val="292929"/>
          <w:sz w:val="28"/>
        </w:rPr>
        <w:t xml:space="preserve">itmachen </w:t>
      </w:r>
      <w:r w:rsidR="00B67F16" w:rsidRPr="008A3B66">
        <w:rPr>
          <w:rFonts w:ascii="Times New Roman" w:hAnsi="Times New Roman"/>
          <w:color w:val="292929"/>
          <w:sz w:val="28"/>
        </w:rPr>
        <w:t xml:space="preserve">lassen. </w:t>
      </w:r>
    </w:p>
    <w:p w14:paraId="49CFA686" w14:textId="77777777" w:rsidR="00B67F16" w:rsidRPr="008A3B66" w:rsidRDefault="00B67F16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Dass sie</w:t>
      </w:r>
      <w:r w:rsidR="19E7B494" w:rsidRPr="008A3B66">
        <w:rPr>
          <w:rFonts w:ascii="Times New Roman" w:hAnsi="Times New Roman"/>
          <w:color w:val="292929"/>
          <w:sz w:val="28"/>
        </w:rPr>
        <w:t xml:space="preserve"> über Themen entscheiden, </w:t>
      </w:r>
    </w:p>
    <w:p w14:paraId="757433ED" w14:textId="7B962328" w:rsidR="1CA1989E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die uns betreffen.</w:t>
      </w:r>
    </w:p>
    <w:p w14:paraId="05F8F400" w14:textId="1CCD5D76" w:rsidR="1CA1989E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Das ist Power </w:t>
      </w:r>
      <w:proofErr w:type="spellStart"/>
      <w:r w:rsidRPr="008A3B66">
        <w:rPr>
          <w:rFonts w:ascii="Times New Roman" w:hAnsi="Times New Roman"/>
          <w:color w:val="292929"/>
          <w:sz w:val="28"/>
        </w:rPr>
        <w:t>of</w:t>
      </w:r>
      <w:proofErr w:type="spellEnd"/>
      <w:r w:rsidRPr="008A3B66">
        <w:rPr>
          <w:rFonts w:ascii="Times New Roman" w:hAnsi="Times New Roman"/>
          <w:color w:val="292929"/>
          <w:sz w:val="28"/>
        </w:rPr>
        <w:t xml:space="preserve"> People</w:t>
      </w:r>
      <w:r w:rsidR="00B67F16" w:rsidRPr="008A3B66">
        <w:rPr>
          <w:rFonts w:ascii="Times New Roman" w:hAnsi="Times New Roman"/>
          <w:color w:val="292929"/>
          <w:sz w:val="28"/>
        </w:rPr>
        <w:t>.</w:t>
      </w:r>
      <w:r w:rsidRPr="008A3B66">
        <w:rPr>
          <w:rFonts w:ascii="Times New Roman" w:hAnsi="Times New Roman"/>
          <w:color w:val="292929"/>
          <w:sz w:val="28"/>
        </w:rPr>
        <w:t>"</w:t>
      </w:r>
    </w:p>
    <w:p w14:paraId="5B9EA155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6FA02D0B" w14:textId="77777777" w:rsidR="7B1C9AD3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Die Website der Plattform finden Sie unter @elpoderdelaspersonas.org</w:t>
      </w:r>
    </w:p>
    <w:p w14:paraId="6EECDFCD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1052AF64" w14:textId="77777777" w:rsidR="065777FF" w:rsidRPr="008A3B66" w:rsidRDefault="065777FF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 w:rsidRPr="008A3B66">
        <w:br w:type="page"/>
      </w:r>
    </w:p>
    <w:p w14:paraId="4F1F42CE" w14:textId="7AD18B12" w:rsidR="6291D5E5" w:rsidRPr="008A3B66" w:rsidRDefault="19E7B494" w:rsidP="19E7B494">
      <w:pPr>
        <w:pStyle w:val="Heading1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85511444"/>
      <w:bookmarkStart w:id="15" w:name="_Toc85602627"/>
      <w:r w:rsidRPr="008A3B66">
        <w:rPr>
          <w:rFonts w:ascii="Times New Roman" w:hAnsi="Times New Roman"/>
          <w:sz w:val="28"/>
        </w:rPr>
        <w:lastRenderedPageBreak/>
        <w:t xml:space="preserve">Warum </w:t>
      </w:r>
      <w:bookmarkEnd w:id="14"/>
      <w:bookmarkEnd w:id="15"/>
      <w:r w:rsidR="007E505B" w:rsidRPr="008A3B66">
        <w:rPr>
          <w:rFonts w:ascii="Times New Roman" w:hAnsi="Times New Roman"/>
          <w:sz w:val="28"/>
        </w:rPr>
        <w:t>Bildung wichtig ist</w:t>
      </w:r>
    </w:p>
    <w:p w14:paraId="7D52AA81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6764169D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In einer eigenen Wohnung leben.</w:t>
      </w:r>
    </w:p>
    <w:p w14:paraId="05C479B4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Freunde haben.</w:t>
      </w:r>
    </w:p>
    <w:p w14:paraId="5D7D9ABF" w14:textId="7DDDBF7D" w:rsidR="6291D5E5" w:rsidRPr="008A3B66" w:rsidRDefault="007E505B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E</w:t>
      </w:r>
      <w:r w:rsidR="19E7B494" w:rsidRPr="008A3B66">
        <w:rPr>
          <w:rFonts w:ascii="Times New Roman" w:hAnsi="Times New Roman"/>
          <w:color w:val="292929"/>
          <w:sz w:val="28"/>
        </w:rPr>
        <w:t>igene Entscheidungen treffen.</w:t>
      </w:r>
    </w:p>
    <w:p w14:paraId="0C9AFF26" w14:textId="77777777" w:rsidR="007E505B" w:rsidRPr="008A3B66" w:rsidRDefault="007E505B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Etwas gut können.</w:t>
      </w:r>
    </w:p>
    <w:p w14:paraId="2C7A3E91" w14:textId="23D0640D" w:rsidR="6291D5E5" w:rsidRPr="008A3B66" w:rsidRDefault="00F34CAB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Dazu gehören</w:t>
      </w:r>
      <w:r w:rsidR="19E7B494" w:rsidRPr="008A3B66">
        <w:rPr>
          <w:rFonts w:ascii="Times New Roman" w:hAnsi="Times New Roman"/>
          <w:color w:val="292929"/>
          <w:sz w:val="28"/>
        </w:rPr>
        <w:t>.</w:t>
      </w:r>
    </w:p>
    <w:p w14:paraId="68BF11AC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Wir alle teilen diese Ziele.</w:t>
      </w:r>
    </w:p>
    <w:p w14:paraId="0515DAE4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Für uns selbst.</w:t>
      </w:r>
    </w:p>
    <w:p w14:paraId="327B036B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Für andere.</w:t>
      </w:r>
    </w:p>
    <w:p w14:paraId="343EE841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Eltern für ihre Kinder.</w:t>
      </w:r>
    </w:p>
    <w:p w14:paraId="6C60CAEB" w14:textId="2BF6E286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Lehrer</w:t>
      </w:r>
      <w:r w:rsidR="00F46C7B" w:rsidRPr="008A3B66">
        <w:rPr>
          <w:rFonts w:ascii="Times New Roman" w:hAnsi="Times New Roman"/>
          <w:color w:val="292929"/>
          <w:sz w:val="28"/>
        </w:rPr>
        <w:t xml:space="preserve"> und Lehrerinnen </w:t>
      </w:r>
      <w:r w:rsidRPr="008A3B66">
        <w:rPr>
          <w:rFonts w:ascii="Times New Roman" w:hAnsi="Times New Roman"/>
          <w:color w:val="292929"/>
          <w:sz w:val="28"/>
        </w:rPr>
        <w:t>für die Schüler</w:t>
      </w:r>
      <w:r w:rsidR="00F46C7B" w:rsidRPr="008A3B66">
        <w:rPr>
          <w:rFonts w:ascii="Times New Roman" w:hAnsi="Times New Roman"/>
          <w:color w:val="292929"/>
          <w:sz w:val="28"/>
        </w:rPr>
        <w:t xml:space="preserve"> und Schülerinnen.</w:t>
      </w:r>
    </w:p>
    <w:p w14:paraId="58559A3F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551F2B99" w14:textId="77777777" w:rsidR="00F34CAB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Die Schule ist der Ort,</w:t>
      </w:r>
    </w:p>
    <w:p w14:paraId="670B4CE8" w14:textId="27D869F2" w:rsidR="421D2767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an dem es beginnt.</w:t>
      </w:r>
    </w:p>
    <w:p w14:paraId="3792614F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Die Schule ist für Kinder sehr wichtig.</w:t>
      </w:r>
    </w:p>
    <w:p w14:paraId="27DC2489" w14:textId="77777777" w:rsidR="00F34CAB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Es ist ein Ort,</w:t>
      </w:r>
    </w:p>
    <w:p w14:paraId="05ABE54D" w14:textId="4372553D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an dem sie etwas über Dinge lernen.</w:t>
      </w:r>
    </w:p>
    <w:p w14:paraId="2E886708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00185F99" w14:textId="77777777" w:rsidR="00F34CAB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Die Schule ist ein Ort, </w:t>
      </w:r>
    </w:p>
    <w:p w14:paraId="22DC9DB1" w14:textId="77B42BBF" w:rsidR="007E505B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an dem sich Schüler</w:t>
      </w:r>
      <w:r w:rsidR="00F46C7B" w:rsidRPr="008A3B66">
        <w:rPr>
          <w:rFonts w:ascii="Times New Roman" w:hAnsi="Times New Roman"/>
          <w:color w:val="292929"/>
          <w:sz w:val="28"/>
        </w:rPr>
        <w:t xml:space="preserve"> und Schülerinnen</w:t>
      </w:r>
      <w:r w:rsidR="007E505B" w:rsidRPr="008A3B66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Pr="008A3B66">
        <w:rPr>
          <w:rFonts w:ascii="Times New Roman" w:hAnsi="Times New Roman"/>
          <w:color w:val="292929"/>
          <w:sz w:val="28"/>
        </w:rPr>
        <w:t xml:space="preserve">auf </w:t>
      </w:r>
      <w:r w:rsidR="00936738" w:rsidRPr="008A3B66">
        <w:rPr>
          <w:rFonts w:ascii="Times New Roman" w:hAnsi="Times New Roman"/>
          <w:color w:val="292929"/>
          <w:sz w:val="28"/>
        </w:rPr>
        <w:t xml:space="preserve">die Zukunft </w:t>
      </w:r>
    </w:p>
    <w:p w14:paraId="1A1038FE" w14:textId="1E61A3FB" w:rsidR="6291D5E5" w:rsidRPr="008A3B66" w:rsidRDefault="00936738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und die Arbeit </w:t>
      </w:r>
      <w:r w:rsidR="19E7B494" w:rsidRPr="008A3B66">
        <w:rPr>
          <w:rFonts w:ascii="Times New Roman" w:hAnsi="Times New Roman"/>
          <w:color w:val="292929"/>
          <w:sz w:val="28"/>
        </w:rPr>
        <w:t>vorbereiten.</w:t>
      </w:r>
    </w:p>
    <w:p w14:paraId="7B6737C5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086A3462" w14:textId="77777777" w:rsidR="00F34CAB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Die Schule ist ein Ort,</w:t>
      </w:r>
    </w:p>
    <w:p w14:paraId="5E2C91F5" w14:textId="2DD38B59" w:rsidR="007E505B" w:rsidRPr="008A3B66" w:rsidRDefault="007E505B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wo</w:t>
      </w:r>
      <w:r w:rsidR="19E7B494" w:rsidRPr="008A3B66">
        <w:rPr>
          <w:rFonts w:ascii="Times New Roman" w:hAnsi="Times New Roman"/>
          <w:color w:val="292929"/>
          <w:sz w:val="28"/>
        </w:rPr>
        <w:t xml:space="preserve"> Kinder</w:t>
      </w:r>
      <w:r w:rsidR="00F34CAB" w:rsidRPr="008A3B66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gramStart"/>
      <w:r w:rsidRPr="008A3B66">
        <w:rPr>
          <w:rFonts w:ascii="Times New Roman" w:hAnsi="Times New Roman"/>
          <w:color w:val="292929"/>
          <w:sz w:val="28"/>
        </w:rPr>
        <w:t>zusammen spielen</w:t>
      </w:r>
      <w:proofErr w:type="gramEnd"/>
      <w:r w:rsidR="19E7B494" w:rsidRPr="008A3B66">
        <w:rPr>
          <w:rFonts w:ascii="Times New Roman" w:hAnsi="Times New Roman"/>
          <w:color w:val="292929"/>
          <w:sz w:val="28"/>
        </w:rPr>
        <w:t xml:space="preserve"> </w:t>
      </w:r>
    </w:p>
    <w:p w14:paraId="6864C9BB" w14:textId="06C8BDF8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und Freundschaften schließen.</w:t>
      </w:r>
    </w:p>
    <w:p w14:paraId="7D9BF22E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D025A7E" w14:textId="77777777" w:rsidR="00F34CAB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Wir brauchen Schulen,</w:t>
      </w:r>
    </w:p>
    <w:p w14:paraId="361764D7" w14:textId="366BA8B3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in denen</w:t>
      </w:r>
      <w:r w:rsidR="00F34CAB" w:rsidRPr="008A3B66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Pr="008A3B66">
        <w:rPr>
          <w:rFonts w:ascii="Times New Roman" w:hAnsi="Times New Roman"/>
          <w:color w:val="292929"/>
          <w:sz w:val="28"/>
        </w:rPr>
        <w:t>alle Kinder zusammen sein können.</w:t>
      </w:r>
    </w:p>
    <w:p w14:paraId="3A8457A2" w14:textId="4F9FA39A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Weil sie</w:t>
      </w:r>
      <w:r w:rsidR="007E505B" w:rsidRPr="008A3B66">
        <w:rPr>
          <w:rFonts w:ascii="Times New Roman" w:hAnsi="Times New Roman"/>
          <w:color w:val="292929"/>
          <w:sz w:val="28"/>
        </w:rPr>
        <w:t xml:space="preserve"> zusammen</w:t>
      </w:r>
      <w:r w:rsidRPr="008A3B66">
        <w:rPr>
          <w:rFonts w:ascii="Times New Roman" w:hAnsi="Times New Roman"/>
          <w:color w:val="292929"/>
          <w:sz w:val="28"/>
        </w:rPr>
        <w:t xml:space="preserve"> lernen zu arbeiten</w:t>
      </w:r>
      <w:r w:rsidR="007E505B" w:rsidRPr="008A3B66">
        <w:rPr>
          <w:rFonts w:ascii="Times New Roman" w:hAnsi="Times New Roman"/>
          <w:color w:val="292929"/>
          <w:sz w:val="28"/>
        </w:rPr>
        <w:t>.</w:t>
      </w:r>
    </w:p>
    <w:p w14:paraId="0A1140C5" w14:textId="79B3F305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Einander zu verstehen und </w:t>
      </w:r>
      <w:r w:rsidR="007E505B" w:rsidRPr="008A3B66">
        <w:rPr>
          <w:rFonts w:ascii="Times New Roman" w:hAnsi="Times New Roman"/>
          <w:color w:val="292929"/>
          <w:sz w:val="28"/>
        </w:rPr>
        <w:t>Respekt zu haben.</w:t>
      </w:r>
    </w:p>
    <w:p w14:paraId="20AF4EC9" w14:textId="5391F069" w:rsidR="065777FF" w:rsidRPr="008A3B66" w:rsidRDefault="007E505B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Die Unterschiede sind nicht wichtig.</w:t>
      </w:r>
    </w:p>
    <w:p w14:paraId="20C0C2B0" w14:textId="77777777" w:rsidR="007E505B" w:rsidRPr="008A3B66" w:rsidRDefault="007E505B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0991359C" w14:textId="77777777" w:rsidR="00A44EDF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Die Schule ist ein Ort,</w:t>
      </w:r>
    </w:p>
    <w:p w14:paraId="006E3F34" w14:textId="692CFAB6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an dem man </w:t>
      </w:r>
      <w:r w:rsidR="007E505B" w:rsidRPr="008A3B66">
        <w:rPr>
          <w:rFonts w:ascii="Times New Roman" w:hAnsi="Times New Roman"/>
          <w:color w:val="292929"/>
          <w:sz w:val="28"/>
        </w:rPr>
        <w:t xml:space="preserve">neue Dinge lernen </w:t>
      </w:r>
      <w:r w:rsidRPr="008A3B66">
        <w:rPr>
          <w:rFonts w:ascii="Times New Roman" w:hAnsi="Times New Roman"/>
          <w:color w:val="292929"/>
          <w:sz w:val="28"/>
        </w:rPr>
        <w:t>kann.</w:t>
      </w:r>
    </w:p>
    <w:p w14:paraId="2D296BD6" w14:textId="2A44287B" w:rsidR="00936738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Schüler</w:t>
      </w:r>
      <w:r w:rsidR="00F46C7B" w:rsidRPr="008A3B66">
        <w:rPr>
          <w:rFonts w:ascii="Times New Roman" w:hAnsi="Times New Roman"/>
          <w:color w:val="292929"/>
          <w:sz w:val="28"/>
        </w:rPr>
        <w:t xml:space="preserve"> und Schülerinnen </w:t>
      </w:r>
      <w:r w:rsidRPr="008A3B66">
        <w:rPr>
          <w:rFonts w:ascii="Times New Roman" w:hAnsi="Times New Roman"/>
          <w:color w:val="292929"/>
          <w:sz w:val="28"/>
        </w:rPr>
        <w:t xml:space="preserve">können lernen, </w:t>
      </w:r>
    </w:p>
    <w:p w14:paraId="207B5AA0" w14:textId="42BECF74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wie man nach Antworten sucht.</w:t>
      </w:r>
    </w:p>
    <w:p w14:paraId="7F039F89" w14:textId="19EB7AE2" w:rsidR="00936738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Schüler</w:t>
      </w:r>
      <w:r w:rsidR="00F46C7B" w:rsidRPr="008A3B66">
        <w:rPr>
          <w:rFonts w:ascii="Times New Roman" w:hAnsi="Times New Roman"/>
          <w:color w:val="292929"/>
          <w:sz w:val="28"/>
        </w:rPr>
        <w:t xml:space="preserve"> und Schülerinnen</w:t>
      </w:r>
      <w:r w:rsidRPr="008A3B66">
        <w:rPr>
          <w:rFonts w:ascii="Times New Roman" w:hAnsi="Times New Roman"/>
          <w:color w:val="292929"/>
          <w:sz w:val="28"/>
        </w:rPr>
        <w:t xml:space="preserve"> können herausfinden,</w:t>
      </w:r>
    </w:p>
    <w:p w14:paraId="37507076" w14:textId="490C55FC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was sie gut können.</w:t>
      </w:r>
    </w:p>
    <w:p w14:paraId="23F73706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6310CD0B" w14:textId="77777777" w:rsidR="00936738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Wir brauchen Schulen,</w:t>
      </w:r>
    </w:p>
    <w:p w14:paraId="12482E51" w14:textId="77777777" w:rsidR="00F46C7B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in denen die Lehrer</w:t>
      </w:r>
      <w:r w:rsidR="00F46C7B" w:rsidRPr="008A3B66">
        <w:rPr>
          <w:rFonts w:ascii="Times New Roman" w:hAnsi="Times New Roman"/>
          <w:color w:val="292929"/>
          <w:sz w:val="28"/>
        </w:rPr>
        <w:t xml:space="preserve"> und Lehrerinnen</w:t>
      </w:r>
      <w:r w:rsidR="00563B6B" w:rsidRPr="008A3B66">
        <w:rPr>
          <w:rFonts w:ascii="Times New Roman" w:hAnsi="Times New Roman"/>
          <w:color w:val="292929"/>
          <w:sz w:val="28"/>
        </w:rPr>
        <w:t xml:space="preserve"> die Schüler</w:t>
      </w:r>
      <w:r w:rsidR="00F46C7B" w:rsidRPr="008A3B66">
        <w:rPr>
          <w:rFonts w:ascii="Times New Roman" w:hAnsi="Times New Roman"/>
          <w:color w:val="292929"/>
          <w:sz w:val="28"/>
        </w:rPr>
        <w:t xml:space="preserve"> und Schülerinnen</w:t>
      </w:r>
    </w:p>
    <w:p w14:paraId="3EA9D562" w14:textId="76259810" w:rsidR="6291D5E5" w:rsidRPr="008A3B66" w:rsidRDefault="00563B6B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gut unterstützen.</w:t>
      </w:r>
    </w:p>
    <w:p w14:paraId="146BE785" w14:textId="0E855412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Wo Lehrer</w:t>
      </w:r>
      <w:r w:rsidR="00F46C7B" w:rsidRPr="008A3B66">
        <w:rPr>
          <w:rFonts w:ascii="Times New Roman" w:hAnsi="Times New Roman"/>
          <w:color w:val="292929"/>
          <w:sz w:val="28"/>
        </w:rPr>
        <w:t>innen und Lehrer</w:t>
      </w:r>
      <w:r w:rsidR="00563B6B" w:rsidRPr="008A3B66">
        <w:rPr>
          <w:rFonts w:ascii="Times New Roman" w:hAnsi="Times New Roman"/>
          <w:color w:val="292929"/>
          <w:sz w:val="28"/>
        </w:rPr>
        <w:t xml:space="preserve"> unterstützen</w:t>
      </w:r>
      <w:r w:rsidRPr="008A3B66">
        <w:rPr>
          <w:rFonts w:ascii="Times New Roman" w:hAnsi="Times New Roman"/>
          <w:color w:val="292929"/>
          <w:sz w:val="28"/>
        </w:rPr>
        <w:t xml:space="preserve">, </w:t>
      </w:r>
    </w:p>
    <w:p w14:paraId="08550310" w14:textId="77777777" w:rsidR="00AE1595" w:rsidRPr="008A3B66" w:rsidRDefault="00AE1595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dass</w:t>
      </w:r>
      <w:r w:rsidR="00563B6B" w:rsidRPr="008A3B66">
        <w:rPr>
          <w:rFonts w:ascii="Times New Roman" w:hAnsi="Times New Roman"/>
          <w:color w:val="292929"/>
          <w:sz w:val="28"/>
        </w:rPr>
        <w:t xml:space="preserve"> jeder das finden </w:t>
      </w:r>
      <w:r w:rsidRPr="008A3B66">
        <w:rPr>
          <w:rFonts w:ascii="Times New Roman" w:hAnsi="Times New Roman"/>
          <w:color w:val="292929"/>
          <w:sz w:val="28"/>
        </w:rPr>
        <w:t>kann,</w:t>
      </w:r>
      <w:r w:rsidR="00563B6B" w:rsidRPr="008A3B66">
        <w:rPr>
          <w:rFonts w:ascii="Times New Roman" w:hAnsi="Times New Roman"/>
          <w:color w:val="292929"/>
          <w:sz w:val="28"/>
        </w:rPr>
        <w:t xml:space="preserve"> </w:t>
      </w:r>
    </w:p>
    <w:p w14:paraId="0A9DA7C5" w14:textId="57A8F893" w:rsidR="6291D5E5" w:rsidRPr="008A3B66" w:rsidRDefault="00563B6B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was er gut kann</w:t>
      </w:r>
      <w:r w:rsidR="19E7B494" w:rsidRPr="008A3B66">
        <w:rPr>
          <w:rFonts w:ascii="Times New Roman" w:hAnsi="Times New Roman"/>
          <w:color w:val="292929"/>
          <w:sz w:val="28"/>
        </w:rPr>
        <w:t>.</w:t>
      </w:r>
    </w:p>
    <w:p w14:paraId="5D39EADC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11F3DFE7" w14:textId="283A4EBA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Eine Mutter </w:t>
      </w:r>
      <w:r w:rsidR="00563B6B" w:rsidRPr="008A3B66">
        <w:rPr>
          <w:rFonts w:ascii="Times New Roman" w:hAnsi="Times New Roman"/>
          <w:color w:val="292929"/>
          <w:sz w:val="28"/>
        </w:rPr>
        <w:t>hat gesagt</w:t>
      </w:r>
      <w:r w:rsidRPr="008A3B66">
        <w:rPr>
          <w:rFonts w:ascii="Times New Roman" w:hAnsi="Times New Roman"/>
          <w:color w:val="292929"/>
          <w:sz w:val="28"/>
        </w:rPr>
        <w:t>:</w:t>
      </w:r>
    </w:p>
    <w:p w14:paraId="53E15C8F" w14:textId="36E4DA6B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“In</w:t>
      </w:r>
      <w:r w:rsidR="00936738" w:rsidRPr="008A3B66">
        <w:rPr>
          <w:rFonts w:ascii="Times New Roman" w:hAnsi="Times New Roman"/>
          <w:color w:val="292929"/>
          <w:sz w:val="28"/>
        </w:rPr>
        <w:t>klusion</w:t>
      </w:r>
      <w:r w:rsidRPr="008A3B66">
        <w:rPr>
          <w:rFonts w:ascii="Times New Roman" w:hAnsi="Times New Roman"/>
          <w:color w:val="292929"/>
          <w:sz w:val="28"/>
        </w:rPr>
        <w:t xml:space="preserve"> in der Schule ist gut für </w:t>
      </w:r>
    </w:p>
    <w:p w14:paraId="6EDF894F" w14:textId="77777777" w:rsidR="00936738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meine Tochter, </w:t>
      </w:r>
    </w:p>
    <w:p w14:paraId="71647741" w14:textId="5F5E09FC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weil</w:t>
      </w:r>
      <w:r w:rsidR="00563B6B" w:rsidRPr="008A3B66">
        <w:rPr>
          <w:rFonts w:ascii="Times New Roman" w:hAnsi="Times New Roman"/>
          <w:color w:val="292929"/>
          <w:sz w:val="28"/>
        </w:rPr>
        <w:t xml:space="preserve"> sie Neues lernen kann</w:t>
      </w:r>
      <w:r w:rsidRPr="008A3B66">
        <w:rPr>
          <w:rFonts w:ascii="Times New Roman" w:hAnsi="Times New Roman"/>
          <w:color w:val="292929"/>
          <w:sz w:val="28"/>
        </w:rPr>
        <w:t xml:space="preserve">. </w:t>
      </w:r>
    </w:p>
    <w:p w14:paraId="2A57AB1A" w14:textId="7FFBA933" w:rsidR="00563B6B" w:rsidRPr="008A3B66" w:rsidRDefault="00563B6B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lastRenderedPageBreak/>
        <w:t>Wenn sie mit anderen Schülern</w:t>
      </w:r>
      <w:r w:rsidR="00F46C7B" w:rsidRPr="008A3B66">
        <w:rPr>
          <w:rFonts w:ascii="Times New Roman" w:hAnsi="Times New Roman"/>
          <w:color w:val="292929"/>
          <w:sz w:val="28"/>
        </w:rPr>
        <w:t xml:space="preserve"> und Schülerinnen</w:t>
      </w:r>
      <w:r w:rsidRPr="008A3B66">
        <w:rPr>
          <w:rFonts w:ascii="Times New Roman" w:hAnsi="Times New Roman"/>
          <w:color w:val="292929"/>
          <w:sz w:val="28"/>
        </w:rPr>
        <w:t xml:space="preserve"> zusammen ist,</w:t>
      </w:r>
    </w:p>
    <w:p w14:paraId="4DDA8B73" w14:textId="1A44781E" w:rsidR="6291D5E5" w:rsidRPr="008A3B66" w:rsidRDefault="00563B6B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kann sie auch mit schwierigen Problemen umgehen.</w:t>
      </w:r>
      <w:r w:rsidR="19E7B494" w:rsidRPr="008A3B66">
        <w:rPr>
          <w:rFonts w:ascii="Times New Roman" w:hAnsi="Times New Roman"/>
          <w:color w:val="292929"/>
          <w:sz w:val="28"/>
        </w:rPr>
        <w:t>”</w:t>
      </w:r>
    </w:p>
    <w:p w14:paraId="54249F2E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1BFB90D6" w14:textId="77777777" w:rsidR="6291D5E5" w:rsidRPr="008A3B66" w:rsidRDefault="19E7B494" w:rsidP="19E7B494">
      <w:pP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  <w:r w:rsidRPr="008A3B66">
        <w:rPr>
          <w:rFonts w:ascii="Times New Roman" w:hAnsi="Times New Roman"/>
          <w:b/>
          <w:color w:val="292929"/>
          <w:sz w:val="28"/>
        </w:rPr>
        <w:t>Es gibt Fortschritte</w:t>
      </w:r>
    </w:p>
    <w:p w14:paraId="1CF03584" w14:textId="77777777" w:rsidR="6291D5E5" w:rsidRPr="008A3B66" w:rsidRDefault="6291D5E5" w:rsidP="20E86BDA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4641BF47" w14:textId="535F25E0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proofErr w:type="spellStart"/>
      <w:r w:rsidRPr="008A3B66">
        <w:rPr>
          <w:rFonts w:ascii="Times New Roman" w:hAnsi="Times New Roman"/>
          <w:color w:val="292929"/>
          <w:sz w:val="28"/>
        </w:rPr>
        <w:t>Inclusion</w:t>
      </w:r>
      <w:proofErr w:type="spellEnd"/>
      <w:r w:rsidRPr="008A3B66">
        <w:rPr>
          <w:rFonts w:ascii="Times New Roman" w:hAnsi="Times New Roman"/>
          <w:color w:val="292929"/>
          <w:sz w:val="28"/>
        </w:rPr>
        <w:t xml:space="preserve"> Europe hat </w:t>
      </w:r>
      <w:r w:rsidR="00AE1595" w:rsidRPr="008A3B66">
        <w:rPr>
          <w:rFonts w:ascii="Times New Roman" w:hAnsi="Times New Roman"/>
          <w:color w:val="292929"/>
          <w:sz w:val="28"/>
        </w:rPr>
        <w:t xml:space="preserve">viel </w:t>
      </w:r>
      <w:r w:rsidRPr="008A3B66">
        <w:rPr>
          <w:rFonts w:ascii="Times New Roman" w:hAnsi="Times New Roman"/>
          <w:color w:val="292929"/>
          <w:sz w:val="28"/>
        </w:rPr>
        <w:t>gearbeitet,</w:t>
      </w:r>
    </w:p>
    <w:p w14:paraId="3528B3A1" w14:textId="77777777" w:rsidR="00563B6B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um die Bildung </w:t>
      </w:r>
    </w:p>
    <w:p w14:paraId="22146D17" w14:textId="758000BA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von Kindern mit Behinderungen zu verwirklichen.</w:t>
      </w:r>
    </w:p>
    <w:p w14:paraId="04A9C175" w14:textId="77777777" w:rsidR="20E86BDA" w:rsidRPr="008A3B66" w:rsidRDefault="20E86BDA" w:rsidP="20E86BDA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F6F5E85" w14:textId="3086306A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Es </w:t>
      </w:r>
      <w:r w:rsidR="00936738" w:rsidRPr="008A3B66">
        <w:rPr>
          <w:rFonts w:ascii="Times New Roman" w:hAnsi="Times New Roman"/>
          <w:color w:val="292929"/>
          <w:sz w:val="28"/>
        </w:rPr>
        <w:t>sind</w:t>
      </w:r>
      <w:r w:rsidRPr="008A3B66">
        <w:rPr>
          <w:rFonts w:ascii="Times New Roman" w:hAnsi="Times New Roman"/>
          <w:color w:val="292929"/>
          <w:sz w:val="28"/>
        </w:rPr>
        <w:t xml:space="preserve"> einige </w:t>
      </w:r>
      <w:r w:rsidR="00F96450" w:rsidRPr="008A3B66">
        <w:rPr>
          <w:rFonts w:ascii="Times New Roman" w:hAnsi="Times New Roman"/>
          <w:color w:val="292929"/>
          <w:sz w:val="28"/>
        </w:rPr>
        <w:t xml:space="preserve">Dinge erreicht </w:t>
      </w:r>
      <w:r w:rsidR="00936738" w:rsidRPr="008A3B66">
        <w:rPr>
          <w:rFonts w:ascii="Times New Roman" w:hAnsi="Times New Roman"/>
          <w:color w:val="292929"/>
          <w:sz w:val="28"/>
        </w:rPr>
        <w:t>worden</w:t>
      </w:r>
      <w:r w:rsidRPr="008A3B66">
        <w:rPr>
          <w:rFonts w:ascii="Times New Roman" w:hAnsi="Times New Roman"/>
          <w:color w:val="292929"/>
          <w:sz w:val="28"/>
        </w:rPr>
        <w:t>.</w:t>
      </w:r>
    </w:p>
    <w:p w14:paraId="6E8A1D48" w14:textId="19C4D5CB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Einige Kinder mit </w:t>
      </w:r>
      <w:r w:rsidR="00936738" w:rsidRPr="008A3B66">
        <w:rPr>
          <w:rFonts w:ascii="Times New Roman" w:hAnsi="Times New Roman"/>
          <w:color w:val="292929"/>
          <w:sz w:val="28"/>
        </w:rPr>
        <w:t>Lernschwierigkeiten</w:t>
      </w:r>
    </w:p>
    <w:p w14:paraId="439254DB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gehen gemeinsam mit Kindern ohne Behinderung zur Schule.</w:t>
      </w:r>
    </w:p>
    <w:p w14:paraId="5FCE3F95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066A11CC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Immer mehr Menschen wissen, </w:t>
      </w:r>
    </w:p>
    <w:p w14:paraId="2E396A58" w14:textId="70FFE830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dass i</w:t>
      </w:r>
      <w:r w:rsidR="00936738" w:rsidRPr="008A3B66">
        <w:rPr>
          <w:rFonts w:ascii="Times New Roman" w:hAnsi="Times New Roman"/>
          <w:color w:val="292929"/>
          <w:sz w:val="28"/>
        </w:rPr>
        <w:t>nklusiv</w:t>
      </w:r>
      <w:r w:rsidRPr="008A3B66">
        <w:rPr>
          <w:rFonts w:ascii="Times New Roman" w:hAnsi="Times New Roman"/>
          <w:color w:val="292929"/>
          <w:sz w:val="28"/>
        </w:rPr>
        <w:t>e Bildung gut ist.</w:t>
      </w:r>
    </w:p>
    <w:p w14:paraId="6BB18463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Alle Kinder haben das Recht, </w:t>
      </w:r>
    </w:p>
    <w:p w14:paraId="1430C2AD" w14:textId="231928A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eine gute Ausbildung zu </w:t>
      </w:r>
      <w:r w:rsidR="00F96450" w:rsidRPr="008A3B66">
        <w:rPr>
          <w:rFonts w:ascii="Times New Roman" w:hAnsi="Times New Roman"/>
          <w:color w:val="292929"/>
          <w:sz w:val="28"/>
        </w:rPr>
        <w:t>bekommen</w:t>
      </w:r>
      <w:r w:rsidRPr="008A3B66">
        <w:rPr>
          <w:rFonts w:ascii="Times New Roman" w:hAnsi="Times New Roman"/>
          <w:color w:val="292929"/>
          <w:sz w:val="28"/>
        </w:rPr>
        <w:t>.</w:t>
      </w:r>
    </w:p>
    <w:p w14:paraId="2DA9324D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4EFB8A70" w14:textId="77777777" w:rsidR="6291D5E5" w:rsidRPr="008A3B66" w:rsidRDefault="19E7B494" w:rsidP="19E7B494">
      <w:pP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  <w:r w:rsidRPr="008A3B66">
        <w:rPr>
          <w:rFonts w:ascii="Times New Roman" w:hAnsi="Times New Roman"/>
          <w:b/>
          <w:color w:val="292929"/>
          <w:sz w:val="28"/>
        </w:rPr>
        <w:t>Das ist nicht genug</w:t>
      </w:r>
    </w:p>
    <w:p w14:paraId="22FADC0E" w14:textId="77777777" w:rsidR="065777FF" w:rsidRPr="008A3B66" w:rsidRDefault="065777FF" w:rsidP="19E7B494">
      <w:pP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</w:p>
    <w:p w14:paraId="16AEEEBF" w14:textId="77777777" w:rsidR="00936738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Aber es gibt immer noch viele Kinder, </w:t>
      </w:r>
    </w:p>
    <w:p w14:paraId="75E76789" w14:textId="2EBFFF39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die nicht zur Schule gehen.</w:t>
      </w:r>
    </w:p>
    <w:p w14:paraId="31C93BEE" w14:textId="5F4EC692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Kinder mit </w:t>
      </w:r>
      <w:r w:rsidR="00936738" w:rsidRPr="008A3B66">
        <w:rPr>
          <w:rFonts w:ascii="Times New Roman" w:hAnsi="Times New Roman"/>
          <w:color w:val="292929"/>
          <w:sz w:val="28"/>
        </w:rPr>
        <w:t>Lernschwierigkeiten</w:t>
      </w:r>
    </w:p>
    <w:p w14:paraId="55DCCC7F" w14:textId="77777777" w:rsidR="00936738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haben das Recht, </w:t>
      </w:r>
    </w:p>
    <w:p w14:paraId="100CDA5A" w14:textId="6C24ABB9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gemeinsam zu lernen.</w:t>
      </w:r>
    </w:p>
    <w:p w14:paraId="58216DB5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1006796E" w14:textId="77777777" w:rsidR="00F96450" w:rsidRPr="008A3B66" w:rsidRDefault="00F96450" w:rsidP="19E7B494">
      <w:pPr>
        <w:rPr>
          <w:rFonts w:ascii="Times New Roman" w:hAnsi="Times New Roman"/>
          <w:color w:val="292929"/>
          <w:sz w:val="28"/>
        </w:rPr>
      </w:pPr>
    </w:p>
    <w:p w14:paraId="157AAFBE" w14:textId="173965E3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Trennung von Kindern mit </w:t>
      </w:r>
      <w:r w:rsidR="00936738" w:rsidRPr="008A3B66">
        <w:rPr>
          <w:rFonts w:ascii="Times New Roman" w:hAnsi="Times New Roman"/>
          <w:color w:val="292929"/>
          <w:sz w:val="28"/>
        </w:rPr>
        <w:t>Behinderungen</w:t>
      </w:r>
    </w:p>
    <w:p w14:paraId="1EB4D096" w14:textId="0F79C15E" w:rsidR="6291D5E5" w:rsidRPr="008A3B66" w:rsidRDefault="00936738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u</w:t>
      </w:r>
      <w:r w:rsidR="19E7B494" w:rsidRPr="008A3B66">
        <w:rPr>
          <w:rFonts w:ascii="Times New Roman" w:hAnsi="Times New Roman"/>
          <w:color w:val="292929"/>
          <w:sz w:val="28"/>
        </w:rPr>
        <w:t>nd</w:t>
      </w:r>
      <w:r w:rsidRPr="008A3B66">
        <w:rPr>
          <w:rFonts w:ascii="Times New Roman" w:hAnsi="Times New Roman"/>
          <w:color w:val="292929"/>
          <w:sz w:val="28"/>
        </w:rPr>
        <w:t xml:space="preserve"> Kindern</w:t>
      </w:r>
      <w:r w:rsidR="19E7B494" w:rsidRPr="008A3B66">
        <w:rPr>
          <w:rFonts w:ascii="Times New Roman" w:hAnsi="Times New Roman"/>
          <w:color w:val="292929"/>
          <w:sz w:val="28"/>
        </w:rPr>
        <w:t xml:space="preserve"> ohne Behinderungen in Schulen ist schlecht.</w:t>
      </w:r>
    </w:p>
    <w:p w14:paraId="19B2C5B0" w14:textId="693BD02D" w:rsidR="6291D5E5" w:rsidRPr="008A3B66" w:rsidRDefault="00F96450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Die Kinder können sich dann nicht kennenlernen</w:t>
      </w:r>
      <w:r w:rsidR="19E7B494" w:rsidRPr="008A3B66">
        <w:rPr>
          <w:rFonts w:ascii="Times New Roman" w:hAnsi="Times New Roman"/>
          <w:color w:val="292929"/>
          <w:sz w:val="28"/>
        </w:rPr>
        <w:t>.</w:t>
      </w:r>
    </w:p>
    <w:p w14:paraId="5040F6E3" w14:textId="2725DF03" w:rsidR="00AE1595" w:rsidRPr="008A3B66" w:rsidRDefault="00AE1595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Später ist es für Kinder mit Behinderungen schw</w:t>
      </w:r>
      <w:r w:rsidR="0054236C" w:rsidRPr="008A3B66">
        <w:rPr>
          <w:rFonts w:ascii="Times New Roman" w:hAnsi="Times New Roman"/>
          <w:color w:val="292929"/>
          <w:sz w:val="28"/>
        </w:rPr>
        <w:t>ieriger</w:t>
      </w:r>
      <w:r w:rsidRPr="008A3B66">
        <w:rPr>
          <w:rFonts w:ascii="Times New Roman" w:hAnsi="Times New Roman"/>
          <w:color w:val="292929"/>
          <w:sz w:val="28"/>
        </w:rPr>
        <w:t xml:space="preserve"> </w:t>
      </w:r>
    </w:p>
    <w:p w14:paraId="57F817AE" w14:textId="77777777" w:rsidR="00AE1595" w:rsidRPr="008A3B66" w:rsidRDefault="00AE1595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eine Arbeit zu finden.</w:t>
      </w:r>
    </w:p>
    <w:p w14:paraId="6BC86754" w14:textId="67CDA9CD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Das macht es schwieriger </w:t>
      </w:r>
    </w:p>
    <w:p w14:paraId="0230F655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für die Familien und die Gesellschaft.</w:t>
      </w:r>
    </w:p>
    <w:p w14:paraId="2B66D540" w14:textId="1BA9C7EA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Aber </w:t>
      </w:r>
      <w:r w:rsidR="00F96450" w:rsidRPr="008A3B66">
        <w:rPr>
          <w:rFonts w:ascii="Times New Roman" w:hAnsi="Times New Roman"/>
          <w:color w:val="292929"/>
          <w:sz w:val="28"/>
        </w:rPr>
        <w:t xml:space="preserve">in den Schulen </w:t>
      </w:r>
      <w:r w:rsidRPr="008A3B66">
        <w:rPr>
          <w:rFonts w:ascii="Times New Roman" w:hAnsi="Times New Roman"/>
          <w:color w:val="292929"/>
          <w:sz w:val="28"/>
        </w:rPr>
        <w:t xml:space="preserve">verändert </w:t>
      </w:r>
      <w:r w:rsidR="00F96450" w:rsidRPr="008A3B66">
        <w:rPr>
          <w:rFonts w:ascii="Times New Roman" w:hAnsi="Times New Roman"/>
          <w:color w:val="292929"/>
          <w:sz w:val="28"/>
        </w:rPr>
        <w:t xml:space="preserve">es </w:t>
      </w:r>
      <w:r w:rsidRPr="008A3B66">
        <w:rPr>
          <w:rFonts w:ascii="Times New Roman" w:hAnsi="Times New Roman"/>
          <w:color w:val="292929"/>
          <w:sz w:val="28"/>
        </w:rPr>
        <w:t>sich!</w:t>
      </w:r>
    </w:p>
    <w:p w14:paraId="230FBED6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2E18E645" w14:textId="77777777" w:rsidR="6291D5E5" w:rsidRPr="008A3B66" w:rsidRDefault="19E7B494" w:rsidP="19E7B494">
      <w:pP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  <w:r w:rsidRPr="008A3B66">
        <w:rPr>
          <w:rFonts w:ascii="Times New Roman" w:hAnsi="Times New Roman"/>
          <w:b/>
          <w:color w:val="292929"/>
          <w:sz w:val="28"/>
        </w:rPr>
        <w:t>Was wir tun sollten</w:t>
      </w:r>
    </w:p>
    <w:p w14:paraId="0C46A655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0D67C660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Getrennte Bildung </w:t>
      </w:r>
    </w:p>
    <w:p w14:paraId="61320CE4" w14:textId="0C03313D" w:rsidR="6291D5E5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sollte der Vergangenheit angehören.</w:t>
      </w:r>
    </w:p>
    <w:p w14:paraId="7BE5385A" w14:textId="77777777" w:rsidR="0054236C" w:rsidRPr="008A3B66" w:rsidRDefault="00BF7E1F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Getrennte Bildung bedeutet, </w:t>
      </w:r>
    </w:p>
    <w:p w14:paraId="12524E7E" w14:textId="770AFEFD" w:rsidR="0054236C" w:rsidRPr="008A3B66" w:rsidRDefault="0054236C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dass</w:t>
      </w:r>
      <w:r w:rsidR="00BF7E1F" w:rsidRPr="008A3B66">
        <w:rPr>
          <w:rFonts w:ascii="Times New Roman" w:hAnsi="Times New Roman"/>
          <w:color w:val="292929"/>
          <w:sz w:val="28"/>
        </w:rPr>
        <w:t xml:space="preserve"> Kinder mit Behinderungen</w:t>
      </w:r>
    </w:p>
    <w:p w14:paraId="01BF9B70" w14:textId="77777777" w:rsidR="0054236C" w:rsidRPr="008A3B66" w:rsidRDefault="00BF7E1F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 und Kinder ohne Behinderungen </w:t>
      </w:r>
    </w:p>
    <w:p w14:paraId="7184B125" w14:textId="7A9A0505" w:rsidR="00BF7E1F" w:rsidRPr="008A3B66" w:rsidRDefault="00BF7E1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in unterschiedliche Schulen gehen. </w:t>
      </w:r>
    </w:p>
    <w:p w14:paraId="5825739F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Es gibt ein paar Dinge, </w:t>
      </w:r>
    </w:p>
    <w:p w14:paraId="2FD19113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die wir tun sollten.</w:t>
      </w:r>
    </w:p>
    <w:p w14:paraId="15B7587A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Wir sollten fördern </w:t>
      </w:r>
    </w:p>
    <w:p w14:paraId="2C38943C" w14:textId="77777777" w:rsidR="0054236C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und sicherstellen, </w:t>
      </w:r>
    </w:p>
    <w:p w14:paraId="2091DFA9" w14:textId="24DD99E0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dass</w:t>
      </w:r>
      <w:r w:rsidR="00BF7E1F" w:rsidRPr="008A3B66">
        <w:rPr>
          <w:rFonts w:ascii="Times New Roman" w:hAnsi="Times New Roman"/>
          <w:color w:val="292929"/>
          <w:sz w:val="28"/>
        </w:rPr>
        <w:t xml:space="preserve"> </w:t>
      </w:r>
      <w:r w:rsidRPr="008A3B66">
        <w:rPr>
          <w:rFonts w:ascii="Times New Roman" w:hAnsi="Times New Roman"/>
          <w:color w:val="292929"/>
          <w:sz w:val="28"/>
        </w:rPr>
        <w:t>alle Schüler</w:t>
      </w:r>
      <w:r w:rsidR="0054236C" w:rsidRPr="008A3B66">
        <w:rPr>
          <w:rFonts w:ascii="Times New Roman" w:hAnsi="Times New Roman"/>
          <w:color w:val="292929"/>
          <w:sz w:val="28"/>
        </w:rPr>
        <w:t xml:space="preserve"> und Schülerinnen</w:t>
      </w:r>
    </w:p>
    <w:p w14:paraId="173E26A5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im selben Klassenzimmer sind.</w:t>
      </w:r>
    </w:p>
    <w:p w14:paraId="465D5006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311B1D39" w14:textId="77777777" w:rsidR="00BF7E1F" w:rsidRPr="008A3B66" w:rsidRDefault="00BF7E1F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Das Lernen sollte</w:t>
      </w:r>
    </w:p>
    <w:p w14:paraId="4B5EF2D1" w14:textId="7546C338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auf jeden Schüler</w:t>
      </w:r>
      <w:r w:rsidR="0054236C" w:rsidRPr="008A3B66">
        <w:rPr>
          <w:rFonts w:ascii="Times New Roman" w:hAnsi="Times New Roman"/>
          <w:color w:val="292929"/>
          <w:sz w:val="28"/>
        </w:rPr>
        <w:t xml:space="preserve"> und jede Schülerin</w:t>
      </w:r>
      <w:r w:rsidRPr="008A3B66">
        <w:rPr>
          <w:rFonts w:ascii="Times New Roman" w:hAnsi="Times New Roman"/>
          <w:color w:val="292929"/>
          <w:sz w:val="28"/>
        </w:rPr>
        <w:t xml:space="preserve"> abgestimmt </w:t>
      </w:r>
      <w:r w:rsidR="00BF7E1F" w:rsidRPr="008A3B66">
        <w:rPr>
          <w:rFonts w:ascii="Times New Roman" w:hAnsi="Times New Roman"/>
          <w:color w:val="292929"/>
          <w:sz w:val="28"/>
        </w:rPr>
        <w:t>sein</w:t>
      </w:r>
      <w:r w:rsidRPr="008A3B66">
        <w:rPr>
          <w:rFonts w:ascii="Times New Roman" w:hAnsi="Times New Roman"/>
          <w:color w:val="292929"/>
          <w:sz w:val="28"/>
        </w:rPr>
        <w:t>.</w:t>
      </w:r>
    </w:p>
    <w:p w14:paraId="4CE26A55" w14:textId="33D943F8" w:rsidR="065777FF" w:rsidRPr="008A3B66" w:rsidRDefault="00BF7E1F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D</w:t>
      </w:r>
      <w:r w:rsidR="19E7B494" w:rsidRPr="008A3B66">
        <w:rPr>
          <w:rFonts w:ascii="Times New Roman" w:hAnsi="Times New Roman"/>
          <w:color w:val="292929"/>
          <w:sz w:val="28"/>
        </w:rPr>
        <w:t>ie Lehr</w:t>
      </w:r>
      <w:r w:rsidRPr="008A3B66">
        <w:rPr>
          <w:rFonts w:ascii="Times New Roman" w:hAnsi="Times New Roman"/>
          <w:color w:val="292929"/>
          <w:sz w:val="28"/>
        </w:rPr>
        <w:t>erinnen und Lehrer</w:t>
      </w:r>
      <w:r w:rsidR="007E5BED" w:rsidRPr="008A3B66">
        <w:rPr>
          <w:rFonts w:ascii="Times New Roman" w:hAnsi="Times New Roman"/>
          <w:color w:val="292929"/>
          <w:sz w:val="28"/>
        </w:rPr>
        <w:t xml:space="preserve"> sollten</w:t>
      </w:r>
      <w:r w:rsidRPr="008A3B66">
        <w:rPr>
          <w:rFonts w:ascii="Times New Roman" w:hAnsi="Times New Roman"/>
          <w:color w:val="292929"/>
          <w:sz w:val="28"/>
        </w:rPr>
        <w:t xml:space="preserve"> gut vorbereitet s</w:t>
      </w:r>
      <w:r w:rsidR="007E5BED" w:rsidRPr="008A3B66">
        <w:rPr>
          <w:rFonts w:ascii="Times New Roman" w:hAnsi="Times New Roman"/>
          <w:color w:val="292929"/>
          <w:sz w:val="28"/>
        </w:rPr>
        <w:t>ein.</w:t>
      </w:r>
    </w:p>
    <w:p w14:paraId="7A0A15D1" w14:textId="58E58135" w:rsidR="007E5BED" w:rsidRPr="008A3B66" w:rsidRDefault="007E5BED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Sie sollen Zeit und Lernmethoden für jede</w:t>
      </w:r>
      <w:r w:rsidR="0054236C" w:rsidRPr="008A3B66">
        <w:rPr>
          <w:rFonts w:ascii="Times New Roman" w:hAnsi="Times New Roman"/>
          <w:color w:val="292929"/>
          <w:sz w:val="28"/>
        </w:rPr>
        <w:t>s Kind</w:t>
      </w:r>
      <w:r w:rsidRPr="008A3B66">
        <w:rPr>
          <w:rFonts w:ascii="Times New Roman" w:hAnsi="Times New Roman"/>
          <w:color w:val="292929"/>
          <w:sz w:val="28"/>
        </w:rPr>
        <w:t xml:space="preserve"> haben. </w:t>
      </w:r>
    </w:p>
    <w:p w14:paraId="2516302C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Die Regierung sollte  </w:t>
      </w:r>
    </w:p>
    <w:p w14:paraId="5F42D409" w14:textId="5058962C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genug Geld für i</w:t>
      </w:r>
      <w:r w:rsidR="007E5BED" w:rsidRPr="008A3B66">
        <w:rPr>
          <w:rFonts w:ascii="Times New Roman" w:hAnsi="Times New Roman"/>
          <w:color w:val="292929"/>
          <w:sz w:val="28"/>
        </w:rPr>
        <w:t>nklusive</w:t>
      </w:r>
    </w:p>
    <w:p w14:paraId="2791C8B2" w14:textId="3FD88C0E" w:rsidR="007E5BED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Bildung ausgeben</w:t>
      </w:r>
      <w:r w:rsidR="007E5BED" w:rsidRPr="008A3B66">
        <w:rPr>
          <w:rFonts w:ascii="Times New Roman" w:hAnsi="Times New Roman"/>
          <w:color w:val="292929"/>
          <w:sz w:val="28"/>
        </w:rPr>
        <w:t>.</w:t>
      </w:r>
    </w:p>
    <w:p w14:paraId="21CD451F" w14:textId="4A21D2E9" w:rsidR="6291D5E5" w:rsidRPr="008A3B66" w:rsidRDefault="007E5BED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Inklusive Bildung sollte für alle</w:t>
      </w:r>
      <w:r w:rsidR="19E7B494" w:rsidRPr="008A3B66">
        <w:rPr>
          <w:rFonts w:ascii="Times New Roman" w:hAnsi="Times New Roman"/>
          <w:color w:val="292929"/>
          <w:sz w:val="28"/>
        </w:rPr>
        <w:t xml:space="preserve"> zugänglich </w:t>
      </w:r>
      <w:r w:rsidRPr="008A3B66">
        <w:rPr>
          <w:rFonts w:ascii="Times New Roman" w:hAnsi="Times New Roman"/>
          <w:color w:val="292929"/>
          <w:sz w:val="28"/>
        </w:rPr>
        <w:t>sein.</w:t>
      </w:r>
    </w:p>
    <w:p w14:paraId="5AE186A9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6BBA7711" w14:textId="77777777" w:rsidR="00DE47ED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Wir müssen dafür sorgen, </w:t>
      </w:r>
    </w:p>
    <w:p w14:paraId="770FC510" w14:textId="35850D9D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dass Bildung </w:t>
      </w:r>
      <w:r w:rsidR="00DE47ED" w:rsidRPr="008A3B66">
        <w:rPr>
          <w:rFonts w:ascii="Times New Roman" w:eastAsia="Times New Roman" w:hAnsi="Times New Roman" w:cs="Times New Roman"/>
          <w:color w:val="292929"/>
          <w:sz w:val="28"/>
          <w:szCs w:val="28"/>
        </w:rPr>
        <w:t>i</w:t>
      </w:r>
      <w:r w:rsidRPr="008A3B66">
        <w:rPr>
          <w:rFonts w:ascii="Times New Roman" w:hAnsi="Times New Roman"/>
          <w:color w:val="292929"/>
          <w:sz w:val="28"/>
        </w:rPr>
        <w:t xml:space="preserve">n jedem Alter </w:t>
      </w:r>
      <w:r w:rsidR="00DE47ED" w:rsidRPr="008A3B66">
        <w:rPr>
          <w:rFonts w:ascii="Times New Roman" w:hAnsi="Times New Roman"/>
          <w:color w:val="292929"/>
          <w:sz w:val="28"/>
        </w:rPr>
        <w:t xml:space="preserve">möglich ist. </w:t>
      </w:r>
    </w:p>
    <w:p w14:paraId="3307E28F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Auch die Online-Ausbildung muss  </w:t>
      </w:r>
    </w:p>
    <w:p w14:paraId="508B6995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möglich und zugänglich sein.</w:t>
      </w:r>
    </w:p>
    <w:p w14:paraId="0F5E469C" w14:textId="7C8C0391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Menschen mit </w:t>
      </w:r>
      <w:r w:rsidR="00DE47ED" w:rsidRPr="008A3B66">
        <w:rPr>
          <w:rFonts w:ascii="Times New Roman" w:hAnsi="Times New Roman"/>
          <w:color w:val="292929"/>
          <w:sz w:val="28"/>
        </w:rPr>
        <w:t>Lernschwierigkeiten</w:t>
      </w:r>
    </w:p>
    <w:p w14:paraId="04021B76" w14:textId="77777777" w:rsidR="004D7949" w:rsidRPr="008A3B66" w:rsidRDefault="004D7949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sollte es möglich gemacht werden</w:t>
      </w:r>
      <w:r w:rsidR="19E7B494" w:rsidRPr="008A3B66">
        <w:rPr>
          <w:rFonts w:ascii="Times New Roman" w:hAnsi="Times New Roman"/>
          <w:color w:val="292929"/>
          <w:sz w:val="28"/>
        </w:rPr>
        <w:t xml:space="preserve">, </w:t>
      </w:r>
    </w:p>
    <w:p w14:paraId="35CA89A2" w14:textId="7F4AC098" w:rsidR="6291D5E5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zu unterrichten.</w:t>
      </w:r>
    </w:p>
    <w:p w14:paraId="143B90B5" w14:textId="77777777" w:rsidR="00EA043E" w:rsidRPr="008A3B66" w:rsidRDefault="004D7949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Menschen mit Lernschwierigkeiten </w:t>
      </w:r>
    </w:p>
    <w:p w14:paraId="71CB9462" w14:textId="2D352B65" w:rsidR="004D7949" w:rsidRPr="008A3B66" w:rsidRDefault="004D7949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sollten auch in der Forschung arbeiten</w:t>
      </w:r>
      <w:r w:rsidR="0054236C" w:rsidRPr="008A3B66">
        <w:rPr>
          <w:rFonts w:ascii="Times New Roman" w:hAnsi="Times New Roman"/>
          <w:color w:val="292929"/>
          <w:sz w:val="28"/>
        </w:rPr>
        <w:t xml:space="preserve"> können</w:t>
      </w:r>
      <w:r w:rsidR="00EA043E" w:rsidRPr="008A3B66">
        <w:rPr>
          <w:rFonts w:ascii="Times New Roman" w:hAnsi="Times New Roman"/>
          <w:color w:val="292929"/>
          <w:sz w:val="28"/>
        </w:rPr>
        <w:t>.</w:t>
      </w:r>
    </w:p>
    <w:p w14:paraId="360EE8FD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750D0348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Jeder sollte gehört werden:</w:t>
      </w:r>
    </w:p>
    <w:p w14:paraId="0F43C50A" w14:textId="70476D84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- Menschen mit </w:t>
      </w:r>
      <w:r w:rsidR="00DE47ED" w:rsidRPr="008A3B66">
        <w:rPr>
          <w:rFonts w:ascii="Times New Roman" w:hAnsi="Times New Roman"/>
          <w:color w:val="292929"/>
          <w:sz w:val="28"/>
        </w:rPr>
        <w:t>Lernschwierigkeiten</w:t>
      </w:r>
    </w:p>
    <w:p w14:paraId="35EAC90E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- Organisationen für Behinderte</w:t>
      </w:r>
    </w:p>
    <w:p w14:paraId="0B2FEF50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- Eltern</w:t>
      </w:r>
    </w:p>
    <w:p w14:paraId="48FC7FA4" w14:textId="4ECDDC2F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- Menschen, die in in</w:t>
      </w:r>
      <w:r w:rsidR="00DE47ED" w:rsidRPr="008A3B66">
        <w:rPr>
          <w:rFonts w:ascii="Times New Roman" w:hAnsi="Times New Roman"/>
          <w:color w:val="292929"/>
          <w:sz w:val="28"/>
        </w:rPr>
        <w:t>klusiv</w:t>
      </w:r>
      <w:r w:rsidRPr="008A3B66">
        <w:rPr>
          <w:rFonts w:ascii="Times New Roman" w:hAnsi="Times New Roman"/>
          <w:color w:val="292929"/>
          <w:sz w:val="28"/>
        </w:rPr>
        <w:t xml:space="preserve">e </w:t>
      </w:r>
      <w:r w:rsidR="00DE47ED" w:rsidRPr="008A3B66">
        <w:rPr>
          <w:rFonts w:ascii="Times New Roman" w:hAnsi="Times New Roman"/>
          <w:color w:val="292929"/>
          <w:sz w:val="28"/>
        </w:rPr>
        <w:t xml:space="preserve">Schulen </w:t>
      </w:r>
      <w:r w:rsidRPr="008A3B66">
        <w:rPr>
          <w:rFonts w:ascii="Times New Roman" w:hAnsi="Times New Roman"/>
          <w:color w:val="292929"/>
          <w:sz w:val="28"/>
        </w:rPr>
        <w:t>gegangen sind</w:t>
      </w:r>
    </w:p>
    <w:p w14:paraId="19B99D88" w14:textId="0FCEEF0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lastRenderedPageBreak/>
        <w:t xml:space="preserve">- Andere Opfer </w:t>
      </w:r>
      <w:r w:rsidR="00DE47ED" w:rsidRPr="008A3B66">
        <w:rPr>
          <w:rFonts w:ascii="Times New Roman" w:hAnsi="Times New Roman"/>
          <w:color w:val="292929"/>
          <w:sz w:val="28"/>
        </w:rPr>
        <w:t>von</w:t>
      </w:r>
      <w:r w:rsidRPr="008A3B66">
        <w:rPr>
          <w:rFonts w:ascii="Times New Roman" w:hAnsi="Times New Roman"/>
          <w:color w:val="292929"/>
          <w:sz w:val="28"/>
        </w:rPr>
        <w:t xml:space="preserve"> Ausgrenzung</w:t>
      </w:r>
    </w:p>
    <w:p w14:paraId="00DD33EA" w14:textId="77777777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- Lehrerinnen und Lehrer</w:t>
      </w:r>
    </w:p>
    <w:p w14:paraId="411D52C0" w14:textId="77777777" w:rsidR="065777FF" w:rsidRPr="008A3B66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1CFC792E" w14:textId="1F109CC3" w:rsidR="6291D5E5" w:rsidRPr="008A3B66" w:rsidRDefault="00EA043E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Manche Wörter sollten nicht verwendet werden</w:t>
      </w:r>
      <w:r w:rsidR="19E7B494" w:rsidRPr="008A3B66">
        <w:rPr>
          <w:rFonts w:ascii="Times New Roman" w:hAnsi="Times New Roman"/>
          <w:color w:val="292929"/>
          <w:sz w:val="28"/>
        </w:rPr>
        <w:t>:</w:t>
      </w:r>
    </w:p>
    <w:p w14:paraId="41E7BB2E" w14:textId="77777777" w:rsidR="00EA043E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Das Wort “besonders” sollte</w:t>
      </w:r>
    </w:p>
    <w:p w14:paraId="71B7FC68" w14:textId="6BCE8427" w:rsidR="00EA043E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 für Menschen</w:t>
      </w:r>
      <w:r w:rsidR="0054236C" w:rsidRPr="008A3B66">
        <w:rPr>
          <w:rFonts w:ascii="Times New Roman" w:hAnsi="Times New Roman"/>
          <w:color w:val="292929"/>
          <w:sz w:val="28"/>
        </w:rPr>
        <w:t xml:space="preserve"> </w:t>
      </w:r>
      <w:r w:rsidRPr="008A3B66">
        <w:rPr>
          <w:rFonts w:ascii="Times New Roman" w:hAnsi="Times New Roman"/>
          <w:color w:val="292929"/>
          <w:sz w:val="28"/>
        </w:rPr>
        <w:t xml:space="preserve">mit </w:t>
      </w:r>
      <w:r w:rsidR="00523D32" w:rsidRPr="008A3B66">
        <w:rPr>
          <w:rFonts w:ascii="Times New Roman" w:hAnsi="Times New Roman"/>
          <w:color w:val="292929"/>
          <w:sz w:val="28"/>
        </w:rPr>
        <w:t xml:space="preserve">Lernschwierigkeiten </w:t>
      </w:r>
    </w:p>
    <w:p w14:paraId="478EC4E7" w14:textId="35C56B73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nicht verwendet werden.</w:t>
      </w:r>
    </w:p>
    <w:p w14:paraId="4B24B6FF" w14:textId="6D00327A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Das Wort “Alternativ” sollte nicht </w:t>
      </w:r>
    </w:p>
    <w:p w14:paraId="5A8D2FC0" w14:textId="58312081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für Bildung verwendet werden</w:t>
      </w:r>
      <w:r w:rsidR="00EA043E" w:rsidRPr="008A3B66">
        <w:rPr>
          <w:rFonts w:ascii="Times New Roman" w:hAnsi="Times New Roman"/>
          <w:color w:val="292929"/>
          <w:sz w:val="28"/>
        </w:rPr>
        <w:t>.</w:t>
      </w:r>
    </w:p>
    <w:p w14:paraId="756DADCA" w14:textId="5D27F972" w:rsidR="6291D5E5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Bildung </w:t>
      </w:r>
      <w:r w:rsidR="00E8367F" w:rsidRPr="008A3B66">
        <w:rPr>
          <w:rFonts w:ascii="Times New Roman" w:hAnsi="Times New Roman"/>
          <w:color w:val="292929"/>
          <w:sz w:val="28"/>
        </w:rPr>
        <w:t xml:space="preserve">sollte </w:t>
      </w:r>
      <w:r w:rsidRPr="008A3B66">
        <w:rPr>
          <w:rFonts w:ascii="Times New Roman" w:hAnsi="Times New Roman"/>
          <w:color w:val="292929"/>
          <w:sz w:val="28"/>
        </w:rPr>
        <w:t>“in</w:t>
      </w:r>
      <w:r w:rsidR="00523D32" w:rsidRPr="008A3B66">
        <w:rPr>
          <w:rFonts w:ascii="Times New Roman" w:hAnsi="Times New Roman"/>
          <w:color w:val="292929"/>
          <w:sz w:val="28"/>
        </w:rPr>
        <w:t>klusiv</w:t>
      </w:r>
      <w:r w:rsidRPr="008A3B66">
        <w:rPr>
          <w:rFonts w:ascii="Times New Roman" w:hAnsi="Times New Roman"/>
          <w:color w:val="292929"/>
          <w:sz w:val="28"/>
        </w:rPr>
        <w:t>” sei</w:t>
      </w:r>
      <w:r w:rsidR="00E8367F" w:rsidRPr="008A3B66">
        <w:rPr>
          <w:rFonts w:ascii="Times New Roman" w:hAnsi="Times New Roman"/>
          <w:color w:val="292929"/>
          <w:sz w:val="28"/>
        </w:rPr>
        <w:t>n</w:t>
      </w:r>
      <w:r w:rsidRPr="008A3B66">
        <w:rPr>
          <w:rFonts w:ascii="Times New Roman" w:hAnsi="Times New Roman"/>
          <w:color w:val="292929"/>
          <w:sz w:val="28"/>
        </w:rPr>
        <w:t>.</w:t>
      </w:r>
    </w:p>
    <w:p w14:paraId="7CA97F44" w14:textId="77777777" w:rsidR="00DE47ED" w:rsidRPr="008A3B66" w:rsidRDefault="00DE47ED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14:paraId="535947B5" w14:textId="73981BAC" w:rsidR="00EA043E" w:rsidRPr="008A3B66" w:rsidRDefault="00EA043E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Was uns wichtig ist zu sagen: </w:t>
      </w:r>
    </w:p>
    <w:p w14:paraId="483E6350" w14:textId="3A5B159F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- Integration ist nicht Inklusion</w:t>
      </w:r>
    </w:p>
    <w:p w14:paraId="1C74D925" w14:textId="40341821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- Es </w:t>
      </w:r>
      <w:r w:rsidR="00E8367F" w:rsidRPr="008A3B66">
        <w:rPr>
          <w:rFonts w:ascii="Times New Roman" w:hAnsi="Times New Roman"/>
          <w:color w:val="292929"/>
          <w:sz w:val="28"/>
        </w:rPr>
        <w:t xml:space="preserve">ist keine </w:t>
      </w:r>
      <w:r w:rsidRPr="008A3B66">
        <w:rPr>
          <w:rFonts w:ascii="Times New Roman" w:hAnsi="Times New Roman"/>
          <w:color w:val="292929"/>
          <w:sz w:val="28"/>
        </w:rPr>
        <w:t>i</w:t>
      </w:r>
      <w:r w:rsidR="004D7949" w:rsidRPr="008A3B66">
        <w:rPr>
          <w:rFonts w:ascii="Times New Roman" w:hAnsi="Times New Roman"/>
          <w:color w:val="292929"/>
          <w:sz w:val="28"/>
        </w:rPr>
        <w:t>nklusive</w:t>
      </w:r>
      <w:r w:rsidRPr="008A3B66">
        <w:rPr>
          <w:rFonts w:ascii="Times New Roman" w:hAnsi="Times New Roman"/>
          <w:color w:val="292929"/>
          <w:sz w:val="28"/>
        </w:rPr>
        <w:t xml:space="preserve"> Bildung, </w:t>
      </w:r>
    </w:p>
    <w:p w14:paraId="59DA5F67" w14:textId="77777777" w:rsidR="00E8367F" w:rsidRPr="008A3B66" w:rsidRDefault="19E7B494" w:rsidP="19E7B494">
      <w:pPr>
        <w:rPr>
          <w:rFonts w:ascii="Times New Roman" w:hAnsi="Times New Roman"/>
          <w:color w:val="292929"/>
          <w:sz w:val="28"/>
        </w:rPr>
      </w:pPr>
      <w:r w:rsidRPr="008A3B66">
        <w:rPr>
          <w:rFonts w:ascii="Times New Roman" w:hAnsi="Times New Roman"/>
          <w:color w:val="292929"/>
          <w:sz w:val="28"/>
        </w:rPr>
        <w:t>wenn es keine Unterkunft,</w:t>
      </w:r>
    </w:p>
    <w:p w14:paraId="49BB1531" w14:textId="298AE74F" w:rsidR="6291D5E5" w:rsidRPr="008A3B66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 xml:space="preserve">keine Unterstützung </w:t>
      </w:r>
    </w:p>
    <w:p w14:paraId="2928CDD9" w14:textId="14E352CB"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8A3B66">
        <w:rPr>
          <w:rFonts w:ascii="Times New Roman" w:hAnsi="Times New Roman"/>
          <w:color w:val="292929"/>
          <w:sz w:val="28"/>
        </w:rPr>
        <w:t>und keine volle Beteiligung gib</w:t>
      </w:r>
      <w:r w:rsidR="00E8367F" w:rsidRPr="008A3B66">
        <w:rPr>
          <w:rFonts w:ascii="Times New Roman" w:hAnsi="Times New Roman"/>
          <w:color w:val="292929"/>
          <w:sz w:val="28"/>
        </w:rPr>
        <w:t>t.</w:t>
      </w:r>
      <w:r w:rsidR="00E8367F">
        <w:rPr>
          <w:rFonts w:ascii="Times New Roman" w:hAnsi="Times New Roman"/>
          <w:color w:val="292929"/>
          <w:sz w:val="28"/>
        </w:rPr>
        <w:t xml:space="preserve"> </w:t>
      </w:r>
    </w:p>
    <w:sectPr w:rsidR="6291D5E5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E1AA" w14:textId="77777777" w:rsidR="00F335DE" w:rsidRDefault="00F335DE">
      <w:pPr>
        <w:spacing w:after="0" w:line="240" w:lineRule="auto"/>
      </w:pPr>
      <w:r>
        <w:separator/>
      </w:r>
    </w:p>
  </w:endnote>
  <w:endnote w:type="continuationSeparator" w:id="0">
    <w:p w14:paraId="548C2765" w14:textId="77777777" w:rsidR="00F335DE" w:rsidRDefault="00F3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5777FF" w14:paraId="4A2E9B5C" w14:textId="77777777" w:rsidTr="065777FF">
      <w:tc>
        <w:tcPr>
          <w:tcW w:w="3120" w:type="dxa"/>
        </w:tcPr>
        <w:p w14:paraId="2B08FC74" w14:textId="77777777" w:rsidR="065777FF" w:rsidRDefault="065777FF" w:rsidP="065777FF">
          <w:pPr>
            <w:pStyle w:val="Header"/>
            <w:ind w:left="-115"/>
          </w:pPr>
        </w:p>
      </w:tc>
      <w:tc>
        <w:tcPr>
          <w:tcW w:w="3120" w:type="dxa"/>
        </w:tcPr>
        <w:p w14:paraId="12C9B3D4" w14:textId="77777777" w:rsidR="065777FF" w:rsidRDefault="065777FF" w:rsidP="065777FF">
          <w:pPr>
            <w:pStyle w:val="Header"/>
            <w:jc w:val="center"/>
          </w:pPr>
        </w:p>
      </w:tc>
      <w:tc>
        <w:tcPr>
          <w:tcW w:w="3120" w:type="dxa"/>
        </w:tcPr>
        <w:p w14:paraId="5F047CA4" w14:textId="77777777" w:rsidR="065777FF" w:rsidRDefault="065777FF" w:rsidP="065777FF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3532B">
            <w:rPr>
              <w:noProof/>
            </w:rPr>
            <w:t>20</w:t>
          </w:r>
          <w:r>
            <w:fldChar w:fldCharType="end"/>
          </w:r>
        </w:p>
      </w:tc>
    </w:tr>
  </w:tbl>
  <w:p w14:paraId="790AF4F5" w14:textId="77777777" w:rsidR="065777FF" w:rsidRDefault="065777FF" w:rsidP="06577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6365" w14:textId="77777777" w:rsidR="00F335DE" w:rsidRDefault="00F335DE">
      <w:pPr>
        <w:spacing w:after="0" w:line="240" w:lineRule="auto"/>
      </w:pPr>
      <w:r>
        <w:separator/>
      </w:r>
    </w:p>
  </w:footnote>
  <w:footnote w:type="continuationSeparator" w:id="0">
    <w:p w14:paraId="04BA75E3" w14:textId="77777777" w:rsidR="00F335DE" w:rsidRDefault="00F3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5777FF" w14:paraId="6F147089" w14:textId="77777777" w:rsidTr="065777FF">
      <w:tc>
        <w:tcPr>
          <w:tcW w:w="3120" w:type="dxa"/>
        </w:tcPr>
        <w:p w14:paraId="0C768A21" w14:textId="77777777" w:rsidR="065777FF" w:rsidRDefault="065777FF" w:rsidP="065777FF">
          <w:pPr>
            <w:pStyle w:val="Header"/>
            <w:ind w:left="-115"/>
          </w:pPr>
        </w:p>
      </w:tc>
      <w:tc>
        <w:tcPr>
          <w:tcW w:w="3120" w:type="dxa"/>
        </w:tcPr>
        <w:p w14:paraId="3A9DC332" w14:textId="77777777" w:rsidR="065777FF" w:rsidRDefault="065777FF" w:rsidP="065777FF">
          <w:pPr>
            <w:pStyle w:val="Header"/>
            <w:jc w:val="center"/>
          </w:pPr>
        </w:p>
      </w:tc>
      <w:tc>
        <w:tcPr>
          <w:tcW w:w="3120" w:type="dxa"/>
        </w:tcPr>
        <w:p w14:paraId="51561946" w14:textId="77777777" w:rsidR="065777FF" w:rsidRDefault="065777FF" w:rsidP="065777FF">
          <w:pPr>
            <w:pStyle w:val="Header"/>
            <w:ind w:right="-115"/>
            <w:jc w:val="right"/>
          </w:pPr>
        </w:p>
      </w:tc>
    </w:tr>
  </w:tbl>
  <w:p w14:paraId="7E2E3D5D" w14:textId="77777777" w:rsidR="065777FF" w:rsidRDefault="065777FF" w:rsidP="065777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D77B5B9"/>
    <w:rsid w:val="000A5505"/>
    <w:rsid w:val="00196A33"/>
    <w:rsid w:val="00224139"/>
    <w:rsid w:val="00247FCA"/>
    <w:rsid w:val="00342947"/>
    <w:rsid w:val="0048625E"/>
    <w:rsid w:val="004D7949"/>
    <w:rsid w:val="00523D32"/>
    <w:rsid w:val="0054236C"/>
    <w:rsid w:val="00563B6B"/>
    <w:rsid w:val="00564F33"/>
    <w:rsid w:val="00586D3F"/>
    <w:rsid w:val="00613EAA"/>
    <w:rsid w:val="006D0D69"/>
    <w:rsid w:val="007E505B"/>
    <w:rsid w:val="007E5BED"/>
    <w:rsid w:val="0084168A"/>
    <w:rsid w:val="008730FC"/>
    <w:rsid w:val="008A3B66"/>
    <w:rsid w:val="008B2294"/>
    <w:rsid w:val="008F205A"/>
    <w:rsid w:val="0093450B"/>
    <w:rsid w:val="00936738"/>
    <w:rsid w:val="00950882"/>
    <w:rsid w:val="00A076E5"/>
    <w:rsid w:val="00A31C64"/>
    <w:rsid w:val="00A44D27"/>
    <w:rsid w:val="00A44EDF"/>
    <w:rsid w:val="00A579CB"/>
    <w:rsid w:val="00AD337B"/>
    <w:rsid w:val="00AE1595"/>
    <w:rsid w:val="00B3532B"/>
    <w:rsid w:val="00B67F16"/>
    <w:rsid w:val="00BB6727"/>
    <w:rsid w:val="00BE6F43"/>
    <w:rsid w:val="00BF7E1F"/>
    <w:rsid w:val="00C76657"/>
    <w:rsid w:val="00D605CB"/>
    <w:rsid w:val="00DB4999"/>
    <w:rsid w:val="00DE47ED"/>
    <w:rsid w:val="00E817B4"/>
    <w:rsid w:val="00E8367F"/>
    <w:rsid w:val="00EA043E"/>
    <w:rsid w:val="00EF1CCC"/>
    <w:rsid w:val="00F14459"/>
    <w:rsid w:val="00F15929"/>
    <w:rsid w:val="00F335DE"/>
    <w:rsid w:val="00F34CAB"/>
    <w:rsid w:val="00F46C7B"/>
    <w:rsid w:val="00F4701A"/>
    <w:rsid w:val="00F96450"/>
    <w:rsid w:val="02FFB6F4"/>
    <w:rsid w:val="041B0F13"/>
    <w:rsid w:val="04FB89B9"/>
    <w:rsid w:val="065777FF"/>
    <w:rsid w:val="07110A2A"/>
    <w:rsid w:val="0731BD6B"/>
    <w:rsid w:val="07955964"/>
    <w:rsid w:val="082944B7"/>
    <w:rsid w:val="08B6D2A7"/>
    <w:rsid w:val="09226D41"/>
    <w:rsid w:val="0978A13C"/>
    <w:rsid w:val="0D96182A"/>
    <w:rsid w:val="0DE89893"/>
    <w:rsid w:val="0F199549"/>
    <w:rsid w:val="121201B5"/>
    <w:rsid w:val="13AB8FA0"/>
    <w:rsid w:val="15AF16D6"/>
    <w:rsid w:val="1602216E"/>
    <w:rsid w:val="1880DB34"/>
    <w:rsid w:val="18B3235A"/>
    <w:rsid w:val="18D63B18"/>
    <w:rsid w:val="194EF871"/>
    <w:rsid w:val="19E7B494"/>
    <w:rsid w:val="1A554BC9"/>
    <w:rsid w:val="1C5E5D8E"/>
    <w:rsid w:val="1CA1989E"/>
    <w:rsid w:val="1CC32AB9"/>
    <w:rsid w:val="1DED743A"/>
    <w:rsid w:val="1E1C9CCB"/>
    <w:rsid w:val="1EF908C0"/>
    <w:rsid w:val="1F392D89"/>
    <w:rsid w:val="2056B277"/>
    <w:rsid w:val="20732CC1"/>
    <w:rsid w:val="20E86BDA"/>
    <w:rsid w:val="21D4D681"/>
    <w:rsid w:val="21DEF5B4"/>
    <w:rsid w:val="21F8DDA6"/>
    <w:rsid w:val="230A1528"/>
    <w:rsid w:val="232BA161"/>
    <w:rsid w:val="23A19D7B"/>
    <w:rsid w:val="256F3618"/>
    <w:rsid w:val="2599A87C"/>
    <w:rsid w:val="25AE90D8"/>
    <w:rsid w:val="260F2FD9"/>
    <w:rsid w:val="2711FB7D"/>
    <w:rsid w:val="29EC7DD0"/>
    <w:rsid w:val="2B48FAD9"/>
    <w:rsid w:val="2B8E514C"/>
    <w:rsid w:val="2CF257F0"/>
    <w:rsid w:val="2D13DAC5"/>
    <w:rsid w:val="2EEF6E6C"/>
    <w:rsid w:val="32CF0295"/>
    <w:rsid w:val="32D64AD0"/>
    <w:rsid w:val="342F675A"/>
    <w:rsid w:val="3562B4A9"/>
    <w:rsid w:val="392E689B"/>
    <w:rsid w:val="399B118B"/>
    <w:rsid w:val="3C203CBA"/>
    <w:rsid w:val="3C35638F"/>
    <w:rsid w:val="3D12D0BD"/>
    <w:rsid w:val="3EF0F8C2"/>
    <w:rsid w:val="3F1FB225"/>
    <w:rsid w:val="3FA3E447"/>
    <w:rsid w:val="404A717F"/>
    <w:rsid w:val="40CDF54F"/>
    <w:rsid w:val="41E641E0"/>
    <w:rsid w:val="421D2767"/>
    <w:rsid w:val="426DD1DE"/>
    <w:rsid w:val="435EF3D8"/>
    <w:rsid w:val="438BED0E"/>
    <w:rsid w:val="449A7E1B"/>
    <w:rsid w:val="4503066E"/>
    <w:rsid w:val="455B9982"/>
    <w:rsid w:val="48E8D5F7"/>
    <w:rsid w:val="49494657"/>
    <w:rsid w:val="4AB36E42"/>
    <w:rsid w:val="4C8D7DC4"/>
    <w:rsid w:val="4D92FB5C"/>
    <w:rsid w:val="4F63877C"/>
    <w:rsid w:val="4FB7BC40"/>
    <w:rsid w:val="4FBFA021"/>
    <w:rsid w:val="50476CEC"/>
    <w:rsid w:val="52C9725D"/>
    <w:rsid w:val="551CCC51"/>
    <w:rsid w:val="562DD7B3"/>
    <w:rsid w:val="5661A0A3"/>
    <w:rsid w:val="5670D8E1"/>
    <w:rsid w:val="56756C2B"/>
    <w:rsid w:val="56B7DD60"/>
    <w:rsid w:val="57E6B157"/>
    <w:rsid w:val="57EE3962"/>
    <w:rsid w:val="5853ADC1"/>
    <w:rsid w:val="589775C0"/>
    <w:rsid w:val="58DC9489"/>
    <w:rsid w:val="58E08D4E"/>
    <w:rsid w:val="59B24308"/>
    <w:rsid w:val="5A140A32"/>
    <w:rsid w:val="5AA5908A"/>
    <w:rsid w:val="5B30EB32"/>
    <w:rsid w:val="5B82C92E"/>
    <w:rsid w:val="5C47CA09"/>
    <w:rsid w:val="5D77B5B9"/>
    <w:rsid w:val="5FBD70CE"/>
    <w:rsid w:val="61528299"/>
    <w:rsid w:val="616530EA"/>
    <w:rsid w:val="61E9B842"/>
    <w:rsid w:val="6291D5E5"/>
    <w:rsid w:val="62982134"/>
    <w:rsid w:val="62AF1E82"/>
    <w:rsid w:val="62CE8F43"/>
    <w:rsid w:val="62F31705"/>
    <w:rsid w:val="63160807"/>
    <w:rsid w:val="63A81E80"/>
    <w:rsid w:val="64DB1575"/>
    <w:rsid w:val="662AFE7B"/>
    <w:rsid w:val="66C18BB0"/>
    <w:rsid w:val="66C8D7CD"/>
    <w:rsid w:val="6738D25E"/>
    <w:rsid w:val="683171CF"/>
    <w:rsid w:val="686636AD"/>
    <w:rsid w:val="69AA085A"/>
    <w:rsid w:val="69BA84DA"/>
    <w:rsid w:val="6CD88EDC"/>
    <w:rsid w:val="6D2F56DF"/>
    <w:rsid w:val="6D35ED9B"/>
    <w:rsid w:val="6EC6A948"/>
    <w:rsid w:val="6F23FA40"/>
    <w:rsid w:val="6F421D84"/>
    <w:rsid w:val="7059E881"/>
    <w:rsid w:val="714CE34D"/>
    <w:rsid w:val="7255D29A"/>
    <w:rsid w:val="72706FFA"/>
    <w:rsid w:val="7356159F"/>
    <w:rsid w:val="7398F0CC"/>
    <w:rsid w:val="74505DA5"/>
    <w:rsid w:val="74F1E600"/>
    <w:rsid w:val="758D735C"/>
    <w:rsid w:val="758F1C82"/>
    <w:rsid w:val="75A35170"/>
    <w:rsid w:val="76499E12"/>
    <w:rsid w:val="7649F85E"/>
    <w:rsid w:val="77902D1F"/>
    <w:rsid w:val="781EC83E"/>
    <w:rsid w:val="79156B4D"/>
    <w:rsid w:val="7B1C9AD3"/>
    <w:rsid w:val="7B4B1B17"/>
    <w:rsid w:val="7B85AC19"/>
    <w:rsid w:val="7BCFBC76"/>
    <w:rsid w:val="7FD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B6D515"/>
  <w15:docId w15:val="{364EC9DA-7BBE-4363-9B8C-271289FE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2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32B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32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3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http://planetafacil.plenainclusion.org/por-que-es-importante-el-empleo-para-las-personas-con-discapacidad-intelectual-o-del-desarrollo/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>Josipa Friščić</DisplayName>
        <AccountId>1814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3" ma:contentTypeDescription="Create a new document." ma:contentTypeScope="" ma:versionID="9bbbd0fc3f4af82d275923122f3f0e0e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65af213f928bb2b33b50aae4eee2c8e0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B06FC-D7FD-4F85-8969-100E2C45EF9A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2.xml><?xml version="1.0" encoding="utf-8"?>
<ds:datastoreItem xmlns:ds="http://schemas.openxmlformats.org/officeDocument/2006/customXml" ds:itemID="{A8283AEB-2239-4078-8AC7-4B4F636D8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A410C-657A-446D-B422-FB2069F0D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Friščić</dc:creator>
  <cp:keywords/>
  <dc:description/>
  <cp:lastModifiedBy>Josipa Friščić</cp:lastModifiedBy>
  <cp:revision>5</cp:revision>
  <dcterms:created xsi:type="dcterms:W3CDTF">2021-11-08T10:44:00Z</dcterms:created>
  <dcterms:modified xsi:type="dcterms:W3CDTF">2021-12-06T08:24:00Z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