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3382C" w14:textId="77777777" w:rsidR="00721B30" w:rsidRDefault="00721B30" w:rsidP="22BB9C28">
      <w:pPr>
        <w:pStyle w:val="Heading1"/>
        <w:rPr>
          <w:rFonts w:ascii="Arial" w:eastAsia="Times New Roman" w:hAnsi="Arial" w:cs="Arial"/>
          <w:bdr w:val="none" w:sz="0" w:space="0" w:color="auto" w:frame="1"/>
          <w:lang w:val="en-US"/>
        </w:rPr>
      </w:pPr>
      <w:bookmarkStart w:id="0" w:name="_GoBack"/>
      <w:bookmarkEnd w:id="0"/>
    </w:p>
    <w:p w14:paraId="020436F5" w14:textId="77777777" w:rsidR="00721B30" w:rsidRDefault="00721B30" w:rsidP="00721B30">
      <w:pPr>
        <w:pStyle w:val="BasicParagraph"/>
        <w:rPr>
          <w:rFonts w:ascii="Arial" w:hAnsi="Arial" w:cs="Arial"/>
          <w:b/>
          <w:bCs/>
          <w:color w:val="262A5F"/>
          <w:sz w:val="122"/>
          <w:szCs w:val="122"/>
        </w:rPr>
      </w:pPr>
      <w:r>
        <w:rPr>
          <w:rFonts w:ascii="Arial" w:hAnsi="Arial" w:cs="Arial"/>
          <w:b/>
          <w:bCs/>
          <w:color w:val="262A5F"/>
          <w:sz w:val="122"/>
          <w:szCs w:val="122"/>
        </w:rPr>
        <w:t>Europe for us</w:t>
      </w:r>
    </w:p>
    <w:p w14:paraId="76BD1810" w14:textId="49560058" w:rsidR="00721B30" w:rsidRDefault="00721B30" w:rsidP="00721B30">
      <w:pPr>
        <w:pStyle w:val="BasicParagraph"/>
        <w:rPr>
          <w:rFonts w:ascii="Arial" w:hAnsi="Arial" w:cs="Arial"/>
          <w:color w:val="242A59"/>
          <w:sz w:val="36"/>
          <w:szCs w:val="36"/>
        </w:rPr>
      </w:pPr>
      <w:r>
        <w:rPr>
          <w:rFonts w:ascii="Arial" w:hAnsi="Arial" w:cs="Arial"/>
          <w:color w:val="242A59"/>
          <w:sz w:val="36"/>
          <w:szCs w:val="36"/>
        </w:rPr>
        <w:t>Number 2 / 2018</w:t>
      </w:r>
    </w:p>
    <w:p w14:paraId="3711C22E" w14:textId="5E8A7DAD" w:rsidR="00721B30" w:rsidRDefault="00721B30" w:rsidP="00721B30">
      <w:pPr>
        <w:pStyle w:val="BasicParagraph"/>
        <w:rPr>
          <w:rFonts w:ascii="Arial" w:hAnsi="Arial" w:cs="Arial"/>
          <w:color w:val="242A59"/>
          <w:sz w:val="36"/>
          <w:szCs w:val="36"/>
        </w:rPr>
      </w:pPr>
      <w:r>
        <w:rPr>
          <w:rFonts w:ascii="Arial" w:eastAsia="Times New Roman" w:hAnsi="Arial" w:cs="Arial"/>
          <w:bdr w:val="none" w:sz="0" w:space="0" w:color="auto" w:frame="1"/>
          <w:lang w:val="en-US"/>
        </w:rPr>
        <w:br w:type="page"/>
      </w:r>
    </w:p>
    <w:p w14:paraId="11B1F1B5" w14:textId="77777777" w:rsidR="00721B30" w:rsidRDefault="00721B30">
      <w:pPr>
        <w:rPr>
          <w:rFonts w:ascii="Arial" w:eastAsia="Times New Roman" w:hAnsi="Arial" w:cs="Arial"/>
          <w:color w:val="2F5496" w:themeColor="accent1" w:themeShade="BF"/>
          <w:sz w:val="32"/>
          <w:szCs w:val="32"/>
          <w:bdr w:val="none" w:sz="0" w:space="0" w:color="auto" w:frame="1"/>
          <w:lang w:val="en-US"/>
        </w:rPr>
      </w:pPr>
    </w:p>
    <w:p w14:paraId="3C11B718" w14:textId="4B0ECBEC" w:rsidR="00FB1AD9" w:rsidRPr="00721B30" w:rsidRDefault="00FB1AD9" w:rsidP="22BB9C28">
      <w:pPr>
        <w:pStyle w:val="Heading1"/>
        <w:rPr>
          <w:rFonts w:ascii="Arial" w:eastAsia="Times New Roman" w:hAnsi="Arial" w:cs="Arial"/>
          <w:color w:val="auto"/>
          <w:sz w:val="36"/>
          <w:szCs w:val="36"/>
          <w:lang w:val="en-US"/>
        </w:rPr>
      </w:pPr>
      <w:r w:rsidRPr="00721B30">
        <w:rPr>
          <w:rFonts w:ascii="Arial" w:eastAsia="Times New Roman" w:hAnsi="Arial" w:cs="Arial"/>
          <w:color w:val="auto"/>
          <w:sz w:val="36"/>
          <w:szCs w:val="36"/>
          <w:bdr w:val="none" w:sz="0" w:space="0" w:color="auto" w:frame="1"/>
          <w:lang w:val="en-US"/>
        </w:rPr>
        <w:t>What is the European Platform of Self-Advocates?</w:t>
      </w:r>
    </w:p>
    <w:p w14:paraId="590FA473" w14:textId="697EEF9C" w:rsidR="00FB1AD9" w:rsidRPr="00FB1AD9" w:rsidRDefault="00FB1AD9" w:rsidP="00FB1AD9">
      <w:pPr>
        <w:rPr>
          <w:rFonts w:ascii="Arial" w:hAnsi="Arial" w:cs="Arial"/>
          <w:lang w:val="en-US"/>
        </w:rPr>
      </w:pPr>
    </w:p>
    <w:p w14:paraId="55550F33" w14:textId="61F1E5A0" w:rsidR="00FB1AD9" w:rsidRPr="00721B30" w:rsidRDefault="00FB1AD9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</w:rPr>
        <w:t>“Self-advoca</w:t>
      </w:r>
      <w:r w:rsidR="00F4391E" w:rsidRPr="00721B30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</w:rPr>
        <w:t>cy is all about getting stronger</w:t>
      </w:r>
      <w:r w:rsidRPr="00721B30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721B30">
        <w:rPr>
          <w:rFonts w:ascii="Arial" w:eastAsia="Times New Roman" w:hAnsi="Arial" w:cs="Arial"/>
          <w:bCs/>
          <w:iCs/>
          <w:color w:val="000000"/>
          <w:sz w:val="28"/>
          <w:szCs w:val="28"/>
          <w:bdr w:val="none" w:sz="0" w:space="0" w:color="auto" w:frame="1"/>
        </w:rPr>
        <w:br/>
      </w:r>
      <w:r w:rsidRPr="00721B30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</w:rPr>
        <w:t>and making our voices heard.”</w:t>
      </w:r>
    </w:p>
    <w:p w14:paraId="17FFF681" w14:textId="77777777" w:rsidR="00FB1AD9" w:rsidRPr="00721B30" w:rsidRDefault="00FB1AD9" w:rsidP="00FB1A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45B06916" w14:textId="49F792C5" w:rsidR="00FB1AD9" w:rsidRPr="00721B30" w:rsidRDefault="00FB1AD9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721B30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European Platform of Self-Advocates</w:t>
      </w:r>
      <w:r w:rsidRPr="00721B30">
        <w:rPr>
          <w:rFonts w:ascii="Arial" w:eastAsia="Times New Roman" w:hAnsi="Arial" w:cs="Arial"/>
          <w:sz w:val="28"/>
          <w:szCs w:val="28"/>
        </w:rPr>
        <w:t> </w:t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 xml:space="preserve">is made up of organisations </w:t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br/>
        <w:t xml:space="preserve">of </w:t>
      </w: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</w:rPr>
        <w:t>self-advocates</w:t>
      </w:r>
      <w:r w:rsid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GB"/>
        </w:rPr>
        <w:t xml:space="preserve"> (definition page </w:t>
      </w:r>
      <w:r w:rsidR="006A4DCD">
        <w:rPr>
          <w:rFonts w:ascii="Arial" w:eastAsia="Times New Roman" w:hAnsi="Arial" w:cs="Arial"/>
          <w:b/>
          <w:bCs/>
          <w:color w:val="000000"/>
          <w:sz w:val="28"/>
          <w:szCs w:val="28"/>
          <w:lang w:val="en-GB"/>
        </w:rPr>
        <w:t>2</w:t>
      </w:r>
      <w:r w:rsidR="001F3609">
        <w:rPr>
          <w:rFonts w:ascii="Arial" w:eastAsia="Times New Roman" w:hAnsi="Arial" w:cs="Arial"/>
          <w:b/>
          <w:bCs/>
          <w:color w:val="000000"/>
          <w:sz w:val="28"/>
          <w:szCs w:val="28"/>
          <w:lang w:val="en-GB"/>
        </w:rPr>
        <w:t>1</w:t>
      </w:r>
      <w:r w:rsid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GB"/>
        </w:rPr>
        <w:t>)</w:t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5A2F6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>from different countries in Europe.</w:t>
      </w:r>
    </w:p>
    <w:p w14:paraId="219B1E89" w14:textId="53830A33" w:rsidR="00FB1AD9" w:rsidRPr="00721B30" w:rsidRDefault="00FB1AD9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sz w:val="28"/>
          <w:szCs w:val="28"/>
        </w:rPr>
        <w:br/>
      </w:r>
      <w:r w:rsidR="22BB9C28"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We call it </w:t>
      </w:r>
      <w:r w:rsidR="22BB9C28" w:rsidRPr="00721B30">
        <w:rPr>
          <w:rFonts w:ascii="Arial" w:eastAsia="Times New Roman" w:hAnsi="Arial" w:cs="Arial"/>
          <w:b/>
          <w:color w:val="000000" w:themeColor="text1"/>
          <w:sz w:val="28"/>
          <w:szCs w:val="28"/>
        </w:rPr>
        <w:t>EPSA</w:t>
      </w:r>
      <w:r w:rsidR="00721B30">
        <w:rPr>
          <w:rFonts w:ascii="Arial" w:eastAsia="Times New Roman" w:hAnsi="Arial" w:cs="Arial"/>
          <w:color w:val="000000" w:themeColor="text1"/>
          <w:sz w:val="28"/>
          <w:szCs w:val="28"/>
          <w:lang w:val="en-GB"/>
        </w:rPr>
        <w:t xml:space="preserve"> </w:t>
      </w:r>
      <w:r w:rsidR="00721B30" w:rsidRPr="00721B30">
        <w:rPr>
          <w:rFonts w:ascii="Arial" w:eastAsia="Times New Roman" w:hAnsi="Arial" w:cs="Arial"/>
          <w:b/>
          <w:color w:val="000000" w:themeColor="text1"/>
          <w:sz w:val="28"/>
          <w:szCs w:val="28"/>
          <w:lang w:val="en-GB"/>
        </w:rPr>
        <w:t xml:space="preserve">(definition page </w:t>
      </w:r>
      <w:r w:rsidR="00F57AF2">
        <w:rPr>
          <w:rFonts w:ascii="Arial" w:eastAsia="Times New Roman" w:hAnsi="Arial" w:cs="Arial"/>
          <w:b/>
          <w:color w:val="000000" w:themeColor="text1"/>
          <w:sz w:val="28"/>
          <w:szCs w:val="28"/>
          <w:lang w:val="en-GB"/>
        </w:rPr>
        <w:t>1</w:t>
      </w:r>
      <w:r w:rsidR="006A4DCD">
        <w:rPr>
          <w:rFonts w:ascii="Arial" w:eastAsia="Times New Roman" w:hAnsi="Arial" w:cs="Arial"/>
          <w:b/>
          <w:color w:val="000000" w:themeColor="text1"/>
          <w:sz w:val="28"/>
          <w:szCs w:val="28"/>
          <w:lang w:val="en-GB"/>
        </w:rPr>
        <w:t>6</w:t>
      </w:r>
      <w:r w:rsidR="00721B30" w:rsidRPr="00721B30">
        <w:rPr>
          <w:rFonts w:ascii="Arial" w:eastAsia="Times New Roman" w:hAnsi="Arial" w:cs="Arial"/>
          <w:b/>
          <w:color w:val="000000" w:themeColor="text1"/>
          <w:sz w:val="28"/>
          <w:szCs w:val="28"/>
          <w:lang w:val="en-GB"/>
        </w:rPr>
        <w:t>)</w:t>
      </w:r>
      <w:r w:rsidR="22BB9C28"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14:paraId="3B35017A" w14:textId="071B34D6" w:rsidR="00FB1AD9" w:rsidRPr="00721B30" w:rsidRDefault="00FB1AD9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sz w:val="28"/>
          <w:szCs w:val="28"/>
        </w:rPr>
        <w:br/>
      </w:r>
      <w:r w:rsidR="22BB9C28"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It is part of </w:t>
      </w:r>
      <w:r w:rsidR="22BB9C28"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Inclusion Europe</w:t>
      </w:r>
      <w:r w:rsid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GB"/>
        </w:rPr>
        <w:t xml:space="preserve"> (definition page </w:t>
      </w:r>
      <w:r w:rsidR="00F57AF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GB"/>
        </w:rPr>
        <w:t>17</w:t>
      </w:r>
      <w:r w:rsid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GB"/>
        </w:rPr>
        <w:t>)</w:t>
      </w:r>
      <w:r w:rsidR="22BB9C28"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</w:p>
    <w:p w14:paraId="32115A93" w14:textId="77777777" w:rsidR="00FB1AD9" w:rsidRPr="00721B30" w:rsidRDefault="00FB1AD9" w:rsidP="00FB1A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7B867903" w14:textId="68BEC91A" w:rsidR="00FB1AD9" w:rsidRPr="00721B30" w:rsidRDefault="00FB1AD9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</w:rPr>
        <w:t xml:space="preserve">EPSA has been representing self-advocacy organisations in Europe since </w:t>
      </w:r>
      <w:r w:rsidRPr="00721B30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the year </w:t>
      </w:r>
      <w:r w:rsidRPr="00721B30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</w:rPr>
        <w:t>2000.</w:t>
      </w:r>
    </w:p>
    <w:p w14:paraId="6500B3D2" w14:textId="77777777" w:rsidR="00FB1AD9" w:rsidRPr="00721B30" w:rsidRDefault="00FB1AD9" w:rsidP="00FB1A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70DD642B" w14:textId="5CD5D154" w:rsidR="00FB1AD9" w:rsidRPr="00721B30" w:rsidRDefault="22BB9C28" w:rsidP="22BB9C28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EPSA 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tell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s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people about the rights and needs </w:t>
      </w:r>
      <w:r w:rsidR="005A2F6E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of people with </w:t>
      </w: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intellectual disabilities</w:t>
      </w:r>
      <w:r w:rsid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GB"/>
        </w:rPr>
        <w:t xml:space="preserve"> (definition page </w:t>
      </w:r>
      <w:r w:rsidR="001F360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GB"/>
        </w:rPr>
        <w:t>20</w:t>
      </w:r>
      <w:r w:rsid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GB"/>
        </w:rPr>
        <w:t>)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14:paraId="2A2FB1F0" w14:textId="77777777" w:rsidR="00FB1AD9" w:rsidRPr="00721B30" w:rsidRDefault="00FB1AD9" w:rsidP="00FB1AD9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113D1AF0" w14:textId="3465801C" w:rsidR="00FB1AD9" w:rsidRPr="00721B30" w:rsidRDefault="22BB9C28" w:rsidP="22BB9C28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EPSA also tells people about all the things </w:t>
      </w:r>
      <w:r w:rsidR="005A2F6E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that people with intellectual disabilities can do.</w:t>
      </w:r>
      <w:r w:rsidR="00FB1AD9" w:rsidRPr="00721B30">
        <w:rPr>
          <w:sz w:val="28"/>
          <w:szCs w:val="28"/>
        </w:rPr>
        <w:br/>
      </w:r>
    </w:p>
    <w:p w14:paraId="7858BE07" w14:textId="788C281C" w:rsidR="00FB1AD9" w:rsidRPr="00721B30" w:rsidRDefault="22BB9C28" w:rsidP="22BB9C28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EPSA speaks for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self-advocacy groups in Europe.</w:t>
      </w:r>
    </w:p>
    <w:p w14:paraId="33EBB761" w14:textId="77777777" w:rsidR="00FB1AD9" w:rsidRPr="00721B30" w:rsidRDefault="00FB1AD9" w:rsidP="00FB1AD9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1261123E" w14:textId="3710B83F" w:rsidR="00717997" w:rsidRPr="00721B30" w:rsidRDefault="22BB9C28" w:rsidP="22BB9C28">
      <w:pPr>
        <w:numPr>
          <w:ilvl w:val="0"/>
          <w:numId w:val="21"/>
        </w:numPr>
        <w:spacing w:after="0" w:line="240" w:lineRule="auto"/>
        <w:ind w:left="450"/>
        <w:textAlignment w:val="baseline"/>
        <w:rPr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EPSA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speak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s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to 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people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who make decisions </w:t>
      </w:r>
    </w:p>
    <w:p w14:paraId="58690795" w14:textId="27C12704" w:rsidR="00717997" w:rsidRPr="005A2F6E" w:rsidRDefault="006C1B0C" w:rsidP="005A2F6E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 </w:t>
      </w:r>
      <w:r w:rsidR="22BB9C28"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that impact self-advocates.</w:t>
      </w:r>
      <w:r w:rsidR="005A2F6E">
        <w:rPr>
          <w:sz w:val="28"/>
          <w:szCs w:val="28"/>
        </w:rPr>
        <w:br/>
      </w:r>
      <w:r w:rsidR="005A2F6E">
        <w:rPr>
          <w:sz w:val="28"/>
          <w:szCs w:val="28"/>
          <w:lang w:val="en-GB"/>
        </w:rPr>
        <w:t xml:space="preserve"> </w:t>
      </w:r>
      <w:r w:rsidR="22BB9C28"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For example, they speak to politicians.</w:t>
      </w:r>
    </w:p>
    <w:p w14:paraId="1D2FC8A5" w14:textId="6FCD3301" w:rsidR="00FB1AD9" w:rsidRPr="00721B30" w:rsidRDefault="00FB1AD9" w:rsidP="00FB1A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68FDCDA1" w14:textId="65F72885" w:rsidR="00721B30" w:rsidRDefault="22BB9C28" w:rsidP="22BB9C28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333CD2">
        <w:rPr>
          <w:rFonts w:ascii="Arial" w:eastAsia="Times New Roman" w:hAnsi="Arial" w:cs="Arial"/>
          <w:color w:val="000000" w:themeColor="text1"/>
          <w:sz w:val="28"/>
          <w:szCs w:val="28"/>
          <w:lang w:val="fr-BE"/>
        </w:rPr>
        <w:t>EPSA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publish</w:t>
      </w:r>
      <w:r w:rsidRPr="00333CD2">
        <w:rPr>
          <w:rFonts w:ascii="Arial" w:eastAsia="Times New Roman" w:hAnsi="Arial" w:cs="Arial"/>
          <w:color w:val="000000" w:themeColor="text1"/>
          <w:sz w:val="28"/>
          <w:szCs w:val="28"/>
          <w:lang w:val="fr-BE"/>
        </w:rPr>
        <w:t>es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accessible</w:t>
      </w:r>
      <w:r w:rsidR="00721B30" w:rsidRPr="00333CD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fr-BE"/>
        </w:rPr>
        <w:t xml:space="preserve"> (definition page </w:t>
      </w:r>
      <w:r w:rsidR="00B206A4" w:rsidRPr="00333CD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fr-BE"/>
        </w:rPr>
        <w:t>1</w:t>
      </w:r>
      <w:r w:rsidR="004C3CCB" w:rsidRPr="00333CD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fr-BE"/>
        </w:rPr>
        <w:t>5</w:t>
      </w:r>
      <w:r w:rsidR="00721B30" w:rsidRPr="00333CD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fr-BE"/>
        </w:rPr>
        <w:t>)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information </w:t>
      </w:r>
    </w:p>
    <w:p w14:paraId="486981DC" w14:textId="458A62D1" w:rsidR="00FB1AD9" w:rsidRPr="00721B30" w:rsidRDefault="22BB9C28" w:rsidP="00721B30">
      <w:p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about important European issues.</w:t>
      </w:r>
    </w:p>
    <w:p w14:paraId="316AD677" w14:textId="5A9ED6BE" w:rsidR="00FB1AD9" w:rsidRPr="00721B30" w:rsidRDefault="00FB1AD9" w:rsidP="00FB1A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12A7A579" w14:textId="339D1717" w:rsidR="00FB1AD9" w:rsidRPr="00721B30" w:rsidRDefault="00FB1AD9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</w:rPr>
        <w:t>EPSA works to make the European self-advocacy movement stronger. </w:t>
      </w:r>
    </w:p>
    <w:p w14:paraId="2C8BA8D8" w14:textId="77777777" w:rsidR="00FB1AD9" w:rsidRPr="00721B30" w:rsidRDefault="00FB1AD9" w:rsidP="00FB1A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4483D08C" w14:textId="69A0DCBC" w:rsidR="00FB1AD9" w:rsidRPr="00721B30" w:rsidRDefault="22BB9C28" w:rsidP="22BB9C28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EPSA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trains self-advocates in speaking up for themselves.</w:t>
      </w:r>
      <w:r w:rsidR="00FB1AD9" w:rsidRPr="00721B30">
        <w:rPr>
          <w:sz w:val="28"/>
          <w:szCs w:val="28"/>
        </w:rPr>
        <w:br/>
      </w:r>
    </w:p>
    <w:p w14:paraId="0FE4708A" w14:textId="0BE2A16A" w:rsidR="00FB1AD9" w:rsidRPr="00721B30" w:rsidRDefault="22BB9C28" w:rsidP="22BB9C28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EPSA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organise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s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conferences where people can exchange experiences.</w:t>
      </w:r>
      <w:r w:rsidR="00FB1AD9" w:rsidRPr="00721B30">
        <w:rPr>
          <w:sz w:val="28"/>
          <w:szCs w:val="28"/>
        </w:rPr>
        <w:br/>
      </w:r>
    </w:p>
    <w:p w14:paraId="49BE2444" w14:textId="653C8F80" w:rsidR="00FB1AD9" w:rsidRPr="00721B30" w:rsidRDefault="22BB9C28" w:rsidP="22BB9C28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EPSA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work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s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to make self-advocacy known everywhere in Europe.</w:t>
      </w:r>
      <w:r w:rsidR="00FB1AD9" w:rsidRPr="00721B30">
        <w:rPr>
          <w:sz w:val="28"/>
          <w:szCs w:val="28"/>
        </w:rPr>
        <w:br/>
      </w:r>
    </w:p>
    <w:p w14:paraId="1E821F25" w14:textId="5F59FB30" w:rsidR="00FB1AD9" w:rsidRPr="00721B30" w:rsidRDefault="22BB9C28" w:rsidP="22BB9C28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lastRenderedPageBreak/>
        <w:t>EPSA has a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list of self-advocacy organisations in Europe.</w:t>
      </w:r>
      <w:r w:rsidR="00FB1AD9" w:rsidRPr="00721B30">
        <w:rPr>
          <w:sz w:val="28"/>
          <w:szCs w:val="28"/>
        </w:rPr>
        <w:br/>
      </w:r>
    </w:p>
    <w:p w14:paraId="4F3F3D86" w14:textId="280C5C05" w:rsidR="00FB1AD9" w:rsidRPr="00721B30" w:rsidRDefault="22BB9C28" w:rsidP="22BB9C28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EPSA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writes about topics that are 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important for self-advocates.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</w:p>
    <w:p w14:paraId="745734D8" w14:textId="218CD3CD" w:rsidR="00FB1AD9" w:rsidRPr="00721B30" w:rsidRDefault="22BB9C28" w:rsidP="22BB9C28">
      <w:p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For example:</w:t>
      </w:r>
    </w:p>
    <w:p w14:paraId="4D737623" w14:textId="4C25CDC3" w:rsidR="00FB1AD9" w:rsidRPr="00721B30" w:rsidRDefault="00FB1AD9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187EDF0" w14:textId="050AC079" w:rsidR="00FB1AD9" w:rsidRPr="00721B30" w:rsidRDefault="22BB9C28" w:rsidP="006C1B0C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450" w:firstLine="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The EPSA recommendations </w:t>
      </w:r>
      <w:r w:rsidR="00B206A4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on </w:t>
      </w:r>
      <w:r w:rsidR="005A2F6E"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legal</w:t>
      </w: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capacity</w:t>
      </w:r>
      <w:r w:rsid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GB"/>
        </w:rPr>
        <w:t xml:space="preserve"> (definition page </w:t>
      </w:r>
      <w:r w:rsidR="004C3CC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GB"/>
        </w:rPr>
        <w:t>20</w:t>
      </w:r>
      <w:r w:rsid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GB"/>
        </w:rPr>
        <w:t>)</w:t>
      </w:r>
      <w:r w:rsidR="00FB1AD9" w:rsidRPr="00721B30">
        <w:rPr>
          <w:sz w:val="28"/>
          <w:szCs w:val="28"/>
        </w:rPr>
        <w:br/>
      </w:r>
    </w:p>
    <w:p w14:paraId="7CA43326" w14:textId="03F4DA6C" w:rsidR="00FB1AD9" w:rsidRPr="00721B30" w:rsidRDefault="22BB9C28" w:rsidP="006C1B0C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450" w:firstLine="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Rules to help ensure good support.</w:t>
      </w:r>
      <w:r w:rsidR="00FB1AD9" w:rsidRPr="00721B30">
        <w:rPr>
          <w:sz w:val="28"/>
          <w:szCs w:val="28"/>
        </w:rPr>
        <w:br/>
      </w:r>
    </w:p>
    <w:p w14:paraId="424B3E54" w14:textId="77777777" w:rsidR="00FB1AD9" w:rsidRPr="00721B30" w:rsidRDefault="22BB9C28" w:rsidP="006C1B0C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450" w:firstLine="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Rules for meetings and conferences.</w:t>
      </w:r>
    </w:p>
    <w:p w14:paraId="7B33A4ED" w14:textId="09257A0F" w:rsidR="22BB9C28" w:rsidRPr="00721B30" w:rsidRDefault="22BB9C28" w:rsidP="22BB9C28">
      <w:pPr>
        <w:shd w:val="clear" w:color="auto" w:fill="FFFFFF" w:themeFill="background1"/>
        <w:spacing w:after="0" w:line="240" w:lineRule="auto"/>
        <w:ind w:left="90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582A30CF" w14:textId="785E12D4" w:rsidR="00FB1AD9" w:rsidRPr="00721B30" w:rsidRDefault="00FB1AD9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</w:rPr>
        <w:t xml:space="preserve">Europe needs more self-advocates to work towards </w:t>
      </w:r>
    </w:p>
    <w:p w14:paraId="5BA2EA5D" w14:textId="4731D34E" w:rsidR="00FB1AD9" w:rsidRPr="00721B30" w:rsidRDefault="00FB1AD9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</w:rPr>
        <w:t>making a better life for people with intellectual disabilities. </w:t>
      </w:r>
    </w:p>
    <w:p w14:paraId="4B5FA0DC" w14:textId="5D02DAF9" w:rsidR="22BB9C28" w:rsidRPr="00721B30" w:rsidRDefault="22BB9C28" w:rsidP="22BB9C2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1405E76D" w14:textId="71B38614" w:rsidR="00FB1AD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We need your help!</w:t>
      </w:r>
    </w:p>
    <w:p w14:paraId="418BFAD1" w14:textId="3A3645F8" w:rsidR="00FB1AD9" w:rsidRPr="00721B30" w:rsidRDefault="00FB1AD9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</w:rPr>
        <w:t>Learn more about EPSA:</w:t>
      </w:r>
      <w:r w:rsidRPr="00721B30">
        <w:rPr>
          <w:sz w:val="28"/>
          <w:szCs w:val="28"/>
        </w:rPr>
        <w:br/>
      </w:r>
    </w:p>
    <w:p w14:paraId="60150456" w14:textId="3AA518C0" w:rsidR="00FB1AD9" w:rsidRPr="00721B30" w:rsidRDefault="00FB1AD9" w:rsidP="22BB9C28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</w:rPr>
        <w:t>Go to the 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EPSA website to find out more about self-advocacy and </w:t>
      </w:r>
      <w:r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bdr w:val="none" w:sz="0" w:space="0" w:color="auto" w:frame="1"/>
        </w:rPr>
        <w:t>why it is good to be part of EPSA.</w:t>
      </w:r>
      <w:r w:rsidRPr="00721B30">
        <w:rPr>
          <w:sz w:val="28"/>
          <w:szCs w:val="28"/>
        </w:rPr>
        <w:br/>
      </w:r>
    </w:p>
    <w:p w14:paraId="33C79FFB" w14:textId="56771787" w:rsidR="00FB1AD9" w:rsidRPr="00721B30" w:rsidRDefault="00FB1AD9" w:rsidP="22BB9C28">
      <w:pPr>
        <w:shd w:val="clear" w:color="auto" w:fill="FFFFFF" w:themeFill="background1"/>
        <w:spacing w:after="0" w:line="240" w:lineRule="auto"/>
        <w:ind w:left="90" w:firstLine="360"/>
        <w:textAlignment w:val="baseline"/>
        <w:rPr>
          <w:rFonts w:ascii="Arial" w:eastAsia="Times New Roman" w:hAnsi="Arial" w:cs="Arial"/>
          <w:color w:val="000999"/>
          <w:sz w:val="28"/>
          <w:szCs w:val="28"/>
          <w:u w:val="single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You can view the website here: </w:t>
      </w:r>
      <w:hyperlink r:id="rId11">
        <w:r w:rsidR="22BB9C28" w:rsidRPr="00721B30">
          <w:rPr>
            <w:rStyle w:val="Hyperlink"/>
            <w:rFonts w:ascii="Arial" w:eastAsia="Arial" w:hAnsi="Arial" w:cs="Arial"/>
            <w:sz w:val="28"/>
            <w:szCs w:val="28"/>
            <w:lang w:val="en-US"/>
          </w:rPr>
          <w:t>www.self-advocacy.eu</w:t>
        </w:r>
      </w:hyperlink>
      <w:r w:rsidR="22BB9C28" w:rsidRPr="00721B30">
        <w:rPr>
          <w:rFonts w:ascii="Arial" w:eastAsia="Arial" w:hAnsi="Arial" w:cs="Arial"/>
          <w:sz w:val="28"/>
          <w:szCs w:val="28"/>
          <w:lang w:val="en-US"/>
        </w:rPr>
        <w:t xml:space="preserve"> </w:t>
      </w:r>
    </w:p>
    <w:p w14:paraId="04B07947" w14:textId="77777777" w:rsidR="22BB9C28" w:rsidRPr="00721B30" w:rsidRDefault="22BB9C28" w:rsidP="22BB9C28">
      <w:pPr>
        <w:shd w:val="clear" w:color="auto" w:fill="FFFFFF" w:themeFill="background1"/>
        <w:spacing w:after="0" w:line="240" w:lineRule="auto"/>
        <w:ind w:left="90"/>
        <w:rPr>
          <w:rFonts w:ascii="Arial" w:eastAsia="Times New Roman" w:hAnsi="Arial" w:cs="Arial"/>
          <w:color w:val="000999"/>
          <w:sz w:val="28"/>
          <w:szCs w:val="28"/>
          <w:u w:val="single"/>
        </w:rPr>
      </w:pPr>
    </w:p>
    <w:p w14:paraId="66236D4E" w14:textId="13251EFE" w:rsidR="00FB1AD9" w:rsidRPr="00721B30" w:rsidRDefault="00FB1AD9" w:rsidP="006C1B0C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clear" w:pos="720"/>
          <w:tab w:val="num" w:pos="450"/>
        </w:tabs>
        <w:spacing w:after="0" w:line="240" w:lineRule="auto"/>
        <w:ind w:left="450"/>
        <w:textAlignment w:val="baseline"/>
        <w:rPr>
          <w:color w:val="000000" w:themeColor="text1"/>
          <w:sz w:val="28"/>
          <w:szCs w:val="28"/>
          <w:u w:val="single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</w:rPr>
        <w:t>Get the EPSA newsletter 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bdr w:val="none" w:sz="0" w:space="0" w:color="auto" w:frame="1"/>
        </w:rPr>
        <w:t>“Europe for Us!”</w:t>
      </w:r>
      <w:r w:rsidRPr="00721B30">
        <w:rPr>
          <w:sz w:val="28"/>
          <w:szCs w:val="28"/>
        </w:rPr>
        <w:br/>
      </w:r>
      <w:r w:rsidRPr="00721B30">
        <w:rPr>
          <w:sz w:val="28"/>
          <w:szCs w:val="28"/>
        </w:rPr>
        <w:br/>
      </w:r>
      <w:r w:rsidR="22BB9C28"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You can read the newsletter here: </w:t>
      </w:r>
      <w:hyperlink r:id="rId12">
        <w:r w:rsidR="22BB9C28" w:rsidRPr="00721B30">
          <w:rPr>
            <w:rFonts w:ascii="Arial" w:eastAsia="Arial" w:hAnsi="Arial" w:cs="Arial"/>
            <w:color w:val="0000FF"/>
            <w:sz w:val="28"/>
            <w:szCs w:val="28"/>
            <w:u w:val="single"/>
            <w:lang w:val="en-US"/>
          </w:rPr>
          <w:t>bit.ly/ReadEuropeForUs</w:t>
        </w:r>
      </w:hyperlink>
      <w:r w:rsidR="22BB9C28" w:rsidRPr="00721B30">
        <w:rPr>
          <w:sz w:val="28"/>
          <w:szCs w:val="28"/>
          <w:lang w:val="en-US"/>
        </w:rPr>
        <w:t xml:space="preserve"> </w:t>
      </w:r>
      <w:r w:rsidRPr="00721B30">
        <w:rPr>
          <w:sz w:val="28"/>
          <w:szCs w:val="28"/>
        </w:rPr>
        <w:br/>
      </w:r>
      <w:r w:rsidRPr="00721B30">
        <w:rPr>
          <w:sz w:val="28"/>
          <w:szCs w:val="28"/>
        </w:rPr>
        <w:br/>
      </w:r>
      <w:r w:rsidR="22BB9C28"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You can get the newsletter in 6 languages: </w:t>
      </w:r>
      <w:r w:rsidRPr="00721B30">
        <w:rPr>
          <w:sz w:val="28"/>
          <w:szCs w:val="28"/>
        </w:rPr>
        <w:br/>
      </w:r>
      <w:r w:rsidRPr="00721B30">
        <w:rPr>
          <w:sz w:val="28"/>
          <w:szCs w:val="28"/>
        </w:rPr>
        <w:br/>
      </w:r>
      <w:r w:rsidR="22BB9C28"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English, French, German, Spanish, Hungarian and Romanian.</w:t>
      </w:r>
      <w:r w:rsidRPr="00721B30">
        <w:rPr>
          <w:sz w:val="28"/>
          <w:szCs w:val="28"/>
        </w:rPr>
        <w:br/>
      </w:r>
      <w:r w:rsidRPr="00721B30">
        <w:rPr>
          <w:sz w:val="28"/>
          <w:szCs w:val="28"/>
        </w:rPr>
        <w:br/>
      </w:r>
      <w:r w:rsidR="22BB9C28"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You can subscribe to the newsletter here: </w:t>
      </w:r>
      <w:hyperlink r:id="rId13">
        <w:r w:rsidR="22BB9C28" w:rsidRPr="00721B30">
          <w:rPr>
            <w:rStyle w:val="Hyperlink"/>
            <w:rFonts w:ascii="Arial" w:eastAsia="Arial" w:hAnsi="Arial" w:cs="Arial"/>
            <w:sz w:val="28"/>
            <w:szCs w:val="28"/>
            <w:lang w:val="en-US"/>
          </w:rPr>
          <w:t>bit.ly/EuropeForUs</w:t>
        </w:r>
      </w:hyperlink>
      <w:r w:rsidR="22BB9C28" w:rsidRPr="00721B30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r w:rsidRPr="00721B30">
        <w:rPr>
          <w:sz w:val="28"/>
          <w:szCs w:val="28"/>
        </w:rPr>
        <w:br/>
      </w:r>
    </w:p>
    <w:p w14:paraId="1B35EE6C" w14:textId="32A0E51F" w:rsidR="00FB1AD9" w:rsidRPr="00721B30" w:rsidRDefault="00FB1AD9" w:rsidP="22BB9C28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u w:val="single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</w:rPr>
        <w:t>Or simply send us an e-mail at </w:t>
      </w:r>
      <w:hyperlink r:id="rId14" w:history="1">
        <w:r w:rsidRPr="00721B30">
          <w:rPr>
            <w:rFonts w:ascii="Arial" w:eastAsia="Times New Roman" w:hAnsi="Arial" w:cs="Arial"/>
            <w:color w:val="000999"/>
            <w:sz w:val="28"/>
            <w:szCs w:val="28"/>
            <w:u w:val="single"/>
            <w:bdr w:val="none" w:sz="0" w:space="0" w:color="auto" w:frame="1"/>
          </w:rPr>
          <w:t>self-advocacy@inclusion-europe.org</w:t>
        </w:r>
      </w:hyperlink>
      <w:r w:rsidRPr="00721B30">
        <w:rPr>
          <w:sz w:val="28"/>
          <w:szCs w:val="28"/>
        </w:rPr>
        <w:br/>
      </w:r>
    </w:p>
    <w:p w14:paraId="7B33B87C" w14:textId="4E988F9C" w:rsidR="00FB1AD9" w:rsidRPr="00721B30" w:rsidRDefault="00FB1AD9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</w:rPr>
        <w:t>Read our 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bdr w:val="none" w:sz="0" w:space="0" w:color="auto" w:frame="1"/>
        </w:rPr>
        <w:t xml:space="preserve">articles about self-advocacy here: </w:t>
      </w:r>
      <w:hyperlink r:id="rId15">
        <w:r w:rsidR="22BB9C28" w:rsidRPr="00721B30">
          <w:rPr>
            <w:rStyle w:val="Hyperlink"/>
            <w:rFonts w:ascii="Arial" w:eastAsia="Arial" w:hAnsi="Arial" w:cs="Arial"/>
            <w:sz w:val="28"/>
            <w:szCs w:val="28"/>
            <w:lang w:val="en-US"/>
          </w:rPr>
          <w:t>bit.ly/SelfAdvocacyArticles</w:t>
        </w:r>
      </w:hyperlink>
      <w:r w:rsidR="22BB9C28" w:rsidRPr="00721B30">
        <w:rPr>
          <w:rFonts w:ascii="Arial" w:eastAsia="Arial" w:hAnsi="Arial" w:cs="Arial"/>
          <w:sz w:val="28"/>
          <w:szCs w:val="28"/>
          <w:lang w:val="en-US"/>
        </w:rPr>
        <w:t xml:space="preserve"> </w:t>
      </w:r>
    </w:p>
    <w:p w14:paraId="45BB2F61" w14:textId="6F1972CE" w:rsidR="00FB1AD9" w:rsidRPr="00721B30" w:rsidRDefault="00FB1AD9" w:rsidP="00FB1AD9">
      <w:pPr>
        <w:rPr>
          <w:sz w:val="28"/>
          <w:szCs w:val="28"/>
        </w:rPr>
      </w:pPr>
    </w:p>
    <w:p w14:paraId="23D66F55" w14:textId="77777777" w:rsidR="00B206A4" w:rsidRDefault="00B206A4">
      <w:pPr>
        <w:rPr>
          <w:rFonts w:ascii="Arial" w:eastAsia="Times New Roman" w:hAnsi="Arial" w:cs="Arial"/>
          <w:color w:val="2F5496" w:themeColor="accent1" w:themeShade="BF"/>
          <w:sz w:val="28"/>
          <w:szCs w:val="28"/>
          <w:bdr w:val="none" w:sz="0" w:space="0" w:color="auto" w:frame="1"/>
          <w:lang w:val="en-US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val="en-US"/>
        </w:rPr>
        <w:br w:type="page"/>
      </w:r>
    </w:p>
    <w:p w14:paraId="779E56B7" w14:textId="313D9DAB" w:rsidR="00F80775" w:rsidRPr="00721B30" w:rsidRDefault="00F80775" w:rsidP="22BB9C28">
      <w:pPr>
        <w:pStyle w:val="Heading1"/>
        <w:rPr>
          <w:rFonts w:ascii="Arial" w:eastAsia="Times New Roman" w:hAnsi="Arial" w:cs="Arial"/>
          <w:color w:val="auto"/>
          <w:sz w:val="36"/>
          <w:szCs w:val="36"/>
        </w:rPr>
      </w:pPr>
      <w:r w:rsidRPr="00721B30">
        <w:rPr>
          <w:rFonts w:ascii="Arial" w:eastAsia="Times New Roman" w:hAnsi="Arial" w:cs="Arial"/>
          <w:color w:val="auto"/>
          <w:sz w:val="36"/>
          <w:szCs w:val="36"/>
          <w:bdr w:val="none" w:sz="0" w:space="0" w:color="auto" w:frame="1"/>
          <w:lang w:val="en-US"/>
        </w:rPr>
        <w:lastRenderedPageBreak/>
        <w:t>Self-advocates meet in Peniche</w:t>
      </w:r>
    </w:p>
    <w:p w14:paraId="1071A537" w14:textId="77777777" w:rsidR="00F80775" w:rsidRPr="00721B30" w:rsidRDefault="00F80775" w:rsidP="00F807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72DBF6D5" w14:textId="6009F0AB" w:rsidR="00F80775" w:rsidRPr="00721B30" w:rsidRDefault="00F80775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</w:rPr>
        <w:t>Self-advocates</w:t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C2F9A"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(definition page</w:t>
      </w:r>
      <w:r w:rsidR="006A4DCD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2</w:t>
      </w:r>
      <w:r w:rsidR="004C3CCB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1</w:t>
      </w:r>
      <w:r w:rsidR="008C2F9A"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)</w:t>
      </w:r>
      <w:r w:rsidR="008C2F9A"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>from </w:t>
      </w:r>
      <w:hyperlink r:id="rId16" w:anchor="EPSA" w:tgtFrame="_blank" w:history="1">
        <w:r w:rsidRPr="00721B30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</w:rPr>
          <w:t>EPSA</w:t>
        </w:r>
        <w:r w:rsidRPr="00721B30">
          <w:rPr>
            <w:rFonts w:ascii="Arial" w:eastAsia="Times New Roman" w:hAnsi="Arial" w:cs="Arial"/>
            <w:sz w:val="28"/>
            <w:szCs w:val="28"/>
            <w:bdr w:val="none" w:sz="0" w:space="0" w:color="auto" w:frame="1"/>
          </w:rPr>
          <w:t> </w:t>
        </w:r>
      </w:hyperlink>
      <w:r w:rsidR="008C2F9A"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(definition page</w:t>
      </w:r>
      <w:r w:rsid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 w:rsidR="006A4DCD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16</w:t>
      </w:r>
      <w:r w:rsidR="008C2F9A"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)</w:t>
      </w:r>
      <w:r w:rsidR="008C2F9A"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>have met in Peniche.</w:t>
      </w:r>
    </w:p>
    <w:p w14:paraId="7B9950FF" w14:textId="77777777" w:rsidR="00F80775" w:rsidRPr="00721B30" w:rsidRDefault="00F80775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sz w:val="28"/>
          <w:szCs w:val="28"/>
        </w:rPr>
        <w:br/>
      </w:r>
      <w:r w:rsidR="22BB9C28"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Peniche is a town in Portugal.</w:t>
      </w:r>
    </w:p>
    <w:p w14:paraId="43C53E26" w14:textId="77777777" w:rsidR="00F80775" w:rsidRPr="00721B30" w:rsidRDefault="00F80775" w:rsidP="00F807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00EE06DC" w14:textId="77777777" w:rsidR="00F80775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At the meeting, they talked about different things.</w:t>
      </w:r>
    </w:p>
    <w:p w14:paraId="4689CB3C" w14:textId="77777777" w:rsidR="00F80775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Here are some of the things they talked about:</w:t>
      </w:r>
    </w:p>
    <w:p w14:paraId="2F46A82C" w14:textId="77777777" w:rsidR="00F80775" w:rsidRPr="00721B30" w:rsidRDefault="00F80775" w:rsidP="00F8077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44AE6A17" w14:textId="77777777" w:rsidR="00F80775" w:rsidRPr="00721B30" w:rsidRDefault="00F80775" w:rsidP="00F8077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7228C07B" w14:textId="77777777" w:rsidR="00F80775" w:rsidRPr="00721B30" w:rsidRDefault="00F80775" w:rsidP="00F807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7F2738E1" w14:textId="1C747B45" w:rsidR="00F80775" w:rsidRPr="00721B30" w:rsidRDefault="00F80775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</w:rPr>
        <w:t>They talked about the </w:t>
      </w:r>
      <w:r w:rsidRPr="00721B30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Life after violence</w:t>
      </w:r>
      <w:r w:rsidRPr="00721B30">
        <w:rPr>
          <w:rFonts w:ascii="Arial" w:eastAsia="Times New Roman" w:hAnsi="Arial" w:cs="Arial"/>
          <w:sz w:val="28"/>
          <w:szCs w:val="28"/>
        </w:rPr>
        <w:t> </w:t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>project.</w:t>
      </w:r>
      <w:r w:rsidR="00D546AA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>The project is about violence in </w:t>
      </w:r>
      <w:hyperlink r:id="rId17" w:anchor="SeparateInstitutions" w:tgtFrame="_blank" w:history="1">
        <w:r w:rsidRPr="00721B30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</w:rPr>
          <w:t>institutions</w:t>
        </w:r>
      </w:hyperlink>
      <w:r w:rsidR="008C2F9A"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8C2F9A"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(definition page</w:t>
      </w:r>
      <w:r w:rsid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 w:rsidR="006A4DCD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1</w:t>
      </w:r>
      <w:r w:rsidR="004C3CCB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9</w:t>
      </w:r>
      <w:r w:rsidR="008C2F9A"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)</w:t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D546AA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="22BB9C28"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Women with disabilities are often victims of such violence.</w:t>
      </w:r>
    </w:p>
    <w:p w14:paraId="1EBE0D9F" w14:textId="77777777" w:rsidR="00F80775" w:rsidRPr="00721B30" w:rsidRDefault="00F80775" w:rsidP="00F807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2473E722" w14:textId="77777777" w:rsidR="00D546AA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Juultje Holla and Ellis Jongerius told EPSA members about the project.</w:t>
      </w:r>
      <w:r w:rsidR="00D546AA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Juultje is a researcher from the Netherlands who works on the project.</w:t>
      </w:r>
      <w:r w:rsidR="00D546AA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</w:p>
    <w:p w14:paraId="7314F4C0" w14:textId="6EF76894" w:rsidR="00F80775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Ellis Jongerius is a self-advocate.</w:t>
      </w:r>
      <w:r w:rsidR="00D546AA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She helps Juultje with the research.</w:t>
      </w:r>
    </w:p>
    <w:p w14:paraId="16E76041" w14:textId="77777777" w:rsidR="00D546AA" w:rsidRDefault="22BB9C28" w:rsidP="00D546AA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EPSA members talked about different kinds of violence.</w:t>
      </w:r>
      <w:r w:rsidR="00D546AA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They also talked about what to do w</w:t>
      </w:r>
      <w:r w:rsidR="00D546AA">
        <w:rPr>
          <w:rFonts w:ascii="Arial" w:eastAsia="Times New Roman" w:hAnsi="Arial" w:cs="Arial"/>
          <w:color w:val="000000" w:themeColor="text1"/>
          <w:sz w:val="28"/>
          <w:szCs w:val="28"/>
        </w:rPr>
        <w:t>hen they see violence happening</w:t>
      </w:r>
      <w:r w:rsidR="00D546AA">
        <w:rPr>
          <w:rFonts w:ascii="Arial" w:eastAsia="Times New Roman" w:hAnsi="Arial" w:cs="Arial"/>
          <w:color w:val="000000" w:themeColor="text1"/>
          <w:sz w:val="28"/>
          <w:szCs w:val="28"/>
          <w:lang w:val="en-GB"/>
        </w:rPr>
        <w:t>.</w:t>
      </w:r>
      <w:r w:rsidR="00D546AA">
        <w:rPr>
          <w:rFonts w:ascii="Arial" w:eastAsia="Times New Roman" w:hAnsi="Arial" w:cs="Arial"/>
          <w:color w:val="000000" w:themeColor="text1"/>
          <w:sz w:val="28"/>
          <w:szCs w:val="28"/>
          <w:lang w:val="en-GB"/>
        </w:rPr>
        <w:br/>
      </w:r>
    </w:p>
    <w:p w14:paraId="6D3ADF5D" w14:textId="3E4F1CE3" w:rsidR="00F80775" w:rsidRPr="00D546AA" w:rsidRDefault="00F80775" w:rsidP="00D546AA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</w:rPr>
        <w:t xml:space="preserve">They heard about how the police in Portugal have been trained </w:t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br/>
        <w:t>by </w:t>
      </w:r>
      <w:hyperlink r:id="rId18" w:anchor="SelfAdvocacy" w:tgtFrame="_blank" w:history="1">
        <w:r w:rsidRPr="00721B30">
          <w:rPr>
            <w:rFonts w:ascii="Arial" w:eastAsia="Times New Roman" w:hAnsi="Arial" w:cs="Arial"/>
            <w:color w:val="000000"/>
            <w:sz w:val="28"/>
            <w:szCs w:val="28"/>
          </w:rPr>
          <w:t>self-advocates</w:t>
        </w:r>
      </w:hyperlink>
      <w:r w:rsidR="00D546AA">
        <w:rPr>
          <w:rFonts w:ascii="Arial" w:eastAsia="Times New Roman" w:hAnsi="Arial" w:cs="Arial"/>
          <w:color w:val="000000"/>
          <w:sz w:val="28"/>
          <w:szCs w:val="28"/>
          <w:lang w:val="en-GB"/>
        </w:rPr>
        <w:t xml:space="preserve"> </w:t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 xml:space="preserve">to deal with violence </w:t>
      </w:r>
      <w:r w:rsidR="00D546A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>against people with </w:t>
      </w:r>
      <w:r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intellectual disabilities</w:t>
      </w:r>
      <w:r w:rsidR="008C2F9A"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(definition page </w:t>
      </w:r>
      <w:r w:rsidR="004C3CCB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20</w:t>
      </w:r>
      <w:r w:rsidR="008C2F9A"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)</w:t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716AE30A" w14:textId="2C94EB5F" w:rsidR="00D07FA2" w:rsidRPr="00721B30" w:rsidRDefault="00D07FA2" w:rsidP="00F807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381700BF" w14:textId="77777777" w:rsidR="00D07FA2" w:rsidRPr="00721B30" w:rsidRDefault="00D07FA2" w:rsidP="00D07FA2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22AAA018" w14:textId="77777777" w:rsidR="00D07FA2" w:rsidRPr="00721B30" w:rsidRDefault="00D07FA2" w:rsidP="00D07FA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185815D4" w14:textId="4D5451D1" w:rsidR="00D07FA2" w:rsidRPr="005F57E0" w:rsidRDefault="00D07FA2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-GB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</w:rPr>
        <w:t>EPSA members also talked about the </w:t>
      </w:r>
      <w:r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Global Self-Advocacy Summit</w:t>
      </w:r>
      <w:r w:rsidRPr="00721B30">
        <w:rPr>
          <w:rFonts w:ascii="Arial" w:eastAsia="Times New Roman" w:hAnsi="Arial" w:cs="Arial"/>
          <w:sz w:val="28"/>
          <w:szCs w:val="28"/>
        </w:rPr>
        <w:t> </w:t>
      </w:r>
      <w:r w:rsidR="00721B30">
        <w:rPr>
          <w:rFonts w:ascii="Arial" w:eastAsia="Times New Roman" w:hAnsi="Arial" w:cs="Arial"/>
          <w:b/>
          <w:bCs/>
          <w:sz w:val="28"/>
          <w:szCs w:val="28"/>
        </w:rPr>
        <w:t xml:space="preserve">(definition page </w:t>
      </w:r>
      <w:r w:rsidR="006A4DCD">
        <w:rPr>
          <w:rFonts w:ascii="Arial" w:eastAsia="Times New Roman" w:hAnsi="Arial" w:cs="Arial"/>
          <w:b/>
          <w:bCs/>
          <w:sz w:val="28"/>
          <w:szCs w:val="28"/>
          <w:lang w:val="en-GB"/>
        </w:rPr>
        <w:t>1</w:t>
      </w:r>
      <w:r w:rsidR="004C3CCB">
        <w:rPr>
          <w:rFonts w:ascii="Arial" w:eastAsia="Times New Roman" w:hAnsi="Arial" w:cs="Arial"/>
          <w:b/>
          <w:bCs/>
          <w:sz w:val="28"/>
          <w:szCs w:val="28"/>
          <w:lang w:val="en-GB"/>
        </w:rPr>
        <w:t>8</w:t>
      </w:r>
      <w:r w:rsidR="008C2F9A" w:rsidRPr="00721B30">
        <w:rPr>
          <w:rFonts w:ascii="Arial" w:eastAsia="Times New Roman" w:hAnsi="Arial" w:cs="Arial"/>
          <w:b/>
          <w:bCs/>
          <w:sz w:val="28"/>
          <w:szCs w:val="28"/>
        </w:rPr>
        <w:t xml:space="preserve">) </w:t>
      </w:r>
      <w:r w:rsidR="00D546AA">
        <w:rPr>
          <w:rFonts w:ascii="Arial" w:eastAsia="Times New Roman" w:hAnsi="Arial" w:cs="Arial"/>
          <w:b/>
          <w:bCs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 xml:space="preserve">at the </w:t>
      </w: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</w:rPr>
        <w:t>World Congress</w:t>
      </w:r>
      <w:r w:rsidR="008C2F9A"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 w:rsidR="008C2F9A" w:rsidRPr="00721B30">
        <w:rPr>
          <w:rFonts w:ascii="Arial" w:eastAsia="Times New Roman" w:hAnsi="Arial" w:cs="Arial"/>
          <w:b/>
          <w:bCs/>
          <w:sz w:val="28"/>
          <w:szCs w:val="28"/>
        </w:rPr>
        <w:t>(definition page</w:t>
      </w:r>
      <w:r w:rsidR="00721B30">
        <w:rPr>
          <w:rFonts w:ascii="Arial" w:eastAsia="Times New Roman" w:hAnsi="Arial" w:cs="Arial"/>
          <w:b/>
          <w:bCs/>
          <w:sz w:val="28"/>
          <w:szCs w:val="28"/>
          <w:lang w:val="en-GB"/>
        </w:rPr>
        <w:t xml:space="preserve"> </w:t>
      </w:r>
      <w:r w:rsidR="006A4DCD">
        <w:rPr>
          <w:rFonts w:ascii="Arial" w:eastAsia="Times New Roman" w:hAnsi="Arial" w:cs="Arial"/>
          <w:b/>
          <w:bCs/>
          <w:sz w:val="28"/>
          <w:szCs w:val="28"/>
          <w:lang w:val="en-GB"/>
        </w:rPr>
        <w:t>2</w:t>
      </w:r>
      <w:r w:rsidR="004C3CCB">
        <w:rPr>
          <w:rFonts w:ascii="Arial" w:eastAsia="Times New Roman" w:hAnsi="Arial" w:cs="Arial"/>
          <w:b/>
          <w:bCs/>
          <w:sz w:val="28"/>
          <w:szCs w:val="28"/>
          <w:lang w:val="en-GB"/>
        </w:rPr>
        <w:t>1</w:t>
      </w:r>
      <w:r w:rsidR="008C2F9A" w:rsidRPr="00721B30">
        <w:rPr>
          <w:rFonts w:ascii="Arial" w:eastAsia="Times New Roman" w:hAnsi="Arial" w:cs="Arial"/>
          <w:b/>
          <w:bCs/>
          <w:sz w:val="28"/>
          <w:szCs w:val="28"/>
        </w:rPr>
        <w:t>)</w:t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55E9A1A8" w14:textId="77777777" w:rsidR="00D07FA2" w:rsidRPr="00721B30" w:rsidRDefault="00D07FA2" w:rsidP="00D07FA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highlight w:val="yellow"/>
        </w:rPr>
      </w:pPr>
    </w:p>
    <w:p w14:paraId="3E24D209" w14:textId="77777777" w:rsidR="00D546AA" w:rsidRDefault="22BB9C28" w:rsidP="00D546AA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EPSA is preparing some calls to action that can be shared at the summit.</w:t>
      </w:r>
      <w:r w:rsidR="00D546AA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</w:p>
    <w:p w14:paraId="71DB2525" w14:textId="77777777" w:rsidR="005A2F6E" w:rsidRDefault="22BB9C28" w:rsidP="00D546AA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 xml:space="preserve">A call to action is when you ask someone to do something </w:t>
      </w:r>
      <w:r w:rsidR="00D07FA2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to make things better.</w:t>
      </w:r>
    </w:p>
    <w:p w14:paraId="0697F1F1" w14:textId="0E6272CF" w:rsidR="00F80775" w:rsidRDefault="22BB9C28" w:rsidP="00D546AA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In a call to action, you tell them about a problem.</w:t>
      </w:r>
      <w:r w:rsidR="00D546AA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Then you tell them what they can do to help you solve the problem.</w:t>
      </w:r>
    </w:p>
    <w:p w14:paraId="73F21ACD" w14:textId="77777777" w:rsidR="00D546AA" w:rsidRPr="00D546AA" w:rsidRDefault="00D546AA" w:rsidP="00D546AA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E296779" w14:textId="2C8F395A" w:rsidR="00F80775" w:rsidRPr="00721B30" w:rsidRDefault="00F80775" w:rsidP="00D07FA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hanging="720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657333EB" w14:textId="77777777" w:rsidR="00F80775" w:rsidRPr="00721B30" w:rsidRDefault="00F80775" w:rsidP="00F807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0F9BA999" w14:textId="77777777" w:rsidR="00F80775" w:rsidRPr="00721B30" w:rsidRDefault="22BB9C28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EPSA members also talked about their General Meeting in May.</w:t>
      </w:r>
    </w:p>
    <w:p w14:paraId="61C60349" w14:textId="77777777" w:rsidR="00F80775" w:rsidRPr="00721B30" w:rsidRDefault="00F80775" w:rsidP="00F807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0478E3E9" w14:textId="77777777" w:rsidR="00F80775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At the EPSA General Meeting members will talk about </w:t>
      </w:r>
      <w:r w:rsidR="00F80775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the work they have done.</w:t>
      </w:r>
    </w:p>
    <w:p w14:paraId="2CCC13B3" w14:textId="207BBCFF" w:rsidR="00F80775" w:rsidRPr="00721B30" w:rsidRDefault="00F80775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</w:rPr>
        <w:t>They will also talk about the European </w:t>
      </w:r>
      <w:r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elections</w:t>
      </w:r>
      <w:r w:rsidR="008C2F9A"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D546AA">
        <w:rPr>
          <w:rFonts w:ascii="Arial" w:eastAsia="Times New Roman" w:hAnsi="Arial" w:cs="Arial"/>
          <w:b/>
          <w:bCs/>
          <w:sz w:val="28"/>
          <w:szCs w:val="28"/>
        </w:rPr>
        <w:t xml:space="preserve">(definition page </w:t>
      </w:r>
      <w:r w:rsidR="005F57E0">
        <w:rPr>
          <w:rFonts w:ascii="Arial" w:eastAsia="Times New Roman" w:hAnsi="Arial" w:cs="Arial"/>
          <w:b/>
          <w:bCs/>
          <w:sz w:val="28"/>
          <w:szCs w:val="28"/>
          <w:lang w:val="en-GB"/>
        </w:rPr>
        <w:t>1</w:t>
      </w:r>
      <w:r w:rsidR="004C3CCB">
        <w:rPr>
          <w:rFonts w:ascii="Arial" w:eastAsia="Times New Roman" w:hAnsi="Arial" w:cs="Arial"/>
          <w:b/>
          <w:bCs/>
          <w:sz w:val="28"/>
          <w:szCs w:val="28"/>
          <w:lang w:val="en-GB"/>
        </w:rPr>
        <w:t>6</w:t>
      </w:r>
      <w:r w:rsidR="00D546AA">
        <w:rPr>
          <w:rFonts w:ascii="Arial" w:eastAsia="Times New Roman" w:hAnsi="Arial" w:cs="Arial"/>
          <w:b/>
          <w:bCs/>
          <w:sz w:val="28"/>
          <w:szCs w:val="28"/>
          <w:lang w:val="en-GB"/>
        </w:rPr>
        <w:t>)</w:t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2C1C7A64" w14:textId="6982596B" w:rsidR="00F80775" w:rsidRPr="00721B30" w:rsidRDefault="00F80775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</w:rPr>
        <w:t>The elections for the </w:t>
      </w:r>
      <w:r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European Parliament</w:t>
      </w:r>
      <w:r w:rsidRPr="00721B30">
        <w:rPr>
          <w:rFonts w:ascii="Arial" w:eastAsia="Times New Roman" w:hAnsi="Arial" w:cs="Arial"/>
          <w:sz w:val="28"/>
          <w:szCs w:val="28"/>
        </w:rPr>
        <w:t> </w:t>
      </w:r>
      <w:r w:rsidR="00D546AA">
        <w:rPr>
          <w:rFonts w:ascii="Arial" w:eastAsia="Times New Roman" w:hAnsi="Arial" w:cs="Arial"/>
          <w:b/>
          <w:bCs/>
          <w:sz w:val="28"/>
          <w:szCs w:val="28"/>
        </w:rPr>
        <w:t xml:space="preserve">(definition page </w:t>
      </w:r>
      <w:r w:rsidR="005F57E0">
        <w:rPr>
          <w:rFonts w:ascii="Arial" w:eastAsia="Times New Roman" w:hAnsi="Arial" w:cs="Arial"/>
          <w:b/>
          <w:bCs/>
          <w:sz w:val="28"/>
          <w:szCs w:val="28"/>
          <w:lang w:val="en-GB"/>
        </w:rPr>
        <w:t>1</w:t>
      </w:r>
      <w:r w:rsidR="004C3CCB">
        <w:rPr>
          <w:rFonts w:ascii="Arial" w:eastAsia="Times New Roman" w:hAnsi="Arial" w:cs="Arial"/>
          <w:b/>
          <w:bCs/>
          <w:sz w:val="28"/>
          <w:szCs w:val="28"/>
          <w:lang w:val="en-GB"/>
        </w:rPr>
        <w:t>7</w:t>
      </w:r>
      <w:r w:rsidR="008C2F9A" w:rsidRPr="00721B30">
        <w:rPr>
          <w:rFonts w:ascii="Arial" w:eastAsia="Times New Roman" w:hAnsi="Arial" w:cs="Arial"/>
          <w:b/>
          <w:bCs/>
          <w:sz w:val="28"/>
          <w:szCs w:val="28"/>
        </w:rPr>
        <w:t xml:space="preserve">) </w:t>
      </w:r>
      <w:r w:rsidR="008C2F9A" w:rsidRPr="00721B30">
        <w:rPr>
          <w:rFonts w:ascii="Arial" w:eastAsia="Times New Roman" w:hAnsi="Arial" w:cs="Arial"/>
          <w:b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>will be next year.</w:t>
      </w:r>
    </w:p>
    <w:p w14:paraId="5B90294A" w14:textId="77777777" w:rsidR="00F80775" w:rsidRPr="00721B30" w:rsidRDefault="00F80775" w:rsidP="00F807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448CE95A" w14:textId="76CB6547" w:rsidR="00F80775" w:rsidRPr="00721B30" w:rsidRDefault="00F80775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</w:rPr>
        <w:t>Inclusion Europe is writing a </w:t>
      </w:r>
      <w:hyperlink r:id="rId19" w:anchor="Manifesto" w:tgtFrame="_blank" w:history="1">
        <w:r w:rsidRPr="00721B30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</w:rPr>
          <w:t>manifesto</w:t>
        </w:r>
      </w:hyperlink>
      <w:r w:rsidRPr="00721B30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D546AA">
        <w:rPr>
          <w:rFonts w:ascii="Arial" w:eastAsia="Times New Roman" w:hAnsi="Arial" w:cs="Arial"/>
          <w:b/>
          <w:bCs/>
          <w:sz w:val="28"/>
          <w:szCs w:val="28"/>
        </w:rPr>
        <w:t xml:space="preserve">(definition page </w:t>
      </w:r>
      <w:r w:rsidR="005F57E0">
        <w:rPr>
          <w:rFonts w:ascii="Arial" w:eastAsia="Times New Roman" w:hAnsi="Arial" w:cs="Arial"/>
          <w:b/>
          <w:bCs/>
          <w:sz w:val="28"/>
          <w:szCs w:val="28"/>
          <w:lang w:val="en-GB"/>
        </w:rPr>
        <w:t>2</w:t>
      </w:r>
      <w:r w:rsidR="004C3CCB">
        <w:rPr>
          <w:rFonts w:ascii="Arial" w:eastAsia="Times New Roman" w:hAnsi="Arial" w:cs="Arial"/>
          <w:b/>
          <w:bCs/>
          <w:sz w:val="28"/>
          <w:szCs w:val="28"/>
          <w:lang w:val="en-GB"/>
        </w:rPr>
        <w:t>1</w:t>
      </w:r>
      <w:r w:rsidR="008C2F9A" w:rsidRPr="00721B30">
        <w:rPr>
          <w:rFonts w:ascii="Arial" w:eastAsia="Times New Roman" w:hAnsi="Arial" w:cs="Arial"/>
          <w:b/>
          <w:bCs/>
          <w:sz w:val="28"/>
          <w:szCs w:val="28"/>
        </w:rPr>
        <w:t xml:space="preserve">) </w:t>
      </w:r>
      <w:r w:rsidR="008C2F9A" w:rsidRPr="00721B30">
        <w:rPr>
          <w:rFonts w:ascii="Arial" w:eastAsia="Times New Roman" w:hAnsi="Arial" w:cs="Arial"/>
          <w:b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>for the elections.</w:t>
      </w:r>
    </w:p>
    <w:p w14:paraId="6CE109FE" w14:textId="77777777" w:rsidR="00F80775" w:rsidRPr="00721B30" w:rsidRDefault="00F80775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sz w:val="28"/>
          <w:szCs w:val="28"/>
        </w:rPr>
        <w:br/>
      </w:r>
      <w:r w:rsidR="22BB9C28"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EPSA will contribute to Inclusion Europe’s manifesto.</w:t>
      </w:r>
    </w:p>
    <w:p w14:paraId="10494F7C" w14:textId="3CFB4C6D" w:rsidR="00F80775" w:rsidRDefault="00F80775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sz w:val="28"/>
          <w:szCs w:val="28"/>
        </w:rPr>
        <w:br/>
      </w:r>
      <w:r w:rsidR="22BB9C28"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EPSA’s calls to action will be used to help make the manifesto.</w:t>
      </w:r>
    </w:p>
    <w:p w14:paraId="0FAFB8DC" w14:textId="77777777" w:rsidR="00D546AA" w:rsidRPr="00721B30" w:rsidRDefault="00D546AA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77B0569" w14:textId="77777777" w:rsidR="00F80775" w:rsidRPr="00721B30" w:rsidRDefault="00F80775" w:rsidP="00F807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758B8447" w14:textId="1680BA31" w:rsidR="00F80775" w:rsidRPr="00721B30" w:rsidRDefault="22BB9C28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4.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</w:p>
    <w:p w14:paraId="045E90A8" w14:textId="77777777" w:rsidR="00F80775" w:rsidRPr="00721B30" w:rsidRDefault="00F80775" w:rsidP="00F807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3AE0300F" w14:textId="75D10EB9" w:rsidR="00F80775" w:rsidRPr="00721B30" w:rsidRDefault="00F80775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</w:rPr>
        <w:t>They also talked about which self-advocate should stand for Europe at </w:t>
      </w:r>
      <w:r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Inclusion International</w:t>
      </w:r>
      <w:r w:rsidR="00D546A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 (definition page </w:t>
      </w:r>
      <w:r w:rsidR="005F57E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="004C3CC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9</w:t>
      </w:r>
      <w:r w:rsidR="008C2F9A"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)</w:t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45A07DAD" w14:textId="77777777" w:rsidR="00F80775" w:rsidRPr="00721B30" w:rsidRDefault="00F80775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sz w:val="28"/>
          <w:szCs w:val="28"/>
        </w:rPr>
        <w:br/>
      </w:r>
      <w:r w:rsidR="22BB9C28"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This person is called the European representative.</w:t>
      </w:r>
    </w:p>
    <w:p w14:paraId="4A7EC3EB" w14:textId="5C9EEA09" w:rsidR="00F80775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At the moment, the European representative is Sara Pickard.</w:t>
      </w:r>
      <w:r w:rsidR="00D546AA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Sara Pickard is a self-advocate from the United Kingdom.</w:t>
      </w:r>
      <w:r w:rsidR="00D546AA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Sara Pickard said she would like to continue doing this job.</w:t>
      </w:r>
    </w:p>
    <w:p w14:paraId="7C2EE403" w14:textId="77777777" w:rsidR="00F80775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The EPSA members agreed that she should remain </w:t>
      </w:r>
      <w:r w:rsidR="00F80775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the European representative.</w:t>
      </w:r>
    </w:p>
    <w:p w14:paraId="2DEE3888" w14:textId="7BF331BA" w:rsidR="00F80775" w:rsidRPr="00721B30" w:rsidRDefault="00F80775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D546AA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At the </w:t>
      </w:r>
      <w:r w:rsidRPr="00D546AA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World Congress</w:t>
      </w:r>
      <w:r w:rsidR="008C2F9A" w:rsidRPr="00D546AA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 w:rsidR="00B206A4">
        <w:rPr>
          <w:rFonts w:ascii="Arial" w:eastAsia="Times New Roman" w:hAnsi="Arial" w:cs="Arial"/>
          <w:b/>
          <w:bCs/>
          <w:sz w:val="28"/>
          <w:szCs w:val="28"/>
        </w:rPr>
        <w:t xml:space="preserve">(definition page </w:t>
      </w:r>
      <w:r w:rsidR="005F57E0">
        <w:rPr>
          <w:rFonts w:ascii="Arial" w:eastAsia="Times New Roman" w:hAnsi="Arial" w:cs="Arial"/>
          <w:b/>
          <w:bCs/>
          <w:sz w:val="28"/>
          <w:szCs w:val="28"/>
          <w:lang w:val="en-GB"/>
        </w:rPr>
        <w:t>2</w:t>
      </w:r>
      <w:r w:rsidR="004C3CCB">
        <w:rPr>
          <w:rFonts w:ascii="Arial" w:eastAsia="Times New Roman" w:hAnsi="Arial" w:cs="Arial"/>
          <w:b/>
          <w:bCs/>
          <w:sz w:val="28"/>
          <w:szCs w:val="28"/>
          <w:lang w:val="en-GB"/>
        </w:rPr>
        <w:t>1</w:t>
      </w:r>
      <w:r w:rsidR="008C2F9A" w:rsidRPr="00D546AA">
        <w:rPr>
          <w:rFonts w:ascii="Arial" w:eastAsia="Times New Roman" w:hAnsi="Arial" w:cs="Arial"/>
          <w:b/>
          <w:bCs/>
          <w:sz w:val="28"/>
          <w:szCs w:val="28"/>
        </w:rPr>
        <w:t>)</w:t>
      </w:r>
      <w:r w:rsidRPr="00D546AA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="00D546AA">
        <w:rPr>
          <w:rFonts w:ascii="Arial" w:eastAsia="Times New Roman" w:hAnsi="Arial" w:cs="Arial"/>
          <w:color w:val="000000"/>
          <w:sz w:val="28"/>
          <w:szCs w:val="28"/>
        </w:rPr>
        <w:br/>
      </w:r>
      <w:r w:rsidR="00260B12" w:rsidRPr="00D546AA">
        <w:rPr>
          <w:rFonts w:ascii="Arial" w:eastAsia="Times New Roman" w:hAnsi="Arial" w:cs="Arial"/>
          <w:color w:val="000000"/>
          <w:sz w:val="28"/>
          <w:szCs w:val="28"/>
          <w:lang w:val="en-US"/>
        </w:rPr>
        <w:t>members of</w:t>
      </w:r>
      <w:r w:rsidR="00D546AA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r w:rsidRPr="00D546AA">
        <w:rPr>
          <w:rFonts w:ascii="Arial" w:eastAsia="Times New Roman" w:hAnsi="Arial" w:cs="Arial"/>
          <w:color w:val="000000"/>
          <w:sz w:val="28"/>
          <w:szCs w:val="28"/>
        </w:rPr>
        <w:t xml:space="preserve">Inclusion International </w:t>
      </w:r>
      <w:r w:rsidR="00D546AA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D546AA">
        <w:rPr>
          <w:rFonts w:ascii="Arial" w:eastAsia="Times New Roman" w:hAnsi="Arial" w:cs="Arial"/>
          <w:color w:val="000000"/>
          <w:sz w:val="28"/>
          <w:szCs w:val="28"/>
        </w:rPr>
        <w:t>can </w:t>
      </w:r>
      <w:r w:rsidRPr="00D546A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</w:rPr>
        <w:t>elect</w:t>
      </w:r>
      <w:r w:rsidRPr="00D546AA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B206A4">
        <w:rPr>
          <w:rFonts w:ascii="Arial" w:eastAsia="Times New Roman" w:hAnsi="Arial" w:cs="Arial"/>
          <w:b/>
          <w:bCs/>
          <w:sz w:val="28"/>
          <w:szCs w:val="28"/>
        </w:rPr>
        <w:t xml:space="preserve">(definition page </w:t>
      </w:r>
      <w:r w:rsidR="005F57E0">
        <w:rPr>
          <w:rFonts w:ascii="Arial" w:eastAsia="Times New Roman" w:hAnsi="Arial" w:cs="Arial"/>
          <w:b/>
          <w:bCs/>
          <w:sz w:val="28"/>
          <w:szCs w:val="28"/>
          <w:lang w:val="en-GB"/>
        </w:rPr>
        <w:t>1</w:t>
      </w:r>
      <w:r w:rsidR="004C3CCB">
        <w:rPr>
          <w:rFonts w:ascii="Arial" w:eastAsia="Times New Roman" w:hAnsi="Arial" w:cs="Arial"/>
          <w:b/>
          <w:bCs/>
          <w:sz w:val="28"/>
          <w:szCs w:val="28"/>
          <w:lang w:val="en-GB"/>
        </w:rPr>
        <w:t>6</w:t>
      </w:r>
      <w:r w:rsidR="008C2F9A" w:rsidRPr="00D546AA">
        <w:rPr>
          <w:rFonts w:ascii="Arial" w:eastAsia="Times New Roman" w:hAnsi="Arial" w:cs="Arial"/>
          <w:b/>
          <w:bCs/>
          <w:sz w:val="28"/>
          <w:szCs w:val="28"/>
        </w:rPr>
        <w:t xml:space="preserve">) </w:t>
      </w:r>
      <w:r w:rsidRPr="00D546AA">
        <w:rPr>
          <w:rFonts w:ascii="Arial" w:eastAsia="Times New Roman" w:hAnsi="Arial" w:cs="Arial"/>
          <w:color w:val="000000"/>
          <w:sz w:val="28"/>
          <w:szCs w:val="28"/>
        </w:rPr>
        <w:t>Sara to continue her role.</w:t>
      </w:r>
    </w:p>
    <w:p w14:paraId="5BF31E5C" w14:textId="77777777" w:rsidR="005A2F6E" w:rsidRDefault="22BB9C28" w:rsidP="00D546AA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 xml:space="preserve">From now on, the European representative will take part </w:t>
      </w:r>
      <w:r w:rsidR="00F80775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in all EPSA meetings and events.</w:t>
      </w:r>
    </w:p>
    <w:p w14:paraId="284B1AAD" w14:textId="6744F836" w:rsidR="00F80775" w:rsidRPr="00721B30" w:rsidRDefault="22BB9C28" w:rsidP="00D546AA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Participants really liked being in Peniche.</w:t>
      </w:r>
      <w:r w:rsidR="00D546AA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They found the meeting useful.</w:t>
      </w:r>
    </w:p>
    <w:p w14:paraId="644B1997" w14:textId="77777777" w:rsidR="00F80775" w:rsidRPr="00721B30" w:rsidRDefault="00F80775" w:rsidP="00F80775">
      <w:pPr>
        <w:pBdr>
          <w:bottom w:val="single" w:sz="6" w:space="1" w:color="auto"/>
        </w:pBd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593028D8" w14:textId="77777777" w:rsidR="00F80775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This was just part of the article.</w:t>
      </w:r>
    </w:p>
    <w:p w14:paraId="42071169" w14:textId="0A12B239" w:rsidR="00F80775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You can read the full article here: </w:t>
      </w:r>
      <w:hyperlink r:id="rId20">
        <w:r w:rsidRPr="00721B30">
          <w:rPr>
            <w:rStyle w:val="Hyperlink"/>
            <w:rFonts w:ascii="Arial" w:eastAsia="Times New Roman" w:hAnsi="Arial" w:cs="Arial"/>
            <w:sz w:val="28"/>
            <w:szCs w:val="28"/>
            <w:lang w:val="en-US"/>
          </w:rPr>
          <w:t>http://bit.ly/EPSAPeniche</w:t>
        </w:r>
      </w:hyperlink>
    </w:p>
    <w:p w14:paraId="0A4BECFB" w14:textId="1DCF1C79" w:rsidR="00E62FFC" w:rsidRPr="00721B30" w:rsidRDefault="00E62FFC" w:rsidP="00F8077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2D8405C8" w14:textId="3CDE897F" w:rsidR="00E62FFC" w:rsidRPr="00721B30" w:rsidRDefault="00E62FFC" w:rsidP="00F8077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404D9DAF" w14:textId="7CA72686" w:rsidR="00E62FFC" w:rsidRPr="00721B30" w:rsidRDefault="00E62FFC" w:rsidP="00F8077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337DEEB9" w14:textId="013BF56B" w:rsidR="00E62FFC" w:rsidRPr="00721B30" w:rsidRDefault="00E62FFC" w:rsidP="00F8077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7442C4E9" w14:textId="408923F2" w:rsidR="00E62FFC" w:rsidRPr="00721B30" w:rsidRDefault="00E62FFC" w:rsidP="00F8077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6834BF52" w14:textId="4A9CA6C6" w:rsidR="00E62FFC" w:rsidRPr="00721B30" w:rsidRDefault="00E62FFC" w:rsidP="00F8077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76B6C8AD" w14:textId="5D3D9161" w:rsidR="00E62FFC" w:rsidRPr="00721B30" w:rsidRDefault="00E62FFC" w:rsidP="00F8077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1DFF0BE2" w14:textId="5C77A82E" w:rsidR="00E62FFC" w:rsidRPr="00721B30" w:rsidRDefault="00E62FFC" w:rsidP="00F8077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757BC6B2" w14:textId="2882A0A3" w:rsidR="00E62FFC" w:rsidRPr="00721B30" w:rsidRDefault="00E62FFC" w:rsidP="00F8077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36595E5D" w14:textId="1D85E4C3" w:rsidR="00E62FFC" w:rsidRPr="00721B30" w:rsidRDefault="00E62FFC" w:rsidP="00F8077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34A5D18D" w14:textId="5864D75A" w:rsidR="00E62FFC" w:rsidRPr="00721B30" w:rsidRDefault="00E62FFC" w:rsidP="00F8077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2FA67C53" w14:textId="029D3580" w:rsidR="00E62FFC" w:rsidRPr="00721B30" w:rsidRDefault="00E62FFC" w:rsidP="00F8077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641A255F" w14:textId="77777777" w:rsidR="006C1B0C" w:rsidRPr="00721B30" w:rsidRDefault="006C1B0C" w:rsidP="00F8077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098BC894" w14:textId="2E2B1D9A" w:rsidR="00D546AA" w:rsidRDefault="00D546AA" w:rsidP="22BB9C28">
      <w:pPr>
        <w:pStyle w:val="Heading1"/>
        <w:rPr>
          <w:rFonts w:ascii="Arial" w:eastAsia="Times New Roman" w:hAnsi="Arial" w:cs="Arial"/>
          <w:color w:val="auto"/>
          <w:sz w:val="36"/>
          <w:szCs w:val="36"/>
          <w:bdr w:val="none" w:sz="0" w:space="0" w:color="auto" w:frame="1"/>
        </w:rPr>
      </w:pPr>
    </w:p>
    <w:p w14:paraId="283D970E" w14:textId="77777777" w:rsidR="00B206A4" w:rsidRDefault="00B206A4">
      <w:r>
        <w:br w:type="page"/>
      </w:r>
    </w:p>
    <w:p w14:paraId="43E31495" w14:textId="1FE8276F" w:rsidR="001156D1" w:rsidRPr="00D546AA" w:rsidRDefault="001156D1" w:rsidP="22BB9C28">
      <w:pPr>
        <w:pStyle w:val="Heading1"/>
        <w:rPr>
          <w:rFonts w:ascii="Arial" w:eastAsia="Times New Roman" w:hAnsi="Arial" w:cs="Arial"/>
          <w:color w:val="auto"/>
          <w:sz w:val="36"/>
          <w:szCs w:val="36"/>
        </w:rPr>
      </w:pPr>
      <w:r w:rsidRPr="00D546AA">
        <w:rPr>
          <w:rFonts w:ascii="Arial" w:eastAsia="Times New Roman" w:hAnsi="Arial" w:cs="Arial"/>
          <w:color w:val="auto"/>
          <w:sz w:val="36"/>
          <w:szCs w:val="36"/>
          <w:bdr w:val="none" w:sz="0" w:space="0" w:color="auto" w:frame="1"/>
        </w:rPr>
        <w:lastRenderedPageBreak/>
        <w:t>Celebrating 30 years of European inclusion</w:t>
      </w:r>
    </w:p>
    <w:p w14:paraId="79996B99" w14:textId="77777777" w:rsidR="001156D1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0DC1B3C3" w14:textId="72E44D44" w:rsidR="001156D1" w:rsidRPr="00721B30" w:rsidRDefault="001156D1" w:rsidP="22BB9C28">
      <w:pPr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</w:rPr>
        <w:t xml:space="preserve">This </w:t>
      </w: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year, </w:t>
      </w: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Inclusion Europe</w:t>
      </w: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r w:rsidR="00D546A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(definition page </w:t>
      </w:r>
      <w:r w:rsidR="00227F4F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17</w:t>
      </w:r>
      <w:r w:rsidR="00FD61FA"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)</w:t>
      </w:r>
      <w:r w:rsidR="00FD61FA"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br/>
      </w: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>celebrates its 30</w:t>
      </w:r>
      <w:r w:rsidRPr="00721B30">
        <w:rPr>
          <w:rFonts w:ascii="Arial" w:eastAsia="Times New Roman" w:hAnsi="Arial" w:cs="Arial"/>
          <w:color w:val="000000"/>
          <w:sz w:val="28"/>
          <w:szCs w:val="28"/>
          <w:vertAlign w:val="superscript"/>
          <w:lang w:val="en-US"/>
        </w:rPr>
        <w:t>th</w:t>
      </w: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birthday!</w:t>
      </w:r>
    </w:p>
    <w:p w14:paraId="0E4A7415" w14:textId="4DDCF135" w:rsidR="001156D1" w:rsidRPr="00721B30" w:rsidRDefault="22BB9C28" w:rsidP="22BB9C28">
      <w:pPr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Our organization was set up in the year 1988.</w:t>
      </w:r>
      <w:r w:rsidR="003D2476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We are celebrating our birthday in different ways.</w:t>
      </w:r>
    </w:p>
    <w:p w14:paraId="0804B0C2" w14:textId="7C8C31A6" w:rsidR="00490B99" w:rsidRPr="003D2476" w:rsidRDefault="22BB9C28" w:rsidP="003D2476">
      <w:pPr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One way is to talk about the people </w:t>
      </w:r>
      <w:r w:rsidR="003D2476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who 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have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worked towards inclusion in Europe.</w:t>
      </w:r>
    </w:p>
    <w:p w14:paraId="36FDB3B5" w14:textId="77777777" w:rsidR="001156D1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Every month, we talk about someone different.</w:t>
      </w:r>
    </w:p>
    <w:p w14:paraId="0D241B7E" w14:textId="3612475C" w:rsidR="003D2476" w:rsidRPr="003D2476" w:rsidRDefault="00490B99" w:rsidP="003D2476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So far, we have </w:t>
      </w:r>
      <w:r w:rsidR="001156D1"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talked about two </w:t>
      </w:r>
      <w:r w:rsidR="001156D1"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self-advocates</w:t>
      </w:r>
      <w:r w:rsidR="00FD61FA"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 w:rsidR="00D546A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(definition page </w:t>
      </w:r>
      <w:r w:rsidR="00227F4F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2</w:t>
      </w:r>
      <w:r w:rsidR="004C3CC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="00FD61FA"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)</w:t>
      </w:r>
      <w:r w:rsidR="001156D1"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>:</w:t>
      </w:r>
      <w:r w:rsidR="003D2476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br/>
      </w:r>
      <w:r w:rsidR="22BB9C28"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Elisabeta Moldovan and Aimée Richardson.</w:t>
      </w:r>
      <w:r w:rsidR="003D2476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br/>
      </w:r>
      <w:r w:rsidR="22BB9C28"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Here you can read interviews with Elisabeta and Aimée.</w:t>
      </w:r>
    </w:p>
    <w:p w14:paraId="16525C60" w14:textId="626D3FAE" w:rsidR="001156D1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Find out about our birthday on social media </w:t>
      </w:r>
      <w:r w:rsidR="006C1B0C"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by</w:t>
      </w:r>
      <w:r w:rsidR="006C1B0C"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 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clicking #30yearsofInclusion on Facebook and Twitter.</w:t>
      </w:r>
    </w:p>
    <w:p w14:paraId="70AE82DF" w14:textId="77777777" w:rsidR="00CA1F8C" w:rsidRPr="00721B30" w:rsidRDefault="00CA1F8C" w:rsidP="001156D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3FDC71E8" w14:textId="77777777" w:rsidR="005A2F6E" w:rsidRDefault="005A2F6E">
      <w:pPr>
        <w:rPr>
          <w:rFonts w:ascii="Arial" w:eastAsia="Times New Roman" w:hAnsi="Arial" w:cs="Arial"/>
          <w:sz w:val="36"/>
          <w:szCs w:val="36"/>
          <w:lang w:val="en-US"/>
        </w:rPr>
      </w:pPr>
      <w:r>
        <w:rPr>
          <w:rFonts w:ascii="Arial" w:eastAsia="Times New Roman" w:hAnsi="Arial" w:cs="Arial"/>
          <w:sz w:val="36"/>
          <w:szCs w:val="36"/>
          <w:lang w:val="en-US"/>
        </w:rPr>
        <w:br w:type="page"/>
      </w:r>
    </w:p>
    <w:p w14:paraId="71DFA776" w14:textId="47A27E84" w:rsidR="00CA1F8C" w:rsidRPr="00D546AA" w:rsidRDefault="22BB9C28" w:rsidP="22BB9C28">
      <w:pPr>
        <w:pStyle w:val="Heading2"/>
        <w:rPr>
          <w:rFonts w:ascii="Arial" w:eastAsia="Times New Roman" w:hAnsi="Arial" w:cs="Arial"/>
          <w:sz w:val="36"/>
          <w:szCs w:val="36"/>
          <w:lang w:val="en-US"/>
        </w:rPr>
      </w:pPr>
      <w:r w:rsidRPr="00D546AA">
        <w:rPr>
          <w:rFonts w:ascii="Arial" w:eastAsia="Times New Roman" w:hAnsi="Arial" w:cs="Arial"/>
          <w:color w:val="auto"/>
          <w:sz w:val="36"/>
          <w:szCs w:val="36"/>
          <w:lang w:val="en-US"/>
        </w:rPr>
        <w:lastRenderedPageBreak/>
        <w:t>Interview with Elisabeta Moldovan</w:t>
      </w:r>
    </w:p>
    <w:p w14:paraId="2C283CD9" w14:textId="77777777" w:rsidR="00CA1F8C" w:rsidRPr="00721B30" w:rsidRDefault="00CA1F8C" w:rsidP="00CA1F8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1EB328BA" w14:textId="0ADC879E" w:rsidR="00CA1F8C" w:rsidRPr="00721B30" w:rsidRDefault="00CA1F8C" w:rsidP="22BB9C28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/>
          <w:sz w:val="28"/>
          <w:szCs w:val="28"/>
        </w:rPr>
        <w:t>Elisabeta has spent most of her life in </w:t>
      </w:r>
      <w:r w:rsidRPr="00721B30">
        <w:rPr>
          <w:rStyle w:val="Strong"/>
          <w:rFonts w:ascii="Arial" w:eastAsiaTheme="majorEastAsia" w:hAnsi="Arial" w:cs="Arial"/>
          <w:sz w:val="28"/>
          <w:szCs w:val="28"/>
          <w:bdr w:val="none" w:sz="0" w:space="0" w:color="auto" w:frame="1"/>
        </w:rPr>
        <w:t>institutions</w:t>
      </w:r>
      <w:r w:rsidR="00FD61FA" w:rsidRPr="00721B30">
        <w:rPr>
          <w:rStyle w:val="Strong"/>
          <w:rFonts w:ascii="Arial" w:eastAsiaTheme="majorEastAsia" w:hAnsi="Arial" w:cs="Arial"/>
          <w:sz w:val="28"/>
          <w:szCs w:val="28"/>
          <w:bdr w:val="none" w:sz="0" w:space="0" w:color="auto" w:frame="1"/>
          <w:lang w:val="en-US"/>
        </w:rPr>
        <w:t xml:space="preserve"> </w:t>
      </w:r>
      <w:r w:rsidR="00D546AA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(definition page </w:t>
      </w:r>
      <w:r w:rsidR="00227F4F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="004C3CCB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>9</w:t>
      </w:r>
      <w:r w:rsidR="00FD61FA" w:rsidRPr="00721B30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>)</w:t>
      </w:r>
      <w:r w:rsidRPr="00721B30">
        <w:rPr>
          <w:rFonts w:ascii="Arial" w:hAnsi="Arial" w:cs="Arial"/>
          <w:color w:val="000000"/>
          <w:sz w:val="28"/>
          <w:szCs w:val="28"/>
        </w:rPr>
        <w:t>.</w:t>
      </w:r>
    </w:p>
    <w:p w14:paraId="5A2E1D84" w14:textId="77777777" w:rsidR="00271C29" w:rsidRPr="00721B30" w:rsidRDefault="00271C29" w:rsidP="00CA1F8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2F15FAAC" w14:textId="70D3742F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In 2012, Elisabeta moved from an institution to living on her own.</w:t>
      </w:r>
      <w:r w:rsidR="003D2476">
        <w:rPr>
          <w:rFonts w:ascii="Arial" w:hAnsi="Arial" w:cs="Arial"/>
          <w:color w:val="000000" w:themeColor="text1"/>
          <w:sz w:val="28"/>
          <w:szCs w:val="28"/>
        </w:rPr>
        <w:br/>
      </w:r>
      <w:r w:rsidR="00CA1F8C" w:rsidRPr="00721B30">
        <w:rPr>
          <w:rFonts w:ascii="Arial" w:hAnsi="Arial" w:cs="Arial"/>
          <w:color w:val="000000"/>
          <w:sz w:val="28"/>
          <w:szCs w:val="28"/>
        </w:rPr>
        <w:t>She started working at an organisation for </w:t>
      </w:r>
      <w:hyperlink r:id="rId21" w:anchor="SelfAdvocacy" w:tgtFrame="_blank" w:history="1">
        <w:r w:rsidR="00CA1F8C" w:rsidRPr="00721B30">
          <w:rPr>
            <w:rStyle w:val="Strong"/>
            <w:rFonts w:ascii="Arial" w:eastAsiaTheme="majorEastAsia" w:hAnsi="Arial" w:cs="Arial"/>
            <w:b w:val="0"/>
            <w:bCs w:val="0"/>
            <w:sz w:val="28"/>
            <w:szCs w:val="28"/>
            <w:bdr w:val="none" w:sz="0" w:space="0" w:color="auto" w:frame="1"/>
          </w:rPr>
          <w:t>self-advocates</w:t>
        </w:r>
      </w:hyperlink>
      <w:r w:rsidR="00CA1F8C" w:rsidRPr="00721B30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 </w:t>
      </w:r>
      <w:r w:rsidR="00CA1F8C" w:rsidRPr="00721B30">
        <w:rPr>
          <w:rFonts w:ascii="Arial" w:hAnsi="Arial" w:cs="Arial"/>
          <w:color w:val="000000"/>
          <w:sz w:val="28"/>
          <w:szCs w:val="28"/>
        </w:rPr>
        <w:t>in Romania</w:t>
      </w:r>
      <w:r w:rsidR="003D2476">
        <w:rPr>
          <w:rFonts w:ascii="Arial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>called Ceva de Spus.</w:t>
      </w:r>
      <w:r w:rsidR="003D2476">
        <w:rPr>
          <w:rFonts w:ascii="Arial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>Ceva de Spus is a member of Inclusion Europe.</w:t>
      </w:r>
    </w:p>
    <w:p w14:paraId="793E6F06" w14:textId="53D8B2C2" w:rsidR="00271C29" w:rsidRPr="00721B30" w:rsidRDefault="00CA1F8C" w:rsidP="22BB9C28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/>
          <w:sz w:val="28"/>
          <w:szCs w:val="28"/>
        </w:rPr>
        <w:t>She is also a member of the </w:t>
      </w:r>
      <w:hyperlink r:id="rId22" w:tgtFrame="_blank" w:history="1">
        <w:r w:rsidRPr="00721B30">
          <w:rPr>
            <w:rStyle w:val="Strong"/>
            <w:rFonts w:ascii="Arial" w:eastAsiaTheme="majorEastAsia" w:hAnsi="Arial" w:cs="Arial"/>
            <w:sz w:val="28"/>
            <w:szCs w:val="28"/>
            <w:bdr w:val="none" w:sz="0" w:space="0" w:color="auto" w:frame="1"/>
          </w:rPr>
          <w:t>European Platform of Self-Advocates</w:t>
        </w:r>
      </w:hyperlink>
      <w:r w:rsidRPr="00721B30">
        <w:rPr>
          <w:rFonts w:ascii="Arial" w:hAnsi="Arial" w:cs="Arial"/>
          <w:color w:val="000000"/>
          <w:sz w:val="28"/>
          <w:szCs w:val="28"/>
        </w:rPr>
        <w:br/>
      </w:r>
      <w:r w:rsidRPr="00227F4F">
        <w:rPr>
          <w:rFonts w:ascii="Arial" w:hAnsi="Arial" w:cs="Arial"/>
          <w:b/>
          <w:color w:val="000000"/>
          <w:sz w:val="28"/>
          <w:szCs w:val="28"/>
        </w:rPr>
        <w:t>(EPSA</w:t>
      </w:r>
      <w:r w:rsidR="00FD61FA" w:rsidRPr="00721B30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r w:rsidR="00D546AA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definition page </w:t>
      </w:r>
      <w:r w:rsidR="00227F4F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>16</w:t>
      </w:r>
      <w:r w:rsidR="00FD61FA" w:rsidRPr="00721B30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>)</w:t>
      </w:r>
      <w:r w:rsidRPr="00721B30">
        <w:rPr>
          <w:rFonts w:ascii="Arial" w:hAnsi="Arial" w:cs="Arial"/>
          <w:color w:val="000000"/>
          <w:sz w:val="28"/>
          <w:szCs w:val="28"/>
        </w:rPr>
        <w:t>.</w:t>
      </w:r>
    </w:p>
    <w:p w14:paraId="6B363183" w14:textId="77777777" w:rsidR="00CA1F8C" w:rsidRPr="00721B30" w:rsidRDefault="00CA1F8C" w:rsidP="22BB9C28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sz w:val="28"/>
          <w:szCs w:val="28"/>
        </w:rPr>
        <w:br/>
      </w:r>
      <w:r w:rsidR="22BB9C28" w:rsidRPr="00721B30">
        <w:rPr>
          <w:rFonts w:ascii="Arial" w:hAnsi="Arial" w:cs="Arial"/>
          <w:color w:val="000000" w:themeColor="text1"/>
          <w:sz w:val="28"/>
          <w:szCs w:val="28"/>
        </w:rPr>
        <w:t>A book was written about Elisabeta.</w:t>
      </w:r>
    </w:p>
    <w:p w14:paraId="19166401" w14:textId="77777777" w:rsidR="00271C29" w:rsidRPr="00721B30" w:rsidRDefault="00271C29" w:rsidP="00CA1F8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0B07461F" w14:textId="77777777" w:rsidR="00CA1F8C" w:rsidRPr="00721B30" w:rsidRDefault="00CA1F8C" w:rsidP="22BB9C28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/>
          <w:sz w:val="28"/>
          <w:szCs w:val="28"/>
        </w:rPr>
        <w:t>It is called </w:t>
      </w:r>
      <w:r w:rsidRPr="00721B30">
        <w:rPr>
          <w:rStyle w:val="Strong"/>
          <w:rFonts w:ascii="Arial" w:eastAsiaTheme="majorEastAsia" w:hAnsi="Arial" w:cs="Arial"/>
          <w:b w:val="0"/>
          <w:bCs w:val="0"/>
          <w:color w:val="000000"/>
          <w:sz w:val="28"/>
          <w:szCs w:val="28"/>
          <w:bdr w:val="none" w:sz="0" w:space="0" w:color="auto" w:frame="1"/>
        </w:rPr>
        <w:t>Becoming Eli</w:t>
      </w:r>
      <w:r w:rsidRPr="00721B30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3119B8E1" w14:textId="77777777" w:rsidR="00271C29" w:rsidRPr="00721B30" w:rsidRDefault="00271C29" w:rsidP="00CA1F8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42D64A42" w14:textId="77777777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You can get it in Romanian and English.</w:t>
      </w:r>
    </w:p>
    <w:p w14:paraId="55A95A0B" w14:textId="7F87ADAF" w:rsidR="00D546AA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We </w:t>
      </w: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asked Elisabeta some questions:</w:t>
      </w:r>
    </w:p>
    <w:p w14:paraId="00619790" w14:textId="77777777" w:rsidR="00D546AA" w:rsidRDefault="00D546AA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692CFC8" w14:textId="248794BB" w:rsidR="00CA1F8C" w:rsidRPr="00721B30" w:rsidRDefault="00CA1F8C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Why did you become a self-advocate?</w:t>
      </w:r>
      <w:r w:rsidR="00271C29"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br/>
      </w:r>
    </w:p>
    <w:p w14:paraId="3939F6BC" w14:textId="77777777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I became 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>a self-advocate because</w:t>
      </w:r>
      <w:r w:rsidR="00CA1F8C" w:rsidRPr="00721B30">
        <w:rPr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wanted to learn about </w:t>
      </w: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my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own rights.</w:t>
      </w:r>
    </w:p>
    <w:p w14:paraId="7FBB6448" w14:textId="77777777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was treated badly in </w:t>
      </w:r>
      <w:hyperlink r:id="rId23">
        <w:r w:rsidRPr="00721B30">
          <w:rPr>
            <w:rFonts w:ascii="Arial" w:hAnsi="Arial" w:cs="Arial"/>
            <w:color w:val="000000" w:themeColor="text1"/>
            <w:sz w:val="28"/>
            <w:szCs w:val="28"/>
          </w:rPr>
          <w:t>institutions</w:t>
        </w:r>
      </w:hyperlink>
      <w:r w:rsidRPr="00721B30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53032421" w14:textId="77777777" w:rsidR="00271C29" w:rsidRPr="00721B30" w:rsidRDefault="00271C29" w:rsidP="00CA1F8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7BF5DA9D" w14:textId="77777777" w:rsidR="003D2476" w:rsidRDefault="22BB9C28" w:rsidP="003D247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wanted to make sure oth</w:t>
      </w:r>
      <w:r w:rsidR="003D2476">
        <w:rPr>
          <w:rFonts w:ascii="Arial" w:hAnsi="Arial" w:cs="Arial"/>
          <w:color w:val="000000" w:themeColor="text1"/>
          <w:sz w:val="28"/>
          <w:szCs w:val="28"/>
        </w:rPr>
        <w:t>er people are not treated badl</w:t>
      </w:r>
      <w:r w:rsidR="003D2476">
        <w:rPr>
          <w:rFonts w:ascii="Arial" w:hAnsi="Arial" w:cs="Arial"/>
          <w:color w:val="000000" w:themeColor="text1"/>
          <w:sz w:val="28"/>
          <w:szCs w:val="28"/>
          <w:lang w:val="en-GB"/>
        </w:rPr>
        <w:t>ly.</w:t>
      </w:r>
      <w:r w:rsidR="003D2476">
        <w:rPr>
          <w:rFonts w:ascii="Arial" w:hAnsi="Arial" w:cs="Arial"/>
          <w:color w:val="000000" w:themeColor="text1"/>
          <w:sz w:val="28"/>
          <w:szCs w:val="28"/>
          <w:lang w:val="en-GB"/>
        </w:rPr>
        <w:br/>
      </w:r>
    </w:p>
    <w:p w14:paraId="38BCD303" w14:textId="377AC575" w:rsidR="00CA1F8C" w:rsidRPr="003D2476" w:rsidRDefault="00CA1F8C" w:rsidP="003D247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lang w:val="en-GB"/>
        </w:rPr>
      </w:pPr>
      <w:r w:rsidRPr="00721B30">
        <w:rPr>
          <w:rStyle w:val="Strong"/>
          <w:rFonts w:ascii="Arial" w:eastAsiaTheme="majorEastAsia" w:hAnsi="Arial" w:cs="Arial"/>
          <w:color w:val="000000"/>
          <w:sz w:val="28"/>
          <w:szCs w:val="28"/>
          <w:bdr w:val="none" w:sz="0" w:space="0" w:color="auto" w:frame="1"/>
        </w:rPr>
        <w:t>How are people with </w:t>
      </w:r>
      <w:hyperlink r:id="rId24" w:anchor="IntellectualDisability" w:tgtFrame="_blank" w:history="1">
        <w:r w:rsidRPr="00721B30">
          <w:rPr>
            <w:rStyle w:val="Strong"/>
            <w:rFonts w:ascii="Arial" w:eastAsiaTheme="majorEastAsia" w:hAnsi="Arial" w:cs="Arial"/>
            <w:color w:val="000000"/>
            <w:sz w:val="28"/>
            <w:szCs w:val="28"/>
            <w:bdr w:val="none" w:sz="0" w:space="0" w:color="auto" w:frame="1"/>
          </w:rPr>
          <w:t>intellectual disabilities</w:t>
        </w:r>
      </w:hyperlink>
      <w:r w:rsidRPr="00721B30">
        <w:rPr>
          <w:rStyle w:val="Strong"/>
          <w:rFonts w:ascii="Arial" w:eastAsiaTheme="majorEastAsia" w:hAnsi="Arial" w:cs="Arial"/>
          <w:color w:val="000000"/>
          <w:sz w:val="28"/>
          <w:szCs w:val="28"/>
          <w:bdr w:val="none" w:sz="0" w:space="0" w:color="auto" w:frame="1"/>
        </w:rPr>
        <w:t> treated in Romania?</w:t>
      </w:r>
    </w:p>
    <w:p w14:paraId="3EF7E34C" w14:textId="77777777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P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>eople with intellectual disabilities</w:t>
      </w:r>
      <w:r w:rsidR="00CA1F8C" w:rsidRPr="00721B30">
        <w:rPr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>are often treated badly in Romania.</w:t>
      </w:r>
    </w:p>
    <w:p w14:paraId="46D79FD8" w14:textId="77777777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People with intellectual disabilities are starting to</w:t>
      </w:r>
      <w:r w:rsidR="00CA1F8C" w:rsidRPr="00721B30">
        <w:rPr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>learn more about their rights in Romania.</w:t>
      </w:r>
    </w:p>
    <w:p w14:paraId="591BF503" w14:textId="0B9F8778" w:rsidR="00CA1F8C" w:rsidRPr="00721B30" w:rsidRDefault="00CA1F8C" w:rsidP="22BB9C28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/>
          <w:sz w:val="28"/>
          <w:szCs w:val="28"/>
        </w:rPr>
        <w:t>But they still face </w:t>
      </w:r>
      <w:r w:rsidRPr="00721B30">
        <w:rPr>
          <w:rStyle w:val="Strong"/>
          <w:rFonts w:ascii="Arial" w:eastAsiaTheme="majorEastAsia" w:hAnsi="Arial" w:cs="Arial"/>
          <w:sz w:val="28"/>
          <w:szCs w:val="28"/>
          <w:bdr w:val="none" w:sz="0" w:space="0" w:color="auto" w:frame="1"/>
        </w:rPr>
        <w:t>discrimination</w:t>
      </w:r>
      <w:r w:rsidRPr="00721B30">
        <w:rPr>
          <w:rFonts w:ascii="Arial" w:hAnsi="Arial" w:cs="Arial"/>
          <w:color w:val="000000"/>
          <w:sz w:val="28"/>
          <w:szCs w:val="28"/>
        </w:rPr>
        <w:t> </w:t>
      </w:r>
      <w:r w:rsidR="00FD61FA" w:rsidRPr="00721B30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>(definition page</w:t>
      </w:r>
      <w:r w:rsidR="005E78BD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227F4F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="004C3CCB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>5</w:t>
      </w:r>
      <w:r w:rsidR="00FD61FA" w:rsidRPr="00721B30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) </w:t>
      </w:r>
      <w:r w:rsidRPr="00721B30">
        <w:rPr>
          <w:rFonts w:ascii="Arial" w:hAnsi="Arial" w:cs="Arial"/>
          <w:color w:val="000000"/>
          <w:sz w:val="28"/>
          <w:szCs w:val="28"/>
        </w:rPr>
        <w:t>by many people.</w:t>
      </w:r>
    </w:p>
    <w:p w14:paraId="2093623D" w14:textId="77777777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DA8C0F9" w14:textId="77777777" w:rsidR="005A2F6E" w:rsidRDefault="005A2F6E" w:rsidP="22BB9C28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Style w:val="Strong"/>
          <w:rFonts w:ascii="Arial" w:eastAsiaTheme="majorEastAsia" w:hAnsi="Arial" w:cs="Arial"/>
          <w:color w:val="000000"/>
          <w:sz w:val="28"/>
          <w:szCs w:val="28"/>
          <w:bdr w:val="none" w:sz="0" w:space="0" w:color="auto" w:frame="1"/>
        </w:rPr>
      </w:pPr>
    </w:p>
    <w:p w14:paraId="512C7216" w14:textId="7355624B" w:rsidR="00CA1F8C" w:rsidRPr="00721B30" w:rsidRDefault="00CA1F8C" w:rsidP="22BB9C28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Style w:val="Strong"/>
          <w:rFonts w:ascii="Arial" w:eastAsiaTheme="majorEastAsia" w:hAnsi="Arial" w:cs="Arial"/>
          <w:color w:val="000000"/>
          <w:sz w:val="28"/>
          <w:szCs w:val="28"/>
          <w:bdr w:val="none" w:sz="0" w:space="0" w:color="auto" w:frame="1"/>
        </w:rPr>
        <w:lastRenderedPageBreak/>
        <w:t>What have you learned and achieved when working at </w:t>
      </w:r>
      <w:hyperlink r:id="rId25" w:tgtFrame="_blank" w:history="1">
        <w:r w:rsidRPr="00721B30">
          <w:rPr>
            <w:rStyle w:val="Strong"/>
            <w:rFonts w:ascii="Arial" w:eastAsiaTheme="majorEastAsia" w:hAnsi="Arial" w:cs="Arial"/>
            <w:sz w:val="28"/>
            <w:szCs w:val="28"/>
            <w:bdr w:val="none" w:sz="0" w:space="0" w:color="auto" w:frame="1"/>
          </w:rPr>
          <w:t>EPSA</w:t>
        </w:r>
      </w:hyperlink>
      <w:r w:rsidRPr="00721B30">
        <w:rPr>
          <w:rStyle w:val="Strong"/>
          <w:rFonts w:ascii="Arial" w:eastAsiaTheme="majorEastAsia" w:hAnsi="Arial" w:cs="Arial"/>
          <w:color w:val="000000"/>
          <w:sz w:val="28"/>
          <w:szCs w:val="28"/>
          <w:bdr w:val="none" w:sz="0" w:space="0" w:color="auto" w:frame="1"/>
        </w:rPr>
        <w:t>?</w:t>
      </w:r>
      <w:r w:rsidR="00271C29" w:rsidRPr="00721B30">
        <w:rPr>
          <w:rStyle w:val="Strong"/>
          <w:rFonts w:ascii="Arial" w:eastAsiaTheme="majorEastAsia" w:hAnsi="Arial" w:cs="Arial"/>
          <w:color w:val="000000"/>
          <w:sz w:val="28"/>
          <w:szCs w:val="28"/>
          <w:bdr w:val="none" w:sz="0" w:space="0" w:color="auto" w:frame="1"/>
        </w:rPr>
        <w:br/>
      </w:r>
    </w:p>
    <w:p w14:paraId="31218B1D" w14:textId="77777777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I have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learned a lot.</w:t>
      </w:r>
    </w:p>
    <w:p w14:paraId="6EE29832" w14:textId="77777777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For example, how to talk with others and speak in public.</w:t>
      </w:r>
    </w:p>
    <w:p w14:paraId="05F5AD01" w14:textId="77777777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I have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learned about topics such as violence against women.</w:t>
      </w:r>
    </w:p>
    <w:p w14:paraId="3F5F73BA" w14:textId="77777777" w:rsidR="003D2476" w:rsidRDefault="00CA1F8C" w:rsidP="22BB9C28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/>
          <w:sz w:val="28"/>
          <w:szCs w:val="28"/>
          <w:lang w:val="en-US"/>
        </w:rPr>
        <w:t>I have</w:t>
      </w:r>
      <w:r w:rsidRPr="00721B30">
        <w:rPr>
          <w:rFonts w:ascii="Arial" w:hAnsi="Arial" w:cs="Arial"/>
          <w:color w:val="000000"/>
          <w:sz w:val="28"/>
          <w:szCs w:val="28"/>
        </w:rPr>
        <w:t xml:space="preserve"> learned what </w:t>
      </w:r>
      <w:hyperlink r:id="rId26" w:anchor="Discrimination" w:tgtFrame="_blank" w:history="1">
        <w:r w:rsidRPr="00721B30">
          <w:rPr>
            <w:rStyle w:val="Strong"/>
            <w:rFonts w:ascii="Arial" w:eastAsiaTheme="majorEastAsia" w:hAnsi="Arial" w:cs="Arial"/>
            <w:b w:val="0"/>
            <w:bCs w:val="0"/>
            <w:sz w:val="28"/>
            <w:szCs w:val="28"/>
            <w:bdr w:val="none" w:sz="0" w:space="0" w:color="auto" w:frame="1"/>
          </w:rPr>
          <w:t>discrimination</w:t>
        </w:r>
      </w:hyperlink>
      <w:r w:rsidRPr="00721B30">
        <w:rPr>
          <w:rFonts w:ascii="Arial" w:hAnsi="Arial" w:cs="Arial"/>
          <w:sz w:val="28"/>
          <w:szCs w:val="28"/>
        </w:rPr>
        <w:t> </w:t>
      </w:r>
      <w:r w:rsidRPr="00721B30">
        <w:rPr>
          <w:rFonts w:ascii="Arial" w:hAnsi="Arial" w:cs="Arial"/>
          <w:color w:val="000000"/>
          <w:sz w:val="28"/>
          <w:szCs w:val="28"/>
        </w:rPr>
        <w:t>looks like.</w:t>
      </w:r>
      <w:r w:rsidR="003D2476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430D6960" w14:textId="77777777" w:rsidR="003D2476" w:rsidRDefault="003D2476" w:rsidP="22BB9C28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14:paraId="6236E5DF" w14:textId="0C76C26C" w:rsidR="00CA1F8C" w:rsidRPr="00721B30" w:rsidRDefault="00CA1F8C" w:rsidP="22BB9C28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Style w:val="Strong"/>
          <w:rFonts w:ascii="Arial" w:eastAsiaTheme="majorEastAsia" w:hAnsi="Arial" w:cs="Arial"/>
          <w:color w:val="000000"/>
          <w:sz w:val="28"/>
          <w:szCs w:val="28"/>
          <w:bdr w:val="none" w:sz="0" w:space="0" w:color="auto" w:frame="1"/>
        </w:rPr>
        <w:t>Who came up with the idea of writing Becoming Eli?</w:t>
      </w:r>
      <w:r w:rsidR="00271C29" w:rsidRPr="00721B30">
        <w:rPr>
          <w:rStyle w:val="Strong"/>
          <w:rFonts w:ascii="Arial" w:eastAsiaTheme="majorEastAsia" w:hAnsi="Arial" w:cs="Arial"/>
          <w:color w:val="000000"/>
          <w:sz w:val="28"/>
          <w:szCs w:val="28"/>
          <w:bdr w:val="none" w:sz="0" w:space="0" w:color="auto" w:frame="1"/>
        </w:rPr>
        <w:br/>
      </w:r>
    </w:p>
    <w:p w14:paraId="6F1D7ACB" w14:textId="77777777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M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any people wanted </w:t>
      </w: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me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to make </w:t>
      </w: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my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story public.</w:t>
      </w:r>
    </w:p>
    <w:p w14:paraId="58FCB555" w14:textId="77777777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My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friend turned </w:t>
      </w: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my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story into a book with pictures.</w:t>
      </w:r>
    </w:p>
    <w:p w14:paraId="71C553D2" w14:textId="77777777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found it hard to share what happened to </w:t>
      </w: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me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A2D863E" w14:textId="0165829F" w:rsidR="00CA1F8C" w:rsidRPr="00721B30" w:rsidRDefault="00CA1F8C" w:rsidP="22BB9C28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/>
          <w:sz w:val="28"/>
          <w:szCs w:val="28"/>
        </w:rPr>
        <w:t xml:space="preserve">But </w:t>
      </w:r>
      <w:r w:rsidRPr="00721B30">
        <w:rPr>
          <w:rFonts w:ascii="Arial" w:hAnsi="Arial" w:cs="Arial"/>
          <w:color w:val="000000"/>
          <w:sz w:val="28"/>
          <w:szCs w:val="28"/>
          <w:lang w:val="en-US"/>
        </w:rPr>
        <w:t>I want</w:t>
      </w:r>
      <w:r w:rsidRPr="00721B30">
        <w:rPr>
          <w:rFonts w:ascii="Arial" w:hAnsi="Arial" w:cs="Arial"/>
          <w:color w:val="000000"/>
          <w:sz w:val="28"/>
          <w:szCs w:val="28"/>
        </w:rPr>
        <w:t xml:space="preserve"> people to know about life in </w:t>
      </w:r>
      <w:hyperlink r:id="rId27" w:anchor="SeparateInstitutions" w:tgtFrame="_blank" w:history="1">
        <w:r w:rsidRPr="00721B30">
          <w:rPr>
            <w:rStyle w:val="Strong"/>
            <w:rFonts w:ascii="Arial" w:eastAsiaTheme="majorEastAsia" w:hAnsi="Arial" w:cs="Arial"/>
            <w:sz w:val="28"/>
            <w:szCs w:val="28"/>
            <w:bdr w:val="none" w:sz="0" w:space="0" w:color="auto" w:frame="1"/>
          </w:rPr>
          <w:t>institutions</w:t>
        </w:r>
      </w:hyperlink>
      <w:r w:rsidR="00FD61FA" w:rsidRPr="00721B30">
        <w:rPr>
          <w:rFonts w:ascii="Arial" w:hAnsi="Arial" w:cs="Arial"/>
          <w:sz w:val="28"/>
          <w:szCs w:val="28"/>
          <w:lang w:val="en-US"/>
        </w:rPr>
        <w:t xml:space="preserve"> </w:t>
      </w:r>
      <w:r w:rsidR="00D546AA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(definition page </w:t>
      </w:r>
      <w:r w:rsidR="00227F4F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="004C3CCB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>9</w:t>
      </w:r>
      <w:r w:rsidR="00FD61FA" w:rsidRPr="00721B30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>)</w:t>
      </w:r>
      <w:r w:rsidRPr="00721B30">
        <w:rPr>
          <w:rFonts w:ascii="Arial" w:hAnsi="Arial" w:cs="Arial"/>
          <w:color w:val="000000"/>
          <w:sz w:val="28"/>
          <w:szCs w:val="28"/>
        </w:rPr>
        <w:t>.</w:t>
      </w:r>
    </w:p>
    <w:p w14:paraId="7F83C22D" w14:textId="77777777" w:rsidR="00271C29" w:rsidRPr="00721B30" w:rsidRDefault="00271C29" w:rsidP="00CA1F8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7CBD2763" w14:textId="77777777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I hope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that parents will not leave their children in institutions any more.</w:t>
      </w:r>
    </w:p>
    <w:p w14:paraId="7F9D08A8" w14:textId="77777777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I hope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that people who live in institutions can get out of there</w:t>
      </w:r>
      <w:r w:rsidR="00CA1F8C" w:rsidRPr="00721B30">
        <w:rPr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>and have a chance for a better life.</w:t>
      </w:r>
    </w:p>
    <w:p w14:paraId="3B9073A6" w14:textId="2D64E533" w:rsidR="00CA1F8C" w:rsidRPr="00721B30" w:rsidRDefault="00CA1F8C" w:rsidP="003D247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Style w:val="Strong"/>
          <w:rFonts w:ascii="Arial" w:eastAsiaTheme="majorEastAsia" w:hAnsi="Arial" w:cs="Arial"/>
          <w:color w:val="000000"/>
          <w:sz w:val="28"/>
          <w:szCs w:val="28"/>
          <w:bdr w:val="none" w:sz="0" w:space="0" w:color="auto" w:frame="1"/>
        </w:rPr>
        <w:t>How long did it take you to tell your story?</w:t>
      </w:r>
      <w:r w:rsidR="00271C29" w:rsidRPr="00721B30">
        <w:rPr>
          <w:rStyle w:val="Strong"/>
          <w:rFonts w:ascii="Arial" w:eastAsiaTheme="majorEastAsia" w:hAnsi="Arial" w:cs="Arial"/>
          <w:color w:val="000000"/>
          <w:sz w:val="28"/>
          <w:szCs w:val="28"/>
          <w:bdr w:val="none" w:sz="0" w:space="0" w:color="auto" w:frame="1"/>
        </w:rPr>
        <w:br/>
      </w:r>
    </w:p>
    <w:p w14:paraId="2FB1777B" w14:textId="77777777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>t took 2 years to write the book.</w:t>
      </w:r>
    </w:p>
    <w:p w14:paraId="46416ACC" w14:textId="77777777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met </w:t>
      </w: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my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friend who drew the pictures</w:t>
      </w:r>
      <w:r w:rsidR="00CA1F8C" w:rsidRPr="00721B30">
        <w:rPr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>once every month in a coffee shop.</w:t>
      </w:r>
    </w:p>
    <w:p w14:paraId="5A34EBD2" w14:textId="77777777" w:rsidR="003D2476" w:rsidRDefault="22BB9C28" w:rsidP="003D2476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We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worked on 1 story at a time,</w:t>
      </w:r>
      <w:r w:rsidR="00CA1F8C" w:rsidRPr="00721B30">
        <w:rPr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>and then put all the stories together.</w:t>
      </w:r>
      <w:r w:rsidR="003D2476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365152D4" w14:textId="77777777" w:rsidR="003D2476" w:rsidRDefault="00CA1F8C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Style w:val="Strong"/>
          <w:rFonts w:ascii="Arial" w:eastAsiaTheme="majorEastAsia" w:hAnsi="Arial" w:cs="Arial"/>
          <w:color w:val="000000"/>
          <w:sz w:val="28"/>
          <w:szCs w:val="28"/>
          <w:bdr w:val="none" w:sz="0" w:space="0" w:color="auto" w:frame="1"/>
        </w:rPr>
      </w:pPr>
      <w:r w:rsidRPr="00721B30">
        <w:rPr>
          <w:rStyle w:val="Strong"/>
          <w:rFonts w:ascii="Arial" w:eastAsiaTheme="majorEastAsia" w:hAnsi="Arial" w:cs="Arial"/>
          <w:color w:val="000000"/>
          <w:sz w:val="28"/>
          <w:szCs w:val="28"/>
          <w:bdr w:val="none" w:sz="0" w:space="0" w:color="auto" w:frame="1"/>
        </w:rPr>
        <w:t>How did it feel to hold the book in your hands for the first time?</w:t>
      </w:r>
      <w:r w:rsidR="003D2476">
        <w:rPr>
          <w:rStyle w:val="Strong"/>
          <w:rFonts w:ascii="Arial" w:eastAsiaTheme="majorEastAsia" w:hAnsi="Arial" w:cs="Arial"/>
          <w:color w:val="000000"/>
          <w:sz w:val="28"/>
          <w:szCs w:val="28"/>
          <w:bdr w:val="none" w:sz="0" w:space="0" w:color="auto" w:frame="1"/>
        </w:rPr>
        <w:br/>
      </w:r>
    </w:p>
    <w:p w14:paraId="1025F97B" w14:textId="2623611D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was happy and felt proud.</w:t>
      </w:r>
    </w:p>
    <w:p w14:paraId="1BE0A0AE" w14:textId="77777777" w:rsidR="00CA1F8C" w:rsidRPr="00721B30" w:rsidRDefault="00CA1F8C" w:rsidP="22BB9C28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Style w:val="Strong"/>
          <w:rFonts w:ascii="Arial" w:eastAsiaTheme="majorEastAsia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14:paraId="47A3C667" w14:textId="77777777" w:rsidR="005A2F6E" w:rsidRDefault="005A2F6E" w:rsidP="22BB9C28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Style w:val="Strong"/>
          <w:rFonts w:ascii="Arial" w:eastAsiaTheme="majorEastAsia" w:hAnsi="Arial" w:cs="Arial"/>
          <w:color w:val="000000"/>
          <w:sz w:val="28"/>
          <w:szCs w:val="28"/>
          <w:bdr w:val="none" w:sz="0" w:space="0" w:color="auto" w:frame="1"/>
        </w:rPr>
      </w:pPr>
    </w:p>
    <w:p w14:paraId="1380E125" w14:textId="32AA3AF0" w:rsidR="00CA1F8C" w:rsidRPr="00721B30" w:rsidRDefault="00CA1F8C" w:rsidP="22BB9C28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Style w:val="Strong"/>
          <w:rFonts w:ascii="Arial" w:eastAsiaTheme="majorEastAsia" w:hAnsi="Arial" w:cs="Arial"/>
          <w:color w:val="000000"/>
          <w:sz w:val="28"/>
          <w:szCs w:val="28"/>
          <w:bdr w:val="none" w:sz="0" w:space="0" w:color="auto" w:frame="1"/>
        </w:rPr>
        <w:lastRenderedPageBreak/>
        <w:t>What changes would you like to see in Europe?</w:t>
      </w:r>
      <w:r w:rsidR="00271C29" w:rsidRPr="00721B30">
        <w:rPr>
          <w:rStyle w:val="Strong"/>
          <w:rFonts w:ascii="Arial" w:eastAsiaTheme="majorEastAsia" w:hAnsi="Arial" w:cs="Arial"/>
          <w:color w:val="000000"/>
          <w:sz w:val="28"/>
          <w:szCs w:val="28"/>
          <w:bdr w:val="none" w:sz="0" w:space="0" w:color="auto" w:frame="1"/>
        </w:rPr>
        <w:br/>
      </w:r>
    </w:p>
    <w:p w14:paraId="524A092E" w14:textId="31C15246" w:rsidR="00CA1F8C" w:rsidRPr="00721B30" w:rsidRDefault="00CA1F8C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/>
          <w:sz w:val="28"/>
          <w:szCs w:val="28"/>
          <w:lang w:val="en-US"/>
        </w:rPr>
        <w:t>I</w:t>
      </w:r>
      <w:r w:rsidRPr="00721B30">
        <w:rPr>
          <w:rFonts w:ascii="Arial" w:hAnsi="Arial" w:cs="Arial"/>
          <w:color w:val="000000"/>
          <w:sz w:val="28"/>
          <w:szCs w:val="28"/>
        </w:rPr>
        <w:t xml:space="preserve"> would like people with intellectual disabilities</w:t>
      </w:r>
      <w:r w:rsidRPr="00721B30">
        <w:rPr>
          <w:rFonts w:ascii="Arial" w:hAnsi="Arial" w:cs="Arial"/>
          <w:color w:val="000000"/>
          <w:sz w:val="28"/>
          <w:szCs w:val="28"/>
        </w:rPr>
        <w:br/>
        <w:t>to be able to </w:t>
      </w:r>
      <w:hyperlink r:id="rId28" w:anchor="IndependentLiving" w:tgtFrame="_blank" w:history="1">
        <w:r w:rsidRPr="00721B30">
          <w:rPr>
            <w:rStyle w:val="Strong"/>
            <w:rFonts w:ascii="Arial" w:eastAsiaTheme="majorEastAsia" w:hAnsi="Arial" w:cs="Arial"/>
            <w:sz w:val="28"/>
            <w:szCs w:val="28"/>
            <w:bdr w:val="none" w:sz="0" w:space="0" w:color="auto" w:frame="1"/>
          </w:rPr>
          <w:t>live</w:t>
        </w:r>
        <w:r w:rsidRPr="00721B30">
          <w:rPr>
            <w:rStyle w:val="Hyperlink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721B30">
          <w:rPr>
            <w:rStyle w:val="Strong"/>
            <w:rFonts w:ascii="Arial" w:eastAsiaTheme="majorEastAsia" w:hAnsi="Arial" w:cs="Arial"/>
            <w:sz w:val="28"/>
            <w:szCs w:val="28"/>
            <w:bdr w:val="none" w:sz="0" w:space="0" w:color="auto" w:frame="1"/>
          </w:rPr>
          <w:t>independently</w:t>
        </w:r>
      </w:hyperlink>
      <w:r w:rsidR="00FD61FA" w:rsidRPr="00721B30">
        <w:rPr>
          <w:rFonts w:ascii="Arial" w:hAnsi="Arial" w:cs="Arial"/>
          <w:sz w:val="28"/>
          <w:szCs w:val="28"/>
          <w:lang w:val="en-US"/>
        </w:rPr>
        <w:t xml:space="preserve"> </w:t>
      </w:r>
      <w:r w:rsidR="00FD61FA" w:rsidRPr="00721B30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>(definition pa</w:t>
      </w:r>
      <w:r w:rsidR="00D546AA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ge </w:t>
      </w:r>
      <w:r w:rsidR="00227F4F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="004C3CCB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>9</w:t>
      </w:r>
      <w:r w:rsidR="00FD61FA" w:rsidRPr="00721B30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val="en-US"/>
        </w:rPr>
        <w:t>)</w:t>
      </w:r>
      <w:r w:rsidRPr="00721B30">
        <w:rPr>
          <w:rFonts w:ascii="Arial" w:hAnsi="Arial" w:cs="Arial"/>
          <w:sz w:val="28"/>
          <w:szCs w:val="28"/>
        </w:rPr>
        <w:t>.</w:t>
      </w:r>
    </w:p>
    <w:p w14:paraId="7D4F0126" w14:textId="77777777" w:rsidR="00CA1F8C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People with intellectual disabilities have the right to a good life,</w:t>
      </w:r>
      <w:r w:rsidR="00CA1F8C" w:rsidRPr="00721B30">
        <w:rPr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>like everyone else.</w:t>
      </w:r>
    </w:p>
    <w:p w14:paraId="5AEC0E08" w14:textId="77777777" w:rsidR="00CA1F8C" w:rsidRPr="00721B30" w:rsidRDefault="00CA1F8C" w:rsidP="22BB9C28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US"/>
        </w:rPr>
        <w:t>You</w:t>
      </w:r>
      <w:r w:rsidRPr="00721B30">
        <w:rPr>
          <w:rFonts w:ascii="Arial" w:hAnsi="Arial" w:cs="Arial"/>
          <w:color w:val="000000"/>
          <w:sz w:val="28"/>
          <w:szCs w:val="28"/>
          <w:lang w:val="en-US"/>
        </w:rPr>
        <w:t xml:space="preserve"> can find out more</w:t>
      </w:r>
      <w:r w:rsidRPr="00721B30">
        <w:rPr>
          <w:rFonts w:ascii="Arial" w:hAnsi="Arial" w:cs="Arial"/>
          <w:color w:val="000000"/>
          <w:sz w:val="28"/>
          <w:szCs w:val="28"/>
        </w:rPr>
        <w:t> about the book </w:t>
      </w:r>
      <w:r w:rsidRPr="00721B30">
        <w:rPr>
          <w:rStyle w:val="Strong"/>
          <w:rFonts w:ascii="Arial" w:eastAsiaTheme="majorEastAsia" w:hAnsi="Arial" w:cs="Arial"/>
          <w:b w:val="0"/>
          <w:bCs w:val="0"/>
          <w:color w:val="000000"/>
          <w:sz w:val="28"/>
          <w:szCs w:val="28"/>
          <w:bdr w:val="none" w:sz="0" w:space="0" w:color="auto" w:frame="1"/>
        </w:rPr>
        <w:t>Becoming Eli</w:t>
      </w:r>
      <w:r w:rsidRPr="00721B30">
        <w:rPr>
          <w:rFonts w:ascii="Arial" w:hAnsi="Arial" w:cs="Arial"/>
          <w:color w:val="000000"/>
          <w:sz w:val="28"/>
          <w:szCs w:val="28"/>
        </w:rPr>
        <w:t xml:space="preserve"> and where to buy it here: </w:t>
      </w:r>
      <w:hyperlink r:id="rId29" w:history="1">
        <w:r w:rsidRPr="00721B30">
          <w:rPr>
            <w:rStyle w:val="Hyperlink"/>
            <w:rFonts w:ascii="Arial" w:hAnsi="Arial" w:cs="Arial"/>
            <w:sz w:val="28"/>
            <w:szCs w:val="28"/>
          </w:rPr>
          <w:t>http://bit.ly/BecomingEli</w:t>
        </w:r>
      </w:hyperlink>
      <w:r w:rsidRPr="00721B30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</w:p>
    <w:p w14:paraId="2CE3333B" w14:textId="77777777" w:rsidR="00CA1F8C" w:rsidRPr="00721B30" w:rsidRDefault="00CA1F8C" w:rsidP="00CA1F8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78B5166F" w14:textId="77777777" w:rsidR="00F81FCA" w:rsidRDefault="00F81FCA" w:rsidP="003D2476">
      <w:pPr>
        <w:pStyle w:val="Heading2"/>
        <w:rPr>
          <w:rFonts w:ascii="Arial" w:eastAsia="Times New Roman" w:hAnsi="Arial" w:cs="Arial"/>
          <w:color w:val="auto"/>
          <w:sz w:val="36"/>
          <w:szCs w:val="36"/>
          <w:lang w:val="en-US"/>
        </w:rPr>
      </w:pPr>
    </w:p>
    <w:p w14:paraId="7B1DF981" w14:textId="77777777" w:rsidR="00B206A4" w:rsidRDefault="00B206A4">
      <w:pPr>
        <w:rPr>
          <w:rFonts w:ascii="Arial" w:eastAsia="Times New Roman" w:hAnsi="Arial" w:cs="Arial"/>
          <w:sz w:val="36"/>
          <w:szCs w:val="36"/>
          <w:lang w:val="en-US"/>
        </w:rPr>
      </w:pPr>
      <w:r>
        <w:rPr>
          <w:rFonts w:ascii="Arial" w:eastAsia="Times New Roman" w:hAnsi="Arial" w:cs="Arial"/>
          <w:sz w:val="36"/>
          <w:szCs w:val="36"/>
          <w:lang w:val="en-US"/>
        </w:rPr>
        <w:br w:type="page"/>
      </w:r>
    </w:p>
    <w:p w14:paraId="111C8350" w14:textId="38DFC1E3" w:rsidR="003D2476" w:rsidRPr="00D546AA" w:rsidRDefault="003D2476" w:rsidP="003D2476">
      <w:pPr>
        <w:pStyle w:val="Heading2"/>
        <w:rPr>
          <w:rFonts w:ascii="Arial" w:eastAsia="Times New Roman" w:hAnsi="Arial" w:cs="Arial"/>
          <w:color w:val="auto"/>
          <w:sz w:val="36"/>
          <w:szCs w:val="36"/>
          <w:lang w:val="en-US"/>
        </w:rPr>
      </w:pPr>
      <w:r w:rsidRPr="00D546AA">
        <w:rPr>
          <w:rFonts w:ascii="Arial" w:eastAsia="Times New Roman" w:hAnsi="Arial" w:cs="Arial"/>
          <w:color w:val="auto"/>
          <w:sz w:val="36"/>
          <w:szCs w:val="36"/>
          <w:lang w:val="en-US"/>
        </w:rPr>
        <w:lastRenderedPageBreak/>
        <w:t>Interview with Aimée Richardson</w:t>
      </w:r>
    </w:p>
    <w:p w14:paraId="7221AEC8" w14:textId="77777777" w:rsidR="003D2476" w:rsidRDefault="003D2476" w:rsidP="003D2476">
      <w:pPr>
        <w:pStyle w:val="Heading2"/>
        <w:rPr>
          <w:rFonts w:ascii="Arial" w:eastAsia="Times New Roman" w:hAnsi="Arial" w:cs="Arial"/>
          <w:color w:val="auto"/>
          <w:sz w:val="36"/>
          <w:szCs w:val="36"/>
          <w:lang w:val="en-US"/>
        </w:rPr>
      </w:pPr>
    </w:p>
    <w:p w14:paraId="37BF1A2A" w14:textId="77777777" w:rsidR="00F57AF2" w:rsidRDefault="003D2476" w:rsidP="003D2476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Aimée Richardson is from Ireland,</w:t>
      </w:r>
      <w:r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and has done a lot of great things.</w:t>
      </w:r>
    </w:p>
    <w:p w14:paraId="7B4E5CAA" w14:textId="717BDC4B" w:rsidR="003D2476" w:rsidRPr="00721B30" w:rsidRDefault="003D2476" w:rsidP="003D2476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She plays 6 instruments and</w:t>
      </w:r>
      <w:r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has done the voice for a famous Irish cartoon.</w:t>
      </w:r>
    </w:p>
    <w:p w14:paraId="0845EAC2" w14:textId="77777777" w:rsidR="003D2476" w:rsidRPr="00721B30" w:rsidRDefault="003D2476" w:rsidP="003D2476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She is part of a group in a talent show on TV.</w:t>
      </w:r>
    </w:p>
    <w:p w14:paraId="7D4BD7D5" w14:textId="6EC7B9EA" w:rsidR="003D2476" w:rsidRPr="00721B30" w:rsidRDefault="003D2476" w:rsidP="003D2476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</w:rPr>
        <w:t xml:space="preserve">Her work shows what people with </w:t>
      </w: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</w:rPr>
        <w:t>intellectual disabilities</w:t>
      </w:r>
      <w:r w:rsidRPr="00721B30">
        <w:rPr>
          <w:rFonts w:ascii="Arial" w:eastAsia="Times New Roman" w:hAnsi="Arial" w:cs="Arial"/>
          <w:b/>
          <w:color w:val="000000"/>
          <w:sz w:val="28"/>
          <w:szCs w:val="28"/>
        </w:rPr>
        <w:br/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(definition page </w:t>
      </w:r>
      <w:r w:rsidR="004C3CC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20</w:t>
      </w:r>
      <w:r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)</w:t>
      </w:r>
      <w:r w:rsidRPr="00721B30">
        <w:rPr>
          <w:rFonts w:ascii="Arial" w:eastAsia="Times New Roman" w:hAnsi="Arial" w:cs="Arial"/>
          <w:b/>
          <w:color w:val="000000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>can do when they are fully included.</w:t>
      </w:r>
    </w:p>
    <w:p w14:paraId="0B703B26" w14:textId="61A411E5" w:rsidR="003D2476" w:rsidRDefault="003D2476" w:rsidP="003D2476">
      <w:pPr>
        <w:pStyle w:val="Heading2"/>
        <w:rPr>
          <w:rFonts w:ascii="Arial" w:eastAsia="Times New Roman" w:hAnsi="Arial" w:cs="Arial"/>
          <w:color w:val="auto"/>
          <w:sz w:val="36"/>
          <w:szCs w:val="36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We asked Aimée about her work,</w:t>
      </w:r>
      <w:r w:rsidRPr="00721B30">
        <w:rPr>
          <w:sz w:val="28"/>
          <w:szCs w:val="28"/>
        </w:rPr>
        <w:br/>
      </w:r>
    </w:p>
    <w:p w14:paraId="01FDB747" w14:textId="332E4174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and what needs to change so more</w:t>
      </w:r>
      <w:r w:rsidR="00490B99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people with disabilities can do work like her.</w:t>
      </w:r>
    </w:p>
    <w:p w14:paraId="3D3599F2" w14:textId="77777777" w:rsidR="00F57AF2" w:rsidRDefault="00F57AF2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7D6CC2AE" w14:textId="21E08406" w:rsidR="00490B99" w:rsidRPr="00721B30" w:rsidRDefault="00490B99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What instruments do you play?</w:t>
      </w:r>
    </w:p>
    <w:p w14:paraId="50758DA4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 play lots of instruments, including </w:t>
      </w:r>
    </w:p>
    <w:p w14:paraId="48C7A3DF" w14:textId="77777777" w:rsidR="00490B99" w:rsidRPr="00721B30" w:rsidRDefault="22BB9C28" w:rsidP="22BB9C28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the harp,</w:t>
      </w:r>
    </w:p>
    <w:p w14:paraId="2DE66CF1" w14:textId="77777777" w:rsidR="00490B99" w:rsidRPr="00721B30" w:rsidRDefault="22BB9C28" w:rsidP="22BB9C28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the ukulele,</w:t>
      </w:r>
    </w:p>
    <w:p w14:paraId="7BEE259A" w14:textId="77777777" w:rsidR="00490B99" w:rsidRPr="00721B30" w:rsidRDefault="22BB9C28" w:rsidP="22BB9C28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and the flute.</w:t>
      </w:r>
    </w:p>
    <w:p w14:paraId="7A256CCB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  </w:t>
      </w:r>
    </w:p>
    <w:p w14:paraId="08CB9EA9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 also play some traditional Irish instruments, such as: </w:t>
      </w:r>
    </w:p>
    <w:p w14:paraId="06927710" w14:textId="77777777" w:rsidR="00490B99" w:rsidRPr="00721B30" w:rsidRDefault="22BB9C28" w:rsidP="22BB9C2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the tin whistle </w:t>
      </w:r>
    </w:p>
    <w:p w14:paraId="3BEE6719" w14:textId="77777777" w:rsidR="00490B99" w:rsidRPr="00721B30" w:rsidRDefault="22BB9C28" w:rsidP="22BB9C2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the low whistle</w:t>
      </w:r>
    </w:p>
    <w:p w14:paraId="43F5EC18" w14:textId="77777777" w:rsidR="00490B99" w:rsidRPr="00721B30" w:rsidRDefault="22BB9C28" w:rsidP="22BB9C28">
      <w:pPr>
        <w:numPr>
          <w:ilvl w:val="0"/>
          <w:numId w:val="7"/>
        </w:numPr>
        <w:shd w:val="clear" w:color="auto" w:fill="FFFFFF" w:themeFill="background1"/>
        <w:spacing w:after="24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and the bodhrán, which is a sort of drum. </w:t>
      </w:r>
    </w:p>
    <w:p w14:paraId="5AF2A2A3" w14:textId="77777777" w:rsidR="00F57AF2" w:rsidRDefault="00F57AF2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607F53F0" w14:textId="37FC0904" w:rsidR="00490B99" w:rsidRPr="00721B30" w:rsidRDefault="00490B99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What do you like about your instruments?</w:t>
      </w:r>
    </w:p>
    <w:p w14:paraId="0FC40EBC" w14:textId="77777777" w:rsidR="00683BBA" w:rsidRPr="00721B30" w:rsidRDefault="00683BBA" w:rsidP="00683B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6F75EF07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 love all of them for their different sounds.</w:t>
      </w:r>
    </w:p>
    <w:p w14:paraId="1A5FCA3E" w14:textId="77777777" w:rsidR="00490B99" w:rsidRPr="00721B30" w:rsidRDefault="22BB9C28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The harp is beautiful.</w:t>
      </w:r>
    </w:p>
    <w:p w14:paraId="67DE792C" w14:textId="77777777" w:rsidR="00490B99" w:rsidRPr="00721B30" w:rsidRDefault="00490B99" w:rsidP="00490B9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5CDB8638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It is hard to play but I want to learn.</w:t>
      </w:r>
    </w:p>
    <w:p w14:paraId="6CB8E822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>I find the tin whistle is the easiest to play.</w:t>
      </w:r>
    </w:p>
    <w:p w14:paraId="0CAE5FBC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 love it.</w:t>
      </w:r>
    </w:p>
    <w:p w14:paraId="189B5AAF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It is small, so it can be played anywhere.</w:t>
      </w:r>
    </w:p>
    <w:p w14:paraId="1AF2A592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It has a strong sound.</w:t>
      </w:r>
    </w:p>
    <w:p w14:paraId="69C69C24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It gets people dancing.</w:t>
      </w:r>
    </w:p>
    <w:p w14:paraId="550E2D1A" w14:textId="77777777" w:rsidR="00F57AF2" w:rsidRDefault="00F57AF2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BD2C07F" w14:textId="672A1901" w:rsidR="00490B99" w:rsidRPr="00721B30" w:rsidRDefault="00490B99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You did the voice for the TV series Punky.</w:t>
      </w:r>
    </w:p>
    <w:p w14:paraId="1F2F946B" w14:textId="77777777" w:rsidR="00271C29" w:rsidRPr="00721B30" w:rsidRDefault="00271C29" w:rsidP="00490B9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7F5D7CE6" w14:textId="77777777" w:rsidR="00490B99" w:rsidRPr="00721B30" w:rsidRDefault="00490B99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Punky is the first cartoon with a main character who has </w:t>
      </w:r>
      <w:r w:rsidR="00271C29"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Down’s Syndrome.</w:t>
      </w:r>
    </w:p>
    <w:p w14:paraId="408D6DF4" w14:textId="77777777" w:rsidR="00271C29" w:rsidRPr="00721B30" w:rsidRDefault="00271C29" w:rsidP="00490B9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0CC000C9" w14:textId="77777777" w:rsidR="00490B99" w:rsidRPr="00721B30" w:rsidRDefault="00490B99" w:rsidP="22BB9C28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What was it like when Punky got so famous in Ireland?</w:t>
      </w:r>
      <w:r w:rsidR="00271C29" w:rsidRPr="00721B30">
        <w:rPr>
          <w:rFonts w:ascii="Arial" w:eastAsia="Times New Roman" w:hAnsi="Arial" w:cs="Arial"/>
          <w:color w:val="000000"/>
          <w:sz w:val="28"/>
          <w:szCs w:val="28"/>
        </w:rPr>
        <w:br/>
      </w:r>
    </w:p>
    <w:p w14:paraId="3CEADC03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It was great!</w:t>
      </w:r>
    </w:p>
    <w:p w14:paraId="19073363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 did a lot of interviews for the radio, TV, and newspapers.</w:t>
      </w:r>
    </w:p>
    <w:p w14:paraId="444B1DB4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 went on a Saturday night TV show twice.</w:t>
      </w:r>
    </w:p>
    <w:p w14:paraId="2553700A" w14:textId="77777777" w:rsidR="00F57AF2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People knew who I was in public!</w:t>
      </w:r>
    </w:p>
    <w:p w14:paraId="5686AE06" w14:textId="77777777" w:rsidR="00F57AF2" w:rsidRDefault="00F57AF2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0C54D44F" w14:textId="763B2851" w:rsidR="00FD61FA" w:rsidRPr="00F57AF2" w:rsidRDefault="00490B99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You are studying acting at college.</w:t>
      </w:r>
    </w:p>
    <w:p w14:paraId="716349B2" w14:textId="6D758308" w:rsidR="00490B99" w:rsidRPr="00721B30" w:rsidRDefault="00490B99" w:rsidP="00F57AF2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You are doing a course for young adults with learning disabilities.</w:t>
      </w:r>
    </w:p>
    <w:p w14:paraId="090F1A45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Yes, I am in my 2nd year.</w:t>
      </w:r>
    </w:p>
    <w:p w14:paraId="3A309F31" w14:textId="77777777" w:rsidR="00F57AF2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 love it!</w:t>
      </w:r>
    </w:p>
    <w:p w14:paraId="04914EA0" w14:textId="27C13590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18CC7A44" w14:textId="77777777" w:rsidR="00F57AF2" w:rsidRDefault="00490B99" w:rsidP="00F57AF2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What do you learn at the drama college?</w:t>
      </w:r>
      <w:r w:rsidR="00F57AF2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</w:p>
    <w:p w14:paraId="161BD401" w14:textId="14479283" w:rsidR="00490B99" w:rsidRPr="00721B30" w:rsidRDefault="22BB9C28" w:rsidP="00F57AF2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 learn many different things.</w:t>
      </w:r>
    </w:p>
    <w:p w14:paraId="44A0D659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For example,</w:t>
      </w:r>
    </w:p>
    <w:p w14:paraId="694BDFB5" w14:textId="77777777" w:rsidR="00490B99" w:rsidRPr="00721B30" w:rsidRDefault="22BB9C28" w:rsidP="22BB9C28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how to warm up my voice,</w:t>
      </w:r>
    </w:p>
    <w:p w14:paraId="1ED2189E" w14:textId="77777777" w:rsidR="00490B99" w:rsidRPr="00721B30" w:rsidRDefault="22BB9C28" w:rsidP="22BB9C28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perform long speeches,</w:t>
      </w:r>
    </w:p>
    <w:p w14:paraId="7D073485" w14:textId="77777777" w:rsidR="00490B99" w:rsidRPr="00721B30" w:rsidRDefault="22BB9C28" w:rsidP="22BB9C28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and dance.</w:t>
      </w:r>
    </w:p>
    <w:p w14:paraId="1876CB54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We also study old theatre.</w:t>
      </w:r>
    </w:p>
    <w:p w14:paraId="23B09D4F" w14:textId="77777777" w:rsidR="005A2F6E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> </w:t>
      </w:r>
      <w:r w:rsidR="00490B99"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What do you think needs to change so more</w:t>
      </w:r>
      <w:r w:rsidR="005A2F6E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="00490B99"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people with intellectual disabilities can be actors?</w:t>
      </w:r>
    </w:p>
    <w:p w14:paraId="01A4467D" w14:textId="29079A21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First, there needs to be more support</w:t>
      </w:r>
      <w:r w:rsidR="00490B99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for people with intellectual disabilities to study acting.</w:t>
      </w:r>
    </w:p>
    <w:p w14:paraId="6B5D44B9" w14:textId="615CFA72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Teachers need more training</w:t>
      </w:r>
      <w:r w:rsidR="00490B99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to know how to work with people with intellectual disabilities.</w:t>
      </w:r>
    </w:p>
    <w:p w14:paraId="742257CA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More film roles need to be made for people with disabilities.</w:t>
      </w:r>
    </w:p>
    <w:p w14:paraId="648EDC3D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More people with disabilities should get roles.</w:t>
      </w:r>
    </w:p>
    <w:p w14:paraId="57A3F3BD" w14:textId="395227F5" w:rsidR="00490B99" w:rsidRPr="00721B30" w:rsidRDefault="22BB9C28" w:rsidP="22BB9C28">
      <w:pPr>
        <w:pBdr>
          <w:bottom w:val="single" w:sz="6" w:space="1" w:color="auto"/>
        </w:pBd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People with disabilities have lots of talents!</w:t>
      </w:r>
    </w:p>
    <w:p w14:paraId="1FD3BACC" w14:textId="77777777" w:rsidR="00F76916" w:rsidRPr="00721B30" w:rsidRDefault="00F76916" w:rsidP="00490B99">
      <w:pPr>
        <w:pBdr>
          <w:bottom w:val="single" w:sz="6" w:space="1" w:color="auto"/>
        </w:pBd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3F0B0CA9" w14:textId="1E57D515" w:rsidR="00541F51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This was just part of the interview.</w:t>
      </w:r>
    </w:p>
    <w:p w14:paraId="25F187F6" w14:textId="77777777" w:rsidR="00541F51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You can read the full interview here: </w:t>
      </w:r>
      <w:hyperlink r:id="rId30">
        <w:r w:rsidRPr="00721B30">
          <w:rPr>
            <w:rStyle w:val="Hyperlink"/>
            <w:rFonts w:ascii="Arial" w:eastAsia="Times New Roman" w:hAnsi="Arial" w:cs="Arial"/>
            <w:sz w:val="28"/>
            <w:szCs w:val="28"/>
            <w:lang w:val="en-US"/>
          </w:rPr>
          <w:t>http://bit.ly/AimeeETR</w:t>
        </w:r>
      </w:hyperlink>
    </w:p>
    <w:p w14:paraId="3DF9B6AB" w14:textId="77777777" w:rsidR="00490B99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2FE190D8" w14:textId="77777777" w:rsidR="00935335" w:rsidRPr="00721B30" w:rsidRDefault="00935335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7B7E7652" w14:textId="77777777" w:rsidR="00935335" w:rsidRPr="00721B30" w:rsidRDefault="00935335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3D8E2F69" w14:textId="77777777" w:rsidR="00935335" w:rsidRPr="00721B30" w:rsidRDefault="00935335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12BDA04C" w14:textId="77777777" w:rsidR="00935335" w:rsidRPr="00721B30" w:rsidRDefault="00935335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0FBB2C39" w14:textId="77777777" w:rsidR="00935335" w:rsidRPr="00721B30" w:rsidRDefault="00935335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1A9C4B6B" w14:textId="77777777" w:rsidR="00935335" w:rsidRPr="00721B30" w:rsidRDefault="00935335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790610FF" w14:textId="77777777" w:rsidR="00935335" w:rsidRPr="00721B30" w:rsidRDefault="00935335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78C711A0" w14:textId="77777777" w:rsidR="00935335" w:rsidRPr="00721B30" w:rsidRDefault="00935335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704D1762" w14:textId="77777777" w:rsidR="00B206A4" w:rsidRDefault="00B206A4">
      <w:p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br w:type="page"/>
      </w:r>
    </w:p>
    <w:p w14:paraId="5C86020D" w14:textId="4DCDEEC0" w:rsidR="00F57AF2" w:rsidRPr="00F57AF2" w:rsidRDefault="00F57AF2" w:rsidP="00F57AF2">
      <w:pPr>
        <w:rPr>
          <w:rFonts w:ascii="Arial" w:eastAsia="Times New Roman" w:hAnsi="Arial" w:cs="Arial"/>
          <w:color w:val="000000"/>
          <w:sz w:val="36"/>
          <w:szCs w:val="36"/>
          <w:lang w:val="en-GB"/>
        </w:rPr>
      </w:pPr>
      <w:r w:rsidRPr="00F57AF2">
        <w:rPr>
          <w:rFonts w:ascii="Arial" w:eastAsia="Times New Roman" w:hAnsi="Arial" w:cs="Arial"/>
          <w:color w:val="000000"/>
          <w:sz w:val="36"/>
          <w:szCs w:val="36"/>
          <w:lang w:val="en-GB"/>
        </w:rPr>
        <w:lastRenderedPageBreak/>
        <w:t>Timeline</w:t>
      </w:r>
    </w:p>
    <w:p w14:paraId="7D5F6971" w14:textId="77777777" w:rsidR="00F57AF2" w:rsidRDefault="00F57AF2" w:rsidP="00F57AF2">
      <w:pPr>
        <w:rPr>
          <w:rFonts w:ascii="Arial" w:eastAsia="Times New Roman" w:hAnsi="Arial" w:cs="Arial"/>
          <w:color w:val="000000"/>
          <w:sz w:val="28"/>
          <w:szCs w:val="28"/>
          <w:lang w:val="en-GB"/>
        </w:rPr>
      </w:pPr>
    </w:p>
    <w:p w14:paraId="29FC713F" w14:textId="062677FD" w:rsidR="00F57AF2" w:rsidRPr="00721B30" w:rsidRDefault="00F57AF2" w:rsidP="00F57AF2">
      <w:pPr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</w:rPr>
        <w:t xml:space="preserve">This </w:t>
      </w: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year, </w:t>
      </w: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Inclusion Europe</w:t>
      </w: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(definition page </w:t>
      </w:r>
      <w:r w:rsidR="004C3CC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18</w:t>
      </w:r>
      <w:r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)</w:t>
      </w:r>
      <w:r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br/>
      </w: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>celebrates its 30</w:t>
      </w:r>
      <w:r w:rsidRPr="00721B30">
        <w:rPr>
          <w:rFonts w:ascii="Arial" w:eastAsia="Times New Roman" w:hAnsi="Arial" w:cs="Arial"/>
          <w:color w:val="000000"/>
          <w:sz w:val="28"/>
          <w:szCs w:val="28"/>
          <w:vertAlign w:val="superscript"/>
          <w:lang w:val="en-US"/>
        </w:rPr>
        <w:t>th</w:t>
      </w: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birthday!</w:t>
      </w:r>
    </w:p>
    <w:p w14:paraId="549158EC" w14:textId="77777777" w:rsidR="00F57AF2" w:rsidRPr="00721B30" w:rsidRDefault="00F57AF2" w:rsidP="00F57AF2">
      <w:pPr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Our organization was set up in the year 1988.</w:t>
      </w:r>
    </w:p>
    <w:p w14:paraId="27A35493" w14:textId="0AF40A3E" w:rsidR="00F57AF2" w:rsidRDefault="00F57AF2" w:rsidP="22BB9C28">
      <w:pPr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Self-advocacy</w:t>
      </w: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(definition page </w:t>
      </w:r>
      <w:r w:rsidR="00227F4F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2</w:t>
      </w:r>
      <w:r w:rsidR="004C3CC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) </w:t>
      </w: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has been important </w:t>
      </w: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br/>
        <w:t>for Inclusion Europe for a long time.</w:t>
      </w:r>
    </w:p>
    <w:p w14:paraId="67376844" w14:textId="540A3BC2" w:rsidR="004E7D5C" w:rsidRPr="00721B30" w:rsidRDefault="22BB9C28" w:rsidP="22BB9C28">
      <w:pPr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Here you can find a timeline with some important events:</w:t>
      </w:r>
    </w:p>
    <w:p w14:paraId="69669704" w14:textId="1FBC758F" w:rsidR="004E7D5C" w:rsidRPr="00721B30" w:rsidRDefault="004E7D5C" w:rsidP="00181EAB">
      <w:pPr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55ADF105" w14:textId="77777777" w:rsidR="00A314E2" w:rsidRPr="00721B30" w:rsidRDefault="22BB9C28" w:rsidP="22BB9C28">
      <w:pPr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1997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: </w:t>
      </w:r>
    </w:p>
    <w:p w14:paraId="1BF6A127" w14:textId="1DEFC9CB" w:rsidR="004E7D5C" w:rsidRPr="00721B30" w:rsidRDefault="22BB9C28" w:rsidP="22BB9C28">
      <w:pPr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First European meeting of Self-advocates organized by Inclusion Europe. </w:t>
      </w:r>
    </w:p>
    <w:p w14:paraId="2647D7BD" w14:textId="77777777" w:rsidR="00A314E2" w:rsidRPr="00721B30" w:rsidRDefault="22BB9C28" w:rsidP="22BB9C28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2003:</w:t>
      </w:r>
    </w:p>
    <w:p w14:paraId="2B394F02" w14:textId="532DED68" w:rsidR="00F57AF2" w:rsidRDefault="00A314E2" w:rsidP="22BB9C28">
      <w:pPr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First Conference organised by the </w:t>
      </w: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European Platform of Self-Advocates</w:t>
      </w: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r w:rsidR="00FD61FA" w:rsidRPr="00227F4F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(EPSA,</w:t>
      </w:r>
      <w:r w:rsidR="00FD61FA"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 w:rsidR="00D546A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definition page </w:t>
      </w:r>
      <w:r w:rsidR="00227F4F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="004C3CC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7</w:t>
      </w:r>
      <w:r w:rsidR="00FD61FA"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)</w:t>
      </w: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</w:p>
    <w:p w14:paraId="666CF269" w14:textId="6AC4AC01" w:rsidR="00A314E2" w:rsidRPr="00721B30" w:rsidRDefault="00A314E2" w:rsidP="22BB9C28">
      <w:pPr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>on "Empowerment. Together against discrimination!"</w:t>
      </w:r>
      <w:r w:rsidR="009624D7"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>.</w:t>
      </w:r>
    </w:p>
    <w:p w14:paraId="186E2F81" w14:textId="77777777" w:rsidR="00A314E2" w:rsidRPr="00721B30" w:rsidRDefault="22BB9C28" w:rsidP="22BB9C28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2011:</w:t>
      </w:r>
    </w:p>
    <w:p w14:paraId="19B4C43F" w14:textId="61901E88" w:rsidR="00A314E2" w:rsidRPr="00721B30" w:rsidRDefault="22BB9C28" w:rsidP="22BB9C28">
      <w:pPr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Second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conference of 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EPSA with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the title 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"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Hear our voices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"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 </w:t>
      </w:r>
      <w:r w:rsidR="00A314E2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This has been the title of the self-advocacy conferences ever since.</w:t>
      </w:r>
    </w:p>
    <w:p w14:paraId="4957CC61" w14:textId="7E0F49A5" w:rsidR="00A314E2" w:rsidRPr="00721B30" w:rsidRDefault="22BB9C28" w:rsidP="22BB9C28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2012:</w:t>
      </w:r>
    </w:p>
    <w:p w14:paraId="31FAEBD4" w14:textId="70F02789" w:rsidR="00A314E2" w:rsidRPr="00721B30" w:rsidRDefault="22BB9C28" w:rsidP="22BB9C28">
      <w:pPr>
        <w:textAlignment w:val="center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"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Europe for Us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"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is published for the first time.</w:t>
      </w:r>
    </w:p>
    <w:p w14:paraId="71C92D1E" w14:textId="091082F1" w:rsidR="00A314E2" w:rsidRPr="00721B30" w:rsidRDefault="22BB9C28" w:rsidP="22BB9C28">
      <w:pPr>
        <w:textAlignment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2017:</w:t>
      </w:r>
    </w:p>
    <w:p w14:paraId="597C0734" w14:textId="73AC2437" w:rsidR="00A314E2" w:rsidRPr="00721B30" w:rsidRDefault="22BB9C28" w:rsidP="22BB9C28">
      <w:pPr>
        <w:textAlignment w:val="center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"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Hear our voices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"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is organized for the 5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vertAlign w:val="superscript"/>
          <w:lang w:val="en-US"/>
        </w:rPr>
        <w:t>th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 time. </w:t>
      </w:r>
    </w:p>
    <w:p w14:paraId="2DF65721" w14:textId="7CFCC445" w:rsidR="009624D7" w:rsidRPr="00721B30" w:rsidRDefault="009624D7" w:rsidP="22BB9C28">
      <w:pPr>
        <w:textAlignment w:val="center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>Self-advocate Harry Roche speaks at the</w:t>
      </w: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br/>
      </w:r>
      <w:r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European Disability Parliament</w:t>
      </w:r>
      <w:r w:rsidR="00FD61FA" w:rsidRPr="00721B30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 w:rsidR="00D546AA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 xml:space="preserve">(definition page </w:t>
      </w:r>
      <w:r w:rsidR="00227F4F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1</w:t>
      </w:r>
      <w:r w:rsidR="004C3CCB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6</w:t>
      </w:r>
      <w:r w:rsidR="00FD61FA" w:rsidRPr="00721B30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/>
        </w:rPr>
        <w:t>)</w:t>
      </w: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>.</w:t>
      </w:r>
    </w:p>
    <w:p w14:paraId="5C11EA1F" w14:textId="475EE123" w:rsidR="009624D7" w:rsidRPr="00721B30" w:rsidRDefault="22BB9C28" w:rsidP="22BB9C28">
      <w:pPr>
        <w:textAlignment w:val="center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There is a record number of people with intellectual disabilities</w:t>
      </w:r>
      <w:r w:rsidR="009624D7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at the European Disability Parliament.</w:t>
      </w:r>
    </w:p>
    <w:p w14:paraId="160025DD" w14:textId="77777777" w:rsidR="00A314E2" w:rsidRPr="00721B30" w:rsidRDefault="00A314E2" w:rsidP="00A314E2">
      <w:pPr>
        <w:textAlignment w:val="center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1490D9DB" w14:textId="77777777" w:rsidR="00B206A4" w:rsidRDefault="00B206A4">
      <w:pPr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br w:type="page"/>
      </w:r>
    </w:p>
    <w:p w14:paraId="15790C70" w14:textId="37FD8981" w:rsidR="00AE186A" w:rsidRDefault="00AE186A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sz w:val="36"/>
          <w:szCs w:val="36"/>
          <w:bdr w:val="none" w:sz="0" w:space="0" w:color="auto" w:frame="1"/>
          <w:lang w:val="en-US"/>
        </w:rPr>
      </w:pPr>
      <w:r w:rsidRPr="00D546AA">
        <w:rPr>
          <w:rFonts w:ascii="Arial" w:eastAsia="Times New Roman" w:hAnsi="Arial" w:cs="Arial"/>
          <w:sz w:val="36"/>
          <w:szCs w:val="36"/>
          <w:bdr w:val="none" w:sz="0" w:space="0" w:color="auto" w:frame="1"/>
          <w:lang w:val="en-US"/>
        </w:rPr>
        <w:lastRenderedPageBreak/>
        <w:t>Explanations</w:t>
      </w:r>
    </w:p>
    <w:p w14:paraId="197D0540" w14:textId="77777777" w:rsidR="00F57AF2" w:rsidRDefault="00F57AF2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sz w:val="36"/>
          <w:szCs w:val="36"/>
          <w:bdr w:val="none" w:sz="0" w:space="0" w:color="auto" w:frame="1"/>
          <w:lang w:val="en-US"/>
        </w:rPr>
      </w:pPr>
    </w:p>
    <w:p w14:paraId="298D6971" w14:textId="77777777" w:rsidR="00F57AF2" w:rsidRDefault="00F57AF2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Accessible</w:t>
      </w:r>
    </w:p>
    <w:p w14:paraId="7E692605" w14:textId="4C374ED2" w:rsidR="00F57AF2" w:rsidRPr="00F57AF2" w:rsidRDefault="00F57AF2" w:rsidP="00F57AF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val="en-GB" w:eastAsia="en-GB"/>
        </w:rPr>
      </w:pPr>
      <w:r w:rsidRPr="00F57AF2">
        <w:rPr>
          <w:rFonts w:ascii="Arial" w:eastAsia="Times New Roman" w:hAnsi="Arial" w:cs="Arial"/>
          <w:color w:val="000000"/>
          <w:sz w:val="27"/>
          <w:szCs w:val="27"/>
          <w:lang w:val="en-GB" w:eastAsia="en-GB"/>
        </w:rPr>
        <w:t>Something that is easy to use for people with disabilities.</w:t>
      </w:r>
      <w:r w:rsidRPr="00F57AF2">
        <w:rPr>
          <w:rFonts w:ascii="Arial" w:eastAsia="Times New Roman" w:hAnsi="Arial" w:cs="Arial"/>
          <w:color w:val="000000"/>
          <w:sz w:val="27"/>
          <w:szCs w:val="27"/>
          <w:lang w:val="en-GB" w:eastAsia="en-GB"/>
        </w:rPr>
        <w:br/>
        <w:t>Such as:</w:t>
      </w:r>
    </w:p>
    <w:p w14:paraId="22E48E8C" w14:textId="77777777" w:rsidR="00F57AF2" w:rsidRPr="00F57AF2" w:rsidRDefault="00F57AF2" w:rsidP="00F57AF2">
      <w:pPr>
        <w:numPr>
          <w:ilvl w:val="0"/>
          <w:numId w:val="27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7"/>
          <w:szCs w:val="27"/>
          <w:lang w:val="en-GB" w:eastAsia="en-GB"/>
        </w:rPr>
      </w:pPr>
      <w:r w:rsidRPr="00F57AF2">
        <w:rPr>
          <w:rFonts w:ascii="Arial" w:eastAsia="Times New Roman" w:hAnsi="Arial" w:cs="Arial"/>
          <w:color w:val="000000"/>
          <w:sz w:val="27"/>
          <w:szCs w:val="27"/>
          <w:lang w:val="en-GB" w:eastAsia="en-GB"/>
        </w:rPr>
        <w:t>Ramps to get into a building.</w:t>
      </w:r>
    </w:p>
    <w:p w14:paraId="353D46BC" w14:textId="77777777" w:rsidR="00F57AF2" w:rsidRPr="00F57AF2" w:rsidRDefault="00F57AF2" w:rsidP="00F57AF2">
      <w:pPr>
        <w:numPr>
          <w:ilvl w:val="0"/>
          <w:numId w:val="27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7"/>
          <w:szCs w:val="27"/>
          <w:lang w:val="en-GB" w:eastAsia="en-GB"/>
        </w:rPr>
      </w:pPr>
      <w:r w:rsidRPr="00F57AF2">
        <w:rPr>
          <w:rFonts w:ascii="Arial" w:eastAsia="Times New Roman" w:hAnsi="Arial" w:cs="Arial"/>
          <w:color w:val="000000"/>
          <w:sz w:val="27"/>
          <w:szCs w:val="27"/>
          <w:lang w:val="en-GB" w:eastAsia="en-GB"/>
        </w:rPr>
        <w:t>Information in easy-to-read.</w:t>
      </w:r>
    </w:p>
    <w:p w14:paraId="26B078EB" w14:textId="77777777" w:rsidR="00F57AF2" w:rsidRDefault="00F57AF2" w:rsidP="00F57AF2">
      <w:pPr>
        <w:numPr>
          <w:ilvl w:val="0"/>
          <w:numId w:val="27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sz w:val="27"/>
          <w:szCs w:val="27"/>
          <w:lang w:val="en-GB" w:eastAsia="en-GB"/>
        </w:rPr>
      </w:pPr>
      <w:r w:rsidRPr="00F57AF2">
        <w:rPr>
          <w:rFonts w:ascii="Arial" w:eastAsia="Times New Roman" w:hAnsi="Arial" w:cs="Arial"/>
          <w:color w:val="000000"/>
          <w:sz w:val="27"/>
          <w:szCs w:val="27"/>
          <w:lang w:val="en-GB" w:eastAsia="en-GB"/>
        </w:rPr>
        <w:t>Information in sign language.</w:t>
      </w:r>
    </w:p>
    <w:p w14:paraId="65CE1428" w14:textId="77777777" w:rsidR="00F57AF2" w:rsidRDefault="00F57AF2" w:rsidP="00F57AF2">
      <w:pPr>
        <w:shd w:val="clear" w:color="auto" w:fill="FFFFFF"/>
        <w:spacing w:after="0" w:line="240" w:lineRule="auto"/>
        <w:ind w:left="90"/>
        <w:textAlignment w:val="baseline"/>
        <w:rPr>
          <w:rFonts w:ascii="Arial" w:eastAsia="Times New Roman" w:hAnsi="Arial" w:cs="Arial"/>
          <w:color w:val="000000"/>
          <w:sz w:val="27"/>
          <w:szCs w:val="27"/>
          <w:lang w:val="en-GB" w:eastAsia="en-GB"/>
        </w:rPr>
      </w:pPr>
    </w:p>
    <w:p w14:paraId="3FFB95EE" w14:textId="77777777" w:rsidR="00F57AF2" w:rsidRDefault="00F57AF2" w:rsidP="00F57AF2">
      <w:pPr>
        <w:shd w:val="clear" w:color="auto" w:fill="FFFFFF"/>
        <w:spacing w:after="0" w:line="240" w:lineRule="auto"/>
        <w:ind w:left="90"/>
        <w:textAlignment w:val="baseline"/>
        <w:rPr>
          <w:rFonts w:ascii="Arial" w:eastAsia="Times New Roman" w:hAnsi="Arial" w:cs="Arial"/>
          <w:color w:val="000000"/>
          <w:sz w:val="27"/>
          <w:szCs w:val="27"/>
          <w:lang w:val="en-GB" w:eastAsia="en-GB"/>
        </w:rPr>
      </w:pPr>
    </w:p>
    <w:p w14:paraId="5519B521" w14:textId="77777777" w:rsidR="00F57AF2" w:rsidRDefault="22BB9C28" w:rsidP="00F57A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val="en-GB" w:eastAsia="en-GB"/>
        </w:rPr>
      </w:pPr>
      <w:r w:rsidRPr="00F57AF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Discrimination</w:t>
      </w:r>
    </w:p>
    <w:p w14:paraId="4E0A3BD6" w14:textId="77777777" w:rsidR="00F57AF2" w:rsidRDefault="00F57AF2" w:rsidP="00F57A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val="en-GB" w:eastAsia="en-GB"/>
        </w:rPr>
      </w:pPr>
    </w:p>
    <w:p w14:paraId="59287005" w14:textId="742517AD" w:rsidR="00880443" w:rsidRPr="00F57AF2" w:rsidRDefault="22BB9C28" w:rsidP="00F57A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val="en-GB" w:eastAsia="en-GB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Discrimination means that you are treated unfairly </w:t>
      </w:r>
      <w:r w:rsidR="00880443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or that you do not get the chances you deserve.</w:t>
      </w:r>
    </w:p>
    <w:p w14:paraId="5E762CA0" w14:textId="77777777" w:rsidR="00880443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It is discrimination when it happens because of your disability.</w:t>
      </w:r>
    </w:p>
    <w:p w14:paraId="2E792DC3" w14:textId="77777777" w:rsidR="00880443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It can also happen to other people.</w:t>
      </w:r>
    </w:p>
    <w:p w14:paraId="106D9B56" w14:textId="77777777" w:rsidR="00B8502E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For example people who have a different skin colour. </w:t>
      </w:r>
    </w:p>
    <w:p w14:paraId="54321A6A" w14:textId="69E650E7" w:rsidR="00880443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Or older people.</w:t>
      </w:r>
    </w:p>
    <w:p w14:paraId="43BA9578" w14:textId="77777777" w:rsidR="00D546AA" w:rsidRPr="00721B30" w:rsidRDefault="00D546AA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</w:p>
    <w:p w14:paraId="2992BCFF" w14:textId="695F10E4" w:rsidR="00CC3500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Easy-to-read</w:t>
      </w:r>
    </w:p>
    <w:p w14:paraId="4944FD16" w14:textId="4E6D96C8" w:rsidR="00CC3500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Easy to read is information that is written in a simple way </w:t>
      </w:r>
      <w:r w:rsidR="00CC3500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so that people with intellectual disabilities can understand.</w:t>
      </w:r>
    </w:p>
    <w:p w14:paraId="3CBC71A0" w14:textId="77777777" w:rsidR="00CC3500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It is important to use simple words and sentences. </w:t>
      </w:r>
    </w:p>
    <w:p w14:paraId="0D0BE39C" w14:textId="7CB61153" w:rsidR="00CC3500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If there are words that are difficult to understand, </w:t>
      </w:r>
      <w:r w:rsidR="00CC3500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an explanation is 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given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14:paraId="5518291F" w14:textId="77777777" w:rsidR="00CC3500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The text needs to be clear to see.</w:t>
      </w:r>
    </w:p>
    <w:p w14:paraId="3296938C" w14:textId="3B665AB1" w:rsidR="00CC3500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F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or example, black writing on a white background is good.</w:t>
      </w:r>
    </w:p>
    <w:p w14:paraId="0CA14895" w14:textId="77777777" w:rsidR="00CC3500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It needs to well-spaced.</w:t>
      </w:r>
    </w:p>
    <w:p w14:paraId="5D412F88" w14:textId="77777777" w:rsidR="00CC3500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Easy-to-read often uses pictures to explain what the text talks about.</w:t>
      </w:r>
    </w:p>
    <w:p w14:paraId="520A27AC" w14:textId="7A9068CE" w:rsidR="00CC3500" w:rsidRPr="00721B30" w:rsidRDefault="00CC3500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eastAsia="Times New Roman" w:cs="Arial"/>
          <w:noProof/>
          <w:color w:val="222222"/>
          <w:sz w:val="28"/>
          <w:szCs w:val="28"/>
          <w:lang w:eastAsia="es-ES"/>
        </w:rPr>
        <w:lastRenderedPageBreak/>
        <w:drawing>
          <wp:anchor distT="0" distB="0" distL="114300" distR="114300" simplePos="0" relativeHeight="251658240" behindDoc="1" locked="0" layoutInCell="1" allowOverlap="1" wp14:anchorId="09F76A7A" wp14:editId="1111AE89">
            <wp:simplePos x="0" y="0"/>
            <wp:positionH relativeFrom="rightMargin">
              <wp:align>left</wp:align>
            </wp:positionH>
            <wp:positionV relativeFrom="paragraph">
              <wp:posOffset>394417</wp:posOffset>
            </wp:positionV>
            <wp:extent cx="539496" cy="539496"/>
            <wp:effectExtent l="0" t="0" r="0" b="0"/>
            <wp:wrapThrough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R.gif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t>Someone with an intellectual disability needs to check</w:t>
      </w:r>
      <w:r w:rsidRPr="00721B30">
        <w:rPr>
          <w:rFonts w:ascii="Arial" w:eastAsia="Times New Roman" w:hAnsi="Arial" w:cs="Arial"/>
          <w:color w:val="000000"/>
          <w:sz w:val="28"/>
          <w:szCs w:val="28"/>
        </w:rPr>
        <w:br/>
        <w:t>the information is easy to understand.</w:t>
      </w:r>
    </w:p>
    <w:p w14:paraId="37D8677A" w14:textId="7A35BC94" w:rsidR="00CC3500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Easy-to-read documents often have this logo, so it is easier to find them.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 </w:t>
      </w:r>
    </w:p>
    <w:p w14:paraId="6F8EE54E" w14:textId="77777777" w:rsidR="00CC3500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There are rules on how easy-to-read should be done. </w:t>
      </w:r>
    </w:p>
    <w:p w14:paraId="5068F3D4" w14:textId="5DC64390" w:rsidR="00CC3500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You can read the European standards of easy-to-read information here: </w:t>
      </w:r>
      <w:hyperlink r:id="rId32">
        <w:r w:rsidRPr="00721B30">
          <w:rPr>
            <w:rStyle w:val="Hyperlink"/>
            <w:rFonts w:ascii="Arial" w:eastAsia="Times New Roman" w:hAnsi="Arial" w:cs="Arial"/>
            <w:sz w:val="28"/>
            <w:szCs w:val="28"/>
          </w:rPr>
          <w:t>www.easy-to-read.eu</w:t>
        </w:r>
      </w:hyperlink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.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</w:p>
    <w:p w14:paraId="09690C04" w14:textId="77777777" w:rsidR="00F57AF2" w:rsidRDefault="00F57AF2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</w:p>
    <w:p w14:paraId="024CC381" w14:textId="67D249E0" w:rsidR="00AE186A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Elections</w:t>
      </w:r>
    </w:p>
    <w:p w14:paraId="4FA45103" w14:textId="77777777" w:rsidR="00880443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An election is when people can decide about who should speak for them and make choices for them.</w:t>
      </w:r>
    </w:p>
    <w:p w14:paraId="2F9C2B72" w14:textId="77777777" w:rsidR="00880443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Elections happen in different areas.</w:t>
      </w:r>
    </w:p>
    <w:p w14:paraId="249455EA" w14:textId="77777777" w:rsidR="00880443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For example in your town or city when you can elect a new mayor.</w:t>
      </w:r>
    </w:p>
    <w:p w14:paraId="02C18FDC" w14:textId="30934606" w:rsidR="00880443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Or in your country when you can elect a new president.</w:t>
      </w:r>
    </w:p>
    <w:p w14:paraId="1CF21E5C" w14:textId="77777777" w:rsidR="00880443" w:rsidRPr="00721B30" w:rsidRDefault="00880443" w:rsidP="0088044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00D11347" w14:textId="0F838285" w:rsidR="00AE186A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European Disability Parliament</w:t>
      </w:r>
    </w:p>
    <w:p w14:paraId="77388D2D" w14:textId="77777777" w:rsidR="00880443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The European Disability Parliament is a meeting of people with disabilities who live in Europe.</w:t>
      </w:r>
    </w:p>
    <w:p w14:paraId="6C6F5700" w14:textId="77777777" w:rsidR="00880443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It takes place in Brussels in Belgium.</w:t>
      </w:r>
    </w:p>
    <w:p w14:paraId="1B405967" w14:textId="77777777" w:rsidR="00880443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It has taken place 4 times so far.</w:t>
      </w:r>
    </w:p>
    <w:p w14:paraId="4332ECA7" w14:textId="7543EBAA" w:rsidR="00880443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Last time it happened in 2017.</w:t>
      </w:r>
    </w:p>
    <w:p w14:paraId="49B4DD28" w14:textId="77777777" w:rsidR="00880443" w:rsidRPr="00721B30" w:rsidRDefault="00880443" w:rsidP="0088044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062A126D" w14:textId="77777777" w:rsidR="0001424A" w:rsidRDefault="0001424A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br w:type="page"/>
      </w:r>
    </w:p>
    <w:p w14:paraId="752C5F1D" w14:textId="16DBB7E2" w:rsidR="00AE186A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lastRenderedPageBreak/>
        <w:t>EPSA</w:t>
      </w:r>
    </w:p>
    <w:p w14:paraId="05F48DC6" w14:textId="4D83547F" w:rsidR="00880443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See </w:t>
      </w: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European Platform of Self-Advocates</w:t>
      </w:r>
    </w:p>
    <w:p w14:paraId="62911D05" w14:textId="77777777" w:rsidR="0001424A" w:rsidRDefault="0001424A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1A665BF3" w14:textId="17B7003F" w:rsidR="00AE186A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European Parliament</w:t>
      </w:r>
    </w:p>
    <w:p w14:paraId="245FF249" w14:textId="68CA6C1E" w:rsidR="00B8502E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The European Parliament is a place where important decisions </w:t>
      </w:r>
      <w:r w:rsidR="00B8502E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of the European Union are made.</w:t>
      </w:r>
    </w:p>
    <w:p w14:paraId="6A58C605" w14:textId="77777777" w:rsidR="00B8502E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For example: laws and budgets.</w:t>
      </w:r>
    </w:p>
    <w:p w14:paraId="3988545D" w14:textId="0EDA53B8" w:rsidR="00B8502E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The Members of the European Parliament (in short, MEPs) </w:t>
      </w:r>
      <w:r w:rsidR="00B8502E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make these decisions and represent all the people </w:t>
      </w:r>
      <w:r w:rsidR="00B8502E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who live in the </w:t>
      </w: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European Union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14:paraId="2C0D00ED" w14:textId="57ECFED1" w:rsidR="00B8502E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Every five years, the people who live in the European Union </w:t>
      </w:r>
      <w:r w:rsidR="00B8502E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vote for their country’s MEPs.</w:t>
      </w:r>
    </w:p>
    <w:p w14:paraId="18084ABC" w14:textId="77777777" w:rsidR="00D546AA" w:rsidRDefault="00D546AA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30604D85" w14:textId="4E7FCDD5" w:rsidR="00880443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European Platform of Self-Advocates</w:t>
      </w:r>
    </w:p>
    <w:p w14:paraId="4B872E4B" w14:textId="2DC16F86" w:rsidR="00880443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The European Platform of Self-Advocates (for short, EPSA) </w:t>
      </w:r>
      <w:r w:rsidR="00880443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is made up of groups of </w:t>
      </w: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self-advocates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from different countries in Europe.</w:t>
      </w:r>
    </w:p>
    <w:p w14:paraId="73C0A63D" w14:textId="350B72A4" w:rsidR="00880443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EPSA has spoken for self-advocacy organisations in Europe </w:t>
      </w:r>
      <w:r w:rsidR="00880443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since the year 2000.</w:t>
      </w:r>
    </w:p>
    <w:p w14:paraId="4326538E" w14:textId="0409A137" w:rsidR="00880443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EPSA meets at least once every year.</w:t>
      </w:r>
    </w:p>
    <w:p w14:paraId="007A7A60" w14:textId="75B55B9C" w:rsidR="00B8502E" w:rsidRPr="00721B30" w:rsidRDefault="00B8502E" w:rsidP="0088044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49886C5A" w14:textId="6E69B609" w:rsidR="00B8502E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European Union</w:t>
      </w:r>
    </w:p>
    <w:p w14:paraId="7BE35285" w14:textId="2909595C" w:rsidR="00B8502E" w:rsidRPr="00721B30" w:rsidRDefault="22BB9C28" w:rsidP="22BB9C28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The European Union (in short, EU) is a group of 28 countries.</w:t>
      </w:r>
      <w:r w:rsidR="0001424A">
        <w:rPr>
          <w:rFonts w:ascii="Arial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>We call these countries “member states”.</w:t>
      </w:r>
    </w:p>
    <w:p w14:paraId="1AC4B863" w14:textId="77F4CF2C" w:rsidR="00B8502E" w:rsidRPr="00721B30" w:rsidRDefault="22BB9C28" w:rsidP="22BB9C28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They have joined together to be stronger.</w:t>
      </w:r>
      <w:r w:rsidR="0001424A">
        <w:rPr>
          <w:rFonts w:ascii="Arial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The EU makes laws on many important things for the people </w:t>
      </w:r>
      <w:r w:rsidR="00B8502E" w:rsidRPr="00721B30">
        <w:rPr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>who live in these countries.</w:t>
      </w:r>
      <w:r w:rsidR="0001424A">
        <w:rPr>
          <w:rFonts w:ascii="Arial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>The EU makes laws in different areas. Some examples are:</w:t>
      </w:r>
    </w:p>
    <w:p w14:paraId="07E26DBC" w14:textId="1245F0EF" w:rsidR="00B8502E" w:rsidRPr="00721B30" w:rsidRDefault="22BB9C28" w:rsidP="006C1B0C">
      <w:pPr>
        <w:pStyle w:val="NormalWeb"/>
        <w:numPr>
          <w:ilvl w:val="0"/>
          <w:numId w:val="25"/>
        </w:numPr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Laws to protect the environment.</w:t>
      </w:r>
      <w:r w:rsidR="006C1B0C" w:rsidRPr="00721B30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14986884" w14:textId="2038B67A" w:rsidR="00B8502E" w:rsidRPr="00721B30" w:rsidRDefault="22BB9C28" w:rsidP="006C1B0C">
      <w:pPr>
        <w:pStyle w:val="NormalWeb"/>
        <w:numPr>
          <w:ilvl w:val="0"/>
          <w:numId w:val="25"/>
        </w:numPr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lastRenderedPageBreak/>
        <w:t>Laws for farmers.</w:t>
      </w:r>
      <w:r w:rsidR="006C1B0C" w:rsidRPr="00721B30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35EE51AB" w14:textId="43EA9064" w:rsidR="00B8502E" w:rsidRPr="00721B30" w:rsidRDefault="22BB9C28" w:rsidP="006C1B0C">
      <w:pPr>
        <w:pStyle w:val="NormalWeb"/>
        <w:numPr>
          <w:ilvl w:val="0"/>
          <w:numId w:val="25"/>
        </w:numPr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Laws to protect consumers. </w:t>
      </w:r>
      <w:r w:rsidR="00B8502E" w:rsidRPr="00721B30">
        <w:rPr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>A consumer is someone who buys things.</w:t>
      </w:r>
    </w:p>
    <w:p w14:paraId="4CECABA7" w14:textId="77777777" w:rsidR="00B22D11" w:rsidRPr="00721B30" w:rsidRDefault="00B22D11" w:rsidP="00C52262">
      <w:pPr>
        <w:pStyle w:val="NormalWeb"/>
        <w:ind w:left="180" w:hanging="180"/>
        <w:rPr>
          <w:rFonts w:ascii="Arial" w:hAnsi="Arial" w:cs="Arial"/>
          <w:color w:val="000000"/>
          <w:sz w:val="28"/>
          <w:szCs w:val="28"/>
        </w:rPr>
      </w:pPr>
    </w:p>
    <w:p w14:paraId="5A292AA4" w14:textId="22AEC1D1" w:rsidR="00AE186A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Global Self-advocacy summit</w:t>
      </w:r>
    </w:p>
    <w:p w14:paraId="60EEBA76" w14:textId="77777777" w:rsidR="00B22D11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The Global Self-Advocacy Summit is a big meeting</w:t>
      </w:r>
      <w:r w:rsidR="00B22D11" w:rsidRPr="00721B30">
        <w:rPr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>for self-advocates from all around the world.</w:t>
      </w:r>
    </w:p>
    <w:p w14:paraId="21D1D9A8" w14:textId="044C6063" w:rsidR="00B22D11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The meeting will take place on 31st May.</w:t>
      </w:r>
      <w:r w:rsidR="0001424A">
        <w:rPr>
          <w:rFonts w:ascii="Arial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It will take place as part of the Inclusion International </w:t>
      </w:r>
      <w:r w:rsidRPr="00721B30">
        <w:rPr>
          <w:rFonts w:ascii="Arial" w:hAnsi="Arial" w:cs="Arial"/>
          <w:b/>
          <w:bCs/>
          <w:color w:val="000000" w:themeColor="text1"/>
          <w:sz w:val="28"/>
          <w:szCs w:val="28"/>
        </w:rPr>
        <w:t>World Congress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54A7CF6E" w14:textId="69D11BD8" w:rsidR="00F57AF2" w:rsidRDefault="22BB9C28" w:rsidP="00F57AF2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The Inclusion International World Congress will be in Birmingham </w:t>
      </w:r>
      <w:r w:rsidR="00B22D11" w:rsidRPr="00721B30">
        <w:rPr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>in the United Kingdom.</w:t>
      </w:r>
    </w:p>
    <w:p w14:paraId="16262189" w14:textId="77777777" w:rsidR="006A4DCD" w:rsidRDefault="006A4DCD" w:rsidP="00F57AF2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14:paraId="4F3474E5" w14:textId="7DB645FC" w:rsidR="00AE186A" w:rsidRPr="00F57AF2" w:rsidRDefault="22BB9C28" w:rsidP="00F57AF2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Independent living</w:t>
      </w:r>
    </w:p>
    <w:p w14:paraId="2674555A" w14:textId="2D9D8237" w:rsidR="00CC3500" w:rsidRPr="00721B30" w:rsidRDefault="22BB9C28" w:rsidP="22BB9C28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Independent living means that people with intellectual disabilities </w:t>
      </w:r>
      <w:r w:rsidR="00CC3500" w:rsidRPr="00721B30">
        <w:rPr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>live in the community and have support to do what they want.</w:t>
      </w:r>
    </w:p>
    <w:p w14:paraId="57FB14B1" w14:textId="77777777" w:rsidR="00CC3500" w:rsidRPr="00721B30" w:rsidRDefault="22BB9C28" w:rsidP="22BB9C28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They also can:</w:t>
      </w:r>
    </w:p>
    <w:p w14:paraId="5655B094" w14:textId="27540C0C" w:rsidR="00CC3500" w:rsidRPr="00721B30" w:rsidRDefault="22BB9C28" w:rsidP="006C1B0C">
      <w:pPr>
        <w:pStyle w:val="NormalWeb"/>
        <w:numPr>
          <w:ilvl w:val="0"/>
          <w:numId w:val="2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Choose with whom and where to live.</w:t>
      </w:r>
      <w:r w:rsidR="006C1B0C" w:rsidRPr="00721B30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3063F548" w14:textId="5E5EFB74" w:rsidR="00CC3500" w:rsidRPr="00721B30" w:rsidRDefault="22BB9C28" w:rsidP="006C1B0C">
      <w:pPr>
        <w:pStyle w:val="NormalWeb"/>
        <w:numPr>
          <w:ilvl w:val="0"/>
          <w:numId w:val="2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Decide how they want to spend their time.</w:t>
      </w:r>
      <w:r w:rsidR="006C1B0C" w:rsidRPr="00721B30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05C5AAFE" w14:textId="0A451085" w:rsidR="00CC3500" w:rsidRPr="00721B30" w:rsidRDefault="22BB9C28" w:rsidP="006C1B0C">
      <w:pPr>
        <w:pStyle w:val="NormalWeb"/>
        <w:numPr>
          <w:ilvl w:val="0"/>
          <w:numId w:val="2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Have the same experiences as all other people.</w:t>
      </w:r>
    </w:p>
    <w:p w14:paraId="1CCE94BA" w14:textId="77777777" w:rsidR="00CC3500" w:rsidRPr="00721B30" w:rsidRDefault="00CC3500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395B337C" w14:textId="1C7D30EA" w:rsidR="00AE186A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Inclusion Europe</w:t>
      </w:r>
    </w:p>
    <w:p w14:paraId="0FD1F829" w14:textId="77777777" w:rsidR="00CC3500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Inclusion Europe is an organisation for people with intellectual disabilities and their families.</w:t>
      </w:r>
    </w:p>
    <w:p w14:paraId="6EEDAD12" w14:textId="77777777" w:rsidR="005A2F6E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We fight for their equal rights and inclusion in Europe.</w:t>
      </w:r>
      <w:r w:rsidR="0001424A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We also want to make a difference to policies in Europe.</w:t>
      </w:r>
      <w:r w:rsidR="0001424A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We started in 1988.</w:t>
      </w:r>
      <w:r w:rsidR="005A2F6E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We have 71 members in 38 European countries.</w:t>
      </w:r>
      <w:r w:rsidR="005A2F6E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We are based in Brussels in Belgium.</w:t>
      </w:r>
    </w:p>
    <w:p w14:paraId="61BFB6E2" w14:textId="6E180520" w:rsidR="00AE186A" w:rsidRPr="00B206A4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lastRenderedPageBreak/>
        <w:t>Inclusion International</w:t>
      </w:r>
    </w:p>
    <w:p w14:paraId="13CFE595" w14:textId="40F3AB0D" w:rsidR="00B22D11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Inclusion International is an organisation for</w:t>
      </w:r>
      <w:r w:rsidR="00B22D11" w:rsidRPr="00721B30">
        <w:rPr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people with </w:t>
      </w:r>
      <w:r w:rsidRPr="00721B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intellectual </w:t>
      </w:r>
      <w:r w:rsidRPr="00D546AA">
        <w:rPr>
          <w:rFonts w:ascii="Arial" w:hAnsi="Arial" w:cs="Arial"/>
          <w:b/>
          <w:bCs/>
          <w:color w:val="000000" w:themeColor="text1"/>
          <w:sz w:val="28"/>
          <w:szCs w:val="28"/>
        </w:rPr>
        <w:t>disabilities</w:t>
      </w:r>
      <w:r w:rsidRPr="00D546A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D546AA" w:rsidRPr="00D546AA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(definition page )</w:t>
      </w:r>
      <w:r w:rsidR="00D546AA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>and their families.</w:t>
      </w:r>
    </w:p>
    <w:p w14:paraId="29A73B14" w14:textId="77777777" w:rsidR="00B22D11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It fights for their equal rights and inclusion in all aspects of life.</w:t>
      </w:r>
    </w:p>
    <w:p w14:paraId="0F923FB7" w14:textId="77777777" w:rsidR="00B22D11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It started over 50 years ago.</w:t>
      </w:r>
    </w:p>
    <w:p w14:paraId="78A313F6" w14:textId="77777777" w:rsidR="00B22D11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It has 200 members in 115 countries all over the world.</w:t>
      </w:r>
    </w:p>
    <w:p w14:paraId="2341C552" w14:textId="77777777" w:rsidR="00B22D11" w:rsidRPr="00721B30" w:rsidRDefault="22BB9C28" w:rsidP="22BB9C28">
      <w:pPr>
        <w:pStyle w:val="NormalWeb"/>
        <w:shd w:val="clear" w:color="auto" w:fill="FFFFFF" w:themeFill="background1"/>
        <w:spacing w:before="0" w:beforeAutospacing="0" w:after="24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Inclusion International is based in London in the UK.</w:t>
      </w:r>
    </w:p>
    <w:p w14:paraId="213CE93F" w14:textId="77777777" w:rsidR="00F57AF2" w:rsidRDefault="00F57AF2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</w:p>
    <w:p w14:paraId="0B39DF63" w14:textId="77777777" w:rsidR="0001424A" w:rsidRPr="0001424A" w:rsidRDefault="0001424A" w:rsidP="0001424A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01424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Independent living</w:t>
      </w:r>
    </w:p>
    <w:p w14:paraId="42440F48" w14:textId="3A4339A5" w:rsidR="0001424A" w:rsidRDefault="0001424A" w:rsidP="0001424A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/>
        </w:rPr>
      </w:pPr>
      <w:r w:rsidRPr="0001424A"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/>
        </w:rPr>
        <w:t>Independent living means that people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/>
        </w:rPr>
        <w:t xml:space="preserve"> with intellectual disabilities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/>
        </w:rPr>
        <w:br/>
      </w:r>
      <w:r w:rsidRPr="0001424A"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/>
        </w:rPr>
        <w:t>live in the community and hav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/>
        </w:rPr>
        <w:t>e support to do what they want.</w:t>
      </w:r>
    </w:p>
    <w:p w14:paraId="16CA54C9" w14:textId="491C1770" w:rsidR="0001424A" w:rsidRPr="0001424A" w:rsidRDefault="0001424A" w:rsidP="0001424A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/>
        </w:rPr>
      </w:pP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/>
        </w:rPr>
        <w:t>They also can:</w:t>
      </w:r>
    </w:p>
    <w:p w14:paraId="2617B260" w14:textId="01985366" w:rsidR="0001424A" w:rsidRPr="0001424A" w:rsidRDefault="0001424A" w:rsidP="0001424A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/>
        </w:rPr>
      </w:pPr>
      <w:r w:rsidRPr="0001424A"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/>
        </w:rPr>
        <w:t>Choo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/>
        </w:rPr>
        <w:t>se with whom and where to live.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/>
        </w:rPr>
        <w:br/>
      </w:r>
      <w:r w:rsidRPr="0001424A"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/>
        </w:rPr>
        <w:t>Decide how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/>
        </w:rPr>
        <w:t xml:space="preserve"> they want to spend their time.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/>
        </w:rPr>
        <w:br/>
      </w:r>
      <w:r w:rsidRPr="0001424A">
        <w:rPr>
          <w:rFonts w:ascii="Arial" w:eastAsia="Times New Roman" w:hAnsi="Arial" w:cs="Arial"/>
          <w:bCs/>
          <w:color w:val="000000" w:themeColor="text1"/>
          <w:sz w:val="28"/>
          <w:szCs w:val="28"/>
          <w:lang w:val="en-US"/>
        </w:rPr>
        <w:t>Have the same experiences as all other people.</w:t>
      </w:r>
    </w:p>
    <w:p w14:paraId="4A5891F0" w14:textId="77777777" w:rsidR="0001424A" w:rsidRDefault="0001424A" w:rsidP="0001424A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</w:p>
    <w:p w14:paraId="40EE9883" w14:textId="0ECC2FF5" w:rsidR="00AE186A" w:rsidRPr="00721B30" w:rsidRDefault="22BB9C28" w:rsidP="0001424A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Institutions</w:t>
      </w:r>
    </w:p>
    <w:p w14:paraId="35B76756" w14:textId="10E8437B" w:rsidR="00CC3500" w:rsidRPr="00721B30" w:rsidRDefault="22BB9C28" w:rsidP="22BB9C28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Institutions are places where people with </w:t>
      </w:r>
      <w:r w:rsidRPr="00721B30">
        <w:rPr>
          <w:rFonts w:ascii="Arial" w:hAnsi="Arial" w:cs="Arial"/>
          <w:b/>
          <w:bCs/>
          <w:color w:val="000000" w:themeColor="text1"/>
          <w:sz w:val="28"/>
          <w:szCs w:val="28"/>
        </w:rPr>
        <w:t>intellectual disabilities</w:t>
      </w:r>
      <w:r w:rsidR="00D546AA">
        <w:rPr>
          <w:rFonts w:ascii="Arial" w:hAnsi="Arial" w:cs="Arial"/>
          <w:b/>
          <w:bCs/>
          <w:color w:val="000000" w:themeColor="text1"/>
          <w:sz w:val="28"/>
          <w:szCs w:val="28"/>
          <w:lang w:val="en-GB"/>
        </w:rPr>
        <w:t xml:space="preserve"> (definition page )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 live with other people with intellectual disabilities.</w:t>
      </w:r>
    </w:p>
    <w:p w14:paraId="58041E57" w14:textId="278CD2BD" w:rsidR="00CC3500" w:rsidRPr="00721B30" w:rsidRDefault="22BB9C28" w:rsidP="22BB9C28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They live apart from other people. This is what we call “</w:t>
      </w:r>
      <w:r w:rsidRPr="00721B30">
        <w:rPr>
          <w:rFonts w:ascii="Arial" w:hAnsi="Arial" w:cs="Arial"/>
          <w:color w:val="000000" w:themeColor="text1"/>
          <w:sz w:val="28"/>
          <w:szCs w:val="28"/>
          <w:lang w:val="en-US"/>
        </w:rPr>
        <w:t>segregated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>”.</w:t>
      </w:r>
    </w:p>
    <w:p w14:paraId="310CD01D" w14:textId="77777777" w:rsidR="00CC3500" w:rsidRPr="00721B30" w:rsidRDefault="22BB9C28" w:rsidP="22BB9C28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Sometimes this happens against their will.</w:t>
      </w:r>
    </w:p>
    <w:p w14:paraId="3CFD3EE7" w14:textId="3C1F2E72" w:rsidR="0001424A" w:rsidRDefault="22BB9C28" w:rsidP="0001424A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The people who live in institutions must follow the rules of the institution and cannot decide for themselves.</w:t>
      </w:r>
    </w:p>
    <w:p w14:paraId="134594B2" w14:textId="77777777" w:rsidR="006A4DCD" w:rsidRDefault="006A4DCD" w:rsidP="0001424A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</w:p>
    <w:p w14:paraId="4B7E19FE" w14:textId="77777777" w:rsidR="005A2F6E" w:rsidRDefault="005A2F6E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br w:type="page"/>
      </w:r>
    </w:p>
    <w:p w14:paraId="006B902B" w14:textId="6455D29F" w:rsidR="00AE186A" w:rsidRPr="0001424A" w:rsidRDefault="22BB9C28" w:rsidP="0001424A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Intellectual disability</w:t>
      </w:r>
    </w:p>
    <w:p w14:paraId="6CD8478A" w14:textId="77777777" w:rsidR="00CC3500" w:rsidRPr="00721B30" w:rsidRDefault="22BB9C28" w:rsidP="22BB9C28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Intellectual disability means being less able than others to understand information and to use new skills.</w:t>
      </w:r>
    </w:p>
    <w:p w14:paraId="403D6E2C" w14:textId="77777777" w:rsidR="00CC3500" w:rsidRPr="00721B30" w:rsidRDefault="22BB9C28" w:rsidP="22BB9C28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This makes it more difficult to manage some parts of life.</w:t>
      </w:r>
    </w:p>
    <w:p w14:paraId="0FB85D56" w14:textId="77777777" w:rsidR="00CC3500" w:rsidRPr="00721B30" w:rsidRDefault="22BB9C28" w:rsidP="22BB9C28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Intellectual disability often starts before you are an adult.</w:t>
      </w:r>
    </w:p>
    <w:p w14:paraId="2EE16D6E" w14:textId="77777777" w:rsidR="00CC3500" w:rsidRPr="00721B30" w:rsidRDefault="22BB9C28" w:rsidP="22BB9C28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It affects you for your whole life.</w:t>
      </w:r>
    </w:p>
    <w:p w14:paraId="192FEFDA" w14:textId="64067C85" w:rsidR="00CC3500" w:rsidRPr="00721B30" w:rsidRDefault="22BB9C28" w:rsidP="22BB9C28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There are things that can make life easier </w:t>
      </w:r>
      <w:r w:rsidR="00CC3500" w:rsidRPr="00721B30">
        <w:rPr>
          <w:sz w:val="28"/>
          <w:szCs w:val="28"/>
        </w:rPr>
        <w:br/>
      </w:r>
      <w:r w:rsidRPr="00721B30">
        <w:rPr>
          <w:rFonts w:ascii="Arial" w:hAnsi="Arial" w:cs="Arial"/>
          <w:color w:val="000000" w:themeColor="text1"/>
          <w:sz w:val="28"/>
          <w:szCs w:val="28"/>
        </w:rPr>
        <w:t>for people with intellectual disabilities.</w:t>
      </w:r>
    </w:p>
    <w:p w14:paraId="5F113E55" w14:textId="6863C134" w:rsidR="00CC3500" w:rsidRDefault="22BB9C28" w:rsidP="22BB9C28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 xml:space="preserve">For example, information in </w:t>
      </w:r>
      <w:r w:rsidRPr="00721B3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easy-to-read </w:t>
      </w:r>
      <w:r w:rsidR="00D546AA">
        <w:rPr>
          <w:rFonts w:ascii="Arial" w:hAnsi="Arial" w:cs="Arial"/>
          <w:b/>
          <w:bCs/>
          <w:color w:val="000000" w:themeColor="text1"/>
          <w:sz w:val="28"/>
          <w:szCs w:val="28"/>
          <w:lang w:val="en-GB"/>
        </w:rPr>
        <w:t>(definition page )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t>language.</w:t>
      </w:r>
    </w:p>
    <w:p w14:paraId="55F7E253" w14:textId="77777777" w:rsidR="0001424A" w:rsidRPr="00721B30" w:rsidRDefault="0001424A" w:rsidP="22BB9C28">
      <w:pPr>
        <w:pStyle w:val="NormalWeb"/>
        <w:rPr>
          <w:rFonts w:ascii="Arial" w:hAnsi="Arial" w:cs="Arial"/>
          <w:color w:val="000000" w:themeColor="text1"/>
          <w:sz w:val="28"/>
          <w:szCs w:val="28"/>
        </w:rPr>
      </w:pPr>
    </w:p>
    <w:p w14:paraId="63B2C6DA" w14:textId="1D2848BF" w:rsidR="00D546AA" w:rsidRDefault="22BB9C28">
      <w:pPr>
        <w:rPr>
          <w:rFonts w:ascii="Arial" w:eastAsia="Arial" w:hAnsi="Arial" w:cs="Arial"/>
          <w:sz w:val="28"/>
          <w:szCs w:val="28"/>
          <w:lang w:val="en-US"/>
        </w:rPr>
      </w:pPr>
      <w:r w:rsidRPr="00721B30">
        <w:rPr>
          <w:rFonts w:ascii="Arial" w:eastAsia="Arial" w:hAnsi="Arial" w:cs="Arial"/>
          <w:b/>
          <w:bCs/>
          <w:sz w:val="28"/>
          <w:szCs w:val="28"/>
          <w:lang w:val="en-US"/>
        </w:rPr>
        <w:t>Legal capacity</w:t>
      </w:r>
      <w:r w:rsidRPr="00721B30">
        <w:rPr>
          <w:rFonts w:ascii="Arial" w:eastAsia="Arial" w:hAnsi="Arial" w:cs="Arial"/>
          <w:sz w:val="28"/>
          <w:szCs w:val="28"/>
          <w:lang w:val="en-US"/>
        </w:rPr>
        <w:t xml:space="preserve"> </w:t>
      </w:r>
    </w:p>
    <w:p w14:paraId="1EDFDBD9" w14:textId="7E9EA4B5" w:rsidR="22BB9C28" w:rsidRPr="00721B30" w:rsidRDefault="00D546AA">
      <w:pPr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Legal capacity </w:t>
      </w:r>
      <w:r w:rsidR="22BB9C28" w:rsidRPr="00721B30">
        <w:rPr>
          <w:rFonts w:ascii="Arial" w:eastAsia="Arial" w:hAnsi="Arial" w:cs="Arial"/>
          <w:sz w:val="28"/>
          <w:szCs w:val="28"/>
          <w:lang w:val="en-US"/>
        </w:rPr>
        <w:t>means that people with intellectual disabilities can do things on their own.</w:t>
      </w:r>
    </w:p>
    <w:p w14:paraId="394F683B" w14:textId="42E561F9" w:rsidR="22BB9C28" w:rsidRPr="00721B30" w:rsidRDefault="22BB9C28">
      <w:pPr>
        <w:rPr>
          <w:sz w:val="28"/>
          <w:szCs w:val="28"/>
        </w:rPr>
      </w:pPr>
      <w:r w:rsidRPr="00721B30">
        <w:rPr>
          <w:rFonts w:ascii="Arial" w:eastAsia="Arial" w:hAnsi="Arial" w:cs="Arial"/>
          <w:sz w:val="28"/>
          <w:szCs w:val="28"/>
          <w:lang w:val="en-US"/>
        </w:rPr>
        <w:t>This is what they can do:</w:t>
      </w:r>
    </w:p>
    <w:p w14:paraId="20132B8B" w14:textId="5E46B271" w:rsidR="22BB9C28" w:rsidRPr="00721B30" w:rsidRDefault="22BB9C28" w:rsidP="00F4391E">
      <w:pPr>
        <w:pStyle w:val="NormalWeb"/>
        <w:numPr>
          <w:ilvl w:val="0"/>
          <w:numId w:val="2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Make choices about their lives.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16074339" w14:textId="1477A8C7" w:rsidR="22BB9C28" w:rsidRPr="00721B30" w:rsidRDefault="22BB9C28" w:rsidP="00F4391E">
      <w:pPr>
        <w:pStyle w:val="NormalWeb"/>
        <w:numPr>
          <w:ilvl w:val="0"/>
          <w:numId w:val="2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Get married, start a family and raise children.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66D60D5F" w14:textId="1956C560" w:rsidR="22BB9C28" w:rsidRPr="00721B30" w:rsidRDefault="22BB9C28" w:rsidP="00F4391E">
      <w:pPr>
        <w:pStyle w:val="NormalWeb"/>
        <w:numPr>
          <w:ilvl w:val="0"/>
          <w:numId w:val="2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Sign contracts (also working contracts).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07AE2BE7" w14:textId="0C182303" w:rsidR="22BB9C28" w:rsidRPr="00721B30" w:rsidRDefault="22BB9C28" w:rsidP="00F4391E">
      <w:pPr>
        <w:pStyle w:val="NormalWeb"/>
        <w:numPr>
          <w:ilvl w:val="0"/>
          <w:numId w:val="2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Have a bank account.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4C87B2B5" w14:textId="6A8A7BE3" w:rsidR="22BB9C28" w:rsidRPr="00721B30" w:rsidRDefault="22BB9C28" w:rsidP="00F4391E">
      <w:pPr>
        <w:pStyle w:val="NormalWeb"/>
        <w:numPr>
          <w:ilvl w:val="0"/>
          <w:numId w:val="2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Control their money and property.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08A5D04A" w14:textId="30F76C58" w:rsidR="22BB9C28" w:rsidRPr="00721B30" w:rsidRDefault="22BB9C28" w:rsidP="00F4391E">
      <w:pPr>
        <w:pStyle w:val="NormalWeb"/>
        <w:numPr>
          <w:ilvl w:val="0"/>
          <w:numId w:val="2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Make decisions about their health.</w:t>
      </w:r>
      <w:r w:rsidRPr="00721B30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4C7D6D67" w14:textId="66B8BD21" w:rsidR="22BB9C28" w:rsidRPr="00721B30" w:rsidRDefault="22BB9C28" w:rsidP="00F4391E">
      <w:pPr>
        <w:pStyle w:val="NormalWeb"/>
        <w:numPr>
          <w:ilvl w:val="0"/>
          <w:numId w:val="2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 w:themeColor="text1"/>
          <w:sz w:val="28"/>
          <w:szCs w:val="28"/>
        </w:rPr>
        <w:t>Take part in politics and have the right to vote.</w:t>
      </w:r>
    </w:p>
    <w:p w14:paraId="59EF8984" w14:textId="26C9B653" w:rsidR="22BB9C28" w:rsidRPr="00721B30" w:rsidRDefault="22BB9C28" w:rsidP="22BB9C28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E377266" w14:textId="77777777" w:rsidR="0001424A" w:rsidRDefault="0001424A">
      <w:pP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br w:type="page"/>
      </w:r>
    </w:p>
    <w:p w14:paraId="27266BE8" w14:textId="66D82CB1" w:rsidR="00AE186A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Manifesto</w:t>
      </w:r>
    </w:p>
    <w:p w14:paraId="4FE1C3DF" w14:textId="77777777" w:rsidR="002536FF" w:rsidRPr="00721B30" w:rsidRDefault="002536FF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/>
          <w:sz w:val="28"/>
          <w:szCs w:val="28"/>
          <w:shd w:val="clear" w:color="auto" w:fill="FFFFFF"/>
        </w:rPr>
        <w:t>A manifesto is a text that explains the goals of a person or an organisation.</w:t>
      </w:r>
    </w:p>
    <w:p w14:paraId="61B8B29B" w14:textId="09BC04E4" w:rsidR="002536FF" w:rsidRPr="00721B30" w:rsidRDefault="002536FF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721B30">
        <w:rPr>
          <w:rFonts w:ascii="Arial" w:hAnsi="Arial" w:cs="Arial"/>
          <w:color w:val="000000"/>
          <w:sz w:val="28"/>
          <w:szCs w:val="28"/>
          <w:shd w:val="clear" w:color="auto" w:fill="FFFFFF"/>
        </w:rPr>
        <w:t>It is often made before an </w:t>
      </w:r>
      <w:r w:rsidRPr="00721B30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  <w:t>election</w:t>
      </w:r>
      <w:r w:rsidR="00D546AA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  <w:lang w:val="en-GB"/>
        </w:rPr>
        <w:t xml:space="preserve"> (definition page )</w:t>
      </w:r>
      <w:r w:rsidRPr="00721B30">
        <w:rPr>
          <w:rFonts w:ascii="Arial" w:hAnsi="Arial" w:cs="Arial"/>
          <w:color w:val="000000"/>
          <w:sz w:val="28"/>
          <w:szCs w:val="28"/>
        </w:rPr>
        <w:br/>
      </w:r>
      <w:r w:rsidRPr="00721B30">
        <w:rPr>
          <w:rFonts w:ascii="Arial" w:hAnsi="Arial" w:cs="Arial"/>
          <w:color w:val="000000"/>
          <w:sz w:val="28"/>
          <w:szCs w:val="28"/>
          <w:shd w:val="clear" w:color="auto" w:fill="FFFFFF"/>
        </w:rPr>
        <w:t>by a person or organisation that wants to be elected.</w:t>
      </w:r>
    </w:p>
    <w:p w14:paraId="6EFF209B" w14:textId="05A8C44C" w:rsidR="006156DA" w:rsidRPr="00721B30" w:rsidRDefault="002536FF" w:rsidP="22BB9C28">
      <w:pPr>
        <w:shd w:val="clear" w:color="auto" w:fill="FFFFFF" w:themeFill="background1"/>
        <w:spacing w:after="240" w:line="240" w:lineRule="auto"/>
        <w:textAlignment w:val="baseline"/>
        <w:rPr>
          <w:sz w:val="28"/>
          <w:szCs w:val="28"/>
        </w:rPr>
      </w:pPr>
      <w:r w:rsidRPr="00721B30">
        <w:rPr>
          <w:rFonts w:ascii="Arial" w:hAnsi="Arial" w:cs="Arial"/>
          <w:color w:val="000000"/>
          <w:sz w:val="28"/>
          <w:szCs w:val="28"/>
          <w:shd w:val="clear" w:color="auto" w:fill="FFFFFF"/>
        </w:rPr>
        <w:t>Everyone can read it.</w:t>
      </w:r>
    </w:p>
    <w:p w14:paraId="74746F37" w14:textId="5CF33C36" w:rsidR="002536FF" w:rsidRPr="00721B30" w:rsidRDefault="002536FF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5EEEE692" w14:textId="2AFD52AA" w:rsidR="00AE186A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Self-advocacy</w:t>
      </w:r>
    </w:p>
    <w:p w14:paraId="53590D1D" w14:textId="50594AEB" w:rsidR="00CC3500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Style w:val="eop"/>
          <w:rFonts w:ascii="Arial" w:hAnsi="Arial" w:cs="Arial"/>
          <w:color w:val="000000" w:themeColor="text1"/>
          <w:sz w:val="28"/>
          <w:szCs w:val="28"/>
          <w:lang w:val="en-US"/>
        </w:rPr>
      </w:pPr>
      <w:r w:rsidRPr="00721B30">
        <w:rPr>
          <w:rStyle w:val="normaltextrun"/>
          <w:rFonts w:ascii="Arial" w:hAnsi="Arial" w:cs="Arial"/>
          <w:color w:val="000000" w:themeColor="text1"/>
          <w:sz w:val="28"/>
          <w:szCs w:val="28"/>
          <w:lang w:val="en-GB"/>
        </w:rPr>
        <w:t>Self-advocacy is when people with intellectual disabilities </w:t>
      </w:r>
      <w:r w:rsidRPr="00721B30">
        <w:rPr>
          <w:rStyle w:val="scxw253631059"/>
          <w:rFonts w:ascii="Arial" w:hAnsi="Arial" w:cs="Arial"/>
          <w:color w:val="000000" w:themeColor="text1"/>
          <w:sz w:val="28"/>
          <w:szCs w:val="28"/>
        </w:rPr>
        <w:t> </w:t>
      </w:r>
      <w:r w:rsidR="00CC3500" w:rsidRPr="00721B30">
        <w:rPr>
          <w:sz w:val="28"/>
          <w:szCs w:val="28"/>
        </w:rPr>
        <w:br/>
      </w:r>
      <w:r w:rsidRPr="00721B30">
        <w:rPr>
          <w:rStyle w:val="normaltextrun"/>
          <w:rFonts w:ascii="Arial" w:hAnsi="Arial" w:cs="Arial"/>
          <w:color w:val="000000" w:themeColor="text1"/>
          <w:sz w:val="28"/>
          <w:szCs w:val="28"/>
          <w:lang w:val="en-GB"/>
        </w:rPr>
        <w:t>speak up for themselves and </w:t>
      </w:r>
      <w:r w:rsidRPr="00721B30">
        <w:rPr>
          <w:rStyle w:val="scxw253631059"/>
          <w:rFonts w:ascii="Arial" w:hAnsi="Arial" w:cs="Arial"/>
          <w:color w:val="000000" w:themeColor="text1"/>
          <w:sz w:val="28"/>
          <w:szCs w:val="28"/>
        </w:rPr>
        <w:t> </w:t>
      </w:r>
      <w:r w:rsidR="00CC3500" w:rsidRPr="00721B30">
        <w:rPr>
          <w:sz w:val="28"/>
          <w:szCs w:val="28"/>
        </w:rPr>
        <w:br/>
      </w:r>
      <w:r w:rsidRPr="00721B30">
        <w:rPr>
          <w:rStyle w:val="normaltextrun"/>
          <w:rFonts w:ascii="Arial" w:hAnsi="Arial" w:cs="Arial"/>
          <w:color w:val="000000" w:themeColor="text1"/>
          <w:sz w:val="28"/>
          <w:szCs w:val="28"/>
          <w:lang w:val="en-GB"/>
        </w:rPr>
        <w:t>for other people with intellectual disabilities</w:t>
      </w:r>
      <w:r w:rsidRPr="00721B30">
        <w:rPr>
          <w:rStyle w:val="eop"/>
          <w:rFonts w:ascii="Arial" w:hAnsi="Arial" w:cs="Arial"/>
          <w:color w:val="000000" w:themeColor="text1"/>
          <w:sz w:val="28"/>
          <w:szCs w:val="28"/>
        </w:rPr>
        <w:t>.</w:t>
      </w:r>
    </w:p>
    <w:p w14:paraId="4DB25410" w14:textId="77777777" w:rsidR="0001424A" w:rsidRDefault="0001424A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6B23DCFA" w14:textId="4C3CA5D2" w:rsidR="00AE186A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US"/>
        </w:rPr>
        <w:t>World Congress</w:t>
      </w:r>
    </w:p>
    <w:p w14:paraId="36B0F8BC" w14:textId="2E9B9E51" w:rsidR="00B22D11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This year, the World Congress of </w:t>
      </w: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Inclusion International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D546AA" w:rsidRPr="00D546AA">
        <w:rPr>
          <w:rFonts w:ascii="Arial" w:eastAsia="Times New Roman" w:hAnsi="Arial" w:cs="Arial"/>
          <w:b/>
          <w:color w:val="000000" w:themeColor="text1"/>
          <w:sz w:val="28"/>
          <w:szCs w:val="28"/>
          <w:lang w:val="en-GB"/>
        </w:rPr>
        <w:t>(definition page )</w:t>
      </w:r>
      <w:r w:rsidR="00B22D11" w:rsidRPr="00D546AA">
        <w:rPr>
          <w:b/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will take place in Europe.</w:t>
      </w:r>
    </w:p>
    <w:p w14:paraId="793A4C3F" w14:textId="2979531B" w:rsidR="00B22D11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The World Congress will be a big event for </w:t>
      </w: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self-advocates</w:t>
      </w:r>
      <w:r w:rsidR="00D546A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GB"/>
        </w:rPr>
        <w:t xml:space="preserve"> (definition page )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, their families</w:t>
      </w:r>
      <w:r w:rsidR="00B22D11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and for people who work with people with </w:t>
      </w:r>
      <w:r w:rsidRPr="00721B3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intellectual disabilities</w:t>
      </w:r>
      <w:r w:rsidR="00D546A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n-GB"/>
        </w:rPr>
        <w:t xml:space="preserve"> (definition page )</w:t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14:paraId="359109A6" w14:textId="77777777" w:rsidR="00B22D11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The title of the event is Learn, Inspire, Lead.</w:t>
      </w:r>
    </w:p>
    <w:p w14:paraId="3774152B" w14:textId="502A9726" w:rsidR="006156DA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It will happen in Birmingham in England,</w:t>
      </w:r>
      <w:r w:rsidR="00B22D11" w:rsidRPr="00721B30">
        <w:rPr>
          <w:sz w:val="28"/>
          <w:szCs w:val="28"/>
        </w:rPr>
        <w:br/>
      </w:r>
      <w:r w:rsidRPr="00721B30">
        <w:rPr>
          <w:rFonts w:ascii="Arial" w:eastAsia="Times New Roman" w:hAnsi="Arial" w:cs="Arial"/>
          <w:color w:val="000000" w:themeColor="text1"/>
          <w:sz w:val="28"/>
          <w:szCs w:val="28"/>
        </w:rPr>
        <w:t>from Wednesday 30 May to Friday 1 June.</w:t>
      </w:r>
    </w:p>
    <w:p w14:paraId="4C5617C2" w14:textId="77777777" w:rsidR="00A97799" w:rsidRDefault="00A97799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sz w:val="36"/>
          <w:szCs w:val="36"/>
          <w:bdr w:val="none" w:sz="0" w:space="0" w:color="auto" w:frame="1"/>
          <w:lang w:val="en-US"/>
        </w:rPr>
      </w:pPr>
    </w:p>
    <w:p w14:paraId="55F08EBF" w14:textId="77777777" w:rsidR="00B206A4" w:rsidRDefault="00B206A4">
      <w:pPr>
        <w:rPr>
          <w:rFonts w:ascii="Arial" w:eastAsia="Times New Roman" w:hAnsi="Arial" w:cs="Arial"/>
          <w:sz w:val="36"/>
          <w:szCs w:val="36"/>
          <w:bdr w:val="none" w:sz="0" w:space="0" w:color="auto" w:frame="1"/>
          <w:lang w:val="en-US"/>
        </w:rPr>
      </w:pPr>
      <w:r>
        <w:rPr>
          <w:rFonts w:ascii="Arial" w:eastAsia="Times New Roman" w:hAnsi="Arial" w:cs="Arial"/>
          <w:sz w:val="36"/>
          <w:szCs w:val="36"/>
          <w:bdr w:val="none" w:sz="0" w:space="0" w:color="auto" w:frame="1"/>
          <w:lang w:val="en-US"/>
        </w:rPr>
        <w:br w:type="page"/>
      </w:r>
    </w:p>
    <w:p w14:paraId="1F555024" w14:textId="1D0EA585" w:rsidR="0072240D" w:rsidRPr="00D546AA" w:rsidRDefault="0072240D" w:rsidP="22BB9C28">
      <w:pPr>
        <w:shd w:val="clear" w:color="auto" w:fill="FFFFFF" w:themeFill="background1"/>
        <w:spacing w:after="240" w:line="240" w:lineRule="auto"/>
        <w:textAlignment w:val="baseline"/>
        <w:rPr>
          <w:sz w:val="36"/>
          <w:szCs w:val="36"/>
        </w:rPr>
      </w:pPr>
      <w:r w:rsidRPr="00D546AA">
        <w:rPr>
          <w:rFonts w:ascii="Arial" w:eastAsia="Times New Roman" w:hAnsi="Arial" w:cs="Arial"/>
          <w:sz w:val="36"/>
          <w:szCs w:val="36"/>
          <w:bdr w:val="none" w:sz="0" w:space="0" w:color="auto" w:frame="1"/>
          <w:lang w:val="en-US"/>
        </w:rPr>
        <w:t>Summary</w:t>
      </w:r>
      <w:r w:rsidRPr="00D546AA">
        <w:rPr>
          <w:sz w:val="36"/>
          <w:szCs w:val="36"/>
        </w:rPr>
        <w:t xml:space="preserve"> </w:t>
      </w:r>
    </w:p>
    <w:p w14:paraId="6858E9D9" w14:textId="77777777" w:rsidR="0072240D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 xml:space="preserve">You have read a lot of important things today. </w:t>
      </w:r>
    </w:p>
    <w:p w14:paraId="4261D858" w14:textId="36101894" w:rsidR="00935335" w:rsidRPr="00721B30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Maybe you would like to let others know about them.</w:t>
      </w:r>
    </w:p>
    <w:p w14:paraId="228BAB14" w14:textId="5D6730A8" w:rsidR="00CC1CBE" w:rsidRDefault="22BB9C28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t>Tell your friends what you read:</w:t>
      </w:r>
    </w:p>
    <w:p w14:paraId="5AC2754C" w14:textId="77777777" w:rsidR="00CC1CBE" w:rsidRDefault="00CC1CBE">
      <w:pPr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val="en-US"/>
        </w:rPr>
        <w:br w:type="page"/>
      </w:r>
    </w:p>
    <w:p w14:paraId="0409CB68" w14:textId="77777777" w:rsidR="00CC1CBE" w:rsidRPr="00D7640F" w:rsidRDefault="00CC1CBE" w:rsidP="00CC1CBE">
      <w:pPr>
        <w:textAlignment w:val="baseline"/>
        <w:rPr>
          <w:rFonts w:ascii="Arial" w:hAnsi="Arial" w:cs="Arial"/>
          <w:sz w:val="28"/>
          <w:szCs w:val="28"/>
        </w:rPr>
      </w:pPr>
      <w:r w:rsidRPr="00D7640F">
        <w:rPr>
          <w:rFonts w:ascii="Arial" w:hAnsi="Arial" w:cs="Arial"/>
          <w:sz w:val="28"/>
          <w:szCs w:val="28"/>
        </w:rPr>
        <w:t xml:space="preserve">Contact us, and share your self-advocacy stories! </w:t>
      </w:r>
    </w:p>
    <w:p w14:paraId="06CCFB60" w14:textId="77777777" w:rsidR="00CC1CBE" w:rsidRDefault="00CC1CBE" w:rsidP="00CC1CBE">
      <w:pPr>
        <w:pStyle w:val="ListParagraph"/>
        <w:textAlignment w:val="baseline"/>
        <w:rPr>
          <w:rFonts w:ascii="Arial" w:hAnsi="Arial" w:cs="Arial"/>
          <w:sz w:val="28"/>
          <w:szCs w:val="28"/>
        </w:rPr>
      </w:pPr>
    </w:p>
    <w:p w14:paraId="00D433E6" w14:textId="77777777" w:rsidR="00CC1CBE" w:rsidRDefault="00CC1CBE" w:rsidP="00CC1CBE">
      <w:pPr>
        <w:pStyle w:val="ListParagraph"/>
        <w:textAlignment w:val="baseline"/>
        <w:rPr>
          <w:rFonts w:ascii="Arial" w:hAnsi="Arial" w:cs="Arial"/>
          <w:sz w:val="28"/>
          <w:szCs w:val="28"/>
        </w:rPr>
      </w:pPr>
      <w:r w:rsidRPr="00D7640F">
        <w:rPr>
          <w:rFonts w:ascii="Arial" w:hAnsi="Arial" w:cs="Arial"/>
          <w:sz w:val="28"/>
          <w:szCs w:val="28"/>
        </w:rPr>
        <w:t xml:space="preserve">Email: </w:t>
      </w:r>
      <w:hyperlink r:id="rId33" w:history="1">
        <w:r w:rsidRPr="003475E4">
          <w:rPr>
            <w:rStyle w:val="Hyperlink"/>
            <w:rFonts w:ascii="Arial" w:hAnsi="Arial" w:cs="Arial"/>
            <w:sz w:val="28"/>
            <w:szCs w:val="28"/>
          </w:rPr>
          <w:t>s.el-amrani@inclusion-europe.org</w:t>
        </w:r>
      </w:hyperlink>
      <w:r w:rsidRPr="00D7640F">
        <w:rPr>
          <w:rFonts w:ascii="Arial" w:hAnsi="Arial" w:cs="Arial"/>
          <w:sz w:val="28"/>
          <w:szCs w:val="28"/>
        </w:rPr>
        <w:t xml:space="preserve"> </w:t>
      </w:r>
    </w:p>
    <w:p w14:paraId="67D79D7F" w14:textId="77777777" w:rsidR="00CC1CBE" w:rsidRDefault="00CC1CBE" w:rsidP="00CC1CBE">
      <w:pPr>
        <w:pStyle w:val="ListParagraph"/>
        <w:textAlignment w:val="baseline"/>
        <w:rPr>
          <w:rFonts w:ascii="Arial" w:hAnsi="Arial" w:cs="Arial"/>
          <w:sz w:val="28"/>
          <w:szCs w:val="28"/>
        </w:rPr>
      </w:pPr>
    </w:p>
    <w:p w14:paraId="55C21203" w14:textId="77777777" w:rsidR="00CC1CBE" w:rsidRDefault="00CC1CBE" w:rsidP="00CC1CBE">
      <w:pPr>
        <w:pStyle w:val="ListParagraph"/>
        <w:textAlignment w:val="baseline"/>
        <w:rPr>
          <w:rFonts w:ascii="Arial" w:hAnsi="Arial" w:cs="Arial"/>
          <w:sz w:val="28"/>
          <w:szCs w:val="28"/>
        </w:rPr>
      </w:pPr>
      <w:r w:rsidRPr="00D7640F">
        <w:rPr>
          <w:rFonts w:ascii="Arial" w:hAnsi="Arial" w:cs="Arial"/>
          <w:sz w:val="28"/>
          <w:szCs w:val="28"/>
        </w:rPr>
        <w:t xml:space="preserve">Telephone: +32 2 502 28 15 </w:t>
      </w:r>
    </w:p>
    <w:p w14:paraId="1139F295" w14:textId="77777777" w:rsidR="00CC1CBE" w:rsidRDefault="00CC1CBE" w:rsidP="00CC1CBE">
      <w:pPr>
        <w:pStyle w:val="ListParagraph"/>
        <w:textAlignment w:val="baseline"/>
        <w:rPr>
          <w:rFonts w:ascii="Arial" w:hAnsi="Arial" w:cs="Arial"/>
          <w:sz w:val="28"/>
          <w:szCs w:val="28"/>
        </w:rPr>
      </w:pPr>
    </w:p>
    <w:p w14:paraId="771BEA69" w14:textId="77777777" w:rsidR="00CC1CBE" w:rsidRDefault="00CC1CBE" w:rsidP="00CC1CBE">
      <w:pPr>
        <w:pStyle w:val="ListParagraph"/>
        <w:textAlignment w:val="baseline"/>
        <w:rPr>
          <w:rFonts w:ascii="Arial" w:hAnsi="Arial" w:cs="Arial"/>
          <w:sz w:val="28"/>
          <w:szCs w:val="28"/>
        </w:rPr>
      </w:pPr>
      <w:r w:rsidRPr="00D7640F">
        <w:rPr>
          <w:rFonts w:ascii="Arial" w:hAnsi="Arial" w:cs="Arial"/>
          <w:sz w:val="28"/>
          <w:szCs w:val="28"/>
        </w:rPr>
        <w:t xml:space="preserve">Address: Rue d’Arlon 55, 1040 Brussels, Belgium </w:t>
      </w:r>
    </w:p>
    <w:p w14:paraId="04FCA566" w14:textId="77777777" w:rsidR="00CC1CBE" w:rsidRDefault="00CC1CBE" w:rsidP="00CC1CBE">
      <w:pPr>
        <w:pStyle w:val="ListParagraph"/>
        <w:textAlignment w:val="baseline"/>
        <w:rPr>
          <w:rFonts w:ascii="Arial" w:hAnsi="Arial" w:cs="Arial"/>
          <w:sz w:val="28"/>
          <w:szCs w:val="28"/>
        </w:rPr>
      </w:pPr>
    </w:p>
    <w:p w14:paraId="6B61F938" w14:textId="77777777" w:rsidR="00CC1CBE" w:rsidRPr="00D7640F" w:rsidRDefault="00CC1CBE" w:rsidP="00CC1CBE">
      <w:pPr>
        <w:pStyle w:val="ListParagraph"/>
        <w:textAlignment w:val="baseline"/>
        <w:rPr>
          <w:rFonts w:ascii="Arial" w:eastAsia="Times New Roman" w:hAnsi="Arial" w:cs="Arial"/>
          <w:sz w:val="28"/>
          <w:szCs w:val="28"/>
        </w:rPr>
      </w:pPr>
      <w:r w:rsidRPr="00D7640F">
        <w:rPr>
          <w:rFonts w:ascii="Arial" w:hAnsi="Arial" w:cs="Arial"/>
          <w:sz w:val="28"/>
          <w:szCs w:val="28"/>
        </w:rPr>
        <w:t xml:space="preserve">Website: </w:t>
      </w:r>
      <w:hyperlink r:id="rId34" w:history="1">
        <w:r w:rsidRPr="00475889">
          <w:rPr>
            <w:rStyle w:val="Hyperlink"/>
            <w:rFonts w:ascii="Arial" w:hAnsi="Arial" w:cs="Arial"/>
            <w:sz w:val="28"/>
            <w:szCs w:val="28"/>
          </w:rPr>
          <w:t>http://inclusion-europe.eu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28A2B7E8" w14:textId="77777777" w:rsidR="00CC1CBE" w:rsidRPr="00D7640F" w:rsidRDefault="00CC1CBE" w:rsidP="00CC1CBE">
      <w:pPr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  <w:r w:rsidRPr="002120F4">
        <w:rPr>
          <w:rFonts w:ascii="Arial" w:eastAsia="Times New Roman" w:hAnsi="Arial" w:cs="Arial"/>
          <w:b/>
          <w:bCs/>
          <w:sz w:val="28"/>
          <w:szCs w:val="28"/>
        </w:rPr>
        <w:t> </w:t>
      </w:r>
    </w:p>
    <w:p w14:paraId="0575FBC1" w14:textId="77777777" w:rsidR="00CC1CBE" w:rsidRDefault="00CC1CBE" w:rsidP="00CC1CBE">
      <w:pPr>
        <w:textAlignment w:val="baseline"/>
        <w:rPr>
          <w:rFonts w:ascii="Arial" w:eastAsia="Times New Roman" w:hAnsi="Arial" w:cs="Arial"/>
          <w:bCs/>
          <w:sz w:val="28"/>
          <w:szCs w:val="28"/>
        </w:rPr>
      </w:pPr>
    </w:p>
    <w:p w14:paraId="1A47BEA2" w14:textId="77777777" w:rsidR="00CC1CBE" w:rsidRPr="00D7640F" w:rsidRDefault="00CC1CBE" w:rsidP="00CC1CBE">
      <w:pPr>
        <w:textAlignment w:val="baseline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Follow us on:</w:t>
      </w:r>
    </w:p>
    <w:p w14:paraId="4D690413" w14:textId="77777777" w:rsidR="00CC1CBE" w:rsidRPr="00D7640F" w:rsidRDefault="00CC1CBE" w:rsidP="00CC1CBE">
      <w:pPr>
        <w:textAlignment w:val="baseline"/>
        <w:rPr>
          <w:rFonts w:ascii="Arial" w:eastAsia="Times New Roman" w:hAnsi="Arial" w:cs="Arial"/>
          <w:bCs/>
          <w:sz w:val="28"/>
          <w:szCs w:val="28"/>
        </w:rPr>
      </w:pPr>
    </w:p>
    <w:p w14:paraId="50CE21B8" w14:textId="77777777" w:rsidR="00CC1CBE" w:rsidRPr="00D7640F" w:rsidRDefault="00CC1CBE" w:rsidP="00CC1CBE">
      <w:pPr>
        <w:pStyle w:val="ListParagraph"/>
        <w:textAlignment w:val="baseline"/>
        <w:rPr>
          <w:rFonts w:ascii="Arial" w:eastAsia="Times New Roman" w:hAnsi="Arial" w:cs="Arial"/>
          <w:bCs/>
          <w:sz w:val="28"/>
          <w:szCs w:val="28"/>
        </w:rPr>
      </w:pPr>
      <w:bookmarkStart w:id="1" w:name="_Hlk511922720"/>
      <w:r w:rsidRPr="00D7640F">
        <w:rPr>
          <w:rFonts w:ascii="Arial" w:hAnsi="Arial" w:cs="Arial"/>
          <w:sz w:val="28"/>
          <w:szCs w:val="28"/>
        </w:rPr>
        <w:t>Twitter</w:t>
      </w:r>
      <w:r w:rsidRPr="00D7640F">
        <w:rPr>
          <w:rFonts w:ascii="Arial" w:eastAsia="Times New Roman" w:hAnsi="Arial" w:cs="Arial"/>
          <w:bCs/>
          <w:sz w:val="28"/>
          <w:szCs w:val="28"/>
        </w:rPr>
        <w:t xml:space="preserve">: </w:t>
      </w:r>
      <w:hyperlink r:id="rId35" w:history="1">
        <w:r w:rsidRPr="00D7640F">
          <w:rPr>
            <w:rStyle w:val="Hyperlink"/>
            <w:rFonts w:ascii="Arial" w:eastAsia="Times New Roman" w:hAnsi="Arial" w:cs="Arial"/>
            <w:sz w:val="28"/>
            <w:szCs w:val="28"/>
          </w:rPr>
          <w:t>https://twitter.com/InclusionEurope</w:t>
        </w:r>
      </w:hyperlink>
    </w:p>
    <w:p w14:paraId="0EF0815D" w14:textId="77777777" w:rsidR="00CC1CBE" w:rsidRPr="00D7640F" w:rsidRDefault="00CC1CBE" w:rsidP="00CC1CBE">
      <w:pPr>
        <w:textAlignment w:val="baseline"/>
        <w:rPr>
          <w:rFonts w:ascii="Arial" w:eastAsia="Times New Roman" w:hAnsi="Arial" w:cs="Arial"/>
          <w:bCs/>
          <w:sz w:val="28"/>
          <w:szCs w:val="28"/>
        </w:rPr>
      </w:pPr>
    </w:p>
    <w:p w14:paraId="3B9F8761" w14:textId="77777777" w:rsidR="00CC1CBE" w:rsidRPr="00D7640F" w:rsidRDefault="00CC1CBE" w:rsidP="00CC1CBE">
      <w:pPr>
        <w:pStyle w:val="ListParagraph"/>
        <w:textAlignment w:val="baseline"/>
        <w:rPr>
          <w:rFonts w:ascii="Arial" w:eastAsia="Times New Roman" w:hAnsi="Arial" w:cs="Arial"/>
          <w:bCs/>
          <w:sz w:val="28"/>
          <w:szCs w:val="28"/>
        </w:rPr>
      </w:pPr>
      <w:r w:rsidRPr="00D7640F">
        <w:rPr>
          <w:rFonts w:ascii="Arial" w:hAnsi="Arial" w:cs="Arial"/>
          <w:sz w:val="28"/>
          <w:szCs w:val="28"/>
        </w:rPr>
        <w:t>Facebook</w:t>
      </w:r>
      <w:r w:rsidRPr="00D7640F">
        <w:rPr>
          <w:rFonts w:ascii="Arial" w:eastAsia="Times New Roman" w:hAnsi="Arial" w:cs="Arial"/>
          <w:bCs/>
          <w:sz w:val="28"/>
          <w:szCs w:val="28"/>
        </w:rPr>
        <w:t xml:space="preserve">: </w:t>
      </w:r>
      <w:hyperlink r:id="rId36" w:history="1">
        <w:r w:rsidRPr="003475E4">
          <w:rPr>
            <w:rStyle w:val="Hyperlink"/>
            <w:rFonts w:ascii="Arial" w:eastAsia="Times New Roman" w:hAnsi="Arial" w:cs="Arial"/>
            <w:sz w:val="28"/>
            <w:szCs w:val="28"/>
          </w:rPr>
          <w:t>https://www.facebook.com/inclusioneurope</w:t>
        </w:r>
      </w:hyperlink>
    </w:p>
    <w:bookmarkEnd w:id="1"/>
    <w:p w14:paraId="2483552C" w14:textId="77777777" w:rsidR="0072240D" w:rsidRPr="00CC1CBE" w:rsidRDefault="0072240D" w:rsidP="22BB9C28">
      <w:pPr>
        <w:shd w:val="clear" w:color="auto" w:fill="FFFFFF" w:themeFill="background1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7B0FB6FF" w14:textId="77777777" w:rsidR="00F76916" w:rsidRPr="00721B30" w:rsidRDefault="00F76916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30917A74" w14:textId="66EE92E4" w:rsidR="00935335" w:rsidRPr="00721B30" w:rsidRDefault="00FD2C58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721B3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</w:p>
    <w:p w14:paraId="69861243" w14:textId="57778196" w:rsidR="00F72231" w:rsidRPr="00721B30" w:rsidRDefault="00F72231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1EB32AE4" w14:textId="5A8126AC" w:rsidR="00F72231" w:rsidRPr="00721B30" w:rsidRDefault="00F72231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1692DC52" w14:textId="1B1AEC44" w:rsidR="00F72231" w:rsidRPr="00721B30" w:rsidRDefault="00F72231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72E6A233" w14:textId="14E972E5" w:rsidR="00F72231" w:rsidRPr="00721B30" w:rsidRDefault="00F72231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5AE9721D" w14:textId="48CBA1D8" w:rsidR="00F72231" w:rsidRPr="00721B30" w:rsidRDefault="00F72231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470CB71B" w14:textId="4DD96644" w:rsidR="00F72231" w:rsidRPr="00721B30" w:rsidRDefault="00F72231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28352847" w14:textId="1A570303" w:rsidR="00F72231" w:rsidRPr="00721B30" w:rsidRDefault="00F72231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171B4E0D" w14:textId="0D8E18E6" w:rsidR="00F72231" w:rsidRPr="00721B30" w:rsidRDefault="00F72231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14:paraId="1F5DF0AB" w14:textId="77777777" w:rsidR="00F72231" w:rsidRPr="00721B30" w:rsidRDefault="00F72231" w:rsidP="00490B9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sectPr w:rsidR="00F72231" w:rsidRPr="00721B30">
      <w:footerReference w:type="default" r:id="rId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0F245" w14:textId="77777777" w:rsidR="002B2E84" w:rsidRDefault="002B2E84" w:rsidP="00721B30">
      <w:pPr>
        <w:spacing w:after="0" w:line="240" w:lineRule="auto"/>
      </w:pPr>
      <w:r>
        <w:separator/>
      </w:r>
    </w:p>
  </w:endnote>
  <w:endnote w:type="continuationSeparator" w:id="0">
    <w:p w14:paraId="57451BD1" w14:textId="77777777" w:rsidR="002B2E84" w:rsidRDefault="002B2E84" w:rsidP="0072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82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333428" w14:textId="39F5C593" w:rsidR="00D546AA" w:rsidRDefault="00D546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D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C0ABB8" w14:textId="77777777" w:rsidR="00721B30" w:rsidRDefault="00721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05159" w14:textId="77777777" w:rsidR="002B2E84" w:rsidRDefault="002B2E84" w:rsidP="00721B30">
      <w:pPr>
        <w:spacing w:after="0" w:line="240" w:lineRule="auto"/>
      </w:pPr>
      <w:r>
        <w:separator/>
      </w:r>
    </w:p>
  </w:footnote>
  <w:footnote w:type="continuationSeparator" w:id="0">
    <w:p w14:paraId="70FF2E33" w14:textId="77777777" w:rsidR="002B2E84" w:rsidRDefault="002B2E84" w:rsidP="00721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7F37"/>
    <w:multiLevelType w:val="multilevel"/>
    <w:tmpl w:val="7274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191F"/>
    <w:multiLevelType w:val="hybridMultilevel"/>
    <w:tmpl w:val="09EE53CE"/>
    <w:lvl w:ilvl="0" w:tplc="1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4DC6"/>
    <w:multiLevelType w:val="hybridMultilevel"/>
    <w:tmpl w:val="BC7A445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103CB"/>
    <w:multiLevelType w:val="hybridMultilevel"/>
    <w:tmpl w:val="599C2E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49CB"/>
    <w:multiLevelType w:val="multilevel"/>
    <w:tmpl w:val="6ACE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83251"/>
    <w:multiLevelType w:val="multilevel"/>
    <w:tmpl w:val="29F8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97CD9"/>
    <w:multiLevelType w:val="hybridMultilevel"/>
    <w:tmpl w:val="AF388CAE"/>
    <w:lvl w:ilvl="0" w:tplc="1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A0349"/>
    <w:multiLevelType w:val="multilevel"/>
    <w:tmpl w:val="8CC8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B466F"/>
    <w:multiLevelType w:val="multilevel"/>
    <w:tmpl w:val="A77E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C09A1"/>
    <w:multiLevelType w:val="multilevel"/>
    <w:tmpl w:val="2F46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64E0B"/>
    <w:multiLevelType w:val="multilevel"/>
    <w:tmpl w:val="5F32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67DE6"/>
    <w:multiLevelType w:val="multilevel"/>
    <w:tmpl w:val="65E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B2B01"/>
    <w:multiLevelType w:val="multilevel"/>
    <w:tmpl w:val="E8B4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645FFB"/>
    <w:multiLevelType w:val="multilevel"/>
    <w:tmpl w:val="BF5C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8F6046"/>
    <w:multiLevelType w:val="multilevel"/>
    <w:tmpl w:val="7238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45B94"/>
    <w:multiLevelType w:val="multilevel"/>
    <w:tmpl w:val="1452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02B13"/>
    <w:multiLevelType w:val="multilevel"/>
    <w:tmpl w:val="62BEA1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EC454B"/>
    <w:multiLevelType w:val="multilevel"/>
    <w:tmpl w:val="1F7C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903CA"/>
    <w:multiLevelType w:val="multilevel"/>
    <w:tmpl w:val="33C4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907C18"/>
    <w:multiLevelType w:val="multilevel"/>
    <w:tmpl w:val="0E8E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86B5E"/>
    <w:multiLevelType w:val="multilevel"/>
    <w:tmpl w:val="78467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1C2A4A"/>
    <w:multiLevelType w:val="multilevel"/>
    <w:tmpl w:val="3536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796C20"/>
    <w:multiLevelType w:val="multilevel"/>
    <w:tmpl w:val="AB008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D016FB"/>
    <w:multiLevelType w:val="multilevel"/>
    <w:tmpl w:val="98E8A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C419AA"/>
    <w:multiLevelType w:val="multilevel"/>
    <w:tmpl w:val="8E38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3A127C"/>
    <w:multiLevelType w:val="hybridMultilevel"/>
    <w:tmpl w:val="BF2C97BC"/>
    <w:lvl w:ilvl="0" w:tplc="714E3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E5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25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4A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C5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E4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C6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43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C3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E1D73"/>
    <w:multiLevelType w:val="multilevel"/>
    <w:tmpl w:val="0C72C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0"/>
  </w:num>
  <w:num w:numId="11">
    <w:abstractNumId w:val="26"/>
    <w:lvlOverride w:ilvl="0">
      <w:lvl w:ilvl="0">
        <w:numFmt w:val="decimal"/>
        <w:lvlText w:val="%1."/>
        <w:lvlJc w:val="left"/>
      </w:lvl>
    </w:lvlOverride>
  </w:num>
  <w:num w:numId="12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3"/>
    <w:lvlOverride w:ilvl="0">
      <w:lvl w:ilvl="0">
        <w:numFmt w:val="decimal"/>
        <w:lvlText w:val="%1."/>
        <w:lvlJc w:val="left"/>
      </w:lvl>
    </w:lvlOverride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22"/>
    <w:lvlOverride w:ilvl="0">
      <w:lvl w:ilvl="0">
        <w:numFmt w:val="decimal"/>
        <w:lvlText w:val="%1."/>
        <w:lvlJc w:val="left"/>
      </w:lvl>
    </w:lvlOverride>
  </w:num>
  <w:num w:numId="19">
    <w:abstractNumId w:val="6"/>
  </w:num>
  <w:num w:numId="20">
    <w:abstractNumId w:val="1"/>
  </w:num>
  <w:num w:numId="2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3"/>
  </w:num>
  <w:num w:numId="26">
    <w:abstractNumId w:val="2"/>
  </w:num>
  <w:num w:numId="2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99"/>
    <w:rsid w:val="0001424A"/>
    <w:rsid w:val="001156D1"/>
    <w:rsid w:val="001632FF"/>
    <w:rsid w:val="00181EAB"/>
    <w:rsid w:val="001F3609"/>
    <w:rsid w:val="00227F4F"/>
    <w:rsid w:val="002536FF"/>
    <w:rsid w:val="00260B12"/>
    <w:rsid w:val="00271C29"/>
    <w:rsid w:val="002B2E84"/>
    <w:rsid w:val="00333CD2"/>
    <w:rsid w:val="003677DA"/>
    <w:rsid w:val="003D2476"/>
    <w:rsid w:val="00412534"/>
    <w:rsid w:val="00490B99"/>
    <w:rsid w:val="004C3CCB"/>
    <w:rsid w:val="004E7D5C"/>
    <w:rsid w:val="00541F51"/>
    <w:rsid w:val="005A2F6E"/>
    <w:rsid w:val="005E78BD"/>
    <w:rsid w:val="005F57E0"/>
    <w:rsid w:val="006156DA"/>
    <w:rsid w:val="00683BBA"/>
    <w:rsid w:val="006953F1"/>
    <w:rsid w:val="006A4DCD"/>
    <w:rsid w:val="006C1B0C"/>
    <w:rsid w:val="006C25F9"/>
    <w:rsid w:val="00717997"/>
    <w:rsid w:val="00721B30"/>
    <w:rsid w:val="0072240D"/>
    <w:rsid w:val="007342F8"/>
    <w:rsid w:val="00792443"/>
    <w:rsid w:val="007A260E"/>
    <w:rsid w:val="007C1CE7"/>
    <w:rsid w:val="00862577"/>
    <w:rsid w:val="00880443"/>
    <w:rsid w:val="008C2F9A"/>
    <w:rsid w:val="00930CA8"/>
    <w:rsid w:val="00935335"/>
    <w:rsid w:val="009624D7"/>
    <w:rsid w:val="00A314E2"/>
    <w:rsid w:val="00A97799"/>
    <w:rsid w:val="00AE186A"/>
    <w:rsid w:val="00B206A4"/>
    <w:rsid w:val="00B22D11"/>
    <w:rsid w:val="00B8502E"/>
    <w:rsid w:val="00C05CE1"/>
    <w:rsid w:val="00C52262"/>
    <w:rsid w:val="00CA1F8C"/>
    <w:rsid w:val="00CC1CBE"/>
    <w:rsid w:val="00CC3500"/>
    <w:rsid w:val="00D07FA2"/>
    <w:rsid w:val="00D16F0C"/>
    <w:rsid w:val="00D546AA"/>
    <w:rsid w:val="00DD5DF7"/>
    <w:rsid w:val="00E62FFC"/>
    <w:rsid w:val="00F4391E"/>
    <w:rsid w:val="00F57AF2"/>
    <w:rsid w:val="00F72231"/>
    <w:rsid w:val="00F76916"/>
    <w:rsid w:val="00F80775"/>
    <w:rsid w:val="00F81FCA"/>
    <w:rsid w:val="00FB1AD9"/>
    <w:rsid w:val="00FD2C58"/>
    <w:rsid w:val="00FD61FA"/>
    <w:rsid w:val="22BB9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98384"/>
  <w15:chartTrackingRefBased/>
  <w15:docId w15:val="{BE9CF8FC-AEEB-4F8B-B036-13D2D556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7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77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0B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90B9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677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77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7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41F5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1F8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D2C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2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C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C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C5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CC3500"/>
  </w:style>
  <w:style w:type="character" w:customStyle="1" w:styleId="scxw253631059">
    <w:name w:val="scxw253631059"/>
    <w:basedOn w:val="DefaultParagraphFont"/>
    <w:rsid w:val="00CC3500"/>
  </w:style>
  <w:style w:type="character" w:customStyle="1" w:styleId="eop">
    <w:name w:val="eop"/>
    <w:basedOn w:val="DefaultParagraphFont"/>
    <w:rsid w:val="00CC3500"/>
  </w:style>
  <w:style w:type="character" w:styleId="Emphasis">
    <w:name w:val="Emphasis"/>
    <w:basedOn w:val="DefaultParagraphFont"/>
    <w:uiPriority w:val="20"/>
    <w:qFormat/>
    <w:rsid w:val="00FB1AD9"/>
    <w:rPr>
      <w:i/>
      <w:iCs/>
    </w:rPr>
  </w:style>
  <w:style w:type="paragraph" w:styleId="Revision">
    <w:name w:val="Revision"/>
    <w:hidden/>
    <w:uiPriority w:val="99"/>
    <w:semiHidden/>
    <w:rsid w:val="00721B30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721B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1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B30"/>
  </w:style>
  <w:style w:type="paragraph" w:styleId="Footer">
    <w:name w:val="footer"/>
    <w:basedOn w:val="Normal"/>
    <w:link w:val="FooterChar"/>
    <w:uiPriority w:val="99"/>
    <w:unhideWhenUsed/>
    <w:rsid w:val="00721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887">
          <w:marLeft w:val="0"/>
          <w:marRight w:val="-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it.ly/EuropeForUs" TargetMode="External"/><Relationship Id="rId18" Type="http://schemas.openxmlformats.org/officeDocument/2006/relationships/hyperlink" Target="http://inclusion-europe.eu/?page_id=2844" TargetMode="External"/><Relationship Id="rId26" Type="http://schemas.openxmlformats.org/officeDocument/2006/relationships/hyperlink" Target="http://inclusion-europe.eu/?page_id=2844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inclusion-europe.eu/?page_id=2844" TargetMode="External"/><Relationship Id="rId34" Type="http://schemas.openxmlformats.org/officeDocument/2006/relationships/hyperlink" Target="http://inclusion-europe.e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bit.ly/ReadEuropeForUs" TargetMode="External"/><Relationship Id="rId17" Type="http://schemas.openxmlformats.org/officeDocument/2006/relationships/hyperlink" Target="http://inclusion-europe.eu/?page_id=2844" TargetMode="External"/><Relationship Id="rId25" Type="http://schemas.openxmlformats.org/officeDocument/2006/relationships/hyperlink" Target="http://self-advocacy.eu/?page_id=18" TargetMode="External"/><Relationship Id="rId33" Type="http://schemas.openxmlformats.org/officeDocument/2006/relationships/hyperlink" Target="mailto:s.el-amrani@inclusion-europe.org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inclusion-europe.eu/?page_id=2844" TargetMode="External"/><Relationship Id="rId20" Type="http://schemas.openxmlformats.org/officeDocument/2006/relationships/hyperlink" Target="http://bit.ly/EPSAPeniche" TargetMode="External"/><Relationship Id="rId29" Type="http://schemas.openxmlformats.org/officeDocument/2006/relationships/hyperlink" Target="http://bit.ly/BecomingEl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lf-advocacy.eu" TargetMode="External"/><Relationship Id="rId24" Type="http://schemas.openxmlformats.org/officeDocument/2006/relationships/hyperlink" Target="http://inclusion-europe.eu/?page_id=2844" TargetMode="External"/><Relationship Id="rId32" Type="http://schemas.openxmlformats.org/officeDocument/2006/relationships/hyperlink" Target="http://www.easy-to-read.eu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bit.ly/SelfAdvocacyArticles" TargetMode="External"/><Relationship Id="rId23" Type="http://schemas.openxmlformats.org/officeDocument/2006/relationships/hyperlink" Target="http://inclusion-europe.eu/?page_id=2844" TargetMode="External"/><Relationship Id="rId28" Type="http://schemas.openxmlformats.org/officeDocument/2006/relationships/hyperlink" Target="http://inclusion-europe.eu/?page_id=2844" TargetMode="External"/><Relationship Id="rId36" Type="http://schemas.openxmlformats.org/officeDocument/2006/relationships/hyperlink" Target="https://www.facebook.com/inclusioneurop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inclusion-europe.eu/?page_id=2844" TargetMode="External"/><Relationship Id="rId31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lf-advocacy@inclusion-europe.org" TargetMode="External"/><Relationship Id="rId22" Type="http://schemas.openxmlformats.org/officeDocument/2006/relationships/hyperlink" Target="http://self-advocacy.eu/?page_id=18" TargetMode="External"/><Relationship Id="rId27" Type="http://schemas.openxmlformats.org/officeDocument/2006/relationships/hyperlink" Target="http://inclusion-europe.eu/?page_id=2844" TargetMode="External"/><Relationship Id="rId30" Type="http://schemas.openxmlformats.org/officeDocument/2006/relationships/hyperlink" Target="http://bit.ly/AimeeETR" TargetMode="External"/><Relationship Id="rId35" Type="http://schemas.openxmlformats.org/officeDocument/2006/relationships/hyperlink" Target="https://twitter.com/Inclusion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68B3EBDCB5A4BBB83A9A3BCA300D4" ma:contentTypeVersion="8" ma:contentTypeDescription="Create a new document." ma:contentTypeScope="" ma:versionID="407b31d2661aa6f867e1ba3aa3f8e1dc">
  <xsd:schema xmlns:xsd="http://www.w3.org/2001/XMLSchema" xmlns:xs="http://www.w3.org/2001/XMLSchema" xmlns:p="http://schemas.microsoft.com/office/2006/metadata/properties" xmlns:ns2="e64a528b-f3bd-4a9a-86df-61b81d7e8287" xmlns:ns3="eb106d1f-5234-4220-9f34-74f5cd721b8e" targetNamespace="http://schemas.microsoft.com/office/2006/metadata/properties" ma:root="true" ma:fieldsID="716595737016da91bd19c848e40c4a65" ns2:_="" ns3:_="">
    <xsd:import namespace="e64a528b-f3bd-4a9a-86df-61b81d7e8287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a528b-f3bd-4a9a-86df-61b81d7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59D08-3BFF-4D36-9B65-8E232D1C75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FCF16-DAB3-41B1-8A45-7C0101174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a528b-f3bd-4a9a-86df-61b81d7e8287"/>
    <ds:schemaRef ds:uri="eb106d1f-5234-4220-9f34-74f5cd721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5F9BBB-04E6-48C1-AC26-273099C42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43BDF3-95F2-469A-B73D-954BFF26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2949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Hild</dc:creator>
  <cp:keywords/>
  <dc:description/>
  <cp:lastModifiedBy>Hari Brooker</cp:lastModifiedBy>
  <cp:revision>2</cp:revision>
  <cp:lastPrinted>2018-05-04T10:27:00Z</cp:lastPrinted>
  <dcterms:created xsi:type="dcterms:W3CDTF">2018-08-01T12:52:00Z</dcterms:created>
  <dcterms:modified xsi:type="dcterms:W3CDTF">2018-08-01T12:52:00Z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0x01010075168B3EBDCB5A4BBB83A9A3BCA300D4</vt:lpwstr>
  </property>
</Properties>
</file>