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899A" w14:textId="77777777" w:rsidR="00136955" w:rsidRPr="00D17A7C" w:rsidRDefault="00136955" w:rsidP="00136955">
      <w:pPr>
        <w:pStyle w:val="BasicParagraph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 w:rsidRPr="00D17A7C">
        <w:rPr>
          <w:rFonts w:ascii="Arial" w:hAnsi="Arial" w:cs="Arial"/>
          <w:b/>
          <w:bCs/>
          <w:color w:val="000000" w:themeColor="text1"/>
          <w:sz w:val="80"/>
          <w:szCs w:val="80"/>
        </w:rPr>
        <w:t>Europe for us</w:t>
      </w:r>
    </w:p>
    <w:p w14:paraId="0581CBAA" w14:textId="77777777" w:rsidR="00136955" w:rsidRPr="00D17A7C" w:rsidRDefault="00136955" w:rsidP="00136955">
      <w:pPr>
        <w:pStyle w:val="BasicParagrap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17A7C">
        <w:rPr>
          <w:rFonts w:ascii="Arial" w:hAnsi="Arial" w:cs="Arial"/>
          <w:color w:val="000000" w:themeColor="text1"/>
          <w:sz w:val="28"/>
          <w:szCs w:val="28"/>
        </w:rPr>
        <w:t>Number 5 / 2018</w:t>
      </w:r>
    </w:p>
    <w:p w14:paraId="5F6EEFC1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</w:pPr>
    </w:p>
    <w:p w14:paraId="3DF0A564" w14:textId="7471AB95" w:rsidR="00CE3795" w:rsidRPr="00D17A7C" w:rsidRDefault="00CE379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  <w:t xml:space="preserve">Title: We </w:t>
      </w:r>
      <w:r w:rsidR="00E005BE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  <w:t>want</w:t>
      </w:r>
      <w:r w:rsidR="00A44E3D" w:rsidRPr="00D17A7C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  <w:t xml:space="preserve"> 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40"/>
          <w:szCs w:val="27"/>
          <w:bdr w:val="none" w:sz="0" w:space="0" w:color="auto" w:frame="1"/>
        </w:rPr>
        <w:t>to vote</w:t>
      </w:r>
    </w:p>
    <w:p w14:paraId="5405C4D8" w14:textId="77777777" w:rsidR="00CE3795" w:rsidRPr="00D17A7C" w:rsidRDefault="00CE379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</w:pPr>
    </w:p>
    <w:p w14:paraId="7C5D724C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27F6DA07" w14:textId="77777777" w:rsidR="00136955" w:rsidRPr="00D17A7C" w:rsidRDefault="00136955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>The Leadership Training in Brussels</w:t>
      </w:r>
    </w:p>
    <w:p w14:paraId="4417014E" w14:textId="77777777" w:rsidR="00136955" w:rsidRPr="00D17A7C" w:rsidRDefault="00136955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32"/>
          <w:szCs w:val="27"/>
        </w:rPr>
      </w:pPr>
    </w:p>
    <w:p w14:paraId="4199E11B" w14:textId="77777777" w:rsidR="00136955" w:rsidRPr="00D17A7C" w:rsidRDefault="00136955" w:rsidP="00136955">
      <w:pPr>
        <w:shd w:val="clear" w:color="auto" w:fill="FFFFFF"/>
        <w:spacing w:after="210" w:line="312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>“Fighting for your right to vote can be hard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br/>
        <w:t>but it’s worth it!”</w:t>
      </w:r>
    </w:p>
    <w:p w14:paraId="475DA57F" w14:textId="77777777" w:rsidR="00136955" w:rsidRPr="00D17A7C" w:rsidRDefault="00136955" w:rsidP="00136955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>Soufiane talks about easy-to-read</w:t>
      </w:r>
    </w:p>
    <w:p w14:paraId="6EA2C70F" w14:textId="77777777" w:rsidR="00136955" w:rsidRPr="00D17A7C" w:rsidRDefault="00136955" w:rsidP="0013695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>In Spain people under guardianship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/>
        <w:t>will vote in the next elections</w:t>
      </w:r>
    </w:p>
    <w:p w14:paraId="75BB870D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363900A0" w14:textId="77777777" w:rsidR="00136955" w:rsidRPr="00D17A7C" w:rsidRDefault="00136955" w:rsidP="001369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7A7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>In Denmark more people under guardianship</w:t>
      </w:r>
      <w:r w:rsidRPr="00D17A7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/>
        <w:t>will vote for the elections of the Parliament</w:t>
      </w:r>
    </w:p>
    <w:p w14:paraId="43D9BA30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12C8A8E5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37040A6C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311091AD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63B1556A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2526ACDC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57C2363B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50A76C1F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41EBB050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09D7B8BE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33D71609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5D7515E8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6FD65FC9" w14:textId="77777777" w:rsidR="00136955" w:rsidRPr="00D17A7C" w:rsidRDefault="0013695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</w:p>
    <w:p w14:paraId="0E25A18D" w14:textId="4FC5272E" w:rsidR="00AE2B0E" w:rsidRPr="00D17A7C" w:rsidRDefault="00B71CA5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32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lastRenderedPageBreak/>
        <w:t>T</w:t>
      </w:r>
      <w:r w:rsidR="00AE2B0E"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 xml:space="preserve">he Leadership </w:t>
      </w:r>
      <w:r w:rsidR="00DE125D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>T</w:t>
      </w:r>
      <w:r w:rsidR="00A44E3D"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 xml:space="preserve">raining </w:t>
      </w:r>
      <w:r w:rsidR="00AE2B0E"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t>in Brussels</w:t>
      </w:r>
    </w:p>
    <w:p w14:paraId="54B357B1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7F380759" w14:textId="7F6EF7AE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Like every year,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Inclusion Europe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hosted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 leadership training in Brussels.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It is a training where people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can learn how to stand up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their rights.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237EF0AC" w14:textId="769FD0C5" w:rsidR="00AE2B0E" w:rsidRPr="00D17A7C" w:rsidRDefault="00DE125D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The Leadership T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raining is a 3-day meeting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where </w:t>
      </w:r>
      <w:r w:rsidR="00AE2B0E"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self-advocates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and family members</w:t>
      </w:r>
      <w:r w:rsidRP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meet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from all over Europe.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57E3BC64" w14:textId="77777777" w:rsidR="002A2FBD" w:rsidRPr="00D17A7C" w:rsidRDefault="00AE2B0E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This year they talked about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the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elections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for the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European Parliament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the right to vote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people under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guardianship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56BF3439" w14:textId="33561415" w:rsidR="00AE2B0E" w:rsidRPr="00D17A7C" w:rsidRDefault="00DE125D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Voting is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very important.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When you vote, you can have your say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on how your community works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and on what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changes should be made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00435E21" w14:textId="5C8C649F" w:rsidR="00AE2B0E" w:rsidRPr="00D17A7C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If the right to vote is taken away from you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it means you’re tr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t>eated differently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from 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others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This is not fair.</w:t>
      </w:r>
    </w:p>
    <w:p w14:paraId="337ECF49" w14:textId="4EC42EFD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László Bercse is 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t>part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of the board of Inclusion Europe.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He said that 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t>one of his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friend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t>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once told him he felt different from other people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because he wasn’t allowed to vote.</w:t>
      </w:r>
    </w:p>
    <w:p w14:paraId="22E2FF4F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79694F1D" w14:textId="574B89B5" w:rsidR="00AE2B0E" w:rsidRPr="00D17A7C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Right now, </w:t>
      </w:r>
      <w:r w:rsidR="00DE125D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 right to vote is a very important topic.</w:t>
      </w:r>
    </w:p>
    <w:p w14:paraId="580D0E6F" w14:textId="77777777" w:rsidR="00AE2B0E" w:rsidRPr="00D17A7C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It is important 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because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:</w:t>
      </w:r>
    </w:p>
    <w:p w14:paraId="07EF9EC1" w14:textId="1A1B10E6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– There will be elections for the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European Parliament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next year.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A44E3D">
        <w:rPr>
          <w:rFonts w:ascii="Open Sans" w:eastAsia="Times New Roman" w:hAnsi="Open Sans" w:cs="Open Sans"/>
          <w:color w:val="000000" w:themeColor="text1"/>
          <w:sz w:val="27"/>
          <w:szCs w:val="27"/>
        </w:rPr>
        <w:t>Everyone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should be allowed to vote.</w:t>
      </w:r>
    </w:p>
    <w:p w14:paraId="0EAA1135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2D62CF7C" w14:textId="0F476C02" w:rsidR="00AE2B0E" w:rsidRPr="00D17A7C" w:rsidRDefault="008624EA" w:rsidP="008624E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– Different European countries have </w:t>
      </w:r>
      <w:r w:rsidR="00E005BE">
        <w:rPr>
          <w:rFonts w:ascii="Open Sans" w:eastAsia="Times New Roman" w:hAnsi="Open Sans" w:cs="Open Sans"/>
          <w:color w:val="000000" w:themeColor="text1"/>
          <w:sz w:val="27"/>
          <w:szCs w:val="27"/>
        </w:rPr>
        <w:t>changed their national laws.</w:t>
      </w:r>
      <w:r w:rsidR="00E005BE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So 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now 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people under guardianship</w:t>
      </w:r>
      <w:r w:rsidR="00E005BE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are allowed to vote in these countries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You can read more about this on pages xx-xx.</w:t>
      </w:r>
    </w:p>
    <w:p w14:paraId="42BE887C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2286DEFB" w14:textId="4B43BD2E" w:rsidR="00AE2B0E" w:rsidRPr="00D17A7C" w:rsidRDefault="00835EC1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Because this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topic is so important,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many participants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came to the Leadership T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raining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to talk about the right to vote.</w:t>
      </w:r>
    </w:p>
    <w:p w14:paraId="2B25062C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They came from different European countries.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There were self-advocates,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family members, support people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people who work on the right to vote.</w:t>
      </w:r>
    </w:p>
    <w:p w14:paraId="466A884C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7FFB9BEE" w14:textId="621B2E6B" w:rsidR="00AE2B0E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In many European countries,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people under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guardianship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A44E3D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are not allowed 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to vote.</w:t>
      </w:r>
    </w:p>
    <w:p w14:paraId="7299EEDF" w14:textId="77777777" w:rsidR="00A44E3D" w:rsidRDefault="00A44E3D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This is wrong. </w:t>
      </w:r>
    </w:p>
    <w:p w14:paraId="0E49650B" w14:textId="77777777" w:rsidR="00A44E3D" w:rsidRPr="00D17A7C" w:rsidRDefault="00A44E3D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30B6187C" w14:textId="5095DA3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In </w:t>
      </w:r>
      <w:r w:rsidR="00A44E3D">
        <w:rPr>
          <w:rFonts w:ascii="Open Sans" w:eastAsia="Times New Roman" w:hAnsi="Open Sans" w:cs="Open Sans"/>
          <w:color w:val="000000" w:themeColor="text1"/>
          <w:sz w:val="27"/>
          <w:szCs w:val="27"/>
        </w:rPr>
        <w:t>many</w:t>
      </w:r>
      <w:r w:rsidR="00A44E3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European countries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people </w:t>
      </w:r>
      <w:r w:rsidR="00A44E3D">
        <w:rPr>
          <w:rFonts w:ascii="Open Sans" w:eastAsia="Times New Roman" w:hAnsi="Open Sans" w:cs="Open Sans"/>
          <w:color w:val="000000" w:themeColor="text1"/>
          <w:sz w:val="27"/>
          <w:szCs w:val="27"/>
        </w:rPr>
        <w:t>can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vote,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but voting is not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accessible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54D61D72" w14:textId="77777777" w:rsidR="00AE2B0E" w:rsidRPr="00D17A7C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3534746F" w14:textId="77777777" w:rsidR="00AE2B0E" w:rsidRPr="00D17A7C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Why?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many reasons:</w:t>
      </w:r>
    </w:p>
    <w:p w14:paraId="38638DE2" w14:textId="77777777" w:rsidR="00AE2B0E" w:rsidRPr="00D17A7C" w:rsidRDefault="00AE2B0E" w:rsidP="00AE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because there isn’t any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easy-to-read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information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on how to vote,</w:t>
      </w:r>
    </w:p>
    <w:p w14:paraId="5F856287" w14:textId="69A82DF5" w:rsidR="00AE2B0E" w:rsidRPr="00D17A7C" w:rsidRDefault="00835EC1" w:rsidP="00835EC1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on who the candidates are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on w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hat the candidates want to do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,</w:t>
      </w:r>
    </w:p>
    <w:p w14:paraId="1B21BAF3" w14:textId="77777777" w:rsidR="00AE2B0E" w:rsidRPr="00D17A7C" w:rsidRDefault="00AE2B0E" w:rsidP="00AE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because there are no support people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at the voting places.</w:t>
      </w:r>
    </w:p>
    <w:p w14:paraId="780DB0F3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404A4EB7" w14:textId="77777777" w:rsidR="00A44E3D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These problems must be solved.</w:t>
      </w:r>
    </w:p>
    <w:p w14:paraId="7DBAA6CE" w14:textId="479C7878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This is written in the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manifesto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of Inclusion Europe.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lastRenderedPageBreak/>
        <w:t>Self-advocates and family members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talked a lot about the manifesto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during the training.</w:t>
      </w:r>
    </w:p>
    <w:p w14:paraId="7C9E355A" w14:textId="77777777" w:rsidR="00AE2B0E" w:rsidRPr="00D17A7C" w:rsidRDefault="00AE2B0E" w:rsidP="00AE2B0E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They also talked about other things,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such as:</w:t>
      </w:r>
    </w:p>
    <w:p w14:paraId="5C71BC19" w14:textId="77777777" w:rsidR="00AE2B0E" w:rsidRPr="00D17A7C" w:rsidRDefault="00AE2B0E" w:rsidP="00AE2B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how can the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European Parliament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include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people with intellectual disabilities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in their meetings for the elections?</w:t>
      </w:r>
    </w:p>
    <w:p w14:paraId="1249F569" w14:textId="0895650F" w:rsidR="00AE2B0E" w:rsidRPr="00D17A7C" w:rsidRDefault="00835EC1" w:rsidP="00AE2B0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W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hat can </w:t>
      </w:r>
      <w:r w:rsidR="00AE2B0E"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politicians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do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people with intellectual disabilities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in the European Parliament?</w:t>
      </w:r>
    </w:p>
    <w:p w14:paraId="3A5866F5" w14:textId="77777777" w:rsidR="00AE2B0E" w:rsidRPr="00D17A7C" w:rsidRDefault="00AE2B0E" w:rsidP="00AE2B0E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C72861D" w14:textId="4B10F488" w:rsidR="00AE2B0E" w:rsidRPr="00D17A7C" w:rsidRDefault="00835EC1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On the last day of the Leadership T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raining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the participants met politicians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people who work at the </w:t>
      </w:r>
      <w:r w:rsidR="00AE2B0E"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European Union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:</w:t>
      </w:r>
    </w:p>
    <w:p w14:paraId="009000D3" w14:textId="77777777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Typhaine Morillon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from the European Parliament,</w:t>
      </w:r>
    </w:p>
    <w:p w14:paraId="2F7C3C8D" w14:textId="77777777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Katja Vatter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from the European Parliament,</w:t>
      </w:r>
    </w:p>
    <w:p w14:paraId="4C2BB2E8" w14:textId="77777777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Júlia Boada Danés and Vesna Jusup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from the European Green party,</w:t>
      </w:r>
    </w:p>
    <w:p w14:paraId="437B50C6" w14:textId="77777777" w:rsidR="00AE2B0E" w:rsidRPr="00D17A7C" w:rsidRDefault="00AE2B0E" w:rsidP="00AE2B0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Andrew Burgess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from the European liberal party.</w:t>
      </w:r>
    </w:p>
    <w:p w14:paraId="6CD6A008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0C64686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Self-advocates and family members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told them that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we still need many changes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to be sure that people with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intellectual disabilities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can enjoy their right to vote.</w:t>
      </w:r>
    </w:p>
    <w:p w14:paraId="518C40A5" w14:textId="77777777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C98DC1A" w14:textId="6481EE01" w:rsidR="00AE2B0E" w:rsidRPr="00D17A7C" w:rsidRDefault="00AE2B0E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Participants were happy </w:t>
      </w:r>
      <w:r w:rsidR="008641EF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to share their experiences and concerns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during these talks.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5F408E6F" w14:textId="67948C14" w:rsidR="00AE2B0E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In their countries, 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they will continue to demand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that voting becomes accessible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that people under guardianship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lastRenderedPageBreak/>
        <w:t xml:space="preserve">can vote. </w:t>
      </w:r>
      <w:r w:rsidR="00AE2B0E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</w:p>
    <w:p w14:paraId="4AA532FB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You can read more about the right to vote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in this issue of Europe for Us.</w:t>
      </w:r>
    </w:p>
    <w:p w14:paraId="3EA1AE49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BA7FDF6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On page xx, you can read about Maribel Cáceres.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Maribel is from Spain.</w:t>
      </w:r>
    </w:p>
    <w:p w14:paraId="56C69F3B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She fought hard to get her right to vote back.</w:t>
      </w:r>
    </w:p>
    <w:p w14:paraId="1CD7849C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130716E9" w14:textId="77777777" w:rsidR="008624EA" w:rsidRPr="00D17A7C" w:rsidRDefault="008624EA" w:rsidP="00AE2B0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On page xx, you can read about Denmark and Spain.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In these two countries, people under guardianship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will now be able to vote.</w:t>
      </w:r>
    </w:p>
    <w:p w14:paraId="1206B201" w14:textId="77777777" w:rsidR="00774799" w:rsidRPr="00D17A7C" w:rsidRDefault="00774799">
      <w:pPr>
        <w:rPr>
          <w:rFonts w:ascii="Open Sans" w:hAnsi="Open Sans" w:cs="Open Sans"/>
          <w:color w:val="000000" w:themeColor="text1"/>
        </w:rPr>
      </w:pPr>
    </w:p>
    <w:p w14:paraId="25E77D2C" w14:textId="77777777" w:rsidR="00AE2B0E" w:rsidRPr="00D17A7C" w:rsidRDefault="00AE2B0E">
      <w:pPr>
        <w:rPr>
          <w:rFonts w:ascii="Open Sans" w:hAnsi="Open Sans" w:cs="Open Sans"/>
          <w:color w:val="000000" w:themeColor="text1"/>
        </w:rPr>
      </w:pPr>
    </w:p>
    <w:p w14:paraId="3CB9CC4A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3EDEFB6A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B5FE4C2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78D79262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117A461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309CA93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29AD18C3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709BA805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1E89BBB2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24F25EE0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12E8E98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7221212D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7C02B1E2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E6F1E1F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57E337D8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42E2363B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6AA032DA" w14:textId="77777777" w:rsidR="003E31A8" w:rsidRDefault="003E31A8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br w:type="page"/>
      </w:r>
    </w:p>
    <w:p w14:paraId="4814EAE0" w14:textId="53908737" w:rsidR="002A2FBD" w:rsidRPr="00D17A7C" w:rsidRDefault="002A2FBD" w:rsidP="002A2FBD">
      <w:pPr>
        <w:shd w:val="clear" w:color="auto" w:fill="FFFFFF"/>
        <w:spacing w:after="210" w:line="312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lastRenderedPageBreak/>
        <w:t>“Fighting for your right to vote can be hard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27"/>
          <w:bdr w:val="none" w:sz="0" w:space="0" w:color="auto" w:frame="1"/>
        </w:rPr>
        <w:br/>
        <w:t>but it’s worth it!”</w:t>
      </w:r>
    </w:p>
    <w:p w14:paraId="65836C17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When Maribel was 18 years old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her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legal capacity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was taken away by a judge.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this reason she was told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that she was not allowed to vote.</w:t>
      </w:r>
    </w:p>
    <w:p w14:paraId="7DD68A97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Then, she worked hard to get back her right to vote.</w:t>
      </w:r>
    </w:p>
    <w:p w14:paraId="2A8FB3B3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She reached her goal.</w:t>
      </w:r>
    </w:p>
    <w:p w14:paraId="65EDA2C8" w14:textId="48CED4CD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Maribel is also a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self-advocate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who does many things.</w:t>
      </w:r>
    </w:p>
    <w:p w14:paraId="688ABACE" w14:textId="77777777" w:rsidR="00283535" w:rsidRPr="00D17A7C" w:rsidRDefault="0028353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2D2D5D1C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Here you can read our interview with Maribel:</w:t>
      </w:r>
    </w:p>
    <w:p w14:paraId="4059C0B5" w14:textId="41C687C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A judge took your legal capacity away </w:t>
      </w:r>
      <w:r w:rsidR="00835EC1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when you were 18 years old.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For this reason, you were told you cannot vote.</w:t>
      </w:r>
    </w:p>
    <w:p w14:paraId="4E42A8CF" w14:textId="7853A5D2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What did you do </w:t>
      </w:r>
      <w:r w:rsidR="00835EC1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to get your right to vote back?</w:t>
      </w:r>
    </w:p>
    <w:p w14:paraId="6E52EADB" w14:textId="3C0D62E6" w:rsidR="002A2FBD" w:rsidRPr="00D17A7C" w:rsidRDefault="00835EC1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It took a lot of time.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 had a lot of support from Plena Inclusión.</w:t>
      </w:r>
    </w:p>
    <w:p w14:paraId="7E08D5B5" w14:textId="1E92EADE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Plena Inclusión is a Spanish organisation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that repr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esents people with intellectual 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disabilities.</w:t>
      </w:r>
    </w:p>
    <w:p w14:paraId="33FB6E3A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needed to convince a judge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to give me my right to vote back.</w:t>
      </w:r>
    </w:p>
    <w:p w14:paraId="4FC06915" w14:textId="184B5D74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needed to col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lect </w:t>
      </w:r>
      <w:r w:rsidR="00835EC1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 lot of documents for this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meeting.</w:t>
      </w:r>
    </w:p>
    <w:p w14:paraId="238C2572" w14:textId="77777777" w:rsidR="00136955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had the meeting with the judge after some months.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He told me I was right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I got my right to vote back.</w:t>
      </w:r>
    </w:p>
    <w:p w14:paraId="52853F95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At what age did you stop going to school?</w:t>
      </w:r>
    </w:p>
    <w:p w14:paraId="5CE527AB" w14:textId="1E4CF1CD" w:rsidR="002A2FBD" w:rsidRPr="00D17A7C" w:rsidRDefault="00835EC1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stopped going to school when I was 17.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lastRenderedPageBreak/>
        <w:t>I was not able to continue my studies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because I did not have enough support.</w:t>
      </w:r>
    </w:p>
    <w:p w14:paraId="5E2FC494" w14:textId="77777777" w:rsidR="00136955" w:rsidRPr="00D17A7C" w:rsidRDefault="00136955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9954C76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Then you started to go to classes at Plena Inclusión.</w:t>
      </w:r>
    </w:p>
    <w:p w14:paraId="1FA33DE2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What did you study there and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what kind of support did you get?</w:t>
      </w:r>
    </w:p>
    <w:p w14:paraId="5489D9F9" w14:textId="08E503F7" w:rsidR="002A2FBD" w:rsidRPr="00D17A7C" w:rsidRDefault="00835EC1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My life has changed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when I started to go to classes at Plena Inclusión.</w:t>
      </w:r>
    </w:p>
    <w:p w14:paraId="477BFB40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took part in a class about basic rights.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Basic rights are rights that everybody should have.</w:t>
      </w:r>
    </w:p>
    <w:p w14:paraId="7A629F43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learned through this course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that I had the right to vote like everybody else.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Then I decided that I wanted my right back.</w:t>
      </w:r>
    </w:p>
    <w:p w14:paraId="3484C573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also learned that people with disabilities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have to deal with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discrimination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6497AD35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wanted to help people like me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fight against discrimination.</w:t>
      </w:r>
    </w:p>
    <w:p w14:paraId="29DCC1B1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 classes happened at a university in Spain.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me it was very important to be there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because not many people with intellectual disabilities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study at university.</w:t>
      </w:r>
    </w:p>
    <w:p w14:paraId="14FF6B4F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Now you are a trainer.</w:t>
      </w:r>
    </w:p>
    <w:p w14:paraId="25C47E88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A trainer is someone who teaches new skills to other people.</w:t>
      </w:r>
    </w:p>
    <w:p w14:paraId="7E36F028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You give many talks about this.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What do you talk about?</w:t>
      </w:r>
    </w:p>
    <w:p w14:paraId="1CA83D0C" w14:textId="3B0B4D38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In 2015, I gave my first talk in schools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a campaign called “The value of difference”.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For this campaign I also went to talk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at universities.</w:t>
      </w:r>
    </w:p>
    <w:p w14:paraId="7D3ABB6A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And I gave talks to people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who work with people with disabilities.</w:t>
      </w:r>
    </w:p>
    <w:p w14:paraId="5134CB57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lastRenderedPageBreak/>
        <w:t>I talked about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easy-to-read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 and other ways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to make texts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accessible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7E8F29CE" w14:textId="14A39537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In the last few months,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 have also learned about other things.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For example,</w:t>
      </w:r>
    </w:p>
    <w:p w14:paraId="5543B6DA" w14:textId="77777777" w:rsidR="002A2FBD" w:rsidRPr="00D17A7C" w:rsidRDefault="002A2FBD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employment,</w:t>
      </w:r>
    </w:p>
    <w:p w14:paraId="21CA9C25" w14:textId="77777777" w:rsidR="002A2FBD" w:rsidRPr="00D17A7C" w:rsidRDefault="002A2FBD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safety at work,</w:t>
      </w:r>
    </w:p>
    <w:p w14:paraId="74D4EDD6" w14:textId="77777777" w:rsidR="002A2FBD" w:rsidRPr="00D17A7C" w:rsidRDefault="002A2FBD" w:rsidP="002A2FB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becoming old.</w:t>
      </w:r>
    </w:p>
    <w:p w14:paraId="27B52600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</w:pPr>
    </w:p>
    <w:p w14:paraId="6B7FA032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Last year you took part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  <w:t>in the </w:t>
      </w:r>
      <w:r w:rsidRPr="003E31A8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European Parliament of Persons with Disabilities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.</w:t>
      </w:r>
    </w:p>
    <w:p w14:paraId="1A3181F9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What did you do there?</w:t>
      </w:r>
    </w:p>
    <w:p w14:paraId="7853DED5" w14:textId="62A02B68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It was great!</w:t>
      </w:r>
    </w:p>
    <w:p w14:paraId="4498861E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was part of a group of 5 people with intellectual disabilities.</w:t>
      </w:r>
    </w:p>
    <w:p w14:paraId="2A5E06BD" w14:textId="35AE191C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We came from Spain to Brussels </w:t>
      </w:r>
      <w:r w:rsidR="003E31A8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to take part in the event.</w:t>
      </w:r>
    </w:p>
    <w:p w14:paraId="74355254" w14:textId="73062953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We spoke up for the right to vote </w:t>
      </w:r>
      <w:r w:rsidR="003E31A8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for people with intellectual disabilities.</w:t>
      </w:r>
    </w:p>
    <w:p w14:paraId="3CA46045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These were two busy days.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It was very important for us.</w:t>
      </w:r>
    </w:p>
    <w:p w14:paraId="090E055F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was the first person from the place I come from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to go to Brussels to fight for my rights.</w:t>
      </w:r>
    </w:p>
    <w:p w14:paraId="79F0B9DE" w14:textId="516DDA0D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You </w:t>
      </w:r>
      <w:r w:rsidR="003E31A8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will vote for the first time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 xml:space="preserve"> next year.</w:t>
      </w:r>
    </w:p>
    <w:p w14:paraId="231767DF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What will you do to get ready?</w:t>
      </w:r>
    </w:p>
    <w:p w14:paraId="53F890FB" w14:textId="4E6C5368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It will be a challenge</w:t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because I have never voted before.</w:t>
      </w:r>
    </w:p>
    <w:p w14:paraId="01DEC527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 will look for information about each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political party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5A3E2615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Then I will decide who to vote for.</w:t>
      </w:r>
    </w:p>
    <w:p w14:paraId="1D47E753" w14:textId="7E530D18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lastRenderedPageBreak/>
        <w:t xml:space="preserve">There are still lot of people </w:t>
      </w:r>
      <w:r w:rsidR="003E31A8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who have lost their right to vote.</w:t>
      </w:r>
    </w:p>
    <w:p w14:paraId="6A8210A6" w14:textId="77777777" w:rsidR="002A2FBD" w:rsidRPr="00D17A7C" w:rsidRDefault="002A2FBD" w:rsidP="002A2FB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What advice would you give them?</w:t>
      </w:r>
    </w:p>
    <w:p w14:paraId="1AC5A4AC" w14:textId="19BAFABA" w:rsidR="002A2FBD" w:rsidRPr="00D17A7C" w:rsidRDefault="003E31A8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I think they should fight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2A2FBD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to have their right to vote back.</w:t>
      </w:r>
    </w:p>
    <w:p w14:paraId="2B4B1155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They can get help form organisations.</w:t>
      </w:r>
    </w:p>
    <w:p w14:paraId="79E4C237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It may take a long time,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but they should never lose hope.</w:t>
      </w:r>
    </w:p>
    <w:p w14:paraId="57FBBE1A" w14:textId="77777777" w:rsidR="002A2FBD" w:rsidRPr="00D17A7C" w:rsidRDefault="002A2FBD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Even if it can be hard,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it’s worth to fight to get your right to vote back!</w:t>
      </w:r>
    </w:p>
    <w:p w14:paraId="6FB8CAAD" w14:textId="77777777" w:rsidR="00AE2B0E" w:rsidRPr="00D17A7C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1F4449E2" w14:textId="77777777" w:rsidR="00D20BC9" w:rsidRPr="00D17A7C" w:rsidRDefault="00D20BC9" w:rsidP="00D20BC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On page xx, you can read about Denmark and Spain.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In these two countries, people under guardianship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will now be able to vote.</w:t>
      </w:r>
    </w:p>
    <w:p w14:paraId="19D32078" w14:textId="77777777" w:rsidR="00D20BC9" w:rsidRPr="00D17A7C" w:rsidRDefault="00D20BC9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3916C5E" w14:textId="77777777" w:rsidR="00283535" w:rsidRPr="00D17A7C" w:rsidRDefault="0028353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You can read more interviews with self-advocates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other people here:</w:t>
      </w:r>
      <w:r w:rsidR="00136955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hyperlink r:id="rId5" w:history="1">
        <w:r w:rsidR="00136955" w:rsidRPr="00D17A7C">
          <w:rPr>
            <w:rStyle w:val="Hyperlink"/>
            <w:rFonts w:ascii="Open Sans" w:eastAsia="Times New Roman" w:hAnsi="Open Sans" w:cs="Open Sans"/>
            <w:color w:val="000000" w:themeColor="text1"/>
            <w:sz w:val="27"/>
            <w:szCs w:val="27"/>
          </w:rPr>
          <w:t>http://inclusion-europe.eu/?tag=inclusion-heroes</w:t>
        </w:r>
      </w:hyperlink>
      <w:r w:rsidR="00136955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(in English)</w:t>
      </w:r>
    </w:p>
    <w:p w14:paraId="0CF724A6" w14:textId="77777777" w:rsidR="00AE2B0E" w:rsidRPr="00D17A7C" w:rsidRDefault="00AE2B0E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045A743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B2E563D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BAF0BAD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55F9F77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0756895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4339F299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211CA296" w14:textId="77777777" w:rsidR="00136955" w:rsidRPr="00D17A7C" w:rsidRDefault="00136955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09B679B3" w14:textId="77777777" w:rsidR="003E31A8" w:rsidRDefault="003E31A8">
      <w:pPr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 w:type="page"/>
      </w:r>
    </w:p>
    <w:p w14:paraId="683ABCEA" w14:textId="38E6CF96" w:rsidR="00CC01A0" w:rsidRPr="00D17A7C" w:rsidRDefault="00CC01A0" w:rsidP="002A2FB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Soufiane talks about easy-to-read</w:t>
      </w:r>
    </w:p>
    <w:p w14:paraId="306E5724" w14:textId="77777777" w:rsidR="00AE2B0E" w:rsidRPr="00D17A7C" w:rsidRDefault="00AE2B0E">
      <w:pPr>
        <w:rPr>
          <w:rFonts w:ascii="Open Sans" w:hAnsi="Open Sans" w:cs="Open Sans"/>
          <w:color w:val="000000" w:themeColor="text1"/>
        </w:rPr>
      </w:pPr>
    </w:p>
    <w:p w14:paraId="1411DCC4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My name is Soufiane, I live in Belgium.</w:t>
      </w:r>
    </w:p>
    <w:p w14:paraId="0C4F1922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I am a self-advocate.</w:t>
      </w:r>
    </w:p>
    <w:p w14:paraId="5183DD3B" w14:textId="2F665766" w:rsidR="00170438" w:rsidRPr="00D17A7C" w:rsidRDefault="00170438" w:rsidP="0028353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I work at </w:t>
      </w:r>
      <w:r w:rsidRPr="008B721E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Inclusion Europe</w:t>
      </w:r>
      <w:r w:rsidR="008B721E" w:rsidRPr="008B721E">
        <w:rPr>
          <w:rFonts w:ascii="Open Sans" w:hAnsi="Open Sans" w:cs="Open Sans"/>
          <w:color w:val="000000" w:themeColor="text1"/>
          <w:sz w:val="27"/>
          <w:szCs w:val="27"/>
        </w:rPr>
        <w:t xml:space="preserve"> </w:t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8B721E" w:rsidRPr="008B721E">
        <w:rPr>
          <w:rFonts w:ascii="Open Sans" w:hAnsi="Open Sans" w:cs="Open Sans"/>
          <w:color w:val="000000" w:themeColor="text1"/>
          <w:sz w:val="27"/>
          <w:szCs w:val="27"/>
        </w:rPr>
        <w:t>a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s the easy-to-read editor.</w:t>
      </w:r>
    </w:p>
    <w:p w14:paraId="4ACAFCE5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 </w:t>
      </w:r>
    </w:p>
    <w:p w14:paraId="6854BC93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</w:rPr>
      </w:pPr>
      <w:r w:rsidRPr="00D17A7C">
        <w:rPr>
          <w:rFonts w:ascii="Open Sans" w:hAnsi="Open Sans" w:cs="Open Sans"/>
          <w:b/>
          <w:bCs/>
          <w:color w:val="000000" w:themeColor="text1"/>
          <w:spacing w:val="-8"/>
          <w:sz w:val="28"/>
          <w:szCs w:val="42"/>
        </w:rPr>
        <w:t>What is easy-to-read?</w:t>
      </w:r>
    </w:p>
    <w:p w14:paraId="15D33603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Easy-to-read is information that is written 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in a clear and easy to understand way.</w:t>
      </w:r>
    </w:p>
    <w:p w14:paraId="62CBC610" w14:textId="77777777" w:rsidR="00283535" w:rsidRPr="00D17A7C" w:rsidRDefault="00283535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For example, this newsletter.</w:t>
      </w:r>
    </w:p>
    <w:p w14:paraId="3E7A3DC3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Many people with an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intellectual disability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and other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people find 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easy-to-read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useful.</w:t>
      </w:r>
    </w:p>
    <w:p w14:paraId="72A03588" w14:textId="77777777" w:rsidR="00283535" w:rsidRPr="00D17A7C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07329E7E" w14:textId="77777777" w:rsidR="00283535" w:rsidRPr="00D17A7C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You can find out more on easy-to-read here: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hyperlink r:id="rId6" w:history="1">
        <w:r w:rsidRPr="00D17A7C">
          <w:rPr>
            <w:rStyle w:val="Hyperlink"/>
            <w:rFonts w:ascii="Open Sans" w:hAnsi="Open Sans" w:cs="Open Sans"/>
            <w:color w:val="000000" w:themeColor="text1"/>
            <w:sz w:val="27"/>
            <w:szCs w:val="27"/>
          </w:rPr>
          <w:t>www.easy-to-read.eu</w:t>
        </w:r>
      </w:hyperlink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</w:t>
      </w:r>
    </w:p>
    <w:p w14:paraId="3BF6F375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 </w:t>
      </w:r>
    </w:p>
    <w:p w14:paraId="0BE6A560" w14:textId="77777777" w:rsidR="00170438" w:rsidRPr="00D17A7C" w:rsidRDefault="00170438" w:rsidP="00170438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Open Sans" w:hAnsi="Open Sans" w:cs="Open Sans"/>
          <w:color w:val="000000" w:themeColor="text1"/>
          <w:spacing w:val="-8"/>
          <w:sz w:val="28"/>
          <w:szCs w:val="42"/>
        </w:rPr>
      </w:pPr>
      <w:r w:rsidRPr="00D17A7C">
        <w:rPr>
          <w:rFonts w:ascii="Open Sans" w:hAnsi="Open Sans" w:cs="Open Sans"/>
          <w:color w:val="000000" w:themeColor="text1"/>
          <w:spacing w:val="-8"/>
          <w:sz w:val="28"/>
          <w:szCs w:val="42"/>
        </w:rPr>
        <w:t>Why is easy-to-read important?</w:t>
      </w:r>
    </w:p>
    <w:p w14:paraId="2A630D7F" w14:textId="59AFCDDC" w:rsidR="00170438" w:rsidRPr="00D17A7C" w:rsidRDefault="00283535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E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asy-to-read information is very important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for people with intellectual disabilities,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t>because thanks to it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we can:</w:t>
      </w:r>
    </w:p>
    <w:p w14:paraId="35098EC3" w14:textId="77777777" w:rsidR="00170438" w:rsidRPr="00D17A7C" w:rsidRDefault="00170438" w:rsidP="007C73D1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Learn new things.</w:t>
      </w:r>
    </w:p>
    <w:p w14:paraId="4AB6AF92" w14:textId="77777777" w:rsidR="00170438" w:rsidRPr="00D17A7C" w:rsidRDefault="00170438" w:rsidP="00CC01A0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Take part in community life.</w:t>
      </w:r>
    </w:p>
    <w:p w14:paraId="5D7A60FC" w14:textId="77777777" w:rsidR="00170438" w:rsidRPr="00D17A7C" w:rsidRDefault="00170438" w:rsidP="00170438">
      <w:pPr>
        <w:numPr>
          <w:ilvl w:val="0"/>
          <w:numId w:val="6"/>
        </w:numPr>
        <w:shd w:val="clear" w:color="auto" w:fill="FFFFFF"/>
        <w:spacing w:after="24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Know our rights and stand up for ourselves.</w:t>
      </w:r>
    </w:p>
    <w:p w14:paraId="3AE7816F" w14:textId="77777777" w:rsidR="00170438" w:rsidRPr="00D17A7C" w:rsidRDefault="00170438" w:rsidP="00170438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Make our own choices.</w:t>
      </w:r>
    </w:p>
    <w:p w14:paraId="5E5D49A7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 </w:t>
      </w:r>
    </w:p>
    <w:p w14:paraId="3BDF6CB3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With my colleagues, I have worked on many different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easy-to-read documents.</w:t>
      </w:r>
    </w:p>
    <w:p w14:paraId="0559F17D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lastRenderedPageBreak/>
        <w:t>For example:</w:t>
      </w:r>
    </w:p>
    <w:p w14:paraId="6691EF72" w14:textId="77777777" w:rsidR="00170438" w:rsidRPr="00D17A7C" w:rsidRDefault="00170438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presentations;</w:t>
      </w:r>
    </w:p>
    <w:p w14:paraId="079BDA9C" w14:textId="77777777" w:rsidR="00170438" w:rsidRPr="00D17A7C" w:rsidRDefault="00170438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articles;</w:t>
      </w:r>
    </w:p>
    <w:p w14:paraId="011E3F42" w14:textId="77777777" w:rsidR="00170438" w:rsidRPr="00D17A7C" w:rsidRDefault="00170438" w:rsidP="0017043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booklets for meetings.</w:t>
      </w:r>
    </w:p>
    <w:p w14:paraId="006D7D61" w14:textId="77777777" w:rsidR="00CC01A0" w:rsidRPr="00D17A7C" w:rsidRDefault="00CC01A0" w:rsidP="00CC01A0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036FA0C6" w14:textId="77777777" w:rsidR="00170438" w:rsidRPr="00D17A7C" w:rsidRDefault="00170438" w:rsidP="00170438">
      <w:pPr>
        <w:shd w:val="clear" w:color="auto" w:fill="FFFFFF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I have also travelled to a few places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and trained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people 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on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how to write in easy-to-read.</w:t>
      </w:r>
    </w:p>
    <w:p w14:paraId="6C77832F" w14:textId="20938BE8" w:rsidR="00170438" w:rsidRPr="00D17A7C" w:rsidRDefault="00170438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When I 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put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an article in easy-to-read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I have to understand what the article </w:t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t>is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about.</w:t>
      </w:r>
    </w:p>
    <w:p w14:paraId="3FF09CEE" w14:textId="77777777" w:rsidR="00283535" w:rsidRPr="00D17A7C" w:rsidRDefault="00283535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0CC124C4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I also check the layout and the format of the text.</w:t>
      </w:r>
    </w:p>
    <w:p w14:paraId="68AC1F8F" w14:textId="250E5338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Each time I </w:t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t>look at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a text,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I follow a checklist.</w:t>
      </w:r>
    </w:p>
    <w:p w14:paraId="2E439F2C" w14:textId="3C5D4B21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Th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e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checklist reminds me of all the things I need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t>to put into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an easy-to-read document.</w:t>
      </w:r>
    </w:p>
    <w:p w14:paraId="733E15E0" w14:textId="6217FBFD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For example, the text must be </w:t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at least in Arial 14 as a font.</w:t>
      </w:r>
    </w:p>
    <w:p w14:paraId="2FDA29BD" w14:textId="77777777" w:rsidR="00283535" w:rsidRPr="00D17A7C" w:rsidRDefault="00283535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Easy-to-read text must 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>use clear and short words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.</w:t>
      </w:r>
    </w:p>
    <w:p w14:paraId="5F7FF8C5" w14:textId="0869AAFB" w:rsidR="00170438" w:rsidRPr="00D17A7C" w:rsidRDefault="00283535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Sometimes there are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pictures too,</w:t>
      </w:r>
      <w:r w:rsidR="00170438"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to help explain what is written.</w:t>
      </w:r>
    </w:p>
    <w:p w14:paraId="4B7797D9" w14:textId="58D10998" w:rsidR="00170438" w:rsidRPr="00D17A7C" w:rsidRDefault="00170438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For me, it is important to be able to read information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that is written in a way easy to understand.</w:t>
      </w:r>
    </w:p>
    <w:p w14:paraId="46094A74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I feel part of the community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because I get the same information as everybody else.</w:t>
      </w:r>
    </w:p>
    <w:p w14:paraId="6D7A302F" w14:textId="6669DEB6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There have been many times </w:t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when easy-to-read was useful to me.</w:t>
      </w:r>
    </w:p>
    <w:p w14:paraId="0397786F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For example:</w:t>
      </w:r>
    </w:p>
    <w:p w14:paraId="64F3E974" w14:textId="77777777" w:rsidR="00170438" w:rsidRPr="00D17A7C" w:rsidRDefault="00170438" w:rsidP="007C73D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When I was looking up train timetables;</w:t>
      </w:r>
    </w:p>
    <w:p w14:paraId="7C4FEAA4" w14:textId="77777777" w:rsidR="00170438" w:rsidRPr="00D17A7C" w:rsidRDefault="00170438" w:rsidP="00170438">
      <w:p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20E99E2D" w14:textId="77777777" w:rsidR="00170438" w:rsidRPr="00D17A7C" w:rsidRDefault="00170438" w:rsidP="00170438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lastRenderedPageBreak/>
        <w:t>When I took part in a conference at the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European Commission</w:t>
      </w:r>
      <w:r w:rsidRPr="00D17A7C">
        <w:rPr>
          <w:rFonts w:ascii="Open Sans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and they gave us an easy-to-read programme.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</w:p>
    <w:p w14:paraId="3D65DCEB" w14:textId="77777777" w:rsidR="00170438" w:rsidRPr="00D17A7C" w:rsidRDefault="00170438" w:rsidP="00170438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Part of my job is to help create this newsletter.</w:t>
      </w:r>
    </w:p>
    <w:p w14:paraId="07D90289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It is a fun challenge because I learn new things every time.</w:t>
      </w:r>
    </w:p>
    <w:p w14:paraId="2B42E91C" w14:textId="0026B7C9" w:rsidR="00170438" w:rsidRPr="00D17A7C" w:rsidRDefault="00170438" w:rsidP="00170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It is challenging to </w:t>
      </w:r>
      <w:r w:rsidR="003E31A8">
        <w:rPr>
          <w:rFonts w:ascii="Open Sans" w:hAnsi="Open Sans" w:cs="Open Sans"/>
          <w:color w:val="000000" w:themeColor="text1"/>
          <w:sz w:val="27"/>
          <w:szCs w:val="27"/>
        </w:rPr>
        <w:t>put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texts into easy-to-read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because </w:t>
      </w:r>
      <w:r w:rsidR="00283535" w:rsidRPr="00D17A7C">
        <w:rPr>
          <w:rFonts w:ascii="Open Sans" w:hAnsi="Open Sans" w:cs="Open Sans"/>
          <w:color w:val="000000" w:themeColor="text1"/>
          <w:sz w:val="27"/>
          <w:szCs w:val="27"/>
        </w:rPr>
        <w:t>they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are usually way too long and not easy-to-read.</w:t>
      </w:r>
    </w:p>
    <w:p w14:paraId="40F59882" w14:textId="77777777" w:rsidR="00170438" w:rsidRPr="00D17A7C" w:rsidRDefault="00170438" w:rsidP="0017043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But I love my job!</w:t>
      </w:r>
    </w:p>
    <w:p w14:paraId="28E89C0E" w14:textId="77777777" w:rsidR="00AE2B0E" w:rsidRPr="00D17A7C" w:rsidRDefault="00AE2B0E">
      <w:pPr>
        <w:rPr>
          <w:rFonts w:ascii="Open Sans" w:hAnsi="Open Sans" w:cs="Open Sans"/>
          <w:color w:val="000000" w:themeColor="text1"/>
        </w:rPr>
      </w:pPr>
    </w:p>
    <w:p w14:paraId="7EB77CFB" w14:textId="77777777" w:rsidR="00D20BC9" w:rsidRPr="00D17A7C" w:rsidRDefault="00D20BC9">
      <w:pPr>
        <w:rPr>
          <w:rFonts w:ascii="Open Sans" w:hAnsi="Open Sans" w:cs="Open Sans"/>
          <w:color w:val="000000" w:themeColor="text1"/>
        </w:rPr>
      </w:pPr>
    </w:p>
    <w:p w14:paraId="6042965A" w14:textId="77777777" w:rsidR="00D20BC9" w:rsidRPr="00D17A7C" w:rsidRDefault="00D20BC9">
      <w:pPr>
        <w:rPr>
          <w:rFonts w:ascii="Open Sans" w:hAnsi="Open Sans" w:cs="Open Sans"/>
          <w:color w:val="000000" w:themeColor="text1"/>
        </w:rPr>
      </w:pPr>
    </w:p>
    <w:p w14:paraId="758EED8F" w14:textId="77777777" w:rsidR="00D20BC9" w:rsidRPr="00D17A7C" w:rsidRDefault="00D20BC9">
      <w:pPr>
        <w:rPr>
          <w:rFonts w:ascii="Open Sans" w:hAnsi="Open Sans" w:cs="Open Sans"/>
          <w:color w:val="000000" w:themeColor="text1"/>
        </w:rPr>
      </w:pPr>
    </w:p>
    <w:p w14:paraId="073C7240" w14:textId="77777777" w:rsidR="00D20BC9" w:rsidRPr="00D17A7C" w:rsidRDefault="00D20BC9">
      <w:pPr>
        <w:rPr>
          <w:rFonts w:ascii="Open Sans" w:hAnsi="Open Sans" w:cs="Open Sans"/>
          <w:color w:val="000000" w:themeColor="text1"/>
        </w:rPr>
      </w:pPr>
    </w:p>
    <w:p w14:paraId="34F7B8EC" w14:textId="77777777" w:rsidR="00283535" w:rsidRPr="00D17A7C" w:rsidRDefault="00283535">
      <w:pPr>
        <w:rPr>
          <w:rFonts w:ascii="Open Sans" w:hAnsi="Open Sans" w:cs="Open Sans"/>
          <w:color w:val="000000" w:themeColor="text1"/>
        </w:rPr>
      </w:pPr>
    </w:p>
    <w:p w14:paraId="1E7E0E01" w14:textId="77777777" w:rsidR="00283535" w:rsidRPr="00D17A7C" w:rsidRDefault="00283535">
      <w:pPr>
        <w:rPr>
          <w:rFonts w:ascii="Open Sans" w:hAnsi="Open Sans" w:cs="Open Sans"/>
          <w:color w:val="000000" w:themeColor="text1"/>
        </w:rPr>
      </w:pPr>
    </w:p>
    <w:p w14:paraId="64EBEECA" w14:textId="77777777" w:rsidR="00283535" w:rsidRPr="00D17A7C" w:rsidRDefault="00283535">
      <w:pPr>
        <w:rPr>
          <w:rFonts w:ascii="Open Sans" w:hAnsi="Open Sans" w:cs="Open Sans"/>
          <w:color w:val="000000" w:themeColor="text1"/>
        </w:rPr>
      </w:pPr>
    </w:p>
    <w:p w14:paraId="4A349E96" w14:textId="77777777" w:rsidR="00283535" w:rsidRPr="00D17A7C" w:rsidRDefault="00283535">
      <w:pPr>
        <w:rPr>
          <w:rFonts w:ascii="Open Sans" w:hAnsi="Open Sans" w:cs="Open Sans"/>
          <w:color w:val="000000" w:themeColor="text1"/>
        </w:rPr>
      </w:pPr>
    </w:p>
    <w:p w14:paraId="5FB4CD36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36317FF6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2406D710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35753A5C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6D4CA214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2FF2BE1F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E74719F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2437A9BE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0677B4B8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395CB064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33E7B2FD" w14:textId="77777777" w:rsidR="00136955" w:rsidRPr="00D17A7C" w:rsidRDefault="00136955">
      <w:pPr>
        <w:rPr>
          <w:rFonts w:ascii="Open Sans" w:hAnsi="Open Sans" w:cs="Open Sans"/>
          <w:color w:val="000000" w:themeColor="text1"/>
        </w:rPr>
      </w:pPr>
    </w:p>
    <w:p w14:paraId="5ACA5266" w14:textId="77777777" w:rsidR="00283535" w:rsidRPr="00D17A7C" w:rsidRDefault="00283535">
      <w:pPr>
        <w:rPr>
          <w:rFonts w:ascii="Open Sans" w:hAnsi="Open Sans" w:cs="Open Sans"/>
          <w:color w:val="000000" w:themeColor="text1"/>
        </w:rPr>
      </w:pPr>
    </w:p>
    <w:p w14:paraId="4FFCB66B" w14:textId="77777777" w:rsidR="003E31A8" w:rsidRDefault="003E31A8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br w:type="page"/>
      </w:r>
    </w:p>
    <w:p w14:paraId="566D16D7" w14:textId="2B900AD7" w:rsidR="00B51B3F" w:rsidRPr="00D17A7C" w:rsidRDefault="00D8677D">
      <w:pPr>
        <w:rPr>
          <w:rFonts w:ascii="Open Sans" w:hAnsi="Open Sans" w:cs="Open Sans"/>
          <w:color w:val="000000" w:themeColor="text1"/>
        </w:rPr>
      </w:pPr>
      <w:r w:rsidRPr="00D17A7C">
        <w:rPr>
          <w:rFonts w:ascii="Open Sans" w:hAnsi="Open Sans" w:cs="Open Sans"/>
          <w:color w:val="000000" w:themeColor="text1"/>
        </w:rPr>
        <w:lastRenderedPageBreak/>
        <w:t xml:space="preserve">Short news: </w:t>
      </w:r>
    </w:p>
    <w:p w14:paraId="32120AC7" w14:textId="77777777" w:rsidR="00B51B3F" w:rsidRPr="00D17A7C" w:rsidRDefault="00B51B3F">
      <w:pPr>
        <w:rPr>
          <w:rFonts w:ascii="Open Sans" w:hAnsi="Open Sans" w:cs="Open Sans"/>
          <w:color w:val="000000" w:themeColor="text1"/>
        </w:rPr>
      </w:pPr>
    </w:p>
    <w:p w14:paraId="79344882" w14:textId="77777777" w:rsidR="00B51B3F" w:rsidRPr="00D17A7C" w:rsidRDefault="00B51B3F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There are good news from Spain and Denmark on the right to vote.</w:t>
      </w:r>
    </w:p>
    <w:p w14:paraId="65CEA9B9" w14:textId="77777777" w:rsidR="00B51B3F" w:rsidRPr="00D17A7C" w:rsidRDefault="00B51B3F" w:rsidP="00B51B3F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You can read about it on the next two pag</w:t>
      </w:r>
      <w:r w:rsidR="00D20BC9" w:rsidRPr="00D17A7C">
        <w:rPr>
          <w:rFonts w:ascii="Open Sans" w:hAnsi="Open Sans" w:cs="Open Sans"/>
          <w:color w:val="000000" w:themeColor="text1"/>
          <w:sz w:val="27"/>
          <w:szCs w:val="27"/>
        </w:rPr>
        <w:t>e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s.</w:t>
      </w:r>
    </w:p>
    <w:p w14:paraId="4451F9D8" w14:textId="77777777" w:rsidR="00D8677D" w:rsidRPr="00D17A7C" w:rsidRDefault="00D8677D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66B92646" w14:textId="77777777" w:rsidR="003E31A8" w:rsidRDefault="003E31A8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 w:type="page"/>
      </w:r>
    </w:p>
    <w:p w14:paraId="17EAB2EE" w14:textId="2CEEF852" w:rsidR="00CC01A0" w:rsidRPr="00D17A7C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 xml:space="preserve">In Spain people </w:t>
      </w:r>
      <w:r w:rsidR="00B51B3F"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t>under guardianship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/>
        <w:t>will vote in the next elections</w:t>
      </w:r>
    </w:p>
    <w:p w14:paraId="21DF17AC" w14:textId="77777777" w:rsidR="00CC01A0" w:rsidRPr="00D17A7C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14:paraId="069BF8B4" w14:textId="77777777" w:rsidR="00CC01A0" w:rsidRPr="00D17A7C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In Spain there will be a change in the law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about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elections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28A0D55A" w14:textId="5EEBD39C" w:rsidR="00CC01A0" w:rsidRPr="00D17A7C" w:rsidRDefault="003E31A8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CC01A0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 change will give back</w:t>
      </w:r>
      <w:r w:rsidR="00CC01A0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to a lot of people under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guardianship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CC01A0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the right to vote and to stand in elections.</w:t>
      </w:r>
    </w:p>
    <w:p w14:paraId="3D25ADDE" w14:textId="1925EC6D" w:rsidR="00CC01A0" w:rsidRPr="00D17A7C" w:rsidRDefault="003E31A8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</w:r>
      <w:r w:rsidR="00CC01A0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Until now, they could not vote.</w:t>
      </w:r>
    </w:p>
    <w:p w14:paraId="698C051F" w14:textId="77777777" w:rsidR="00CC01A0" w:rsidRPr="00D17A7C" w:rsidRDefault="00CC01A0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This is unfair,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because voting and standing for elections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is an important right for everybody.</w:t>
      </w:r>
    </w:p>
    <w:p w14:paraId="3BAD708C" w14:textId="77777777" w:rsidR="00CC01A0" w:rsidRPr="00D17A7C" w:rsidRDefault="00CC01A0" w:rsidP="00CC01A0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This change came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thanks to the work of organisations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such as Plena Inclusión.</w:t>
      </w:r>
    </w:p>
    <w:p w14:paraId="07C36F1F" w14:textId="77777777" w:rsidR="00CC01A0" w:rsidRPr="00D17A7C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Plena Inclusión is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 member of </w:t>
      </w:r>
      <w:r w:rsidRPr="00D17A7C">
        <w:rPr>
          <w:rFonts w:ascii="Open Sans" w:eastAsia="Times New Roman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t>Inclusion Europe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.</w:t>
      </w:r>
    </w:p>
    <w:p w14:paraId="6F8ABDF1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38A5C3E8" w14:textId="5230EA0C" w:rsidR="00D20BC9" w:rsidRPr="00D17A7C" w:rsidRDefault="003E31A8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>
        <w:rPr>
          <w:rFonts w:ascii="Open Sans" w:eastAsia="Times New Roman" w:hAnsi="Open Sans" w:cs="Open Sans"/>
          <w:color w:val="000000" w:themeColor="text1"/>
          <w:sz w:val="27"/>
          <w:szCs w:val="27"/>
        </w:rPr>
        <w:t>Plena Inclusión spoke up many times</w:t>
      </w:r>
      <w:r w:rsidR="00D20BC9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 xml:space="preserve">and also talked on social media </w:t>
      </w:r>
      <w:r w:rsidR="00D20BC9"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about the right to vote.</w:t>
      </w:r>
    </w:p>
    <w:p w14:paraId="4A5970C6" w14:textId="77777777" w:rsidR="00CC01A0" w:rsidRPr="00D17A7C" w:rsidRDefault="00CC01A0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4483F6F" w14:textId="77777777" w:rsidR="00CC01A0" w:rsidRPr="00D17A7C" w:rsidRDefault="00D20BC9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t>Congratulations to Plena Inclusión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and to the other organisations</w:t>
      </w:r>
      <w:r w:rsidRPr="00D17A7C">
        <w:rPr>
          <w:rFonts w:ascii="Open Sans" w:eastAsia="Times New Roman" w:hAnsi="Open Sans" w:cs="Open Sans"/>
          <w:color w:val="000000" w:themeColor="text1"/>
          <w:sz w:val="27"/>
          <w:szCs w:val="27"/>
        </w:rPr>
        <w:br/>
        <w:t>who worked to change the law in Spain!</w:t>
      </w:r>
    </w:p>
    <w:p w14:paraId="42B6678E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AAF9171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6C6B9A9A" w14:textId="77777777" w:rsidR="00B51B3F" w:rsidRPr="00D17A7C" w:rsidRDefault="00B51B3F" w:rsidP="00CC01A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7"/>
          <w:szCs w:val="27"/>
        </w:rPr>
      </w:pPr>
    </w:p>
    <w:p w14:paraId="5A8D978F" w14:textId="77777777" w:rsidR="00F964F7" w:rsidRDefault="00F964F7">
      <w:pPr>
        <w:rPr>
          <w:rFonts w:ascii="Open Sans" w:eastAsia="Times New Roman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 w:type="page"/>
      </w:r>
    </w:p>
    <w:p w14:paraId="7716FE21" w14:textId="2D741D1C" w:rsidR="00CC01A0" w:rsidRPr="00D17A7C" w:rsidRDefault="00CC01A0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17A7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lastRenderedPageBreak/>
        <w:t>In Denmark more people under guardianship</w:t>
      </w:r>
      <w:r w:rsidRPr="00D17A7C">
        <w:rPr>
          <w:rFonts w:ascii="Open Sans" w:hAnsi="Open Sans" w:cs="Open Sans"/>
          <w:b/>
          <w:bCs/>
          <w:color w:val="000000" w:themeColor="text1"/>
          <w:sz w:val="32"/>
          <w:szCs w:val="32"/>
          <w:bdr w:val="none" w:sz="0" w:space="0" w:color="auto" w:frame="1"/>
        </w:rPr>
        <w:br/>
        <w:t>will vote for the elections of the Parliament</w:t>
      </w:r>
    </w:p>
    <w:p w14:paraId="48201F50" w14:textId="77777777" w:rsidR="00CC01A0" w:rsidRPr="00D17A7C" w:rsidRDefault="00CC01A0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135E2C7D" w14:textId="77777777" w:rsidR="00B51B3F" w:rsidRPr="00D17A7C" w:rsidRDefault="00CC01A0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The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government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 in Denmark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wants to let more people under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guardianship</w:t>
      </w:r>
      <w:r w:rsidRPr="00D17A7C">
        <w:rPr>
          <w:rFonts w:ascii="Open Sans" w:hAnsi="Open Sans" w:cs="Open Sans"/>
          <w:b/>
          <w:bCs/>
          <w:color w:val="000000" w:themeColor="text1"/>
          <w:sz w:val="27"/>
          <w:szCs w:val="27"/>
          <w:bdr w:val="none" w:sz="0" w:space="0" w:color="auto" w:frame="1"/>
        </w:rPr>
        <w:br/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vote and stand for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elections</w:t>
      </w:r>
      <w:r w:rsidR="00B51B3F" w:rsidRPr="00D17A7C">
        <w:rPr>
          <w:rFonts w:ascii="Open Sans" w:hAnsi="Open Sans" w:cs="Open Sans"/>
          <w:color w:val="000000" w:themeColor="text1"/>
          <w:sz w:val="27"/>
          <w:szCs w:val="27"/>
        </w:rPr>
        <w:t>.</w:t>
      </w:r>
      <w:r w:rsidR="00B51B3F" w:rsidRPr="00D17A7C">
        <w:rPr>
          <w:rFonts w:ascii="Open Sans" w:hAnsi="Open Sans" w:cs="Open Sans"/>
          <w:color w:val="000000" w:themeColor="text1"/>
          <w:sz w:val="27"/>
          <w:szCs w:val="27"/>
        </w:rPr>
        <w:br/>
      </w:r>
    </w:p>
    <w:p w14:paraId="1EDD6485" w14:textId="547BFF9A" w:rsidR="00CC01A0" w:rsidRPr="00D17A7C" w:rsidRDefault="00B51B3F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S</w:t>
      </w:r>
      <w:r w:rsidR="00CC01A0" w:rsidRPr="00D17A7C">
        <w:rPr>
          <w:rFonts w:ascii="Open Sans" w:hAnsi="Open Sans" w:cs="Open Sans"/>
          <w:color w:val="000000" w:themeColor="text1"/>
          <w:sz w:val="27"/>
          <w:szCs w:val="27"/>
        </w:rPr>
        <w:t>ome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people in Denmark</w:t>
      </w:r>
      <w:r w:rsidR="00CC01A0"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who are under </w:t>
      </w:r>
      <w:r w:rsidR="00CC01A0" w:rsidRPr="00D17A7C">
        <w:rPr>
          <w:rFonts w:ascii="Open Sans" w:hAnsi="Open Sans" w:cs="Open Sans"/>
          <w:color w:val="000000" w:themeColor="text1"/>
          <w:sz w:val="27"/>
          <w:szCs w:val="27"/>
        </w:rPr>
        <w:t>a special kind of guardianship</w:t>
      </w:r>
      <w:r w:rsidR="00CC01A0"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cannot vote.</w:t>
      </w:r>
    </w:p>
    <w:p w14:paraId="2E660321" w14:textId="77777777" w:rsidR="00CC01A0" w:rsidRPr="00D17A7C" w:rsidRDefault="00CC01A0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Now there will be </w:t>
      </w:r>
      <w:r w:rsidR="00B51B3F" w:rsidRPr="00D17A7C">
        <w:rPr>
          <w:rFonts w:ascii="Open Sans" w:hAnsi="Open Sans" w:cs="Open Sans"/>
          <w:color w:val="000000" w:themeColor="text1"/>
          <w:sz w:val="27"/>
          <w:szCs w:val="27"/>
        </w:rPr>
        <w:t>a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new law.</w:t>
      </w:r>
    </w:p>
    <w:p w14:paraId="1A92E767" w14:textId="0D4C0762" w:rsidR="00CC01A0" w:rsidRPr="00D17A7C" w:rsidRDefault="00CC01A0" w:rsidP="00CC01A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When the 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t xml:space="preserve">new 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>law will be in use,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people under this special kind of guardianship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 xml:space="preserve">will have their </w:t>
      </w:r>
      <w:r w:rsidRPr="00D17A7C">
        <w:rPr>
          <w:rFonts w:ascii="Open Sans" w:hAnsi="Open Sans" w:cs="Open Sans"/>
          <w:b/>
          <w:color w:val="000000" w:themeColor="text1"/>
          <w:sz w:val="27"/>
          <w:szCs w:val="27"/>
        </w:rPr>
        <w:t>legal capacity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 back.</w:t>
      </w:r>
    </w:p>
    <w:p w14:paraId="10C408CD" w14:textId="7F668904" w:rsidR="00CC01A0" w:rsidRPr="00D17A7C" w:rsidRDefault="00CC01A0" w:rsidP="00F964F7">
      <w:pPr>
        <w:pStyle w:val="NormalWeb"/>
        <w:shd w:val="clear" w:color="auto" w:fill="FFFFFF"/>
        <w:spacing w:after="24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And they will be able to vote in national elections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and also take part in referendums.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F964F7" w:rsidRPr="00F964F7">
        <w:rPr>
          <w:rFonts w:ascii="Open Sans" w:hAnsi="Open Sans" w:cs="Open Sans"/>
          <w:color w:val="000000" w:themeColor="text1"/>
          <w:sz w:val="27"/>
          <w:szCs w:val="27"/>
        </w:rPr>
        <w:t>A referendu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t>m is when you give your opinion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F964F7" w:rsidRPr="00F964F7">
        <w:rPr>
          <w:rFonts w:ascii="Open Sans" w:hAnsi="Open Sans" w:cs="Open Sans"/>
          <w:color w:val="000000" w:themeColor="text1"/>
          <w:sz w:val="27"/>
          <w:szCs w:val="27"/>
        </w:rPr>
        <w:t>on an im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t>portant topic for your country.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  <w:t>You do it by going to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  <w:t>the voting place,</w:t>
      </w:r>
      <w:r w:rsidR="00F964F7">
        <w:rPr>
          <w:rFonts w:ascii="Open Sans" w:hAnsi="Open Sans" w:cs="Open Sans"/>
          <w:color w:val="000000" w:themeColor="text1"/>
          <w:sz w:val="27"/>
          <w:szCs w:val="27"/>
        </w:rPr>
        <w:br/>
      </w:r>
      <w:r w:rsidR="00F964F7" w:rsidRPr="00F964F7">
        <w:rPr>
          <w:rFonts w:ascii="Open Sans" w:hAnsi="Open Sans" w:cs="Open Sans"/>
          <w:color w:val="000000" w:themeColor="text1"/>
          <w:sz w:val="27"/>
          <w:szCs w:val="27"/>
        </w:rPr>
        <w:t>like for the elections.</w:t>
      </w:r>
    </w:p>
    <w:p w14:paraId="4B9264A8" w14:textId="77777777" w:rsidR="00CC01A0" w:rsidRPr="00D17A7C" w:rsidRDefault="00CC01A0" w:rsidP="00CC01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LEV is a member of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Inclusion Europe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in Denmark.</w:t>
      </w:r>
    </w:p>
    <w:p w14:paraId="4A2C661C" w14:textId="77777777" w:rsidR="00CC01A0" w:rsidRPr="00D17A7C" w:rsidRDefault="00CC01A0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>Together with other organisations,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LEV worked hard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so people with </w:t>
      </w:r>
      <w:r w:rsidRPr="00D17A7C">
        <w:rPr>
          <w:rStyle w:val="Strong"/>
          <w:rFonts w:ascii="Open Sans" w:hAnsi="Open Sans" w:cs="Open Sans"/>
          <w:color w:val="000000" w:themeColor="text1"/>
          <w:sz w:val="27"/>
          <w:szCs w:val="27"/>
          <w:bdr w:val="none" w:sz="0" w:space="0" w:color="auto" w:frame="1"/>
        </w:rPr>
        <w:t>intellectual disabilities</w:t>
      </w:r>
      <w:r w:rsidRPr="00D17A7C">
        <w:rPr>
          <w:rFonts w:ascii="Open Sans" w:hAnsi="Open Sans" w:cs="Open Sans"/>
          <w:color w:val="000000" w:themeColor="text1"/>
          <w:sz w:val="27"/>
          <w:szCs w:val="27"/>
        </w:rPr>
        <w:br/>
        <w:t>can vote in Denmark.</w:t>
      </w:r>
    </w:p>
    <w:p w14:paraId="24561B49" w14:textId="77777777" w:rsidR="00D20BC9" w:rsidRPr="00D17A7C" w:rsidRDefault="00D20BC9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16619491" w14:textId="77777777" w:rsidR="00D20BC9" w:rsidRDefault="00D20BC9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 w:rsidRPr="00D17A7C">
        <w:rPr>
          <w:rFonts w:ascii="Open Sans" w:hAnsi="Open Sans" w:cs="Open Sans"/>
          <w:color w:val="000000" w:themeColor="text1"/>
          <w:sz w:val="27"/>
          <w:szCs w:val="27"/>
        </w:rPr>
        <w:t xml:space="preserve">Congratulations to LEV for their </w:t>
      </w:r>
      <w:r>
        <w:rPr>
          <w:rFonts w:ascii="Open Sans" w:hAnsi="Open Sans" w:cs="Open Sans"/>
          <w:color w:val="000000"/>
          <w:sz w:val="27"/>
          <w:szCs w:val="27"/>
        </w:rPr>
        <w:t>great work!</w:t>
      </w:r>
    </w:p>
    <w:p w14:paraId="388D385F" w14:textId="77777777" w:rsidR="00D17A7C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1CB8691C" w14:textId="77777777" w:rsidR="00D17A7C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69A50D6B" w14:textId="77777777" w:rsidR="00D17A7C" w:rsidRDefault="00D17A7C" w:rsidP="00B51B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773C966C" w14:textId="77777777" w:rsidR="00F964F7" w:rsidRDefault="00F964F7">
      <w:pPr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br w:type="page"/>
      </w:r>
    </w:p>
    <w:p w14:paraId="7208AD0B" w14:textId="029708E3" w:rsidR="00D17A7C" w:rsidRPr="00A20809" w:rsidRDefault="00D17A7C" w:rsidP="00D17A7C">
      <w:pPr>
        <w:rPr>
          <w:rFonts w:ascii="Arial" w:eastAsia="Times New Roman" w:hAnsi="Arial" w:cs="Arial"/>
          <w:sz w:val="60"/>
          <w:szCs w:val="60"/>
        </w:rPr>
      </w:pPr>
      <w:r w:rsidRPr="00A20809">
        <w:rPr>
          <w:rFonts w:ascii="Arial" w:eastAsiaTheme="majorEastAsia" w:hAnsi="Arial" w:cs="Arial"/>
          <w:sz w:val="60"/>
          <w:szCs w:val="60"/>
        </w:rPr>
        <w:lastRenderedPageBreak/>
        <w:t>Explanations</w:t>
      </w:r>
    </w:p>
    <w:p w14:paraId="51E375D5" w14:textId="77777777" w:rsidR="00D17A7C" w:rsidRPr="00A20809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1E2C4984" w14:textId="77777777" w:rsidR="00D17A7C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14:paraId="240D1E5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Accessible</w:t>
      </w:r>
    </w:p>
    <w:p w14:paraId="26513A09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Something that is easy to use for people with disabilities,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such as:</w:t>
      </w:r>
    </w:p>
    <w:p w14:paraId="152C239E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• Ramps to get into a building. </w:t>
      </w:r>
    </w:p>
    <w:p w14:paraId="595F2EA7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• Information in easy-to-read.</w:t>
      </w:r>
    </w:p>
    <w:p w14:paraId="338D96BC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• Information in sign language.</w:t>
      </w:r>
    </w:p>
    <w:p w14:paraId="59DC6A82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14:paraId="77EEF09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14:paraId="2491ACC0" w14:textId="77777777" w:rsidR="008B721E" w:rsidRPr="004A64EB" w:rsidRDefault="008B721E" w:rsidP="008B721E">
      <w:pPr>
        <w:pStyle w:val="Heading3"/>
        <w:shd w:val="clear" w:color="auto" w:fill="FFFFFF"/>
        <w:spacing w:before="0" w:beforeAutospacing="0" w:after="210" w:afterAutospacing="0" w:line="312" w:lineRule="atLeast"/>
        <w:textAlignment w:val="baseline"/>
        <w:rPr>
          <w:rFonts w:ascii="Arial" w:hAnsi="Arial" w:cs="Arial"/>
          <w:b w:val="0"/>
          <w:bCs w:val="0"/>
          <w:sz w:val="40"/>
          <w:szCs w:val="40"/>
        </w:rPr>
      </w:pPr>
      <w:r w:rsidRPr="004A64EB">
        <w:rPr>
          <w:rFonts w:ascii="Arial" w:hAnsi="Arial" w:cs="Arial"/>
          <w:b w:val="0"/>
          <w:bCs w:val="0"/>
          <w:sz w:val="40"/>
          <w:szCs w:val="40"/>
        </w:rPr>
        <w:t>Discrimination</w:t>
      </w:r>
    </w:p>
    <w:p w14:paraId="039D0304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Discrimination means that you are treated unfairly or</w:t>
      </w:r>
      <w:r w:rsidRPr="004A64EB">
        <w:rPr>
          <w:rFonts w:ascii="Arial" w:hAnsi="Arial" w:cs="Arial"/>
          <w:sz w:val="28"/>
          <w:szCs w:val="28"/>
        </w:rPr>
        <w:br/>
        <w:t>that you do not get the chances you deserve.</w:t>
      </w:r>
    </w:p>
    <w:p w14:paraId="39896BF2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It is discrimination when it happens because of your disability.</w:t>
      </w:r>
    </w:p>
    <w:p w14:paraId="67FF054B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4A64EB">
        <w:rPr>
          <w:rFonts w:ascii="Arial" w:hAnsi="Arial" w:cs="Arial"/>
          <w:sz w:val="28"/>
          <w:szCs w:val="28"/>
        </w:rPr>
        <w:t>It can also happen to other people.</w:t>
      </w:r>
      <w:r w:rsidRPr="004A64EB">
        <w:rPr>
          <w:rFonts w:ascii="Arial" w:hAnsi="Arial" w:cs="Arial"/>
          <w:sz w:val="28"/>
          <w:szCs w:val="28"/>
        </w:rPr>
        <w:br/>
        <w:t>For example people who have a different skin colour.</w:t>
      </w:r>
      <w:r w:rsidRPr="004A64EB">
        <w:rPr>
          <w:rFonts w:ascii="Arial" w:hAnsi="Arial" w:cs="Arial"/>
          <w:sz w:val="28"/>
          <w:szCs w:val="28"/>
        </w:rPr>
        <w:br/>
        <w:t>Or older people.</w:t>
      </w:r>
    </w:p>
    <w:p w14:paraId="3D7AFB0B" w14:textId="77777777" w:rsidR="00D17A7C" w:rsidRPr="004A64EB" w:rsidRDefault="00D17A7C" w:rsidP="004A64EB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</w:rPr>
      </w:pPr>
      <w:r w:rsidRPr="004A64EB">
        <w:rPr>
          <w:rFonts w:ascii="Arial" w:hAnsi="Arial" w:cs="Arial"/>
          <w:sz w:val="28"/>
          <w:szCs w:val="28"/>
        </w:rPr>
        <w:br/>
      </w:r>
      <w:r w:rsidRPr="004A64EB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</w:rPr>
        <w:t>Easy-to-read</w:t>
      </w:r>
    </w:p>
    <w:p w14:paraId="31FDA4F2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Easy-to-read is information that is written in a simple way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so that people with intellectual disabilities can understand.</w:t>
      </w:r>
    </w:p>
    <w:p w14:paraId="6AADAA7C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Easy-to-read documents often have this logo,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 xml:space="preserve">so it is easier to find them. </w:t>
      </w:r>
    </w:p>
    <w:p w14:paraId="23723755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There are rules on how easy-to-read should be done. </w:t>
      </w:r>
    </w:p>
    <w:p w14:paraId="7EA01E37" w14:textId="77777777" w:rsidR="00F964F7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You can read the European standards of easy-to-read information here: </w:t>
      </w:r>
      <w:hyperlink r:id="rId7" w:history="1">
        <w:r w:rsidRPr="004A64EB">
          <w:rPr>
            <w:rStyle w:val="Hyperlink"/>
            <w:rFonts w:ascii="Arial" w:eastAsiaTheme="majorEastAsia" w:hAnsi="Arial" w:cs="Arial"/>
            <w:sz w:val="28"/>
            <w:szCs w:val="28"/>
            <w:bdr w:val="none" w:sz="0" w:space="0" w:color="auto" w:frame="1"/>
          </w:rPr>
          <w:t>www.easy-to-read.eu</w:t>
        </w:r>
      </w:hyperlink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14:paraId="1C8C7472" w14:textId="77777777" w:rsidR="00F964F7" w:rsidRDefault="00F964F7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14:paraId="27E7AEE0" w14:textId="5FB42215" w:rsidR="00D17A7C" w:rsidRPr="00F964F7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Election</w:t>
      </w:r>
    </w:p>
    <w:p w14:paraId="7E2C85C9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An election is when people go to vote.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 xml:space="preserve">Voting is when you choose someone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to be a leader and make big decisions for you.</w:t>
      </w:r>
    </w:p>
    <w:p w14:paraId="0D157BF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Elections happen in different areas.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 xml:space="preserve">For example, when you elect a new mayor in your town, 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  <w:t>or when you elect a new president in your country.</w:t>
      </w:r>
    </w:p>
    <w:p w14:paraId="0C42581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14:paraId="6839AF76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14:paraId="080D248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European Commission</w:t>
      </w:r>
    </w:p>
    <w:p w14:paraId="7B3FF129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5F13BE15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The European Commission works with the </w:t>
      </w:r>
      <w:r w:rsidRPr="004A64EB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European Parliament</w:t>
      </w:r>
      <w:r w:rsidRPr="004A64EB">
        <w:rPr>
          <w:rFonts w:ascii="Arial" w:hAnsi="Arial" w:cs="Arial"/>
          <w:sz w:val="28"/>
          <w:szCs w:val="28"/>
        </w:rPr>
        <w:t>.</w:t>
      </w:r>
    </w:p>
    <w:p w14:paraId="1370262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The European Commission suggests laws for the European Parliament</w:t>
      </w:r>
      <w:r w:rsidRPr="004A64EB">
        <w:rPr>
          <w:rFonts w:ascii="Arial" w:hAnsi="Arial" w:cs="Arial"/>
          <w:sz w:val="28"/>
          <w:szCs w:val="28"/>
        </w:rPr>
        <w:br/>
        <w:t xml:space="preserve">and the </w:t>
      </w:r>
      <w:r w:rsidRPr="004A64EB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Council of the European Union</w:t>
      </w:r>
      <w:r w:rsidRPr="004A64EB">
        <w:rPr>
          <w:rFonts w:ascii="Arial" w:hAnsi="Arial" w:cs="Arial"/>
          <w:sz w:val="28"/>
          <w:szCs w:val="28"/>
        </w:rPr>
        <w:t xml:space="preserve"> to discuss.</w:t>
      </w:r>
    </w:p>
    <w:p w14:paraId="5073E5E1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0946C86D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It also makes sure that the laws that have been decided </w:t>
      </w:r>
      <w:r w:rsidRPr="004A64EB">
        <w:rPr>
          <w:rFonts w:ascii="Arial" w:hAnsi="Arial" w:cs="Arial"/>
          <w:sz w:val="28"/>
          <w:szCs w:val="28"/>
        </w:rPr>
        <w:br/>
        <w:t>upon are being followed by the member states.</w:t>
      </w:r>
    </w:p>
    <w:p w14:paraId="7B83AF59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05EADA8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1DCF1862" w14:textId="77777777" w:rsidR="00D17A7C" w:rsidRPr="00E005BE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European</w:t>
      </w:r>
      <w:r w:rsidRPr="00E005BE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 Parliament</w:t>
      </w:r>
    </w:p>
    <w:p w14:paraId="2CE7342E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The European Parliament is a place where important decisions </w:t>
      </w:r>
      <w:r w:rsidRPr="004A64EB">
        <w:rPr>
          <w:rFonts w:ascii="Arial" w:hAnsi="Arial" w:cs="Arial"/>
          <w:sz w:val="28"/>
          <w:szCs w:val="28"/>
        </w:rPr>
        <w:br/>
        <w:t xml:space="preserve">of the </w:t>
      </w:r>
      <w:r w:rsidRPr="004A64EB">
        <w:rPr>
          <w:rFonts w:ascii="Arial" w:hAnsi="Arial" w:cs="Arial"/>
          <w:b/>
          <w:sz w:val="28"/>
          <w:szCs w:val="28"/>
        </w:rPr>
        <w:t>European Union</w:t>
      </w:r>
      <w:r w:rsidRPr="004A64EB">
        <w:rPr>
          <w:rFonts w:ascii="Arial" w:hAnsi="Arial" w:cs="Arial"/>
          <w:sz w:val="28"/>
          <w:szCs w:val="28"/>
        </w:rPr>
        <w:t xml:space="preserve"> are made. </w:t>
      </w:r>
    </w:p>
    <w:p w14:paraId="3CC9949D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For example, decisions about laws and budgets.</w:t>
      </w:r>
    </w:p>
    <w:p w14:paraId="1C5724F4" w14:textId="0C0983F1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The Members of the European Parliament (in shor</w:t>
      </w:r>
      <w:r w:rsidR="00F964F7">
        <w:rPr>
          <w:rFonts w:ascii="Arial" w:hAnsi="Arial" w:cs="Arial"/>
          <w:sz w:val="28"/>
          <w:szCs w:val="28"/>
        </w:rPr>
        <w:t xml:space="preserve">t, MEPs) </w:t>
      </w:r>
      <w:r w:rsidR="00F964F7">
        <w:rPr>
          <w:rFonts w:ascii="Arial" w:hAnsi="Arial" w:cs="Arial"/>
          <w:sz w:val="28"/>
          <w:szCs w:val="28"/>
        </w:rPr>
        <w:br/>
        <w:t xml:space="preserve">make these decisions </w:t>
      </w:r>
      <w:r w:rsidRPr="004A64EB">
        <w:rPr>
          <w:rFonts w:ascii="Arial" w:hAnsi="Arial" w:cs="Arial"/>
          <w:sz w:val="28"/>
          <w:szCs w:val="28"/>
        </w:rPr>
        <w:t xml:space="preserve">and represent </w:t>
      </w:r>
      <w:r w:rsidR="00F964F7">
        <w:rPr>
          <w:rFonts w:ascii="Arial" w:hAnsi="Arial" w:cs="Arial"/>
          <w:sz w:val="28"/>
          <w:szCs w:val="28"/>
        </w:rPr>
        <w:br/>
      </w:r>
      <w:r w:rsidRPr="004A64EB">
        <w:rPr>
          <w:rFonts w:ascii="Arial" w:hAnsi="Arial" w:cs="Arial"/>
          <w:sz w:val="28"/>
          <w:szCs w:val="28"/>
        </w:rPr>
        <w:t>all the people who live in the European Union.</w:t>
      </w:r>
    </w:p>
    <w:p w14:paraId="563156EB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lastRenderedPageBreak/>
        <w:t xml:space="preserve">Every 5 years, the people who live in the European Union </w:t>
      </w:r>
      <w:r w:rsidRPr="004A64EB">
        <w:rPr>
          <w:rFonts w:ascii="Arial" w:hAnsi="Arial" w:cs="Arial"/>
          <w:sz w:val="28"/>
          <w:szCs w:val="28"/>
        </w:rPr>
        <w:br/>
        <w:t xml:space="preserve">vote for their country’s MEPs. </w:t>
      </w:r>
    </w:p>
    <w:p w14:paraId="3DE04AA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609C442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The next </w:t>
      </w:r>
      <w:r w:rsidRPr="004A64EB">
        <w:rPr>
          <w:rFonts w:ascii="Arial" w:hAnsi="Arial" w:cs="Arial"/>
          <w:b/>
          <w:sz w:val="28"/>
          <w:szCs w:val="28"/>
        </w:rPr>
        <w:t>elections</w:t>
      </w:r>
      <w:r w:rsidRPr="004A64EB">
        <w:rPr>
          <w:rFonts w:ascii="Arial" w:hAnsi="Arial" w:cs="Arial"/>
          <w:sz w:val="28"/>
          <w:szCs w:val="28"/>
        </w:rPr>
        <w:t xml:space="preserve"> are in 2019.</w:t>
      </w:r>
    </w:p>
    <w:p w14:paraId="65F060F1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51C3DB49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61C06246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European Parliament of Persons with Disabilities</w:t>
      </w:r>
    </w:p>
    <w:p w14:paraId="2C8700B5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5232DB19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The European Parliament of Persons with Disabilities</w:t>
      </w:r>
      <w:r w:rsidRPr="004A64EB">
        <w:rPr>
          <w:rFonts w:ascii="Arial" w:hAnsi="Arial" w:cs="Arial"/>
          <w:sz w:val="28"/>
          <w:szCs w:val="28"/>
        </w:rPr>
        <w:br/>
        <w:t>is a big gathering of people with disabilities from all over Europe.</w:t>
      </w:r>
    </w:p>
    <w:p w14:paraId="040C2288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At this event, they talk about what they want in life.</w:t>
      </w:r>
    </w:p>
    <w:p w14:paraId="609563B7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They talk about the problems they have as people with disabilities.</w:t>
      </w:r>
    </w:p>
    <w:p w14:paraId="5E1F590B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The European Parliament of Persons with Disabilities takes place in Brussels in Belgium.</w:t>
      </w:r>
    </w:p>
    <w:p w14:paraId="73A7D49C" w14:textId="77777777" w:rsidR="00D17A7C" w:rsidRPr="004A64EB" w:rsidRDefault="008B721E" w:rsidP="008B721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It takes place every five years.</w:t>
      </w:r>
    </w:p>
    <w:p w14:paraId="089447CE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3B93694D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213B830B" w14:textId="77777777" w:rsidR="00D17A7C" w:rsidRPr="004A64EB" w:rsidRDefault="00D17A7C" w:rsidP="00D17A7C">
      <w:pPr>
        <w:rPr>
          <w:rFonts w:ascii="Arial" w:eastAsia="Times New Roman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t>European Union</w:t>
      </w:r>
    </w:p>
    <w:p w14:paraId="031F0F32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The European Union (in short, EU) is a group of 28 countries.</w:t>
      </w:r>
    </w:p>
    <w:p w14:paraId="5996AE9B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We call these countries “member states”.</w:t>
      </w:r>
    </w:p>
    <w:p w14:paraId="04B5480E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They have joined together so that </w:t>
      </w:r>
      <w:r w:rsidRPr="004A64EB">
        <w:rPr>
          <w:rFonts w:ascii="Arial" w:hAnsi="Arial" w:cs="Arial"/>
          <w:sz w:val="28"/>
          <w:szCs w:val="28"/>
        </w:rPr>
        <w:br/>
        <w:t xml:space="preserve">people in Europe can live in peace, </w:t>
      </w:r>
      <w:r w:rsidRPr="004A64EB">
        <w:rPr>
          <w:rFonts w:ascii="Arial" w:hAnsi="Arial" w:cs="Arial"/>
          <w:sz w:val="28"/>
          <w:szCs w:val="28"/>
        </w:rPr>
        <w:br/>
        <w:t>have jobs and a good life.</w:t>
      </w:r>
    </w:p>
    <w:p w14:paraId="399A001A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6402B611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570F9519" w14:textId="77777777" w:rsidR="008B721E" w:rsidRPr="004A64EB" w:rsidRDefault="008B721E" w:rsidP="008B721E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Government</w:t>
      </w:r>
    </w:p>
    <w:p w14:paraId="0BD7C1A4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A64EB">
        <w:rPr>
          <w:rFonts w:ascii="Arial" w:hAnsi="Arial" w:cs="Arial"/>
          <w:color w:val="000000"/>
          <w:sz w:val="28"/>
          <w:szCs w:val="28"/>
        </w:rPr>
        <w:br/>
        <w:t>A government is a group of people</w:t>
      </w:r>
      <w:r w:rsidRPr="004A64EB">
        <w:rPr>
          <w:rFonts w:ascii="Arial" w:hAnsi="Arial" w:cs="Arial"/>
          <w:color w:val="000000"/>
          <w:sz w:val="28"/>
          <w:szCs w:val="28"/>
        </w:rPr>
        <w:br/>
        <w:t>that make decisions on how to run a country.</w:t>
      </w:r>
    </w:p>
    <w:p w14:paraId="6F2C7715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A64EB">
        <w:rPr>
          <w:rFonts w:ascii="Arial" w:hAnsi="Arial" w:cs="Arial"/>
          <w:color w:val="000000"/>
          <w:sz w:val="28"/>
          <w:szCs w:val="28"/>
        </w:rPr>
        <w:lastRenderedPageBreak/>
        <w:br/>
        <w:t>For example,</w:t>
      </w:r>
      <w:r w:rsidRPr="004A64EB">
        <w:rPr>
          <w:rFonts w:ascii="Arial" w:hAnsi="Arial" w:cs="Arial"/>
          <w:color w:val="000000"/>
          <w:sz w:val="28"/>
          <w:szCs w:val="28"/>
        </w:rPr>
        <w:br/>
        <w:t>• about where the money is spent,</w:t>
      </w:r>
      <w:r w:rsidRPr="004A64EB">
        <w:rPr>
          <w:rFonts w:ascii="Arial" w:hAnsi="Arial" w:cs="Arial"/>
          <w:color w:val="000000"/>
          <w:sz w:val="28"/>
          <w:szCs w:val="28"/>
        </w:rPr>
        <w:br/>
        <w:t>• about public transports,</w:t>
      </w:r>
      <w:r w:rsidRPr="004A64EB">
        <w:rPr>
          <w:rFonts w:ascii="Arial" w:hAnsi="Arial" w:cs="Arial"/>
          <w:color w:val="000000"/>
          <w:sz w:val="28"/>
          <w:szCs w:val="28"/>
        </w:rPr>
        <w:br/>
        <w:t>• about schools,</w:t>
      </w:r>
      <w:r w:rsidRPr="004A64EB">
        <w:rPr>
          <w:rFonts w:ascii="Arial" w:hAnsi="Arial" w:cs="Arial"/>
          <w:color w:val="000000"/>
          <w:sz w:val="28"/>
          <w:szCs w:val="28"/>
        </w:rPr>
        <w:br/>
        <w:t>• about hospitals.</w:t>
      </w:r>
    </w:p>
    <w:p w14:paraId="17E15DE9" w14:textId="77777777" w:rsidR="008B721E" w:rsidRPr="004A64EB" w:rsidRDefault="008B721E" w:rsidP="008B721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A64EB">
        <w:rPr>
          <w:rFonts w:ascii="Arial" w:hAnsi="Arial" w:cs="Arial"/>
          <w:color w:val="000000"/>
          <w:sz w:val="28"/>
          <w:szCs w:val="28"/>
        </w:rPr>
        <w:t>Every few years there are </w:t>
      </w:r>
      <w:hyperlink r:id="rId8" w:anchor="Election" w:tgtFrame="_blank" w:history="1">
        <w:r w:rsidRPr="004A64EB">
          <w:rPr>
            <w:rStyle w:val="Strong"/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</w:rPr>
          <w:t>elections</w:t>
        </w:r>
      </w:hyperlink>
      <w:r w:rsidRPr="004A64EB">
        <w:rPr>
          <w:rFonts w:ascii="Arial" w:hAnsi="Arial" w:cs="Arial"/>
          <w:color w:val="000000"/>
          <w:sz w:val="28"/>
          <w:szCs w:val="28"/>
        </w:rPr>
        <w:br/>
        <w:t>to vote for a new government.</w:t>
      </w:r>
    </w:p>
    <w:p w14:paraId="3BDC8218" w14:textId="77777777" w:rsidR="008B721E" w:rsidRPr="004A64EB" w:rsidRDefault="008B721E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1577B361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2C294FDB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47E9403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Guardianship</w:t>
      </w:r>
    </w:p>
    <w:p w14:paraId="5A50D4D8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Guardianship allows some people to make life choices for others.</w:t>
      </w:r>
    </w:p>
    <w:p w14:paraId="6A024705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The person who makes choices for you is your guardian.</w:t>
      </w:r>
    </w:p>
    <w:p w14:paraId="746B81E0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Your guardian has </w:t>
      </w:r>
      <w:r w:rsidRPr="004A64EB"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  <w:t>legal capacity</w:t>
      </w: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. </w:t>
      </w:r>
    </w:p>
    <w:p w14:paraId="5B626044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They can decide things for you, like where you live.</w:t>
      </w:r>
    </w:p>
    <w:p w14:paraId="6813EE23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Sometimes, people under guardianship are not allowed to vote, </w:t>
      </w:r>
    </w:p>
    <w:p w14:paraId="5FA3A1F5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get married or take care of their kids.</w:t>
      </w:r>
    </w:p>
    <w:p w14:paraId="23892DC4" w14:textId="77777777" w:rsidR="00D17A7C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60AD720C" w14:textId="77777777" w:rsidR="004A64EB" w:rsidRDefault="004A64EB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78FD18E3" w14:textId="77777777" w:rsidR="004A64EB" w:rsidRDefault="004A64EB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20B0B733" w14:textId="77777777" w:rsidR="004A64EB" w:rsidRPr="004A64EB" w:rsidRDefault="004A64EB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3670E762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24697BDC" w14:textId="77777777" w:rsidR="00D17A7C" w:rsidRPr="004A64EB" w:rsidRDefault="00D17A7C" w:rsidP="00D17A7C">
      <w:pP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4A64EB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Inclusion Europe</w:t>
      </w:r>
    </w:p>
    <w:p w14:paraId="7DC177EA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14:paraId="022259C7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Inclusion Europe is an organisation for people with </w:t>
      </w:r>
      <w:r w:rsidRPr="004A64EB"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  <w:t>intellectual disabilities</w:t>
      </w:r>
      <w:r w:rsidRPr="004A64EB">
        <w:rPr>
          <w:rFonts w:ascii="Arial" w:hAnsi="Arial" w:cs="Arial"/>
          <w:sz w:val="28"/>
          <w:szCs w:val="28"/>
        </w:rPr>
        <w:t xml:space="preserve"> and their families.</w:t>
      </w:r>
    </w:p>
    <w:p w14:paraId="7ADACDE1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lastRenderedPageBreak/>
        <w:br/>
        <w:t>We fight for their equal rights and inclusion in Europe.</w:t>
      </w:r>
      <w:r w:rsidRPr="004A64EB">
        <w:rPr>
          <w:rFonts w:ascii="Arial" w:hAnsi="Arial" w:cs="Arial"/>
          <w:sz w:val="28"/>
          <w:szCs w:val="28"/>
        </w:rPr>
        <w:br/>
        <w:t>We also want to make a difference to policies in Europe.</w:t>
      </w:r>
    </w:p>
    <w:p w14:paraId="37191F7C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We started in 1988.</w:t>
      </w:r>
    </w:p>
    <w:p w14:paraId="59D9B46F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We have 75 members in 39 European countries.</w:t>
      </w:r>
    </w:p>
    <w:p w14:paraId="0FEBDEBE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We are based in Brussels in Belgium.</w:t>
      </w:r>
    </w:p>
    <w:p w14:paraId="66CCDF63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5CA2B3E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68DD7891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t>Intellectual disabilities</w:t>
      </w:r>
    </w:p>
    <w:p w14:paraId="13673AFB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7A4E5CA9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If you have an intellectual disability,</w:t>
      </w:r>
      <w:r w:rsidRPr="004A64EB">
        <w:rPr>
          <w:rFonts w:ascii="Arial" w:hAnsi="Arial" w:cs="Arial"/>
          <w:sz w:val="28"/>
          <w:szCs w:val="28"/>
        </w:rPr>
        <w:br/>
        <w:t>that means it is more difficult for you to understand information</w:t>
      </w:r>
      <w:r w:rsidRPr="004A64EB">
        <w:rPr>
          <w:rFonts w:ascii="Arial" w:hAnsi="Arial" w:cs="Arial"/>
          <w:sz w:val="28"/>
          <w:szCs w:val="28"/>
        </w:rPr>
        <w:br/>
        <w:t>and learn new skills than it is for other people.</w:t>
      </w:r>
      <w:r w:rsidRPr="004A64EB">
        <w:rPr>
          <w:rFonts w:ascii="Arial" w:hAnsi="Arial" w:cs="Arial"/>
          <w:sz w:val="28"/>
          <w:szCs w:val="28"/>
        </w:rPr>
        <w:br/>
        <w:t>This makes some parts of life harder.</w:t>
      </w:r>
    </w:p>
    <w:p w14:paraId="2B45C96A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People with intellectual disabilities often need support</w:t>
      </w:r>
      <w:r w:rsidRPr="004A64EB">
        <w:rPr>
          <w:rFonts w:ascii="Arial" w:hAnsi="Arial" w:cs="Arial"/>
          <w:sz w:val="28"/>
          <w:szCs w:val="28"/>
        </w:rPr>
        <w:br/>
        <w:t>in learning or at work.</w:t>
      </w:r>
    </w:p>
    <w:p w14:paraId="2F4CB177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Intellectual disability often starts before you are an adult.</w:t>
      </w:r>
      <w:r w:rsidRPr="004A64EB">
        <w:rPr>
          <w:rFonts w:ascii="Arial" w:hAnsi="Arial" w:cs="Arial"/>
          <w:sz w:val="28"/>
          <w:szCs w:val="28"/>
        </w:rPr>
        <w:br/>
        <w:t>It affects you for your whole life.</w:t>
      </w:r>
    </w:p>
    <w:p w14:paraId="2C40E06C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4FEE5FEE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</w:p>
    <w:p w14:paraId="06E31F5B" w14:textId="77777777" w:rsidR="00D17A7C" w:rsidRPr="004A64EB" w:rsidRDefault="00D17A7C" w:rsidP="00D17A7C">
      <w:pPr>
        <w:rPr>
          <w:rFonts w:ascii="Arial" w:eastAsia="Times New Roman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br w:type="page"/>
      </w:r>
    </w:p>
    <w:p w14:paraId="52369D21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lastRenderedPageBreak/>
        <w:t>Legal capacity</w:t>
      </w:r>
    </w:p>
    <w:p w14:paraId="1436E83D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14:paraId="19781932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Capacity means being able to make a decision or choice</w:t>
      </w:r>
      <w:r w:rsidRPr="004A64EB">
        <w:rPr>
          <w:rFonts w:ascii="Arial" w:hAnsi="Arial" w:cs="Arial"/>
          <w:sz w:val="28"/>
          <w:szCs w:val="28"/>
        </w:rPr>
        <w:br/>
        <w:t>at one point in time.</w:t>
      </w:r>
    </w:p>
    <w:p w14:paraId="2F6B4D03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There are laws about how to decide if someone has capacity. </w:t>
      </w:r>
      <w:r w:rsidRPr="004A64EB">
        <w:rPr>
          <w:rFonts w:ascii="Arial" w:hAnsi="Arial" w:cs="Arial"/>
          <w:sz w:val="28"/>
          <w:szCs w:val="28"/>
        </w:rPr>
        <w:br/>
        <w:t>Then it is called legal capacity.</w:t>
      </w:r>
    </w:p>
    <w:p w14:paraId="42762842" w14:textId="77777777" w:rsidR="00D17A7C" w:rsidRPr="004A64EB" w:rsidRDefault="00D17A7C" w:rsidP="00D17A7C">
      <w:pPr>
        <w:pStyle w:val="NormalWeb"/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Having legal capacity means that people with intellectual disabilities </w:t>
      </w:r>
      <w:r w:rsidRPr="004A64EB">
        <w:rPr>
          <w:rFonts w:ascii="Arial" w:hAnsi="Arial" w:cs="Arial"/>
          <w:sz w:val="28"/>
          <w:szCs w:val="28"/>
        </w:rPr>
        <w:br/>
        <w:t xml:space="preserve">can do things on their own. </w:t>
      </w:r>
      <w:r w:rsidRPr="004A64EB">
        <w:rPr>
          <w:rFonts w:ascii="Arial" w:hAnsi="Arial" w:cs="Arial"/>
          <w:sz w:val="28"/>
          <w:szCs w:val="28"/>
        </w:rPr>
        <w:br/>
        <w:t>For example, they can:</w:t>
      </w:r>
    </w:p>
    <w:p w14:paraId="49F34058" w14:textId="77777777" w:rsidR="00D17A7C" w:rsidRPr="004A64EB" w:rsidRDefault="00D17A7C" w:rsidP="00D17A7C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Make choices about their lives.</w:t>
      </w:r>
    </w:p>
    <w:p w14:paraId="13F85E0B" w14:textId="77777777" w:rsidR="00D17A7C" w:rsidRPr="004A64EB" w:rsidRDefault="00D17A7C" w:rsidP="00D17A7C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Get married, start a family and raise children.</w:t>
      </w:r>
    </w:p>
    <w:p w14:paraId="3A3C78F4" w14:textId="77777777" w:rsidR="00D17A7C" w:rsidRPr="004A64EB" w:rsidRDefault="00D17A7C" w:rsidP="00D17A7C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Sign contracts (including work contracts).</w:t>
      </w:r>
    </w:p>
    <w:p w14:paraId="3CF901E1" w14:textId="77777777" w:rsidR="00D17A7C" w:rsidRPr="004A64EB" w:rsidRDefault="00D17A7C" w:rsidP="00D17A7C">
      <w:pPr>
        <w:pStyle w:val="NormalWeb"/>
        <w:numPr>
          <w:ilvl w:val="0"/>
          <w:numId w:val="12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>Take part in politics and have the right to vote.</w:t>
      </w:r>
    </w:p>
    <w:p w14:paraId="37C9FB6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When there is a </w:t>
      </w:r>
      <w:r w:rsidRPr="004A64EB">
        <w:rPr>
          <w:rFonts w:ascii="Arial" w:hAnsi="Arial" w:cs="Arial"/>
          <w:b/>
          <w:sz w:val="28"/>
          <w:szCs w:val="28"/>
        </w:rPr>
        <w:t>guardianship</w:t>
      </w:r>
      <w:r w:rsidRPr="004A64EB">
        <w:rPr>
          <w:rFonts w:ascii="Arial" w:hAnsi="Arial" w:cs="Arial"/>
          <w:sz w:val="28"/>
          <w:szCs w:val="28"/>
        </w:rPr>
        <w:t>, the guardian has legal capacity.</w:t>
      </w:r>
    </w:p>
    <w:p w14:paraId="5ABDFF52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45F8DE61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77781729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t>Manifesto</w:t>
      </w:r>
    </w:p>
    <w:p w14:paraId="551D7DA0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6769352B" w14:textId="64177E81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 manifesto is a text that explains the goals </w:t>
      </w:r>
      <w:r w:rsidR="00F964F7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4A64EB">
        <w:rPr>
          <w:rFonts w:ascii="Arial" w:hAnsi="Arial" w:cs="Arial"/>
          <w:color w:val="000000"/>
          <w:sz w:val="27"/>
          <w:szCs w:val="27"/>
          <w:shd w:val="clear" w:color="auto" w:fill="FFFFFF"/>
        </w:rPr>
        <w:t>of a person or an organisation.</w:t>
      </w:r>
      <w:r w:rsidRPr="004A64EB">
        <w:rPr>
          <w:rFonts w:ascii="Arial" w:hAnsi="Arial" w:cs="Arial"/>
          <w:color w:val="000000"/>
          <w:sz w:val="27"/>
          <w:szCs w:val="27"/>
        </w:rPr>
        <w:br/>
      </w:r>
      <w:r w:rsidRPr="004A64EB">
        <w:rPr>
          <w:rFonts w:ascii="Arial" w:hAnsi="Arial" w:cs="Arial"/>
          <w:color w:val="000000"/>
          <w:sz w:val="27"/>
          <w:szCs w:val="27"/>
          <w:shd w:val="clear" w:color="auto" w:fill="FFFFFF"/>
        </w:rPr>
        <w:t>It is often made before an </w:t>
      </w:r>
      <w:r w:rsidRPr="004A64EB">
        <w:rPr>
          <w:rStyle w:val="Strong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election</w:t>
      </w:r>
      <w:r w:rsidRPr="004A64EB">
        <w:rPr>
          <w:rFonts w:ascii="Arial" w:hAnsi="Arial" w:cs="Arial"/>
          <w:color w:val="000000"/>
          <w:sz w:val="27"/>
          <w:szCs w:val="27"/>
        </w:rPr>
        <w:br/>
      </w:r>
      <w:r w:rsidRPr="004A64EB">
        <w:rPr>
          <w:rFonts w:ascii="Arial" w:hAnsi="Arial" w:cs="Arial"/>
          <w:color w:val="000000"/>
          <w:sz w:val="27"/>
          <w:szCs w:val="27"/>
          <w:shd w:val="clear" w:color="auto" w:fill="FFFFFF"/>
        </w:rPr>
        <w:t>by a person or organisation that wants to be elected.</w:t>
      </w:r>
      <w:r w:rsidRPr="004A64EB">
        <w:rPr>
          <w:rFonts w:ascii="Arial" w:hAnsi="Arial" w:cs="Arial"/>
          <w:color w:val="000000"/>
          <w:sz w:val="27"/>
          <w:szCs w:val="27"/>
        </w:rPr>
        <w:br/>
      </w:r>
      <w:r w:rsidRPr="004A64EB"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Everyone can read it.</w:t>
      </w:r>
    </w:p>
    <w:p w14:paraId="4A29AEDA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3C25C12E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0F70CF57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t>Politician</w:t>
      </w:r>
      <w:r w:rsidRPr="004A64EB">
        <w:rPr>
          <w:rFonts w:ascii="Arial" w:hAnsi="Arial" w:cs="Arial"/>
          <w:sz w:val="40"/>
          <w:szCs w:val="40"/>
        </w:rPr>
        <w:br/>
      </w:r>
    </w:p>
    <w:p w14:paraId="75CEF6F9" w14:textId="745CFF6A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lastRenderedPageBreak/>
        <w:t xml:space="preserve">Someone whose job is </w:t>
      </w:r>
      <w:r w:rsidR="00F964F7">
        <w:rPr>
          <w:rFonts w:ascii="Arial" w:hAnsi="Arial" w:cs="Arial"/>
          <w:sz w:val="28"/>
          <w:szCs w:val="28"/>
        </w:rPr>
        <w:br/>
      </w:r>
      <w:r w:rsidRPr="004A64EB">
        <w:rPr>
          <w:rFonts w:ascii="Arial" w:hAnsi="Arial" w:cs="Arial"/>
          <w:sz w:val="28"/>
          <w:szCs w:val="28"/>
        </w:rPr>
        <w:t>to help run the country or part of the country.</w:t>
      </w:r>
    </w:p>
    <w:p w14:paraId="1FE59B68" w14:textId="77777777" w:rsidR="00D17A7C" w:rsidRPr="004A64EB" w:rsidRDefault="00D17A7C" w:rsidP="00D17A7C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46879C74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4A64EB">
        <w:rPr>
          <w:rFonts w:ascii="Arial" w:hAnsi="Arial" w:cs="Arial"/>
          <w:sz w:val="40"/>
          <w:szCs w:val="40"/>
        </w:rPr>
        <w:t>Self-advocacy</w:t>
      </w:r>
    </w:p>
    <w:p w14:paraId="5B89E668" w14:textId="77777777" w:rsidR="00D17A7C" w:rsidRPr="004A64EB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14:paraId="5458FC92" w14:textId="1A80D1BF" w:rsidR="00D17A7C" w:rsidRPr="00A20809" w:rsidRDefault="00D17A7C" w:rsidP="00D17A7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4A64EB">
        <w:rPr>
          <w:rFonts w:ascii="Arial" w:hAnsi="Arial" w:cs="Arial"/>
          <w:sz w:val="28"/>
          <w:szCs w:val="28"/>
        </w:rPr>
        <w:t xml:space="preserve">Self-advocacy is when people with intellectual disabilities </w:t>
      </w:r>
      <w:r w:rsidRPr="004A64EB">
        <w:rPr>
          <w:rFonts w:ascii="Arial" w:hAnsi="Arial" w:cs="Arial"/>
          <w:sz w:val="28"/>
          <w:szCs w:val="28"/>
        </w:rPr>
        <w:br/>
        <w:t xml:space="preserve">speak up for themselves and for other people </w:t>
      </w:r>
      <w:r w:rsidR="00E005BE">
        <w:rPr>
          <w:rFonts w:ascii="Arial" w:hAnsi="Arial" w:cs="Arial"/>
          <w:sz w:val="28"/>
          <w:szCs w:val="28"/>
        </w:rPr>
        <w:br/>
      </w:r>
      <w:r w:rsidRPr="004A64EB">
        <w:rPr>
          <w:rFonts w:ascii="Arial" w:hAnsi="Arial" w:cs="Arial"/>
          <w:sz w:val="28"/>
          <w:szCs w:val="28"/>
        </w:rPr>
        <w:t>with intellectual disabilities.</w:t>
      </w:r>
      <w:bookmarkStart w:id="0" w:name="_GoBack"/>
      <w:bookmarkEnd w:id="0"/>
    </w:p>
    <w:sectPr w:rsidR="00D17A7C" w:rsidRPr="00A20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F2E"/>
    <w:multiLevelType w:val="multilevel"/>
    <w:tmpl w:val="1FD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0BA"/>
    <w:multiLevelType w:val="multilevel"/>
    <w:tmpl w:val="D5D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39D2"/>
    <w:multiLevelType w:val="multilevel"/>
    <w:tmpl w:val="D7B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7135"/>
    <w:multiLevelType w:val="multilevel"/>
    <w:tmpl w:val="B42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1594"/>
    <w:multiLevelType w:val="multilevel"/>
    <w:tmpl w:val="EE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F4363"/>
    <w:multiLevelType w:val="multilevel"/>
    <w:tmpl w:val="D26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36547"/>
    <w:multiLevelType w:val="multilevel"/>
    <w:tmpl w:val="4D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247DC"/>
    <w:multiLevelType w:val="multilevel"/>
    <w:tmpl w:val="293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53A2A"/>
    <w:multiLevelType w:val="multilevel"/>
    <w:tmpl w:val="391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C7813"/>
    <w:multiLevelType w:val="hybridMultilevel"/>
    <w:tmpl w:val="B68804A6"/>
    <w:lvl w:ilvl="0" w:tplc="2CD0AC84">
      <w:start w:val="2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B7D96"/>
    <w:multiLevelType w:val="multilevel"/>
    <w:tmpl w:val="90E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8612F"/>
    <w:multiLevelType w:val="hybridMultilevel"/>
    <w:tmpl w:val="E26E13A6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E"/>
    <w:rsid w:val="00136955"/>
    <w:rsid w:val="00170438"/>
    <w:rsid w:val="00283535"/>
    <w:rsid w:val="002A2FBD"/>
    <w:rsid w:val="003E31A8"/>
    <w:rsid w:val="004A64EB"/>
    <w:rsid w:val="00774799"/>
    <w:rsid w:val="007C73D1"/>
    <w:rsid w:val="00835EC1"/>
    <w:rsid w:val="008624EA"/>
    <w:rsid w:val="008641EF"/>
    <w:rsid w:val="008B721E"/>
    <w:rsid w:val="009046DA"/>
    <w:rsid w:val="00A44E3D"/>
    <w:rsid w:val="00AE2B0E"/>
    <w:rsid w:val="00B51B3F"/>
    <w:rsid w:val="00B71CA5"/>
    <w:rsid w:val="00BE1A10"/>
    <w:rsid w:val="00CC01A0"/>
    <w:rsid w:val="00CE3795"/>
    <w:rsid w:val="00D17A7C"/>
    <w:rsid w:val="00D20BC9"/>
    <w:rsid w:val="00D8677D"/>
    <w:rsid w:val="00DE125D"/>
    <w:rsid w:val="00E005BE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ACF"/>
  <w15:chartTrackingRefBased/>
  <w15:docId w15:val="{EED89FBA-295A-43CF-8987-67DB8DF6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2A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862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F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F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Normal"/>
    <w:rsid w:val="0017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35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3535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1369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1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1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1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17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30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page_id=2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y-to-rea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-to-read.eu" TargetMode="External"/><Relationship Id="rId5" Type="http://schemas.openxmlformats.org/officeDocument/2006/relationships/hyperlink" Target="http://inclusion-europe.eu/?tag=inclusion-hero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Inclusion Europe Secretariat</cp:lastModifiedBy>
  <cp:revision>3</cp:revision>
  <dcterms:created xsi:type="dcterms:W3CDTF">2018-11-05T10:27:00Z</dcterms:created>
  <dcterms:modified xsi:type="dcterms:W3CDTF">2018-11-05T11:09:00Z</dcterms:modified>
</cp:coreProperties>
</file>