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38C69" w14:textId="77777777" w:rsidR="00AF64E4" w:rsidRPr="00D22C9C" w:rsidRDefault="00AF64E4" w:rsidP="004A4A8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color w:val="000000" w:themeColor="text1"/>
          <w:sz w:val="96"/>
          <w:szCs w:val="96"/>
          <w:lang w:val="de-DE"/>
        </w:rPr>
      </w:pPr>
      <w:r w:rsidRPr="00D22C9C">
        <w:rPr>
          <w:rFonts w:ascii="Arial" w:hAnsi="Arial" w:cs="Arial"/>
          <w:b/>
          <w:bCs/>
          <w:color w:val="000000" w:themeColor="text1"/>
          <w:sz w:val="96"/>
          <w:szCs w:val="96"/>
          <w:lang w:val="de-DE"/>
        </w:rPr>
        <w:t>Europa für alle</w:t>
      </w:r>
    </w:p>
    <w:p w14:paraId="4D30B237" w14:textId="77777777" w:rsidR="007E4EDD" w:rsidRPr="00D22C9C" w:rsidRDefault="007E4EDD" w:rsidP="004A4A8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Cs/>
          <w:color w:val="000000" w:themeColor="text1"/>
          <w:sz w:val="28"/>
          <w:szCs w:val="28"/>
          <w:lang w:val="de-DE"/>
        </w:rPr>
      </w:pPr>
    </w:p>
    <w:p w14:paraId="2B4E8F48" w14:textId="391DF444" w:rsidR="00AF64E4" w:rsidRPr="00D22C9C" w:rsidRDefault="00AF64E4" w:rsidP="004A4A8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Cs/>
          <w:color w:val="000000" w:themeColor="text1"/>
          <w:sz w:val="28"/>
          <w:szCs w:val="28"/>
          <w:lang w:val="de-DE"/>
        </w:rPr>
      </w:pPr>
      <w:r w:rsidRPr="00D22C9C">
        <w:rPr>
          <w:rFonts w:ascii="Arial" w:hAnsi="Arial" w:cs="Arial"/>
          <w:bCs/>
          <w:color w:val="000000" w:themeColor="text1"/>
          <w:sz w:val="28"/>
          <w:szCs w:val="28"/>
          <w:lang w:val="de-DE"/>
        </w:rPr>
        <w:t>Nummer 5 / 2018</w:t>
      </w:r>
    </w:p>
    <w:p w14:paraId="7FDB8FA6" w14:textId="12A61ADB" w:rsidR="00AF64E4" w:rsidRPr="00D22C9C" w:rsidRDefault="00AF64E4" w:rsidP="004A4A8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color w:val="000000" w:themeColor="text1"/>
          <w:sz w:val="28"/>
          <w:szCs w:val="28"/>
          <w:lang w:val="de-DE"/>
        </w:rPr>
      </w:pPr>
    </w:p>
    <w:p w14:paraId="0961086C" w14:textId="77777777" w:rsidR="00AF64E4" w:rsidRPr="00D22C9C" w:rsidRDefault="00AF64E4" w:rsidP="004A4A8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color w:val="000000" w:themeColor="text1"/>
          <w:sz w:val="28"/>
          <w:szCs w:val="28"/>
          <w:lang w:val="de-DE"/>
        </w:rPr>
      </w:pPr>
    </w:p>
    <w:p w14:paraId="2522D2FC" w14:textId="524AB51A" w:rsidR="00AF64E4" w:rsidRPr="00D22C9C" w:rsidRDefault="00AF64E4" w:rsidP="004A4A8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color w:val="000000" w:themeColor="text1"/>
          <w:sz w:val="36"/>
          <w:szCs w:val="36"/>
          <w:lang w:val="de-DE"/>
        </w:rPr>
      </w:pPr>
      <w:r w:rsidRPr="00D22C9C">
        <w:rPr>
          <w:rFonts w:ascii="Arial" w:hAnsi="Arial" w:cs="Arial"/>
          <w:b/>
          <w:bCs/>
          <w:color w:val="000000" w:themeColor="text1"/>
          <w:sz w:val="36"/>
          <w:szCs w:val="36"/>
          <w:lang w:val="de-DE"/>
        </w:rPr>
        <w:t xml:space="preserve">Titel: Wir wollen </w:t>
      </w:r>
      <w:r w:rsidR="00E42E4C" w:rsidRPr="00D22C9C">
        <w:rPr>
          <w:rFonts w:ascii="Arial" w:hAnsi="Arial" w:cs="Arial"/>
          <w:b/>
          <w:bCs/>
          <w:color w:val="000000" w:themeColor="text1"/>
          <w:sz w:val="36"/>
          <w:szCs w:val="36"/>
          <w:lang w:val="de-DE"/>
        </w:rPr>
        <w:t>wählen</w:t>
      </w:r>
    </w:p>
    <w:p w14:paraId="4404D4CE" w14:textId="77777777" w:rsidR="00AF64E4" w:rsidRPr="00D22C9C" w:rsidRDefault="00AF64E4" w:rsidP="004A4A8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color w:val="000000" w:themeColor="text1"/>
          <w:sz w:val="28"/>
          <w:szCs w:val="28"/>
          <w:lang w:val="de-DE"/>
        </w:rPr>
      </w:pPr>
    </w:p>
    <w:p w14:paraId="0864B2B7" w14:textId="77777777" w:rsidR="00AF64E4" w:rsidRPr="00D22C9C" w:rsidRDefault="00AF64E4" w:rsidP="004A4A8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color w:val="000000" w:themeColor="text1"/>
          <w:sz w:val="28"/>
          <w:szCs w:val="28"/>
          <w:lang w:val="de-DE"/>
        </w:rPr>
      </w:pPr>
    </w:p>
    <w:p w14:paraId="1A28BBB9" w14:textId="33181353" w:rsidR="00AF64E4" w:rsidRPr="00D22C9C" w:rsidRDefault="00AF64E4" w:rsidP="004A4A8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color w:val="000000" w:themeColor="text1"/>
          <w:sz w:val="28"/>
          <w:szCs w:val="28"/>
          <w:lang w:val="de-DE"/>
        </w:rPr>
      </w:pPr>
      <w:r w:rsidRPr="00D22C9C">
        <w:rPr>
          <w:rFonts w:ascii="Arial" w:hAnsi="Arial" w:cs="Arial"/>
          <w:b/>
          <w:bCs/>
          <w:color w:val="000000" w:themeColor="text1"/>
          <w:sz w:val="28"/>
          <w:szCs w:val="28"/>
          <w:lang w:val="de-DE"/>
        </w:rPr>
        <w:t xml:space="preserve">Das </w:t>
      </w:r>
      <w:r w:rsidR="00E42E4C" w:rsidRPr="00D22C9C">
        <w:rPr>
          <w:rFonts w:ascii="Arial" w:hAnsi="Arial" w:cs="Arial"/>
          <w:b/>
          <w:bCs/>
          <w:color w:val="000000" w:themeColor="text1"/>
          <w:sz w:val="28"/>
          <w:szCs w:val="28"/>
          <w:lang w:val="de-DE"/>
        </w:rPr>
        <w:t xml:space="preserve">Führungstraining </w:t>
      </w:r>
      <w:r w:rsidRPr="00D22C9C">
        <w:rPr>
          <w:rFonts w:ascii="Arial" w:hAnsi="Arial" w:cs="Arial"/>
          <w:b/>
          <w:bCs/>
          <w:color w:val="000000" w:themeColor="text1"/>
          <w:sz w:val="28"/>
          <w:szCs w:val="28"/>
          <w:lang w:val="de-DE"/>
        </w:rPr>
        <w:t>in Brüssel</w:t>
      </w:r>
    </w:p>
    <w:p w14:paraId="27B66640" w14:textId="77777777" w:rsidR="00AF64E4" w:rsidRPr="00D22C9C" w:rsidRDefault="00AF64E4" w:rsidP="004A4A8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color w:val="000000" w:themeColor="text1"/>
          <w:sz w:val="28"/>
          <w:szCs w:val="28"/>
          <w:lang w:val="de-DE"/>
        </w:rPr>
      </w:pPr>
    </w:p>
    <w:p w14:paraId="1B7D6803" w14:textId="1EF5F456" w:rsidR="00AF64E4" w:rsidRPr="00D22C9C" w:rsidRDefault="007E4EDD" w:rsidP="004A4A8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color w:val="000000" w:themeColor="text1"/>
          <w:sz w:val="28"/>
          <w:szCs w:val="28"/>
          <w:lang w:val="de-DE"/>
        </w:rPr>
      </w:pPr>
      <w:r w:rsidRPr="00D22C9C">
        <w:rPr>
          <w:rFonts w:ascii="Arial" w:hAnsi="Arial" w:cs="Arial"/>
          <w:b/>
          <w:bCs/>
          <w:color w:val="000000" w:themeColor="text1"/>
          <w:sz w:val="28"/>
          <w:szCs w:val="28"/>
          <w:lang w:val="de-DE"/>
        </w:rPr>
        <w:t>„</w:t>
      </w:r>
      <w:r w:rsidR="00AF64E4" w:rsidRPr="00D22C9C">
        <w:rPr>
          <w:rFonts w:ascii="Arial" w:hAnsi="Arial" w:cs="Arial"/>
          <w:b/>
          <w:bCs/>
          <w:color w:val="000000" w:themeColor="text1"/>
          <w:sz w:val="28"/>
          <w:szCs w:val="28"/>
          <w:lang w:val="de-DE"/>
        </w:rPr>
        <w:t xml:space="preserve">Der Kampf um </w:t>
      </w:r>
      <w:r w:rsidR="00E42E4C" w:rsidRPr="00D22C9C">
        <w:rPr>
          <w:rFonts w:ascii="Arial" w:hAnsi="Arial" w:cs="Arial"/>
          <w:b/>
          <w:bCs/>
          <w:color w:val="000000" w:themeColor="text1"/>
          <w:sz w:val="28"/>
          <w:szCs w:val="28"/>
          <w:lang w:val="de-DE"/>
        </w:rPr>
        <w:t>Ihr</w:t>
      </w:r>
      <w:r w:rsidR="00AF64E4" w:rsidRPr="00D22C9C">
        <w:rPr>
          <w:rFonts w:ascii="Arial" w:hAnsi="Arial" w:cs="Arial"/>
          <w:b/>
          <w:bCs/>
          <w:color w:val="000000" w:themeColor="text1"/>
          <w:sz w:val="28"/>
          <w:szCs w:val="28"/>
          <w:lang w:val="de-DE"/>
        </w:rPr>
        <w:t xml:space="preserve"> Wahlrecht kann hart sein,</w:t>
      </w:r>
    </w:p>
    <w:p w14:paraId="350C0EDC" w14:textId="40A9A54E" w:rsidR="00AF64E4" w:rsidRPr="00D22C9C" w:rsidRDefault="00AF64E4" w:rsidP="004A4A8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color w:val="000000" w:themeColor="text1"/>
          <w:sz w:val="28"/>
          <w:szCs w:val="28"/>
          <w:lang w:val="de-DE"/>
        </w:rPr>
      </w:pPr>
      <w:r w:rsidRPr="00D22C9C">
        <w:rPr>
          <w:rFonts w:ascii="Arial" w:hAnsi="Arial" w:cs="Arial"/>
          <w:b/>
          <w:bCs/>
          <w:color w:val="000000" w:themeColor="text1"/>
          <w:sz w:val="28"/>
          <w:szCs w:val="28"/>
          <w:lang w:val="de-DE"/>
        </w:rPr>
        <w:t xml:space="preserve">aber </w:t>
      </w:r>
      <w:r w:rsidR="00E42E4C" w:rsidRPr="00D22C9C">
        <w:rPr>
          <w:rFonts w:ascii="Arial" w:hAnsi="Arial" w:cs="Arial"/>
          <w:b/>
          <w:bCs/>
          <w:color w:val="000000" w:themeColor="text1"/>
          <w:sz w:val="28"/>
          <w:szCs w:val="28"/>
          <w:lang w:val="de-DE"/>
        </w:rPr>
        <w:t>er</w:t>
      </w:r>
      <w:r w:rsidRPr="00D22C9C">
        <w:rPr>
          <w:rFonts w:ascii="Arial" w:hAnsi="Arial" w:cs="Arial"/>
          <w:b/>
          <w:bCs/>
          <w:color w:val="000000" w:themeColor="text1"/>
          <w:sz w:val="28"/>
          <w:szCs w:val="28"/>
          <w:lang w:val="de-DE"/>
        </w:rPr>
        <w:t xml:space="preserve"> lohnt sich!</w:t>
      </w:r>
      <w:r w:rsidR="007E4EDD" w:rsidRPr="00D22C9C">
        <w:rPr>
          <w:rFonts w:ascii="Arial" w:hAnsi="Arial" w:cs="Arial"/>
          <w:b/>
          <w:bCs/>
          <w:color w:val="000000" w:themeColor="text1"/>
          <w:sz w:val="28"/>
          <w:szCs w:val="28"/>
          <w:lang w:val="de-DE"/>
        </w:rPr>
        <w:t>“</w:t>
      </w:r>
    </w:p>
    <w:p w14:paraId="2AA2EA9C" w14:textId="77777777" w:rsidR="00AF64E4" w:rsidRPr="00D22C9C" w:rsidRDefault="00AF64E4" w:rsidP="004A4A8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color w:val="000000" w:themeColor="text1"/>
          <w:sz w:val="28"/>
          <w:szCs w:val="28"/>
          <w:lang w:val="de-DE"/>
        </w:rPr>
      </w:pPr>
    </w:p>
    <w:p w14:paraId="470F3099" w14:textId="56DB17DB" w:rsidR="00AF64E4" w:rsidRPr="00D22C9C" w:rsidRDefault="00AF64E4" w:rsidP="004A4A8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color w:val="000000" w:themeColor="text1"/>
          <w:sz w:val="28"/>
          <w:szCs w:val="28"/>
          <w:lang w:val="de-DE"/>
        </w:rPr>
      </w:pPr>
      <w:r w:rsidRPr="00D22C9C">
        <w:rPr>
          <w:rFonts w:ascii="Arial" w:hAnsi="Arial" w:cs="Arial"/>
          <w:b/>
          <w:bCs/>
          <w:color w:val="000000" w:themeColor="text1"/>
          <w:sz w:val="28"/>
          <w:szCs w:val="28"/>
          <w:lang w:val="de-DE"/>
        </w:rPr>
        <w:t xml:space="preserve">Soufiane spricht über </w:t>
      </w:r>
      <w:r w:rsidR="00E42E4C" w:rsidRPr="00D22C9C">
        <w:rPr>
          <w:rFonts w:ascii="Arial" w:hAnsi="Arial" w:cs="Arial"/>
          <w:b/>
          <w:bCs/>
          <w:color w:val="000000" w:themeColor="text1"/>
          <w:sz w:val="28"/>
          <w:szCs w:val="28"/>
          <w:lang w:val="de-DE"/>
        </w:rPr>
        <w:t>L</w:t>
      </w:r>
      <w:r w:rsidRPr="00D22C9C">
        <w:rPr>
          <w:rFonts w:ascii="Arial" w:hAnsi="Arial" w:cs="Arial"/>
          <w:b/>
          <w:bCs/>
          <w:color w:val="000000" w:themeColor="text1"/>
          <w:sz w:val="28"/>
          <w:szCs w:val="28"/>
          <w:lang w:val="de-DE"/>
        </w:rPr>
        <w:t xml:space="preserve">eichte </w:t>
      </w:r>
      <w:r w:rsidR="00E42E4C" w:rsidRPr="00D22C9C">
        <w:rPr>
          <w:rFonts w:ascii="Arial" w:hAnsi="Arial" w:cs="Arial"/>
          <w:b/>
          <w:bCs/>
          <w:color w:val="000000" w:themeColor="text1"/>
          <w:sz w:val="28"/>
          <w:szCs w:val="28"/>
          <w:lang w:val="de-DE"/>
        </w:rPr>
        <w:t>Sprache</w:t>
      </w:r>
    </w:p>
    <w:p w14:paraId="2CC833D3" w14:textId="77777777" w:rsidR="00AF64E4" w:rsidRPr="00D22C9C" w:rsidRDefault="00AF64E4" w:rsidP="004A4A8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color w:val="000000" w:themeColor="text1"/>
          <w:sz w:val="28"/>
          <w:szCs w:val="28"/>
          <w:lang w:val="de-DE"/>
        </w:rPr>
      </w:pPr>
    </w:p>
    <w:p w14:paraId="1779021E" w14:textId="202786B4" w:rsidR="00AF64E4" w:rsidRPr="00D22C9C" w:rsidRDefault="00AF64E4" w:rsidP="004A4A8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color w:val="000000" w:themeColor="text1"/>
          <w:sz w:val="28"/>
          <w:szCs w:val="28"/>
          <w:lang w:val="de-DE"/>
        </w:rPr>
      </w:pPr>
      <w:r w:rsidRPr="00D22C9C">
        <w:rPr>
          <w:rFonts w:ascii="Arial" w:hAnsi="Arial" w:cs="Arial"/>
          <w:b/>
          <w:bCs/>
          <w:color w:val="000000" w:themeColor="text1"/>
          <w:sz w:val="28"/>
          <w:szCs w:val="28"/>
          <w:lang w:val="de-DE"/>
        </w:rPr>
        <w:t xml:space="preserve">In Spanien werden </w:t>
      </w:r>
      <w:r w:rsidR="00E42E4C" w:rsidRPr="00D22C9C">
        <w:rPr>
          <w:rFonts w:ascii="Arial" w:hAnsi="Arial" w:cs="Arial"/>
          <w:b/>
          <w:bCs/>
          <w:color w:val="000000" w:themeColor="text1"/>
          <w:sz w:val="28"/>
          <w:szCs w:val="28"/>
          <w:lang w:val="de-DE"/>
        </w:rPr>
        <w:t xml:space="preserve">Personen </w:t>
      </w:r>
      <w:r w:rsidR="007E4EDD" w:rsidRPr="00D22C9C">
        <w:rPr>
          <w:rFonts w:ascii="Arial" w:hAnsi="Arial" w:cs="Arial"/>
          <w:b/>
          <w:bCs/>
          <w:color w:val="000000" w:themeColor="text1"/>
          <w:sz w:val="28"/>
          <w:szCs w:val="28"/>
          <w:lang w:val="de-DE"/>
        </w:rPr>
        <w:t>unter</w:t>
      </w:r>
      <w:r w:rsidRPr="00D22C9C">
        <w:rPr>
          <w:rFonts w:ascii="Arial" w:hAnsi="Arial" w:cs="Arial"/>
          <w:b/>
          <w:bCs/>
          <w:color w:val="000000" w:themeColor="text1"/>
          <w:sz w:val="28"/>
          <w:szCs w:val="28"/>
          <w:lang w:val="de-DE"/>
        </w:rPr>
        <w:t xml:space="preserve"> Vormundschaft</w:t>
      </w:r>
    </w:p>
    <w:p w14:paraId="1852F1EC" w14:textId="77777777" w:rsidR="00AF64E4" w:rsidRPr="00D22C9C" w:rsidRDefault="00AF64E4" w:rsidP="004A4A8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color w:val="000000" w:themeColor="text1"/>
          <w:sz w:val="28"/>
          <w:szCs w:val="28"/>
          <w:lang w:val="de-DE"/>
        </w:rPr>
      </w:pPr>
      <w:r w:rsidRPr="00D22C9C">
        <w:rPr>
          <w:rFonts w:ascii="Arial" w:hAnsi="Arial" w:cs="Arial"/>
          <w:b/>
          <w:bCs/>
          <w:color w:val="000000" w:themeColor="text1"/>
          <w:sz w:val="28"/>
          <w:szCs w:val="28"/>
          <w:lang w:val="de-DE"/>
        </w:rPr>
        <w:t>bei den nächsten Wahlen mitwählen</w:t>
      </w:r>
    </w:p>
    <w:p w14:paraId="4117A6FA" w14:textId="77777777" w:rsidR="00AF64E4" w:rsidRPr="00D22C9C" w:rsidRDefault="00AF64E4" w:rsidP="004A4A8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color w:val="000000" w:themeColor="text1"/>
          <w:sz w:val="28"/>
          <w:szCs w:val="28"/>
          <w:lang w:val="de-DE"/>
        </w:rPr>
      </w:pPr>
    </w:p>
    <w:p w14:paraId="436DA028" w14:textId="22681385" w:rsidR="00AF64E4" w:rsidRPr="00D22C9C" w:rsidRDefault="00AF64E4" w:rsidP="004A4A8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sz w:val="28"/>
          <w:szCs w:val="28"/>
          <w:lang w:val="de-DE"/>
        </w:rPr>
      </w:pPr>
      <w:r w:rsidRPr="00D22C9C">
        <w:rPr>
          <w:rFonts w:ascii="Arial" w:hAnsi="Arial" w:cs="Arial"/>
          <w:b/>
          <w:bCs/>
          <w:sz w:val="28"/>
          <w:szCs w:val="28"/>
          <w:lang w:val="de-DE"/>
        </w:rPr>
        <w:t xml:space="preserve">In Dänemark werden mehr </w:t>
      </w:r>
      <w:r w:rsidR="00E42E4C" w:rsidRPr="00D22C9C">
        <w:rPr>
          <w:rFonts w:ascii="Arial" w:hAnsi="Arial" w:cs="Arial"/>
          <w:b/>
          <w:bCs/>
          <w:sz w:val="28"/>
          <w:szCs w:val="28"/>
          <w:lang w:val="de-DE"/>
        </w:rPr>
        <w:t>Personen</w:t>
      </w:r>
      <w:r w:rsidRPr="00D22C9C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7E4EDD" w:rsidRPr="00D22C9C">
        <w:rPr>
          <w:rFonts w:ascii="Arial" w:hAnsi="Arial" w:cs="Arial"/>
          <w:b/>
          <w:bCs/>
          <w:sz w:val="28"/>
          <w:szCs w:val="28"/>
          <w:lang w:val="de-DE"/>
        </w:rPr>
        <w:t>unter</w:t>
      </w:r>
      <w:r w:rsidR="00E42E4C" w:rsidRPr="00D22C9C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Pr="00D22C9C">
        <w:rPr>
          <w:rFonts w:ascii="Arial" w:hAnsi="Arial" w:cs="Arial"/>
          <w:b/>
          <w:bCs/>
          <w:sz w:val="28"/>
          <w:szCs w:val="28"/>
          <w:lang w:val="de-DE"/>
        </w:rPr>
        <w:t>Vormundschaft</w:t>
      </w:r>
    </w:p>
    <w:p w14:paraId="43D9BA30" w14:textId="45BB379B" w:rsidR="00136955" w:rsidRPr="00D22C9C" w:rsidRDefault="00AF64E4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val="de-DE"/>
        </w:rPr>
      </w:pPr>
      <w:r w:rsidRPr="00D22C9C">
        <w:rPr>
          <w:rFonts w:ascii="Arial" w:hAnsi="Arial" w:cs="Arial"/>
          <w:b/>
          <w:bCs/>
          <w:sz w:val="28"/>
          <w:szCs w:val="28"/>
          <w:lang w:val="de-DE"/>
        </w:rPr>
        <w:t>bei den Parlaments-Wahlen abstimmen</w:t>
      </w:r>
    </w:p>
    <w:p w14:paraId="12C8A8E5" w14:textId="77777777" w:rsidR="00136955" w:rsidRPr="00D22C9C" w:rsidRDefault="00136955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</w:pPr>
    </w:p>
    <w:p w14:paraId="37040A6C" w14:textId="77777777" w:rsidR="00136955" w:rsidRPr="00D22C9C" w:rsidRDefault="00136955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</w:pPr>
    </w:p>
    <w:p w14:paraId="311091AD" w14:textId="77777777" w:rsidR="00136955" w:rsidRPr="00D22C9C" w:rsidRDefault="00136955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</w:pPr>
    </w:p>
    <w:p w14:paraId="63B1556A" w14:textId="77777777" w:rsidR="00136955" w:rsidRPr="00D22C9C" w:rsidRDefault="00136955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</w:pPr>
    </w:p>
    <w:p w14:paraId="2526ACDC" w14:textId="77777777" w:rsidR="00136955" w:rsidRPr="00D22C9C" w:rsidRDefault="00136955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</w:pPr>
    </w:p>
    <w:p w14:paraId="57C2363B" w14:textId="77777777" w:rsidR="00136955" w:rsidRPr="00D22C9C" w:rsidRDefault="00136955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</w:pPr>
    </w:p>
    <w:p w14:paraId="50A76C1F" w14:textId="77777777" w:rsidR="00136955" w:rsidRPr="00D22C9C" w:rsidRDefault="00136955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</w:pPr>
    </w:p>
    <w:p w14:paraId="41EBB050" w14:textId="77777777" w:rsidR="00136955" w:rsidRPr="00D22C9C" w:rsidRDefault="00136955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</w:pPr>
    </w:p>
    <w:p w14:paraId="09D7B8BE" w14:textId="77777777" w:rsidR="00136955" w:rsidRPr="00D22C9C" w:rsidRDefault="00136955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</w:pPr>
    </w:p>
    <w:p w14:paraId="33D71609" w14:textId="77777777" w:rsidR="00136955" w:rsidRPr="00D22C9C" w:rsidRDefault="00136955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</w:pPr>
    </w:p>
    <w:p w14:paraId="5D7515E8" w14:textId="77777777" w:rsidR="00136955" w:rsidRPr="00D22C9C" w:rsidRDefault="00136955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</w:pPr>
    </w:p>
    <w:p w14:paraId="6FD65FC9" w14:textId="77777777" w:rsidR="00136955" w:rsidRPr="00D22C9C" w:rsidRDefault="00136955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</w:pPr>
    </w:p>
    <w:p w14:paraId="3B3A07DF" w14:textId="77777777" w:rsidR="004E5E22" w:rsidRPr="00D22C9C" w:rsidRDefault="004E5E22" w:rsidP="004A4A80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</w:pPr>
      <w:r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br w:type="page"/>
      </w:r>
    </w:p>
    <w:p w14:paraId="398BEFE3" w14:textId="3A365559" w:rsidR="00E42E4C" w:rsidRPr="00D22C9C" w:rsidRDefault="00E42E4C" w:rsidP="004A4A8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color w:val="000000" w:themeColor="text1"/>
          <w:sz w:val="36"/>
          <w:szCs w:val="36"/>
          <w:lang w:val="de-DE"/>
        </w:rPr>
      </w:pPr>
      <w:r w:rsidRPr="00D22C9C">
        <w:rPr>
          <w:rFonts w:ascii="Arial" w:hAnsi="Arial" w:cs="Arial"/>
          <w:b/>
          <w:bCs/>
          <w:color w:val="000000" w:themeColor="text1"/>
          <w:sz w:val="36"/>
          <w:szCs w:val="36"/>
          <w:lang w:val="de-DE"/>
        </w:rPr>
        <w:lastRenderedPageBreak/>
        <w:t>Das Führungstraining in Brüssel</w:t>
      </w:r>
    </w:p>
    <w:p w14:paraId="54B357B1" w14:textId="77777777" w:rsidR="00AE2B0E" w:rsidRPr="00D22C9C" w:rsidRDefault="00AE2B0E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1CEF6929" w14:textId="42D31438" w:rsidR="004B58E2" w:rsidRPr="00D22C9C" w:rsidRDefault="004B58E2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Wie jedes Jahr </w:t>
      </w:r>
      <w:r w:rsidR="00A83D0E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organisierte</w:t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</w:t>
      </w:r>
      <w:r w:rsidRPr="00D22C9C">
        <w:rPr>
          <w:rFonts w:ascii="Arial" w:eastAsia="Times New Roman" w:hAnsi="Arial" w:cs="Arial"/>
          <w:b/>
          <w:color w:val="000000" w:themeColor="text1"/>
          <w:sz w:val="28"/>
          <w:szCs w:val="28"/>
          <w:lang w:val="de-DE"/>
        </w:rPr>
        <w:t>Inclusion Europe</w:t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</w:t>
      </w:r>
    </w:p>
    <w:p w14:paraId="27A20B9C" w14:textId="5F11F67C" w:rsidR="004B58E2" w:rsidRPr="00D22C9C" w:rsidRDefault="001F6AB5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das</w:t>
      </w:r>
      <w:r w:rsidR="004B58E2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Führungstraining in Brüssel.</w:t>
      </w:r>
    </w:p>
    <w:p w14:paraId="0EA41E9D" w14:textId="77777777" w:rsidR="004B58E2" w:rsidRPr="00D22C9C" w:rsidRDefault="004B58E2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493736B0" w14:textId="77777777" w:rsidR="004B58E2" w:rsidRPr="00D22C9C" w:rsidRDefault="004B58E2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Bei diesem Training </w:t>
      </w:r>
    </w:p>
    <w:p w14:paraId="6639ECFB" w14:textId="4F29CF95" w:rsidR="004B58E2" w:rsidRPr="00D22C9C" w:rsidRDefault="004B58E2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können Personen lernen</w:t>
      </w:r>
      <w:r w:rsidR="001F6AB5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,</w:t>
      </w:r>
    </w:p>
    <w:p w14:paraId="57453A5D" w14:textId="77777777" w:rsidR="004B58E2" w:rsidRPr="00D22C9C" w:rsidRDefault="004B58E2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wie sie sich für ihre Rechte einsetzen.</w:t>
      </w:r>
    </w:p>
    <w:p w14:paraId="15DCF22E" w14:textId="77777777" w:rsidR="004B58E2" w:rsidRPr="00D22C9C" w:rsidRDefault="004B58E2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584393DE" w14:textId="77777777" w:rsidR="004B58E2" w:rsidRPr="00D22C9C" w:rsidRDefault="004B58E2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Das Führungstraining ist ein 3-tägiges Treffen.</w:t>
      </w:r>
    </w:p>
    <w:p w14:paraId="338C9E97" w14:textId="77777777" w:rsidR="004B58E2" w:rsidRPr="00D22C9C" w:rsidRDefault="004B58E2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Dort treffen sich </w:t>
      </w:r>
      <w:r w:rsidRPr="00D22C9C">
        <w:rPr>
          <w:rFonts w:ascii="Arial" w:eastAsia="Times New Roman" w:hAnsi="Arial" w:cs="Arial"/>
          <w:b/>
          <w:color w:val="000000" w:themeColor="text1"/>
          <w:sz w:val="28"/>
          <w:szCs w:val="28"/>
          <w:lang w:val="de-DE"/>
        </w:rPr>
        <w:t>Selbstvertreterinnen und Selbstvertreter</w:t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</w:t>
      </w:r>
    </w:p>
    <w:p w14:paraId="237EF0AC" w14:textId="2967281E" w:rsidR="00AE2B0E" w:rsidRPr="00D22C9C" w:rsidRDefault="003853CE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und</w:t>
      </w:r>
      <w:r w:rsidR="004B58E2"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ihre</w:t>
      </w:r>
      <w:r w:rsidR="004B58E2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Familienmitglieder aus ganz Europa.</w:t>
      </w:r>
      <w:r w:rsidR="00DE125D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br/>
      </w:r>
    </w:p>
    <w:p w14:paraId="4488A313" w14:textId="46006BE3" w:rsidR="00AB5F84" w:rsidRPr="00D22C9C" w:rsidRDefault="00AB5F84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Dieses Jahr </w:t>
      </w:r>
      <w:r w:rsidR="00F360F7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haben</w:t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sie über</w:t>
      </w:r>
    </w:p>
    <w:p w14:paraId="48E4DFED" w14:textId="235E6987" w:rsidR="00AB5F84" w:rsidRPr="00D22C9C" w:rsidRDefault="00AB5F84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die </w:t>
      </w:r>
      <w:r w:rsidRPr="00D22C9C">
        <w:rPr>
          <w:rFonts w:ascii="Arial" w:eastAsia="Times New Roman" w:hAnsi="Arial" w:cs="Arial"/>
          <w:b/>
          <w:color w:val="000000" w:themeColor="text1"/>
          <w:sz w:val="28"/>
          <w:szCs w:val="28"/>
          <w:lang w:val="de-DE"/>
        </w:rPr>
        <w:t>Wahlen</w:t>
      </w:r>
      <w:r w:rsidR="001F6AB5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zum</w:t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</w:t>
      </w:r>
      <w:r w:rsidR="001F6AB5">
        <w:rPr>
          <w:rFonts w:ascii="Arial" w:eastAsia="Times New Roman" w:hAnsi="Arial" w:cs="Arial"/>
          <w:b/>
          <w:color w:val="000000" w:themeColor="text1"/>
          <w:sz w:val="28"/>
          <w:szCs w:val="28"/>
          <w:lang w:val="de-DE"/>
        </w:rPr>
        <w:t>Europäischen Parlament</w:t>
      </w:r>
    </w:p>
    <w:p w14:paraId="0F6F60A4" w14:textId="1B8214D9" w:rsidR="00AB5F84" w:rsidRPr="00D22C9C" w:rsidRDefault="00AB5F84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und </w:t>
      </w:r>
      <w:r w:rsidR="007E4EDD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über </w:t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das Wahlrecht</w:t>
      </w:r>
    </w:p>
    <w:p w14:paraId="3EDB2961" w14:textId="3E7AA735" w:rsidR="00AB5F84" w:rsidRPr="00D22C9C" w:rsidRDefault="00AB5F84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für Menschen </w:t>
      </w:r>
      <w:r w:rsidR="007E4EDD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unter</w:t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</w:t>
      </w:r>
      <w:r w:rsidRPr="00D22C9C">
        <w:rPr>
          <w:rFonts w:ascii="Arial" w:eastAsia="Times New Roman" w:hAnsi="Arial" w:cs="Arial"/>
          <w:b/>
          <w:color w:val="000000" w:themeColor="text1"/>
          <w:sz w:val="28"/>
          <w:szCs w:val="28"/>
          <w:lang w:val="de-DE"/>
        </w:rPr>
        <w:t>Vormundschaft</w:t>
      </w:r>
      <w:r w:rsidR="00F360F7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gesprochen</w:t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.</w:t>
      </w:r>
    </w:p>
    <w:p w14:paraId="78CF31BF" w14:textId="77777777" w:rsidR="00AB5F84" w:rsidRPr="00D22C9C" w:rsidRDefault="00AB5F84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3FB45F7A" w14:textId="77777777" w:rsidR="00AB5F84" w:rsidRPr="00D22C9C" w:rsidRDefault="00AB5F84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Wählen ist sehr wichtig.</w:t>
      </w:r>
    </w:p>
    <w:p w14:paraId="05BFA52A" w14:textId="35B80AD7" w:rsidR="00AB5F84" w:rsidRPr="00D22C9C" w:rsidRDefault="00AB5F84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Wenn Sie wählen, können Sie mit</w:t>
      </w:r>
      <w:r w:rsidR="001F6AB5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bestimmen</w:t>
      </w:r>
    </w:p>
    <w:p w14:paraId="5CD37F10" w14:textId="22BFF692" w:rsidR="00AB5F84" w:rsidRPr="00D22C9C" w:rsidRDefault="001F6AB5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1F6AB5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wie die Gesellschaft aussieht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br/>
      </w:r>
      <w:r w:rsidR="00AB5F84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und welche Veränderungen passieren sollen.</w:t>
      </w:r>
    </w:p>
    <w:p w14:paraId="38BE7D67" w14:textId="77777777" w:rsidR="00AB5F84" w:rsidRPr="00D22C9C" w:rsidRDefault="00AB5F84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7EDDA42B" w14:textId="39630FBD" w:rsidR="00AB5F84" w:rsidRPr="00D22C9C" w:rsidRDefault="00AB5F84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Wenn Ihnen das Wahlrecht weggenommen wird</w:t>
      </w:r>
      <w:r w:rsidR="001F6AB5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,</w:t>
      </w:r>
    </w:p>
    <w:p w14:paraId="17EFF7F7" w14:textId="38458728" w:rsidR="00AB5F84" w:rsidRPr="00D22C9C" w:rsidRDefault="001F6AB5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bedeutet das</w:t>
      </w:r>
      <w:r w:rsidR="00AB5F84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, dass Sie </w:t>
      </w:r>
      <w:r w:rsidR="007B2167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anders</w:t>
      </w:r>
      <w:r w:rsidR="00AB5F84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behandelt werden</w:t>
      </w:r>
    </w:p>
    <w:p w14:paraId="6C087966" w14:textId="5BE1E574" w:rsidR="00AB5F84" w:rsidRPr="00D22C9C" w:rsidRDefault="00C61E2B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als</w:t>
      </w:r>
      <w:r w:rsidR="00AB5F84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andere Menschen.</w:t>
      </w:r>
    </w:p>
    <w:p w14:paraId="65E3B1D7" w14:textId="77777777" w:rsidR="00AB5F84" w:rsidRPr="00D22C9C" w:rsidRDefault="00AB5F84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Das ist nicht gerecht.</w:t>
      </w:r>
    </w:p>
    <w:p w14:paraId="570A133C" w14:textId="77777777" w:rsidR="00AB5F84" w:rsidRPr="00D22C9C" w:rsidRDefault="00AB5F84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10F39BDA" w14:textId="77777777" w:rsidR="00C61E2B" w:rsidRPr="006177A0" w:rsidRDefault="00C61E2B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László Bercse gehört zum Vorstand von </w:t>
      </w:r>
      <w:r w:rsidRPr="006177A0">
        <w:rPr>
          <w:rFonts w:ascii="Arial" w:eastAsia="Times New Roman" w:hAnsi="Arial" w:cs="Arial"/>
          <w:b/>
          <w:color w:val="000000" w:themeColor="text1"/>
          <w:sz w:val="28"/>
          <w:szCs w:val="28"/>
          <w:lang w:val="de-DE"/>
        </w:rPr>
        <w:t>Inclusion Europe</w:t>
      </w:r>
      <w:r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.</w:t>
      </w:r>
    </w:p>
    <w:p w14:paraId="6CAEC68B" w14:textId="70AC83AF" w:rsidR="00C61E2B" w:rsidRPr="006177A0" w:rsidRDefault="00F360F7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E</w:t>
      </w:r>
      <w:r w:rsidR="00C61E2B"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iner seiner Freunde </w:t>
      </w:r>
      <w:r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hat ihm erzählt</w:t>
      </w:r>
      <w:r w:rsidR="00C61E2B"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, </w:t>
      </w:r>
    </w:p>
    <w:p w14:paraId="0803C639" w14:textId="11B630C7" w:rsidR="00C61E2B" w:rsidRPr="006177A0" w:rsidRDefault="00C61E2B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dass er sich anders </w:t>
      </w:r>
      <w:r w:rsidR="00F360F7"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als</w:t>
      </w:r>
      <w:r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andere Menschen fühlt,</w:t>
      </w:r>
    </w:p>
    <w:p w14:paraId="13D838C6" w14:textId="77777777" w:rsidR="00C61E2B" w:rsidRPr="00D22C9C" w:rsidRDefault="00C61E2B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weil er nicht </w:t>
      </w:r>
      <w:r w:rsidRPr="006177A0">
        <w:rPr>
          <w:rFonts w:ascii="Arial" w:eastAsia="Times New Roman" w:hAnsi="Arial" w:cs="Arial"/>
          <w:b/>
          <w:color w:val="000000" w:themeColor="text1"/>
          <w:sz w:val="28"/>
          <w:szCs w:val="28"/>
          <w:lang w:val="de-DE"/>
        </w:rPr>
        <w:t>wählen</w:t>
      </w:r>
      <w:r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darf.</w:t>
      </w:r>
    </w:p>
    <w:p w14:paraId="43746E68" w14:textId="77777777" w:rsidR="00C61E2B" w:rsidRPr="00D22C9C" w:rsidRDefault="00C61E2B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64BC7295" w14:textId="77777777" w:rsidR="00C61E2B" w:rsidRPr="00D22C9C" w:rsidRDefault="00C61E2B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Im Moment ist das Wahlrecht </w:t>
      </w:r>
    </w:p>
    <w:p w14:paraId="2C84A010" w14:textId="77777777" w:rsidR="00C61E2B" w:rsidRPr="00D22C9C" w:rsidRDefault="00C61E2B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ein sehr wichtiges Thema.</w:t>
      </w:r>
    </w:p>
    <w:p w14:paraId="76FD48CC" w14:textId="77777777" w:rsidR="00C61E2B" w:rsidRPr="00D22C9C" w:rsidRDefault="00C61E2B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6DDEA2C8" w14:textId="77777777" w:rsidR="00C61E2B" w:rsidRPr="00D22C9C" w:rsidRDefault="00C61E2B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Es ist wichtig, weil:</w:t>
      </w:r>
    </w:p>
    <w:p w14:paraId="1117C96C" w14:textId="77777777" w:rsidR="00C61E2B" w:rsidRPr="00D22C9C" w:rsidRDefault="00C61E2B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3103DDBB" w14:textId="0FE13E38" w:rsidR="00D43160" w:rsidRPr="00D22C9C" w:rsidRDefault="00C61E2B" w:rsidP="004A4A80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sz w:val="28"/>
          <w:szCs w:val="28"/>
          <w:lang w:val="de-DE"/>
        </w:rPr>
        <w:t xml:space="preserve">Im nächsten Jahr werden </w:t>
      </w:r>
      <w:r w:rsidR="0081340A" w:rsidRPr="00D22C9C">
        <w:rPr>
          <w:rFonts w:ascii="Arial" w:eastAsia="Times New Roman" w:hAnsi="Arial" w:cs="Arial"/>
          <w:sz w:val="28"/>
          <w:szCs w:val="28"/>
          <w:lang w:val="de-DE"/>
        </w:rPr>
        <w:t xml:space="preserve">die </w:t>
      </w:r>
      <w:r w:rsidRPr="00D22C9C">
        <w:rPr>
          <w:rFonts w:ascii="Arial" w:eastAsia="Times New Roman" w:hAnsi="Arial" w:cs="Arial"/>
          <w:b/>
          <w:sz w:val="28"/>
          <w:szCs w:val="28"/>
          <w:lang w:val="de-DE"/>
        </w:rPr>
        <w:t>Wahlen</w:t>
      </w:r>
      <w:r w:rsidRPr="00D22C9C">
        <w:rPr>
          <w:rFonts w:ascii="Arial" w:eastAsia="Times New Roman" w:hAnsi="Arial" w:cs="Arial"/>
          <w:sz w:val="28"/>
          <w:szCs w:val="28"/>
          <w:lang w:val="de-DE"/>
        </w:rPr>
        <w:t xml:space="preserve"> </w:t>
      </w:r>
    </w:p>
    <w:p w14:paraId="18951B9C" w14:textId="7686E3B8" w:rsidR="00D43160" w:rsidRPr="006177A0" w:rsidRDefault="001F6AB5" w:rsidP="004A4A80">
      <w:pPr>
        <w:pStyle w:val="ListParagraph"/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>
        <w:rPr>
          <w:rFonts w:ascii="Arial" w:eastAsia="Times New Roman" w:hAnsi="Arial" w:cs="Arial"/>
          <w:sz w:val="28"/>
          <w:szCs w:val="28"/>
          <w:lang w:val="de-DE"/>
        </w:rPr>
        <w:t>zum</w:t>
      </w:r>
      <w:r w:rsidR="00C61E2B" w:rsidRPr="006177A0">
        <w:rPr>
          <w:rFonts w:ascii="Arial" w:eastAsia="Times New Roman" w:hAnsi="Arial" w:cs="Arial"/>
          <w:sz w:val="28"/>
          <w:szCs w:val="28"/>
          <w:lang w:val="de-DE"/>
        </w:rPr>
        <w:t xml:space="preserve"> </w:t>
      </w:r>
      <w:r w:rsidR="00C61E2B" w:rsidRPr="006177A0">
        <w:rPr>
          <w:rFonts w:ascii="Arial" w:eastAsia="Times New Roman" w:hAnsi="Arial" w:cs="Arial"/>
          <w:b/>
          <w:color w:val="000000" w:themeColor="text1"/>
          <w:sz w:val="28"/>
          <w:szCs w:val="28"/>
          <w:lang w:val="de-DE"/>
        </w:rPr>
        <w:t>Europäischen Parlament</w:t>
      </w:r>
      <w:r w:rsidR="00C61E2B"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stattfinden.</w:t>
      </w:r>
    </w:p>
    <w:p w14:paraId="16B216B1" w14:textId="60CEA301" w:rsidR="00D43160" w:rsidRPr="00D22C9C" w:rsidRDefault="00F360F7" w:rsidP="004A4A80">
      <w:pPr>
        <w:pStyle w:val="ListParagraph"/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Bei diesen Wahlen </w:t>
      </w:r>
      <w:r w:rsidR="00C61E2B"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sollte </w:t>
      </w:r>
      <w:r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jeder Mensch </w:t>
      </w:r>
      <w:r w:rsidR="00C61E2B"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wählen dürfen.</w:t>
      </w:r>
    </w:p>
    <w:p w14:paraId="02674E28" w14:textId="77777777" w:rsidR="00D43160" w:rsidRPr="00D22C9C" w:rsidRDefault="00D43160" w:rsidP="004A4A80">
      <w:pPr>
        <w:pStyle w:val="ListParagraph"/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35813B96" w14:textId="77777777" w:rsidR="0081340A" w:rsidRPr="00D22C9C" w:rsidRDefault="00C61E2B" w:rsidP="0081340A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lastRenderedPageBreak/>
        <w:t>Verschiedene europäische Länder haben ihre Gesetze geändert.</w:t>
      </w:r>
    </w:p>
    <w:p w14:paraId="14EC695E" w14:textId="77777777" w:rsidR="0081340A" w:rsidRPr="00D22C9C" w:rsidRDefault="00C61E2B" w:rsidP="0081340A">
      <w:pPr>
        <w:pStyle w:val="ListParagraph"/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In diesen Ländern dürfen Menschen </w:t>
      </w:r>
      <w:r w:rsidR="007E4EDD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unter</w:t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</w:t>
      </w:r>
      <w:r w:rsidRPr="00D22C9C">
        <w:rPr>
          <w:rFonts w:ascii="Arial" w:eastAsia="Times New Roman" w:hAnsi="Arial" w:cs="Arial"/>
          <w:b/>
          <w:color w:val="000000" w:themeColor="text1"/>
          <w:sz w:val="28"/>
          <w:szCs w:val="28"/>
          <w:lang w:val="de-DE"/>
        </w:rPr>
        <w:t>Vormundschaft</w:t>
      </w:r>
      <w:r w:rsidR="00EF46AB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</w:t>
      </w:r>
    </w:p>
    <w:p w14:paraId="79F55B33" w14:textId="21C16FD8" w:rsidR="00D43160" w:rsidRPr="00D22C9C" w:rsidRDefault="00C61E2B" w:rsidP="0081340A">
      <w:pPr>
        <w:pStyle w:val="ListParagraph"/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jetzt wählen.</w:t>
      </w:r>
    </w:p>
    <w:p w14:paraId="3EBEE06E" w14:textId="77777777" w:rsidR="0081340A" w:rsidRPr="00D22C9C" w:rsidRDefault="0081340A" w:rsidP="004A4A80">
      <w:pPr>
        <w:pStyle w:val="ListParagraph"/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4E952BFE" w14:textId="12D83874" w:rsidR="00C61E2B" w:rsidRPr="00D22C9C" w:rsidRDefault="00C61E2B" w:rsidP="004A4A80">
      <w:pPr>
        <w:pStyle w:val="ListParagraph"/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Mehr dazu e</w:t>
      </w:r>
      <w:r w:rsidR="00B27155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rfahren Sie auf den Seiten 14-15</w:t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.</w:t>
      </w:r>
    </w:p>
    <w:p w14:paraId="54D61D72" w14:textId="1A6D5B00" w:rsidR="00AE2B0E" w:rsidRPr="00D22C9C" w:rsidRDefault="00AE2B0E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1666C8B8" w14:textId="77777777" w:rsidR="005966E1" w:rsidRPr="00D22C9C" w:rsidRDefault="005966E1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Weil dieses Thema so wichtig ist,</w:t>
      </w:r>
    </w:p>
    <w:p w14:paraId="002EFA16" w14:textId="627C7C07" w:rsidR="005966E1" w:rsidRPr="00D22C9C" w:rsidRDefault="00F360F7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sind</w:t>
      </w:r>
      <w:r w:rsidR="005966E1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viele Teilnehmerinnen und Teilnehmer</w:t>
      </w:r>
    </w:p>
    <w:p w14:paraId="253CDD29" w14:textId="6A1AB2DA" w:rsidR="005966E1" w:rsidRPr="006177A0" w:rsidRDefault="005966E1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zum </w:t>
      </w:r>
      <w:r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Führungstraining</w:t>
      </w:r>
      <w:r w:rsidR="00F360F7"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gekommen. </w:t>
      </w:r>
    </w:p>
    <w:p w14:paraId="2AFD2618" w14:textId="0BDFAC53" w:rsidR="005966E1" w:rsidRPr="00D22C9C" w:rsidRDefault="00F360F7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Dort haben sie</w:t>
      </w:r>
      <w:r w:rsidR="005966E1"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über das Wahl</w:t>
      </w:r>
      <w:r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recht</w:t>
      </w:r>
      <w:r w:rsidR="005966E1"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</w:t>
      </w:r>
      <w:r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gespro</w:t>
      </w:r>
      <w:r w:rsidR="005966E1"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chen.</w:t>
      </w:r>
    </w:p>
    <w:p w14:paraId="4CAB316C" w14:textId="77777777" w:rsidR="005966E1" w:rsidRPr="00D22C9C" w:rsidRDefault="005966E1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5E93D9BE" w14:textId="62960F10" w:rsidR="005966E1" w:rsidRPr="00D22C9C" w:rsidRDefault="005966E1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Sie </w:t>
      </w:r>
      <w:r w:rsidR="00F360F7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sind</w:t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aus verschiedenen europäischen Ländern</w:t>
      </w:r>
      <w:r w:rsidR="00F360F7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gekommen</w:t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.</w:t>
      </w:r>
    </w:p>
    <w:p w14:paraId="6915423C" w14:textId="65310D37" w:rsidR="005966E1" w:rsidRPr="00D22C9C" w:rsidRDefault="005966E1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Es </w:t>
      </w:r>
      <w:r w:rsidR="00F360F7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sind</w:t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</w:t>
      </w:r>
      <w:r w:rsidRPr="00D22C9C">
        <w:rPr>
          <w:rFonts w:ascii="Arial" w:eastAsia="Times New Roman" w:hAnsi="Arial" w:cs="Arial"/>
          <w:b/>
          <w:color w:val="000000" w:themeColor="text1"/>
          <w:sz w:val="28"/>
          <w:szCs w:val="28"/>
          <w:lang w:val="de-DE"/>
        </w:rPr>
        <w:t>Selbstvertreterinnen und Selbstvertreter</w:t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,</w:t>
      </w:r>
    </w:p>
    <w:p w14:paraId="6F9AED6F" w14:textId="77777777" w:rsidR="005966E1" w:rsidRPr="00D22C9C" w:rsidRDefault="005966E1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Familienmitglieder, Unterstützungspersonen</w:t>
      </w:r>
    </w:p>
    <w:p w14:paraId="25939BE9" w14:textId="081FB590" w:rsidR="005966E1" w:rsidRPr="00D22C9C" w:rsidRDefault="005966E1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und Menschen</w:t>
      </w:r>
      <w:r w:rsidR="001F6AB5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,</w:t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die am Wahlrecht arbeiten</w:t>
      </w:r>
      <w:r w:rsidR="001F6AB5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,</w:t>
      </w:r>
      <w:r w:rsidR="00F360F7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</w:t>
      </w:r>
      <w:r w:rsidR="001F6AB5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br/>
      </w:r>
      <w:r w:rsidR="00F360F7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gekommen</w:t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.</w:t>
      </w:r>
    </w:p>
    <w:p w14:paraId="2AD0F25E" w14:textId="77777777" w:rsidR="005966E1" w:rsidRPr="00D22C9C" w:rsidRDefault="005966E1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2CEEC6E2" w14:textId="631EEE80" w:rsidR="005966E1" w:rsidRPr="00D22C9C" w:rsidRDefault="001F6AB5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In vielen europäischen Ländern</w:t>
      </w:r>
    </w:p>
    <w:p w14:paraId="5F50918F" w14:textId="43D4D145" w:rsidR="005966E1" w:rsidRPr="00D22C9C" w:rsidRDefault="005966E1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dürfen </w:t>
      </w:r>
      <w:r w:rsidR="001F6AB5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Menschen</w:t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unter </w:t>
      </w:r>
      <w:r w:rsidRPr="00D22C9C">
        <w:rPr>
          <w:rFonts w:ascii="Arial" w:eastAsia="Times New Roman" w:hAnsi="Arial" w:cs="Arial"/>
          <w:b/>
          <w:color w:val="000000" w:themeColor="text1"/>
          <w:sz w:val="28"/>
          <w:szCs w:val="28"/>
          <w:lang w:val="de-DE"/>
        </w:rPr>
        <w:t>Vormundschaft</w:t>
      </w:r>
    </w:p>
    <w:p w14:paraId="30ED0367" w14:textId="77777777" w:rsidR="005966E1" w:rsidRPr="00D22C9C" w:rsidRDefault="005966E1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nicht wählen.</w:t>
      </w:r>
    </w:p>
    <w:p w14:paraId="0FA841D7" w14:textId="77777777" w:rsidR="005966E1" w:rsidRPr="00D22C9C" w:rsidRDefault="005966E1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Das ist falsch. </w:t>
      </w:r>
    </w:p>
    <w:p w14:paraId="44F28A28" w14:textId="77777777" w:rsidR="005966E1" w:rsidRPr="00D22C9C" w:rsidRDefault="005966E1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27AAEB16" w14:textId="77777777" w:rsidR="005966E1" w:rsidRPr="00D22C9C" w:rsidRDefault="005966E1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In vielen europäischen Ländern</w:t>
      </w:r>
    </w:p>
    <w:p w14:paraId="63097A90" w14:textId="34D545D2" w:rsidR="005966E1" w:rsidRPr="00D22C9C" w:rsidRDefault="005966E1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dürfen diese </w:t>
      </w:r>
      <w:r w:rsidR="001F6AB5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Menschen</w:t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wählen,</w:t>
      </w:r>
    </w:p>
    <w:p w14:paraId="7048D428" w14:textId="75B93FB4" w:rsidR="005966E1" w:rsidRPr="00D22C9C" w:rsidRDefault="005966E1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aber die Wahl ist nicht </w:t>
      </w:r>
      <w:r w:rsidR="007C0C7A" w:rsidRPr="00D22C9C">
        <w:rPr>
          <w:rFonts w:ascii="Arial" w:eastAsia="Times New Roman" w:hAnsi="Arial" w:cs="Arial"/>
          <w:b/>
          <w:color w:val="000000" w:themeColor="text1"/>
          <w:sz w:val="28"/>
          <w:szCs w:val="28"/>
          <w:lang w:val="de-DE"/>
        </w:rPr>
        <w:t>zugänglich.</w:t>
      </w:r>
    </w:p>
    <w:p w14:paraId="6EB47CF1" w14:textId="77777777" w:rsidR="00175B2A" w:rsidRPr="00D22C9C" w:rsidRDefault="00175B2A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69B206B6" w14:textId="3BB4C04A" w:rsidR="00D43160" w:rsidRPr="00D22C9C" w:rsidRDefault="00D43160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Warum?</w:t>
      </w:r>
    </w:p>
    <w:p w14:paraId="2041B90B" w14:textId="77777777" w:rsidR="0081340A" w:rsidRPr="00D22C9C" w:rsidRDefault="0081340A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5733CC64" w14:textId="147D6275" w:rsidR="00D43160" w:rsidRPr="00D22C9C" w:rsidRDefault="00D43160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Aus vielen Gründen:</w:t>
      </w:r>
    </w:p>
    <w:p w14:paraId="6B544D16" w14:textId="1910E7D7" w:rsidR="00D43160" w:rsidRPr="006177A0" w:rsidRDefault="00D43160" w:rsidP="004A4A80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weil es keine Informationen in </w:t>
      </w:r>
      <w:r w:rsidRPr="006177A0">
        <w:rPr>
          <w:rFonts w:ascii="Arial" w:eastAsia="Times New Roman" w:hAnsi="Arial" w:cs="Arial"/>
          <w:b/>
          <w:color w:val="000000" w:themeColor="text1"/>
          <w:sz w:val="28"/>
          <w:szCs w:val="28"/>
          <w:lang w:val="de-DE"/>
        </w:rPr>
        <w:t>Leichter Sprache</w:t>
      </w:r>
      <w:r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</w:t>
      </w:r>
    </w:p>
    <w:p w14:paraId="02C35822" w14:textId="77777777" w:rsidR="001F6AB5" w:rsidRPr="001F6AB5" w:rsidRDefault="001F6AB5" w:rsidP="001F6AB5">
      <w:pPr>
        <w:pStyle w:val="ListParagraph"/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1F6AB5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gibt darüber:</w:t>
      </w:r>
    </w:p>
    <w:p w14:paraId="1B18AF73" w14:textId="77777777" w:rsidR="001F6AB5" w:rsidRPr="001F6AB5" w:rsidRDefault="001F6AB5" w:rsidP="001F6AB5">
      <w:pPr>
        <w:pStyle w:val="ListParagraph"/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1D0F90DE" w14:textId="77777777" w:rsidR="001F6AB5" w:rsidRPr="001F6AB5" w:rsidRDefault="001F6AB5" w:rsidP="001F6AB5">
      <w:pPr>
        <w:pStyle w:val="ListParagraph"/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1F6AB5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- wie man wählt</w:t>
      </w:r>
    </w:p>
    <w:p w14:paraId="79356711" w14:textId="77777777" w:rsidR="001F6AB5" w:rsidRPr="001F6AB5" w:rsidRDefault="001F6AB5" w:rsidP="001F6AB5">
      <w:pPr>
        <w:pStyle w:val="ListParagraph"/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1F6AB5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- wer die Kandidatinnen und Kandidaten sind</w:t>
      </w:r>
    </w:p>
    <w:p w14:paraId="2167CA37" w14:textId="2E62A2EB" w:rsidR="00D43160" w:rsidRPr="006177A0" w:rsidRDefault="001F6AB5" w:rsidP="001F6AB5">
      <w:pPr>
        <w:pStyle w:val="ListParagraph"/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1F6AB5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- was die Kandidatinnen und Kandidaten tun wollen,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br/>
      </w:r>
      <w:r w:rsidR="00D43160"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weil es keine Unterstützung</w:t>
      </w:r>
    </w:p>
    <w:p w14:paraId="6ED48742" w14:textId="1F6FDC6B" w:rsidR="00D43160" w:rsidRPr="00D22C9C" w:rsidRDefault="00D43160" w:rsidP="004A4A80">
      <w:pPr>
        <w:pStyle w:val="ListParagraph"/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an den Abstimmungsplätzen gibt.</w:t>
      </w:r>
    </w:p>
    <w:p w14:paraId="48B0549C" w14:textId="77777777" w:rsidR="00D43160" w:rsidRPr="00D22C9C" w:rsidRDefault="00D43160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229FC53C" w14:textId="77777777" w:rsidR="00FA50CD" w:rsidRPr="00D22C9C" w:rsidRDefault="00D43160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Diese Probleme müssen gelöst werden.</w:t>
      </w:r>
    </w:p>
    <w:p w14:paraId="346C8623" w14:textId="77777777" w:rsidR="00FA50CD" w:rsidRPr="00D22C9C" w:rsidRDefault="00FA50CD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Das steht im </w:t>
      </w:r>
      <w:r w:rsidRPr="00D22C9C">
        <w:rPr>
          <w:rFonts w:ascii="Arial" w:eastAsia="Times New Roman" w:hAnsi="Arial" w:cs="Arial"/>
          <w:b/>
          <w:color w:val="000000" w:themeColor="text1"/>
          <w:sz w:val="28"/>
          <w:szCs w:val="28"/>
          <w:lang w:val="de-DE"/>
        </w:rPr>
        <w:t>Manifest</w:t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von </w:t>
      </w:r>
      <w:r w:rsidRPr="00D22C9C">
        <w:rPr>
          <w:rFonts w:ascii="Arial" w:eastAsia="Times New Roman" w:hAnsi="Arial" w:cs="Arial"/>
          <w:b/>
          <w:color w:val="000000" w:themeColor="text1"/>
          <w:sz w:val="28"/>
          <w:szCs w:val="28"/>
          <w:lang w:val="de-DE"/>
        </w:rPr>
        <w:t>Inclusion Europe</w:t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.</w:t>
      </w:r>
    </w:p>
    <w:p w14:paraId="60EC9854" w14:textId="77777777" w:rsidR="00FA50CD" w:rsidRPr="00D22C9C" w:rsidRDefault="00FA50CD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62E102A5" w14:textId="77777777" w:rsidR="005041F0" w:rsidRPr="00D22C9C" w:rsidRDefault="00FA50CD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b/>
          <w:color w:val="000000" w:themeColor="text1"/>
          <w:sz w:val="28"/>
          <w:szCs w:val="28"/>
          <w:lang w:val="de-DE"/>
        </w:rPr>
        <w:t xml:space="preserve">Selbstvertreterinnen und Selbstvertreter </w:t>
      </w:r>
    </w:p>
    <w:p w14:paraId="66928C8A" w14:textId="39288772" w:rsidR="00FA50CD" w:rsidRPr="00D22C9C" w:rsidRDefault="00FA50CD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sowie Familienangehörige</w:t>
      </w:r>
    </w:p>
    <w:p w14:paraId="2EF7E368" w14:textId="05A6CBAE" w:rsidR="00FA50CD" w:rsidRPr="00D22C9C" w:rsidRDefault="00F360F7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lastRenderedPageBreak/>
        <w:t>haben</w:t>
      </w:r>
      <w:r w:rsidR="00FA50CD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</w:t>
      </w:r>
      <w:r w:rsidR="005041F0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während des Trainings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br/>
      </w:r>
      <w:r w:rsidR="00FA50CD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ausführlich über das </w:t>
      </w:r>
      <w:r w:rsidR="00FA50CD" w:rsidRPr="00D22C9C">
        <w:rPr>
          <w:rFonts w:ascii="Arial" w:eastAsia="Times New Roman" w:hAnsi="Arial" w:cs="Arial"/>
          <w:b/>
          <w:color w:val="000000" w:themeColor="text1"/>
          <w:sz w:val="28"/>
          <w:szCs w:val="28"/>
          <w:lang w:val="de-DE"/>
        </w:rPr>
        <w:t>Manifest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gesprochen</w:t>
      </w:r>
      <w:r w:rsidR="00FA50CD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.</w:t>
      </w:r>
    </w:p>
    <w:p w14:paraId="0290809B" w14:textId="48C0F897" w:rsidR="00FA50CD" w:rsidRPr="00D22C9C" w:rsidRDefault="00FA50CD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Sie </w:t>
      </w:r>
      <w:r w:rsidR="00F360F7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haben auch</w:t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über andere Dinge</w:t>
      </w:r>
      <w:r w:rsidR="00F360F7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gesprochen. </w:t>
      </w:r>
    </w:p>
    <w:p w14:paraId="04413100" w14:textId="57F629C5" w:rsidR="00FA50CD" w:rsidRPr="00D22C9C" w:rsidRDefault="00F360F7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Z</w:t>
      </w:r>
      <w:r w:rsidR="005041F0"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um Beispiel</w:t>
      </w:r>
      <w:r w:rsidR="00FA50CD"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:</w:t>
      </w:r>
    </w:p>
    <w:p w14:paraId="3338D7E1" w14:textId="77777777" w:rsidR="00FA50CD" w:rsidRPr="00D22C9C" w:rsidRDefault="00FA50CD" w:rsidP="004A4A80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Wie kann das </w:t>
      </w:r>
      <w:r w:rsidRPr="00D22C9C">
        <w:rPr>
          <w:rFonts w:ascii="Arial" w:eastAsia="Times New Roman" w:hAnsi="Arial" w:cs="Arial"/>
          <w:b/>
          <w:color w:val="000000" w:themeColor="text1"/>
          <w:sz w:val="28"/>
          <w:szCs w:val="28"/>
          <w:lang w:val="de-DE"/>
        </w:rPr>
        <w:t>Europäische Parlament</w:t>
      </w:r>
    </w:p>
    <w:p w14:paraId="0A0B41F8" w14:textId="77777777" w:rsidR="00FA50CD" w:rsidRPr="00D22C9C" w:rsidRDefault="00FA50CD" w:rsidP="004A4A80">
      <w:pPr>
        <w:pStyle w:val="ListParagraph"/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Menschen mit </w:t>
      </w:r>
      <w:r w:rsidRPr="00D22C9C">
        <w:rPr>
          <w:rFonts w:ascii="Arial" w:eastAsia="Times New Roman" w:hAnsi="Arial" w:cs="Arial"/>
          <w:b/>
          <w:color w:val="000000" w:themeColor="text1"/>
          <w:sz w:val="28"/>
          <w:szCs w:val="28"/>
          <w:lang w:val="de-DE"/>
        </w:rPr>
        <w:t>Lernschwierigkeiten</w:t>
      </w:r>
    </w:p>
    <w:p w14:paraId="6ED4D970" w14:textId="4D41342E" w:rsidR="00FA50CD" w:rsidRPr="00D22C9C" w:rsidRDefault="00FA50CD" w:rsidP="004A4A80">
      <w:pPr>
        <w:pStyle w:val="ListParagraph"/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in </w:t>
      </w:r>
      <w:r w:rsidR="001F6AB5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die</w:t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Sitzungen für die </w:t>
      </w:r>
      <w:r w:rsidRPr="00D22C9C">
        <w:rPr>
          <w:rFonts w:ascii="Arial" w:eastAsia="Times New Roman" w:hAnsi="Arial" w:cs="Arial"/>
          <w:b/>
          <w:color w:val="000000" w:themeColor="text1"/>
          <w:sz w:val="28"/>
          <w:szCs w:val="28"/>
          <w:lang w:val="de-DE"/>
        </w:rPr>
        <w:t>Wahlen</w:t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miteinbeziehen?</w:t>
      </w:r>
    </w:p>
    <w:p w14:paraId="03D187D1" w14:textId="77777777" w:rsidR="00FA50CD" w:rsidRPr="00D22C9C" w:rsidRDefault="00FA50CD" w:rsidP="004A4A80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Was können </w:t>
      </w:r>
      <w:r w:rsidRPr="00D22C9C">
        <w:rPr>
          <w:rFonts w:ascii="Arial" w:eastAsia="Times New Roman" w:hAnsi="Arial" w:cs="Arial"/>
          <w:b/>
          <w:color w:val="000000" w:themeColor="text1"/>
          <w:sz w:val="28"/>
          <w:szCs w:val="28"/>
          <w:lang w:val="de-DE"/>
        </w:rPr>
        <w:t>Politikerinnen und Politiker</w:t>
      </w:r>
    </w:p>
    <w:p w14:paraId="7B093E95" w14:textId="77777777" w:rsidR="00FA50CD" w:rsidRPr="00D22C9C" w:rsidRDefault="00FA50CD" w:rsidP="004A4A80">
      <w:pPr>
        <w:pStyle w:val="ListParagraph"/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im </w:t>
      </w:r>
      <w:r w:rsidRPr="00D22C9C">
        <w:rPr>
          <w:rFonts w:ascii="Arial" w:eastAsia="Times New Roman" w:hAnsi="Arial" w:cs="Arial"/>
          <w:b/>
          <w:color w:val="000000" w:themeColor="text1"/>
          <w:sz w:val="28"/>
          <w:szCs w:val="28"/>
          <w:lang w:val="de-DE"/>
        </w:rPr>
        <w:t>Europäischen Parlament</w:t>
      </w:r>
    </w:p>
    <w:p w14:paraId="42CB6659" w14:textId="093DEC36" w:rsidR="00FA50CD" w:rsidRPr="00D22C9C" w:rsidRDefault="00FA50CD" w:rsidP="004A4A80">
      <w:pPr>
        <w:pStyle w:val="ListParagraph"/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für Menschen mit </w:t>
      </w:r>
      <w:r w:rsidRPr="00D22C9C">
        <w:rPr>
          <w:rFonts w:ascii="Arial" w:eastAsia="Times New Roman" w:hAnsi="Arial" w:cs="Arial"/>
          <w:b/>
          <w:color w:val="000000" w:themeColor="text1"/>
          <w:sz w:val="28"/>
          <w:szCs w:val="28"/>
          <w:lang w:val="de-DE"/>
        </w:rPr>
        <w:t>Lernschwierigkeiten</w:t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tun?</w:t>
      </w:r>
    </w:p>
    <w:p w14:paraId="4B003ABA" w14:textId="77777777" w:rsidR="00AE2C37" w:rsidRPr="00D22C9C" w:rsidRDefault="00AE2C37" w:rsidP="004A4A80">
      <w:pPr>
        <w:pStyle w:val="ListParagraph"/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468A11B5" w14:textId="77777777" w:rsidR="00AE2C37" w:rsidRPr="00D22C9C" w:rsidRDefault="00AE2C37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Am letzten Tag des Führungstrainings</w:t>
      </w:r>
    </w:p>
    <w:p w14:paraId="706FCCFD" w14:textId="7E610604" w:rsidR="0081340A" w:rsidRPr="00D22C9C" w:rsidRDefault="002F2E99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haben </w:t>
      </w:r>
      <w:r w:rsidR="00AE2C37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Teilnehmerinnen und Teilnehmer </w:t>
      </w:r>
    </w:p>
    <w:p w14:paraId="64E745AB" w14:textId="21C64AFC" w:rsidR="00AE2C37" w:rsidRPr="00D22C9C" w:rsidRDefault="00AE2C37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b/>
          <w:color w:val="000000" w:themeColor="text1"/>
          <w:sz w:val="28"/>
          <w:szCs w:val="28"/>
          <w:lang w:val="de-DE"/>
        </w:rPr>
        <w:t>Politikerinnen und Politiker</w:t>
      </w:r>
      <w:r w:rsidR="002F2E99">
        <w:rPr>
          <w:rFonts w:ascii="Arial" w:eastAsia="Times New Roman" w:hAnsi="Arial" w:cs="Arial"/>
          <w:b/>
          <w:color w:val="000000" w:themeColor="text1"/>
          <w:sz w:val="28"/>
          <w:szCs w:val="28"/>
          <w:lang w:val="de-DE"/>
        </w:rPr>
        <w:t xml:space="preserve"> </w:t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und Menschen</w:t>
      </w:r>
      <w:r w:rsidR="002F2E99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getroffen</w:t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, </w:t>
      </w:r>
      <w:r w:rsidR="002F2E99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br/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die in der </w:t>
      </w:r>
      <w:r w:rsidRPr="00D22C9C">
        <w:rPr>
          <w:rFonts w:ascii="Arial" w:eastAsia="Times New Roman" w:hAnsi="Arial" w:cs="Arial"/>
          <w:b/>
          <w:color w:val="000000" w:themeColor="text1"/>
          <w:sz w:val="28"/>
          <w:szCs w:val="28"/>
          <w:lang w:val="de-DE"/>
        </w:rPr>
        <w:t>Europäischen Union</w:t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arbeiten:</w:t>
      </w:r>
    </w:p>
    <w:p w14:paraId="5A403A5A" w14:textId="77777777" w:rsidR="00AE2C37" w:rsidRPr="00D22C9C" w:rsidRDefault="00AE2C37" w:rsidP="004A4A80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Typhaine Morillon </w:t>
      </w:r>
    </w:p>
    <w:p w14:paraId="23D82C50" w14:textId="5BD6CB40" w:rsidR="00AE2C37" w:rsidRPr="00D22C9C" w:rsidRDefault="00AE2C37" w:rsidP="004A4A80">
      <w:pPr>
        <w:pStyle w:val="ListParagraph"/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aus dem </w:t>
      </w:r>
      <w:r w:rsidRPr="00D22C9C">
        <w:rPr>
          <w:rFonts w:ascii="Arial" w:eastAsia="Times New Roman" w:hAnsi="Arial" w:cs="Arial"/>
          <w:b/>
          <w:color w:val="000000" w:themeColor="text1"/>
          <w:sz w:val="28"/>
          <w:szCs w:val="28"/>
          <w:lang w:val="de-DE"/>
        </w:rPr>
        <w:t>Europäischen Parlament</w:t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,</w:t>
      </w:r>
    </w:p>
    <w:p w14:paraId="6D92F4F3" w14:textId="77777777" w:rsidR="00AE2C37" w:rsidRPr="00D22C9C" w:rsidRDefault="00AE2C37" w:rsidP="004A4A80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Katja Vatter </w:t>
      </w:r>
    </w:p>
    <w:p w14:paraId="31331BFE" w14:textId="6D0B824F" w:rsidR="00AE2C37" w:rsidRPr="00D22C9C" w:rsidRDefault="00AE2C37" w:rsidP="004A4A80">
      <w:pPr>
        <w:pStyle w:val="ListParagraph"/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aus dem </w:t>
      </w:r>
      <w:r w:rsidRPr="00D22C9C">
        <w:rPr>
          <w:rFonts w:ascii="Arial" w:eastAsia="Times New Roman" w:hAnsi="Arial" w:cs="Arial"/>
          <w:b/>
          <w:color w:val="000000" w:themeColor="text1"/>
          <w:sz w:val="28"/>
          <w:szCs w:val="28"/>
          <w:lang w:val="de-DE"/>
        </w:rPr>
        <w:t>Europäischen Parlament</w:t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,</w:t>
      </w:r>
    </w:p>
    <w:p w14:paraId="648DD3D8" w14:textId="77777777" w:rsidR="00AE2C37" w:rsidRPr="006177A0" w:rsidRDefault="00AE2C37" w:rsidP="004A4A80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val="de-DE"/>
        </w:rPr>
      </w:pPr>
      <w:r w:rsidRPr="006177A0">
        <w:rPr>
          <w:rFonts w:ascii="Arial" w:eastAsia="Times New Roman" w:hAnsi="Arial" w:cs="Arial"/>
          <w:sz w:val="28"/>
          <w:szCs w:val="28"/>
          <w:lang w:val="de-DE"/>
        </w:rPr>
        <w:t xml:space="preserve">Júlia Boada Danés und Vesna Jusup </w:t>
      </w:r>
    </w:p>
    <w:p w14:paraId="09D77C2E" w14:textId="39CC0FFB" w:rsidR="00AE2C37" w:rsidRPr="006177A0" w:rsidRDefault="00AE2C37" w:rsidP="004A4A80">
      <w:pPr>
        <w:pStyle w:val="ListParagraph"/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sz w:val="28"/>
          <w:szCs w:val="28"/>
          <w:lang w:val="de-DE"/>
        </w:rPr>
      </w:pPr>
      <w:r w:rsidRPr="006177A0">
        <w:rPr>
          <w:rFonts w:ascii="Arial" w:eastAsia="Times New Roman" w:hAnsi="Arial" w:cs="Arial"/>
          <w:sz w:val="28"/>
          <w:szCs w:val="28"/>
          <w:lang w:val="de-DE"/>
        </w:rPr>
        <w:t>von der europäischen Grünen Partei,</w:t>
      </w:r>
    </w:p>
    <w:p w14:paraId="461749F3" w14:textId="77777777" w:rsidR="00AE2C37" w:rsidRPr="006177A0" w:rsidRDefault="00AE2C37" w:rsidP="004A4A80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val="de-DE"/>
        </w:rPr>
      </w:pPr>
      <w:r w:rsidRPr="006177A0">
        <w:rPr>
          <w:rFonts w:ascii="Arial" w:eastAsia="Times New Roman" w:hAnsi="Arial" w:cs="Arial"/>
          <w:sz w:val="28"/>
          <w:szCs w:val="28"/>
          <w:lang w:val="de-DE"/>
        </w:rPr>
        <w:t xml:space="preserve">Andrew Burgess </w:t>
      </w:r>
    </w:p>
    <w:p w14:paraId="2EC953C0" w14:textId="40A31F48" w:rsidR="00AE2C37" w:rsidRPr="006177A0" w:rsidRDefault="00AE2C37" w:rsidP="004A4A80">
      <w:pPr>
        <w:pStyle w:val="ListParagraph"/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sz w:val="28"/>
          <w:szCs w:val="28"/>
          <w:lang w:val="de-DE"/>
        </w:rPr>
      </w:pPr>
      <w:r w:rsidRPr="006177A0">
        <w:rPr>
          <w:rFonts w:ascii="Arial" w:eastAsia="Times New Roman" w:hAnsi="Arial" w:cs="Arial"/>
          <w:sz w:val="28"/>
          <w:szCs w:val="28"/>
          <w:lang w:val="de-DE"/>
        </w:rPr>
        <w:t xml:space="preserve">von der europäischen </w:t>
      </w:r>
      <w:r w:rsidR="008329F8">
        <w:rPr>
          <w:rFonts w:ascii="Arial" w:eastAsia="Times New Roman" w:hAnsi="Arial" w:cs="Arial"/>
          <w:sz w:val="28"/>
          <w:szCs w:val="28"/>
          <w:lang w:val="de-DE"/>
        </w:rPr>
        <w:t>L</w:t>
      </w:r>
      <w:r w:rsidRPr="006177A0">
        <w:rPr>
          <w:rFonts w:ascii="Arial" w:eastAsia="Times New Roman" w:hAnsi="Arial" w:cs="Arial"/>
          <w:sz w:val="28"/>
          <w:szCs w:val="28"/>
          <w:lang w:val="de-DE"/>
        </w:rPr>
        <w:t>iberalen Partei.</w:t>
      </w:r>
    </w:p>
    <w:p w14:paraId="7C9EA7B7" w14:textId="77777777" w:rsidR="00AE2C37" w:rsidRPr="00D22C9C" w:rsidRDefault="00AE2C37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6D9515CF" w14:textId="6486A11F" w:rsidR="00AE2C37" w:rsidRPr="006177A0" w:rsidRDefault="00AE2C37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6177A0">
        <w:rPr>
          <w:rFonts w:ascii="Arial" w:eastAsia="Times New Roman" w:hAnsi="Arial" w:cs="Arial"/>
          <w:b/>
          <w:color w:val="000000" w:themeColor="text1"/>
          <w:sz w:val="28"/>
          <w:szCs w:val="28"/>
          <w:lang w:val="de-DE"/>
        </w:rPr>
        <w:t>Selbstvertreterinnen und Selbstvertreter</w:t>
      </w:r>
      <w:r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</w:t>
      </w:r>
      <w:r w:rsidR="002F2E99"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und</w:t>
      </w:r>
      <w:r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Familienangehörige</w:t>
      </w:r>
    </w:p>
    <w:p w14:paraId="0B7289A2" w14:textId="08BEEABF" w:rsidR="00AE2C37" w:rsidRPr="006177A0" w:rsidRDefault="00AE2C37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haben </w:t>
      </w:r>
      <w:r w:rsidRPr="006177A0">
        <w:rPr>
          <w:rFonts w:ascii="Arial" w:eastAsia="Times New Roman" w:hAnsi="Arial" w:cs="Arial"/>
          <w:b/>
          <w:color w:val="000000" w:themeColor="text1"/>
          <w:sz w:val="28"/>
          <w:szCs w:val="28"/>
          <w:lang w:val="de-DE"/>
        </w:rPr>
        <w:t>Politikerinnen und Politikern</w:t>
      </w:r>
      <w:r w:rsidR="002F2E99"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gesagt:</w:t>
      </w:r>
    </w:p>
    <w:p w14:paraId="4416C0D3" w14:textId="22F8E703" w:rsidR="00AE2C37" w:rsidRPr="006177A0" w:rsidRDefault="002F2E99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Es muss</w:t>
      </w:r>
      <w:r w:rsidR="00AE2C37"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</w:t>
      </w:r>
      <w:r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noch viele Änderungen geben, </w:t>
      </w:r>
    </w:p>
    <w:p w14:paraId="37F0489A" w14:textId="2E4B1B23" w:rsidR="00AE2C37" w:rsidRPr="006177A0" w:rsidRDefault="002F2E99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8"/>
          <w:szCs w:val="28"/>
          <w:lang w:val="de-DE"/>
        </w:rPr>
      </w:pPr>
      <w:r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damit</w:t>
      </w:r>
      <w:r w:rsidR="00AE2C37"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Menschen mit</w:t>
      </w:r>
      <w:r w:rsidR="00AE2C37" w:rsidRPr="006177A0">
        <w:rPr>
          <w:rFonts w:ascii="Arial" w:eastAsia="Times New Roman" w:hAnsi="Arial" w:cs="Arial"/>
          <w:b/>
          <w:color w:val="000000" w:themeColor="text1"/>
          <w:sz w:val="28"/>
          <w:szCs w:val="28"/>
          <w:lang w:val="de-DE"/>
        </w:rPr>
        <w:t xml:space="preserve"> Lernschwierigkeiten</w:t>
      </w:r>
    </w:p>
    <w:p w14:paraId="181E0FA5" w14:textId="597B9B35" w:rsidR="00AE2C37" w:rsidRPr="006177A0" w:rsidRDefault="00AE2C37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ihr Wahlrecht ausüben können.</w:t>
      </w:r>
    </w:p>
    <w:p w14:paraId="544ADC4C" w14:textId="77777777" w:rsidR="00AE2C37" w:rsidRPr="006177A0" w:rsidRDefault="00AE2C37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56F221A8" w14:textId="75FE1991" w:rsidR="00AE2C37" w:rsidRPr="006177A0" w:rsidRDefault="00AE2C37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Die Teilnehmerinnen und Teilnehmer waren glücklich</w:t>
      </w:r>
      <w:r w:rsidR="001F6AB5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,</w:t>
      </w:r>
      <w:r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</w:t>
      </w:r>
    </w:p>
    <w:p w14:paraId="0C98DC1A" w14:textId="42797005" w:rsidR="00AE2B0E" w:rsidRPr="00D22C9C" w:rsidRDefault="002F2E99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bei diesen Gesprächen </w:t>
      </w:r>
      <w:r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br/>
      </w:r>
      <w:r w:rsidR="00AE2C37"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ihre Erfahrungen und Bedenken</w:t>
      </w:r>
      <w:r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</w:t>
      </w:r>
      <w:r w:rsidR="00AE2C37"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auszutauschen.</w:t>
      </w:r>
      <w:r w:rsidR="00835EC1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br/>
      </w:r>
    </w:p>
    <w:p w14:paraId="01BA75F8" w14:textId="333B2C85" w:rsidR="00AE2C37" w:rsidRPr="00D22C9C" w:rsidRDefault="001F6AB5" w:rsidP="004A4A80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In ihren Ländern</w:t>
      </w:r>
    </w:p>
    <w:p w14:paraId="694C4BAF" w14:textId="77777777" w:rsidR="00AE2C37" w:rsidRPr="00D22C9C" w:rsidRDefault="00AE2C37" w:rsidP="004A4A80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werden sie weiterhin fordern,</w:t>
      </w:r>
    </w:p>
    <w:p w14:paraId="2F00794E" w14:textId="77777777" w:rsidR="00AE2C37" w:rsidRPr="00D22C9C" w:rsidRDefault="00AE2C37" w:rsidP="004A4A80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dass die </w:t>
      </w:r>
      <w:r w:rsidRPr="00D22C9C">
        <w:rPr>
          <w:rFonts w:ascii="Arial" w:eastAsia="Times New Roman" w:hAnsi="Arial" w:cs="Arial"/>
          <w:b/>
          <w:color w:val="000000" w:themeColor="text1"/>
          <w:sz w:val="28"/>
          <w:szCs w:val="28"/>
          <w:lang w:val="de-DE"/>
        </w:rPr>
        <w:t>Wahlen zugänglich</w:t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werden.</w:t>
      </w:r>
    </w:p>
    <w:p w14:paraId="403A7210" w14:textId="77777777" w:rsidR="00AE2C37" w:rsidRPr="00D22C9C" w:rsidRDefault="00AE2C37" w:rsidP="004A4A80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Und dass Personen unter </w:t>
      </w:r>
      <w:r w:rsidRPr="00D22C9C">
        <w:rPr>
          <w:rFonts w:ascii="Arial" w:eastAsia="Times New Roman" w:hAnsi="Arial" w:cs="Arial"/>
          <w:b/>
          <w:color w:val="000000" w:themeColor="text1"/>
          <w:sz w:val="28"/>
          <w:szCs w:val="28"/>
          <w:lang w:val="de-DE"/>
        </w:rPr>
        <w:t>Vormundschaft</w:t>
      </w:r>
    </w:p>
    <w:p w14:paraId="1D36A9A7" w14:textId="505FBCEA" w:rsidR="00AE2C37" w:rsidRPr="00D22C9C" w:rsidRDefault="006E75F6" w:rsidP="004A4A80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b/>
          <w:color w:val="000000" w:themeColor="text1"/>
          <w:sz w:val="28"/>
          <w:szCs w:val="28"/>
          <w:lang w:val="de-DE"/>
        </w:rPr>
        <w:t>wählen</w:t>
      </w:r>
      <w:r w:rsidR="00AE2C37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können. </w:t>
      </w:r>
    </w:p>
    <w:p w14:paraId="55173D57" w14:textId="77777777" w:rsidR="00AE2C37" w:rsidRPr="00D22C9C" w:rsidRDefault="00AE2C37" w:rsidP="004A4A80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77990BFE" w14:textId="77777777" w:rsidR="00AE2C37" w:rsidRPr="00D22C9C" w:rsidRDefault="00AE2C37" w:rsidP="004A4A80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In dieser Ausgabe von Europa für alle</w:t>
      </w:r>
    </w:p>
    <w:p w14:paraId="456E03DD" w14:textId="77777777" w:rsidR="00AE2C37" w:rsidRPr="00D22C9C" w:rsidRDefault="00AE2C37" w:rsidP="004A4A80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können Sie mehr über das Wahlrecht lesen.</w:t>
      </w:r>
    </w:p>
    <w:p w14:paraId="2897010A" w14:textId="77777777" w:rsidR="00AE2C37" w:rsidRPr="00D22C9C" w:rsidRDefault="00AE2C37" w:rsidP="004A4A80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440FA89C" w14:textId="3AFD651A" w:rsidR="00AE2C37" w:rsidRPr="00D22C9C" w:rsidRDefault="00B27155" w:rsidP="004A4A80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Auf Seite 6-9</w:t>
      </w:r>
      <w:r w:rsidR="00AE2C37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br/>
      </w:r>
      <w:r w:rsidR="00AE2C37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können Sie über Maribel Cáceres lesen.</w:t>
      </w:r>
    </w:p>
    <w:p w14:paraId="27C4498E" w14:textId="77777777" w:rsidR="00AE2C37" w:rsidRPr="00D22C9C" w:rsidRDefault="00AE2C37" w:rsidP="004A4A80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Maribel kommt aus Spanien.</w:t>
      </w:r>
    </w:p>
    <w:p w14:paraId="3046A11B" w14:textId="472CBC48" w:rsidR="00AE2C37" w:rsidRPr="00D22C9C" w:rsidRDefault="00AE2C37" w:rsidP="004A4A80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Sie </w:t>
      </w:r>
      <w:r w:rsidR="002F2E99"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hat</w:t>
      </w:r>
      <w:r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hart </w:t>
      </w:r>
      <w:r w:rsidR="002F2E99"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gekämpft, damit sie ihr Wahlrecht zurückbekommt</w:t>
      </w:r>
      <w:r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.</w:t>
      </w:r>
    </w:p>
    <w:p w14:paraId="209F5E74" w14:textId="77777777" w:rsidR="00AE2C37" w:rsidRPr="00D22C9C" w:rsidRDefault="00AE2C37" w:rsidP="004A4A80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1CF75339" w14:textId="261C5C95" w:rsidR="00AE2C37" w:rsidRPr="00D22C9C" w:rsidRDefault="00B27155" w:rsidP="004A4A80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Auf Seite 14-15</w:t>
      </w:r>
      <w:r w:rsidR="00AE2C37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br/>
      </w:r>
      <w:r w:rsidR="00AE2C37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können Sie über Dänemark und Spanien lesen.</w:t>
      </w:r>
    </w:p>
    <w:p w14:paraId="57406555" w14:textId="77777777" w:rsidR="00AE2C37" w:rsidRPr="00D22C9C" w:rsidRDefault="00AE2C37" w:rsidP="004A4A80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In diesen beiden Ländern können Menschen unter Vormundschaft</w:t>
      </w:r>
    </w:p>
    <w:p w14:paraId="1206B201" w14:textId="5C7C4D7C" w:rsidR="00774799" w:rsidRPr="00D22C9C" w:rsidRDefault="00AE2C37" w:rsidP="004A4A80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ab jetzt wählen.</w:t>
      </w:r>
    </w:p>
    <w:p w14:paraId="25E77D2C" w14:textId="77777777" w:rsidR="00AE2B0E" w:rsidRPr="00D22C9C" w:rsidRDefault="00AE2B0E" w:rsidP="004A4A80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CB9CC4A" w14:textId="77777777" w:rsidR="00136955" w:rsidRPr="00D22C9C" w:rsidRDefault="00136955" w:rsidP="004A4A80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EDEFB6A" w14:textId="77777777" w:rsidR="00136955" w:rsidRPr="00D22C9C" w:rsidRDefault="00136955" w:rsidP="004A4A80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B5FE4C2" w14:textId="77777777" w:rsidR="00136955" w:rsidRPr="00D22C9C" w:rsidRDefault="00136955" w:rsidP="004A4A80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8D79262" w14:textId="77777777" w:rsidR="00136955" w:rsidRPr="00D22C9C" w:rsidRDefault="00136955" w:rsidP="004A4A80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117A461" w14:textId="77777777" w:rsidR="00136955" w:rsidRPr="00D22C9C" w:rsidRDefault="00136955" w:rsidP="004A4A80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309CA93" w14:textId="77777777" w:rsidR="00136955" w:rsidRPr="00D22C9C" w:rsidRDefault="00136955" w:rsidP="004A4A80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9AD18C3" w14:textId="77777777" w:rsidR="00136955" w:rsidRPr="00D22C9C" w:rsidRDefault="00136955" w:rsidP="004A4A80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09BA805" w14:textId="77777777" w:rsidR="00136955" w:rsidRPr="00D22C9C" w:rsidRDefault="00136955" w:rsidP="004A4A80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E89BBB2" w14:textId="77777777" w:rsidR="00136955" w:rsidRPr="00D22C9C" w:rsidRDefault="00136955" w:rsidP="004A4A80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4F25EE0" w14:textId="77777777" w:rsidR="00136955" w:rsidRPr="00D22C9C" w:rsidRDefault="00136955" w:rsidP="004A4A80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12E8E98" w14:textId="77777777" w:rsidR="00136955" w:rsidRPr="00D22C9C" w:rsidRDefault="00136955" w:rsidP="004A4A80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221212D" w14:textId="77777777" w:rsidR="00136955" w:rsidRPr="00D22C9C" w:rsidRDefault="00136955" w:rsidP="004A4A80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C02B1E2" w14:textId="77777777" w:rsidR="00136955" w:rsidRPr="00D22C9C" w:rsidRDefault="00136955" w:rsidP="004A4A80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E6F1E1F" w14:textId="77777777" w:rsidR="00136955" w:rsidRPr="00D22C9C" w:rsidRDefault="00136955" w:rsidP="004A4A80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7E337D8" w14:textId="77777777" w:rsidR="00136955" w:rsidRPr="00D22C9C" w:rsidRDefault="00136955" w:rsidP="004A4A80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2E2363B" w14:textId="77777777" w:rsidR="00136955" w:rsidRPr="00D22C9C" w:rsidRDefault="00136955" w:rsidP="004A4A80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AA032DA" w14:textId="77777777" w:rsidR="003E31A8" w:rsidRPr="00D22C9C" w:rsidRDefault="003E31A8" w:rsidP="004A4A80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br w:type="page"/>
      </w:r>
    </w:p>
    <w:p w14:paraId="0AB936FC" w14:textId="11B206FE" w:rsidR="00C21B28" w:rsidRPr="00D22C9C" w:rsidRDefault="00A00E71" w:rsidP="00C21B28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bdr w:val="none" w:sz="0" w:space="0" w:color="auto" w:frame="1"/>
          <w:lang w:val="de-DE"/>
        </w:rPr>
        <w:lastRenderedPageBreak/>
        <w:t xml:space="preserve">„Der Kampf um </w:t>
      </w:r>
      <w:r w:rsidR="00C21B28" w:rsidRPr="00D22C9C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bdr w:val="none" w:sz="0" w:space="0" w:color="auto" w:frame="1"/>
          <w:lang w:val="de-DE"/>
        </w:rPr>
        <w:t>Ihr</w:t>
      </w:r>
      <w:r w:rsidRPr="00D22C9C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bdr w:val="none" w:sz="0" w:space="0" w:color="auto" w:frame="1"/>
          <w:lang w:val="de-DE"/>
        </w:rPr>
        <w:t xml:space="preserve"> Wahlrecht kann hart sein, </w:t>
      </w:r>
      <w:r w:rsidRPr="00D22C9C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bdr w:val="none" w:sz="0" w:space="0" w:color="auto" w:frame="1"/>
          <w:lang w:val="de-DE"/>
        </w:rPr>
        <w:br/>
        <w:t>aber e</w:t>
      </w:r>
      <w:r w:rsidR="00C21B28" w:rsidRPr="00D22C9C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bdr w:val="none" w:sz="0" w:space="0" w:color="auto" w:frame="1"/>
          <w:lang w:val="de-DE"/>
        </w:rPr>
        <w:t>r</w:t>
      </w:r>
      <w:r w:rsidRPr="00D22C9C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bdr w:val="none" w:sz="0" w:space="0" w:color="auto" w:frame="1"/>
          <w:lang w:val="de-DE"/>
        </w:rPr>
        <w:t xml:space="preserve"> lohnt sich!”</w:t>
      </w:r>
    </w:p>
    <w:p w14:paraId="36AC5482" w14:textId="77777777" w:rsidR="00A00E71" w:rsidRPr="00D22C9C" w:rsidRDefault="00A00E71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bdr w:val="none" w:sz="0" w:space="0" w:color="auto" w:frame="1"/>
          <w:lang w:val="de-DE"/>
        </w:rPr>
      </w:pPr>
    </w:p>
    <w:p w14:paraId="7DD68A97" w14:textId="46D72765" w:rsidR="002A2FBD" w:rsidRPr="00D22C9C" w:rsidRDefault="00A00E71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Als Maribel 18 Jahre alt war, </w:t>
      </w:r>
      <w:r w:rsidR="002F2E99"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br/>
        <w:t xml:space="preserve">hat ihr ein Richter </w:t>
      </w:r>
      <w:r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die </w:t>
      </w:r>
      <w:r w:rsidRPr="006177A0">
        <w:rPr>
          <w:rFonts w:ascii="Arial" w:eastAsia="Times New Roman" w:hAnsi="Arial" w:cs="Arial"/>
          <w:b/>
          <w:color w:val="000000" w:themeColor="text1"/>
          <w:sz w:val="28"/>
          <w:szCs w:val="28"/>
          <w:lang w:val="de-DE"/>
        </w:rPr>
        <w:t>Rechtsfähigkeit</w:t>
      </w:r>
      <w:r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weggenommen.</w:t>
      </w:r>
      <w:r w:rsidR="002A2FBD"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br/>
      </w:r>
      <w:r w:rsidR="002F2E99"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Deshalb hat sie nicht wählen dürfen. </w:t>
      </w:r>
      <w:r w:rsidR="002F2E99"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br/>
      </w:r>
      <w:r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Dann hat sie hart daran gearbeitet, </w:t>
      </w:r>
      <w:r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br/>
      </w:r>
      <w:r w:rsidR="002F2E99"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dass sie ihr Wahlrecht wieder zurückbekommt</w:t>
      </w:r>
      <w:r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.</w:t>
      </w:r>
    </w:p>
    <w:p w14:paraId="19C82F9D" w14:textId="77777777" w:rsidR="009C3F6F" w:rsidRPr="00D22C9C" w:rsidRDefault="009C3F6F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2A8FB3B3" w14:textId="2FD748DE" w:rsidR="002A2FBD" w:rsidRPr="00D22C9C" w:rsidRDefault="00A00E71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Sie hat ihr Ziel erreicht</w:t>
      </w:r>
      <w:r w:rsidR="002A2FBD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.</w:t>
      </w:r>
    </w:p>
    <w:p w14:paraId="71133447" w14:textId="77777777" w:rsidR="009C3F6F" w:rsidRPr="00D22C9C" w:rsidRDefault="009C3F6F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50343CE2" w14:textId="0AFA6B1A" w:rsidR="00A00E71" w:rsidRPr="00D22C9C" w:rsidRDefault="00A00E71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Maribel ist </w:t>
      </w:r>
      <w:r w:rsidR="001F6AB5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eine</w:t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</w:t>
      </w:r>
      <w:r w:rsidRPr="00D22C9C">
        <w:rPr>
          <w:rFonts w:ascii="Arial" w:eastAsia="Times New Roman" w:hAnsi="Arial" w:cs="Arial"/>
          <w:b/>
          <w:color w:val="000000" w:themeColor="text1"/>
          <w:sz w:val="28"/>
          <w:szCs w:val="28"/>
          <w:lang w:val="de-DE"/>
        </w:rPr>
        <w:t>Selbstvertreterin</w:t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, </w:t>
      </w:r>
    </w:p>
    <w:p w14:paraId="65EDA2C8" w14:textId="38DEB7FF" w:rsidR="002A2FBD" w:rsidRPr="00D22C9C" w:rsidRDefault="00A00E71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die viele Dinge tut.</w:t>
      </w:r>
    </w:p>
    <w:p w14:paraId="688ABACE" w14:textId="14B9514E" w:rsidR="00283535" w:rsidRPr="00D22C9C" w:rsidRDefault="00283535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2470D622" w14:textId="77777777" w:rsidR="009C3F6F" w:rsidRPr="00D22C9C" w:rsidRDefault="009C3F6F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2D2D5D1C" w14:textId="4CDCCC29" w:rsidR="002A2FBD" w:rsidRPr="00D22C9C" w:rsidRDefault="005B2F8C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Hier finden Sie</w:t>
      </w:r>
      <w:r w:rsidR="00A00E71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unser Interview mit Maribel</w:t>
      </w:r>
      <w:r w:rsidR="002A2FBD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:</w:t>
      </w:r>
    </w:p>
    <w:p w14:paraId="4D911124" w14:textId="77777777" w:rsidR="009C3F6F" w:rsidRPr="00D22C9C" w:rsidRDefault="009C3F6F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2D759A66" w14:textId="47AB5609" w:rsidR="00A00E71" w:rsidRPr="00D22C9C" w:rsidRDefault="00A00E71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</w:pPr>
      <w:r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 xml:space="preserve">Ein Richter hat </w:t>
      </w:r>
      <w:r w:rsidR="005B2F8C"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>Ihnen</w:t>
      </w:r>
      <w:r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 xml:space="preserve"> im Alter von 18 Jahren</w:t>
      </w:r>
      <w:r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br/>
        <w:t>die Rechtsfähigkeit entzogen.</w:t>
      </w:r>
      <w:r w:rsidR="002A2FBD"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br/>
      </w:r>
      <w:r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 xml:space="preserve">Aus diesem Grund wurde </w:t>
      </w:r>
      <w:r w:rsidR="005B2F8C"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>Ihnen</w:t>
      </w:r>
      <w:r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 xml:space="preserve"> gesagt, </w:t>
      </w:r>
    </w:p>
    <w:p w14:paraId="4059C0B5" w14:textId="0D51A4E0" w:rsidR="002A2FBD" w:rsidRPr="00D22C9C" w:rsidRDefault="00A00E71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>dass</w:t>
      </w:r>
      <w:r w:rsidR="005B2F8C"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 xml:space="preserve"> Sie</w:t>
      </w:r>
      <w:r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 xml:space="preserve"> nicht wählen </w:t>
      </w:r>
      <w:r w:rsidR="005B2F8C"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>dürfen</w:t>
      </w:r>
      <w:r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>.</w:t>
      </w:r>
    </w:p>
    <w:p w14:paraId="4E42A8CF" w14:textId="72394F83" w:rsidR="002A2FBD" w:rsidRPr="00D22C9C" w:rsidRDefault="005B2F8C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>Was haben Sie</w:t>
      </w:r>
      <w:r w:rsidR="00A00E71"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 xml:space="preserve"> getan</w:t>
      </w:r>
      <w:r w:rsidR="001F6AB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>,</w:t>
      </w:r>
      <w:r w:rsidR="00A00E71"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 xml:space="preserve"> </w:t>
      </w:r>
      <w:r w:rsidR="001F6AB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br/>
      </w:r>
      <w:r w:rsidR="00A00E71"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 xml:space="preserve">um </w:t>
      </w:r>
      <w:r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>Ihr</w:t>
      </w:r>
      <w:r w:rsidR="00A83D0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 xml:space="preserve"> Wahlrecht zurückzu</w:t>
      </w:r>
      <w:r w:rsidR="00A00E71"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>bekommen</w:t>
      </w:r>
      <w:r w:rsidR="002A2FBD"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>?</w:t>
      </w:r>
    </w:p>
    <w:p w14:paraId="6E52EADB" w14:textId="561B7222" w:rsidR="002A2FBD" w:rsidRPr="00D22C9C" w:rsidRDefault="00835EC1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br/>
      </w:r>
      <w:r w:rsidR="00A00E71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Es hat lange gedauert.</w:t>
      </w:r>
      <w:r w:rsidR="002A2FBD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br/>
      </w:r>
      <w:r w:rsidR="00A00E71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Ich bekam viel Unterstützung von</w:t>
      </w:r>
      <w:r w:rsidR="002A2FBD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Plena Inclusión.</w:t>
      </w:r>
    </w:p>
    <w:p w14:paraId="7E08D5B5" w14:textId="514B8086" w:rsidR="002A2FBD" w:rsidRPr="00D22C9C" w:rsidRDefault="002A2FBD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Plena Inclusión </w:t>
      </w:r>
      <w:r w:rsidR="00A00E71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ist eine spanische Organisation, </w:t>
      </w:r>
      <w:r w:rsidR="00A00E71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br/>
        <w:t xml:space="preserve">die Menschen mit </w:t>
      </w:r>
      <w:r w:rsidR="00A00E71" w:rsidRPr="00D22C9C">
        <w:rPr>
          <w:rFonts w:ascii="Arial" w:eastAsia="Times New Roman" w:hAnsi="Arial" w:cs="Arial"/>
          <w:b/>
          <w:color w:val="000000" w:themeColor="text1"/>
          <w:sz w:val="28"/>
          <w:szCs w:val="28"/>
          <w:lang w:val="de-DE"/>
        </w:rPr>
        <w:t>Lernschwierigkeiten</w:t>
      </w:r>
      <w:r w:rsidR="00A00E71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vertritt.</w:t>
      </w:r>
    </w:p>
    <w:p w14:paraId="588E647A" w14:textId="77777777" w:rsidR="009C3F6F" w:rsidRPr="00D22C9C" w:rsidRDefault="009C3F6F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33FB6E3A" w14:textId="044663FE" w:rsidR="002A2FBD" w:rsidRPr="00D22C9C" w:rsidRDefault="00A00E71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Ich musste einen Richter überzeugen, </w:t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br/>
        <w:t>mir mein Wahlrecht zurückzugeben.</w:t>
      </w:r>
    </w:p>
    <w:p w14:paraId="5AA116F3" w14:textId="77777777" w:rsidR="009C3F6F" w:rsidRPr="00D22C9C" w:rsidRDefault="009C3F6F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2CF10B37" w14:textId="77777777" w:rsidR="009C3F6F" w:rsidRPr="00D22C9C" w:rsidRDefault="00A00E71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Ich musste viele Dokumente </w:t>
      </w:r>
    </w:p>
    <w:p w14:paraId="4FC06915" w14:textId="57748A78" w:rsidR="002A2FBD" w:rsidRPr="00D22C9C" w:rsidRDefault="00A00E71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für dieses Treffen sammeln</w:t>
      </w:r>
      <w:r w:rsidR="002A2FBD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.</w:t>
      </w:r>
    </w:p>
    <w:p w14:paraId="16C7855E" w14:textId="77777777" w:rsidR="009C3F6F" w:rsidRPr="00D22C9C" w:rsidRDefault="009C3F6F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238C2572" w14:textId="6E760AA9" w:rsidR="00136955" w:rsidRPr="00D22C9C" w:rsidRDefault="009C3F6F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N</w:t>
      </w:r>
      <w:r w:rsidR="00685B0C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ach ein</w:t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igen</w:t>
      </w:r>
      <w:r w:rsidR="00685B0C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Monaten</w:t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hatte ich das Treffen mit dem Richter</w:t>
      </w:r>
      <w:r w:rsidR="00685B0C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.</w:t>
      </w:r>
      <w:r w:rsidR="002A2FBD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br/>
      </w:r>
      <w:r w:rsidR="00685B0C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Er sagte mir, ich habe Recht</w:t>
      </w:r>
      <w:r w:rsidR="001F6AB5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. </w:t>
      </w:r>
      <w:r w:rsidR="001F6AB5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br/>
        <w:t>U</w:t>
      </w:r>
      <w:r w:rsidR="00685B0C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nd ich habe mein Wahlrecht zurückbekommen.</w:t>
      </w:r>
    </w:p>
    <w:p w14:paraId="05C72E69" w14:textId="0E7C9D26" w:rsidR="009C3F6F" w:rsidRPr="00D22C9C" w:rsidRDefault="009C3F6F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5DA58043" w14:textId="77777777" w:rsidR="003C71CB" w:rsidRPr="00D22C9C" w:rsidRDefault="003C71CB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79F68DF7" w14:textId="29187435" w:rsidR="00685B0C" w:rsidRPr="00D22C9C" w:rsidRDefault="00685B0C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</w:pPr>
      <w:r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 xml:space="preserve">In welchem Alter </w:t>
      </w:r>
      <w:r w:rsidR="005B2F8C"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>haben Sie</w:t>
      </w:r>
      <w:r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 xml:space="preserve"> aufgehört</w:t>
      </w:r>
      <w:r w:rsidR="00A83D0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>,</w:t>
      </w:r>
      <w:r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 xml:space="preserve"> </w:t>
      </w:r>
      <w:r w:rsidR="00B2715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br/>
      </w:r>
      <w:r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>zur Schule zu gehen?</w:t>
      </w:r>
    </w:p>
    <w:p w14:paraId="4F6299F6" w14:textId="77777777" w:rsidR="009C3F6F" w:rsidRPr="00D22C9C" w:rsidRDefault="009C3F6F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</w:pPr>
    </w:p>
    <w:p w14:paraId="5CE527AB" w14:textId="7C028373" w:rsidR="002A2FBD" w:rsidRPr="00D22C9C" w:rsidRDefault="00685B0C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Mit 17 Jahren hörte ich auf </w:t>
      </w:r>
      <w:r w:rsidR="009C3F6F"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zur</w:t>
      </w:r>
      <w:r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Schule zu gehen</w:t>
      </w:r>
      <w:r w:rsidR="002A2FBD"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.</w:t>
      </w:r>
      <w:r w:rsidR="002A2FBD"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br/>
      </w:r>
      <w:r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Ich konnte nicht </w:t>
      </w:r>
      <w:r w:rsidR="002F2E99"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weitermachen</w:t>
      </w:r>
      <w:r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, </w:t>
      </w:r>
      <w:r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br/>
        <w:t>weil ich nicht genügend Unterstützung hatte.</w:t>
      </w:r>
    </w:p>
    <w:p w14:paraId="5E2FC494" w14:textId="313672CB" w:rsidR="00136955" w:rsidRPr="00D22C9C" w:rsidRDefault="00136955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10DE912B" w14:textId="77777777" w:rsidR="003C71CB" w:rsidRPr="00D22C9C" w:rsidRDefault="003C71CB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69954C76" w14:textId="4183F419" w:rsidR="002A2FBD" w:rsidRPr="00D22C9C" w:rsidRDefault="00685B0C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 xml:space="preserve">Dann </w:t>
      </w:r>
      <w:r w:rsidR="009C3F6F"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>fingen Sie an</w:t>
      </w:r>
      <w:r w:rsidR="001F6AB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>,</w:t>
      </w:r>
      <w:r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 xml:space="preserve"> </w:t>
      </w:r>
      <w:r w:rsidR="009C3F6F"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>die</w:t>
      </w:r>
      <w:r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 xml:space="preserve"> Kurse </w:t>
      </w:r>
      <w:r w:rsidR="009C3F6F"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>von</w:t>
      </w:r>
      <w:r w:rsidR="002A2FBD"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 xml:space="preserve"> Plena Inclusión</w:t>
      </w:r>
      <w:r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 xml:space="preserve"> zu</w:t>
      </w:r>
      <w:r w:rsidR="009C3F6F"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 xml:space="preserve"> besuchen</w:t>
      </w:r>
      <w:r w:rsidR="002A2FBD"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>.</w:t>
      </w:r>
    </w:p>
    <w:p w14:paraId="1FA33DE2" w14:textId="349F4CA8" w:rsidR="002A2FBD" w:rsidRPr="00D22C9C" w:rsidRDefault="00685B0C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 xml:space="preserve">Was </w:t>
      </w:r>
      <w:r w:rsidR="005B2F8C"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>haben Sie</w:t>
      </w:r>
      <w:r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 xml:space="preserve"> dort gelernt und </w:t>
      </w:r>
      <w:r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br/>
        <w:t xml:space="preserve">welche Art von Unterstützung </w:t>
      </w:r>
      <w:r w:rsidR="005B2F8C"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>haben Sie</w:t>
      </w:r>
      <w:r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 xml:space="preserve"> bekommen?</w:t>
      </w:r>
    </w:p>
    <w:p w14:paraId="5489D9F9" w14:textId="647F2A45" w:rsidR="002A2FBD" w:rsidRPr="006177A0" w:rsidRDefault="00835EC1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br/>
      </w:r>
      <w:r w:rsidR="00685B0C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Mein Leben hat sich verändert, als ich ang</w:t>
      </w:r>
      <w:r w:rsidR="002F2E99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efangen habe,</w:t>
      </w:r>
      <w:r w:rsidR="00685B0C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</w:t>
      </w:r>
      <w:r w:rsidR="00685B0C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br/>
      </w:r>
      <w:r w:rsidR="00685B0C"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in den Unterricht bei Plena Inclusión zu gehen.</w:t>
      </w:r>
    </w:p>
    <w:p w14:paraId="29532B07" w14:textId="77777777" w:rsidR="009C3F6F" w:rsidRPr="006177A0" w:rsidRDefault="009C3F6F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477BFB40" w14:textId="39BC2E0F" w:rsidR="002A2FBD" w:rsidRPr="00D22C9C" w:rsidRDefault="002F2E99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Ich habe</w:t>
      </w:r>
      <w:r w:rsidR="00685B0C"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einem Ku</w:t>
      </w:r>
      <w:r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rs über Grundrechte gemacht</w:t>
      </w:r>
      <w:r w:rsidR="00685B0C"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.</w:t>
      </w:r>
      <w:r w:rsidR="002A2FBD"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br/>
      </w:r>
      <w:r w:rsidR="00685B0C"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Grundrechte sind Rechte die jeder und jede haben sollte</w:t>
      </w:r>
      <w:r w:rsidR="002A2FBD"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.</w:t>
      </w:r>
    </w:p>
    <w:p w14:paraId="6913836A" w14:textId="77777777" w:rsidR="009C3F6F" w:rsidRPr="00D22C9C" w:rsidRDefault="009C3F6F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62271934" w14:textId="47B74A51" w:rsidR="009C3F6F" w:rsidRPr="00D22C9C" w:rsidRDefault="00685B0C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Ich habe durch di</w:t>
      </w:r>
      <w:r w:rsidR="001F6AB5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esen Kurs gelernt, </w:t>
      </w:r>
      <w:r w:rsidR="001F6AB5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br/>
        <w:t>dass ich das</w:t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Wahlrecht habe. Wie alle anderen auch.</w:t>
      </w:r>
    </w:p>
    <w:p w14:paraId="7A629F43" w14:textId="09C6DC15" w:rsidR="002A2FBD" w:rsidRPr="00D22C9C" w:rsidRDefault="00685B0C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Dann habe ich </w:t>
      </w:r>
      <w:r w:rsidR="005311A4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beschlossen, </w:t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dass ich mein Recht </w:t>
      </w:r>
      <w:r w:rsidR="00D22C9C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zurückwill</w:t>
      </w:r>
      <w:r w:rsidR="002A2FBD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.</w:t>
      </w:r>
    </w:p>
    <w:p w14:paraId="18E2B8B1" w14:textId="77777777" w:rsidR="009C3F6F" w:rsidRPr="00D22C9C" w:rsidRDefault="009C3F6F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2196726F" w14:textId="77777777" w:rsidR="00D22C9C" w:rsidRPr="00D22C9C" w:rsidRDefault="00685B0C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Ich habe auch gelernt, dass Menschen mit Behinderungen</w:t>
      </w:r>
    </w:p>
    <w:p w14:paraId="3484C573" w14:textId="6BC28C8A" w:rsidR="002A2FBD" w:rsidRPr="00D22C9C" w:rsidRDefault="00685B0C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mit </w:t>
      </w:r>
      <w:r w:rsidRPr="00D22C9C">
        <w:rPr>
          <w:rFonts w:ascii="Arial" w:eastAsia="Times New Roman" w:hAnsi="Arial" w:cs="Arial"/>
          <w:b/>
          <w:color w:val="000000" w:themeColor="text1"/>
          <w:sz w:val="28"/>
          <w:szCs w:val="28"/>
          <w:lang w:val="de-DE"/>
        </w:rPr>
        <w:t>Diskriminierung</w:t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zu kämpfen haben</w:t>
      </w:r>
      <w:r w:rsidR="002A2FBD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.</w:t>
      </w:r>
    </w:p>
    <w:p w14:paraId="6497AD35" w14:textId="6F317AB7" w:rsidR="002A2FBD" w:rsidRPr="00D22C9C" w:rsidRDefault="00685B0C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Ich wollte Menschen wie mir helfen, </w:t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br/>
        <w:t xml:space="preserve">gegen </w:t>
      </w:r>
      <w:r w:rsidRPr="00D22C9C">
        <w:rPr>
          <w:rFonts w:ascii="Arial" w:eastAsia="Times New Roman" w:hAnsi="Arial" w:cs="Arial"/>
          <w:b/>
          <w:color w:val="000000" w:themeColor="text1"/>
          <w:sz w:val="28"/>
          <w:szCs w:val="28"/>
          <w:lang w:val="de-DE"/>
        </w:rPr>
        <w:t>Diskriminierung</w:t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zu kämpfen.</w:t>
      </w:r>
    </w:p>
    <w:p w14:paraId="583DBECB" w14:textId="77777777" w:rsidR="009C3F6F" w:rsidRPr="00D22C9C" w:rsidRDefault="009C3F6F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29DCC1B1" w14:textId="787195FD" w:rsidR="002A2FBD" w:rsidRPr="00D22C9C" w:rsidRDefault="00685B0C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Der Unterricht fand an einer Universität in Spanien statt</w:t>
      </w:r>
      <w:r w:rsidR="002A2FBD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.</w:t>
      </w:r>
      <w:r w:rsidR="002A2FBD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br/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Für mich war es sehr wichtig, </w:t>
      </w:r>
      <w:r w:rsidR="00D22C9C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dabei zu sein</w:t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, </w:t>
      </w:r>
      <w:r w:rsidR="006C1A2C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br/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denn nicht viele Menschen mit </w:t>
      </w:r>
      <w:r w:rsidR="006C1A2C" w:rsidRPr="00D22C9C">
        <w:rPr>
          <w:rFonts w:ascii="Arial" w:eastAsia="Times New Roman" w:hAnsi="Arial" w:cs="Arial"/>
          <w:b/>
          <w:color w:val="000000" w:themeColor="text1"/>
          <w:sz w:val="28"/>
          <w:szCs w:val="28"/>
          <w:lang w:val="de-DE"/>
        </w:rPr>
        <w:t xml:space="preserve">Lernschwierigkeiten </w:t>
      </w:r>
      <w:r w:rsidR="006C1A2C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br/>
        <w:t>studieren an der Universität</w:t>
      </w:r>
      <w:r w:rsidR="002A2FBD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.</w:t>
      </w:r>
    </w:p>
    <w:p w14:paraId="091565EC" w14:textId="4573D3AC" w:rsidR="009C3F6F" w:rsidRPr="00D22C9C" w:rsidRDefault="009C3F6F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078C380B" w14:textId="77777777" w:rsidR="003C71CB" w:rsidRPr="00D22C9C" w:rsidRDefault="003C71CB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14FF6B4F" w14:textId="5AE4D194" w:rsidR="002A2FBD" w:rsidRPr="00D22C9C" w:rsidRDefault="006C1A2C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 xml:space="preserve">Jetzt </w:t>
      </w:r>
      <w:r w:rsidR="005B2F8C"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>sind Sie</w:t>
      </w:r>
      <w:r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 xml:space="preserve"> eine Trainerin</w:t>
      </w:r>
      <w:r w:rsidR="002A2FBD"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>.</w:t>
      </w:r>
    </w:p>
    <w:p w14:paraId="481B1C43" w14:textId="77777777" w:rsidR="005311A4" w:rsidRPr="00D22C9C" w:rsidRDefault="006C1A2C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</w:pPr>
      <w:r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 xml:space="preserve">Eine Trainerin ist jemand, </w:t>
      </w:r>
    </w:p>
    <w:p w14:paraId="25C47E88" w14:textId="286BBC14" w:rsidR="002A2FBD" w:rsidRPr="00D22C9C" w:rsidRDefault="006C1A2C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>der anderen Menschen neue Fähigkeiten beibringt.</w:t>
      </w:r>
    </w:p>
    <w:p w14:paraId="7E36F028" w14:textId="690E22A8" w:rsidR="002A2FBD" w:rsidRPr="00D22C9C" w:rsidRDefault="005B2F8C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>Sie halten</w:t>
      </w:r>
      <w:r w:rsidR="006C1A2C"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 xml:space="preserve"> viele Vorträge darüber</w:t>
      </w:r>
      <w:r w:rsidR="002A2FBD"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>.</w:t>
      </w:r>
      <w:r w:rsidR="002A2FBD"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br/>
      </w:r>
      <w:r w:rsidR="006C1A2C"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 xml:space="preserve">Worüber </w:t>
      </w:r>
      <w:r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>sprechen Sie</w:t>
      </w:r>
      <w:r w:rsidR="002A2FBD"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>?</w:t>
      </w:r>
    </w:p>
    <w:p w14:paraId="5F39CEF9" w14:textId="4418DF3D" w:rsidR="005311A4" w:rsidRPr="00D22C9C" w:rsidRDefault="003E31A8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br/>
      </w:r>
      <w:r w:rsidR="002F2E99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Im Jahr 2015 habe</w:t>
      </w:r>
      <w:r w:rsidR="0033094A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ich meinen ersten Vortrag an Schulen</w:t>
      </w:r>
      <w:r w:rsidR="002F2E99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gehalten</w:t>
      </w:r>
      <w:r w:rsidR="0033094A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. </w:t>
      </w:r>
      <w:r w:rsidR="0033094A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br/>
        <w:t xml:space="preserve">Für eine Kampagne mit dem Titel </w:t>
      </w:r>
      <w:r w:rsidR="00D22C9C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„</w:t>
      </w:r>
      <w:r w:rsidR="0033094A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Der Wert des Unterschiedes</w:t>
      </w:r>
      <w:r w:rsidR="00D22C9C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“</w:t>
      </w:r>
      <w:r w:rsidR="0033094A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.</w:t>
      </w:r>
      <w:r w:rsidR="002A2FBD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br/>
      </w:r>
      <w:r w:rsidR="0033094A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Für diese Kampagne habe ich </w:t>
      </w:r>
    </w:p>
    <w:p w14:paraId="1CA83D0C" w14:textId="47C61533" w:rsidR="002A2FBD" w:rsidRPr="00D22C9C" w:rsidRDefault="0033094A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auch an Universitäten gesprochen</w:t>
      </w:r>
      <w:r w:rsidR="002A2FBD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.</w:t>
      </w:r>
    </w:p>
    <w:p w14:paraId="15283134" w14:textId="77777777" w:rsidR="005311A4" w:rsidRPr="00D22C9C" w:rsidRDefault="005311A4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7D3ABB6A" w14:textId="41F44C0A" w:rsidR="002A2FBD" w:rsidRPr="00D22C9C" w:rsidRDefault="0033094A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lastRenderedPageBreak/>
        <w:t xml:space="preserve">Und ich habe Vorträge vor Menschen gehalten, </w:t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br/>
        <w:t>die mit Menschen mit Behinderungen arbeiten.</w:t>
      </w:r>
    </w:p>
    <w:p w14:paraId="541605A8" w14:textId="77777777" w:rsidR="005311A4" w:rsidRPr="00D22C9C" w:rsidRDefault="005311A4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7D6843E9" w14:textId="77777777" w:rsidR="005311A4" w:rsidRPr="00D22C9C" w:rsidRDefault="0033094A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Ich habe über </w:t>
      </w:r>
      <w:r w:rsidR="005311A4" w:rsidRPr="00D22C9C">
        <w:rPr>
          <w:rFonts w:ascii="Arial" w:eastAsia="Times New Roman" w:hAnsi="Arial" w:cs="Arial"/>
          <w:b/>
          <w:color w:val="000000" w:themeColor="text1"/>
          <w:sz w:val="28"/>
          <w:szCs w:val="28"/>
          <w:lang w:val="de-DE"/>
        </w:rPr>
        <w:t>L</w:t>
      </w:r>
      <w:r w:rsidRPr="00D22C9C">
        <w:rPr>
          <w:rFonts w:ascii="Arial" w:eastAsia="Times New Roman" w:hAnsi="Arial" w:cs="Arial"/>
          <w:b/>
          <w:color w:val="000000" w:themeColor="text1"/>
          <w:sz w:val="28"/>
          <w:szCs w:val="28"/>
          <w:lang w:val="de-DE"/>
        </w:rPr>
        <w:t>eicht</w:t>
      </w:r>
      <w:r w:rsidR="005311A4" w:rsidRPr="00D22C9C">
        <w:rPr>
          <w:rFonts w:ascii="Arial" w:eastAsia="Times New Roman" w:hAnsi="Arial" w:cs="Arial"/>
          <w:b/>
          <w:color w:val="000000" w:themeColor="text1"/>
          <w:sz w:val="28"/>
          <w:szCs w:val="28"/>
          <w:lang w:val="de-DE"/>
        </w:rPr>
        <w:t>e</w:t>
      </w:r>
      <w:r w:rsidRPr="00D22C9C">
        <w:rPr>
          <w:rFonts w:ascii="Arial" w:eastAsia="Times New Roman" w:hAnsi="Arial" w:cs="Arial"/>
          <w:b/>
          <w:color w:val="000000" w:themeColor="text1"/>
          <w:sz w:val="28"/>
          <w:szCs w:val="28"/>
          <w:lang w:val="de-DE"/>
        </w:rPr>
        <w:t xml:space="preserve"> Sprache</w:t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</w:t>
      </w:r>
      <w:r w:rsidR="005311A4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gesprochen.</w:t>
      </w:r>
    </w:p>
    <w:p w14:paraId="5134CB57" w14:textId="62171F8A" w:rsidR="002A2FBD" w:rsidRPr="00D22C9C" w:rsidRDefault="005311A4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U</w:t>
      </w:r>
      <w:r w:rsidR="0033094A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nd </w:t>
      </w:r>
      <w:r w:rsidR="001F6AB5" w:rsidRPr="001F6AB5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über</w:t>
      </w:r>
      <w:r w:rsidR="001F6AB5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</w:t>
      </w:r>
      <w:r w:rsidR="0033094A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andere Möglichkeiten, Texte </w:t>
      </w:r>
      <w:r w:rsidR="0033094A" w:rsidRPr="00D22C9C">
        <w:rPr>
          <w:rFonts w:ascii="Arial" w:eastAsia="Times New Roman" w:hAnsi="Arial" w:cs="Arial"/>
          <w:b/>
          <w:color w:val="000000" w:themeColor="text1"/>
          <w:sz w:val="28"/>
          <w:szCs w:val="28"/>
          <w:lang w:val="de-DE"/>
        </w:rPr>
        <w:t>zugänglich</w:t>
      </w:r>
      <w:r w:rsidR="0033094A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zu machen</w:t>
      </w:r>
      <w:r w:rsidR="002A2FBD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.</w:t>
      </w:r>
    </w:p>
    <w:p w14:paraId="7E8F29CE" w14:textId="1C75F9AC" w:rsidR="002A2FBD" w:rsidRPr="00D22C9C" w:rsidRDefault="003E31A8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br/>
      </w:r>
      <w:r w:rsidR="0033094A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In den letzten Monaten </w:t>
      </w:r>
      <w:r w:rsidR="0033094A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br/>
        <w:t xml:space="preserve">habe ich auch </w:t>
      </w:r>
      <w:r w:rsidR="001F6AB5" w:rsidRPr="001F6AB5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über</w:t>
      </w:r>
      <w:r w:rsidR="001F6AB5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</w:t>
      </w:r>
      <w:r w:rsidR="0033094A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andere Dinge gelernt.</w:t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br/>
      </w:r>
      <w:r w:rsidR="0033094A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Zum Beispiel</w:t>
      </w:r>
    </w:p>
    <w:p w14:paraId="5543B6DA" w14:textId="3269F0DD" w:rsidR="002A2FBD" w:rsidRPr="00D22C9C" w:rsidRDefault="001F6AB5" w:rsidP="001F6AB5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1F6AB5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>darüber, wie man eine Stelle findet</w:t>
      </w:r>
      <w:r w:rsidR="002A2FBD" w:rsidRPr="00D22C9C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>,</w:t>
      </w:r>
    </w:p>
    <w:p w14:paraId="21CA9C25" w14:textId="6D5DBCD2" w:rsidR="002A2FBD" w:rsidRPr="00D22C9C" w:rsidRDefault="001F6AB5" w:rsidP="001F6AB5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1F6AB5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über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</w:t>
      </w:r>
      <w:r w:rsidR="0033094A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Sicherheit am Arbeitsplatz</w:t>
      </w:r>
      <w:r w:rsidR="002A2FBD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,</w:t>
      </w:r>
    </w:p>
    <w:p w14:paraId="74D4EDD6" w14:textId="1BDE6B46" w:rsidR="002A2FBD" w:rsidRPr="00D22C9C" w:rsidRDefault="001F6AB5" w:rsidP="001F6AB5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1F6AB5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über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Alt</w:t>
      </w:r>
      <w:r w:rsidR="0033094A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werden</w:t>
      </w:r>
      <w:r w:rsidR="002A2FBD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.</w:t>
      </w:r>
    </w:p>
    <w:p w14:paraId="27B52600" w14:textId="294EA735" w:rsidR="002A2FBD" w:rsidRPr="00D22C9C" w:rsidRDefault="002A2FBD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</w:pPr>
    </w:p>
    <w:p w14:paraId="49717259" w14:textId="77777777" w:rsidR="003C71CB" w:rsidRPr="00D22C9C" w:rsidRDefault="003C71CB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</w:pPr>
    </w:p>
    <w:p w14:paraId="5B0F552C" w14:textId="77777777" w:rsidR="005311A4" w:rsidRPr="00D22C9C" w:rsidRDefault="0033094A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</w:pPr>
      <w:r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>Im vergangenen Jahr haben Sie am Europäischen Parlament</w:t>
      </w:r>
    </w:p>
    <w:p w14:paraId="1A3181F9" w14:textId="52F6A471" w:rsidR="002A2FBD" w:rsidRPr="00D22C9C" w:rsidRDefault="0033094A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>von Menschen mit Behinderungen teilgenommen.</w:t>
      </w:r>
      <w:r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br/>
      </w:r>
      <w:r w:rsidR="005B2F8C"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>Was haben Sie dort gemacht</w:t>
      </w:r>
      <w:r w:rsidR="002A2FBD"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>?</w:t>
      </w:r>
    </w:p>
    <w:p w14:paraId="7853DED5" w14:textId="764355D1" w:rsidR="002A2FBD" w:rsidRPr="00D22C9C" w:rsidRDefault="003E31A8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br/>
      </w:r>
      <w:r w:rsidR="005B2F8C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Es war großartig</w:t>
      </w:r>
      <w:r w:rsidR="002A2FBD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!</w:t>
      </w:r>
    </w:p>
    <w:p w14:paraId="10403528" w14:textId="77777777" w:rsidR="005311A4" w:rsidRPr="00D22C9C" w:rsidRDefault="005311A4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517ABF36" w14:textId="0A43E752" w:rsidR="005B2F8C" w:rsidRPr="00D22C9C" w:rsidRDefault="005B2F8C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Ich war Teil einer Gruppe von fünf Menschen mit Lernschwierigkeiten.</w:t>
      </w:r>
    </w:p>
    <w:p w14:paraId="6A0DF992" w14:textId="77777777" w:rsidR="005311A4" w:rsidRPr="00D22C9C" w:rsidRDefault="005311A4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2A5E06BD" w14:textId="7F7FAB01" w:rsidR="002A2FBD" w:rsidRPr="00D22C9C" w:rsidRDefault="005B2F8C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Wir sind von Spanien nach Brüssel gekommen,</w:t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br/>
        <w:t>um an der Veranstaltung teilzunehmen.</w:t>
      </w:r>
    </w:p>
    <w:p w14:paraId="5FD043C4" w14:textId="77777777" w:rsidR="005311A4" w:rsidRPr="00D22C9C" w:rsidRDefault="005311A4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74355254" w14:textId="53C4A087" w:rsidR="002A2FBD" w:rsidRPr="00D22C9C" w:rsidRDefault="005B2F8C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Wir haben uns für das Wahlrecht, </w:t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br/>
        <w:t xml:space="preserve">für Menschen mit </w:t>
      </w:r>
      <w:r w:rsidRPr="00D22C9C">
        <w:rPr>
          <w:rFonts w:ascii="Arial" w:eastAsia="Times New Roman" w:hAnsi="Arial" w:cs="Arial"/>
          <w:b/>
          <w:color w:val="000000" w:themeColor="text1"/>
          <w:sz w:val="28"/>
          <w:szCs w:val="28"/>
          <w:lang w:val="de-DE"/>
        </w:rPr>
        <w:t>Lernschwierigkeiten</w:t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eingesetzt</w:t>
      </w:r>
      <w:r w:rsidR="002A2FBD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.</w:t>
      </w:r>
    </w:p>
    <w:p w14:paraId="394F2B38" w14:textId="77777777" w:rsidR="005311A4" w:rsidRPr="00D22C9C" w:rsidRDefault="005311A4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3CA46045" w14:textId="4E8B086F" w:rsidR="002A2FBD" w:rsidRPr="00D22C9C" w:rsidRDefault="005B2F8C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Es waren zwei sehr </w:t>
      </w:r>
      <w:r w:rsidR="00D22C9C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arbeit</w:t>
      </w:r>
      <w:r w:rsid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sreiche</w:t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Tage</w:t>
      </w:r>
      <w:r w:rsidR="002A2FBD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.</w:t>
      </w:r>
      <w:r w:rsidR="002A2FBD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br/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Es war sehr wichtig für uns</w:t>
      </w:r>
      <w:r w:rsidR="002A2FBD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.</w:t>
      </w:r>
    </w:p>
    <w:p w14:paraId="1C32906D" w14:textId="77777777" w:rsidR="005311A4" w:rsidRPr="00D22C9C" w:rsidRDefault="005311A4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641A16B7" w14:textId="0CD2283E" w:rsidR="005B2F8C" w:rsidRPr="00D22C9C" w:rsidRDefault="005B2F8C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Ich war die erste Person </w:t>
      </w:r>
      <w:r w:rsidR="001F6AB5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aus</w:t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meiner Heimat, </w:t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br/>
        <w:t xml:space="preserve">die nach Brüssel gegangen ist, um für </w:t>
      </w:r>
      <w:r w:rsidR="001F6AB5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ihre</w:t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Rechte zu kämpfen.</w:t>
      </w:r>
    </w:p>
    <w:p w14:paraId="3B9DA402" w14:textId="203C8EDC" w:rsidR="005B2F8C" w:rsidRPr="00D22C9C" w:rsidRDefault="005B2F8C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4E414F2F" w14:textId="77777777" w:rsidR="003C71CB" w:rsidRPr="00D22C9C" w:rsidRDefault="003C71CB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79F0B9DE" w14:textId="6D54C2CF" w:rsidR="002A2FBD" w:rsidRPr="00D22C9C" w:rsidRDefault="005B2F8C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>Sie werden im nächsten Jahr zum ersten Mal wählen gehen</w:t>
      </w:r>
      <w:r w:rsidR="002A2FBD"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>.</w:t>
      </w:r>
    </w:p>
    <w:p w14:paraId="231767DF" w14:textId="755E80E7" w:rsidR="002A2FBD" w:rsidRPr="00D22C9C" w:rsidRDefault="005B2F8C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>Was werden Sie tun</w:t>
      </w:r>
      <w:r w:rsidR="001F6AB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>,</w:t>
      </w:r>
      <w:r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 xml:space="preserve"> um sich vorzubereiten</w:t>
      </w:r>
      <w:r w:rsidR="002A2FBD"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>?</w:t>
      </w:r>
    </w:p>
    <w:p w14:paraId="53F890FB" w14:textId="5ADB69DB" w:rsidR="002A2FBD" w:rsidRPr="00D22C9C" w:rsidRDefault="003E31A8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br/>
      </w:r>
      <w:r w:rsidR="005B2F8C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Es wird eine Herausforderung sein, </w:t>
      </w:r>
      <w:r w:rsidR="005B2F8C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br/>
        <w:t>weil ich noch nie gewählt habe</w:t>
      </w:r>
      <w:r w:rsidR="002A2FBD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.</w:t>
      </w:r>
    </w:p>
    <w:p w14:paraId="2E78E29B" w14:textId="77777777" w:rsidR="005311A4" w:rsidRPr="00D22C9C" w:rsidRDefault="005311A4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5A3E2615" w14:textId="6E9A2B4C" w:rsidR="002A2FBD" w:rsidRPr="00D22C9C" w:rsidRDefault="005B2F8C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Ich werde nach Informationen über jede </w:t>
      </w:r>
      <w:r w:rsidRPr="00D22C9C">
        <w:rPr>
          <w:rFonts w:ascii="Arial" w:eastAsia="Times New Roman" w:hAnsi="Arial" w:cs="Arial"/>
          <w:b/>
          <w:color w:val="000000" w:themeColor="text1"/>
          <w:sz w:val="28"/>
          <w:szCs w:val="28"/>
          <w:lang w:val="de-DE"/>
        </w:rPr>
        <w:t>politische Partei</w:t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suchen.</w:t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br/>
        <w:t>Dann werde ich entscheiden, wen ich wählen soll</w:t>
      </w:r>
      <w:r w:rsidR="002A2FBD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.</w:t>
      </w:r>
    </w:p>
    <w:p w14:paraId="2B7BFE64" w14:textId="77777777" w:rsidR="005311A4" w:rsidRPr="00D22C9C" w:rsidRDefault="005311A4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6A8210A6" w14:textId="013C0737" w:rsidR="002A2FBD" w:rsidRPr="00D22C9C" w:rsidRDefault="005B2F8C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t xml:space="preserve">Es gibt immer noch viele Menschen, </w:t>
      </w:r>
      <w:r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br/>
        <w:t>die ihr Wahlrecht verloren haben.</w:t>
      </w:r>
      <w:r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br/>
        <w:t>Welchen Rat würden Sie ihnen geben?</w:t>
      </w:r>
    </w:p>
    <w:p w14:paraId="065297EA" w14:textId="7545A275" w:rsidR="007E1CC6" w:rsidRPr="00D22C9C" w:rsidRDefault="003E31A8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br/>
      </w:r>
      <w:r w:rsidR="005B2F8C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Ich denke</w:t>
      </w:r>
      <w:r w:rsidR="001F6AB5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,</w:t>
      </w:r>
      <w:r w:rsidR="005B2F8C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sie sollten kämpfen</w:t>
      </w:r>
      <w:r w:rsidR="001F6AB5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,</w:t>
      </w:r>
      <w:r w:rsidR="005B2F8C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</w:t>
      </w:r>
      <w:r w:rsidR="007E1CC6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br/>
      </w:r>
      <w:r w:rsidR="005B2F8C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um ihr Wahlrecht zurück</w:t>
      </w:r>
      <w:r w:rsidR="007E1CC6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zubekommen</w:t>
      </w:r>
      <w:r w:rsidR="005B2F8C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.</w:t>
      </w:r>
    </w:p>
    <w:p w14:paraId="6438173C" w14:textId="77777777" w:rsidR="003E6153" w:rsidRPr="00D22C9C" w:rsidRDefault="003E6153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2B4B1155" w14:textId="56E03E06" w:rsidR="002A2FBD" w:rsidRPr="00D22C9C" w:rsidRDefault="007E1CC6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Sie können Hilfe von Organisationen bekommen</w:t>
      </w:r>
      <w:r w:rsidR="002A2FBD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.</w:t>
      </w:r>
    </w:p>
    <w:p w14:paraId="73B8553A" w14:textId="77777777" w:rsidR="003E6153" w:rsidRPr="00D22C9C" w:rsidRDefault="003E6153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001B10C9" w14:textId="01AA853D" w:rsidR="007E1CC6" w:rsidRPr="00D22C9C" w:rsidRDefault="007E1CC6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Es kann lange dauern, </w:t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br/>
        <w:t>aber sie sollten die Hoffnung nie verlieren.</w:t>
      </w:r>
    </w:p>
    <w:p w14:paraId="05C62FAF" w14:textId="77777777" w:rsidR="003E6153" w:rsidRPr="00D22C9C" w:rsidRDefault="003E6153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6FB8CAAD" w14:textId="1530F212" w:rsidR="00AE2B0E" w:rsidRPr="00D22C9C" w:rsidRDefault="007E1CC6" w:rsidP="004A4A80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Auch wenn es schwer sein kann, </w:t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br/>
        <w:t>lohnt es sich zu kämpfen</w:t>
      </w:r>
      <w:r w:rsidR="003E6153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u</w:t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m </w:t>
      </w:r>
      <w:r w:rsidR="008D605A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I</w:t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hr Wahlrecht zurückzubekommen!</w:t>
      </w:r>
    </w:p>
    <w:p w14:paraId="01651692" w14:textId="1E1F84F5" w:rsidR="003E6153" w:rsidRPr="00D22C9C" w:rsidRDefault="003E6153" w:rsidP="004A4A80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3A3C5B09" w14:textId="77777777" w:rsidR="003E6153" w:rsidRPr="00D22C9C" w:rsidRDefault="003E6153" w:rsidP="004A4A80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791FA713" w14:textId="0B764B8F" w:rsidR="007E1CC6" w:rsidRPr="00D22C9C" w:rsidRDefault="007E1CC6" w:rsidP="004A4A80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Auf Seite xx können Sie über Dänemark und Spanien lesen.</w:t>
      </w:r>
    </w:p>
    <w:p w14:paraId="4E597F4F" w14:textId="77777777" w:rsidR="007E1CC6" w:rsidRPr="008D605A" w:rsidRDefault="007E1CC6" w:rsidP="004A4A80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In diesen beiden Ländern können Menschen unter </w:t>
      </w:r>
      <w:r w:rsidRPr="008D605A">
        <w:rPr>
          <w:rFonts w:ascii="Arial" w:eastAsia="Times New Roman" w:hAnsi="Arial" w:cs="Arial"/>
          <w:b/>
          <w:color w:val="000000" w:themeColor="text1"/>
          <w:sz w:val="28"/>
          <w:szCs w:val="28"/>
          <w:lang w:val="de-DE"/>
        </w:rPr>
        <w:t>Vormundschaft</w:t>
      </w:r>
    </w:p>
    <w:p w14:paraId="5A75D9D5" w14:textId="77777777" w:rsidR="007E1CC6" w:rsidRPr="00D22C9C" w:rsidRDefault="007E1CC6" w:rsidP="004A4A80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ab jetzt wählen.</w:t>
      </w:r>
    </w:p>
    <w:p w14:paraId="19D32078" w14:textId="77777777" w:rsidR="00D20BC9" w:rsidRPr="00D22C9C" w:rsidRDefault="00D20BC9" w:rsidP="004A4A80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53916C5E" w14:textId="012C5321" w:rsidR="00283535" w:rsidRPr="00D22C9C" w:rsidRDefault="007E1CC6" w:rsidP="004A4A80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Weitere Interviews mit </w:t>
      </w:r>
      <w:r w:rsidRPr="00D22C9C">
        <w:rPr>
          <w:rFonts w:ascii="Arial" w:eastAsia="Times New Roman" w:hAnsi="Arial" w:cs="Arial"/>
          <w:b/>
          <w:color w:val="000000" w:themeColor="text1"/>
          <w:sz w:val="28"/>
          <w:szCs w:val="28"/>
          <w:lang w:val="de-DE"/>
        </w:rPr>
        <w:t>Selbstvertreterinnen und Selbstvertretern</w:t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br/>
        <w:t>und anderen Personen finden Sie hier</w:t>
      </w:r>
      <w:r w:rsidR="00283535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:</w:t>
      </w:r>
      <w:r w:rsidR="00136955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br/>
      </w:r>
      <w:hyperlink r:id="rId7" w:history="1">
        <w:r w:rsidR="00136955" w:rsidRPr="00D22C9C">
          <w:rPr>
            <w:rStyle w:val="Hyperlink"/>
            <w:rFonts w:ascii="Arial" w:eastAsia="Times New Roman" w:hAnsi="Arial" w:cs="Arial"/>
            <w:color w:val="000000" w:themeColor="text1"/>
            <w:sz w:val="28"/>
            <w:szCs w:val="28"/>
            <w:lang w:val="de-DE"/>
          </w:rPr>
          <w:t>http://inclusion-europe.eu/?tag=inclusion-heroes</w:t>
        </w:r>
      </w:hyperlink>
      <w:r w:rsidR="00136955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(</w:t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auf Englisch</w:t>
      </w:r>
      <w:r w:rsidR="00136955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)</w:t>
      </w:r>
    </w:p>
    <w:p w14:paraId="0CF724A6" w14:textId="77777777" w:rsidR="00AE2B0E" w:rsidRPr="00D22C9C" w:rsidRDefault="00AE2B0E" w:rsidP="004A4A80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0045A743" w14:textId="77777777" w:rsidR="00136955" w:rsidRPr="00D22C9C" w:rsidRDefault="00136955" w:rsidP="004A4A80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0B2E563D" w14:textId="77777777" w:rsidR="00136955" w:rsidRPr="00D22C9C" w:rsidRDefault="00136955" w:rsidP="004A4A80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0BAF0BAD" w14:textId="77777777" w:rsidR="00136955" w:rsidRPr="00D22C9C" w:rsidRDefault="00136955" w:rsidP="004A4A80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555F9F77" w14:textId="77777777" w:rsidR="00136955" w:rsidRPr="00D22C9C" w:rsidRDefault="00136955" w:rsidP="004A4A80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50756895" w14:textId="77777777" w:rsidR="00136955" w:rsidRPr="00D22C9C" w:rsidRDefault="00136955" w:rsidP="004A4A80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4339F299" w14:textId="77777777" w:rsidR="00136955" w:rsidRPr="00D22C9C" w:rsidRDefault="00136955" w:rsidP="004A4A80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211CA296" w14:textId="77777777" w:rsidR="00136955" w:rsidRPr="00D22C9C" w:rsidRDefault="00136955" w:rsidP="004A4A80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5973518F" w14:textId="77777777" w:rsidR="004A4A80" w:rsidRPr="00D22C9C" w:rsidRDefault="004A4A80">
      <w:pP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</w:pPr>
      <w:r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br w:type="page"/>
      </w:r>
    </w:p>
    <w:p w14:paraId="683ABCEA" w14:textId="700801DC" w:rsidR="00CC01A0" w:rsidRPr="00536D2D" w:rsidRDefault="00CC01A0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bdr w:val="none" w:sz="0" w:space="0" w:color="auto" w:frame="1"/>
          <w:lang w:val="de-DE"/>
        </w:rPr>
      </w:pPr>
      <w:r w:rsidRPr="00536D2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bdr w:val="none" w:sz="0" w:space="0" w:color="auto" w:frame="1"/>
          <w:lang w:val="de-DE"/>
        </w:rPr>
        <w:lastRenderedPageBreak/>
        <w:t xml:space="preserve">Soufiane </w:t>
      </w:r>
      <w:r w:rsidR="007E1CC6" w:rsidRPr="00536D2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bdr w:val="none" w:sz="0" w:space="0" w:color="auto" w:frame="1"/>
          <w:lang w:val="de-DE"/>
        </w:rPr>
        <w:t xml:space="preserve">spricht über </w:t>
      </w:r>
      <w:r w:rsidR="00C21B28" w:rsidRPr="00536D2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bdr w:val="none" w:sz="0" w:space="0" w:color="auto" w:frame="1"/>
          <w:lang w:val="de-DE"/>
        </w:rPr>
        <w:t>L</w:t>
      </w:r>
      <w:r w:rsidR="002D0836" w:rsidRPr="00536D2D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bdr w:val="none" w:sz="0" w:space="0" w:color="auto" w:frame="1"/>
          <w:lang w:val="de-DE"/>
        </w:rPr>
        <w:t>eichte Sprache</w:t>
      </w:r>
    </w:p>
    <w:p w14:paraId="306E5724" w14:textId="77777777" w:rsidR="00AE2B0E" w:rsidRPr="00536D2D" w:rsidRDefault="00AE2B0E" w:rsidP="004A4A80">
      <w:pPr>
        <w:spacing w:after="0" w:line="240" w:lineRule="auto"/>
        <w:rPr>
          <w:rFonts w:ascii="Arial" w:hAnsi="Arial" w:cs="Arial"/>
          <w:color w:val="000000" w:themeColor="text1"/>
          <w:sz w:val="36"/>
          <w:szCs w:val="36"/>
          <w:lang w:val="de-DE"/>
        </w:rPr>
      </w:pPr>
    </w:p>
    <w:p w14:paraId="1411DCC4" w14:textId="3DD99E5C" w:rsidR="00170438" w:rsidRPr="00D22C9C" w:rsidRDefault="002D0836" w:rsidP="004A4A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>Mein Name ist Soufiane und ich lebe in Belgien.</w:t>
      </w:r>
    </w:p>
    <w:p w14:paraId="0C4F1922" w14:textId="44A6B638" w:rsidR="00170438" w:rsidRPr="00D22C9C" w:rsidRDefault="002D0836" w:rsidP="004A4A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>Ich bin ein Selbstvertreter</w:t>
      </w:r>
      <w:r w:rsidR="00170438"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>.</w:t>
      </w:r>
    </w:p>
    <w:p w14:paraId="4AA95D9B" w14:textId="77777777" w:rsidR="000C5CB8" w:rsidRPr="00D22C9C" w:rsidRDefault="000C5CB8" w:rsidP="004A4A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183DD3B" w14:textId="535F2A05" w:rsidR="00170438" w:rsidRPr="00D22C9C" w:rsidRDefault="002D0836" w:rsidP="004A4A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Ich arbeite bei </w:t>
      </w:r>
      <w:r w:rsidRPr="00D22C9C">
        <w:rPr>
          <w:rFonts w:ascii="Arial" w:hAnsi="Arial" w:cs="Arial"/>
          <w:b/>
          <w:color w:val="000000" w:themeColor="text1"/>
          <w:sz w:val="28"/>
          <w:szCs w:val="28"/>
          <w:lang w:val="de-DE"/>
        </w:rPr>
        <w:t>Inclusion Europe</w:t>
      </w: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 </w:t>
      </w: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br/>
      </w:r>
      <w:r w:rsidR="001F6AB5">
        <w:rPr>
          <w:rFonts w:ascii="Arial" w:hAnsi="Arial" w:cs="Arial"/>
          <w:color w:val="000000" w:themeColor="text1"/>
          <w:sz w:val="28"/>
          <w:szCs w:val="28"/>
          <w:lang w:val="de-DE"/>
        </w:rPr>
        <w:t>zum Thema</w:t>
      </w: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 für leichte Sprache</w:t>
      </w:r>
      <w:r w:rsidR="00283535"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>.</w:t>
      </w:r>
    </w:p>
    <w:p w14:paraId="4ACAFCE5" w14:textId="3A879FEE" w:rsidR="00170438" w:rsidRPr="00D22C9C" w:rsidRDefault="00170438" w:rsidP="004A4A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> </w:t>
      </w:r>
    </w:p>
    <w:p w14:paraId="000F4FD9" w14:textId="77777777" w:rsidR="003C71CB" w:rsidRPr="00D22C9C" w:rsidRDefault="003C71CB" w:rsidP="004A4A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54BC93" w14:textId="553656B7" w:rsidR="00170438" w:rsidRPr="00D22C9C" w:rsidRDefault="002D0836" w:rsidP="004A4A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 w:themeColor="text1"/>
          <w:spacing w:val="-8"/>
          <w:sz w:val="28"/>
          <w:szCs w:val="28"/>
          <w:lang w:val="de-DE"/>
        </w:rPr>
      </w:pPr>
      <w:r w:rsidRPr="00D22C9C">
        <w:rPr>
          <w:rFonts w:ascii="Arial" w:hAnsi="Arial" w:cs="Arial"/>
          <w:b/>
          <w:bCs/>
          <w:color w:val="000000" w:themeColor="text1"/>
          <w:spacing w:val="-8"/>
          <w:sz w:val="28"/>
          <w:szCs w:val="28"/>
          <w:lang w:val="de-DE"/>
        </w:rPr>
        <w:t>Was ist Leichte Sprache</w:t>
      </w:r>
      <w:r w:rsidR="00170438" w:rsidRPr="00D22C9C">
        <w:rPr>
          <w:rFonts w:ascii="Arial" w:hAnsi="Arial" w:cs="Arial"/>
          <w:b/>
          <w:bCs/>
          <w:color w:val="000000" w:themeColor="text1"/>
          <w:spacing w:val="-8"/>
          <w:sz w:val="28"/>
          <w:szCs w:val="28"/>
          <w:lang w:val="de-DE"/>
        </w:rPr>
        <w:t>?</w:t>
      </w:r>
    </w:p>
    <w:p w14:paraId="20A982D3" w14:textId="77777777" w:rsidR="003C71CB" w:rsidRPr="00D22C9C" w:rsidRDefault="003C71CB" w:rsidP="004A4A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pacing w:val="-8"/>
          <w:sz w:val="28"/>
          <w:szCs w:val="28"/>
          <w:lang w:val="de-DE"/>
        </w:rPr>
      </w:pPr>
    </w:p>
    <w:p w14:paraId="147A7A57" w14:textId="1EA08CDC" w:rsidR="002D0836" w:rsidRPr="00D22C9C" w:rsidRDefault="002D0836" w:rsidP="004A4A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Information in </w:t>
      </w:r>
      <w:r w:rsidR="003C71CB" w:rsidRPr="00D22C9C">
        <w:rPr>
          <w:rFonts w:ascii="Arial" w:hAnsi="Arial" w:cs="Arial"/>
          <w:b/>
          <w:color w:val="000000" w:themeColor="text1"/>
          <w:sz w:val="28"/>
          <w:szCs w:val="28"/>
          <w:lang w:val="de-DE"/>
        </w:rPr>
        <w:t>L</w:t>
      </w:r>
      <w:r w:rsidRPr="00D22C9C">
        <w:rPr>
          <w:rFonts w:ascii="Arial" w:hAnsi="Arial" w:cs="Arial"/>
          <w:b/>
          <w:color w:val="000000" w:themeColor="text1"/>
          <w:sz w:val="28"/>
          <w:szCs w:val="28"/>
          <w:lang w:val="de-DE"/>
        </w:rPr>
        <w:t>eichter Sprache</w:t>
      </w: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 ist in einer klaren</w:t>
      </w: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br/>
        <w:t>und leicht verständlichen Art geschrieben.</w:t>
      </w:r>
    </w:p>
    <w:p w14:paraId="10489018" w14:textId="77777777" w:rsidR="003C71CB" w:rsidRPr="00D22C9C" w:rsidRDefault="003C71CB" w:rsidP="004A4A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2CBC610" w14:textId="4ACC96B9" w:rsidR="00283535" w:rsidRPr="00D22C9C" w:rsidRDefault="00B75C4B" w:rsidP="004A4A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>Dieser Newsletter zum Beispiel</w:t>
      </w:r>
      <w:r w:rsidR="00283535"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>.</w:t>
      </w:r>
    </w:p>
    <w:p w14:paraId="25BF2547" w14:textId="77777777" w:rsidR="003C71CB" w:rsidRPr="00D22C9C" w:rsidRDefault="003C71CB" w:rsidP="004A4A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2A03588" w14:textId="1DB5678C" w:rsidR="00283535" w:rsidRPr="00D22C9C" w:rsidRDefault="002D0836" w:rsidP="004A4A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Viele Menschen mit </w:t>
      </w:r>
      <w:r w:rsidRPr="00D22C9C">
        <w:rPr>
          <w:rFonts w:ascii="Arial" w:hAnsi="Arial" w:cs="Arial"/>
          <w:b/>
          <w:color w:val="000000" w:themeColor="text1"/>
          <w:sz w:val="28"/>
          <w:szCs w:val="28"/>
          <w:lang w:val="de-DE"/>
        </w:rPr>
        <w:t>Lernschwierigkeiten</w:t>
      </w: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 </w:t>
      </w: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br/>
        <w:t xml:space="preserve">finden </w:t>
      </w:r>
      <w:r w:rsidR="00536D2D" w:rsidRPr="00536D2D">
        <w:rPr>
          <w:rFonts w:ascii="Arial" w:hAnsi="Arial" w:cs="Arial"/>
          <w:b/>
          <w:color w:val="000000" w:themeColor="text1"/>
          <w:sz w:val="28"/>
          <w:szCs w:val="28"/>
          <w:lang w:val="de-DE"/>
        </w:rPr>
        <w:t>L</w:t>
      </w:r>
      <w:r w:rsidRPr="00536D2D">
        <w:rPr>
          <w:rFonts w:ascii="Arial" w:hAnsi="Arial" w:cs="Arial"/>
          <w:b/>
          <w:color w:val="000000" w:themeColor="text1"/>
          <w:sz w:val="28"/>
          <w:szCs w:val="28"/>
          <w:lang w:val="de-DE"/>
        </w:rPr>
        <w:t>eichte Sprache</w:t>
      </w: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 nützlich.</w:t>
      </w: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br/>
      </w:r>
    </w:p>
    <w:p w14:paraId="07329E7E" w14:textId="13E805B5" w:rsidR="00283535" w:rsidRPr="00D22C9C" w:rsidRDefault="002D0836" w:rsidP="004A4A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Hier finden Sie noch mehr Informationen über </w:t>
      </w:r>
      <w:r w:rsidR="00536D2D" w:rsidRPr="00536D2D">
        <w:rPr>
          <w:rFonts w:ascii="Arial" w:hAnsi="Arial" w:cs="Arial"/>
          <w:b/>
          <w:color w:val="000000" w:themeColor="text1"/>
          <w:sz w:val="28"/>
          <w:szCs w:val="28"/>
          <w:lang w:val="de-DE"/>
        </w:rPr>
        <w:t>L</w:t>
      </w:r>
      <w:r w:rsidRPr="00536D2D">
        <w:rPr>
          <w:rFonts w:ascii="Arial" w:hAnsi="Arial" w:cs="Arial"/>
          <w:b/>
          <w:color w:val="000000" w:themeColor="text1"/>
          <w:sz w:val="28"/>
          <w:szCs w:val="28"/>
          <w:lang w:val="de-DE"/>
        </w:rPr>
        <w:t>eichte Sprache</w:t>
      </w:r>
      <w:r w:rsidR="00283535"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>:</w:t>
      </w:r>
      <w:r w:rsidR="00283535"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br/>
      </w:r>
      <w:hyperlink r:id="rId8" w:history="1">
        <w:r w:rsidR="00283535" w:rsidRPr="00B27155">
          <w:rPr>
            <w:rStyle w:val="Hyperlink"/>
            <w:rFonts w:ascii="Arial" w:hAnsi="Arial" w:cs="Arial"/>
            <w:sz w:val="28"/>
            <w:szCs w:val="28"/>
            <w:lang w:val="de-DE"/>
          </w:rPr>
          <w:t>www.easy-to-read.eu</w:t>
        </w:r>
        <w:r w:rsidR="00B27155" w:rsidRPr="00B27155">
          <w:rPr>
            <w:rStyle w:val="Hyperlink"/>
            <w:rFonts w:ascii="Arial" w:hAnsi="Arial" w:cs="Arial"/>
            <w:sz w:val="28"/>
            <w:szCs w:val="28"/>
            <w:lang w:val="de-DE"/>
          </w:rPr>
          <w:t>/de</w:t>
        </w:r>
      </w:hyperlink>
    </w:p>
    <w:p w14:paraId="3BF6F375" w14:textId="6676D7E6" w:rsidR="00170438" w:rsidRPr="00D22C9C" w:rsidRDefault="00170438" w:rsidP="004A4A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> </w:t>
      </w:r>
    </w:p>
    <w:p w14:paraId="784588DD" w14:textId="77777777" w:rsidR="003C71CB" w:rsidRPr="00D22C9C" w:rsidRDefault="003C71CB" w:rsidP="004A4A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BE6A560" w14:textId="373CFEB6" w:rsidR="00170438" w:rsidRPr="00D22C9C" w:rsidRDefault="002D0836" w:rsidP="004A4A80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pacing w:val="-8"/>
          <w:sz w:val="28"/>
          <w:szCs w:val="28"/>
          <w:lang w:val="de-DE"/>
        </w:rPr>
      </w:pPr>
      <w:r w:rsidRPr="00D22C9C">
        <w:rPr>
          <w:rFonts w:ascii="Arial" w:hAnsi="Arial" w:cs="Arial"/>
          <w:color w:val="000000" w:themeColor="text1"/>
          <w:spacing w:val="-8"/>
          <w:sz w:val="28"/>
          <w:szCs w:val="28"/>
          <w:lang w:val="de-DE"/>
        </w:rPr>
        <w:t xml:space="preserve">Warum ist </w:t>
      </w:r>
      <w:r w:rsidR="0081306E" w:rsidRPr="00D22C9C">
        <w:rPr>
          <w:rFonts w:ascii="Arial" w:hAnsi="Arial" w:cs="Arial"/>
          <w:color w:val="000000" w:themeColor="text1"/>
          <w:spacing w:val="-8"/>
          <w:sz w:val="28"/>
          <w:szCs w:val="28"/>
          <w:lang w:val="de-DE"/>
        </w:rPr>
        <w:t>L</w:t>
      </w:r>
      <w:r w:rsidRPr="00D22C9C">
        <w:rPr>
          <w:rFonts w:ascii="Arial" w:hAnsi="Arial" w:cs="Arial"/>
          <w:color w:val="000000" w:themeColor="text1"/>
          <w:spacing w:val="-8"/>
          <w:sz w:val="28"/>
          <w:szCs w:val="28"/>
          <w:lang w:val="de-DE"/>
        </w:rPr>
        <w:t>eichte Sprache wichtig</w:t>
      </w:r>
      <w:r w:rsidR="00170438" w:rsidRPr="00D22C9C">
        <w:rPr>
          <w:rFonts w:ascii="Arial" w:hAnsi="Arial" w:cs="Arial"/>
          <w:color w:val="000000" w:themeColor="text1"/>
          <w:spacing w:val="-8"/>
          <w:sz w:val="28"/>
          <w:szCs w:val="28"/>
          <w:lang w:val="de-DE"/>
        </w:rPr>
        <w:t>?</w:t>
      </w:r>
    </w:p>
    <w:p w14:paraId="67528E24" w14:textId="77777777" w:rsidR="0067182E" w:rsidRPr="00D22C9C" w:rsidRDefault="0067182E" w:rsidP="004A4A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52923A6" w14:textId="77777777" w:rsidR="00536D2D" w:rsidRDefault="002D0836" w:rsidP="004A4A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Für Menschen mit </w:t>
      </w:r>
      <w:r w:rsidRPr="00536D2D">
        <w:rPr>
          <w:rFonts w:ascii="Arial" w:hAnsi="Arial" w:cs="Arial"/>
          <w:b/>
          <w:color w:val="000000" w:themeColor="text1"/>
          <w:sz w:val="28"/>
          <w:szCs w:val="28"/>
          <w:lang w:val="de-DE"/>
        </w:rPr>
        <w:t>Lernschwierigkeiten</w:t>
      </w: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 </w:t>
      </w:r>
    </w:p>
    <w:p w14:paraId="2A630D7F" w14:textId="1B45854C" w:rsidR="00170438" w:rsidRPr="00D22C9C" w:rsidRDefault="002D0836" w:rsidP="004A4A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>sind</w:t>
      </w:r>
      <w:r w:rsidR="00536D2D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 </w:t>
      </w: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>Informationen</w:t>
      </w:r>
      <w:r w:rsidR="00536D2D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 in </w:t>
      </w:r>
      <w:r w:rsidR="00536D2D" w:rsidRPr="00536D2D">
        <w:rPr>
          <w:rFonts w:ascii="Arial" w:hAnsi="Arial" w:cs="Arial"/>
          <w:b/>
          <w:color w:val="000000" w:themeColor="text1"/>
          <w:sz w:val="28"/>
          <w:szCs w:val="28"/>
          <w:lang w:val="de-DE"/>
        </w:rPr>
        <w:t>Leichter Sprache</w:t>
      </w: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 sehr wichtig, </w:t>
      </w: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br/>
        <w:t>denn dank ihnen können wir</w:t>
      </w:r>
      <w:r w:rsidR="00170438"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>:</w:t>
      </w:r>
    </w:p>
    <w:p w14:paraId="756F0F2E" w14:textId="77777777" w:rsidR="0067182E" w:rsidRPr="00D22C9C" w:rsidRDefault="0067182E" w:rsidP="004A4A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5098EC3" w14:textId="4257BA78" w:rsidR="00170438" w:rsidRPr="00D22C9C" w:rsidRDefault="00B75C4B" w:rsidP="0067182E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>Neue Dinge lernen</w:t>
      </w:r>
      <w:r w:rsidR="00170438"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>.</w:t>
      </w:r>
    </w:p>
    <w:p w14:paraId="4AB6AF92" w14:textId="020B4042" w:rsidR="00170438" w:rsidRPr="00D22C9C" w:rsidRDefault="00B75C4B" w:rsidP="0067182E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>Am Gemeinschaftsleben teilnehmen</w:t>
      </w:r>
      <w:r w:rsidR="00170438"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>.</w:t>
      </w:r>
    </w:p>
    <w:p w14:paraId="5D7A60FC" w14:textId="0AF43574" w:rsidR="00170438" w:rsidRPr="00D22C9C" w:rsidRDefault="00B75C4B" w:rsidP="0067182E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>Unsere Rechte kennen und für uns selbst eintreten</w:t>
      </w:r>
      <w:r w:rsidR="00170438"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>.</w:t>
      </w:r>
    </w:p>
    <w:p w14:paraId="3AE7816F" w14:textId="11D8B07B" w:rsidR="00170438" w:rsidRPr="00D22C9C" w:rsidRDefault="00B75C4B" w:rsidP="0067182E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>Unsere eigenen Entscheidungen treffen</w:t>
      </w:r>
      <w:r w:rsidR="00170438"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>.</w:t>
      </w:r>
    </w:p>
    <w:p w14:paraId="5E5D49A7" w14:textId="2AFD2A9C" w:rsidR="00170438" w:rsidRPr="00D22C9C" w:rsidRDefault="00170438" w:rsidP="004A4A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F7974B8" w14:textId="77777777" w:rsidR="00536D2D" w:rsidRDefault="00B75C4B" w:rsidP="004A4A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Mit meinen </w:t>
      </w:r>
      <w:r w:rsidR="0067182E"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Kolleginnen und </w:t>
      </w: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Kollegen </w:t>
      </w:r>
    </w:p>
    <w:p w14:paraId="7CFE5DCC" w14:textId="77777777" w:rsidR="00536D2D" w:rsidRDefault="00B75C4B" w:rsidP="004A4A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>habe ich an vielen verschiedenen</w:t>
      </w:r>
      <w:r w:rsidR="00536D2D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 Dokumenten</w:t>
      </w:r>
    </w:p>
    <w:p w14:paraId="72918EE1" w14:textId="57620852" w:rsidR="00B75C4B" w:rsidRPr="00D22C9C" w:rsidRDefault="00536D2D" w:rsidP="004A4A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in </w:t>
      </w:r>
      <w:r w:rsidRPr="00536D2D">
        <w:rPr>
          <w:rFonts w:ascii="Arial" w:hAnsi="Arial" w:cs="Arial"/>
          <w:b/>
          <w:color w:val="000000" w:themeColor="text1"/>
          <w:sz w:val="28"/>
          <w:szCs w:val="28"/>
          <w:lang w:val="de-DE"/>
        </w:rPr>
        <w:t>Leichter Sprache</w:t>
      </w:r>
      <w:r w:rsidR="00B75C4B"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 </w:t>
      </w:r>
      <w:r w:rsidR="001F6AB5">
        <w:rPr>
          <w:rFonts w:ascii="Arial" w:hAnsi="Arial" w:cs="Arial"/>
          <w:color w:val="000000" w:themeColor="text1"/>
          <w:sz w:val="28"/>
          <w:szCs w:val="28"/>
          <w:lang w:val="de-DE"/>
        </w:rPr>
        <w:t>mit</w:t>
      </w:r>
      <w:r w:rsidR="00B75C4B"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>gearbeitet.</w:t>
      </w:r>
    </w:p>
    <w:p w14:paraId="444A69A0" w14:textId="77777777" w:rsidR="0067182E" w:rsidRPr="00D22C9C" w:rsidRDefault="0067182E" w:rsidP="004A4A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559F17D" w14:textId="40A64568" w:rsidR="00170438" w:rsidRPr="00D22C9C" w:rsidRDefault="00B75C4B" w:rsidP="004A4A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>Zum Beispiel</w:t>
      </w:r>
      <w:r w:rsidR="00170438"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>:</w:t>
      </w:r>
    </w:p>
    <w:p w14:paraId="45C17DA0" w14:textId="77777777" w:rsidR="0067182E" w:rsidRPr="00D22C9C" w:rsidRDefault="0067182E" w:rsidP="004A4A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691EF72" w14:textId="4319EE11" w:rsidR="00170438" w:rsidRPr="00D22C9C" w:rsidRDefault="00B75C4B" w:rsidP="0067182E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>Präsentationen</w:t>
      </w:r>
    </w:p>
    <w:p w14:paraId="079BDA9C" w14:textId="54CED39F" w:rsidR="00170438" w:rsidRPr="00D22C9C" w:rsidRDefault="00B75C4B" w:rsidP="0067182E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>Artikeln</w:t>
      </w:r>
    </w:p>
    <w:p w14:paraId="011E3F42" w14:textId="2C6B4F30" w:rsidR="00170438" w:rsidRPr="00D22C9C" w:rsidRDefault="00B75C4B" w:rsidP="0067182E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lastRenderedPageBreak/>
        <w:t xml:space="preserve">Broschüren für </w:t>
      </w:r>
      <w:r w:rsidR="00536D2D"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>Versammlungen</w:t>
      </w:r>
    </w:p>
    <w:p w14:paraId="006D7D61" w14:textId="77777777" w:rsidR="00CC01A0" w:rsidRPr="00D22C9C" w:rsidRDefault="00CC01A0" w:rsidP="004A4A80">
      <w:pPr>
        <w:shd w:val="clear" w:color="auto" w:fill="FFFFFF"/>
        <w:spacing w:after="0" w:line="240" w:lineRule="auto"/>
        <w:ind w:left="45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03977A5" w14:textId="2BE0788A" w:rsidR="00B75C4B" w:rsidRPr="00D22C9C" w:rsidRDefault="00B75C4B" w:rsidP="004A4A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Theme="minorHAnsi" w:hAnsi="Arial" w:cs="Arial"/>
          <w:color w:val="000000" w:themeColor="text1"/>
          <w:sz w:val="28"/>
          <w:szCs w:val="28"/>
          <w:lang w:val="de-DE"/>
        </w:rPr>
        <w:t xml:space="preserve">Ich bin auch an einige Orte gereist und habe </w:t>
      </w:r>
      <w:r w:rsidR="008514C4">
        <w:rPr>
          <w:rFonts w:ascii="Arial" w:eastAsiaTheme="minorHAnsi" w:hAnsi="Arial" w:cs="Arial"/>
          <w:color w:val="000000" w:themeColor="text1"/>
          <w:sz w:val="28"/>
          <w:szCs w:val="28"/>
          <w:lang w:val="de-DE"/>
        </w:rPr>
        <w:t>Person</w:t>
      </w:r>
      <w:r w:rsidR="004F3A52">
        <w:rPr>
          <w:rFonts w:ascii="Arial" w:eastAsiaTheme="minorHAnsi" w:hAnsi="Arial" w:cs="Arial"/>
          <w:color w:val="000000" w:themeColor="text1"/>
          <w:sz w:val="28"/>
          <w:szCs w:val="28"/>
          <w:lang w:val="de-DE"/>
        </w:rPr>
        <w:t>en darin</w:t>
      </w:r>
      <w:r w:rsidR="008514C4">
        <w:rPr>
          <w:rFonts w:ascii="Arial" w:eastAsiaTheme="minorHAnsi" w:hAnsi="Arial" w:cs="Arial"/>
          <w:color w:val="000000" w:themeColor="text1"/>
          <w:sz w:val="28"/>
          <w:szCs w:val="28"/>
          <w:lang w:val="de-DE"/>
        </w:rPr>
        <w:t xml:space="preserve"> </w:t>
      </w:r>
      <w:r w:rsidRPr="00D22C9C">
        <w:rPr>
          <w:rFonts w:ascii="Arial" w:eastAsiaTheme="minorHAnsi" w:hAnsi="Arial" w:cs="Arial"/>
          <w:color w:val="000000" w:themeColor="text1"/>
          <w:sz w:val="28"/>
          <w:szCs w:val="28"/>
          <w:lang w:val="de-DE"/>
        </w:rPr>
        <w:t xml:space="preserve">geschult, </w:t>
      </w:r>
      <w:r w:rsidRPr="00D22C9C">
        <w:rPr>
          <w:rFonts w:ascii="Arial" w:eastAsiaTheme="minorHAnsi" w:hAnsi="Arial" w:cs="Arial"/>
          <w:color w:val="000000" w:themeColor="text1"/>
          <w:sz w:val="28"/>
          <w:szCs w:val="28"/>
          <w:lang w:val="de-DE"/>
        </w:rPr>
        <w:br/>
        <w:t xml:space="preserve">wie man in </w:t>
      </w:r>
      <w:r w:rsidR="0067182E" w:rsidRPr="00D22C9C">
        <w:rPr>
          <w:rFonts w:ascii="Arial" w:eastAsiaTheme="minorHAnsi" w:hAnsi="Arial" w:cs="Arial"/>
          <w:b/>
          <w:color w:val="000000" w:themeColor="text1"/>
          <w:sz w:val="28"/>
          <w:szCs w:val="28"/>
          <w:lang w:val="de-DE"/>
        </w:rPr>
        <w:t>Leichter</w:t>
      </w:r>
      <w:r w:rsidRPr="00D22C9C">
        <w:rPr>
          <w:rFonts w:ascii="Arial" w:eastAsiaTheme="minorHAnsi" w:hAnsi="Arial" w:cs="Arial"/>
          <w:b/>
          <w:color w:val="000000" w:themeColor="text1"/>
          <w:sz w:val="28"/>
          <w:szCs w:val="28"/>
          <w:lang w:val="de-DE"/>
        </w:rPr>
        <w:t xml:space="preserve"> Sprache</w:t>
      </w:r>
      <w:r w:rsidRPr="00D22C9C">
        <w:rPr>
          <w:rFonts w:ascii="Arial" w:eastAsiaTheme="minorHAnsi" w:hAnsi="Arial" w:cs="Arial"/>
          <w:color w:val="000000" w:themeColor="text1"/>
          <w:sz w:val="28"/>
          <w:szCs w:val="28"/>
          <w:lang w:val="de-DE"/>
        </w:rPr>
        <w:t xml:space="preserve"> schreibt.</w:t>
      </w:r>
    </w:p>
    <w:p w14:paraId="52BE70BC" w14:textId="77777777" w:rsidR="00B75C4B" w:rsidRPr="00D22C9C" w:rsidRDefault="00B75C4B" w:rsidP="004A4A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color w:val="000000" w:themeColor="text1"/>
          <w:sz w:val="28"/>
          <w:szCs w:val="28"/>
          <w:lang w:val="de-DE"/>
        </w:rPr>
      </w:pPr>
    </w:p>
    <w:p w14:paraId="6C77832F" w14:textId="5EDFB8C7" w:rsidR="00170438" w:rsidRPr="00D22C9C" w:rsidRDefault="00B75C4B" w:rsidP="004A4A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Wenn ich einen Artikel in </w:t>
      </w:r>
      <w:r w:rsidR="008514C4" w:rsidRPr="008514C4">
        <w:rPr>
          <w:rFonts w:ascii="Arial" w:hAnsi="Arial" w:cs="Arial"/>
          <w:b/>
          <w:color w:val="000000" w:themeColor="text1"/>
          <w:sz w:val="28"/>
          <w:szCs w:val="28"/>
          <w:lang w:val="de-DE"/>
        </w:rPr>
        <w:t>Leichte Sprache</w:t>
      </w: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 bringe, </w:t>
      </w: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br/>
        <w:t>muss ich verstehen, worum es in dem Artikel geht.</w:t>
      </w:r>
    </w:p>
    <w:p w14:paraId="3FF09CEE" w14:textId="77777777" w:rsidR="00283535" w:rsidRPr="00D22C9C" w:rsidRDefault="00283535" w:rsidP="004A4A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C798519" w14:textId="6F7C58AD" w:rsidR="00B75C4B" w:rsidRPr="00D22C9C" w:rsidRDefault="00B75C4B" w:rsidP="004A4A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>Ich überprüfe auch das Layout und das Format des Textes.</w:t>
      </w:r>
    </w:p>
    <w:p w14:paraId="1062E14F" w14:textId="77777777" w:rsidR="0067182E" w:rsidRPr="00D22C9C" w:rsidRDefault="0067182E" w:rsidP="004A4A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AC1F8F" w14:textId="3C6A3BF0" w:rsidR="00170438" w:rsidRPr="00D22C9C" w:rsidRDefault="00B75C4B" w:rsidP="004A4A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Jedes Mal, wenn ich mir einen Text ansehe, </w:t>
      </w: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br/>
        <w:t>befolge ich eine Checkliste.</w:t>
      </w:r>
    </w:p>
    <w:p w14:paraId="528A2E6B" w14:textId="77777777" w:rsidR="0067182E" w:rsidRPr="00D22C9C" w:rsidRDefault="0067182E" w:rsidP="004A4A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342B04E" w14:textId="53ABF20D" w:rsidR="00B75C4B" w:rsidRPr="00D22C9C" w:rsidRDefault="00B75C4B" w:rsidP="004A4A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Die Checkliste erinnert mich an all die Dinge, </w:t>
      </w: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br/>
        <w:t xml:space="preserve">die </w:t>
      </w:r>
      <w:r w:rsidR="00A83D0E" w:rsidRPr="00A83D0E">
        <w:rPr>
          <w:rFonts w:ascii="Arial" w:hAnsi="Arial" w:cs="Arial"/>
          <w:color w:val="000000" w:themeColor="text1"/>
          <w:sz w:val="28"/>
          <w:szCs w:val="28"/>
          <w:lang w:val="de-DE"/>
        </w:rPr>
        <w:t>für</w:t>
      </w:r>
      <w:r w:rsidR="00A83D0E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 </w:t>
      </w: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ein Dokument </w:t>
      </w:r>
      <w:r w:rsidR="008514C4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in </w:t>
      </w:r>
      <w:r w:rsidR="008514C4" w:rsidRPr="008514C4">
        <w:rPr>
          <w:rFonts w:ascii="Arial" w:hAnsi="Arial" w:cs="Arial"/>
          <w:b/>
          <w:color w:val="000000" w:themeColor="text1"/>
          <w:sz w:val="28"/>
          <w:szCs w:val="28"/>
          <w:lang w:val="de-DE"/>
        </w:rPr>
        <w:t>Leichter Sprache</w:t>
      </w:r>
      <w:r w:rsidR="008514C4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 </w:t>
      </w:r>
      <w:r w:rsidR="004F3A52">
        <w:rPr>
          <w:rFonts w:ascii="Arial" w:hAnsi="Arial" w:cs="Arial"/>
          <w:color w:val="000000" w:themeColor="text1"/>
          <w:sz w:val="28"/>
          <w:szCs w:val="28"/>
          <w:lang w:val="de-DE"/>
        </w:rPr>
        <w:br/>
        <w:t>wichtig sind</w:t>
      </w: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>.</w:t>
      </w:r>
    </w:p>
    <w:p w14:paraId="633BC910" w14:textId="77777777" w:rsidR="0067182E" w:rsidRPr="00D22C9C" w:rsidRDefault="0067182E" w:rsidP="004A4A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96098CD" w14:textId="079D5417" w:rsidR="00B75C4B" w:rsidRPr="00D22C9C" w:rsidRDefault="00B75C4B" w:rsidP="004A4A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Zum Beispiel muss der Text </w:t>
      </w: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br/>
        <w:t>mindestens in Arial 14 als Schriftart sein.</w:t>
      </w:r>
    </w:p>
    <w:p w14:paraId="39AFB1B3" w14:textId="77777777" w:rsidR="0067182E" w:rsidRPr="00D22C9C" w:rsidRDefault="0067182E" w:rsidP="004A4A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FDA29BD" w14:textId="4BCCBB4C" w:rsidR="00283535" w:rsidRPr="00D22C9C" w:rsidRDefault="00516BC1" w:rsidP="004A4A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Texte in </w:t>
      </w:r>
      <w:r w:rsidRPr="00516BC1">
        <w:rPr>
          <w:rFonts w:ascii="Arial" w:hAnsi="Arial" w:cs="Arial"/>
          <w:b/>
          <w:color w:val="000000" w:themeColor="text1"/>
          <w:sz w:val="28"/>
          <w:szCs w:val="28"/>
          <w:lang w:val="de-DE"/>
        </w:rPr>
        <w:t>Leichter Sprache</w:t>
      </w:r>
      <w:r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 müssen</w:t>
      </w:r>
      <w:r w:rsidR="00B75C4B"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 k</w:t>
      </w:r>
      <w:r w:rsidR="00AB23FD"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>lare und kurze Wörter enthalten</w:t>
      </w:r>
      <w:r w:rsidR="00283535"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>.</w:t>
      </w:r>
    </w:p>
    <w:p w14:paraId="11076BB1" w14:textId="77777777" w:rsidR="0067182E" w:rsidRPr="00D22C9C" w:rsidRDefault="0067182E" w:rsidP="004A4A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F7FF8C5" w14:textId="065A0FE2" w:rsidR="00170438" w:rsidRPr="00D22C9C" w:rsidRDefault="00AB23FD" w:rsidP="004A4A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>Manchmal gibt es auch Bilder</w:t>
      </w:r>
      <w:r w:rsidR="004F3A52">
        <w:rPr>
          <w:rFonts w:ascii="Arial" w:hAnsi="Arial" w:cs="Arial"/>
          <w:color w:val="000000" w:themeColor="text1"/>
          <w:sz w:val="28"/>
          <w:szCs w:val="28"/>
          <w:lang w:val="de-DE"/>
        </w:rPr>
        <w:t>,</w:t>
      </w: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 </w:t>
      </w: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br/>
        <w:t>um zu erklären, was geschrieben steht</w:t>
      </w:r>
      <w:r w:rsidR="00170438"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>.</w:t>
      </w:r>
    </w:p>
    <w:p w14:paraId="6AEF94A1" w14:textId="77777777" w:rsidR="0067182E" w:rsidRPr="00D22C9C" w:rsidRDefault="0067182E" w:rsidP="004A4A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BBEDE77" w14:textId="0425DA0E" w:rsidR="00AB23FD" w:rsidRPr="00D22C9C" w:rsidRDefault="00AB23FD" w:rsidP="004A4A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Für mich ist es wichtig, Informationen lesen zu können, </w:t>
      </w: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br/>
        <w:t>die leicht verständlich geschrieben sind.</w:t>
      </w:r>
    </w:p>
    <w:p w14:paraId="3AC216B6" w14:textId="3C3F0F07" w:rsidR="00AB23FD" w:rsidRPr="00D22C9C" w:rsidRDefault="00AB23FD" w:rsidP="004A4A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>Ich fühle mich als Teil der Gemeinschaft,</w:t>
      </w: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br/>
        <w:t>weil ich die gleichen Informationen bekomme wie alle anderen.</w:t>
      </w:r>
    </w:p>
    <w:p w14:paraId="78CF1AAB" w14:textId="77777777" w:rsidR="0067182E" w:rsidRPr="00D22C9C" w:rsidRDefault="0067182E" w:rsidP="004A4A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8031EBD" w14:textId="379CAA2B" w:rsidR="00AB23FD" w:rsidRPr="00D22C9C" w:rsidRDefault="00AB23FD" w:rsidP="004A4A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Es gab </w:t>
      </w:r>
      <w:r w:rsidR="006A5CD5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schon </w:t>
      </w: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viele </w:t>
      </w:r>
      <w:r w:rsidR="006A5CD5"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>Gelegenheiten</w:t>
      </w: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, </w:t>
      </w: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br/>
        <w:t xml:space="preserve">bei denen </w:t>
      </w:r>
      <w:r w:rsidR="0067182E" w:rsidRPr="00D22C9C">
        <w:rPr>
          <w:rFonts w:ascii="Arial" w:hAnsi="Arial" w:cs="Arial"/>
          <w:b/>
          <w:color w:val="000000" w:themeColor="text1"/>
          <w:sz w:val="28"/>
          <w:szCs w:val="28"/>
          <w:lang w:val="de-DE"/>
        </w:rPr>
        <w:t>L</w:t>
      </w:r>
      <w:r w:rsidRPr="00D22C9C">
        <w:rPr>
          <w:rFonts w:ascii="Arial" w:hAnsi="Arial" w:cs="Arial"/>
          <w:b/>
          <w:color w:val="000000" w:themeColor="text1"/>
          <w:sz w:val="28"/>
          <w:szCs w:val="28"/>
          <w:lang w:val="de-DE"/>
        </w:rPr>
        <w:t>eichte Sprache</w:t>
      </w: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 </w:t>
      </w:r>
      <w:r w:rsidR="004F3A52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mir </w:t>
      </w: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>nützlich war.</w:t>
      </w:r>
    </w:p>
    <w:p w14:paraId="6969E827" w14:textId="77777777" w:rsidR="0067182E" w:rsidRPr="00D22C9C" w:rsidRDefault="0067182E" w:rsidP="004A4A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397786F" w14:textId="75C2FB49" w:rsidR="00170438" w:rsidRPr="00D22C9C" w:rsidRDefault="00AB23FD" w:rsidP="004A4A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>Zum Beispiel</w:t>
      </w:r>
      <w:r w:rsidR="00170438"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>:</w:t>
      </w:r>
    </w:p>
    <w:p w14:paraId="542F0964" w14:textId="77777777" w:rsidR="0067182E" w:rsidRPr="00D22C9C" w:rsidRDefault="0067182E" w:rsidP="004A4A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C4FEAA4" w14:textId="0F3D7794" w:rsidR="00170438" w:rsidRPr="00D22C9C" w:rsidRDefault="00AB23FD" w:rsidP="0067182E">
      <w:pPr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>Als ich nach Zugfahrplänen gesucht habe</w:t>
      </w:r>
      <w:r w:rsidR="006A5CD5">
        <w:rPr>
          <w:rFonts w:ascii="Arial" w:hAnsi="Arial" w:cs="Arial"/>
          <w:color w:val="000000" w:themeColor="text1"/>
          <w:sz w:val="28"/>
          <w:szCs w:val="28"/>
          <w:lang w:val="de-DE"/>
        </w:rPr>
        <w:t>.</w:t>
      </w:r>
    </w:p>
    <w:p w14:paraId="29EBF6A3" w14:textId="2B9CDFBC" w:rsidR="00AB23FD" w:rsidRPr="00D22C9C" w:rsidRDefault="00AB23FD" w:rsidP="0067182E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Als ich an einer Konferenz der </w:t>
      </w:r>
      <w:r w:rsidRPr="00D22C9C">
        <w:rPr>
          <w:rFonts w:ascii="Arial" w:hAnsi="Arial" w:cs="Arial"/>
          <w:b/>
          <w:color w:val="000000" w:themeColor="text1"/>
          <w:sz w:val="28"/>
          <w:szCs w:val="28"/>
          <w:lang w:val="de-DE"/>
        </w:rPr>
        <w:t>Europäischen Kommission</w:t>
      </w: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 teilgenommen habe.</w:t>
      </w: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br/>
        <w:t xml:space="preserve">Dort haben sie uns ein Programm </w:t>
      </w:r>
      <w:r w:rsidR="006A5CD5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in </w:t>
      </w:r>
      <w:r w:rsidR="006A5CD5" w:rsidRPr="006A5CD5">
        <w:rPr>
          <w:rFonts w:ascii="Arial" w:hAnsi="Arial" w:cs="Arial"/>
          <w:b/>
          <w:color w:val="000000" w:themeColor="text1"/>
          <w:sz w:val="28"/>
          <w:szCs w:val="28"/>
          <w:lang w:val="de-DE"/>
        </w:rPr>
        <w:t>Leichter Sprache</w:t>
      </w:r>
      <w:r w:rsidR="006A5CD5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 </w:t>
      </w: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>gegeben.</w:t>
      </w:r>
    </w:p>
    <w:p w14:paraId="2939996E" w14:textId="77777777" w:rsidR="00AB23FD" w:rsidRPr="00D22C9C" w:rsidRDefault="00AB23FD" w:rsidP="004A4A8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7D90289" w14:textId="222B45E9" w:rsidR="00170438" w:rsidRPr="00D22C9C" w:rsidRDefault="006A5CD5" w:rsidP="004A4A8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>
        <w:rPr>
          <w:rFonts w:ascii="Arial" w:hAnsi="Arial" w:cs="Arial"/>
          <w:color w:val="000000" w:themeColor="text1"/>
          <w:sz w:val="28"/>
          <w:szCs w:val="28"/>
          <w:lang w:val="de-DE"/>
        </w:rPr>
        <w:t>Ein</w:t>
      </w:r>
      <w:r w:rsidR="0067182E"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 Teil meiner Arbeit</w:t>
      </w:r>
      <w:r w:rsidR="00AB23FD"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ist </w:t>
      </w:r>
      <w:r w:rsidR="00AB23FD"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>diese</w:t>
      </w:r>
      <w:r>
        <w:rPr>
          <w:rFonts w:ascii="Arial" w:hAnsi="Arial" w:cs="Arial"/>
          <w:color w:val="000000" w:themeColor="text1"/>
          <w:sz w:val="28"/>
          <w:szCs w:val="28"/>
          <w:lang w:val="de-DE"/>
        </w:rPr>
        <w:t>r</w:t>
      </w:r>
      <w:r w:rsidR="00AB23FD"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 Newsletter.</w:t>
      </w:r>
      <w:r w:rsidR="00AB23FD"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br/>
        <w:t>Es ist eine tolle Herausforderung,</w:t>
      </w:r>
      <w:r w:rsidR="0067182E"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 </w:t>
      </w:r>
      <w:r w:rsidR="00AB23FD"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>weil ich immer neue Dinge lerne.</w:t>
      </w:r>
    </w:p>
    <w:p w14:paraId="19CD74D6" w14:textId="77777777" w:rsidR="00AB23FD" w:rsidRPr="00D22C9C" w:rsidRDefault="00AB23FD" w:rsidP="004A4A80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0F59882" w14:textId="780B366F" w:rsidR="00170438" w:rsidRPr="00D22C9C" w:rsidRDefault="00AB23FD" w:rsidP="004A4A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lastRenderedPageBreak/>
        <w:t>Es ist eine Herausforderung</w:t>
      </w:r>
      <w:r w:rsidR="004F3A52">
        <w:rPr>
          <w:rFonts w:ascii="Arial" w:hAnsi="Arial" w:cs="Arial"/>
          <w:color w:val="000000" w:themeColor="text1"/>
          <w:sz w:val="28"/>
          <w:szCs w:val="28"/>
          <w:lang w:val="de-DE"/>
        </w:rPr>
        <w:t>,</w:t>
      </w:r>
      <w:r w:rsidR="006A5CD5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 </w:t>
      </w:r>
      <w:r w:rsidR="004F3A52">
        <w:rPr>
          <w:rFonts w:ascii="Arial" w:hAnsi="Arial" w:cs="Arial"/>
          <w:color w:val="000000" w:themeColor="text1"/>
          <w:sz w:val="28"/>
          <w:szCs w:val="28"/>
          <w:lang w:val="de-DE"/>
        </w:rPr>
        <w:br/>
      </w: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Texte in </w:t>
      </w:r>
      <w:r w:rsidR="006A5CD5" w:rsidRPr="006A5CD5">
        <w:rPr>
          <w:rFonts w:ascii="Arial" w:hAnsi="Arial" w:cs="Arial"/>
          <w:b/>
          <w:color w:val="000000" w:themeColor="text1"/>
          <w:sz w:val="28"/>
          <w:szCs w:val="28"/>
          <w:lang w:val="de-DE"/>
        </w:rPr>
        <w:t>Leichte Sprache</w:t>
      </w: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 zu bringen. </w:t>
      </w: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br/>
        <w:t>Normalerweise sind sie viel zu lang und nicht leicht zu lesen.</w:t>
      </w: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br/>
        <w:t>Aber ich liebe meine Arbeit!</w:t>
      </w:r>
    </w:p>
    <w:p w14:paraId="28E89C0E" w14:textId="77777777" w:rsidR="00AE2B0E" w:rsidRPr="00D22C9C" w:rsidRDefault="00AE2B0E" w:rsidP="004A4A80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EB77CFB" w14:textId="77777777" w:rsidR="00D20BC9" w:rsidRPr="00D22C9C" w:rsidRDefault="00D20BC9" w:rsidP="004A4A80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042965A" w14:textId="77777777" w:rsidR="00D20BC9" w:rsidRPr="00D22C9C" w:rsidRDefault="00D20BC9" w:rsidP="004A4A80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58EED8F" w14:textId="77777777" w:rsidR="00D20BC9" w:rsidRPr="00D22C9C" w:rsidRDefault="00D20BC9" w:rsidP="004A4A80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73C7240" w14:textId="77777777" w:rsidR="00D20BC9" w:rsidRPr="00D22C9C" w:rsidRDefault="00D20BC9" w:rsidP="004A4A80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4F7B8EC" w14:textId="77777777" w:rsidR="00283535" w:rsidRPr="00D22C9C" w:rsidRDefault="00283535" w:rsidP="004A4A80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E7E0E01" w14:textId="77777777" w:rsidR="00283535" w:rsidRPr="00D22C9C" w:rsidRDefault="00283535" w:rsidP="004A4A80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4EBEECA" w14:textId="77777777" w:rsidR="00283535" w:rsidRPr="00D22C9C" w:rsidRDefault="00283535" w:rsidP="004A4A80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A349E96" w14:textId="77777777" w:rsidR="00283535" w:rsidRPr="00D22C9C" w:rsidRDefault="00283535" w:rsidP="004A4A80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FB4CD36" w14:textId="77777777" w:rsidR="00136955" w:rsidRPr="00D22C9C" w:rsidRDefault="00136955" w:rsidP="004A4A80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6317FF6" w14:textId="77777777" w:rsidR="00136955" w:rsidRPr="00D22C9C" w:rsidRDefault="00136955" w:rsidP="004A4A80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406D710" w14:textId="77777777" w:rsidR="00136955" w:rsidRPr="00D22C9C" w:rsidRDefault="00136955" w:rsidP="004A4A80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5753A5C" w14:textId="77777777" w:rsidR="00136955" w:rsidRPr="00D22C9C" w:rsidRDefault="00136955" w:rsidP="004A4A80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D4CA214" w14:textId="77777777" w:rsidR="00136955" w:rsidRPr="00D22C9C" w:rsidRDefault="00136955" w:rsidP="004A4A80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FF2BE1F" w14:textId="77777777" w:rsidR="00136955" w:rsidRPr="00D22C9C" w:rsidRDefault="00136955" w:rsidP="004A4A80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E74719F" w14:textId="77777777" w:rsidR="00136955" w:rsidRPr="00D22C9C" w:rsidRDefault="00136955" w:rsidP="004A4A80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437A9BE" w14:textId="77777777" w:rsidR="00136955" w:rsidRPr="00D22C9C" w:rsidRDefault="00136955" w:rsidP="004A4A80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677B4B8" w14:textId="77777777" w:rsidR="00136955" w:rsidRPr="00D22C9C" w:rsidRDefault="00136955" w:rsidP="004A4A80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DB7710D" w14:textId="77777777" w:rsidR="0067182E" w:rsidRPr="00D22C9C" w:rsidRDefault="0067182E">
      <w:pPr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br w:type="page"/>
      </w:r>
    </w:p>
    <w:p w14:paraId="566D16D7" w14:textId="48173775" w:rsidR="00B51B3F" w:rsidRPr="00D22C9C" w:rsidRDefault="00AB23FD" w:rsidP="004A4A80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lastRenderedPageBreak/>
        <w:t>Kurznachrichten</w:t>
      </w:r>
      <w:r w:rsidR="00D8677D"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: </w:t>
      </w:r>
    </w:p>
    <w:p w14:paraId="32120AC7" w14:textId="46A78EBD" w:rsidR="00B51B3F" w:rsidRDefault="00B51B3F" w:rsidP="004A4A80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51BD648" w14:textId="77777777" w:rsidR="00727250" w:rsidRPr="00D22C9C" w:rsidRDefault="00727250" w:rsidP="004A4A80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89D4D47" w14:textId="77777777" w:rsidR="00C21B28" w:rsidRPr="00D22C9C" w:rsidRDefault="00AB23FD" w:rsidP="004A4A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Aus Spanien und Dänemark </w:t>
      </w:r>
    </w:p>
    <w:p w14:paraId="6AE8D6AB" w14:textId="45AA8C83" w:rsidR="00AB23FD" w:rsidRPr="00D22C9C" w:rsidRDefault="00AB23FD" w:rsidP="004A4A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>gibt es gute Nachrichten über das Wahlrecht.</w:t>
      </w:r>
    </w:p>
    <w:p w14:paraId="3ADD50D6" w14:textId="77777777" w:rsidR="00C21B28" w:rsidRPr="00D22C9C" w:rsidRDefault="00C21B28" w:rsidP="004A4A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5CEA9B9" w14:textId="69C9623B" w:rsidR="00B51B3F" w:rsidRPr="00D22C9C" w:rsidRDefault="00AB23FD" w:rsidP="004A4A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Auf den nächsten beiden Seiten können Sie </w:t>
      </w:r>
      <w:r w:rsidR="00727250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alles </w:t>
      </w: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>darüber lesen</w:t>
      </w:r>
      <w:r w:rsidR="00B51B3F"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>.</w:t>
      </w:r>
    </w:p>
    <w:p w14:paraId="4451F9D8" w14:textId="77777777" w:rsidR="00D8677D" w:rsidRPr="00D22C9C" w:rsidRDefault="00D8677D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</w:pPr>
    </w:p>
    <w:p w14:paraId="1611727B" w14:textId="24837AF4" w:rsidR="00C21B28" w:rsidRPr="00D22C9C" w:rsidRDefault="003E31A8" w:rsidP="00C21B28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</w:pPr>
      <w:r w:rsidRPr="00D22C9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br w:type="page"/>
      </w:r>
    </w:p>
    <w:p w14:paraId="3661A0FE" w14:textId="7EDC915B" w:rsidR="00C21B28" w:rsidRPr="00D22C9C" w:rsidRDefault="00C21B28" w:rsidP="00C21B28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color w:val="000000" w:themeColor="text1"/>
          <w:sz w:val="36"/>
          <w:szCs w:val="36"/>
          <w:lang w:val="de-DE"/>
        </w:rPr>
      </w:pPr>
      <w:r w:rsidRPr="00D22C9C">
        <w:rPr>
          <w:rFonts w:ascii="Arial" w:hAnsi="Arial" w:cs="Arial"/>
          <w:b/>
          <w:bCs/>
          <w:color w:val="000000" w:themeColor="text1"/>
          <w:sz w:val="36"/>
          <w:szCs w:val="36"/>
          <w:lang w:val="de-DE"/>
        </w:rPr>
        <w:lastRenderedPageBreak/>
        <w:t xml:space="preserve">In Spanien werden Personen </w:t>
      </w:r>
      <w:r w:rsidR="007E4EDD" w:rsidRPr="00D22C9C">
        <w:rPr>
          <w:rFonts w:ascii="Arial" w:hAnsi="Arial" w:cs="Arial"/>
          <w:b/>
          <w:bCs/>
          <w:color w:val="000000" w:themeColor="text1"/>
          <w:sz w:val="36"/>
          <w:szCs w:val="36"/>
          <w:lang w:val="de-DE"/>
        </w:rPr>
        <w:t>unter</w:t>
      </w:r>
      <w:r w:rsidRPr="00D22C9C">
        <w:rPr>
          <w:rFonts w:ascii="Arial" w:hAnsi="Arial" w:cs="Arial"/>
          <w:b/>
          <w:bCs/>
          <w:color w:val="000000" w:themeColor="text1"/>
          <w:sz w:val="36"/>
          <w:szCs w:val="36"/>
          <w:lang w:val="de-DE"/>
        </w:rPr>
        <w:t xml:space="preserve"> Vormundschaft</w:t>
      </w:r>
    </w:p>
    <w:p w14:paraId="5A69EE9D" w14:textId="77777777" w:rsidR="00C21B28" w:rsidRPr="00D22C9C" w:rsidRDefault="00C21B28" w:rsidP="00C21B28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color w:val="000000" w:themeColor="text1"/>
          <w:sz w:val="36"/>
          <w:szCs w:val="36"/>
          <w:lang w:val="de-DE"/>
        </w:rPr>
      </w:pPr>
      <w:r w:rsidRPr="00D22C9C">
        <w:rPr>
          <w:rFonts w:ascii="Arial" w:hAnsi="Arial" w:cs="Arial"/>
          <w:b/>
          <w:bCs/>
          <w:color w:val="000000" w:themeColor="text1"/>
          <w:sz w:val="36"/>
          <w:szCs w:val="36"/>
          <w:lang w:val="de-DE"/>
        </w:rPr>
        <w:t>bei den nächsten Wahlen mitwählen</w:t>
      </w:r>
    </w:p>
    <w:p w14:paraId="21DF17AC" w14:textId="77777777" w:rsidR="00CC01A0" w:rsidRPr="002A3CD8" w:rsidRDefault="00CC01A0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bdr w:val="none" w:sz="0" w:space="0" w:color="auto" w:frame="1"/>
          <w:lang w:val="de-DE"/>
        </w:rPr>
      </w:pPr>
    </w:p>
    <w:p w14:paraId="03E51708" w14:textId="77777777" w:rsidR="00D227E8" w:rsidRPr="00D22C9C" w:rsidRDefault="00D227E8" w:rsidP="00D227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In Spanien wird es eine Gesetzesänderung </w:t>
      </w:r>
    </w:p>
    <w:p w14:paraId="06B14A87" w14:textId="7D3F134A" w:rsidR="00D227E8" w:rsidRPr="00D22C9C" w:rsidRDefault="000F1334" w:rsidP="00D227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beim Thema</w:t>
      </w:r>
      <w:r w:rsidR="00D227E8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</w:t>
      </w:r>
      <w:r w:rsidR="00D227E8" w:rsidRPr="00D22C9C">
        <w:rPr>
          <w:rFonts w:ascii="Arial" w:eastAsia="Times New Roman" w:hAnsi="Arial" w:cs="Arial"/>
          <w:b/>
          <w:color w:val="000000" w:themeColor="text1"/>
          <w:sz w:val="28"/>
          <w:szCs w:val="28"/>
          <w:lang w:val="de-DE"/>
        </w:rPr>
        <w:t>Wahlen</w:t>
      </w:r>
      <w:r w:rsidR="00D227E8"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geben.</w:t>
      </w:r>
    </w:p>
    <w:p w14:paraId="5A84CE7F" w14:textId="77777777" w:rsidR="00D227E8" w:rsidRPr="00D22C9C" w:rsidRDefault="00D227E8" w:rsidP="00D227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33F2B37B" w14:textId="73BC4998" w:rsidR="00D227E8" w:rsidRPr="006177A0" w:rsidRDefault="000E69AA" w:rsidP="00D227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Durch d</w:t>
      </w:r>
      <w:r w:rsidR="00D227E8"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ie</w:t>
      </w:r>
      <w:r w:rsidR="000F1334"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se</w:t>
      </w:r>
      <w:r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Änderung dürfen</w:t>
      </w:r>
      <w:r w:rsidR="00D227E8"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</w:t>
      </w:r>
    </w:p>
    <w:p w14:paraId="00DC4B42" w14:textId="4AF9F193" w:rsidR="00D227E8" w:rsidRPr="006177A0" w:rsidRDefault="000E69AA" w:rsidP="00D227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8"/>
          <w:szCs w:val="28"/>
          <w:lang w:val="de-DE"/>
        </w:rPr>
      </w:pPr>
      <w:r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viele</w:t>
      </w:r>
      <w:r w:rsidR="00D227E8"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Menschen unter </w:t>
      </w:r>
      <w:r w:rsidR="00D227E8" w:rsidRPr="006177A0">
        <w:rPr>
          <w:rFonts w:ascii="Arial" w:eastAsia="Times New Roman" w:hAnsi="Arial" w:cs="Arial"/>
          <w:b/>
          <w:color w:val="000000" w:themeColor="text1"/>
          <w:sz w:val="28"/>
          <w:szCs w:val="28"/>
          <w:lang w:val="de-DE"/>
        </w:rPr>
        <w:t>Vormundschaft</w:t>
      </w:r>
      <w:r w:rsidRPr="006177A0">
        <w:rPr>
          <w:rFonts w:ascii="Arial" w:eastAsia="Times New Roman" w:hAnsi="Arial" w:cs="Arial"/>
          <w:b/>
          <w:color w:val="000000" w:themeColor="text1"/>
          <w:sz w:val="28"/>
          <w:szCs w:val="28"/>
          <w:lang w:val="de-DE"/>
        </w:rPr>
        <w:t xml:space="preserve"> </w:t>
      </w:r>
    </w:p>
    <w:p w14:paraId="70AF5E4A" w14:textId="5699B2EC" w:rsidR="000F1334" w:rsidRPr="006177A0" w:rsidRDefault="000E69AA" w:rsidP="000F133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6177A0">
        <w:rPr>
          <w:rFonts w:ascii="Arial" w:hAnsi="Arial" w:cs="Arial"/>
          <w:color w:val="000000" w:themeColor="text1"/>
          <w:sz w:val="28"/>
          <w:szCs w:val="28"/>
          <w:lang w:val="de-DE"/>
        </w:rPr>
        <w:t>wieder</w:t>
      </w:r>
      <w:r w:rsidR="000F1334" w:rsidRPr="006177A0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 </w:t>
      </w:r>
      <w:r w:rsidR="000F1334" w:rsidRPr="006177A0">
        <w:rPr>
          <w:rFonts w:ascii="Arial" w:hAnsi="Arial" w:cs="Arial"/>
          <w:b/>
          <w:color w:val="000000" w:themeColor="text1"/>
          <w:sz w:val="28"/>
          <w:szCs w:val="28"/>
          <w:lang w:val="de-DE"/>
        </w:rPr>
        <w:t xml:space="preserve">wählen </w:t>
      </w:r>
      <w:r w:rsidR="000F1334" w:rsidRPr="006177A0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und </w:t>
      </w:r>
      <w:r w:rsidRPr="006177A0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sich auch </w:t>
      </w:r>
      <w:r w:rsidRPr="006177A0">
        <w:rPr>
          <w:rFonts w:ascii="Arial" w:hAnsi="Arial" w:cs="Arial"/>
          <w:b/>
          <w:color w:val="000000" w:themeColor="text1"/>
          <w:sz w:val="28"/>
          <w:szCs w:val="28"/>
          <w:lang w:val="de-DE"/>
        </w:rPr>
        <w:t>wählen</w:t>
      </w:r>
      <w:r w:rsidRPr="006177A0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 lassen. </w:t>
      </w:r>
    </w:p>
    <w:p w14:paraId="0ED15752" w14:textId="77777777" w:rsidR="00D227E8" w:rsidRPr="006177A0" w:rsidRDefault="00D227E8" w:rsidP="00D227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100FA92A" w14:textId="1043DF91" w:rsidR="00D227E8" w:rsidRPr="006177A0" w:rsidRDefault="00D227E8" w:rsidP="00D227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Bis jetzt durften sie nicht </w:t>
      </w:r>
      <w:r w:rsidR="000E69AA"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wählen</w:t>
      </w:r>
      <w:r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.</w:t>
      </w:r>
    </w:p>
    <w:p w14:paraId="21B3BCBD" w14:textId="77777777" w:rsidR="0029129D" w:rsidRPr="006177A0" w:rsidRDefault="0029129D" w:rsidP="00D227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43D96D36" w14:textId="6C29D6C2" w:rsidR="00D227E8" w:rsidRPr="006177A0" w:rsidRDefault="004F3A52" w:rsidP="00D227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Das ist unfair.</w:t>
      </w:r>
    </w:p>
    <w:p w14:paraId="071D18F5" w14:textId="0923C431" w:rsidR="000E69AA" w:rsidRPr="006177A0" w:rsidRDefault="004F3A52" w:rsidP="00D227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E</w:t>
      </w:r>
      <w:r w:rsidR="000E69AA"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s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ein wichtiges Recht für alle</w:t>
      </w:r>
      <w:r w:rsidR="000E69AA" w:rsidRPr="006177A0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, </w:t>
      </w:r>
    </w:p>
    <w:p w14:paraId="2D34FAB1" w14:textId="3883839A" w:rsidR="00D227E8" w:rsidRPr="00D22C9C" w:rsidRDefault="000E69AA" w:rsidP="00D227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6177A0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dass man </w:t>
      </w:r>
      <w:r w:rsidRPr="006177A0">
        <w:rPr>
          <w:rFonts w:ascii="Arial" w:hAnsi="Arial" w:cs="Arial"/>
          <w:b/>
          <w:color w:val="000000" w:themeColor="text1"/>
          <w:sz w:val="28"/>
          <w:szCs w:val="28"/>
          <w:lang w:val="de-DE"/>
        </w:rPr>
        <w:t xml:space="preserve">wählen </w:t>
      </w:r>
      <w:r w:rsidRPr="006177A0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und sich </w:t>
      </w:r>
      <w:r w:rsidRPr="006177A0">
        <w:rPr>
          <w:rFonts w:ascii="Arial" w:hAnsi="Arial" w:cs="Arial"/>
          <w:b/>
          <w:color w:val="000000" w:themeColor="text1"/>
          <w:sz w:val="28"/>
          <w:szCs w:val="28"/>
          <w:lang w:val="de-DE"/>
        </w:rPr>
        <w:t>wählen</w:t>
      </w:r>
      <w:r w:rsidRPr="006177A0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 lassen darf.</w:t>
      </w:r>
    </w:p>
    <w:p w14:paraId="7ED2D756" w14:textId="77777777" w:rsidR="0029129D" w:rsidRPr="00D22C9C" w:rsidRDefault="0029129D" w:rsidP="00D227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64821FDB" w14:textId="77777777" w:rsidR="00D227E8" w:rsidRPr="00D22C9C" w:rsidRDefault="00D227E8" w:rsidP="00D227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Diese Änderung kam</w:t>
      </w:r>
    </w:p>
    <w:p w14:paraId="6F0D004E" w14:textId="77777777" w:rsidR="00D227E8" w:rsidRPr="00D22C9C" w:rsidRDefault="00D227E8" w:rsidP="00D227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dank der Arbeit von Organisationen</w:t>
      </w:r>
    </w:p>
    <w:p w14:paraId="60D191D1" w14:textId="799BF9B9" w:rsidR="00D227E8" w:rsidRPr="006177A0" w:rsidRDefault="00D227E8" w:rsidP="00D227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</w:pPr>
      <w:proofErr w:type="spellStart"/>
      <w:r w:rsidRPr="006177A0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>wie</w:t>
      </w:r>
      <w:proofErr w:type="spellEnd"/>
      <w:r w:rsidRPr="006177A0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 xml:space="preserve"> Plena </w:t>
      </w:r>
      <w:proofErr w:type="spellStart"/>
      <w:r w:rsidRPr="006177A0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>Inclusión</w:t>
      </w:r>
      <w:proofErr w:type="spellEnd"/>
      <w:r w:rsidRPr="006177A0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>.</w:t>
      </w:r>
    </w:p>
    <w:p w14:paraId="6FC8153B" w14:textId="77777777" w:rsidR="0029129D" w:rsidRPr="006177A0" w:rsidRDefault="0029129D" w:rsidP="00D227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</w:pPr>
    </w:p>
    <w:p w14:paraId="62D3E4E7" w14:textId="77777777" w:rsidR="00D227E8" w:rsidRPr="006177A0" w:rsidRDefault="00D227E8" w:rsidP="00D227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</w:pPr>
      <w:r w:rsidRPr="006177A0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 xml:space="preserve">Plena </w:t>
      </w:r>
      <w:proofErr w:type="spellStart"/>
      <w:r w:rsidRPr="006177A0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>Inclusión</w:t>
      </w:r>
      <w:proofErr w:type="spellEnd"/>
      <w:r w:rsidRPr="006177A0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177A0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>ist</w:t>
      </w:r>
      <w:proofErr w:type="spellEnd"/>
    </w:p>
    <w:p w14:paraId="760153EC" w14:textId="77777777" w:rsidR="00D227E8" w:rsidRPr="00D22C9C" w:rsidRDefault="00D227E8" w:rsidP="00D227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ein Mitglied von </w:t>
      </w:r>
      <w:r w:rsidRPr="00D22C9C">
        <w:rPr>
          <w:rFonts w:ascii="Arial" w:eastAsia="Times New Roman" w:hAnsi="Arial" w:cs="Arial"/>
          <w:b/>
          <w:color w:val="000000" w:themeColor="text1"/>
          <w:sz w:val="28"/>
          <w:szCs w:val="28"/>
          <w:lang w:val="de-DE"/>
        </w:rPr>
        <w:t>Inclusion Europe</w:t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.</w:t>
      </w:r>
    </w:p>
    <w:p w14:paraId="2BFD750E" w14:textId="77777777" w:rsidR="00D227E8" w:rsidRPr="00D22C9C" w:rsidRDefault="00D227E8" w:rsidP="00D227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3580585A" w14:textId="77777777" w:rsidR="00D227E8" w:rsidRPr="00D22C9C" w:rsidRDefault="00D227E8" w:rsidP="00D227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Plena Inclusión hat sich oft zu Wort gemeldet</w:t>
      </w:r>
    </w:p>
    <w:p w14:paraId="17CA4C5D" w14:textId="4EADCEB8" w:rsidR="00D227E8" w:rsidRPr="00D22C9C" w:rsidRDefault="00D227E8" w:rsidP="00D227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und sprach auch </w:t>
      </w:r>
      <w:r w:rsidR="000F1334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in den Sozialen Medien</w:t>
      </w:r>
    </w:p>
    <w:p w14:paraId="46E05331" w14:textId="77777777" w:rsidR="00D227E8" w:rsidRPr="00D22C9C" w:rsidRDefault="00D227E8" w:rsidP="00D227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über das Wahlrecht.</w:t>
      </w:r>
    </w:p>
    <w:p w14:paraId="26E45C9D" w14:textId="77777777" w:rsidR="00D227E8" w:rsidRPr="00D22C9C" w:rsidRDefault="00D227E8" w:rsidP="00D227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21C1B666" w14:textId="77777777" w:rsidR="00D227E8" w:rsidRPr="00D22C9C" w:rsidRDefault="00D227E8" w:rsidP="00D227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Herzlichen Glückwunsch an Plena Inclusión</w:t>
      </w:r>
    </w:p>
    <w:p w14:paraId="1F7F25D9" w14:textId="3C2A4259" w:rsidR="00D227E8" w:rsidRPr="00D22C9C" w:rsidRDefault="00D227E8" w:rsidP="00D227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und an die anderen Organisationen</w:t>
      </w:r>
      <w:r w:rsidR="004F3A52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,</w:t>
      </w:r>
    </w:p>
    <w:p w14:paraId="42B6678E" w14:textId="472FA68D" w:rsidR="00B51B3F" w:rsidRPr="00D22C9C" w:rsidRDefault="00D227E8" w:rsidP="00D227E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d</w:t>
      </w:r>
      <w:r w:rsidR="000F1334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ie</w:t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daran </w:t>
      </w:r>
      <w:r w:rsidR="000F1334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ge</w:t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arbeitet</w:t>
      </w:r>
      <w:r w:rsidR="000F1334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haben</w:t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das Gesetz</w:t>
      </w:r>
      <w:r w:rsidR="004F3A52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,</w:t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 xml:space="preserve"> </w:t>
      </w:r>
      <w:r w:rsidR="00B27155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br/>
      </w:r>
      <w:r w:rsidRPr="00D22C9C"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  <w:t>in Spanien zu ändern!</w:t>
      </w:r>
    </w:p>
    <w:p w14:paraId="6AAF9171" w14:textId="77777777" w:rsidR="00B51B3F" w:rsidRPr="00D22C9C" w:rsidRDefault="00B51B3F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6C6B9A9A" w14:textId="77777777" w:rsidR="00B51B3F" w:rsidRPr="00D22C9C" w:rsidRDefault="00B51B3F" w:rsidP="004A4A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de-DE"/>
        </w:rPr>
      </w:pPr>
    </w:p>
    <w:p w14:paraId="774559C8" w14:textId="2DECA219" w:rsidR="00C21B28" w:rsidRPr="00D22C9C" w:rsidRDefault="00F964F7" w:rsidP="00C21B28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</w:pPr>
      <w:r w:rsidRPr="00D22C9C"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de-DE"/>
        </w:rPr>
        <w:br w:type="page"/>
      </w:r>
    </w:p>
    <w:p w14:paraId="3A923DAD" w14:textId="14CC163D" w:rsidR="00C21B28" w:rsidRPr="005E0D71" w:rsidRDefault="00C21B28" w:rsidP="00C21B28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color w:val="000000" w:themeColor="text1"/>
          <w:sz w:val="32"/>
          <w:szCs w:val="32"/>
          <w:lang w:val="de-DE"/>
        </w:rPr>
      </w:pPr>
      <w:r w:rsidRPr="005E0D71">
        <w:rPr>
          <w:rFonts w:ascii="Arial" w:hAnsi="Arial" w:cs="Arial"/>
          <w:b/>
          <w:bCs/>
          <w:color w:val="000000" w:themeColor="text1"/>
          <w:sz w:val="32"/>
          <w:szCs w:val="32"/>
          <w:lang w:val="de-DE"/>
        </w:rPr>
        <w:lastRenderedPageBreak/>
        <w:t xml:space="preserve">In Dänemark werden mehr Personen </w:t>
      </w:r>
      <w:r w:rsidR="007E4EDD" w:rsidRPr="005E0D71">
        <w:rPr>
          <w:rFonts w:ascii="Arial" w:hAnsi="Arial" w:cs="Arial"/>
          <w:b/>
          <w:bCs/>
          <w:color w:val="000000" w:themeColor="text1"/>
          <w:sz w:val="32"/>
          <w:szCs w:val="32"/>
          <w:lang w:val="de-DE"/>
        </w:rPr>
        <w:t>unter</w:t>
      </w:r>
      <w:r w:rsidRPr="005E0D71">
        <w:rPr>
          <w:rFonts w:ascii="Arial" w:hAnsi="Arial" w:cs="Arial"/>
          <w:b/>
          <w:bCs/>
          <w:color w:val="000000" w:themeColor="text1"/>
          <w:sz w:val="32"/>
          <w:szCs w:val="32"/>
          <w:lang w:val="de-DE"/>
        </w:rPr>
        <w:t xml:space="preserve"> Vormundschaft</w:t>
      </w:r>
    </w:p>
    <w:p w14:paraId="1754DE9B" w14:textId="77777777" w:rsidR="00C21B28" w:rsidRPr="005E0D71" w:rsidRDefault="00C21B28" w:rsidP="00EF51D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bdr w:val="none" w:sz="0" w:space="0" w:color="auto" w:frame="1"/>
          <w:lang w:val="de-DE"/>
        </w:rPr>
      </w:pPr>
      <w:r w:rsidRPr="005E0D71">
        <w:rPr>
          <w:rFonts w:ascii="Arial" w:hAnsi="Arial" w:cs="Arial"/>
          <w:b/>
          <w:bCs/>
          <w:color w:val="000000" w:themeColor="text1"/>
          <w:sz w:val="32"/>
          <w:szCs w:val="32"/>
          <w:lang w:val="de-DE"/>
        </w:rPr>
        <w:t xml:space="preserve">bei </w:t>
      </w:r>
      <w:r w:rsidRPr="005E0D71">
        <w:rPr>
          <w:rFonts w:ascii="Arial" w:hAnsi="Arial" w:cs="Arial"/>
          <w:b/>
          <w:bCs/>
          <w:sz w:val="32"/>
          <w:szCs w:val="32"/>
          <w:lang w:val="de-DE"/>
        </w:rPr>
        <w:t>den Parlaments-Wahlen abstimmen</w:t>
      </w:r>
    </w:p>
    <w:p w14:paraId="48201F50" w14:textId="77777777" w:rsidR="00CC01A0" w:rsidRPr="005E0D71" w:rsidRDefault="00CC01A0" w:rsidP="00EF51D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36"/>
          <w:szCs w:val="36"/>
          <w:lang w:val="de-DE"/>
        </w:rPr>
      </w:pPr>
    </w:p>
    <w:p w14:paraId="48EDA2D2" w14:textId="048B8E07" w:rsidR="00EF51D9" w:rsidRPr="006177A0" w:rsidRDefault="00EF51D9" w:rsidP="00EF51D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6177A0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Die </w:t>
      </w:r>
      <w:r w:rsidRPr="006177A0">
        <w:rPr>
          <w:rFonts w:ascii="Arial" w:hAnsi="Arial" w:cs="Arial"/>
          <w:b/>
          <w:color w:val="000000" w:themeColor="text1"/>
          <w:sz w:val="28"/>
          <w:szCs w:val="28"/>
          <w:lang w:val="de-DE"/>
        </w:rPr>
        <w:t>Regierung</w:t>
      </w:r>
      <w:r w:rsidR="000E69AA" w:rsidRPr="006177A0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 in Dänemark </w:t>
      </w:r>
      <w:r w:rsidRPr="006177A0">
        <w:rPr>
          <w:rFonts w:ascii="Arial" w:hAnsi="Arial" w:cs="Arial"/>
          <w:color w:val="000000" w:themeColor="text1"/>
          <w:sz w:val="28"/>
          <w:szCs w:val="28"/>
          <w:lang w:val="de-DE"/>
        </w:rPr>
        <w:t>will</w:t>
      </w:r>
      <w:r w:rsidR="000E69AA" w:rsidRPr="006177A0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, </w:t>
      </w:r>
      <w:r w:rsidR="000E69AA" w:rsidRPr="006177A0">
        <w:rPr>
          <w:rFonts w:ascii="Arial" w:hAnsi="Arial" w:cs="Arial"/>
          <w:color w:val="000000" w:themeColor="text1"/>
          <w:sz w:val="28"/>
          <w:szCs w:val="28"/>
          <w:lang w:val="de-DE"/>
        </w:rPr>
        <w:br/>
        <w:t>dass</w:t>
      </w:r>
      <w:r w:rsidRPr="006177A0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 mehr Menschen unter </w:t>
      </w:r>
      <w:r w:rsidRPr="006177A0">
        <w:rPr>
          <w:rFonts w:ascii="Arial" w:hAnsi="Arial" w:cs="Arial"/>
          <w:b/>
          <w:color w:val="000000" w:themeColor="text1"/>
          <w:sz w:val="28"/>
          <w:szCs w:val="28"/>
          <w:lang w:val="de-DE"/>
        </w:rPr>
        <w:t>Vormundschaft</w:t>
      </w:r>
    </w:p>
    <w:p w14:paraId="5F8C2981" w14:textId="6231B6FD" w:rsidR="00EF51D9" w:rsidRPr="00D22C9C" w:rsidRDefault="000E69AA" w:rsidP="00EF51D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6177A0">
        <w:rPr>
          <w:rFonts w:ascii="Arial" w:hAnsi="Arial" w:cs="Arial"/>
          <w:color w:val="000000" w:themeColor="text1"/>
          <w:sz w:val="28"/>
          <w:szCs w:val="28"/>
          <w:lang w:val="de-DE"/>
        </w:rPr>
        <w:t>wählen und sich wählen</w:t>
      </w:r>
      <w:r w:rsidR="00EF51D9" w:rsidRPr="006177A0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 lassen</w:t>
      </w:r>
      <w:r w:rsidRPr="006177A0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 dürfen</w:t>
      </w:r>
      <w:r w:rsidR="00EF51D9" w:rsidRPr="006177A0">
        <w:rPr>
          <w:rFonts w:ascii="Arial" w:hAnsi="Arial" w:cs="Arial"/>
          <w:color w:val="000000" w:themeColor="text1"/>
          <w:sz w:val="28"/>
          <w:szCs w:val="28"/>
          <w:lang w:val="de-DE"/>
        </w:rPr>
        <w:t>.</w:t>
      </w:r>
    </w:p>
    <w:p w14:paraId="1F212430" w14:textId="77777777" w:rsidR="00EF51D9" w:rsidRPr="00D22C9C" w:rsidRDefault="00EF51D9" w:rsidP="00EF51D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576159C" w14:textId="05F79C24" w:rsidR="00EF51D9" w:rsidRPr="00D22C9C" w:rsidRDefault="00EF51D9" w:rsidP="00EF51D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>Einige Leute in Dänemark</w:t>
      </w:r>
      <w:r w:rsidR="004F3A52">
        <w:rPr>
          <w:rFonts w:ascii="Arial" w:hAnsi="Arial" w:cs="Arial"/>
          <w:color w:val="000000" w:themeColor="text1"/>
          <w:sz w:val="28"/>
          <w:szCs w:val="28"/>
          <w:lang w:val="de-DE"/>
        </w:rPr>
        <w:t>,</w:t>
      </w: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 </w:t>
      </w:r>
    </w:p>
    <w:p w14:paraId="2E27E926" w14:textId="072DC84E" w:rsidR="00EF51D9" w:rsidRPr="00D22C9C" w:rsidRDefault="00EF51D9" w:rsidP="00EF51D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die unter einer bestimmten Art von </w:t>
      </w:r>
      <w:r w:rsidRPr="00D22C9C">
        <w:rPr>
          <w:rFonts w:ascii="Arial" w:hAnsi="Arial" w:cs="Arial"/>
          <w:b/>
          <w:color w:val="000000" w:themeColor="text1"/>
          <w:sz w:val="28"/>
          <w:szCs w:val="28"/>
          <w:lang w:val="de-DE"/>
        </w:rPr>
        <w:t xml:space="preserve">Vormundschaft </w:t>
      </w: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>stehen</w:t>
      </w:r>
      <w:r w:rsidR="004F3A52">
        <w:rPr>
          <w:rFonts w:ascii="Arial" w:hAnsi="Arial" w:cs="Arial"/>
          <w:color w:val="000000" w:themeColor="text1"/>
          <w:sz w:val="28"/>
          <w:szCs w:val="28"/>
          <w:lang w:val="de-DE"/>
        </w:rPr>
        <w:t>,</w:t>
      </w:r>
    </w:p>
    <w:p w14:paraId="4C282AB9" w14:textId="69E36F58" w:rsidR="00EF51D9" w:rsidRPr="00D22C9C" w:rsidRDefault="00EF51D9" w:rsidP="00EF51D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>dürfen nicht wählen.</w:t>
      </w:r>
    </w:p>
    <w:p w14:paraId="553366FF" w14:textId="77777777" w:rsidR="0029129D" w:rsidRPr="00D22C9C" w:rsidRDefault="0029129D" w:rsidP="00EF51D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BFBE5D5" w14:textId="30033149" w:rsidR="00EF51D9" w:rsidRPr="00D22C9C" w:rsidRDefault="00EF51D9" w:rsidP="00EF51D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>Jetzt wird es ein neues Gesetz geben.</w:t>
      </w:r>
    </w:p>
    <w:p w14:paraId="05867F89" w14:textId="77777777" w:rsidR="0029129D" w:rsidRPr="00D22C9C" w:rsidRDefault="0029129D" w:rsidP="00EF51D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9ACE210" w14:textId="33FC06C3" w:rsidR="00EF51D9" w:rsidRPr="00D22C9C" w:rsidRDefault="00EF51D9" w:rsidP="00EF51D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>W</w:t>
      </w:r>
      <w:r w:rsidR="00EB0A77">
        <w:rPr>
          <w:rFonts w:ascii="Arial" w:hAnsi="Arial" w:cs="Arial"/>
          <w:color w:val="000000" w:themeColor="text1"/>
          <w:sz w:val="28"/>
          <w:szCs w:val="28"/>
          <w:lang w:val="de-DE"/>
        </w:rPr>
        <w:t>e</w:t>
      </w: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>nn das neue Gesetz in Kraft tritt,</w:t>
      </w:r>
    </w:p>
    <w:p w14:paraId="086956CF" w14:textId="77777777" w:rsidR="00EF51D9" w:rsidRPr="00D22C9C" w:rsidRDefault="00EF51D9" w:rsidP="00EF51D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000000" w:themeColor="text1"/>
          <w:sz w:val="28"/>
          <w:szCs w:val="28"/>
          <w:lang w:val="de-DE"/>
        </w:rPr>
      </w:pP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werden Menschen unter dieser Art </w:t>
      </w:r>
      <w:r w:rsidRPr="00D22C9C">
        <w:rPr>
          <w:rFonts w:ascii="Arial" w:hAnsi="Arial" w:cs="Arial"/>
          <w:b/>
          <w:color w:val="000000" w:themeColor="text1"/>
          <w:sz w:val="28"/>
          <w:szCs w:val="28"/>
          <w:lang w:val="de-DE"/>
        </w:rPr>
        <w:t>Vormundschaft</w:t>
      </w:r>
    </w:p>
    <w:p w14:paraId="4C33F241" w14:textId="46930121" w:rsidR="00EF51D9" w:rsidRPr="00D22C9C" w:rsidRDefault="00EF51D9" w:rsidP="00EF51D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ihre </w:t>
      </w:r>
      <w:r w:rsidRPr="00D22C9C">
        <w:rPr>
          <w:rFonts w:ascii="Arial" w:hAnsi="Arial" w:cs="Arial"/>
          <w:b/>
          <w:color w:val="000000" w:themeColor="text1"/>
          <w:sz w:val="28"/>
          <w:szCs w:val="28"/>
          <w:lang w:val="de-DE"/>
        </w:rPr>
        <w:t>Rechtsfähigkeit</w:t>
      </w: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 zurück</w:t>
      </w:r>
      <w:r w:rsidR="00EB0A77">
        <w:rPr>
          <w:rFonts w:ascii="Arial" w:hAnsi="Arial" w:cs="Arial"/>
          <w:color w:val="000000" w:themeColor="text1"/>
          <w:sz w:val="28"/>
          <w:szCs w:val="28"/>
          <w:lang w:val="de-DE"/>
        </w:rPr>
        <w:t>bekommen</w:t>
      </w: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>.</w:t>
      </w:r>
    </w:p>
    <w:p w14:paraId="486CC6E1" w14:textId="77777777" w:rsidR="0029129D" w:rsidRPr="00D22C9C" w:rsidRDefault="0029129D" w:rsidP="00EF51D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FE18425" w14:textId="485E70E9" w:rsidR="00EF51D9" w:rsidRPr="00D22C9C" w:rsidRDefault="00EF51D9" w:rsidP="00EF51D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>Und sie werden bei Parlaments</w:t>
      </w:r>
      <w:r w:rsidR="00EB0A77">
        <w:rPr>
          <w:rFonts w:ascii="Arial" w:hAnsi="Arial" w:cs="Arial"/>
          <w:color w:val="000000" w:themeColor="text1"/>
          <w:sz w:val="28"/>
          <w:szCs w:val="28"/>
          <w:lang w:val="de-DE"/>
        </w:rPr>
        <w:t>-W</w:t>
      </w: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>ahlen wählen</w:t>
      </w:r>
      <w:r w:rsidR="00EB0A77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 dürfen.</w:t>
      </w:r>
    </w:p>
    <w:p w14:paraId="09978C29" w14:textId="127CB313" w:rsidR="00EF51D9" w:rsidRPr="00D22C9C" w:rsidRDefault="00EB0A77" w:rsidP="00EF51D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>
        <w:rPr>
          <w:rFonts w:ascii="Arial" w:hAnsi="Arial" w:cs="Arial"/>
          <w:color w:val="000000" w:themeColor="text1"/>
          <w:sz w:val="28"/>
          <w:szCs w:val="28"/>
          <w:lang w:val="de-DE"/>
        </w:rPr>
        <w:t>U</w:t>
      </w:r>
      <w:r w:rsidR="00EF51D9"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>nd an Volksabstimmungen teilnehmen können.</w:t>
      </w:r>
    </w:p>
    <w:p w14:paraId="15E8B92B" w14:textId="77777777" w:rsidR="00EF51D9" w:rsidRPr="00D22C9C" w:rsidRDefault="00EF51D9" w:rsidP="00EF51D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C1469E9" w14:textId="10166FEC" w:rsidR="00EF51D9" w:rsidRPr="00D22C9C" w:rsidRDefault="00EF51D9" w:rsidP="00EF51D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>Ein</w:t>
      </w:r>
      <w:r w:rsidR="0029129D"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>e</w:t>
      </w: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 Volksabstimmung ist, wenn Sie Ihre Meinung </w:t>
      </w:r>
    </w:p>
    <w:p w14:paraId="562FC777" w14:textId="735F135B" w:rsidR="00EF51D9" w:rsidRPr="00D22C9C" w:rsidRDefault="00EF51D9" w:rsidP="00EF51D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zu einem wichtigen Thema </w:t>
      </w:r>
      <w:r w:rsidR="008B1DDB"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für Ihr Land </w:t>
      </w: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>äußern.</w:t>
      </w:r>
    </w:p>
    <w:p w14:paraId="02040670" w14:textId="77777777" w:rsidR="00EF51D9" w:rsidRPr="00D22C9C" w:rsidRDefault="00EF51D9" w:rsidP="00EF51D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>Sie tun es, indem Sie</w:t>
      </w:r>
    </w:p>
    <w:p w14:paraId="6F77A0DF" w14:textId="77777777" w:rsidR="00EF51D9" w:rsidRPr="00D22C9C" w:rsidRDefault="00EF51D9" w:rsidP="00EF51D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>zur Abstimmung gehen,</w:t>
      </w:r>
    </w:p>
    <w:p w14:paraId="5B636EF8" w14:textId="4B63D09F" w:rsidR="00EF51D9" w:rsidRPr="00D22C9C" w:rsidRDefault="00EF51D9" w:rsidP="00EF51D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wie bei den </w:t>
      </w:r>
      <w:r w:rsidR="008B1DDB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normalen </w:t>
      </w: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>Wahlen.</w:t>
      </w:r>
    </w:p>
    <w:p w14:paraId="1F9E88EE" w14:textId="77777777" w:rsidR="0029129D" w:rsidRPr="00D22C9C" w:rsidRDefault="0029129D" w:rsidP="00EF51D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0A4F67D" w14:textId="77777777" w:rsidR="00EF51D9" w:rsidRPr="00D22C9C" w:rsidRDefault="00EF51D9" w:rsidP="00EF51D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LEV ist Mitglied von </w:t>
      </w:r>
      <w:r w:rsidRPr="00D22C9C">
        <w:rPr>
          <w:rFonts w:ascii="Arial" w:hAnsi="Arial" w:cs="Arial"/>
          <w:b/>
          <w:color w:val="000000" w:themeColor="text1"/>
          <w:sz w:val="28"/>
          <w:szCs w:val="28"/>
          <w:lang w:val="de-DE"/>
        </w:rPr>
        <w:t>Inclusion Europe</w:t>
      </w:r>
    </w:p>
    <w:p w14:paraId="2390DD72" w14:textId="77777777" w:rsidR="00EF51D9" w:rsidRPr="00D22C9C" w:rsidRDefault="00EF51D9" w:rsidP="00EF51D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>in Dänemark.</w:t>
      </w:r>
    </w:p>
    <w:p w14:paraId="078C358F" w14:textId="77777777" w:rsidR="00EF51D9" w:rsidRPr="00D22C9C" w:rsidRDefault="00EF51D9" w:rsidP="00EF51D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>Zusammen mit anderen Organisationen</w:t>
      </w:r>
    </w:p>
    <w:p w14:paraId="28EF6BF1" w14:textId="77777777" w:rsidR="00EF51D9" w:rsidRPr="00D22C9C" w:rsidRDefault="00EF51D9" w:rsidP="00EF51D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>hat LEV hart gearbeitet,</w:t>
      </w:r>
    </w:p>
    <w:p w14:paraId="040CD0D9" w14:textId="1D431E46" w:rsidR="00EF51D9" w:rsidRPr="00D22C9C" w:rsidRDefault="008B1DDB" w:rsidP="00EF51D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000000" w:themeColor="text1"/>
          <w:sz w:val="28"/>
          <w:szCs w:val="28"/>
          <w:lang w:val="de-DE"/>
        </w:rPr>
      </w:pPr>
      <w:r>
        <w:rPr>
          <w:rFonts w:ascii="Arial" w:hAnsi="Arial" w:cs="Arial"/>
          <w:color w:val="000000" w:themeColor="text1"/>
          <w:sz w:val="28"/>
          <w:szCs w:val="28"/>
          <w:lang w:val="de-DE"/>
        </w:rPr>
        <w:t>d</w:t>
      </w:r>
      <w:r w:rsidR="004F3A52">
        <w:rPr>
          <w:rFonts w:ascii="Arial" w:hAnsi="Arial" w:cs="Arial"/>
          <w:color w:val="000000" w:themeColor="text1"/>
          <w:sz w:val="28"/>
          <w:szCs w:val="28"/>
          <w:lang w:val="de-DE"/>
        </w:rPr>
        <w:t>amit</w:t>
      </w:r>
      <w:r w:rsidR="00EF51D9"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 Menschen mit </w:t>
      </w:r>
      <w:r w:rsidR="00EF51D9" w:rsidRPr="00D22C9C">
        <w:rPr>
          <w:rFonts w:ascii="Arial" w:hAnsi="Arial" w:cs="Arial"/>
          <w:b/>
          <w:color w:val="000000" w:themeColor="text1"/>
          <w:sz w:val="28"/>
          <w:szCs w:val="28"/>
          <w:lang w:val="de-DE"/>
        </w:rPr>
        <w:t>Lernschwierigkeiten</w:t>
      </w:r>
    </w:p>
    <w:p w14:paraId="7AB4D591" w14:textId="77777777" w:rsidR="00EF51D9" w:rsidRPr="00D22C9C" w:rsidRDefault="00EF51D9" w:rsidP="00EF51D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>in Dänemark wählen dürfen.</w:t>
      </w:r>
    </w:p>
    <w:p w14:paraId="0672197C" w14:textId="77777777" w:rsidR="00EF51D9" w:rsidRPr="00D22C9C" w:rsidRDefault="00EF51D9" w:rsidP="00EF51D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88D385F" w14:textId="27C909E7" w:rsidR="00D17A7C" w:rsidRPr="00D22C9C" w:rsidRDefault="00EF51D9" w:rsidP="00EF51D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lang w:val="de-DE"/>
        </w:rPr>
      </w:pP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Herzlichen Glückwunsch an LEV für </w:t>
      </w:r>
      <w:r w:rsidR="004F3A52">
        <w:rPr>
          <w:rFonts w:ascii="Arial" w:hAnsi="Arial" w:cs="Arial"/>
          <w:color w:val="000000" w:themeColor="text1"/>
          <w:sz w:val="28"/>
          <w:szCs w:val="28"/>
          <w:lang w:val="de-DE"/>
        </w:rPr>
        <w:t>seine</w:t>
      </w:r>
      <w:r w:rsidRPr="00D22C9C">
        <w:rPr>
          <w:rFonts w:ascii="Arial" w:hAnsi="Arial" w:cs="Arial"/>
          <w:color w:val="000000" w:themeColor="text1"/>
          <w:sz w:val="28"/>
          <w:szCs w:val="28"/>
          <w:lang w:val="de-DE"/>
        </w:rPr>
        <w:t xml:space="preserve"> großartige Arbeit!</w:t>
      </w:r>
    </w:p>
    <w:p w14:paraId="1CB8691C" w14:textId="77777777" w:rsidR="00D17A7C" w:rsidRPr="00D22C9C" w:rsidRDefault="00D17A7C" w:rsidP="004A4A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lang w:val="de-DE"/>
        </w:rPr>
      </w:pPr>
    </w:p>
    <w:p w14:paraId="69A50D6B" w14:textId="77777777" w:rsidR="00D17A7C" w:rsidRPr="00D22C9C" w:rsidRDefault="00D17A7C" w:rsidP="004A4A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  <w:lang w:val="de-DE"/>
        </w:rPr>
      </w:pPr>
    </w:p>
    <w:p w14:paraId="5E64447B" w14:textId="7F5125C9" w:rsidR="00896DA3" w:rsidRPr="00D22C9C" w:rsidRDefault="00F964F7" w:rsidP="008B11FF">
      <w:pPr>
        <w:spacing w:after="0" w:line="240" w:lineRule="auto"/>
        <w:rPr>
          <w:rFonts w:ascii="Arial" w:eastAsiaTheme="majorEastAsia" w:hAnsi="Arial" w:cs="Arial"/>
          <w:sz w:val="28"/>
          <w:szCs w:val="28"/>
          <w:bdr w:val="none" w:sz="0" w:space="0" w:color="auto" w:frame="1"/>
          <w:lang w:val="de-DE"/>
        </w:rPr>
      </w:pPr>
      <w:r w:rsidRPr="00D22C9C">
        <w:rPr>
          <w:rFonts w:ascii="Arial" w:eastAsia="Times New Roman" w:hAnsi="Arial" w:cs="Arial"/>
          <w:color w:val="000000"/>
          <w:sz w:val="28"/>
          <w:szCs w:val="28"/>
          <w:lang w:val="de-DE"/>
        </w:rPr>
        <w:br w:type="page"/>
      </w:r>
    </w:p>
    <w:p w14:paraId="59B2850A" w14:textId="636B57CD" w:rsidR="00896DA3" w:rsidRPr="00F271C0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sz w:val="48"/>
          <w:szCs w:val="48"/>
          <w:lang w:val="de-DE"/>
        </w:rPr>
      </w:pPr>
      <w:r w:rsidRPr="00F271C0">
        <w:rPr>
          <w:rFonts w:ascii="Arial" w:hAnsi="Arial" w:cs="Arial"/>
          <w:b/>
          <w:sz w:val="48"/>
          <w:szCs w:val="48"/>
          <w:lang w:val="de-DE"/>
        </w:rPr>
        <w:lastRenderedPageBreak/>
        <w:t>Worterklärungen</w:t>
      </w:r>
    </w:p>
    <w:p w14:paraId="004C757E" w14:textId="77777777" w:rsidR="00896DA3" w:rsidRPr="006A70AE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sz w:val="52"/>
          <w:szCs w:val="52"/>
          <w:lang w:val="de-DE"/>
        </w:rPr>
      </w:pPr>
    </w:p>
    <w:p w14:paraId="794DBD57" w14:textId="77777777" w:rsidR="00896DA3" w:rsidRPr="002C6D71" w:rsidRDefault="00896DA3" w:rsidP="008B11FF">
      <w:pPr>
        <w:spacing w:after="0" w:line="240" w:lineRule="auto"/>
        <w:rPr>
          <w:rFonts w:ascii="Arial" w:hAnsi="Arial" w:cs="Arial"/>
          <w:b/>
          <w:sz w:val="36"/>
          <w:szCs w:val="36"/>
          <w:lang w:val="de-DE"/>
        </w:rPr>
      </w:pPr>
      <w:r w:rsidRPr="002C6D71">
        <w:rPr>
          <w:rFonts w:ascii="Arial" w:hAnsi="Arial" w:cs="Arial"/>
          <w:b/>
          <w:sz w:val="36"/>
          <w:szCs w:val="36"/>
          <w:lang w:val="de-DE"/>
        </w:rPr>
        <w:t>Diskriminierung, diskriminieren</w:t>
      </w:r>
    </w:p>
    <w:p w14:paraId="3665A6BF" w14:textId="77777777" w:rsidR="00896DA3" w:rsidRPr="002C6D71" w:rsidRDefault="00896DA3" w:rsidP="008B11FF">
      <w:pPr>
        <w:spacing w:after="0" w:line="240" w:lineRule="auto"/>
        <w:rPr>
          <w:rFonts w:ascii="Arial" w:hAnsi="Arial" w:cs="Arial"/>
          <w:sz w:val="36"/>
          <w:szCs w:val="36"/>
          <w:lang w:val="de-DE"/>
        </w:rPr>
      </w:pPr>
    </w:p>
    <w:p w14:paraId="39DEEBBF" w14:textId="6A36435B" w:rsidR="00896DA3" w:rsidRPr="00D22C9C" w:rsidRDefault="00896DA3" w:rsidP="008B11FF">
      <w:pPr>
        <w:spacing w:after="0" w:line="240" w:lineRule="auto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 xml:space="preserve">Diskriminierung bedeutet, dass Sie ungerecht behandelt werden </w:t>
      </w:r>
    </w:p>
    <w:p w14:paraId="6202F139" w14:textId="5E046962" w:rsidR="00896DA3" w:rsidRDefault="00896DA3" w:rsidP="008B11FF">
      <w:pPr>
        <w:spacing w:after="0" w:line="240" w:lineRule="auto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>oder nicht die Chancen bekommen, die Sie verdienen.</w:t>
      </w:r>
    </w:p>
    <w:p w14:paraId="6A4BB6D5" w14:textId="77777777" w:rsidR="00EE6336" w:rsidRPr="00D22C9C" w:rsidRDefault="00EE6336" w:rsidP="008B11FF">
      <w:pPr>
        <w:spacing w:after="0" w:line="240" w:lineRule="auto"/>
        <w:rPr>
          <w:rFonts w:ascii="Arial" w:hAnsi="Arial" w:cs="Arial"/>
          <w:sz w:val="28"/>
          <w:szCs w:val="28"/>
          <w:lang w:val="de-DE"/>
        </w:rPr>
      </w:pPr>
    </w:p>
    <w:p w14:paraId="0F8807B0" w14:textId="5C732730" w:rsidR="00896DA3" w:rsidRDefault="00896DA3" w:rsidP="008B11FF">
      <w:pPr>
        <w:spacing w:after="0" w:line="240" w:lineRule="auto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>Es ist Diskriminierung, wenn es wegen Ihrer Behinderung passiert.</w:t>
      </w:r>
    </w:p>
    <w:p w14:paraId="48B34304" w14:textId="77777777" w:rsidR="002C6D71" w:rsidRPr="00D22C9C" w:rsidRDefault="002C6D71" w:rsidP="008B11FF">
      <w:pPr>
        <w:spacing w:after="0" w:line="240" w:lineRule="auto"/>
        <w:rPr>
          <w:rFonts w:ascii="Arial" w:hAnsi="Arial" w:cs="Arial"/>
          <w:sz w:val="28"/>
          <w:szCs w:val="28"/>
          <w:lang w:val="de-DE"/>
        </w:rPr>
      </w:pPr>
    </w:p>
    <w:p w14:paraId="709BA4B4" w14:textId="77777777" w:rsidR="00896DA3" w:rsidRPr="00D22C9C" w:rsidRDefault="00896DA3" w:rsidP="008B11FF">
      <w:pPr>
        <w:spacing w:after="0" w:line="240" w:lineRule="auto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>Es kann auch anderen Menschen passieren.</w:t>
      </w:r>
    </w:p>
    <w:p w14:paraId="1E0A8F52" w14:textId="1C6765D6" w:rsidR="00896DA3" w:rsidRPr="00D22C9C" w:rsidRDefault="00896DA3" w:rsidP="008B11FF">
      <w:pPr>
        <w:spacing w:after="0" w:line="240" w:lineRule="auto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 xml:space="preserve">Zum Beispiel Menschen, die eine andere Hautfarbe haben. </w:t>
      </w:r>
    </w:p>
    <w:p w14:paraId="1628EF12" w14:textId="77777777" w:rsidR="00896DA3" w:rsidRPr="00D22C9C" w:rsidRDefault="00896DA3" w:rsidP="008B11FF">
      <w:pPr>
        <w:spacing w:after="0" w:line="240" w:lineRule="auto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>Oder älteren Menschen.</w:t>
      </w:r>
    </w:p>
    <w:p w14:paraId="30A6B7CF" w14:textId="5932ED41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  <w:lang w:val="de-DE"/>
        </w:rPr>
      </w:pPr>
    </w:p>
    <w:p w14:paraId="11C4BC25" w14:textId="77777777" w:rsidR="003E2DC7" w:rsidRPr="00D22C9C" w:rsidRDefault="003E2DC7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  <w:lang w:val="de-DE"/>
        </w:rPr>
      </w:pPr>
    </w:p>
    <w:p w14:paraId="06E65E9D" w14:textId="77777777" w:rsidR="00896DA3" w:rsidRPr="00A97B31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sz w:val="36"/>
          <w:szCs w:val="36"/>
          <w:lang w:val="de-DE"/>
        </w:rPr>
      </w:pPr>
      <w:r w:rsidRPr="00A97B31">
        <w:rPr>
          <w:rFonts w:ascii="Arial" w:hAnsi="Arial" w:cs="Arial"/>
          <w:b/>
          <w:sz w:val="36"/>
          <w:szCs w:val="36"/>
          <w:lang w:val="de-DE"/>
        </w:rPr>
        <w:t>Europäische Kommission</w:t>
      </w:r>
    </w:p>
    <w:p w14:paraId="4EC85B6A" w14:textId="77777777" w:rsidR="00896DA3" w:rsidRPr="00A97B31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36"/>
          <w:szCs w:val="36"/>
          <w:lang w:val="de-DE"/>
        </w:rPr>
      </w:pPr>
    </w:p>
    <w:p w14:paraId="5B6138EB" w14:textId="77777777" w:rsidR="004F504E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 xml:space="preserve">Die Europäische Kommission </w:t>
      </w:r>
    </w:p>
    <w:p w14:paraId="7767DC0E" w14:textId="65071298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 xml:space="preserve">arbeitet mit dem </w:t>
      </w:r>
      <w:r w:rsidRPr="004F504E">
        <w:rPr>
          <w:rFonts w:ascii="Arial" w:hAnsi="Arial" w:cs="Arial"/>
          <w:b/>
          <w:sz w:val="28"/>
          <w:szCs w:val="28"/>
          <w:lang w:val="de-DE"/>
        </w:rPr>
        <w:t>Europäischen Parlament</w:t>
      </w:r>
      <w:r w:rsidRPr="00D22C9C">
        <w:rPr>
          <w:rFonts w:ascii="Arial" w:hAnsi="Arial" w:cs="Arial"/>
          <w:sz w:val="28"/>
          <w:szCs w:val="28"/>
          <w:lang w:val="de-DE"/>
        </w:rPr>
        <w:t>.</w:t>
      </w:r>
    </w:p>
    <w:p w14:paraId="6671EA2A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 xml:space="preserve">Die europäische Kommission schlägt Gesetze vor. </w:t>
      </w:r>
    </w:p>
    <w:p w14:paraId="3B312872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>Das Europäische Parlament und der Rat der Europäischen Union diskutieren diese danach.</w:t>
      </w:r>
    </w:p>
    <w:p w14:paraId="67E9796D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</w:p>
    <w:p w14:paraId="02E4268A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 xml:space="preserve">Wenn Gesetze beschlossen werden, </w:t>
      </w:r>
    </w:p>
    <w:p w14:paraId="05A72ABE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>stellt die Kommission sicher,</w:t>
      </w:r>
    </w:p>
    <w:p w14:paraId="2731E53A" w14:textId="36157238" w:rsidR="00721047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 xml:space="preserve">dass sie </w:t>
      </w:r>
      <w:r w:rsidR="004F504E">
        <w:rPr>
          <w:rFonts w:ascii="Arial" w:hAnsi="Arial" w:cs="Arial"/>
          <w:sz w:val="28"/>
          <w:szCs w:val="28"/>
          <w:lang w:val="de-DE"/>
        </w:rPr>
        <w:t xml:space="preserve">von den Mitgliedsstaaten </w:t>
      </w:r>
      <w:r w:rsidRPr="00D22C9C">
        <w:rPr>
          <w:rFonts w:ascii="Arial" w:hAnsi="Arial" w:cs="Arial"/>
          <w:sz w:val="28"/>
          <w:szCs w:val="28"/>
          <w:lang w:val="de-DE"/>
        </w:rPr>
        <w:t>auch eingehalten werden.</w:t>
      </w:r>
    </w:p>
    <w:p w14:paraId="1689799A" w14:textId="3AFC2D7F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  <w:lang w:val="de-DE"/>
        </w:rPr>
      </w:pPr>
    </w:p>
    <w:p w14:paraId="776A46F6" w14:textId="77777777" w:rsidR="003E2DC7" w:rsidRPr="00D22C9C" w:rsidRDefault="003E2DC7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  <w:lang w:val="de-DE"/>
        </w:rPr>
      </w:pPr>
    </w:p>
    <w:p w14:paraId="330ABF7F" w14:textId="77777777" w:rsidR="00896DA3" w:rsidRPr="00B82445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sz w:val="36"/>
          <w:szCs w:val="36"/>
          <w:lang w:val="de-DE"/>
        </w:rPr>
      </w:pPr>
      <w:r w:rsidRPr="00B82445">
        <w:rPr>
          <w:rFonts w:ascii="Arial" w:hAnsi="Arial" w:cs="Arial"/>
          <w:b/>
          <w:sz w:val="36"/>
          <w:szCs w:val="36"/>
          <w:lang w:val="de-DE"/>
        </w:rPr>
        <w:t>Europäische Union</w:t>
      </w:r>
    </w:p>
    <w:p w14:paraId="3E61279B" w14:textId="77777777" w:rsidR="00896DA3" w:rsidRPr="00B82445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36"/>
          <w:szCs w:val="36"/>
          <w:lang w:val="de-DE"/>
        </w:rPr>
      </w:pPr>
    </w:p>
    <w:p w14:paraId="30392F30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 xml:space="preserve">EU ist die Abkürzung für die Europäische Union. </w:t>
      </w:r>
    </w:p>
    <w:p w14:paraId="1CD42207" w14:textId="30AF88A6" w:rsidR="00896DA3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>Die EU ist eine Gruppe von 28 Ländern in Europa.</w:t>
      </w:r>
    </w:p>
    <w:p w14:paraId="591A116F" w14:textId="77777777" w:rsidR="00B82445" w:rsidRPr="00D22C9C" w:rsidRDefault="00B82445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</w:p>
    <w:p w14:paraId="112A1500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>Wir nennen diese Länder „Mitglieds-Staaten“.</w:t>
      </w:r>
    </w:p>
    <w:p w14:paraId="16746C28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</w:p>
    <w:p w14:paraId="0B65F521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 xml:space="preserve">Sie haben sich zusammengeschlossen, </w:t>
      </w:r>
    </w:p>
    <w:p w14:paraId="6179A81C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>damit die Leute in Europa in Frieden leben können,</w:t>
      </w:r>
    </w:p>
    <w:p w14:paraId="3924867F" w14:textId="7F61F11A" w:rsidR="00972DA3" w:rsidRPr="00B82445" w:rsidRDefault="00896DA3" w:rsidP="00B82445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>Arbeitsplätze und ein gutes Leben haben.</w:t>
      </w:r>
    </w:p>
    <w:p w14:paraId="39D36F4F" w14:textId="77777777" w:rsidR="00B82445" w:rsidRDefault="00B82445" w:rsidP="00972DA3">
      <w:pPr>
        <w:spacing w:after="0" w:line="240" w:lineRule="auto"/>
        <w:rPr>
          <w:rFonts w:ascii="Arial" w:hAnsi="Arial" w:cs="Arial"/>
          <w:b/>
          <w:sz w:val="28"/>
          <w:szCs w:val="28"/>
          <w:lang w:val="de-DE"/>
        </w:rPr>
      </w:pPr>
    </w:p>
    <w:p w14:paraId="7C8F4C12" w14:textId="77777777" w:rsidR="00972DA3" w:rsidRDefault="00972DA3" w:rsidP="00972DA3">
      <w:pPr>
        <w:spacing w:after="0" w:line="240" w:lineRule="auto"/>
        <w:rPr>
          <w:rFonts w:ascii="Arial" w:hAnsi="Arial" w:cs="Arial"/>
          <w:b/>
          <w:sz w:val="28"/>
          <w:szCs w:val="28"/>
          <w:lang w:val="de-DE"/>
        </w:rPr>
      </w:pPr>
    </w:p>
    <w:p w14:paraId="38AAE09F" w14:textId="0133BE9F" w:rsidR="00972DA3" w:rsidRPr="00972DA3" w:rsidRDefault="00972DA3" w:rsidP="00972DA3">
      <w:pPr>
        <w:spacing w:after="0" w:line="240" w:lineRule="auto"/>
        <w:rPr>
          <w:rFonts w:ascii="Arial" w:hAnsi="Arial" w:cs="Arial"/>
          <w:b/>
          <w:sz w:val="36"/>
          <w:szCs w:val="36"/>
          <w:lang w:val="de-DE"/>
        </w:rPr>
      </w:pPr>
      <w:r w:rsidRPr="00972DA3">
        <w:rPr>
          <w:rFonts w:ascii="Arial" w:hAnsi="Arial" w:cs="Arial"/>
          <w:b/>
          <w:sz w:val="36"/>
          <w:szCs w:val="36"/>
          <w:lang w:val="de-DE"/>
        </w:rPr>
        <w:lastRenderedPageBreak/>
        <w:t>Europäisches Behinderten-Parlament</w:t>
      </w:r>
    </w:p>
    <w:p w14:paraId="0E77FAF2" w14:textId="77777777" w:rsidR="00972DA3" w:rsidRPr="00972DA3" w:rsidRDefault="00972DA3" w:rsidP="00972DA3">
      <w:pPr>
        <w:spacing w:after="0" w:line="240" w:lineRule="auto"/>
        <w:rPr>
          <w:rFonts w:ascii="Arial" w:hAnsi="Arial" w:cs="Arial"/>
          <w:sz w:val="36"/>
          <w:szCs w:val="36"/>
          <w:lang w:val="de-DE"/>
        </w:rPr>
      </w:pPr>
    </w:p>
    <w:p w14:paraId="2BE2DED2" w14:textId="77777777" w:rsidR="00972DA3" w:rsidRPr="00D22C9C" w:rsidRDefault="00972DA3" w:rsidP="00972DA3">
      <w:pPr>
        <w:spacing w:after="0" w:line="240" w:lineRule="auto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 xml:space="preserve">Das Europäische Behinderten-Parlament </w:t>
      </w:r>
    </w:p>
    <w:p w14:paraId="21D9CD1F" w14:textId="1920D782" w:rsidR="00972DA3" w:rsidRPr="00D22C9C" w:rsidRDefault="00972DA3" w:rsidP="00972DA3">
      <w:pPr>
        <w:spacing w:after="0" w:line="240" w:lineRule="auto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>ist ein Treffen von Menschen mit Behinderung</w:t>
      </w:r>
      <w:r>
        <w:rPr>
          <w:rFonts w:ascii="Arial" w:hAnsi="Arial" w:cs="Arial"/>
          <w:sz w:val="28"/>
          <w:szCs w:val="28"/>
          <w:lang w:val="de-DE"/>
        </w:rPr>
        <w:t xml:space="preserve"> aus ganz</w:t>
      </w:r>
      <w:r w:rsidRPr="00D22C9C">
        <w:rPr>
          <w:rFonts w:ascii="Arial" w:hAnsi="Arial" w:cs="Arial"/>
          <w:sz w:val="28"/>
          <w:szCs w:val="28"/>
          <w:lang w:val="de-DE"/>
        </w:rPr>
        <w:t xml:space="preserve"> Europa.</w:t>
      </w:r>
    </w:p>
    <w:p w14:paraId="3B9EE48C" w14:textId="1BF8461C" w:rsidR="00972DA3" w:rsidRDefault="00972DA3" w:rsidP="00972DA3">
      <w:pPr>
        <w:spacing w:after="0" w:line="240" w:lineRule="auto"/>
        <w:rPr>
          <w:rFonts w:ascii="Arial" w:hAnsi="Arial" w:cs="Arial"/>
          <w:sz w:val="28"/>
          <w:szCs w:val="28"/>
          <w:lang w:val="de-DE"/>
        </w:rPr>
      </w:pPr>
    </w:p>
    <w:p w14:paraId="0E7FD48C" w14:textId="668DBE1B" w:rsidR="00972DA3" w:rsidRDefault="00972DA3" w:rsidP="00972DA3">
      <w:pPr>
        <w:spacing w:after="0" w:line="240" w:lineRule="auto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Auf diesem Treffen sprechen sie darüber</w:t>
      </w:r>
      <w:r w:rsidR="004F3A52">
        <w:rPr>
          <w:rFonts w:ascii="Arial" w:hAnsi="Arial" w:cs="Arial"/>
          <w:sz w:val="28"/>
          <w:szCs w:val="28"/>
          <w:lang w:val="de-DE"/>
        </w:rPr>
        <w:t>,</w:t>
      </w:r>
    </w:p>
    <w:p w14:paraId="1EA65646" w14:textId="79DEFDC5" w:rsidR="00972DA3" w:rsidRDefault="00972DA3" w:rsidP="00972DA3">
      <w:pPr>
        <w:spacing w:after="0" w:line="240" w:lineRule="auto"/>
        <w:rPr>
          <w:rFonts w:ascii="Arial" w:hAnsi="Arial" w:cs="Arial"/>
          <w:sz w:val="28"/>
          <w:szCs w:val="28"/>
          <w:lang w:val="de-DE"/>
        </w:rPr>
      </w:pPr>
      <w:r w:rsidRPr="00972DA3">
        <w:rPr>
          <w:rFonts w:ascii="Arial" w:hAnsi="Arial" w:cs="Arial"/>
          <w:sz w:val="28"/>
          <w:szCs w:val="28"/>
          <w:lang w:val="de-DE"/>
        </w:rPr>
        <w:t>was sie im Leben wollen.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</w:p>
    <w:p w14:paraId="7ABA6C25" w14:textId="5CD3B1C3" w:rsidR="00972DA3" w:rsidRDefault="00972DA3" w:rsidP="00972DA3">
      <w:pPr>
        <w:spacing w:after="0" w:line="240" w:lineRule="auto"/>
        <w:rPr>
          <w:rFonts w:ascii="Arial" w:hAnsi="Arial" w:cs="Arial"/>
          <w:sz w:val="28"/>
          <w:szCs w:val="28"/>
          <w:lang w:val="de-DE"/>
        </w:rPr>
      </w:pPr>
    </w:p>
    <w:p w14:paraId="221D0450" w14:textId="66C2EDD2" w:rsidR="00972DA3" w:rsidRDefault="00972DA3" w:rsidP="00972DA3">
      <w:pPr>
        <w:spacing w:after="0" w:line="240" w:lineRule="auto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Sie sprechen über Probleme</w:t>
      </w:r>
      <w:r w:rsidR="004F3A52">
        <w:rPr>
          <w:rFonts w:ascii="Arial" w:hAnsi="Arial" w:cs="Arial"/>
          <w:sz w:val="28"/>
          <w:szCs w:val="28"/>
          <w:lang w:val="de-DE"/>
        </w:rPr>
        <w:t>,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</w:p>
    <w:p w14:paraId="40577C74" w14:textId="261F8423" w:rsidR="00972DA3" w:rsidRDefault="00972DA3" w:rsidP="00972DA3">
      <w:pPr>
        <w:spacing w:after="0" w:line="240" w:lineRule="auto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die sie als Menschen mit Behinderung haben.</w:t>
      </w:r>
    </w:p>
    <w:p w14:paraId="6CA84261" w14:textId="77777777" w:rsidR="00972DA3" w:rsidRPr="00D22C9C" w:rsidRDefault="00972DA3" w:rsidP="00972DA3">
      <w:pPr>
        <w:spacing w:after="0" w:line="240" w:lineRule="auto"/>
        <w:rPr>
          <w:rFonts w:ascii="Arial" w:hAnsi="Arial" w:cs="Arial"/>
          <w:sz w:val="28"/>
          <w:szCs w:val="28"/>
          <w:lang w:val="de-DE"/>
        </w:rPr>
      </w:pPr>
    </w:p>
    <w:p w14:paraId="7C5ABBF7" w14:textId="77777777" w:rsidR="00972DA3" w:rsidRDefault="00972DA3" w:rsidP="00972DA3">
      <w:pPr>
        <w:spacing w:after="0" w:line="240" w:lineRule="auto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 xml:space="preserve">Das Europäische Behinderten-Parlament </w:t>
      </w:r>
    </w:p>
    <w:p w14:paraId="59B290DF" w14:textId="6175B983" w:rsidR="00972DA3" w:rsidRPr="00D22C9C" w:rsidRDefault="00972DA3" w:rsidP="00972DA3">
      <w:pPr>
        <w:spacing w:after="0" w:line="240" w:lineRule="auto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>findet in Brüssel in Belgien statt.</w:t>
      </w:r>
    </w:p>
    <w:p w14:paraId="7F810FBE" w14:textId="3FE9E9B8" w:rsidR="00896DA3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</w:p>
    <w:p w14:paraId="0BB7FC68" w14:textId="63E0E73D" w:rsidR="00972DA3" w:rsidRPr="00D22C9C" w:rsidRDefault="00972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Es findet alle 5 Jahre statt.</w:t>
      </w:r>
    </w:p>
    <w:p w14:paraId="544F9BD1" w14:textId="461408C5" w:rsidR="003E2DC7" w:rsidRDefault="003E2DC7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</w:p>
    <w:p w14:paraId="09A13FD7" w14:textId="77777777" w:rsidR="00972DA3" w:rsidRPr="00D22C9C" w:rsidRDefault="00972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</w:p>
    <w:p w14:paraId="1545F3F2" w14:textId="77777777" w:rsidR="00896DA3" w:rsidRPr="009877B3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sz w:val="36"/>
          <w:szCs w:val="36"/>
          <w:lang w:val="de-DE"/>
        </w:rPr>
      </w:pPr>
      <w:r w:rsidRPr="009877B3">
        <w:rPr>
          <w:rFonts w:ascii="Arial" w:hAnsi="Arial" w:cs="Arial"/>
          <w:b/>
          <w:sz w:val="36"/>
          <w:szCs w:val="36"/>
          <w:lang w:val="de-DE"/>
        </w:rPr>
        <w:t>Europäisches Parlament</w:t>
      </w:r>
    </w:p>
    <w:p w14:paraId="37AC5193" w14:textId="77777777" w:rsidR="00896DA3" w:rsidRPr="009877B3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36"/>
          <w:szCs w:val="36"/>
          <w:lang w:val="de-DE"/>
        </w:rPr>
      </w:pPr>
    </w:p>
    <w:p w14:paraId="68C232E4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 xml:space="preserve">Das Europäische Parlament ist ein Ort, </w:t>
      </w:r>
    </w:p>
    <w:p w14:paraId="2C469BAB" w14:textId="77777777" w:rsidR="009877B3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 xml:space="preserve">wo wichtige Entscheidungen </w:t>
      </w:r>
    </w:p>
    <w:p w14:paraId="7D274165" w14:textId="2BCEB721" w:rsidR="00896DA3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 xml:space="preserve">der </w:t>
      </w:r>
      <w:r w:rsidRPr="00D22C9C">
        <w:rPr>
          <w:rFonts w:ascii="Arial" w:hAnsi="Arial" w:cs="Arial"/>
          <w:b/>
          <w:sz w:val="28"/>
          <w:szCs w:val="28"/>
          <w:lang w:val="de-DE"/>
        </w:rPr>
        <w:t>E</w:t>
      </w:r>
      <w:r w:rsidR="009877B3">
        <w:rPr>
          <w:rFonts w:ascii="Arial" w:hAnsi="Arial" w:cs="Arial"/>
          <w:b/>
          <w:sz w:val="28"/>
          <w:szCs w:val="28"/>
          <w:lang w:val="de-DE"/>
        </w:rPr>
        <w:t>uropäischen Union</w:t>
      </w:r>
      <w:r w:rsidRPr="00D22C9C">
        <w:rPr>
          <w:rFonts w:ascii="Arial" w:hAnsi="Arial" w:cs="Arial"/>
          <w:sz w:val="28"/>
          <w:szCs w:val="28"/>
          <w:lang w:val="de-DE"/>
        </w:rPr>
        <w:t xml:space="preserve"> getroffen werden.</w:t>
      </w:r>
    </w:p>
    <w:p w14:paraId="345435D2" w14:textId="77777777" w:rsidR="009877B3" w:rsidRPr="00D22C9C" w:rsidRDefault="009877B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</w:p>
    <w:p w14:paraId="6604C776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>Zum Beispiel Entscheidungen über Gesetze und Budgets.</w:t>
      </w:r>
    </w:p>
    <w:p w14:paraId="6064D8CD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</w:p>
    <w:p w14:paraId="17DE0FA2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 xml:space="preserve">Mitglieder des Europäischen Parlaments </w:t>
      </w:r>
    </w:p>
    <w:p w14:paraId="3D0A878D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>heißen Abgeordnete.</w:t>
      </w:r>
    </w:p>
    <w:p w14:paraId="57FF13EC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 xml:space="preserve">Sie treffen Entscheidungen und vertreten </w:t>
      </w:r>
    </w:p>
    <w:p w14:paraId="6FAC2D8E" w14:textId="7131078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>alle Menschen, die in der E</w:t>
      </w:r>
      <w:r w:rsidR="009877B3">
        <w:rPr>
          <w:rFonts w:ascii="Arial" w:hAnsi="Arial" w:cs="Arial"/>
          <w:sz w:val="28"/>
          <w:szCs w:val="28"/>
          <w:lang w:val="de-DE"/>
        </w:rPr>
        <w:t>uropäischen Union</w:t>
      </w:r>
      <w:r w:rsidRPr="00D22C9C">
        <w:rPr>
          <w:rFonts w:ascii="Arial" w:hAnsi="Arial" w:cs="Arial"/>
          <w:sz w:val="28"/>
          <w:szCs w:val="28"/>
          <w:lang w:val="de-DE"/>
        </w:rPr>
        <w:t xml:space="preserve"> leben.</w:t>
      </w:r>
    </w:p>
    <w:p w14:paraId="3B5CA536" w14:textId="62333F7D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 xml:space="preserve">Alle 5 Jahre </w:t>
      </w:r>
      <w:r w:rsidRPr="00D22C9C">
        <w:rPr>
          <w:rFonts w:ascii="Arial" w:hAnsi="Arial" w:cs="Arial"/>
          <w:b/>
          <w:sz w:val="28"/>
          <w:szCs w:val="28"/>
          <w:lang w:val="de-DE"/>
        </w:rPr>
        <w:t>wählen</w:t>
      </w:r>
      <w:r w:rsidRPr="00D22C9C">
        <w:rPr>
          <w:rFonts w:ascii="Arial" w:hAnsi="Arial" w:cs="Arial"/>
          <w:sz w:val="28"/>
          <w:szCs w:val="28"/>
          <w:lang w:val="de-DE"/>
        </w:rPr>
        <w:t xml:space="preserve"> Menschen der </w:t>
      </w:r>
      <w:r w:rsidR="00DC50B5" w:rsidRPr="00D22C9C">
        <w:rPr>
          <w:rFonts w:ascii="Arial" w:hAnsi="Arial" w:cs="Arial"/>
          <w:sz w:val="28"/>
          <w:szCs w:val="28"/>
          <w:lang w:val="de-DE"/>
        </w:rPr>
        <w:t>E</w:t>
      </w:r>
      <w:r w:rsidR="00DC50B5">
        <w:rPr>
          <w:rFonts w:ascii="Arial" w:hAnsi="Arial" w:cs="Arial"/>
          <w:sz w:val="28"/>
          <w:szCs w:val="28"/>
          <w:lang w:val="de-DE"/>
        </w:rPr>
        <w:t>uropäischen Union</w:t>
      </w:r>
      <w:r w:rsidRPr="00D22C9C">
        <w:rPr>
          <w:rFonts w:ascii="Arial" w:hAnsi="Arial" w:cs="Arial"/>
          <w:sz w:val="28"/>
          <w:szCs w:val="28"/>
          <w:lang w:val="de-DE"/>
        </w:rPr>
        <w:t xml:space="preserve"> </w:t>
      </w:r>
    </w:p>
    <w:p w14:paraId="6C3ACF92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 xml:space="preserve">die Europa-Abgeordneten ihres Landes. </w:t>
      </w:r>
    </w:p>
    <w:p w14:paraId="273A14C5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</w:p>
    <w:p w14:paraId="7A3B7F70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 xml:space="preserve">Die nächsten </w:t>
      </w:r>
      <w:r w:rsidRPr="00DC50B5">
        <w:rPr>
          <w:rFonts w:ascii="Arial" w:hAnsi="Arial" w:cs="Arial"/>
          <w:b/>
          <w:sz w:val="28"/>
          <w:szCs w:val="28"/>
          <w:lang w:val="de-DE"/>
        </w:rPr>
        <w:t>Wahlen</w:t>
      </w:r>
      <w:r w:rsidRPr="00D22C9C">
        <w:rPr>
          <w:rFonts w:ascii="Arial" w:hAnsi="Arial" w:cs="Arial"/>
          <w:sz w:val="28"/>
          <w:szCs w:val="28"/>
          <w:lang w:val="de-DE"/>
        </w:rPr>
        <w:t xml:space="preserve"> sind im Jahr 2019.</w:t>
      </w:r>
    </w:p>
    <w:p w14:paraId="5794DC87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</w:p>
    <w:p w14:paraId="37923B7B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</w:p>
    <w:p w14:paraId="0000A77F" w14:textId="77777777" w:rsidR="00896DA3" w:rsidRPr="00DD1A1F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sz w:val="36"/>
          <w:szCs w:val="36"/>
          <w:lang w:val="de-DE"/>
        </w:rPr>
      </w:pPr>
      <w:r w:rsidRPr="00DD1A1F">
        <w:rPr>
          <w:rFonts w:ascii="Arial" w:hAnsi="Arial" w:cs="Arial"/>
          <w:b/>
          <w:sz w:val="36"/>
          <w:szCs w:val="36"/>
          <w:lang w:val="de-DE"/>
        </w:rPr>
        <w:t>Inclusion Europe</w:t>
      </w:r>
    </w:p>
    <w:p w14:paraId="34265408" w14:textId="77777777" w:rsidR="00896DA3" w:rsidRPr="00DD1A1F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36"/>
          <w:szCs w:val="36"/>
          <w:lang w:val="de-DE"/>
        </w:rPr>
      </w:pPr>
    </w:p>
    <w:p w14:paraId="3D7286C8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>Das ist Englisch.</w:t>
      </w:r>
    </w:p>
    <w:p w14:paraId="6DA9800B" w14:textId="109B5469" w:rsidR="00896DA3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>Man spricht diesen Namen so aus: Inkluschn Jurop.</w:t>
      </w:r>
    </w:p>
    <w:p w14:paraId="3201F665" w14:textId="77777777" w:rsidR="00DD1A1F" w:rsidRPr="00D22C9C" w:rsidRDefault="00DD1A1F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</w:p>
    <w:p w14:paraId="1AA21A96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 xml:space="preserve">Inclusion Europe ist eine Organisation </w:t>
      </w:r>
    </w:p>
    <w:p w14:paraId="57E2B83E" w14:textId="105647A7" w:rsidR="00896DA3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lastRenderedPageBreak/>
        <w:t xml:space="preserve">für Menschen mit </w:t>
      </w:r>
      <w:r w:rsidRPr="00DD1A1F">
        <w:rPr>
          <w:rFonts w:ascii="Arial" w:hAnsi="Arial" w:cs="Arial"/>
          <w:b/>
          <w:sz w:val="28"/>
          <w:szCs w:val="28"/>
          <w:lang w:val="de-DE"/>
        </w:rPr>
        <w:t>Lernschwierigkeiten</w:t>
      </w:r>
      <w:r w:rsidRPr="00D22C9C">
        <w:rPr>
          <w:rFonts w:ascii="Arial" w:hAnsi="Arial" w:cs="Arial"/>
          <w:sz w:val="28"/>
          <w:szCs w:val="28"/>
          <w:lang w:val="de-DE"/>
        </w:rPr>
        <w:t xml:space="preserve"> und ihre Familien.</w:t>
      </w:r>
    </w:p>
    <w:p w14:paraId="590785AB" w14:textId="77777777" w:rsidR="00DD1A1F" w:rsidRPr="00D22C9C" w:rsidRDefault="00DD1A1F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</w:p>
    <w:p w14:paraId="2FC314DE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>Wir kämpfen für ihre Gleichberechtigung und Inklusion in Europa.</w:t>
      </w:r>
    </w:p>
    <w:p w14:paraId="6A04432A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>Wir wollen auch die Politik in Europa verändern.</w:t>
      </w:r>
    </w:p>
    <w:p w14:paraId="40919D24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</w:p>
    <w:p w14:paraId="2D4643B9" w14:textId="109FCD36" w:rsidR="00896DA3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>Inclusion Europe gibt es seit 1988.</w:t>
      </w:r>
    </w:p>
    <w:p w14:paraId="5D904D28" w14:textId="77777777" w:rsidR="00DD1A1F" w:rsidRPr="00D22C9C" w:rsidRDefault="00DD1A1F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</w:p>
    <w:p w14:paraId="7BA0DB48" w14:textId="03ECEEBF" w:rsidR="00896DA3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>Wir haben 75 Mitglieder in 39 europäischen Ländern.</w:t>
      </w:r>
    </w:p>
    <w:p w14:paraId="338FC87D" w14:textId="77777777" w:rsidR="00DD1A1F" w:rsidRPr="00D22C9C" w:rsidRDefault="00DD1A1F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</w:p>
    <w:p w14:paraId="65095982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>Wir haben unseren Sitz in Brüssel in Belgien.</w:t>
      </w:r>
    </w:p>
    <w:p w14:paraId="32BBAFE9" w14:textId="0D1992AC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</w:p>
    <w:p w14:paraId="291C799F" w14:textId="77777777" w:rsidR="003E2DC7" w:rsidRPr="00D22C9C" w:rsidRDefault="003E2DC7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</w:p>
    <w:p w14:paraId="655855C2" w14:textId="77777777" w:rsidR="00896DA3" w:rsidRPr="002C6D71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sz w:val="36"/>
          <w:szCs w:val="36"/>
          <w:lang w:val="de-DE"/>
        </w:rPr>
      </w:pPr>
      <w:r w:rsidRPr="002C6D71">
        <w:rPr>
          <w:rFonts w:ascii="Arial" w:hAnsi="Arial" w:cs="Arial"/>
          <w:b/>
          <w:sz w:val="36"/>
          <w:szCs w:val="36"/>
          <w:lang w:val="de-DE"/>
        </w:rPr>
        <w:t>Leichte Sprache</w:t>
      </w:r>
    </w:p>
    <w:p w14:paraId="08DEE4B2" w14:textId="77777777" w:rsidR="00896DA3" w:rsidRPr="002C6D71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36"/>
          <w:szCs w:val="36"/>
          <w:lang w:val="de-DE"/>
        </w:rPr>
      </w:pPr>
    </w:p>
    <w:p w14:paraId="69F845BF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 xml:space="preserve">Leichte Sprache sind Informationen, die einfach geschrieben sind. </w:t>
      </w:r>
    </w:p>
    <w:p w14:paraId="74989C5B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 xml:space="preserve">So können Menschen mit </w:t>
      </w:r>
      <w:r w:rsidRPr="002C6D71">
        <w:rPr>
          <w:rFonts w:ascii="Arial" w:hAnsi="Arial" w:cs="Arial"/>
          <w:b/>
          <w:sz w:val="28"/>
          <w:szCs w:val="28"/>
          <w:lang w:val="de-DE"/>
        </w:rPr>
        <w:t xml:space="preserve">Lernschwierigkeiten </w:t>
      </w:r>
    </w:p>
    <w:p w14:paraId="1DB34573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>diese Informationen gut verstehen.</w:t>
      </w:r>
    </w:p>
    <w:p w14:paraId="017BFFF5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</w:p>
    <w:p w14:paraId="0D170FCE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 xml:space="preserve">Informationen in Leichter Sprache haben oft dieses Logo. </w:t>
      </w:r>
    </w:p>
    <w:p w14:paraId="48C61559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 xml:space="preserve">So kann man sie einfacher finden. </w:t>
      </w:r>
    </w:p>
    <w:p w14:paraId="722DCF8F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</w:p>
    <w:p w14:paraId="7823EFFC" w14:textId="052D154C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 xml:space="preserve">Es gibt Regeln, wie Texte in Leichter Sprache gemacht werden. </w:t>
      </w:r>
    </w:p>
    <w:p w14:paraId="2EC95D04" w14:textId="2D96CAE5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 xml:space="preserve">Hier können Sie die europäischen Regeln für </w:t>
      </w:r>
      <w:r w:rsidR="002C6D71">
        <w:rPr>
          <w:rFonts w:ascii="Arial" w:hAnsi="Arial" w:cs="Arial"/>
          <w:sz w:val="28"/>
          <w:szCs w:val="28"/>
          <w:lang w:val="de-DE"/>
        </w:rPr>
        <w:t xml:space="preserve">Leichte Sprache </w:t>
      </w:r>
      <w:r w:rsidRPr="00D22C9C">
        <w:rPr>
          <w:rFonts w:ascii="Arial" w:hAnsi="Arial" w:cs="Arial"/>
          <w:sz w:val="28"/>
          <w:szCs w:val="28"/>
          <w:lang w:val="de-DE"/>
        </w:rPr>
        <w:t>lesen:</w:t>
      </w:r>
    </w:p>
    <w:p w14:paraId="146C8F08" w14:textId="4CA3BA53" w:rsidR="00896DA3" w:rsidRDefault="00B27155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hyperlink r:id="rId9" w:history="1">
        <w:r w:rsidR="002C6D71" w:rsidRPr="000F0B8F">
          <w:rPr>
            <w:rStyle w:val="Hyperlink"/>
            <w:rFonts w:ascii="Arial" w:hAnsi="Arial" w:cs="Arial"/>
            <w:sz w:val="28"/>
            <w:szCs w:val="28"/>
            <w:lang w:val="de-DE"/>
          </w:rPr>
          <w:t>www.easy-to-read.eu/de</w:t>
        </w:r>
      </w:hyperlink>
    </w:p>
    <w:p w14:paraId="3779734A" w14:textId="447297E3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</w:p>
    <w:p w14:paraId="7B39B21C" w14:textId="77777777" w:rsidR="003E2DC7" w:rsidRPr="00D22C9C" w:rsidRDefault="003E2DC7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</w:p>
    <w:p w14:paraId="4948AA62" w14:textId="77777777" w:rsidR="00896DA3" w:rsidRPr="00923383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sz w:val="36"/>
          <w:szCs w:val="36"/>
          <w:lang w:val="de-DE"/>
        </w:rPr>
      </w:pPr>
      <w:r w:rsidRPr="00923383">
        <w:rPr>
          <w:rFonts w:ascii="Arial" w:hAnsi="Arial" w:cs="Arial"/>
          <w:b/>
          <w:sz w:val="36"/>
          <w:szCs w:val="36"/>
          <w:lang w:val="de-DE"/>
        </w:rPr>
        <w:t>Lernschwierigkeiten</w:t>
      </w:r>
    </w:p>
    <w:p w14:paraId="03BD5CE7" w14:textId="77777777" w:rsidR="00896DA3" w:rsidRPr="00923383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36"/>
          <w:szCs w:val="36"/>
          <w:lang w:val="de-DE"/>
        </w:rPr>
      </w:pPr>
    </w:p>
    <w:p w14:paraId="12A1C198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 xml:space="preserve">Lernschwierigkeiten haben heißt: </w:t>
      </w:r>
    </w:p>
    <w:p w14:paraId="628C961F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 xml:space="preserve">Es ist schwieriger für Sie, </w:t>
      </w:r>
    </w:p>
    <w:p w14:paraId="4667FC0D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>Informationen zu verstehen</w:t>
      </w:r>
    </w:p>
    <w:p w14:paraId="1E3D61EE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 xml:space="preserve">und neue Fähigkeiten zu erlernen, </w:t>
      </w:r>
    </w:p>
    <w:p w14:paraId="33E2ADD2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>als für andere Menschen.</w:t>
      </w:r>
    </w:p>
    <w:p w14:paraId="1A331A46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>Das macht einige Teile Ihres Lebens schwieriger.</w:t>
      </w:r>
    </w:p>
    <w:p w14:paraId="35839FC2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</w:p>
    <w:p w14:paraId="1594B563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 xml:space="preserve">Menschen mit Lernschwierigkeiten </w:t>
      </w:r>
    </w:p>
    <w:p w14:paraId="04FF5DA0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 xml:space="preserve">brauchen oft Unterstützung beim Lernen </w:t>
      </w:r>
    </w:p>
    <w:p w14:paraId="53B7819D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>oder bei der Arbeit.</w:t>
      </w:r>
    </w:p>
    <w:p w14:paraId="41F4509B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</w:p>
    <w:p w14:paraId="54C52BB7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 xml:space="preserve">Lernschwierigkeiten beginnen oft schon, </w:t>
      </w:r>
    </w:p>
    <w:p w14:paraId="2B2AEA6B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 xml:space="preserve">bevor Sie erwachsen sind. </w:t>
      </w:r>
    </w:p>
    <w:p w14:paraId="7C871E5E" w14:textId="77777777" w:rsidR="004763A6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>Lernschwierigkeiten betreffen Sie Ihr ganzes Leben lang.</w:t>
      </w:r>
    </w:p>
    <w:p w14:paraId="72F72EF3" w14:textId="3E527609" w:rsidR="008B11FF" w:rsidRPr="004763A6" w:rsidRDefault="008B11FF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C014FC">
        <w:rPr>
          <w:rFonts w:ascii="Arial" w:hAnsi="Arial" w:cs="Arial"/>
          <w:b/>
          <w:sz w:val="36"/>
          <w:szCs w:val="36"/>
          <w:lang w:val="de-DE"/>
        </w:rPr>
        <w:lastRenderedPageBreak/>
        <w:t>Manifest</w:t>
      </w:r>
    </w:p>
    <w:p w14:paraId="7A0621BA" w14:textId="77777777" w:rsidR="00923383" w:rsidRPr="00C014FC" w:rsidRDefault="0092338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sz w:val="36"/>
          <w:szCs w:val="36"/>
          <w:lang w:val="de-DE"/>
        </w:rPr>
      </w:pPr>
    </w:p>
    <w:p w14:paraId="0FD10EE0" w14:textId="77777777" w:rsidR="008B11FF" w:rsidRPr="00D22C9C" w:rsidRDefault="008B11FF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 xml:space="preserve">Ein Manifest ist ein Text, </w:t>
      </w:r>
    </w:p>
    <w:p w14:paraId="62345EBF" w14:textId="77777777" w:rsidR="008B11FF" w:rsidRPr="00D22C9C" w:rsidRDefault="008B11FF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>der die Ziele einer Person oder einer Organisation erklärt.</w:t>
      </w:r>
    </w:p>
    <w:p w14:paraId="0E23A825" w14:textId="77777777" w:rsidR="008B11FF" w:rsidRPr="00D22C9C" w:rsidRDefault="008B11FF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 xml:space="preserve">Es wird oft vor einer Wahl gemacht. </w:t>
      </w:r>
    </w:p>
    <w:p w14:paraId="08F6565B" w14:textId="77777777" w:rsidR="008B11FF" w:rsidRPr="00D22C9C" w:rsidRDefault="008B11FF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 xml:space="preserve">Zum Beispiel von einer Person oder Organisation, </w:t>
      </w:r>
    </w:p>
    <w:p w14:paraId="6D5B9C66" w14:textId="77777777" w:rsidR="008B11FF" w:rsidRPr="00D22C9C" w:rsidRDefault="008B11FF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>die gewählt werden möchte.</w:t>
      </w:r>
    </w:p>
    <w:p w14:paraId="6C0713FD" w14:textId="6E8BEFDC" w:rsidR="00896DA3" w:rsidRPr="00D22C9C" w:rsidRDefault="008B11FF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>Jeder kann es lesen.</w:t>
      </w:r>
    </w:p>
    <w:p w14:paraId="406E1F25" w14:textId="7DC47679" w:rsidR="00721047" w:rsidRPr="00D22C9C" w:rsidRDefault="00721047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</w:p>
    <w:p w14:paraId="6AAFF256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</w:p>
    <w:p w14:paraId="7AF0B04B" w14:textId="77777777" w:rsidR="00896DA3" w:rsidRPr="0012143E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sz w:val="36"/>
          <w:szCs w:val="36"/>
          <w:lang w:val="de-DE"/>
        </w:rPr>
      </w:pPr>
      <w:r w:rsidRPr="0012143E">
        <w:rPr>
          <w:rFonts w:ascii="Arial" w:hAnsi="Arial" w:cs="Arial"/>
          <w:b/>
          <w:sz w:val="36"/>
          <w:szCs w:val="36"/>
          <w:lang w:val="de-DE"/>
        </w:rPr>
        <w:t>Politikerin oder Politiker</w:t>
      </w:r>
    </w:p>
    <w:p w14:paraId="7EA83264" w14:textId="77777777" w:rsidR="00896DA3" w:rsidRPr="0012143E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36"/>
          <w:szCs w:val="36"/>
          <w:lang w:val="de-DE"/>
        </w:rPr>
      </w:pPr>
    </w:p>
    <w:p w14:paraId="15A21DFE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 xml:space="preserve">Politikerinnen oder Politiker haben die Aufgabe </w:t>
      </w:r>
    </w:p>
    <w:p w14:paraId="07654FE6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>ein Land oder einen Teil davon zu leiten.</w:t>
      </w:r>
    </w:p>
    <w:p w14:paraId="1C7DBA46" w14:textId="656BBDA4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</w:p>
    <w:p w14:paraId="715730CA" w14:textId="77777777" w:rsidR="003E2DC7" w:rsidRPr="00D22C9C" w:rsidRDefault="003E2DC7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  <w:lang w:val="de-DE"/>
        </w:rPr>
      </w:pPr>
    </w:p>
    <w:p w14:paraId="1E5FC54E" w14:textId="77777777" w:rsidR="00896DA3" w:rsidRPr="00923383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sz w:val="36"/>
          <w:szCs w:val="36"/>
          <w:lang w:val="de-DE"/>
        </w:rPr>
      </w:pPr>
      <w:r w:rsidRPr="00923383">
        <w:rPr>
          <w:rFonts w:ascii="Arial" w:hAnsi="Arial" w:cs="Arial"/>
          <w:b/>
          <w:sz w:val="36"/>
          <w:szCs w:val="36"/>
          <w:lang w:val="de-DE"/>
        </w:rPr>
        <w:t>Rechtsfähigkeit</w:t>
      </w:r>
    </w:p>
    <w:p w14:paraId="5B210BD0" w14:textId="77777777" w:rsidR="00896DA3" w:rsidRPr="00923383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36"/>
          <w:szCs w:val="36"/>
          <w:lang w:val="de-DE"/>
        </w:rPr>
      </w:pPr>
    </w:p>
    <w:p w14:paraId="1DCF1989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 xml:space="preserve">Fähigkeit bedeutet, </w:t>
      </w:r>
    </w:p>
    <w:p w14:paraId="2D13509F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 xml:space="preserve">dass man zu einem bestimmten Zeitpunkt </w:t>
      </w:r>
    </w:p>
    <w:p w14:paraId="5908B1E9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>eine Entscheidung treffen kann.</w:t>
      </w:r>
    </w:p>
    <w:p w14:paraId="3D9E22CB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</w:p>
    <w:p w14:paraId="76A995D7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 xml:space="preserve">Wenn jemand fähig ist, </w:t>
      </w:r>
    </w:p>
    <w:p w14:paraId="62E65FF9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 xml:space="preserve">über seine Rechte selbst zu entscheiden, </w:t>
      </w:r>
    </w:p>
    <w:p w14:paraId="3AFCD1DD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>nennt man das Rechtsfähigkeit.</w:t>
      </w:r>
    </w:p>
    <w:p w14:paraId="100BCF2C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</w:p>
    <w:p w14:paraId="30179431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 xml:space="preserve">Rechtsfähigkeit bedeutet, </w:t>
      </w:r>
    </w:p>
    <w:p w14:paraId="139CE10A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 xml:space="preserve">dass Menschen mit Lernschwierigkeiten </w:t>
      </w:r>
    </w:p>
    <w:p w14:paraId="0471E9D2" w14:textId="0BAA50C0" w:rsidR="00896DA3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 xml:space="preserve">Dinge </w:t>
      </w:r>
      <w:r w:rsidR="00923383" w:rsidRPr="00D22C9C">
        <w:rPr>
          <w:rFonts w:ascii="Arial" w:hAnsi="Arial" w:cs="Arial"/>
          <w:sz w:val="28"/>
          <w:szCs w:val="28"/>
          <w:lang w:val="de-DE"/>
        </w:rPr>
        <w:t>allein</w:t>
      </w:r>
      <w:r w:rsidRPr="00D22C9C">
        <w:rPr>
          <w:rFonts w:ascii="Arial" w:hAnsi="Arial" w:cs="Arial"/>
          <w:sz w:val="28"/>
          <w:szCs w:val="28"/>
          <w:lang w:val="de-DE"/>
        </w:rPr>
        <w:t xml:space="preserve"> entscheiden oder tun können.</w:t>
      </w:r>
    </w:p>
    <w:p w14:paraId="1FE892BE" w14:textId="77777777" w:rsidR="00923383" w:rsidRPr="00D22C9C" w:rsidRDefault="0092338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</w:p>
    <w:p w14:paraId="2123BEB6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>Zum Beispiel können sie:</w:t>
      </w:r>
    </w:p>
    <w:p w14:paraId="7358000A" w14:textId="592C365F" w:rsidR="00896DA3" w:rsidRPr="00D22C9C" w:rsidRDefault="00896DA3" w:rsidP="00923383">
      <w:pPr>
        <w:pStyle w:val="Normal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>Entscheidungen über ihr Leben treffen</w:t>
      </w:r>
      <w:r w:rsidR="00923383">
        <w:rPr>
          <w:rFonts w:ascii="Arial" w:hAnsi="Arial" w:cs="Arial"/>
          <w:sz w:val="28"/>
          <w:szCs w:val="28"/>
          <w:lang w:val="de-DE"/>
        </w:rPr>
        <w:t>.</w:t>
      </w:r>
    </w:p>
    <w:p w14:paraId="1DADEE90" w14:textId="6DF16E06" w:rsidR="00896DA3" w:rsidRPr="00D22C9C" w:rsidRDefault="00923383" w:rsidP="00923383">
      <w:pPr>
        <w:pStyle w:val="Normal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H</w:t>
      </w:r>
      <w:r w:rsidR="00896DA3" w:rsidRPr="00D22C9C">
        <w:rPr>
          <w:rFonts w:ascii="Arial" w:hAnsi="Arial" w:cs="Arial"/>
          <w:sz w:val="28"/>
          <w:szCs w:val="28"/>
          <w:lang w:val="de-DE"/>
        </w:rPr>
        <w:t>eiraten, eine Familie gründen und Kinder großziehen</w:t>
      </w:r>
      <w:r>
        <w:rPr>
          <w:rFonts w:ascii="Arial" w:hAnsi="Arial" w:cs="Arial"/>
          <w:sz w:val="28"/>
          <w:szCs w:val="28"/>
          <w:lang w:val="de-DE"/>
        </w:rPr>
        <w:t>.</w:t>
      </w:r>
      <w:r w:rsidR="00896DA3" w:rsidRPr="00D22C9C">
        <w:rPr>
          <w:rFonts w:ascii="Arial" w:hAnsi="Arial" w:cs="Arial"/>
          <w:sz w:val="28"/>
          <w:szCs w:val="28"/>
          <w:lang w:val="de-DE"/>
        </w:rPr>
        <w:t xml:space="preserve"> </w:t>
      </w:r>
    </w:p>
    <w:p w14:paraId="59C72E01" w14:textId="3E0D50D8" w:rsidR="00896DA3" w:rsidRPr="00D22C9C" w:rsidRDefault="00896DA3" w:rsidP="00923383">
      <w:pPr>
        <w:pStyle w:val="Normal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>Verträge unterschreiben, auch Arbeitsverträge</w:t>
      </w:r>
      <w:r w:rsidR="00923383">
        <w:rPr>
          <w:rFonts w:ascii="Arial" w:hAnsi="Arial" w:cs="Arial"/>
          <w:sz w:val="28"/>
          <w:szCs w:val="28"/>
          <w:lang w:val="de-DE"/>
        </w:rPr>
        <w:t>.</w:t>
      </w:r>
      <w:r w:rsidRPr="00D22C9C">
        <w:rPr>
          <w:rFonts w:ascii="Arial" w:hAnsi="Arial" w:cs="Arial"/>
          <w:sz w:val="28"/>
          <w:szCs w:val="28"/>
          <w:lang w:val="de-DE"/>
        </w:rPr>
        <w:t xml:space="preserve"> </w:t>
      </w:r>
    </w:p>
    <w:p w14:paraId="493CC629" w14:textId="44DD1FFA" w:rsidR="00896DA3" w:rsidRDefault="00923383" w:rsidP="00923383">
      <w:pPr>
        <w:pStyle w:val="Normal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S</w:t>
      </w:r>
      <w:r w:rsidR="00896DA3" w:rsidRPr="00D22C9C">
        <w:rPr>
          <w:rFonts w:ascii="Arial" w:hAnsi="Arial" w:cs="Arial"/>
          <w:sz w:val="28"/>
          <w:szCs w:val="28"/>
          <w:lang w:val="de-DE"/>
        </w:rPr>
        <w:t xml:space="preserve">ich an der Politik beteiligen und wählen. </w:t>
      </w:r>
    </w:p>
    <w:p w14:paraId="72209A40" w14:textId="77777777" w:rsidR="00923383" w:rsidRPr="00D22C9C" w:rsidRDefault="00923383" w:rsidP="005A362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</w:p>
    <w:p w14:paraId="2DCCB6ED" w14:textId="77777777" w:rsidR="00923383" w:rsidRDefault="00896DA3" w:rsidP="005A362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 xml:space="preserve">Wenn jemand eine </w:t>
      </w:r>
      <w:r w:rsidRPr="00923383">
        <w:rPr>
          <w:rFonts w:ascii="Arial" w:hAnsi="Arial" w:cs="Arial"/>
          <w:b/>
          <w:sz w:val="28"/>
          <w:szCs w:val="28"/>
          <w:lang w:val="de-DE"/>
        </w:rPr>
        <w:t>Vormundschaft</w:t>
      </w:r>
      <w:r w:rsidRPr="00D22C9C">
        <w:rPr>
          <w:rFonts w:ascii="Arial" w:hAnsi="Arial" w:cs="Arial"/>
          <w:sz w:val="28"/>
          <w:szCs w:val="28"/>
          <w:lang w:val="de-DE"/>
        </w:rPr>
        <w:t xml:space="preserve"> hat, </w:t>
      </w:r>
    </w:p>
    <w:p w14:paraId="3B8AFF04" w14:textId="53F7B83A" w:rsidR="00896DA3" w:rsidRPr="00D22C9C" w:rsidRDefault="00896DA3" w:rsidP="005A362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 xml:space="preserve">hat der Vormund </w:t>
      </w:r>
      <w:r w:rsidR="00923383">
        <w:rPr>
          <w:rFonts w:ascii="Arial" w:hAnsi="Arial" w:cs="Arial"/>
          <w:sz w:val="28"/>
          <w:szCs w:val="28"/>
          <w:lang w:val="de-DE"/>
        </w:rPr>
        <w:t xml:space="preserve">die </w:t>
      </w:r>
      <w:r w:rsidRPr="00D22C9C">
        <w:rPr>
          <w:rFonts w:ascii="Arial" w:hAnsi="Arial" w:cs="Arial"/>
          <w:sz w:val="28"/>
          <w:szCs w:val="28"/>
          <w:lang w:val="de-DE"/>
        </w:rPr>
        <w:t>Rechtsfähigkeit.</w:t>
      </w:r>
    </w:p>
    <w:p w14:paraId="5E661A69" w14:textId="7E1DE971" w:rsidR="00896DA3" w:rsidRDefault="00896DA3" w:rsidP="005A362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</w:p>
    <w:p w14:paraId="5C91A1D0" w14:textId="77777777" w:rsidR="005A3622" w:rsidRPr="00D22C9C" w:rsidRDefault="005A3622" w:rsidP="005A362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</w:p>
    <w:p w14:paraId="6215DE94" w14:textId="77777777" w:rsidR="004763A6" w:rsidRDefault="004763A6" w:rsidP="005A362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sz w:val="36"/>
          <w:szCs w:val="36"/>
          <w:lang w:val="de-DE"/>
        </w:rPr>
      </w:pPr>
    </w:p>
    <w:p w14:paraId="01565BD1" w14:textId="66A4F9F3" w:rsidR="005A3622" w:rsidRPr="005A3622" w:rsidRDefault="005A3622" w:rsidP="005A362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sz w:val="36"/>
          <w:szCs w:val="36"/>
          <w:lang w:val="de-DE"/>
        </w:rPr>
      </w:pPr>
      <w:r w:rsidRPr="005A3622">
        <w:rPr>
          <w:rFonts w:ascii="Arial" w:hAnsi="Arial" w:cs="Arial"/>
          <w:b/>
          <w:sz w:val="36"/>
          <w:szCs w:val="36"/>
          <w:lang w:val="de-DE"/>
        </w:rPr>
        <w:lastRenderedPageBreak/>
        <w:t>Regierung</w:t>
      </w:r>
    </w:p>
    <w:p w14:paraId="690D2063" w14:textId="77777777" w:rsidR="005A3622" w:rsidRPr="005A3622" w:rsidRDefault="005A3622" w:rsidP="005A362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sz w:val="36"/>
          <w:szCs w:val="36"/>
          <w:lang w:val="de-DE"/>
        </w:rPr>
      </w:pPr>
    </w:p>
    <w:p w14:paraId="37A07066" w14:textId="5F2A6D39" w:rsidR="005A3622" w:rsidRPr="005A3622" w:rsidRDefault="005A3622" w:rsidP="005A362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5A3622">
        <w:rPr>
          <w:rFonts w:ascii="Arial" w:hAnsi="Arial" w:cs="Arial"/>
          <w:sz w:val="28"/>
          <w:szCs w:val="28"/>
          <w:lang w:val="de-DE"/>
        </w:rPr>
        <w:t>Eine Regierung ist eine Gruppe von Menschen</w:t>
      </w:r>
      <w:r w:rsidR="004F3A52">
        <w:rPr>
          <w:rFonts w:ascii="Arial" w:hAnsi="Arial" w:cs="Arial"/>
          <w:sz w:val="28"/>
          <w:szCs w:val="28"/>
          <w:lang w:val="de-DE"/>
        </w:rPr>
        <w:t>,</w:t>
      </w:r>
    </w:p>
    <w:p w14:paraId="2104D6B8" w14:textId="77777777" w:rsidR="005A3622" w:rsidRPr="005A3622" w:rsidRDefault="005A3622" w:rsidP="005A362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5A3622">
        <w:rPr>
          <w:rFonts w:ascii="Arial" w:hAnsi="Arial" w:cs="Arial"/>
          <w:sz w:val="28"/>
          <w:szCs w:val="28"/>
          <w:lang w:val="de-DE"/>
        </w:rPr>
        <w:t>die Entscheidungen darüber treffen, wie man ein Land führt.</w:t>
      </w:r>
    </w:p>
    <w:p w14:paraId="51AE0644" w14:textId="77777777" w:rsidR="005A3622" w:rsidRPr="005A3622" w:rsidRDefault="005A3622" w:rsidP="005A362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</w:p>
    <w:p w14:paraId="1C334C1A" w14:textId="10B9B666" w:rsidR="005A3622" w:rsidRDefault="005A3622" w:rsidP="005A362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5A3622">
        <w:rPr>
          <w:rFonts w:ascii="Arial" w:hAnsi="Arial" w:cs="Arial"/>
          <w:sz w:val="28"/>
          <w:szCs w:val="28"/>
          <w:lang w:val="de-DE"/>
        </w:rPr>
        <w:t>Zum Beispiel</w:t>
      </w:r>
      <w:r>
        <w:rPr>
          <w:rFonts w:ascii="Arial" w:hAnsi="Arial" w:cs="Arial"/>
          <w:sz w:val="28"/>
          <w:szCs w:val="28"/>
          <w:lang w:val="de-DE"/>
        </w:rPr>
        <w:t>:</w:t>
      </w:r>
    </w:p>
    <w:p w14:paraId="3F971AC1" w14:textId="77777777" w:rsidR="005A3622" w:rsidRPr="005A3622" w:rsidRDefault="005A3622" w:rsidP="005A362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</w:p>
    <w:p w14:paraId="76FB3C69" w14:textId="0A3EE100" w:rsidR="005A3622" w:rsidRPr="005A3622" w:rsidRDefault="004F3A52" w:rsidP="005A3622">
      <w:pPr>
        <w:pStyle w:val="Normal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dar</w:t>
      </w:r>
      <w:r w:rsidR="005A3622" w:rsidRPr="005A3622">
        <w:rPr>
          <w:rFonts w:ascii="Arial" w:hAnsi="Arial" w:cs="Arial"/>
          <w:sz w:val="28"/>
          <w:szCs w:val="28"/>
          <w:lang w:val="de-DE"/>
        </w:rPr>
        <w:t>über, wo das Geld ausgegeben wird,</w:t>
      </w:r>
    </w:p>
    <w:p w14:paraId="1F49867A" w14:textId="6CBEC015" w:rsidR="005A3622" w:rsidRPr="005A3622" w:rsidRDefault="005A3622" w:rsidP="005A3622">
      <w:pPr>
        <w:pStyle w:val="Normal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5A3622">
        <w:rPr>
          <w:rFonts w:ascii="Arial" w:hAnsi="Arial" w:cs="Arial"/>
          <w:sz w:val="28"/>
          <w:szCs w:val="28"/>
          <w:lang w:val="de-DE"/>
        </w:rPr>
        <w:t>über öffentliche Verkehrsmittel,</w:t>
      </w:r>
    </w:p>
    <w:p w14:paraId="62B8B363" w14:textId="6CDBE109" w:rsidR="005A3622" w:rsidRPr="005A3622" w:rsidRDefault="005A3622" w:rsidP="005A3622">
      <w:pPr>
        <w:pStyle w:val="Normal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5A3622">
        <w:rPr>
          <w:rFonts w:ascii="Arial" w:hAnsi="Arial" w:cs="Arial"/>
          <w:sz w:val="28"/>
          <w:szCs w:val="28"/>
          <w:lang w:val="de-DE"/>
        </w:rPr>
        <w:t>über Schulen,</w:t>
      </w:r>
    </w:p>
    <w:p w14:paraId="62C6B83A" w14:textId="4A54F667" w:rsidR="005A3622" w:rsidRDefault="005A3622" w:rsidP="005A3622">
      <w:pPr>
        <w:pStyle w:val="Normal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5A3622">
        <w:rPr>
          <w:rFonts w:ascii="Arial" w:hAnsi="Arial" w:cs="Arial"/>
          <w:sz w:val="28"/>
          <w:szCs w:val="28"/>
          <w:lang w:val="de-DE"/>
        </w:rPr>
        <w:t>über Krankenhäuser.</w:t>
      </w:r>
    </w:p>
    <w:p w14:paraId="105A0755" w14:textId="77777777" w:rsidR="005A3622" w:rsidRPr="005A3622" w:rsidRDefault="005A3622" w:rsidP="005A362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</w:p>
    <w:p w14:paraId="7C966C0C" w14:textId="294A79D8" w:rsidR="005A3622" w:rsidRPr="005A3622" w:rsidRDefault="005A3622" w:rsidP="005A362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5A3622">
        <w:rPr>
          <w:rFonts w:ascii="Arial" w:hAnsi="Arial" w:cs="Arial"/>
          <w:sz w:val="28"/>
          <w:szCs w:val="28"/>
          <w:lang w:val="de-DE"/>
        </w:rPr>
        <w:t xml:space="preserve">Alle paar Jahre finden </w:t>
      </w:r>
      <w:r w:rsidRPr="005A3622">
        <w:rPr>
          <w:rFonts w:ascii="Arial" w:hAnsi="Arial" w:cs="Arial"/>
          <w:b/>
          <w:sz w:val="28"/>
          <w:szCs w:val="28"/>
          <w:lang w:val="de-DE"/>
        </w:rPr>
        <w:t>Wahlen</w:t>
      </w:r>
      <w:r w:rsidRPr="005A3622">
        <w:rPr>
          <w:rFonts w:ascii="Arial" w:hAnsi="Arial" w:cs="Arial"/>
          <w:sz w:val="28"/>
          <w:szCs w:val="28"/>
          <w:lang w:val="de-DE"/>
        </w:rPr>
        <w:t xml:space="preserve"> statt</w:t>
      </w:r>
      <w:r w:rsidR="004F3A52">
        <w:rPr>
          <w:rFonts w:ascii="Arial" w:hAnsi="Arial" w:cs="Arial"/>
          <w:sz w:val="28"/>
          <w:szCs w:val="28"/>
          <w:lang w:val="de-DE"/>
        </w:rPr>
        <w:t>,</w:t>
      </w:r>
    </w:p>
    <w:p w14:paraId="1068BF8D" w14:textId="796B91C5" w:rsidR="003E2DC7" w:rsidRDefault="005A3622" w:rsidP="005A362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5A3622">
        <w:rPr>
          <w:rFonts w:ascii="Arial" w:hAnsi="Arial" w:cs="Arial"/>
          <w:sz w:val="28"/>
          <w:szCs w:val="28"/>
          <w:lang w:val="de-DE"/>
        </w:rPr>
        <w:t xml:space="preserve">um für eine neue Regierung </w:t>
      </w:r>
      <w:r>
        <w:rPr>
          <w:rFonts w:ascii="Arial" w:hAnsi="Arial" w:cs="Arial"/>
          <w:sz w:val="28"/>
          <w:szCs w:val="28"/>
          <w:lang w:val="de-DE"/>
        </w:rPr>
        <w:t>ab</w:t>
      </w:r>
      <w:r w:rsidRPr="005A3622">
        <w:rPr>
          <w:rFonts w:ascii="Arial" w:hAnsi="Arial" w:cs="Arial"/>
          <w:sz w:val="28"/>
          <w:szCs w:val="28"/>
          <w:lang w:val="de-DE"/>
        </w:rPr>
        <w:t>zustimmen.</w:t>
      </w:r>
    </w:p>
    <w:p w14:paraId="08E9FC4E" w14:textId="13810432" w:rsidR="005A3622" w:rsidRDefault="005A3622" w:rsidP="005A362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</w:p>
    <w:p w14:paraId="578AAD0E" w14:textId="77777777" w:rsidR="005A3622" w:rsidRPr="00D22C9C" w:rsidRDefault="005A3622" w:rsidP="005A362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</w:p>
    <w:p w14:paraId="0E1025CF" w14:textId="77777777" w:rsidR="00896DA3" w:rsidRPr="004F504E" w:rsidRDefault="00896DA3" w:rsidP="005A362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sz w:val="36"/>
          <w:szCs w:val="36"/>
          <w:lang w:val="de-DE"/>
        </w:rPr>
      </w:pPr>
      <w:r w:rsidRPr="004F504E">
        <w:rPr>
          <w:rFonts w:ascii="Arial" w:hAnsi="Arial" w:cs="Arial"/>
          <w:b/>
          <w:sz w:val="36"/>
          <w:szCs w:val="36"/>
          <w:lang w:val="de-DE"/>
        </w:rPr>
        <w:t>Selbstvertretung</w:t>
      </w:r>
    </w:p>
    <w:p w14:paraId="1C872CC0" w14:textId="77777777" w:rsidR="00896DA3" w:rsidRPr="004F504E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36"/>
          <w:szCs w:val="36"/>
          <w:lang w:val="de-DE"/>
        </w:rPr>
      </w:pPr>
    </w:p>
    <w:p w14:paraId="08CC7E39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 xml:space="preserve">Selbstvertretung ist, </w:t>
      </w:r>
    </w:p>
    <w:p w14:paraId="2812F43A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 xml:space="preserve">wenn Menschen mit Lernschwierigkeiten  </w:t>
      </w:r>
    </w:p>
    <w:p w14:paraId="7A300C4A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 xml:space="preserve">für sich selbst und für andere Menschen </w:t>
      </w:r>
    </w:p>
    <w:p w14:paraId="20546E11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>mit Lernschwierigkeiten sprechen.</w:t>
      </w:r>
    </w:p>
    <w:p w14:paraId="620F4D54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</w:p>
    <w:p w14:paraId="018D804B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  <w:lang w:val="de-DE"/>
        </w:rPr>
      </w:pPr>
    </w:p>
    <w:p w14:paraId="2C7F7EA9" w14:textId="77777777" w:rsidR="00896DA3" w:rsidRPr="005A3622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sz w:val="36"/>
          <w:szCs w:val="36"/>
          <w:lang w:val="de-DE"/>
        </w:rPr>
      </w:pPr>
      <w:r w:rsidRPr="005A3622">
        <w:rPr>
          <w:rFonts w:ascii="Arial" w:hAnsi="Arial" w:cs="Arial"/>
          <w:b/>
          <w:sz w:val="36"/>
          <w:szCs w:val="36"/>
          <w:lang w:val="de-DE"/>
        </w:rPr>
        <w:t>Vormundschaft</w:t>
      </w:r>
    </w:p>
    <w:p w14:paraId="322AE2D4" w14:textId="77777777" w:rsidR="00896DA3" w:rsidRPr="005A3622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36"/>
          <w:szCs w:val="36"/>
          <w:lang w:val="de-DE"/>
        </w:rPr>
      </w:pPr>
    </w:p>
    <w:p w14:paraId="324C9E4B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 xml:space="preserve">Eine Vormundschaft erlaubt manchen Menschen, </w:t>
      </w:r>
    </w:p>
    <w:p w14:paraId="40617914" w14:textId="7BBDBEC8" w:rsidR="00896DA3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>Lebens-Entscheidungen für andere zu treffen.</w:t>
      </w:r>
    </w:p>
    <w:p w14:paraId="394CF87E" w14:textId="77777777" w:rsidR="005A3622" w:rsidRPr="00D22C9C" w:rsidRDefault="005A3622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</w:p>
    <w:p w14:paraId="766EBD94" w14:textId="58E5BABC" w:rsidR="00896DA3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>Wer diese Entscheidungen trifft, ist der Vormund.</w:t>
      </w:r>
    </w:p>
    <w:p w14:paraId="0039AAA6" w14:textId="77777777" w:rsidR="005A3622" w:rsidRPr="00D22C9C" w:rsidRDefault="005A3622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</w:p>
    <w:p w14:paraId="116BE00A" w14:textId="3F544872" w:rsidR="00896DA3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 xml:space="preserve">Der Vormund hat die </w:t>
      </w:r>
      <w:r w:rsidRPr="005A3622">
        <w:rPr>
          <w:rFonts w:ascii="Arial" w:hAnsi="Arial" w:cs="Arial"/>
          <w:b/>
          <w:sz w:val="28"/>
          <w:szCs w:val="28"/>
          <w:lang w:val="de-DE"/>
        </w:rPr>
        <w:t>Rechtsfähigkeit</w:t>
      </w:r>
      <w:r w:rsidRPr="00D22C9C">
        <w:rPr>
          <w:rFonts w:ascii="Arial" w:hAnsi="Arial" w:cs="Arial"/>
          <w:sz w:val="28"/>
          <w:szCs w:val="28"/>
          <w:lang w:val="de-DE"/>
        </w:rPr>
        <w:t>.</w:t>
      </w:r>
    </w:p>
    <w:p w14:paraId="1F6C025A" w14:textId="77777777" w:rsidR="005A3622" w:rsidRPr="00D22C9C" w:rsidRDefault="005A3622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</w:p>
    <w:p w14:paraId="727E8A1D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>Er kann Dinge für Sie entscheiden.</w:t>
      </w:r>
    </w:p>
    <w:p w14:paraId="7B857A5C" w14:textId="0DA2FCC2" w:rsidR="00896DA3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>Zum Beispiel wo Sie wohnen.</w:t>
      </w:r>
    </w:p>
    <w:p w14:paraId="40C74B95" w14:textId="77777777" w:rsidR="005A3622" w:rsidRPr="00D22C9C" w:rsidRDefault="005A3622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</w:p>
    <w:p w14:paraId="4AB41721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 xml:space="preserve">Manche Personen mit einer Vormundschaft dürfen nicht </w:t>
      </w:r>
      <w:r w:rsidRPr="005A3622">
        <w:rPr>
          <w:rFonts w:ascii="Arial" w:hAnsi="Arial" w:cs="Arial"/>
          <w:b/>
          <w:sz w:val="28"/>
          <w:szCs w:val="28"/>
          <w:lang w:val="de-DE"/>
        </w:rPr>
        <w:t>wählen</w:t>
      </w:r>
      <w:r w:rsidRPr="00D22C9C">
        <w:rPr>
          <w:rFonts w:ascii="Arial" w:hAnsi="Arial" w:cs="Arial"/>
          <w:sz w:val="28"/>
          <w:szCs w:val="28"/>
          <w:lang w:val="de-DE"/>
        </w:rPr>
        <w:t xml:space="preserve">, </w:t>
      </w:r>
    </w:p>
    <w:p w14:paraId="79E822A1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>heiraten oder auf ihre Kinder aufpassen.</w:t>
      </w:r>
    </w:p>
    <w:p w14:paraId="59856BEE" w14:textId="1D894ACF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</w:p>
    <w:p w14:paraId="37079EB9" w14:textId="77777777" w:rsidR="003E2DC7" w:rsidRPr="00D22C9C" w:rsidRDefault="003E2DC7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  <w:lang w:val="de-DE"/>
        </w:rPr>
      </w:pPr>
    </w:p>
    <w:p w14:paraId="7776DCC2" w14:textId="77777777" w:rsidR="004763A6" w:rsidRDefault="004763A6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sz w:val="36"/>
          <w:szCs w:val="36"/>
          <w:lang w:val="de-DE"/>
        </w:rPr>
      </w:pPr>
    </w:p>
    <w:p w14:paraId="6E8A6399" w14:textId="7C08C4E7" w:rsidR="00896DA3" w:rsidRPr="009877B3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sz w:val="36"/>
          <w:szCs w:val="36"/>
          <w:lang w:val="de-DE"/>
        </w:rPr>
      </w:pPr>
      <w:bookmarkStart w:id="0" w:name="_GoBack"/>
      <w:bookmarkEnd w:id="0"/>
      <w:r w:rsidRPr="009877B3">
        <w:rPr>
          <w:rFonts w:ascii="Arial" w:hAnsi="Arial" w:cs="Arial"/>
          <w:b/>
          <w:sz w:val="36"/>
          <w:szCs w:val="36"/>
          <w:lang w:val="de-DE"/>
        </w:rPr>
        <w:lastRenderedPageBreak/>
        <w:t>Wahl</w:t>
      </w:r>
      <w:r w:rsidR="003E2DC7" w:rsidRPr="009877B3">
        <w:rPr>
          <w:rFonts w:ascii="Arial" w:hAnsi="Arial" w:cs="Arial"/>
          <w:b/>
          <w:sz w:val="36"/>
          <w:szCs w:val="36"/>
          <w:lang w:val="de-DE"/>
        </w:rPr>
        <w:t>, wählen</w:t>
      </w:r>
    </w:p>
    <w:p w14:paraId="4E1BD220" w14:textId="77777777" w:rsidR="00896DA3" w:rsidRPr="009877B3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36"/>
          <w:szCs w:val="36"/>
          <w:lang w:val="de-DE"/>
        </w:rPr>
      </w:pPr>
    </w:p>
    <w:p w14:paraId="1C59050C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>Eine Wahl ist, wenn Personen wählen gehen.</w:t>
      </w:r>
    </w:p>
    <w:p w14:paraId="1E2354A9" w14:textId="29312554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>Wählen bedeutet, dass Sie jemanden aussuchen</w:t>
      </w:r>
      <w:r w:rsidR="004F3A52">
        <w:rPr>
          <w:rFonts w:ascii="Arial" w:hAnsi="Arial" w:cs="Arial"/>
          <w:sz w:val="28"/>
          <w:szCs w:val="28"/>
          <w:lang w:val="de-DE"/>
        </w:rPr>
        <w:t>,</w:t>
      </w:r>
    </w:p>
    <w:p w14:paraId="4C738CD1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 xml:space="preserve">der eine Vertreterin oder ein Vertreter ist </w:t>
      </w:r>
    </w:p>
    <w:p w14:paraId="07EE1B53" w14:textId="0333C9C1" w:rsidR="00896DA3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>und große Entscheidungen für Sie trifft.</w:t>
      </w:r>
    </w:p>
    <w:p w14:paraId="74CF9740" w14:textId="77777777" w:rsidR="009877B3" w:rsidRPr="00D22C9C" w:rsidRDefault="009877B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</w:p>
    <w:p w14:paraId="549AFA1F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>Wahlen finden in verschiedenen Bereichen statt.</w:t>
      </w:r>
    </w:p>
    <w:p w14:paraId="587A4F3A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 xml:space="preserve">Zum Beispiel in Ihrer Stadt, </w:t>
      </w:r>
    </w:p>
    <w:p w14:paraId="673E4759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 xml:space="preserve">wenn Sie eine neue Bürgermeisterin </w:t>
      </w:r>
    </w:p>
    <w:p w14:paraId="5B441505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>oder einen neuen Bürgermeister wählen können.</w:t>
      </w:r>
    </w:p>
    <w:p w14:paraId="5DE74C0A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 xml:space="preserve">Oder in Ihrem Land, </w:t>
      </w:r>
    </w:p>
    <w:p w14:paraId="0D5CF2B4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 xml:space="preserve">wenn Sie eine neue Präsidentin </w:t>
      </w:r>
    </w:p>
    <w:p w14:paraId="41D7996A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>oder einen neuen Präsidenten wählen können.</w:t>
      </w:r>
    </w:p>
    <w:p w14:paraId="07254FED" w14:textId="4D37B4D2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</w:p>
    <w:p w14:paraId="6D20B91F" w14:textId="77777777" w:rsidR="003E2DC7" w:rsidRPr="00D22C9C" w:rsidRDefault="003E2DC7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</w:p>
    <w:p w14:paraId="3D77F776" w14:textId="05470576" w:rsidR="00896DA3" w:rsidRPr="002C6D71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sz w:val="36"/>
          <w:szCs w:val="36"/>
          <w:lang w:val="de-DE"/>
        </w:rPr>
      </w:pPr>
      <w:r w:rsidRPr="002C6D71">
        <w:rPr>
          <w:rFonts w:ascii="Arial" w:hAnsi="Arial" w:cs="Arial"/>
          <w:b/>
          <w:sz w:val="36"/>
          <w:szCs w:val="36"/>
          <w:lang w:val="de-DE"/>
        </w:rPr>
        <w:t>Zugänglich</w:t>
      </w:r>
      <w:r w:rsidR="002C6D71" w:rsidRPr="002C6D71">
        <w:rPr>
          <w:rFonts w:ascii="Arial" w:hAnsi="Arial" w:cs="Arial"/>
          <w:b/>
          <w:sz w:val="36"/>
          <w:szCs w:val="36"/>
          <w:lang w:val="de-DE"/>
        </w:rPr>
        <w:t xml:space="preserve">, </w:t>
      </w:r>
      <w:r w:rsidRPr="002C6D71">
        <w:rPr>
          <w:rFonts w:ascii="Arial" w:hAnsi="Arial" w:cs="Arial"/>
          <w:b/>
          <w:sz w:val="36"/>
          <w:szCs w:val="36"/>
          <w:lang w:val="de-DE"/>
        </w:rPr>
        <w:t>Zugang</w:t>
      </w:r>
    </w:p>
    <w:p w14:paraId="3E5D44D5" w14:textId="77777777" w:rsidR="00896DA3" w:rsidRPr="002C6D71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36"/>
          <w:szCs w:val="36"/>
          <w:lang w:val="de-DE"/>
        </w:rPr>
      </w:pPr>
    </w:p>
    <w:p w14:paraId="1B26667D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 xml:space="preserve">Zugänglich ist, </w:t>
      </w:r>
    </w:p>
    <w:p w14:paraId="2B368B59" w14:textId="77777777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 xml:space="preserve">wenn etwas für Menschen mit Behinderungen </w:t>
      </w:r>
    </w:p>
    <w:p w14:paraId="668CA92D" w14:textId="10A93465" w:rsidR="00896DA3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>einfach zu benutzen ist, zum Beispiel:</w:t>
      </w:r>
    </w:p>
    <w:p w14:paraId="464BC6D4" w14:textId="77777777" w:rsidR="002C6D71" w:rsidRPr="00D22C9C" w:rsidRDefault="002C6D71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</w:p>
    <w:p w14:paraId="3D430701" w14:textId="5D71DF25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>• Rampen</w:t>
      </w:r>
      <w:r w:rsidR="004F3A52">
        <w:rPr>
          <w:rFonts w:ascii="Arial" w:hAnsi="Arial" w:cs="Arial"/>
          <w:sz w:val="28"/>
          <w:szCs w:val="28"/>
          <w:lang w:val="de-DE"/>
        </w:rPr>
        <w:t>,</w:t>
      </w:r>
      <w:r w:rsidRPr="00D22C9C">
        <w:rPr>
          <w:rFonts w:ascii="Arial" w:hAnsi="Arial" w:cs="Arial"/>
          <w:sz w:val="28"/>
          <w:szCs w:val="28"/>
          <w:lang w:val="de-DE"/>
        </w:rPr>
        <w:t xml:space="preserve"> um in ein Gebäude zu kommen.</w:t>
      </w:r>
      <w:r w:rsidR="0092409B">
        <w:rPr>
          <w:rFonts w:ascii="Arial" w:hAnsi="Arial" w:cs="Arial"/>
          <w:sz w:val="28"/>
          <w:szCs w:val="28"/>
          <w:lang w:val="de-DE"/>
        </w:rPr>
        <w:t xml:space="preserve"> </w:t>
      </w:r>
    </w:p>
    <w:p w14:paraId="4F707B2B" w14:textId="7B1901AE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 xml:space="preserve">• Informationen in </w:t>
      </w:r>
      <w:r w:rsidR="002C6D71" w:rsidRPr="002C6D71">
        <w:rPr>
          <w:rFonts w:ascii="Arial" w:hAnsi="Arial" w:cs="Arial"/>
          <w:b/>
          <w:sz w:val="28"/>
          <w:szCs w:val="28"/>
          <w:lang w:val="de-DE"/>
        </w:rPr>
        <w:t>L</w:t>
      </w:r>
      <w:r w:rsidRPr="002C6D71">
        <w:rPr>
          <w:rFonts w:ascii="Arial" w:hAnsi="Arial" w:cs="Arial"/>
          <w:b/>
          <w:sz w:val="28"/>
          <w:szCs w:val="28"/>
          <w:lang w:val="de-DE"/>
        </w:rPr>
        <w:t>eichter Sprache</w:t>
      </w:r>
      <w:r w:rsidRPr="00D22C9C">
        <w:rPr>
          <w:rFonts w:ascii="Arial" w:hAnsi="Arial" w:cs="Arial"/>
          <w:sz w:val="28"/>
          <w:szCs w:val="28"/>
          <w:lang w:val="de-DE"/>
        </w:rPr>
        <w:t>.</w:t>
      </w:r>
      <w:r w:rsidR="0092409B">
        <w:rPr>
          <w:rFonts w:ascii="Arial" w:hAnsi="Arial" w:cs="Arial"/>
          <w:sz w:val="28"/>
          <w:szCs w:val="28"/>
          <w:lang w:val="de-DE"/>
        </w:rPr>
        <w:t xml:space="preserve"> </w:t>
      </w:r>
    </w:p>
    <w:p w14:paraId="79D649F1" w14:textId="79B71CAF" w:rsidR="00896DA3" w:rsidRPr="00D22C9C" w:rsidRDefault="00896DA3" w:rsidP="008B11F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lang w:val="de-DE"/>
        </w:rPr>
      </w:pPr>
      <w:r w:rsidRPr="00D22C9C">
        <w:rPr>
          <w:rFonts w:ascii="Arial" w:hAnsi="Arial" w:cs="Arial"/>
          <w:sz w:val="28"/>
          <w:szCs w:val="28"/>
          <w:lang w:val="de-DE"/>
        </w:rPr>
        <w:t>• Informationen in Gebärdensprache.</w:t>
      </w:r>
      <w:r w:rsidR="0092409B">
        <w:rPr>
          <w:rFonts w:ascii="Arial" w:hAnsi="Arial" w:cs="Arial"/>
          <w:sz w:val="28"/>
          <w:szCs w:val="28"/>
          <w:lang w:val="de-DE"/>
        </w:rPr>
        <w:t xml:space="preserve"> </w:t>
      </w:r>
    </w:p>
    <w:sectPr w:rsidR="00896DA3" w:rsidRPr="00D22C9C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14F5D" w14:textId="77777777" w:rsidR="006353CA" w:rsidRDefault="006353CA" w:rsidP="00E42E4C">
      <w:pPr>
        <w:spacing w:after="0" w:line="240" w:lineRule="auto"/>
      </w:pPr>
      <w:r>
        <w:separator/>
      </w:r>
    </w:p>
  </w:endnote>
  <w:endnote w:type="continuationSeparator" w:id="0">
    <w:p w14:paraId="67EEBDEE" w14:textId="77777777" w:rsidR="006353CA" w:rsidRDefault="006353CA" w:rsidP="00E42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4329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0E4417" w14:textId="35812665" w:rsidR="00B27155" w:rsidRDefault="00B271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75DEF1" w14:textId="77777777" w:rsidR="00B27155" w:rsidRDefault="00B271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3E917" w14:textId="77777777" w:rsidR="006353CA" w:rsidRDefault="006353CA" w:rsidP="00E42E4C">
      <w:pPr>
        <w:spacing w:after="0" w:line="240" w:lineRule="auto"/>
      </w:pPr>
      <w:r>
        <w:separator/>
      </w:r>
    </w:p>
  </w:footnote>
  <w:footnote w:type="continuationSeparator" w:id="0">
    <w:p w14:paraId="5CD2540A" w14:textId="77777777" w:rsidR="006353CA" w:rsidRDefault="006353CA" w:rsidP="00E42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F0F2E"/>
    <w:multiLevelType w:val="multilevel"/>
    <w:tmpl w:val="1FD4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613EC"/>
    <w:multiLevelType w:val="hybridMultilevel"/>
    <w:tmpl w:val="A55E78A4"/>
    <w:lvl w:ilvl="0" w:tplc="9662A3E8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970BA"/>
    <w:multiLevelType w:val="multilevel"/>
    <w:tmpl w:val="D5D0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B39D2"/>
    <w:multiLevelType w:val="multilevel"/>
    <w:tmpl w:val="D7B0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F57135"/>
    <w:multiLevelType w:val="multilevel"/>
    <w:tmpl w:val="B42C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CA1594"/>
    <w:multiLevelType w:val="multilevel"/>
    <w:tmpl w:val="EEF8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7C782C"/>
    <w:multiLevelType w:val="multilevel"/>
    <w:tmpl w:val="A86845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9F4363"/>
    <w:multiLevelType w:val="multilevel"/>
    <w:tmpl w:val="D26C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081FB4"/>
    <w:multiLevelType w:val="hybridMultilevel"/>
    <w:tmpl w:val="298E7786"/>
    <w:lvl w:ilvl="0" w:tplc="9C4A5D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97F53"/>
    <w:multiLevelType w:val="hybridMultilevel"/>
    <w:tmpl w:val="CDAE1D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836547"/>
    <w:multiLevelType w:val="multilevel"/>
    <w:tmpl w:val="4D74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3B0E96"/>
    <w:multiLevelType w:val="multilevel"/>
    <w:tmpl w:val="A86845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DE56EE"/>
    <w:multiLevelType w:val="hybridMultilevel"/>
    <w:tmpl w:val="AFEC7E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1247DC"/>
    <w:multiLevelType w:val="multilevel"/>
    <w:tmpl w:val="2934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353A2A"/>
    <w:multiLevelType w:val="multilevel"/>
    <w:tmpl w:val="3912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0E7AB6"/>
    <w:multiLevelType w:val="multilevel"/>
    <w:tmpl w:val="A86845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5C7813"/>
    <w:multiLevelType w:val="hybridMultilevel"/>
    <w:tmpl w:val="B68804A6"/>
    <w:lvl w:ilvl="0" w:tplc="2CD0AC84">
      <w:start w:val="2"/>
      <w:numFmt w:val="bullet"/>
      <w:lvlText w:val="–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2B7D96"/>
    <w:multiLevelType w:val="multilevel"/>
    <w:tmpl w:val="90E8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AC7BDD"/>
    <w:multiLevelType w:val="hybridMultilevel"/>
    <w:tmpl w:val="5FD839E8"/>
    <w:lvl w:ilvl="0" w:tplc="779AAC94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65FD0"/>
    <w:multiLevelType w:val="hybridMultilevel"/>
    <w:tmpl w:val="CF92BD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724287"/>
    <w:multiLevelType w:val="hybridMultilevel"/>
    <w:tmpl w:val="DE5E61D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AD0F08"/>
    <w:multiLevelType w:val="hybridMultilevel"/>
    <w:tmpl w:val="AC8850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8612F"/>
    <w:multiLevelType w:val="hybridMultilevel"/>
    <w:tmpl w:val="E26E13A6"/>
    <w:lvl w:ilvl="0" w:tplc="A208980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E6D70"/>
    <w:multiLevelType w:val="multilevel"/>
    <w:tmpl w:val="A86845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6"/>
  </w:num>
  <w:num w:numId="5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22"/>
  </w:num>
  <w:num w:numId="13">
    <w:abstractNumId w:val="21"/>
  </w:num>
  <w:num w:numId="14">
    <w:abstractNumId w:val="1"/>
  </w:num>
  <w:num w:numId="15">
    <w:abstractNumId w:val="12"/>
  </w:num>
  <w:num w:numId="16">
    <w:abstractNumId w:val="18"/>
  </w:num>
  <w:num w:numId="17">
    <w:abstractNumId w:val="19"/>
  </w:num>
  <w:num w:numId="18">
    <w:abstractNumId w:val="11"/>
  </w:num>
  <w:num w:numId="19">
    <w:abstractNumId w:val="23"/>
  </w:num>
  <w:num w:numId="20">
    <w:abstractNumId w:val="6"/>
  </w:num>
  <w:num w:numId="21">
    <w:abstractNumId w:val="15"/>
  </w:num>
  <w:num w:numId="22">
    <w:abstractNumId w:val="20"/>
  </w:num>
  <w:num w:numId="23">
    <w:abstractNumId w:val="8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B0E"/>
    <w:rsid w:val="00022E05"/>
    <w:rsid w:val="000C5CB8"/>
    <w:rsid w:val="000E69AA"/>
    <w:rsid w:val="000F1334"/>
    <w:rsid w:val="0012143E"/>
    <w:rsid w:val="00136955"/>
    <w:rsid w:val="00170438"/>
    <w:rsid w:val="00175B2A"/>
    <w:rsid w:val="001F6AB5"/>
    <w:rsid w:val="00283535"/>
    <w:rsid w:val="0029129D"/>
    <w:rsid w:val="002A2FBD"/>
    <w:rsid w:val="002A3CD8"/>
    <w:rsid w:val="002C6D71"/>
    <w:rsid w:val="002D0836"/>
    <w:rsid w:val="002F2E99"/>
    <w:rsid w:val="0033094A"/>
    <w:rsid w:val="003853CE"/>
    <w:rsid w:val="003C71CB"/>
    <w:rsid w:val="003E2DC7"/>
    <w:rsid w:val="003E31A8"/>
    <w:rsid w:val="003E6153"/>
    <w:rsid w:val="003F339E"/>
    <w:rsid w:val="004763A6"/>
    <w:rsid w:val="00491933"/>
    <w:rsid w:val="004A4A80"/>
    <w:rsid w:val="004A64EB"/>
    <w:rsid w:val="004B58E2"/>
    <w:rsid w:val="004E5E22"/>
    <w:rsid w:val="004F3A52"/>
    <w:rsid w:val="004F504E"/>
    <w:rsid w:val="005041F0"/>
    <w:rsid w:val="00516BC1"/>
    <w:rsid w:val="005311A4"/>
    <w:rsid w:val="00536D2D"/>
    <w:rsid w:val="005966E1"/>
    <w:rsid w:val="005A3622"/>
    <w:rsid w:val="005B2F8C"/>
    <w:rsid w:val="005E0D71"/>
    <w:rsid w:val="006177A0"/>
    <w:rsid w:val="006330BB"/>
    <w:rsid w:val="006353CA"/>
    <w:rsid w:val="0067182E"/>
    <w:rsid w:val="00685B0C"/>
    <w:rsid w:val="006A5CD5"/>
    <w:rsid w:val="006A70AE"/>
    <w:rsid w:val="006C1A2C"/>
    <w:rsid w:val="006E75F6"/>
    <w:rsid w:val="00721047"/>
    <w:rsid w:val="00727250"/>
    <w:rsid w:val="00774799"/>
    <w:rsid w:val="007907B7"/>
    <w:rsid w:val="007B2167"/>
    <w:rsid w:val="007C0C7A"/>
    <w:rsid w:val="007C73D1"/>
    <w:rsid w:val="007E1CC6"/>
    <w:rsid w:val="007E4EDD"/>
    <w:rsid w:val="0081306E"/>
    <w:rsid w:val="0081340A"/>
    <w:rsid w:val="008329F8"/>
    <w:rsid w:val="00835EC1"/>
    <w:rsid w:val="008514C4"/>
    <w:rsid w:val="008624EA"/>
    <w:rsid w:val="008641EF"/>
    <w:rsid w:val="00896DA3"/>
    <w:rsid w:val="008B11FF"/>
    <w:rsid w:val="008B1DDB"/>
    <w:rsid w:val="008B721E"/>
    <w:rsid w:val="008D605A"/>
    <w:rsid w:val="009046DA"/>
    <w:rsid w:val="00923383"/>
    <w:rsid w:val="0092409B"/>
    <w:rsid w:val="00971B54"/>
    <w:rsid w:val="00972DA3"/>
    <w:rsid w:val="009877B3"/>
    <w:rsid w:val="009C3F6F"/>
    <w:rsid w:val="00A00E71"/>
    <w:rsid w:val="00A44E3D"/>
    <w:rsid w:val="00A83D0E"/>
    <w:rsid w:val="00A97B31"/>
    <w:rsid w:val="00AA7CBE"/>
    <w:rsid w:val="00AB23FD"/>
    <w:rsid w:val="00AB5F84"/>
    <w:rsid w:val="00AE2B0E"/>
    <w:rsid w:val="00AE2C37"/>
    <w:rsid w:val="00AF64E4"/>
    <w:rsid w:val="00B27155"/>
    <w:rsid w:val="00B51B3F"/>
    <w:rsid w:val="00B71CA5"/>
    <w:rsid w:val="00B75C4B"/>
    <w:rsid w:val="00B82445"/>
    <w:rsid w:val="00BE1A10"/>
    <w:rsid w:val="00C014FC"/>
    <w:rsid w:val="00C21B28"/>
    <w:rsid w:val="00C61E2B"/>
    <w:rsid w:val="00CC01A0"/>
    <w:rsid w:val="00CE3795"/>
    <w:rsid w:val="00D17A7C"/>
    <w:rsid w:val="00D20BC9"/>
    <w:rsid w:val="00D227E8"/>
    <w:rsid w:val="00D22C9C"/>
    <w:rsid w:val="00D43160"/>
    <w:rsid w:val="00D72574"/>
    <w:rsid w:val="00D8677D"/>
    <w:rsid w:val="00DC50B5"/>
    <w:rsid w:val="00DD1A1F"/>
    <w:rsid w:val="00DE125D"/>
    <w:rsid w:val="00E005BE"/>
    <w:rsid w:val="00E42E4C"/>
    <w:rsid w:val="00EB0A77"/>
    <w:rsid w:val="00EE6336"/>
    <w:rsid w:val="00EF46AB"/>
    <w:rsid w:val="00EF51D9"/>
    <w:rsid w:val="00F271C0"/>
    <w:rsid w:val="00F360F7"/>
    <w:rsid w:val="00F90D1B"/>
    <w:rsid w:val="00F964F7"/>
    <w:rsid w:val="00FA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9CACF"/>
  <w15:docId w15:val="{EE046896-E82A-483A-89AA-75E1938D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3">
    <w:name w:val="heading 3"/>
    <w:basedOn w:val="Normal"/>
    <w:link w:val="Heading3Char"/>
    <w:uiPriority w:val="9"/>
    <w:qFormat/>
    <w:rsid w:val="002A2F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2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2B0E"/>
    <w:rPr>
      <w:b/>
      <w:bCs/>
    </w:rPr>
  </w:style>
  <w:style w:type="paragraph" w:styleId="ListParagraph">
    <w:name w:val="List Paragraph"/>
    <w:basedOn w:val="Normal"/>
    <w:uiPriority w:val="34"/>
    <w:qFormat/>
    <w:rsid w:val="008624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2FB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A2FB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p-caption-text">
    <w:name w:val="wp-caption-text"/>
    <w:basedOn w:val="Normal"/>
    <w:rsid w:val="0017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28353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83535"/>
    <w:rPr>
      <w:color w:val="954F72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13695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B72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72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21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2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21E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21E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42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E4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42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E4C"/>
    <w:rPr>
      <w:lang w:val="en-GB"/>
    </w:rPr>
  </w:style>
  <w:style w:type="character" w:customStyle="1" w:styleId="NichtaufgelsteErwhnung2">
    <w:name w:val="Nicht aufgelöste Erwähnung2"/>
    <w:basedOn w:val="DefaultParagraphFont"/>
    <w:uiPriority w:val="99"/>
    <w:semiHidden/>
    <w:unhideWhenUsed/>
    <w:rsid w:val="002C6D7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2715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617">
          <w:marLeft w:val="0"/>
          <w:marRight w:val="-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1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9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2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5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6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75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48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453073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y-to-read.eu/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clusion-europe.eu/?tag=inclusion-hero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asy-to-read.eu/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21</Pages>
  <Words>2802</Words>
  <Characters>15972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Hild</dc:creator>
  <cp:keywords/>
  <dc:description/>
  <cp:lastModifiedBy>Inclusion Europe Secretariat</cp:lastModifiedBy>
  <cp:revision>10</cp:revision>
  <dcterms:created xsi:type="dcterms:W3CDTF">2018-11-21T11:45:00Z</dcterms:created>
  <dcterms:modified xsi:type="dcterms:W3CDTF">2019-01-08T09:52:00Z</dcterms:modified>
</cp:coreProperties>
</file>