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D1E92" w14:textId="4D4158A2" w:rsidR="00BD6908" w:rsidRPr="00AE51E7" w:rsidRDefault="00522000" w:rsidP="00136955">
      <w:pPr>
        <w:pStyle w:val="BasicParagraph"/>
        <w:rPr>
          <w:rFonts w:ascii="Arial" w:hAnsi="Arial" w:cs="Arial"/>
          <w:b/>
          <w:bCs/>
          <w:color w:val="000000" w:themeColor="text1"/>
          <w:sz w:val="80"/>
          <w:szCs w:val="80"/>
          <w:lang w:val="fr-BE"/>
        </w:rPr>
      </w:pPr>
      <w:r>
        <w:rPr>
          <w:rFonts w:ascii="Arial" w:hAnsi="Arial" w:cs="Arial"/>
          <w:b/>
          <w:bCs/>
          <w:color w:val="000000" w:themeColor="text1"/>
          <w:sz w:val="80"/>
          <w:szCs w:val="80"/>
          <w:lang w:val="fr-BE"/>
        </w:rPr>
        <w:t>L’</w:t>
      </w:r>
      <w:r w:rsidR="00BD6908" w:rsidRPr="00AE51E7">
        <w:rPr>
          <w:rFonts w:ascii="Arial" w:hAnsi="Arial" w:cs="Arial"/>
          <w:b/>
          <w:bCs/>
          <w:color w:val="000000" w:themeColor="text1"/>
          <w:sz w:val="80"/>
          <w:szCs w:val="80"/>
          <w:lang w:val="fr-BE"/>
        </w:rPr>
        <w:t xml:space="preserve">Europe pour </w:t>
      </w:r>
      <w:r w:rsidR="00BD6908" w:rsidRPr="00522000">
        <w:rPr>
          <w:rFonts w:ascii="Arial" w:hAnsi="Arial" w:cs="Arial"/>
          <w:b/>
          <w:bCs/>
          <w:color w:val="000000" w:themeColor="text1"/>
          <w:sz w:val="80"/>
          <w:szCs w:val="80"/>
          <w:lang w:val="fr-BE"/>
        </w:rPr>
        <w:t>tous</w:t>
      </w:r>
    </w:p>
    <w:p w14:paraId="0581CBAA" w14:textId="1BA7C963" w:rsidR="00136955" w:rsidRPr="00FF157A" w:rsidRDefault="00136955" w:rsidP="00136955">
      <w:pPr>
        <w:pStyle w:val="BasicParagraph"/>
        <w:rPr>
          <w:rFonts w:ascii="Arial" w:hAnsi="Arial" w:cs="Arial"/>
          <w:b/>
          <w:bCs/>
          <w:color w:val="000000" w:themeColor="text1"/>
          <w:sz w:val="28"/>
          <w:szCs w:val="28"/>
          <w:lang w:val="fr-BE"/>
        </w:rPr>
      </w:pPr>
      <w:r w:rsidRPr="00FF157A">
        <w:rPr>
          <w:rFonts w:ascii="Arial" w:hAnsi="Arial" w:cs="Arial"/>
          <w:color w:val="000000" w:themeColor="text1"/>
          <w:sz w:val="28"/>
          <w:szCs w:val="28"/>
          <w:lang w:val="fr-BE"/>
        </w:rPr>
        <w:t>N</w:t>
      </w:r>
      <w:r w:rsidR="00BD6908" w:rsidRPr="00FF157A">
        <w:rPr>
          <w:rFonts w:ascii="Arial" w:hAnsi="Arial" w:cs="Arial"/>
          <w:color w:val="000000" w:themeColor="text1"/>
          <w:sz w:val="28"/>
          <w:szCs w:val="28"/>
          <w:lang w:val="fr-BE"/>
        </w:rPr>
        <w:t>uméro</w:t>
      </w:r>
      <w:r w:rsidRPr="00FF157A">
        <w:rPr>
          <w:rFonts w:ascii="Arial" w:hAnsi="Arial" w:cs="Arial"/>
          <w:color w:val="000000" w:themeColor="text1"/>
          <w:sz w:val="28"/>
          <w:szCs w:val="28"/>
          <w:lang w:val="fr-BE"/>
        </w:rPr>
        <w:t xml:space="preserve"> 5 / 2018</w:t>
      </w:r>
    </w:p>
    <w:p w14:paraId="3DF0A564" w14:textId="57B9BA8E" w:rsidR="00CE3795" w:rsidRPr="00FF157A" w:rsidRDefault="00CE379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4"/>
          <w:szCs w:val="27"/>
          <w:bdr w:val="none" w:sz="0" w:space="0" w:color="auto" w:frame="1"/>
          <w:lang w:val="fr-BE"/>
        </w:rPr>
      </w:pPr>
    </w:p>
    <w:p w14:paraId="0EE58B5F" w14:textId="17207C07" w:rsidR="00BD6908" w:rsidRPr="00AE51E7" w:rsidRDefault="00BD6908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40"/>
          <w:szCs w:val="27"/>
          <w:bdr w:val="none" w:sz="0" w:space="0" w:color="auto" w:frame="1"/>
          <w:lang w:val="fr-BE"/>
        </w:rPr>
      </w:pPr>
      <w:proofErr w:type="gramStart"/>
      <w:r w:rsidRPr="00AE51E7">
        <w:rPr>
          <w:rFonts w:ascii="Open Sans" w:eastAsia="Times New Roman" w:hAnsi="Open Sans" w:cs="Open Sans"/>
          <w:b/>
          <w:bCs/>
          <w:color w:val="000000" w:themeColor="text1"/>
          <w:sz w:val="40"/>
          <w:szCs w:val="27"/>
          <w:bdr w:val="none" w:sz="0" w:space="0" w:color="auto" w:frame="1"/>
          <w:lang w:val="fr-BE"/>
        </w:rPr>
        <w:t>Titre:</w:t>
      </w:r>
      <w:proofErr w:type="gramEnd"/>
      <w:r w:rsidRPr="00AE51E7">
        <w:rPr>
          <w:rFonts w:ascii="Open Sans" w:eastAsia="Times New Roman" w:hAnsi="Open Sans" w:cs="Open Sans"/>
          <w:b/>
          <w:bCs/>
          <w:color w:val="000000" w:themeColor="text1"/>
          <w:sz w:val="40"/>
          <w:szCs w:val="27"/>
          <w:bdr w:val="none" w:sz="0" w:space="0" w:color="auto" w:frame="1"/>
          <w:lang w:val="fr-BE"/>
        </w:rPr>
        <w:t xml:space="preserve"> Nous voulons voter</w:t>
      </w:r>
    </w:p>
    <w:p w14:paraId="5405C4D8" w14:textId="77777777" w:rsidR="00CE3795" w:rsidRPr="00AE51E7" w:rsidRDefault="00CE379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</w:pPr>
    </w:p>
    <w:p w14:paraId="5442DB14" w14:textId="23DB737F" w:rsidR="00BD6908" w:rsidRPr="00BD6908" w:rsidRDefault="00BD6908" w:rsidP="0013695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BE"/>
        </w:rPr>
      </w:pPr>
      <w:r w:rsidRPr="00BD6908"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BE"/>
        </w:rPr>
        <w:t>La formation au leadership à Bruxelles</w:t>
      </w:r>
    </w:p>
    <w:p w14:paraId="4417014E" w14:textId="77777777" w:rsidR="00136955" w:rsidRPr="00BD6908" w:rsidRDefault="00136955" w:rsidP="0013695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32"/>
          <w:szCs w:val="27"/>
          <w:lang w:val="fr-BE"/>
        </w:rPr>
      </w:pPr>
    </w:p>
    <w:p w14:paraId="04E8490B" w14:textId="77777777" w:rsidR="00522000" w:rsidRDefault="00BD6908" w:rsidP="00522000">
      <w:pPr>
        <w:shd w:val="clear" w:color="auto" w:fill="FFFFFF"/>
        <w:spacing w:after="0" w:line="312" w:lineRule="atLeast"/>
        <w:textAlignment w:val="baseline"/>
        <w:outlineLvl w:val="2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BE"/>
        </w:rPr>
      </w:pPr>
      <w:r w:rsidRPr="00BD6908"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BE"/>
        </w:rPr>
        <w:t xml:space="preserve">“Se battre pour </w:t>
      </w:r>
      <w:r w:rsidR="00522000"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BE"/>
        </w:rPr>
        <w:t>votre</w:t>
      </w:r>
      <w:r w:rsidRPr="00BD6908"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BE"/>
        </w:rPr>
        <w:t xml:space="preserve"> droit de voter </w:t>
      </w:r>
      <w:proofErr w:type="gramStart"/>
      <w:r w:rsidRPr="00BD6908"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BE"/>
        </w:rPr>
        <w:t xml:space="preserve">peut </w:t>
      </w:r>
      <w:r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BE"/>
        </w:rPr>
        <w:t>être</w:t>
      </w:r>
      <w:proofErr w:type="gramEnd"/>
      <w:r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BE"/>
        </w:rPr>
        <w:t xml:space="preserve"> difficile </w:t>
      </w:r>
    </w:p>
    <w:p w14:paraId="34EA91D3" w14:textId="5E46D4F4" w:rsidR="00BD6908" w:rsidRPr="00BD6908" w:rsidRDefault="00BD6908" w:rsidP="00522000">
      <w:pPr>
        <w:shd w:val="clear" w:color="auto" w:fill="FFFFFF"/>
        <w:spacing w:after="0" w:line="312" w:lineRule="atLeast"/>
        <w:textAlignment w:val="baseline"/>
        <w:outlineLvl w:val="2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BE"/>
        </w:rPr>
      </w:pPr>
      <w:proofErr w:type="gramStart"/>
      <w:r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BE"/>
        </w:rPr>
        <w:t>mais</w:t>
      </w:r>
      <w:proofErr w:type="gramEnd"/>
      <w:r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BE"/>
        </w:rPr>
        <w:t xml:space="preserve"> ça vaut la peine ! »</w:t>
      </w:r>
    </w:p>
    <w:p w14:paraId="5520FB19" w14:textId="77777777" w:rsidR="00522000" w:rsidRPr="00FF157A" w:rsidRDefault="00522000" w:rsidP="00136955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bCs/>
          <w:color w:val="000000" w:themeColor="text1"/>
          <w:sz w:val="26"/>
          <w:szCs w:val="32"/>
          <w:bdr w:val="none" w:sz="0" w:space="0" w:color="auto" w:frame="1"/>
          <w:lang w:val="fr-BE"/>
        </w:rPr>
      </w:pPr>
    </w:p>
    <w:p w14:paraId="32D3735F" w14:textId="74FDE4A6" w:rsidR="00BD6908" w:rsidRPr="00BD6908" w:rsidRDefault="00BD6908" w:rsidP="00136955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</w:pPr>
      <w:r w:rsidRPr="00BD6908"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  <w:t>Soufiane parle du facile-à-lire</w:t>
      </w:r>
    </w:p>
    <w:p w14:paraId="4E227711" w14:textId="77777777" w:rsidR="00522000" w:rsidRPr="00FF157A" w:rsidRDefault="00522000" w:rsidP="0013695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Cs/>
          <w:color w:val="000000" w:themeColor="text1"/>
          <w:sz w:val="26"/>
          <w:szCs w:val="32"/>
          <w:bdr w:val="none" w:sz="0" w:space="0" w:color="auto" w:frame="1"/>
          <w:lang w:val="fr-BE"/>
        </w:rPr>
      </w:pPr>
    </w:p>
    <w:p w14:paraId="6D4DC632" w14:textId="77777777" w:rsidR="00522000" w:rsidRDefault="00BD6908" w:rsidP="0013695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</w:pPr>
      <w:r w:rsidRPr="00BD6908"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  <w:t xml:space="preserve">En Espagne, les personnes sous tutelle </w:t>
      </w:r>
    </w:p>
    <w:p w14:paraId="4B39ACC0" w14:textId="27DC6BDB" w:rsidR="00BD6908" w:rsidRPr="00BD6908" w:rsidRDefault="00BD6908" w:rsidP="0013695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</w:pPr>
      <w:proofErr w:type="gramStart"/>
      <w:r w:rsidRPr="00BD6908"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  <w:t>voter</w:t>
      </w:r>
      <w:r w:rsidR="00522000"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  <w:t>ont</w:t>
      </w:r>
      <w:proofErr w:type="gramEnd"/>
      <w:r w:rsidRPr="00BD6908"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  <w:t xml:space="preserve"> aux prochaines élections.</w:t>
      </w:r>
    </w:p>
    <w:p w14:paraId="75BB870D" w14:textId="77777777" w:rsidR="00136955" w:rsidRPr="00BD6908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BE"/>
        </w:rPr>
      </w:pPr>
    </w:p>
    <w:p w14:paraId="113D8F93" w14:textId="77777777" w:rsidR="002231DC" w:rsidRPr="00725B0D" w:rsidRDefault="00BD6908" w:rsidP="0013695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sz w:val="32"/>
          <w:szCs w:val="32"/>
          <w:bdr w:val="none" w:sz="0" w:space="0" w:color="auto" w:frame="1"/>
          <w:lang w:val="fr-BE"/>
        </w:rPr>
      </w:pPr>
      <w:r w:rsidRPr="00BD6908">
        <w:rPr>
          <w:rFonts w:ascii="Open Sans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  <w:t xml:space="preserve">Au </w:t>
      </w:r>
      <w:r w:rsidRPr="00725B0D">
        <w:rPr>
          <w:rFonts w:ascii="Open Sans" w:hAnsi="Open Sans" w:cs="Open Sans"/>
          <w:b/>
          <w:bCs/>
          <w:sz w:val="32"/>
          <w:szCs w:val="32"/>
          <w:bdr w:val="none" w:sz="0" w:space="0" w:color="auto" w:frame="1"/>
          <w:lang w:val="fr-BE"/>
        </w:rPr>
        <w:t xml:space="preserve">Danemark, plus de personnes sous tutelle </w:t>
      </w:r>
    </w:p>
    <w:p w14:paraId="21EEE133" w14:textId="2F5AC1B1" w:rsidR="00BD6908" w:rsidRPr="00BD6908" w:rsidRDefault="00BD6908" w:rsidP="0013695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</w:pPr>
      <w:proofErr w:type="gramStart"/>
      <w:r w:rsidRPr="00725B0D">
        <w:rPr>
          <w:rFonts w:ascii="Open Sans" w:hAnsi="Open Sans" w:cs="Open Sans"/>
          <w:b/>
          <w:bCs/>
          <w:sz w:val="32"/>
          <w:szCs w:val="32"/>
          <w:bdr w:val="none" w:sz="0" w:space="0" w:color="auto" w:frame="1"/>
          <w:lang w:val="fr-BE"/>
        </w:rPr>
        <w:t>voteront</w:t>
      </w:r>
      <w:proofErr w:type="gramEnd"/>
      <w:r w:rsidRPr="00725B0D">
        <w:rPr>
          <w:rFonts w:ascii="Open Sans" w:hAnsi="Open Sans" w:cs="Open Sans"/>
          <w:b/>
          <w:bCs/>
          <w:sz w:val="32"/>
          <w:szCs w:val="32"/>
          <w:bdr w:val="none" w:sz="0" w:space="0" w:color="auto" w:frame="1"/>
          <w:lang w:val="fr-BE"/>
        </w:rPr>
        <w:t xml:space="preserve"> aux </w:t>
      </w:r>
      <w:r w:rsidR="00725B0D" w:rsidRPr="00725B0D">
        <w:rPr>
          <w:rFonts w:ascii="Open Sans" w:hAnsi="Open Sans" w:cs="Open Sans"/>
          <w:b/>
          <w:bCs/>
          <w:sz w:val="32"/>
          <w:szCs w:val="32"/>
          <w:bdr w:val="none" w:sz="0" w:space="0" w:color="auto" w:frame="1"/>
          <w:lang w:val="fr-BE"/>
        </w:rPr>
        <w:t>é</w:t>
      </w:r>
      <w:r w:rsidRPr="00725B0D">
        <w:rPr>
          <w:rFonts w:ascii="Open Sans" w:hAnsi="Open Sans" w:cs="Open Sans"/>
          <w:b/>
          <w:bCs/>
          <w:sz w:val="32"/>
          <w:szCs w:val="32"/>
          <w:bdr w:val="none" w:sz="0" w:space="0" w:color="auto" w:frame="1"/>
          <w:lang w:val="fr-BE"/>
        </w:rPr>
        <w:t xml:space="preserve">lections du </w:t>
      </w:r>
      <w:r w:rsidRPr="00BD6908">
        <w:rPr>
          <w:rFonts w:ascii="Open Sans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  <w:t>parlement.</w:t>
      </w:r>
    </w:p>
    <w:p w14:paraId="43D9BA30" w14:textId="77777777" w:rsidR="00136955" w:rsidRPr="00BD6908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BE"/>
        </w:rPr>
      </w:pPr>
    </w:p>
    <w:p w14:paraId="12C8A8E5" w14:textId="77777777" w:rsidR="00136955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BE"/>
        </w:rPr>
      </w:pPr>
    </w:p>
    <w:p w14:paraId="4EAEBB9D" w14:textId="77777777" w:rsidR="002231DC" w:rsidRDefault="002231DC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BE"/>
        </w:rPr>
      </w:pPr>
    </w:p>
    <w:p w14:paraId="206046BD" w14:textId="77777777" w:rsidR="002231DC" w:rsidRDefault="002231DC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BE"/>
        </w:rPr>
      </w:pPr>
    </w:p>
    <w:p w14:paraId="28867CD4" w14:textId="77777777" w:rsidR="002231DC" w:rsidRDefault="002231DC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BE"/>
        </w:rPr>
      </w:pPr>
    </w:p>
    <w:p w14:paraId="4A6FA562" w14:textId="77777777" w:rsidR="002231DC" w:rsidRDefault="002231DC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BE"/>
        </w:rPr>
      </w:pPr>
    </w:p>
    <w:p w14:paraId="38288EAC" w14:textId="77777777" w:rsidR="002231DC" w:rsidRDefault="002231DC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BE"/>
        </w:rPr>
      </w:pPr>
    </w:p>
    <w:p w14:paraId="06F62FCF" w14:textId="77777777" w:rsidR="002231DC" w:rsidRDefault="002231DC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BE"/>
        </w:rPr>
      </w:pPr>
    </w:p>
    <w:p w14:paraId="2D94CB14" w14:textId="77777777" w:rsidR="002231DC" w:rsidRDefault="002231DC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BE"/>
        </w:rPr>
      </w:pPr>
    </w:p>
    <w:p w14:paraId="403F7E8E" w14:textId="77777777" w:rsidR="002231DC" w:rsidRDefault="002231DC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BE"/>
        </w:rPr>
      </w:pPr>
    </w:p>
    <w:p w14:paraId="5EE6E194" w14:textId="77777777" w:rsidR="002231DC" w:rsidRDefault="002231DC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BE"/>
        </w:rPr>
      </w:pPr>
    </w:p>
    <w:p w14:paraId="5A68DC5B" w14:textId="77777777" w:rsidR="002231DC" w:rsidRPr="00BD6908" w:rsidRDefault="002231DC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BE"/>
        </w:rPr>
      </w:pPr>
    </w:p>
    <w:p w14:paraId="37040A6C" w14:textId="77777777" w:rsidR="00136955" w:rsidRPr="00BD6908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BE"/>
        </w:rPr>
      </w:pPr>
    </w:p>
    <w:p w14:paraId="52ABE839" w14:textId="27F8BA69" w:rsidR="00BD6908" w:rsidRPr="002231DC" w:rsidRDefault="00BD6908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32"/>
          <w:szCs w:val="27"/>
          <w:lang w:val="fr-BE"/>
        </w:rPr>
      </w:pPr>
      <w:r w:rsidRPr="002231DC"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  <w:lang w:val="fr-BE"/>
        </w:rPr>
        <w:lastRenderedPageBreak/>
        <w:t>La formation au leadership à Bruxelles</w:t>
      </w:r>
    </w:p>
    <w:p w14:paraId="54B357B1" w14:textId="77777777" w:rsidR="00AE2B0E" w:rsidRPr="002231DC" w:rsidRDefault="00AE2B0E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</w:p>
    <w:p w14:paraId="47676CE3" w14:textId="77777777" w:rsidR="00667246" w:rsidRPr="000726A6" w:rsidRDefault="00BD6908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FF0000"/>
          <w:sz w:val="32"/>
          <w:szCs w:val="32"/>
          <w:lang w:val="fr-BE"/>
        </w:rPr>
      </w:pP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Comme chaque année, </w:t>
      </w:r>
      <w:r w:rsidRPr="000726A6">
        <w:rPr>
          <w:rFonts w:ascii="Harmonia Sans Pro Cyr" w:eastAsia="Times New Roman" w:hAnsi="Harmonia Sans Pro Cyr" w:cs="Open Sans"/>
          <w:b/>
          <w:color w:val="000000" w:themeColor="text1"/>
          <w:sz w:val="32"/>
          <w:szCs w:val="32"/>
          <w:lang w:val="fr-BE"/>
        </w:rPr>
        <w:t>Inclusion Europe</w:t>
      </w: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a </w:t>
      </w:r>
      <w:r w:rsidRPr="000726A6">
        <w:rPr>
          <w:rFonts w:ascii="Harmonia Sans Pro Cyr" w:eastAsia="Times New Roman" w:hAnsi="Harmonia Sans Pro Cyr" w:cs="Open Sans"/>
          <w:sz w:val="32"/>
          <w:szCs w:val="32"/>
          <w:lang w:val="fr-BE"/>
        </w:rPr>
        <w:t xml:space="preserve">organisé </w:t>
      </w:r>
    </w:p>
    <w:p w14:paraId="5D330B4A" w14:textId="59127AE7" w:rsidR="00BD6908" w:rsidRPr="000726A6" w:rsidRDefault="00BD6908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sz w:val="32"/>
          <w:szCs w:val="32"/>
          <w:lang w:val="fr-BE"/>
        </w:rPr>
        <w:t>une</w:t>
      </w:r>
      <w:proofErr w:type="gramEnd"/>
      <w:r w:rsidRPr="000726A6">
        <w:rPr>
          <w:rFonts w:ascii="Harmonia Sans Pro Cyr" w:eastAsia="Times New Roman" w:hAnsi="Harmonia Sans Pro Cyr" w:cs="Open Sans"/>
          <w:sz w:val="32"/>
          <w:szCs w:val="32"/>
          <w:lang w:val="fr-BE"/>
        </w:rPr>
        <w:t xml:space="preserve"> formation au leadership à Bruxelles</w:t>
      </w: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.</w:t>
      </w:r>
      <w:r w:rsidR="002231DC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br/>
      </w:r>
    </w:p>
    <w:p w14:paraId="390B1EFA" w14:textId="77777777" w:rsidR="00BD6908" w:rsidRPr="000726A6" w:rsidRDefault="00BD6908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C’est une formation où les gens </w:t>
      </w:r>
    </w:p>
    <w:p w14:paraId="0006A3E6" w14:textId="1BAF6B0D" w:rsidR="00BD6908" w:rsidRPr="000726A6" w:rsidRDefault="00BD6908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FF0000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peuvent</w:t>
      </w:r>
      <w:proofErr w:type="gramEnd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apprendre à</w:t>
      </w:r>
      <w:r w:rsidRPr="000726A6">
        <w:rPr>
          <w:rFonts w:ascii="Harmonia Sans Pro Cyr" w:eastAsia="Times New Roman" w:hAnsi="Harmonia Sans Pro Cyr" w:cs="Open Sans"/>
          <w:sz w:val="32"/>
          <w:szCs w:val="32"/>
          <w:lang w:val="fr-BE"/>
        </w:rPr>
        <w:t xml:space="preserve"> </w:t>
      </w:r>
      <w:r w:rsidR="00667246" w:rsidRPr="000726A6">
        <w:rPr>
          <w:rFonts w:ascii="Harmonia Sans Pro Cyr" w:eastAsia="Times New Roman" w:hAnsi="Harmonia Sans Pro Cyr" w:cs="Open Sans"/>
          <w:sz w:val="32"/>
          <w:szCs w:val="32"/>
          <w:lang w:val="fr-BE"/>
        </w:rPr>
        <w:t>défendre</w:t>
      </w:r>
    </w:p>
    <w:p w14:paraId="7F380759" w14:textId="1504BA30" w:rsidR="00AE2B0E" w:rsidRPr="000726A6" w:rsidRDefault="00BD6908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leurs</w:t>
      </w:r>
      <w:proofErr w:type="gramEnd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droits.</w:t>
      </w:r>
      <w:r w:rsidR="00DE125D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br/>
      </w:r>
    </w:p>
    <w:p w14:paraId="3A829108" w14:textId="7916012F" w:rsidR="00BD6908" w:rsidRPr="000726A6" w:rsidRDefault="00BD6908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La formation au leadership est une </w:t>
      </w:r>
      <w:r w:rsidR="00282FE6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réu</w:t>
      </w: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nion de 3 jours</w:t>
      </w:r>
    </w:p>
    <w:p w14:paraId="42FE2915" w14:textId="77777777" w:rsidR="00282FE6" w:rsidRPr="000726A6" w:rsidRDefault="00BD6908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où</w:t>
      </w:r>
      <w:proofErr w:type="gramEnd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les </w:t>
      </w:r>
      <w:r w:rsidRPr="000726A6">
        <w:rPr>
          <w:rFonts w:ascii="Harmonia Sans Pro Cyr" w:eastAsia="Times New Roman" w:hAnsi="Harmonia Sans Pro Cyr" w:cs="Open Sans"/>
          <w:b/>
          <w:color w:val="000000" w:themeColor="text1"/>
          <w:sz w:val="32"/>
          <w:szCs w:val="32"/>
          <w:lang w:val="fr-BE"/>
        </w:rPr>
        <w:t xml:space="preserve">auto-représentants </w:t>
      </w: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et des </w:t>
      </w:r>
      <w:r w:rsidR="00282FE6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membres de leur famille</w:t>
      </w:r>
    </w:p>
    <w:p w14:paraId="237EF0AC" w14:textId="548D7269" w:rsidR="00AE2B0E" w:rsidRPr="000726A6" w:rsidRDefault="00282FE6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viennent</w:t>
      </w:r>
      <w:proofErr w:type="gramEnd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de toute l’Europe pour se rencontrer.</w:t>
      </w:r>
      <w:r w:rsidR="00DE125D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br/>
      </w:r>
    </w:p>
    <w:p w14:paraId="74C17DB9" w14:textId="77777777" w:rsidR="00AE51E7" w:rsidRPr="000726A6" w:rsidRDefault="00AE51E7" w:rsidP="002A2FBD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Cette année, ils ont parlé </w:t>
      </w:r>
    </w:p>
    <w:p w14:paraId="4AAC1DD2" w14:textId="0180DFED" w:rsidR="00AE51E7" w:rsidRPr="000726A6" w:rsidRDefault="00AE51E7" w:rsidP="002A2FBD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des</w:t>
      </w:r>
      <w:proofErr w:type="gramEnd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</w:t>
      </w:r>
      <w:r w:rsidRPr="000726A6">
        <w:rPr>
          <w:rFonts w:ascii="Harmonia Sans Pro Cyr" w:eastAsia="Times New Roman" w:hAnsi="Harmonia Sans Pro Cyr" w:cs="Open Sans"/>
          <w:b/>
          <w:color w:val="000000" w:themeColor="text1"/>
          <w:sz w:val="32"/>
          <w:szCs w:val="32"/>
          <w:lang w:val="fr-BE"/>
        </w:rPr>
        <w:t>élections</w:t>
      </w: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</w:t>
      </w:r>
      <w:r w:rsidR="00725B0D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du</w:t>
      </w: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</w:t>
      </w:r>
      <w:r w:rsidRPr="000726A6">
        <w:rPr>
          <w:rFonts w:ascii="Harmonia Sans Pro Cyr" w:eastAsia="Times New Roman" w:hAnsi="Harmonia Sans Pro Cyr" w:cs="Open Sans"/>
          <w:b/>
          <w:color w:val="000000" w:themeColor="text1"/>
          <w:sz w:val="32"/>
          <w:szCs w:val="32"/>
          <w:lang w:val="fr-BE"/>
        </w:rPr>
        <w:t>Parlement européen</w:t>
      </w: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</w:t>
      </w:r>
    </w:p>
    <w:p w14:paraId="028B6037" w14:textId="77777777" w:rsidR="00AE51E7" w:rsidRPr="000726A6" w:rsidRDefault="00AE51E7" w:rsidP="002A2FBD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et</w:t>
      </w:r>
      <w:proofErr w:type="gramEnd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du droit de vote </w:t>
      </w:r>
    </w:p>
    <w:p w14:paraId="7F8F21A3" w14:textId="37F6BF53" w:rsidR="00AE51E7" w:rsidRPr="000726A6" w:rsidRDefault="00AE51E7" w:rsidP="002A2FBD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pour</w:t>
      </w:r>
      <w:proofErr w:type="gramEnd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les personnes qui sont sous </w:t>
      </w:r>
      <w:r w:rsidRPr="000726A6">
        <w:rPr>
          <w:rFonts w:ascii="Harmonia Sans Pro Cyr" w:eastAsia="Times New Roman" w:hAnsi="Harmonia Sans Pro Cyr" w:cs="Open Sans"/>
          <w:b/>
          <w:color w:val="000000" w:themeColor="text1"/>
          <w:sz w:val="32"/>
          <w:szCs w:val="32"/>
          <w:lang w:val="fr-BE"/>
        </w:rPr>
        <w:t>tutelle</w:t>
      </w: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.</w:t>
      </w:r>
    </w:p>
    <w:p w14:paraId="0FD9F04D" w14:textId="72ED0683" w:rsidR="00F40068" w:rsidRPr="000726A6" w:rsidRDefault="002231DC" w:rsidP="00F40068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br/>
      </w:r>
      <w:r w:rsidR="00F40068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Voter est très important. </w:t>
      </w:r>
    </w:p>
    <w:p w14:paraId="58947129" w14:textId="244DFAC3" w:rsidR="00F40068" w:rsidRPr="000726A6" w:rsidRDefault="009F3014" w:rsidP="00F40068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r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Quand</w:t>
      </w:r>
      <w:r w:rsidR="00F40068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vous votez, vous pouvez avoir votre mot à dire</w:t>
      </w:r>
    </w:p>
    <w:p w14:paraId="38521F39" w14:textId="2F6993F3" w:rsidR="00F40068" w:rsidRPr="000726A6" w:rsidRDefault="002231DC" w:rsidP="00F40068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s</w:t>
      </w:r>
      <w:r w:rsidR="00F40068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ur</w:t>
      </w:r>
      <w:proofErr w:type="gramEnd"/>
      <w:r w:rsidR="00F40068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la façon dont fonctionne </w:t>
      </w: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votre</w:t>
      </w:r>
      <w:r w:rsidR="00F40068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communauté</w:t>
      </w:r>
    </w:p>
    <w:p w14:paraId="0C9AECF5" w14:textId="7E6E335A" w:rsidR="00F40068" w:rsidRPr="000726A6" w:rsidRDefault="002231DC" w:rsidP="00F40068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e</w:t>
      </w:r>
      <w:r w:rsidR="00F40068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t</w:t>
      </w:r>
      <w:proofErr w:type="gramEnd"/>
      <w:r w:rsidR="00F40068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sur les changements qui devraient </w:t>
      </w: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être faits</w:t>
      </w:r>
      <w:r w:rsidR="00F40068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.</w:t>
      </w:r>
    </w:p>
    <w:p w14:paraId="72D7B700" w14:textId="77777777" w:rsidR="00F40068" w:rsidRPr="000726A6" w:rsidRDefault="00F40068" w:rsidP="00F40068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</w:p>
    <w:p w14:paraId="6F91A2F3" w14:textId="77777777" w:rsidR="00F40068" w:rsidRPr="000726A6" w:rsidRDefault="00F40068" w:rsidP="00F40068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Si le droit de vote vous est retiré, </w:t>
      </w:r>
    </w:p>
    <w:p w14:paraId="66755684" w14:textId="10D06FF5" w:rsidR="00F40068" w:rsidRPr="000726A6" w:rsidRDefault="002231DC" w:rsidP="00F40068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c</w:t>
      </w:r>
      <w:r w:rsidR="00F40068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ela</w:t>
      </w:r>
      <w:proofErr w:type="gramEnd"/>
      <w:r w:rsidR="00F40068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signifie que vous êtes traité différemment</w:t>
      </w:r>
    </w:p>
    <w:p w14:paraId="53D8F23F" w14:textId="36BC9CA0" w:rsidR="00F40068" w:rsidRPr="000726A6" w:rsidRDefault="002231DC" w:rsidP="00F40068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d</w:t>
      </w:r>
      <w:r w:rsidR="00F40068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es</w:t>
      </w:r>
      <w:proofErr w:type="gramEnd"/>
      <w:r w:rsidR="00F40068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autres.</w:t>
      </w:r>
    </w:p>
    <w:p w14:paraId="3EDB4A36" w14:textId="1F50C9F6" w:rsidR="00F40068" w:rsidRPr="000726A6" w:rsidRDefault="00F40068" w:rsidP="00F40068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Ce n’est pas juste.</w:t>
      </w:r>
    </w:p>
    <w:p w14:paraId="4BC9EAFD" w14:textId="77777777" w:rsidR="00F40068" w:rsidRPr="000726A6" w:rsidRDefault="00F40068" w:rsidP="00F40068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</w:p>
    <w:p w14:paraId="75434A9F" w14:textId="5A86203A" w:rsidR="00F40068" w:rsidRPr="000726A6" w:rsidRDefault="00F40068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László </w:t>
      </w:r>
      <w:proofErr w:type="spell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Bercse</w:t>
      </w:r>
      <w:proofErr w:type="spellEnd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fait partie du conseil d’Inclusion Europe.</w:t>
      </w:r>
    </w:p>
    <w:p w14:paraId="3B972597" w14:textId="23DE75F6" w:rsidR="00E5490D" w:rsidRPr="000726A6" w:rsidRDefault="00725B0D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Il a dit qu’</w:t>
      </w:r>
      <w:r w:rsidR="00F40068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un de ses amis </w:t>
      </w:r>
    </w:p>
    <w:p w14:paraId="36AAF742" w14:textId="0C1E58CB" w:rsidR="00E5490D" w:rsidRPr="000726A6" w:rsidRDefault="00F40068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lui</w:t>
      </w:r>
      <w:proofErr w:type="gramEnd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a une fois </w:t>
      </w:r>
      <w:r w:rsidR="002231DC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raconté</w:t>
      </w: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qu’il se sentait différent des autres </w:t>
      </w:r>
    </w:p>
    <w:p w14:paraId="78BBDFD0" w14:textId="57DC767E" w:rsidR="00F40068" w:rsidRPr="000726A6" w:rsidRDefault="00F40068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parce</w:t>
      </w:r>
      <w:proofErr w:type="gramEnd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qu’il n’avait pas le droit de voter.</w:t>
      </w:r>
    </w:p>
    <w:p w14:paraId="22E2FF4F" w14:textId="77777777" w:rsidR="00AE2B0E" w:rsidRPr="000726A6" w:rsidRDefault="00AE2B0E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</w:p>
    <w:p w14:paraId="39DCC9C2" w14:textId="77777777" w:rsidR="00E5490D" w:rsidRPr="000726A6" w:rsidRDefault="00E5490D" w:rsidP="00E5490D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A ce moment précis, </w:t>
      </w:r>
    </w:p>
    <w:p w14:paraId="5D14F3F6" w14:textId="6634F523" w:rsidR="00E5490D" w:rsidRPr="000726A6" w:rsidRDefault="00E5490D" w:rsidP="00E5490D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le</w:t>
      </w:r>
      <w:proofErr w:type="gramEnd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droit de vote est un sujet très important.</w:t>
      </w:r>
    </w:p>
    <w:p w14:paraId="18AD1B81" w14:textId="77777777" w:rsidR="00E5490D" w:rsidRPr="000726A6" w:rsidRDefault="00E5490D" w:rsidP="00E5490D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</w:p>
    <w:p w14:paraId="262DC246" w14:textId="77777777" w:rsidR="002231DC" w:rsidRPr="000726A6" w:rsidRDefault="002231DC" w:rsidP="002231DC">
      <w:pPr>
        <w:shd w:val="clear" w:color="auto" w:fill="FFFFFF"/>
        <w:spacing w:after="24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C’est important parce </w:t>
      </w: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que:</w:t>
      </w:r>
      <w:proofErr w:type="gramEnd"/>
    </w:p>
    <w:p w14:paraId="1DAAB723" w14:textId="5CFEF650" w:rsidR="00E5490D" w:rsidRPr="00CF22D0" w:rsidRDefault="00E5490D" w:rsidP="00CF22D0">
      <w:pPr>
        <w:pStyle w:val="ListParagraph"/>
        <w:numPr>
          <w:ilvl w:val="0"/>
          <w:numId w:val="13"/>
        </w:numPr>
        <w:shd w:val="clear" w:color="auto" w:fill="FFFFFF"/>
        <w:spacing w:after="24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r w:rsidRPr="00CF22D0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Il y aura des élections pour </w:t>
      </w:r>
      <w:r w:rsidR="00CF22D0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br/>
      </w:r>
      <w:r w:rsidRPr="00CF22D0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le </w:t>
      </w:r>
      <w:r w:rsidR="00CF22D0">
        <w:rPr>
          <w:rFonts w:ascii="Harmonia Sans Pro Cyr" w:eastAsia="Times New Roman" w:hAnsi="Harmonia Sans Pro Cyr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  <w:t xml:space="preserve">Parlement </w:t>
      </w:r>
      <w:r w:rsidRPr="00CF22D0">
        <w:rPr>
          <w:rFonts w:ascii="Harmonia Sans Pro Cyr" w:eastAsia="Times New Roman" w:hAnsi="Harmonia Sans Pro Cyr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  <w:t>européen</w:t>
      </w:r>
      <w:r w:rsidRPr="00CF22D0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 l’année prochaine.</w:t>
      </w:r>
      <w:r w:rsidRPr="00CF22D0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br/>
        <w:t>Tout le monde devrait pouvoir voter.</w:t>
      </w:r>
    </w:p>
    <w:p w14:paraId="39407762" w14:textId="77777777" w:rsidR="00E5490D" w:rsidRPr="000726A6" w:rsidRDefault="00E5490D" w:rsidP="00E5490D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</w:p>
    <w:p w14:paraId="3922700A" w14:textId="299A8BAF" w:rsidR="00E5490D" w:rsidRPr="00CF22D0" w:rsidRDefault="00E5490D" w:rsidP="00CF22D0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r w:rsidRPr="00CF22D0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Certains pays européens ont chang</w:t>
      </w:r>
      <w:r w:rsidR="002231DC" w:rsidRPr="00CF22D0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é la loi dans leur pays</w:t>
      </w:r>
      <w:r w:rsidRPr="00CF22D0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.</w:t>
      </w:r>
      <w:r w:rsidRPr="00CF22D0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br/>
        <w:t>Donc maintenant les personnes sous tutelle</w:t>
      </w:r>
    </w:p>
    <w:p w14:paraId="7930B0E2" w14:textId="0C577ECD" w:rsidR="00E5490D" w:rsidRPr="000726A6" w:rsidRDefault="002231DC" w:rsidP="00CF22D0">
      <w:pPr>
        <w:shd w:val="clear" w:color="auto" w:fill="FFFFFF"/>
        <w:spacing w:after="0" w:line="240" w:lineRule="auto"/>
        <w:ind w:left="720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s</w:t>
      </w:r>
      <w:r w:rsidR="00E5490D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ont</w:t>
      </w:r>
      <w:proofErr w:type="gramEnd"/>
      <w:r w:rsidR="00E5490D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autorisées à voter dans ces pays.</w:t>
      </w:r>
      <w:r w:rsidR="00E5490D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br/>
      </w: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Vous pouv</w:t>
      </w:r>
      <w:r w:rsidR="008E4EAF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ez en apprendre plus là-dessus </w:t>
      </w:r>
      <w:r w:rsidR="00CF22D0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br/>
      </w:r>
      <w:r w:rsidR="008E4EAF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en</w:t>
      </w:r>
      <w:r w:rsidR="00E5490D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pages </w:t>
      </w:r>
      <w:r w:rsidR="00CF22D0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14-15</w:t>
      </w:r>
      <w:r w:rsidR="00E5490D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.</w:t>
      </w:r>
    </w:p>
    <w:p w14:paraId="79D93A9E" w14:textId="77777777" w:rsidR="00E5490D" w:rsidRPr="000726A6" w:rsidRDefault="00E5490D" w:rsidP="008624EA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</w:p>
    <w:p w14:paraId="07BCE373" w14:textId="77777777" w:rsidR="00E5490D" w:rsidRPr="000726A6" w:rsidRDefault="00E5490D" w:rsidP="008624EA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</w:p>
    <w:p w14:paraId="6937E38E" w14:textId="77777777" w:rsidR="008E4EAF" w:rsidRPr="000726A6" w:rsidRDefault="008E4EAF" w:rsidP="008E4EAF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Parce que ce sujet est tellement important, </w:t>
      </w:r>
    </w:p>
    <w:p w14:paraId="46DDFCDE" w14:textId="77777777" w:rsidR="008E4EAF" w:rsidRPr="000726A6" w:rsidRDefault="008E4EAF" w:rsidP="008E4EAF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beaucoup</w:t>
      </w:r>
      <w:proofErr w:type="gramEnd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de participants </w:t>
      </w:r>
    </w:p>
    <w:p w14:paraId="610CB3AA" w14:textId="002FB8BF" w:rsidR="008E4EAF" w:rsidRPr="000726A6" w:rsidRDefault="008E4EAF" w:rsidP="008E4EAF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sont</w:t>
      </w:r>
      <w:proofErr w:type="gramEnd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</w:t>
      </w:r>
      <w:r w:rsidR="002231DC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venus assister à la formation au</w:t>
      </w: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leadership </w:t>
      </w:r>
    </w:p>
    <w:p w14:paraId="157C01E9" w14:textId="3F5562D7" w:rsidR="008E4EAF" w:rsidRPr="000726A6" w:rsidRDefault="008E4EAF" w:rsidP="008E4EAF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pour</w:t>
      </w:r>
      <w:proofErr w:type="gramEnd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parler du droit de vote.</w:t>
      </w:r>
    </w:p>
    <w:p w14:paraId="7D335F32" w14:textId="77777777" w:rsidR="008E4EAF" w:rsidRPr="000726A6" w:rsidRDefault="008E4EAF" w:rsidP="008E4EAF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</w:p>
    <w:p w14:paraId="49BDA307" w14:textId="152CC22E" w:rsidR="008E4EAF" w:rsidRPr="000726A6" w:rsidRDefault="008E4EAF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Ils sont venus de différents pays européens.</w:t>
      </w:r>
    </w:p>
    <w:p w14:paraId="36D7F05C" w14:textId="5D8FCD23" w:rsidR="008E4EAF" w:rsidRPr="000726A6" w:rsidRDefault="008E4EAF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Il y avait des auto-représentants,</w:t>
      </w:r>
    </w:p>
    <w:p w14:paraId="195B45C1" w14:textId="672DB54E" w:rsidR="008E4EAF" w:rsidRPr="000726A6" w:rsidRDefault="002231DC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d</w:t>
      </w:r>
      <w:r w:rsidR="008E4EAF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es</w:t>
      </w:r>
      <w:proofErr w:type="gramEnd"/>
      <w:r w:rsidR="008E4EAF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membres de leur famille, des personnes de soutien</w:t>
      </w:r>
    </w:p>
    <w:p w14:paraId="3676824E" w14:textId="67594859" w:rsidR="008E4EAF" w:rsidRPr="000726A6" w:rsidRDefault="002231DC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e</w:t>
      </w:r>
      <w:r w:rsidR="008E4EAF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t</w:t>
      </w:r>
      <w:proofErr w:type="gramEnd"/>
      <w:r w:rsidR="008E4EAF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des personnes qui travaillent sur le droit de vote.</w:t>
      </w:r>
    </w:p>
    <w:p w14:paraId="5E1F0EDB" w14:textId="77777777" w:rsidR="008E4EAF" w:rsidRPr="000726A6" w:rsidRDefault="008E4EAF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</w:p>
    <w:p w14:paraId="4E175AB2" w14:textId="0A4FBCBA" w:rsidR="008E4EAF" w:rsidRPr="000726A6" w:rsidRDefault="008E4EAF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Dans beaucoup de pays européens,</w:t>
      </w:r>
    </w:p>
    <w:p w14:paraId="70FF398D" w14:textId="22F7881C" w:rsidR="008E4EAF" w:rsidRPr="000726A6" w:rsidRDefault="002231DC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b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l</w:t>
      </w:r>
      <w:r w:rsidR="008E4EAF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es</w:t>
      </w:r>
      <w:proofErr w:type="gramEnd"/>
      <w:r w:rsidR="008E4EAF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personnes sous </w:t>
      </w:r>
      <w:r w:rsidR="008E4EAF" w:rsidRPr="000726A6">
        <w:rPr>
          <w:rFonts w:ascii="Harmonia Sans Pro Cyr" w:eastAsia="Times New Roman" w:hAnsi="Harmonia Sans Pro Cyr" w:cs="Open Sans"/>
          <w:b/>
          <w:color w:val="000000" w:themeColor="text1"/>
          <w:sz w:val="32"/>
          <w:szCs w:val="32"/>
          <w:lang w:val="fr-BE"/>
        </w:rPr>
        <w:t xml:space="preserve">tutelle </w:t>
      </w:r>
    </w:p>
    <w:p w14:paraId="0567A920" w14:textId="1F19BEB1" w:rsidR="008E4EAF" w:rsidRPr="000726A6" w:rsidRDefault="002231DC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n</w:t>
      </w:r>
      <w:r w:rsidR="008E4EAF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e</w:t>
      </w:r>
      <w:proofErr w:type="gramEnd"/>
      <w:r w:rsidR="008E4EAF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sont pas autorisées à voter.</w:t>
      </w:r>
    </w:p>
    <w:p w14:paraId="3CE79CC4" w14:textId="104D8BE0" w:rsidR="008E4EAF" w:rsidRPr="000726A6" w:rsidRDefault="008E4EAF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C’est</w:t>
      </w:r>
      <w:r w:rsidR="002231DC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inacceptable</w:t>
      </w: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.</w:t>
      </w:r>
    </w:p>
    <w:p w14:paraId="0E49650B" w14:textId="77777777" w:rsidR="00A44E3D" w:rsidRPr="000726A6" w:rsidRDefault="00A44E3D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</w:p>
    <w:p w14:paraId="6889DC5F" w14:textId="79E49C98" w:rsidR="008E4EAF" w:rsidRPr="000726A6" w:rsidRDefault="008E4EAF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Dans beaucoup de pays européens, </w:t>
      </w:r>
    </w:p>
    <w:p w14:paraId="0BD8092C" w14:textId="1AD49106" w:rsidR="008E4EAF" w:rsidRPr="000726A6" w:rsidRDefault="002231DC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l</w:t>
      </w:r>
      <w:r w:rsidR="008E4EAF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es</w:t>
      </w:r>
      <w:proofErr w:type="gramEnd"/>
      <w:r w:rsidR="00F640F6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gens</w:t>
      </w:r>
      <w:r w:rsidR="008E4EAF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peuvent voter</w:t>
      </w:r>
      <w:r w:rsidR="00F640F6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,</w:t>
      </w:r>
    </w:p>
    <w:p w14:paraId="077CE2E2" w14:textId="26574352" w:rsidR="00F640F6" w:rsidRPr="000726A6" w:rsidRDefault="002231DC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m</w:t>
      </w:r>
      <w:r w:rsidR="00F640F6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ais</w:t>
      </w:r>
      <w:proofErr w:type="gramEnd"/>
      <w:r w:rsidR="00F640F6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voter n’est pas </w:t>
      </w:r>
      <w:r w:rsidR="00F640F6" w:rsidRPr="000726A6">
        <w:rPr>
          <w:rFonts w:ascii="Harmonia Sans Pro Cyr" w:eastAsia="Times New Roman" w:hAnsi="Harmonia Sans Pro Cyr" w:cs="Open Sans"/>
          <w:b/>
          <w:color w:val="000000" w:themeColor="text1"/>
          <w:sz w:val="32"/>
          <w:szCs w:val="32"/>
          <w:lang w:val="fr-BE"/>
        </w:rPr>
        <w:t>accessible</w:t>
      </w:r>
      <w:r w:rsidR="00F640F6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.</w:t>
      </w:r>
    </w:p>
    <w:p w14:paraId="7CBE6BCA" w14:textId="77777777" w:rsidR="002231DC" w:rsidRPr="000726A6" w:rsidRDefault="002231DC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</w:p>
    <w:p w14:paraId="5A4D8B5D" w14:textId="6BE85BA7" w:rsidR="00AD4571" w:rsidRPr="000726A6" w:rsidRDefault="00F640F6" w:rsidP="00F640F6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A6A6A6" w:themeColor="background1" w:themeShade="A6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Pourquoi?</w:t>
      </w:r>
      <w:proofErr w:type="gramEnd"/>
      <w:r w:rsidR="00AE2B0E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br/>
      </w:r>
    </w:p>
    <w:p w14:paraId="14A4ADE0" w14:textId="0CAF2A4B" w:rsidR="00F640F6" w:rsidRPr="000726A6" w:rsidRDefault="00F640F6" w:rsidP="00F640F6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lastRenderedPageBreak/>
        <w:t xml:space="preserve">Pour beaucoup de </w:t>
      </w: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raisons:</w:t>
      </w:r>
      <w:proofErr w:type="gramEnd"/>
    </w:p>
    <w:p w14:paraId="12C20A76" w14:textId="59ADC348" w:rsidR="00F640F6" w:rsidRPr="000726A6" w:rsidRDefault="00F640F6" w:rsidP="00F640F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Parce que il</w:t>
      </w:r>
      <w:proofErr w:type="gramEnd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n’y a pas d’information </w:t>
      </w:r>
      <w:r w:rsidRPr="000726A6">
        <w:rPr>
          <w:rFonts w:ascii="Harmonia Sans Pro Cyr" w:eastAsia="Times New Roman" w:hAnsi="Harmonia Sans Pro Cyr" w:cs="Open Sans"/>
          <w:b/>
          <w:color w:val="000000" w:themeColor="text1"/>
          <w:sz w:val="32"/>
          <w:szCs w:val="32"/>
          <w:lang w:val="fr-BE"/>
        </w:rPr>
        <w:t>facile à lire</w:t>
      </w:r>
    </w:p>
    <w:p w14:paraId="29A1CC25" w14:textId="3335EE95" w:rsidR="00F640F6" w:rsidRPr="000726A6" w:rsidRDefault="00C7445F" w:rsidP="00F640F6">
      <w:pPr>
        <w:shd w:val="clear" w:color="auto" w:fill="FFFFFF"/>
        <w:spacing w:after="0" w:line="240" w:lineRule="auto"/>
        <w:ind w:left="450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s</w:t>
      </w:r>
      <w:r w:rsidR="00F640F6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ur</w:t>
      </w:r>
      <w:proofErr w:type="gramEnd"/>
      <w:r w:rsidR="00F640F6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comment voter,</w:t>
      </w:r>
    </w:p>
    <w:p w14:paraId="3BB0929B" w14:textId="44767824" w:rsidR="00F640F6" w:rsidRPr="000726A6" w:rsidRDefault="00C7445F" w:rsidP="00F640F6">
      <w:pPr>
        <w:shd w:val="clear" w:color="auto" w:fill="FFFFFF"/>
        <w:spacing w:after="0" w:line="240" w:lineRule="auto"/>
        <w:ind w:left="450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s</w:t>
      </w:r>
      <w:r w:rsidR="00F640F6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ur</w:t>
      </w:r>
      <w:proofErr w:type="gramEnd"/>
      <w:r w:rsidR="00F640F6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qui sont les candidats,</w:t>
      </w:r>
    </w:p>
    <w:p w14:paraId="111466DB" w14:textId="1D924EE4" w:rsidR="00F640F6" w:rsidRPr="000726A6" w:rsidRDefault="00C7445F" w:rsidP="00F640F6">
      <w:pPr>
        <w:shd w:val="clear" w:color="auto" w:fill="FFFFFF"/>
        <w:spacing w:after="0" w:line="240" w:lineRule="auto"/>
        <w:ind w:left="450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s</w:t>
      </w:r>
      <w:r w:rsidR="00F640F6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ur</w:t>
      </w:r>
      <w:proofErr w:type="gramEnd"/>
      <w:r w:rsidR="00F640F6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ce q</w:t>
      </w:r>
      <w:r w:rsidR="00725B0D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ue les candidats veulent faire.</w:t>
      </w:r>
    </w:p>
    <w:p w14:paraId="060384F7" w14:textId="77777777" w:rsidR="00F640F6" w:rsidRPr="000726A6" w:rsidRDefault="00F640F6" w:rsidP="00F640F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Parce que il</w:t>
      </w:r>
      <w:proofErr w:type="gramEnd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n’y a pas de personne de soutien </w:t>
      </w:r>
    </w:p>
    <w:p w14:paraId="7A299597" w14:textId="5010A549" w:rsidR="00F640F6" w:rsidRPr="000726A6" w:rsidRDefault="00F640F6" w:rsidP="00F640F6">
      <w:pPr>
        <w:shd w:val="clear" w:color="auto" w:fill="FFFFFF"/>
        <w:spacing w:after="0" w:line="240" w:lineRule="auto"/>
        <w:ind w:left="450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dans</w:t>
      </w:r>
      <w:proofErr w:type="gramEnd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les bureaux de vote</w:t>
      </w:r>
    </w:p>
    <w:p w14:paraId="780DB0F3" w14:textId="77777777" w:rsidR="00AE2B0E" w:rsidRPr="000726A6" w:rsidRDefault="00AE2B0E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</w:p>
    <w:p w14:paraId="0936FCC0" w14:textId="7E324F99" w:rsidR="00F640F6" w:rsidRPr="000726A6" w:rsidRDefault="00F640F6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Ces problèmes doivent être résolus.</w:t>
      </w:r>
    </w:p>
    <w:p w14:paraId="7DBAA6CE" w14:textId="4610C2BA" w:rsidR="00AE2B0E" w:rsidRPr="000726A6" w:rsidRDefault="00F640F6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C’est écrit dans le </w:t>
      </w:r>
      <w:r w:rsidRPr="000726A6">
        <w:rPr>
          <w:rFonts w:ascii="Harmonia Sans Pro Cyr" w:eastAsia="Times New Roman" w:hAnsi="Harmonia Sans Pro Cyr" w:cs="Open Sans"/>
          <w:b/>
          <w:color w:val="000000" w:themeColor="text1"/>
          <w:sz w:val="32"/>
          <w:szCs w:val="32"/>
          <w:lang w:val="fr-BE"/>
        </w:rPr>
        <w:t>manifeste</w:t>
      </w: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d’Inclusion Europe.</w:t>
      </w:r>
      <w:r w:rsidR="00AE2B0E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br/>
      </w:r>
    </w:p>
    <w:p w14:paraId="6B248BE1" w14:textId="399178DB" w:rsidR="00F640F6" w:rsidRPr="000726A6" w:rsidRDefault="00AD4571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Les auto-représentants </w:t>
      </w:r>
      <w:r w:rsidR="00F640F6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et </w:t>
      </w: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des membres de leur famille</w:t>
      </w:r>
      <w:r w:rsidR="00F640F6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</w:t>
      </w:r>
    </w:p>
    <w:p w14:paraId="525D042D" w14:textId="6296D537" w:rsidR="00846503" w:rsidRPr="000726A6" w:rsidRDefault="00AD4571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o</w:t>
      </w:r>
      <w:r w:rsidR="00846503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nt</w:t>
      </w:r>
      <w:proofErr w:type="gramEnd"/>
      <w:r w:rsidR="00846503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beaucoup parlé du manifeste </w:t>
      </w:r>
    </w:p>
    <w:p w14:paraId="608B039B" w14:textId="55760E5C" w:rsidR="00846503" w:rsidRPr="000726A6" w:rsidRDefault="00846503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pendant</w:t>
      </w:r>
      <w:proofErr w:type="gramEnd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la formation.</w:t>
      </w:r>
    </w:p>
    <w:p w14:paraId="4F7E9AE9" w14:textId="77777777" w:rsidR="00AD4571" w:rsidRPr="000726A6" w:rsidRDefault="00AD4571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</w:p>
    <w:p w14:paraId="66360E6A" w14:textId="16C6F6D4" w:rsidR="00846503" w:rsidRPr="000726A6" w:rsidRDefault="00846503" w:rsidP="00846503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Ils ont aussi parlé d’autres choses,</w:t>
      </w:r>
    </w:p>
    <w:p w14:paraId="1328941E" w14:textId="5D28A802" w:rsidR="00846503" w:rsidRPr="000726A6" w:rsidRDefault="00AD4571" w:rsidP="00846503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</w:rPr>
      </w:pPr>
      <w:proofErr w:type="spell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</w:rPr>
        <w:t>t</w:t>
      </w:r>
      <w:r w:rsidR="00846503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</w:rPr>
        <w:t>elles</w:t>
      </w:r>
      <w:proofErr w:type="spellEnd"/>
      <w:r w:rsidR="00846503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</w:rPr>
        <w:t xml:space="preserve"> </w:t>
      </w:r>
      <w:proofErr w:type="gramStart"/>
      <w:r w:rsidR="00846503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</w:rPr>
        <w:t>que :</w:t>
      </w:r>
      <w:proofErr w:type="gramEnd"/>
    </w:p>
    <w:p w14:paraId="6FCB988B" w14:textId="4FF2E14C" w:rsidR="00846503" w:rsidRPr="000726A6" w:rsidRDefault="00846503" w:rsidP="00AE2B0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Comment le </w:t>
      </w:r>
      <w:r w:rsidRPr="000726A6">
        <w:rPr>
          <w:rFonts w:ascii="Harmonia Sans Pro Cyr" w:eastAsia="Times New Roman" w:hAnsi="Harmonia Sans Pro Cyr" w:cs="Open Sans"/>
          <w:b/>
          <w:color w:val="000000" w:themeColor="text1"/>
          <w:sz w:val="32"/>
          <w:szCs w:val="32"/>
          <w:lang w:val="fr-BE"/>
        </w:rPr>
        <w:t>Parlement européen</w:t>
      </w: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inclut</w:t>
      </w:r>
    </w:p>
    <w:p w14:paraId="1C42E8F3" w14:textId="25C5A90D" w:rsidR="00846503" w:rsidRPr="000726A6" w:rsidRDefault="00AD4571" w:rsidP="00846503">
      <w:pPr>
        <w:shd w:val="clear" w:color="auto" w:fill="FFFFFF"/>
        <w:spacing w:after="0" w:line="240" w:lineRule="auto"/>
        <w:ind w:left="450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d</w:t>
      </w:r>
      <w:r w:rsidR="00846503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es</w:t>
      </w:r>
      <w:proofErr w:type="gramEnd"/>
      <w:r w:rsidR="00846503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personnes handicapées intellectuelles</w:t>
      </w:r>
    </w:p>
    <w:p w14:paraId="6C9A7015" w14:textId="05B25C5C" w:rsidR="00846503" w:rsidRPr="000726A6" w:rsidRDefault="00AD4571" w:rsidP="00846503">
      <w:pPr>
        <w:shd w:val="clear" w:color="auto" w:fill="FFFFFF"/>
        <w:spacing w:after="0" w:line="240" w:lineRule="auto"/>
        <w:ind w:left="450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d</w:t>
      </w:r>
      <w:r w:rsidR="00846503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ans</w:t>
      </w:r>
      <w:proofErr w:type="gramEnd"/>
      <w:r w:rsidR="00846503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le</w:t>
      </w: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urs ré</w:t>
      </w:r>
      <w:r w:rsidR="009F3014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unions pour les élections.</w:t>
      </w:r>
    </w:p>
    <w:p w14:paraId="40DF41FA" w14:textId="7FBBAB9A" w:rsidR="00846503" w:rsidRPr="000726A6" w:rsidRDefault="00846503" w:rsidP="00AE2B0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Que peuvent faire les </w:t>
      </w:r>
      <w:r w:rsidRPr="000726A6">
        <w:rPr>
          <w:rFonts w:ascii="Harmonia Sans Pro Cyr" w:eastAsia="Times New Roman" w:hAnsi="Harmonia Sans Pro Cyr" w:cs="Open Sans"/>
          <w:b/>
          <w:color w:val="000000" w:themeColor="text1"/>
          <w:sz w:val="32"/>
          <w:szCs w:val="32"/>
          <w:lang w:val="fr-BE"/>
        </w:rPr>
        <w:t>politiciens</w:t>
      </w: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</w:t>
      </w:r>
    </w:p>
    <w:p w14:paraId="33B9F368" w14:textId="4A20D3D9" w:rsidR="00846503" w:rsidRPr="000726A6" w:rsidRDefault="00AD4571" w:rsidP="00846503">
      <w:pPr>
        <w:shd w:val="clear" w:color="auto" w:fill="FFFFFF"/>
        <w:spacing w:after="0" w:line="240" w:lineRule="auto"/>
        <w:ind w:left="450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p</w:t>
      </w:r>
      <w:r w:rsidR="00846503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our</w:t>
      </w:r>
      <w:proofErr w:type="gramEnd"/>
      <w:r w:rsidR="00846503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les personnes handicapées intellectuelles</w:t>
      </w:r>
    </w:p>
    <w:p w14:paraId="1A591E28" w14:textId="63862862" w:rsidR="00846503" w:rsidRPr="000726A6" w:rsidRDefault="00AD4571" w:rsidP="0084650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</w:rPr>
      </w:pP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</w:rPr>
        <w:t>a</w:t>
      </w:r>
      <w:r w:rsidR="00846503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</w:rPr>
        <w:t xml:space="preserve">u </w:t>
      </w:r>
      <w:proofErr w:type="spellStart"/>
      <w:r w:rsidR="00846503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</w:rPr>
        <w:t>parlement</w:t>
      </w:r>
      <w:proofErr w:type="spellEnd"/>
      <w:r w:rsidR="00846503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</w:rPr>
        <w:t xml:space="preserve"> </w:t>
      </w:r>
      <w:proofErr w:type="spellStart"/>
      <w:r w:rsidR="00846503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</w:rPr>
        <w:t>européen</w:t>
      </w:r>
      <w:proofErr w:type="spellEnd"/>
      <w:r w:rsidR="00846503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</w:rPr>
        <w:t>?</w:t>
      </w: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</w:rPr>
        <w:t xml:space="preserve"> </w:t>
      </w:r>
    </w:p>
    <w:p w14:paraId="2CC812F1" w14:textId="77777777" w:rsidR="00E9607E" w:rsidRPr="000726A6" w:rsidRDefault="00E9607E" w:rsidP="00E9607E">
      <w:pPr>
        <w:shd w:val="clear" w:color="auto" w:fill="FFFFFF"/>
        <w:spacing w:after="0" w:line="240" w:lineRule="auto"/>
        <w:ind w:left="450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</w:rPr>
      </w:pPr>
    </w:p>
    <w:p w14:paraId="2E827DBF" w14:textId="77777777" w:rsidR="003750C7" w:rsidRPr="000726A6" w:rsidRDefault="003750C7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Le dernier jour de la formation au leadership, </w:t>
      </w:r>
    </w:p>
    <w:p w14:paraId="3CD43405" w14:textId="77777777" w:rsidR="003750C7" w:rsidRPr="000726A6" w:rsidRDefault="003750C7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les</w:t>
      </w:r>
      <w:proofErr w:type="gramEnd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participants ont rencontré des politiciens </w:t>
      </w:r>
    </w:p>
    <w:p w14:paraId="324F3FBC" w14:textId="33DC8A18" w:rsidR="003750C7" w:rsidRPr="000726A6" w:rsidRDefault="003750C7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et</w:t>
      </w:r>
      <w:proofErr w:type="gramEnd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des personnes qui travaillent à </w:t>
      </w:r>
      <w:r w:rsidRPr="000726A6">
        <w:rPr>
          <w:rFonts w:ascii="Harmonia Sans Pro Cyr" w:eastAsia="Times New Roman" w:hAnsi="Harmonia Sans Pro Cyr" w:cs="Open Sans"/>
          <w:b/>
          <w:color w:val="000000" w:themeColor="text1"/>
          <w:sz w:val="32"/>
          <w:szCs w:val="32"/>
          <w:lang w:val="fr-BE"/>
        </w:rPr>
        <w:t>l’Union européenne</w:t>
      </w: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:</w:t>
      </w:r>
    </w:p>
    <w:p w14:paraId="45B856D6" w14:textId="34268A0B" w:rsidR="00846503" w:rsidRPr="000726A6" w:rsidRDefault="00846503" w:rsidP="00846503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Typhaine Morillon</w:t>
      </w: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br/>
        <w:t>du Parlement europé</w:t>
      </w:r>
      <w:r w:rsidR="00AD4571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e</w:t>
      </w: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n,</w:t>
      </w:r>
    </w:p>
    <w:p w14:paraId="408EF30D" w14:textId="6EB22B7A" w:rsidR="00846503" w:rsidRPr="000726A6" w:rsidRDefault="00846503" w:rsidP="00846503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Katja </w:t>
      </w:r>
      <w:proofErr w:type="spell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Vatter</w:t>
      </w:r>
      <w:proofErr w:type="spellEnd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br/>
        <w:t>du Parlement europé</w:t>
      </w:r>
      <w:r w:rsidR="00AD4571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e</w:t>
      </w: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n,</w:t>
      </w:r>
    </w:p>
    <w:p w14:paraId="227962DC" w14:textId="44D5A49A" w:rsidR="00846503" w:rsidRPr="000726A6" w:rsidRDefault="00846503" w:rsidP="00846503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Harmonia Sans Pro Cyr" w:eastAsia="Times New Roman" w:hAnsi="Harmonia Sans Pro Cyr" w:cs="Open Sans"/>
          <w:sz w:val="32"/>
          <w:szCs w:val="32"/>
          <w:lang w:val="fr-BE"/>
        </w:rPr>
      </w:pPr>
      <w:proofErr w:type="spellStart"/>
      <w:r w:rsidRPr="000726A6">
        <w:rPr>
          <w:rFonts w:ascii="Harmonia Sans Pro Cyr" w:eastAsia="Times New Roman" w:hAnsi="Harmonia Sans Pro Cyr" w:cs="Open Sans"/>
          <w:sz w:val="32"/>
          <w:szCs w:val="32"/>
          <w:lang w:val="fr-BE"/>
        </w:rPr>
        <w:t>Júlia</w:t>
      </w:r>
      <w:proofErr w:type="spellEnd"/>
      <w:r w:rsidRPr="000726A6">
        <w:rPr>
          <w:rFonts w:ascii="Harmonia Sans Pro Cyr" w:eastAsia="Times New Roman" w:hAnsi="Harmonia Sans Pro Cyr" w:cs="Open Sans"/>
          <w:sz w:val="32"/>
          <w:szCs w:val="32"/>
          <w:lang w:val="fr-BE"/>
        </w:rPr>
        <w:t xml:space="preserve"> </w:t>
      </w:r>
      <w:proofErr w:type="spellStart"/>
      <w:r w:rsidRPr="000726A6">
        <w:rPr>
          <w:rFonts w:ascii="Harmonia Sans Pro Cyr" w:eastAsia="Times New Roman" w:hAnsi="Harmonia Sans Pro Cyr" w:cs="Open Sans"/>
          <w:sz w:val="32"/>
          <w:szCs w:val="32"/>
          <w:lang w:val="fr-BE"/>
        </w:rPr>
        <w:t>Boada</w:t>
      </w:r>
      <w:proofErr w:type="spellEnd"/>
      <w:r w:rsidRPr="000726A6">
        <w:rPr>
          <w:rFonts w:ascii="Harmonia Sans Pro Cyr" w:eastAsia="Times New Roman" w:hAnsi="Harmonia Sans Pro Cyr" w:cs="Open Sans"/>
          <w:sz w:val="32"/>
          <w:szCs w:val="32"/>
          <w:lang w:val="fr-BE"/>
        </w:rPr>
        <w:t xml:space="preserve"> </w:t>
      </w:r>
      <w:proofErr w:type="spellStart"/>
      <w:r w:rsidRPr="000726A6">
        <w:rPr>
          <w:rFonts w:ascii="Harmonia Sans Pro Cyr" w:eastAsia="Times New Roman" w:hAnsi="Harmonia Sans Pro Cyr" w:cs="Open Sans"/>
          <w:sz w:val="32"/>
          <w:szCs w:val="32"/>
          <w:lang w:val="fr-BE"/>
        </w:rPr>
        <w:t>Danés</w:t>
      </w:r>
      <w:proofErr w:type="spellEnd"/>
      <w:r w:rsidRPr="000726A6">
        <w:rPr>
          <w:rFonts w:ascii="Harmonia Sans Pro Cyr" w:eastAsia="Times New Roman" w:hAnsi="Harmonia Sans Pro Cyr" w:cs="Open Sans"/>
          <w:sz w:val="32"/>
          <w:szCs w:val="32"/>
          <w:lang w:val="fr-BE"/>
        </w:rPr>
        <w:t xml:space="preserve"> and Vesna </w:t>
      </w:r>
      <w:proofErr w:type="spellStart"/>
      <w:r w:rsidRPr="000726A6">
        <w:rPr>
          <w:rFonts w:ascii="Harmonia Sans Pro Cyr" w:eastAsia="Times New Roman" w:hAnsi="Harmonia Sans Pro Cyr" w:cs="Open Sans"/>
          <w:sz w:val="32"/>
          <w:szCs w:val="32"/>
          <w:lang w:val="fr-BE"/>
        </w:rPr>
        <w:t>Jusup</w:t>
      </w:r>
      <w:proofErr w:type="spellEnd"/>
      <w:r w:rsidRPr="000726A6">
        <w:rPr>
          <w:rFonts w:ascii="Harmonia Sans Pro Cyr" w:eastAsia="Times New Roman" w:hAnsi="Harmonia Sans Pro Cyr" w:cs="Open Sans"/>
          <w:sz w:val="32"/>
          <w:szCs w:val="32"/>
          <w:lang w:val="fr-BE"/>
        </w:rPr>
        <w:br/>
        <w:t xml:space="preserve">du </w:t>
      </w:r>
      <w:r w:rsidR="00AD4571" w:rsidRPr="000726A6">
        <w:rPr>
          <w:rFonts w:ascii="Harmonia Sans Pro Cyr" w:eastAsia="Times New Roman" w:hAnsi="Harmonia Sans Pro Cyr" w:cs="Open Sans"/>
          <w:sz w:val="32"/>
          <w:szCs w:val="32"/>
          <w:lang w:val="fr-BE"/>
        </w:rPr>
        <w:t>Parti vert européen</w:t>
      </w:r>
      <w:r w:rsidRPr="000726A6">
        <w:rPr>
          <w:rFonts w:ascii="Harmonia Sans Pro Cyr" w:eastAsia="Times New Roman" w:hAnsi="Harmonia Sans Pro Cyr" w:cs="Open Sans"/>
          <w:sz w:val="32"/>
          <w:szCs w:val="32"/>
          <w:lang w:val="fr-BE"/>
        </w:rPr>
        <w:t>,</w:t>
      </w:r>
    </w:p>
    <w:p w14:paraId="4EA2F649" w14:textId="7B026E41" w:rsidR="00846503" w:rsidRPr="000726A6" w:rsidRDefault="00846503" w:rsidP="00846503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Harmonia Sans Pro Cyr" w:eastAsia="Times New Roman" w:hAnsi="Harmonia Sans Pro Cyr" w:cs="Open Sans"/>
          <w:sz w:val="32"/>
          <w:szCs w:val="32"/>
          <w:lang w:val="fr-BE"/>
        </w:rPr>
      </w:pPr>
      <w:r w:rsidRPr="000726A6">
        <w:rPr>
          <w:rFonts w:ascii="Harmonia Sans Pro Cyr" w:eastAsia="Times New Roman" w:hAnsi="Harmonia Sans Pro Cyr" w:cs="Open Sans"/>
          <w:sz w:val="32"/>
          <w:szCs w:val="32"/>
          <w:lang w:val="fr-BE"/>
        </w:rPr>
        <w:t xml:space="preserve">Andrew </w:t>
      </w:r>
      <w:proofErr w:type="spellStart"/>
      <w:r w:rsidRPr="000726A6">
        <w:rPr>
          <w:rFonts w:ascii="Harmonia Sans Pro Cyr" w:eastAsia="Times New Roman" w:hAnsi="Harmonia Sans Pro Cyr" w:cs="Open Sans"/>
          <w:sz w:val="32"/>
          <w:szCs w:val="32"/>
          <w:lang w:val="fr-BE"/>
        </w:rPr>
        <w:t>Burges</w:t>
      </w:r>
      <w:proofErr w:type="spellEnd"/>
      <w:r w:rsidRPr="000726A6">
        <w:rPr>
          <w:rFonts w:ascii="Harmonia Sans Pro Cyr" w:eastAsia="Times New Roman" w:hAnsi="Harmonia Sans Pro Cyr" w:cs="Open Sans"/>
          <w:sz w:val="32"/>
          <w:szCs w:val="32"/>
          <w:lang w:val="fr-BE"/>
        </w:rPr>
        <w:br/>
        <w:t xml:space="preserve">du Parti </w:t>
      </w:r>
      <w:r w:rsidR="00AD4571" w:rsidRPr="000726A6">
        <w:rPr>
          <w:rFonts w:ascii="Harmonia Sans Pro Cyr" w:eastAsia="Times New Roman" w:hAnsi="Harmonia Sans Pro Cyr" w:cs="Open Sans"/>
          <w:sz w:val="32"/>
          <w:szCs w:val="32"/>
          <w:lang w:val="fr-BE"/>
        </w:rPr>
        <w:t xml:space="preserve">libéral </w:t>
      </w:r>
      <w:r w:rsidRPr="000726A6">
        <w:rPr>
          <w:rFonts w:ascii="Harmonia Sans Pro Cyr" w:eastAsia="Times New Roman" w:hAnsi="Harmonia Sans Pro Cyr" w:cs="Open Sans"/>
          <w:sz w:val="32"/>
          <w:szCs w:val="32"/>
          <w:lang w:val="fr-BE"/>
        </w:rPr>
        <w:t>europé</w:t>
      </w:r>
      <w:r w:rsidR="00AD4571" w:rsidRPr="000726A6">
        <w:rPr>
          <w:rFonts w:ascii="Harmonia Sans Pro Cyr" w:eastAsia="Times New Roman" w:hAnsi="Harmonia Sans Pro Cyr" w:cs="Open Sans"/>
          <w:sz w:val="32"/>
          <w:szCs w:val="32"/>
          <w:lang w:val="fr-BE"/>
        </w:rPr>
        <w:t>e</w:t>
      </w:r>
      <w:r w:rsidRPr="000726A6">
        <w:rPr>
          <w:rFonts w:ascii="Harmonia Sans Pro Cyr" w:eastAsia="Times New Roman" w:hAnsi="Harmonia Sans Pro Cyr" w:cs="Open Sans"/>
          <w:sz w:val="32"/>
          <w:szCs w:val="32"/>
          <w:lang w:val="fr-BE"/>
        </w:rPr>
        <w:t>n</w:t>
      </w:r>
      <w:r w:rsidR="00AD4571" w:rsidRPr="000726A6">
        <w:rPr>
          <w:rFonts w:ascii="Harmonia Sans Pro Cyr" w:eastAsia="Times New Roman" w:hAnsi="Harmonia Sans Pro Cyr" w:cs="Open Sans"/>
          <w:sz w:val="32"/>
          <w:szCs w:val="32"/>
          <w:lang w:val="fr-BE"/>
        </w:rPr>
        <w:t>.</w:t>
      </w:r>
    </w:p>
    <w:p w14:paraId="6CD6A008" w14:textId="77777777" w:rsidR="00AE2B0E" w:rsidRPr="000726A6" w:rsidRDefault="00AE2B0E" w:rsidP="00846503">
      <w:pPr>
        <w:shd w:val="clear" w:color="auto" w:fill="FFFFFF"/>
        <w:spacing w:after="0" w:line="240" w:lineRule="auto"/>
        <w:ind w:left="450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</w:p>
    <w:p w14:paraId="2EAA923D" w14:textId="6BC17B9B" w:rsidR="003750C7" w:rsidRPr="000726A6" w:rsidRDefault="00220C12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Les auto-représentants et d</w:t>
      </w:r>
      <w:r w:rsidR="003750C7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es membres de leur famille </w:t>
      </w:r>
    </w:p>
    <w:p w14:paraId="5A30674A" w14:textId="31DFD655" w:rsidR="003750C7" w:rsidRPr="000726A6" w:rsidRDefault="00E9607E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l</w:t>
      </w:r>
      <w:r w:rsidR="003750C7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eur</w:t>
      </w:r>
      <w:proofErr w:type="gramEnd"/>
      <w:r w:rsidR="003750C7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ont dit </w:t>
      </w:r>
    </w:p>
    <w:p w14:paraId="1A4E2F4D" w14:textId="0999F16A" w:rsidR="003750C7" w:rsidRPr="000726A6" w:rsidRDefault="00E9607E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q</w:t>
      </w:r>
      <w:r w:rsidR="003750C7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u’il</w:t>
      </w:r>
      <w:proofErr w:type="gramEnd"/>
      <w:r w:rsidR="003750C7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y avait encore </w:t>
      </w:r>
      <w:r w:rsidR="00220C12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beaucoup </w:t>
      </w:r>
      <w:r w:rsidR="003750C7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de changements à faire</w:t>
      </w:r>
    </w:p>
    <w:p w14:paraId="7155A5E4" w14:textId="7E7AB38C" w:rsidR="003750C7" w:rsidRPr="000726A6" w:rsidRDefault="00220C12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p</w:t>
      </w:r>
      <w:r w:rsidR="003750C7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our</w:t>
      </w:r>
      <w:proofErr w:type="gramEnd"/>
      <w:r w:rsidR="003750C7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</w:t>
      </w: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s’assurer</w:t>
      </w:r>
      <w:r w:rsidR="003750C7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que les personnes</w:t>
      </w: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qui ont un </w:t>
      </w:r>
      <w:r w:rsidRPr="000726A6">
        <w:rPr>
          <w:rFonts w:ascii="Harmonia Sans Pro Cyr" w:eastAsia="Times New Roman" w:hAnsi="Harmonia Sans Pro Cyr" w:cs="Open Sans"/>
          <w:b/>
          <w:color w:val="000000" w:themeColor="text1"/>
          <w:sz w:val="32"/>
          <w:szCs w:val="32"/>
          <w:lang w:val="fr-BE"/>
        </w:rPr>
        <w:t>handicap</w:t>
      </w:r>
      <w:r w:rsidR="003750C7" w:rsidRPr="000726A6">
        <w:rPr>
          <w:rFonts w:ascii="Harmonia Sans Pro Cyr" w:eastAsia="Times New Roman" w:hAnsi="Harmonia Sans Pro Cyr" w:cs="Open Sans"/>
          <w:b/>
          <w:color w:val="000000" w:themeColor="text1"/>
          <w:sz w:val="32"/>
          <w:szCs w:val="32"/>
          <w:lang w:val="fr-BE"/>
        </w:rPr>
        <w:t xml:space="preserve"> intellectuel </w:t>
      </w:r>
    </w:p>
    <w:p w14:paraId="571A441D" w14:textId="21F90D67" w:rsidR="003750C7" w:rsidRPr="000726A6" w:rsidRDefault="003750C7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sz w:val="32"/>
          <w:szCs w:val="32"/>
          <w:lang w:val="fr-BE"/>
        </w:rPr>
        <w:t>puissent</w:t>
      </w:r>
      <w:proofErr w:type="gramEnd"/>
      <w:r w:rsidRPr="000726A6">
        <w:rPr>
          <w:rFonts w:ascii="Harmonia Sans Pro Cyr" w:eastAsia="Times New Roman" w:hAnsi="Harmonia Sans Pro Cyr" w:cs="Open Sans"/>
          <w:sz w:val="32"/>
          <w:szCs w:val="32"/>
          <w:lang w:val="fr-BE"/>
        </w:rPr>
        <w:t xml:space="preserve"> </w:t>
      </w:r>
      <w:r w:rsidR="00220C12" w:rsidRPr="000726A6">
        <w:rPr>
          <w:rFonts w:ascii="Harmonia Sans Pro Cyr" w:eastAsia="Times New Roman" w:hAnsi="Harmonia Sans Pro Cyr" w:cs="Open Sans"/>
          <w:sz w:val="32"/>
          <w:szCs w:val="32"/>
          <w:lang w:val="fr-BE"/>
        </w:rPr>
        <w:t>exercer</w:t>
      </w:r>
      <w:r w:rsidRPr="000726A6">
        <w:rPr>
          <w:rFonts w:ascii="Harmonia Sans Pro Cyr" w:eastAsia="Times New Roman" w:hAnsi="Harmonia Sans Pro Cyr" w:cs="Open Sans"/>
          <w:sz w:val="32"/>
          <w:szCs w:val="32"/>
          <w:lang w:val="fr-BE"/>
        </w:rPr>
        <w:t xml:space="preserve"> leur </w:t>
      </w: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droit de vote.</w:t>
      </w:r>
    </w:p>
    <w:p w14:paraId="6AAD0ED6" w14:textId="77777777" w:rsidR="00220C12" w:rsidRPr="000726A6" w:rsidRDefault="00220C12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FR"/>
        </w:rPr>
      </w:pPr>
    </w:p>
    <w:p w14:paraId="2A71C1E4" w14:textId="77777777" w:rsidR="003750C7" w:rsidRPr="000726A6" w:rsidRDefault="003750C7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Les participants étaient heureux </w:t>
      </w:r>
    </w:p>
    <w:p w14:paraId="4310B542" w14:textId="598362BB" w:rsidR="003750C7" w:rsidRPr="000726A6" w:rsidRDefault="003750C7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de</w:t>
      </w:r>
      <w:proofErr w:type="gramEnd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partager leurs expériences et leurs préoccupations </w:t>
      </w:r>
    </w:p>
    <w:p w14:paraId="0C98DC1A" w14:textId="220E4317" w:rsidR="00AE2B0E" w:rsidRPr="000726A6" w:rsidRDefault="00220C12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pendant</w:t>
      </w:r>
      <w:proofErr w:type="gramEnd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</w:t>
      </w:r>
      <w:r w:rsidR="003750C7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ces discussions.</w:t>
      </w:r>
      <w:r w:rsidR="00835EC1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br/>
      </w:r>
    </w:p>
    <w:p w14:paraId="214005D1" w14:textId="77777777" w:rsidR="003750C7" w:rsidRPr="000726A6" w:rsidRDefault="003750C7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Dans leur pays,</w:t>
      </w:r>
    </w:p>
    <w:p w14:paraId="17BCE86E" w14:textId="188219EC" w:rsidR="003750C7" w:rsidRPr="000726A6" w:rsidRDefault="00220C12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i</w:t>
      </w:r>
      <w:r w:rsidR="003750C7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ls</w:t>
      </w:r>
      <w:proofErr w:type="gramEnd"/>
      <w:r w:rsidR="003750C7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continueront à demander </w:t>
      </w:r>
    </w:p>
    <w:p w14:paraId="7FCCAD02" w14:textId="77777777" w:rsidR="003750C7" w:rsidRPr="000726A6" w:rsidRDefault="003750C7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que</w:t>
      </w:r>
      <w:proofErr w:type="gramEnd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le vote devienne accessible </w:t>
      </w:r>
    </w:p>
    <w:p w14:paraId="6BB1D020" w14:textId="77777777" w:rsidR="003750C7" w:rsidRPr="000726A6" w:rsidRDefault="003750C7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et</w:t>
      </w:r>
      <w:proofErr w:type="gramEnd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que les personnes sous tutelle </w:t>
      </w:r>
    </w:p>
    <w:p w14:paraId="5F408E6F" w14:textId="30153294" w:rsidR="00AE2B0E" w:rsidRPr="000726A6" w:rsidRDefault="003750C7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puissent</w:t>
      </w:r>
      <w:proofErr w:type="gramEnd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voter.</w:t>
      </w:r>
      <w:r w:rsidR="00AE2B0E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br/>
      </w:r>
    </w:p>
    <w:p w14:paraId="7CB5C1CB" w14:textId="77777777" w:rsidR="000170CB" w:rsidRPr="000726A6" w:rsidRDefault="000170CB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Vous pourrez en apprendre plus sur le droit de vote </w:t>
      </w:r>
    </w:p>
    <w:p w14:paraId="384220F9" w14:textId="66E511B3" w:rsidR="003750C7" w:rsidRPr="000726A6" w:rsidRDefault="000170CB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dans</w:t>
      </w:r>
      <w:proofErr w:type="gramEnd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cette édition d’Europe pour tous.</w:t>
      </w:r>
    </w:p>
    <w:p w14:paraId="3EA1AE49" w14:textId="77777777" w:rsidR="008624EA" w:rsidRPr="000726A6" w:rsidRDefault="008624EA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</w:p>
    <w:p w14:paraId="7CE4F2E4" w14:textId="3272E752" w:rsidR="000170CB" w:rsidRPr="000726A6" w:rsidRDefault="00CF22D0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r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En page 6-9</w:t>
      </w:r>
      <w:r w:rsidR="000170CB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, </w:t>
      </w:r>
      <w:r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br/>
      </w:r>
      <w:r w:rsidR="000170CB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vous pourrez en apprendre plus sur </w:t>
      </w:r>
      <w:proofErr w:type="spellStart"/>
      <w:r w:rsidR="000170CB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Maribel</w:t>
      </w:r>
      <w:proofErr w:type="spellEnd"/>
      <w:r w:rsidR="000170CB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Cáceres.</w:t>
      </w:r>
    </w:p>
    <w:p w14:paraId="4B6E5C0E" w14:textId="3D7297C2" w:rsidR="000170CB" w:rsidRPr="000726A6" w:rsidRDefault="000170CB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proofErr w:type="spell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Maribel</w:t>
      </w:r>
      <w:proofErr w:type="spellEnd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vient d’Espagne.</w:t>
      </w:r>
    </w:p>
    <w:p w14:paraId="31934839" w14:textId="60BB672D" w:rsidR="000170CB" w:rsidRPr="000726A6" w:rsidRDefault="00E9607E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Elle s’est beaucoup battue</w:t>
      </w:r>
      <w:r w:rsidR="000170CB" w:rsidRPr="000726A6">
        <w:rPr>
          <w:rFonts w:ascii="Harmonia Sans Pro Cyr" w:eastAsia="Times New Roman" w:hAnsi="Harmonia Sans Pro Cyr" w:cs="Open Sans"/>
          <w:color w:val="FF0000"/>
          <w:sz w:val="32"/>
          <w:szCs w:val="32"/>
          <w:lang w:val="fr-BE"/>
        </w:rPr>
        <w:t xml:space="preserve"> </w:t>
      </w:r>
      <w:r w:rsidR="000170CB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pour récupérer</w:t>
      </w:r>
      <w:r w:rsidR="000170CB" w:rsidRPr="000726A6">
        <w:rPr>
          <w:rFonts w:ascii="Harmonia Sans Pro Cyr" w:eastAsia="Times New Roman" w:hAnsi="Harmonia Sans Pro Cyr" w:cs="Open Sans"/>
          <w:color w:val="FF0000"/>
          <w:sz w:val="32"/>
          <w:szCs w:val="32"/>
          <w:lang w:val="fr-BE"/>
        </w:rPr>
        <w:t xml:space="preserve"> </w:t>
      </w:r>
      <w:r w:rsidR="000170CB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son droit de vote.</w:t>
      </w:r>
    </w:p>
    <w:p w14:paraId="7034B867" w14:textId="77777777" w:rsidR="000170CB" w:rsidRPr="000726A6" w:rsidRDefault="000170CB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</w:p>
    <w:p w14:paraId="1EC2A97B" w14:textId="4A5C109D" w:rsidR="000170CB" w:rsidRPr="000726A6" w:rsidRDefault="00CF22D0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r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En page 14-15</w:t>
      </w:r>
      <w:r w:rsidR="000170CB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, </w:t>
      </w:r>
      <w:r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br/>
      </w:r>
      <w:r w:rsidR="000170CB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nous vous parlerons du Danemark et de l’Espagne.</w:t>
      </w:r>
    </w:p>
    <w:p w14:paraId="7D6EC220" w14:textId="20F1E71B" w:rsidR="000170CB" w:rsidRPr="000726A6" w:rsidRDefault="000170CB" w:rsidP="00AE2B0E">
      <w:pPr>
        <w:shd w:val="clear" w:color="auto" w:fill="FFFFFF"/>
        <w:spacing w:after="0" w:line="240" w:lineRule="auto"/>
        <w:textAlignment w:val="baseline"/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</w:pPr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Dans ces pays, les personnes sous tutelle </w:t>
      </w:r>
    </w:p>
    <w:p w14:paraId="14126679" w14:textId="1215BB7D" w:rsidR="000170CB" w:rsidRPr="000170CB" w:rsidRDefault="00220C12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gramStart"/>
      <w:r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s</w:t>
      </w:r>
      <w:r w:rsidR="000170CB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>eront</w:t>
      </w:r>
      <w:proofErr w:type="gramEnd"/>
      <w:r w:rsidR="000170CB" w:rsidRPr="000726A6">
        <w:rPr>
          <w:rFonts w:ascii="Harmonia Sans Pro Cyr" w:eastAsia="Times New Roman" w:hAnsi="Harmonia Sans Pro Cyr" w:cs="Open Sans"/>
          <w:color w:val="000000" w:themeColor="text1"/>
          <w:sz w:val="32"/>
          <w:szCs w:val="32"/>
          <w:lang w:val="fr-BE"/>
        </w:rPr>
        <w:t xml:space="preserve"> maintenant capables de voter.</w:t>
      </w:r>
    </w:p>
    <w:p w14:paraId="1206B201" w14:textId="77777777" w:rsidR="00774799" w:rsidRPr="000170CB" w:rsidRDefault="00774799">
      <w:pPr>
        <w:rPr>
          <w:rFonts w:ascii="Open Sans" w:hAnsi="Open Sans" w:cs="Open Sans"/>
          <w:color w:val="000000" w:themeColor="text1"/>
          <w:lang w:val="fr-BE"/>
        </w:rPr>
      </w:pPr>
    </w:p>
    <w:p w14:paraId="25E77D2C" w14:textId="77777777" w:rsidR="00AE2B0E" w:rsidRPr="000170CB" w:rsidRDefault="00AE2B0E">
      <w:pPr>
        <w:rPr>
          <w:rFonts w:ascii="Open Sans" w:hAnsi="Open Sans" w:cs="Open Sans"/>
          <w:color w:val="000000" w:themeColor="text1"/>
          <w:lang w:val="fr-BE"/>
        </w:rPr>
      </w:pPr>
    </w:p>
    <w:p w14:paraId="3CB9CC4A" w14:textId="77777777" w:rsidR="00136955" w:rsidRDefault="00136955">
      <w:pPr>
        <w:rPr>
          <w:rFonts w:ascii="Open Sans" w:hAnsi="Open Sans" w:cs="Open Sans"/>
          <w:color w:val="000000" w:themeColor="text1"/>
          <w:lang w:val="fr-BE"/>
        </w:rPr>
      </w:pPr>
    </w:p>
    <w:p w14:paraId="57FC3FB5" w14:textId="77777777" w:rsidR="00FF157A" w:rsidRDefault="00FF157A">
      <w:pPr>
        <w:rPr>
          <w:rFonts w:ascii="Open Sans" w:hAnsi="Open Sans" w:cs="Open Sans"/>
          <w:color w:val="000000" w:themeColor="text1"/>
          <w:lang w:val="fr-BE"/>
        </w:rPr>
      </w:pPr>
    </w:p>
    <w:p w14:paraId="0324F300" w14:textId="77777777" w:rsidR="00FF157A" w:rsidRDefault="00FF157A">
      <w:pPr>
        <w:rPr>
          <w:rFonts w:ascii="Open Sans" w:hAnsi="Open Sans" w:cs="Open Sans"/>
          <w:color w:val="000000" w:themeColor="text1"/>
          <w:lang w:val="fr-BE"/>
        </w:rPr>
      </w:pPr>
    </w:p>
    <w:p w14:paraId="3A5089F2" w14:textId="261A25EE" w:rsidR="00C35F75" w:rsidRPr="00CF22D0" w:rsidRDefault="00C35F75" w:rsidP="00CF22D0">
      <w:pPr>
        <w:rPr>
          <w:rFonts w:ascii="Open Sans" w:hAnsi="Open Sans" w:cs="Open Sans"/>
          <w:color w:val="000000" w:themeColor="text1"/>
          <w:lang w:val="fr-BE"/>
        </w:rPr>
      </w:pPr>
      <w:r w:rsidRPr="00C35F75">
        <w:rPr>
          <w:rFonts w:ascii="Open Sans" w:eastAsia="Times New Roman" w:hAnsi="Open Sans" w:cs="Open Sans"/>
          <w:b/>
          <w:color w:val="000000" w:themeColor="text1"/>
          <w:sz w:val="32"/>
          <w:szCs w:val="32"/>
          <w:lang w:val="fr-BE"/>
        </w:rPr>
        <w:lastRenderedPageBreak/>
        <w:t xml:space="preserve">“Se battre pour </w:t>
      </w:r>
      <w:r w:rsidR="00B34B27">
        <w:rPr>
          <w:rFonts w:ascii="Open Sans" w:eastAsia="Times New Roman" w:hAnsi="Open Sans" w:cs="Open Sans"/>
          <w:b/>
          <w:color w:val="000000" w:themeColor="text1"/>
          <w:sz w:val="32"/>
          <w:szCs w:val="32"/>
          <w:lang w:val="fr-BE"/>
        </w:rPr>
        <w:t>votre</w:t>
      </w:r>
      <w:r w:rsidRPr="00C35F75">
        <w:rPr>
          <w:rFonts w:ascii="Open Sans" w:eastAsia="Times New Roman" w:hAnsi="Open Sans" w:cs="Open Sans"/>
          <w:b/>
          <w:color w:val="000000" w:themeColor="text1"/>
          <w:sz w:val="32"/>
          <w:szCs w:val="32"/>
          <w:lang w:val="fr-BE"/>
        </w:rPr>
        <w:t xml:space="preserve"> droit de vote peut être dur </w:t>
      </w:r>
    </w:p>
    <w:p w14:paraId="4D7C29A2" w14:textId="6D4CF073" w:rsidR="00C35F75" w:rsidRDefault="00C35F75" w:rsidP="00C35F7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color w:val="000000" w:themeColor="text1"/>
          <w:sz w:val="32"/>
          <w:szCs w:val="32"/>
          <w:lang w:val="fr-BE"/>
        </w:rPr>
      </w:pPr>
      <w:proofErr w:type="gramStart"/>
      <w:r w:rsidRPr="00C35F75">
        <w:rPr>
          <w:rFonts w:ascii="Open Sans" w:eastAsia="Times New Roman" w:hAnsi="Open Sans" w:cs="Open Sans"/>
          <w:b/>
          <w:color w:val="000000" w:themeColor="text1"/>
          <w:sz w:val="32"/>
          <w:szCs w:val="32"/>
          <w:lang w:val="fr-BE"/>
        </w:rPr>
        <w:t>mais</w:t>
      </w:r>
      <w:proofErr w:type="gramEnd"/>
      <w:r w:rsidRPr="00C35F75">
        <w:rPr>
          <w:rFonts w:ascii="Open Sans" w:eastAsia="Times New Roman" w:hAnsi="Open Sans" w:cs="Open Sans"/>
          <w:b/>
          <w:color w:val="000000" w:themeColor="text1"/>
          <w:sz w:val="32"/>
          <w:szCs w:val="32"/>
          <w:lang w:val="fr-BE"/>
        </w:rPr>
        <w:t xml:space="preserve"> ça vaut le coup ! »</w:t>
      </w:r>
    </w:p>
    <w:p w14:paraId="615F04BA" w14:textId="77777777" w:rsidR="00220C12" w:rsidRPr="00FF157A" w:rsidRDefault="00220C12" w:rsidP="00C35F7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A6A6A6" w:themeColor="background1" w:themeShade="A6"/>
          <w:sz w:val="19"/>
          <w:szCs w:val="27"/>
          <w:lang w:val="fr-BE"/>
        </w:rPr>
      </w:pPr>
    </w:p>
    <w:p w14:paraId="11DE481B" w14:textId="77777777" w:rsidR="00C35F75" w:rsidRDefault="00C35F75" w:rsidP="00C35F7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 w:rsidRPr="00C35F75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Quand </w:t>
      </w:r>
      <w:proofErr w:type="spellStart"/>
      <w:r w:rsidRPr="00C35F75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Maribel</w:t>
      </w:r>
      <w:proofErr w:type="spellEnd"/>
      <w:r w:rsidRPr="00C35F75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avait 18 ans, </w:t>
      </w:r>
    </w:p>
    <w:p w14:paraId="45F69B8C" w14:textId="77777777" w:rsidR="00C35F75" w:rsidRDefault="00C35F75" w:rsidP="00C35F7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gramStart"/>
      <w:r w:rsidRPr="00C35F75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un</w:t>
      </w:r>
      <w:proofErr w:type="gramEnd"/>
      <w:r w:rsidRPr="00C35F75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juge lui a retiré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sa </w:t>
      </w:r>
      <w:r w:rsidRPr="00220C12">
        <w:rPr>
          <w:rFonts w:ascii="Open Sans" w:eastAsia="Times New Roman" w:hAnsi="Open Sans" w:cs="Open Sans"/>
          <w:b/>
          <w:color w:val="000000" w:themeColor="text1"/>
          <w:sz w:val="27"/>
          <w:szCs w:val="27"/>
          <w:lang w:val="fr-BE"/>
        </w:rPr>
        <w:t>capacité juridique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. </w:t>
      </w:r>
    </w:p>
    <w:p w14:paraId="1F770185" w14:textId="77777777" w:rsidR="00C35F75" w:rsidRDefault="00C35F75" w:rsidP="00C35F7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Pour cette raison, on lui a dit </w:t>
      </w:r>
    </w:p>
    <w:p w14:paraId="4CF7F28D" w14:textId="77777777" w:rsidR="00C35F75" w:rsidRDefault="00C35F75" w:rsidP="00C35F7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gramStart"/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qu’elle</w:t>
      </w:r>
      <w:proofErr w:type="gramEnd"/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n’avait pas le droit de voter. </w:t>
      </w:r>
    </w:p>
    <w:p w14:paraId="4D859FC9" w14:textId="221A2DE2" w:rsidR="00C35F75" w:rsidRPr="00C35F75" w:rsidRDefault="00C35F75" w:rsidP="00C35F7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Ensu</w:t>
      </w:r>
      <w:r w:rsidR="00220C12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ite elle a travaillé dur pour récupérer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son droit de vote.</w:t>
      </w:r>
    </w:p>
    <w:p w14:paraId="2A8FB3B3" w14:textId="1545344E" w:rsidR="002A2FBD" w:rsidRPr="00FF157A" w:rsidRDefault="002A2FBD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7"/>
          <w:lang w:val="fr-BE"/>
        </w:rPr>
      </w:pPr>
    </w:p>
    <w:p w14:paraId="1D6B831B" w14:textId="6778E698" w:rsidR="00C35F75" w:rsidRPr="00220C12" w:rsidRDefault="00C35F75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 w:rsidRPr="00220C12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Elle a atteint son but.</w:t>
      </w:r>
    </w:p>
    <w:p w14:paraId="1ECE84EA" w14:textId="77777777" w:rsidR="00C35F75" w:rsidRPr="00C35F75" w:rsidRDefault="00C35F75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spellStart"/>
      <w:r w:rsidRPr="00C35F75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Maribel</w:t>
      </w:r>
      <w:proofErr w:type="spellEnd"/>
      <w:r w:rsidRPr="00C35F75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est aussi une </w:t>
      </w:r>
      <w:r w:rsidRPr="00C35F75">
        <w:rPr>
          <w:rFonts w:ascii="Open Sans" w:eastAsia="Times New Roman" w:hAnsi="Open Sans" w:cs="Open Sans"/>
          <w:b/>
          <w:color w:val="000000" w:themeColor="text1"/>
          <w:sz w:val="27"/>
          <w:szCs w:val="27"/>
          <w:lang w:val="fr-BE"/>
        </w:rPr>
        <w:t>auto-représentante</w:t>
      </w:r>
      <w:r w:rsidRPr="00C35F75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</w:t>
      </w:r>
    </w:p>
    <w:p w14:paraId="02709931" w14:textId="5D3D4C81" w:rsidR="00C35F75" w:rsidRPr="00C35F75" w:rsidRDefault="00C35F75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gramStart"/>
      <w:r w:rsidRPr="00C35F75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qui</w:t>
      </w:r>
      <w:proofErr w:type="gramEnd"/>
      <w:r w:rsidRPr="00C35F75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fait beaucoup de choses.</w:t>
      </w:r>
    </w:p>
    <w:p w14:paraId="688ABACE" w14:textId="77777777" w:rsidR="00283535" w:rsidRPr="00C35F75" w:rsidRDefault="00283535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</w:p>
    <w:p w14:paraId="243346BD" w14:textId="5E2D7B41" w:rsidR="00C35F75" w:rsidRPr="00C35F75" w:rsidRDefault="00C35F75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 w:rsidRPr="00C35F75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Vous pouvez lire ici une interview de </w:t>
      </w:r>
      <w:proofErr w:type="spellStart"/>
      <w:proofErr w:type="gramStart"/>
      <w:r w:rsidRPr="00C35F75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Maribel</w:t>
      </w:r>
      <w:proofErr w:type="spellEnd"/>
      <w:r w:rsidRPr="00C35F75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:</w:t>
      </w:r>
      <w:proofErr w:type="gramEnd"/>
    </w:p>
    <w:p w14:paraId="62D45A33" w14:textId="2B50C742" w:rsidR="00C35F75" w:rsidRDefault="00C35F75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</w:pPr>
      <w:r w:rsidRPr="00C35F75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 xml:space="preserve">Un juge vous a </w:t>
      </w:r>
      <w:r w:rsidR="00220C12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>retir</w:t>
      </w:r>
      <w:r w:rsidRPr="00C35F75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 xml:space="preserve">é votre capacité juridique </w:t>
      </w:r>
    </w:p>
    <w:p w14:paraId="02C08890" w14:textId="77777777" w:rsidR="00C35F75" w:rsidRDefault="00C35F75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</w:pPr>
      <w:proofErr w:type="gramStart"/>
      <w:r w:rsidRPr="00C35F75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>quand</w:t>
      </w:r>
      <w:proofErr w:type="gramEnd"/>
      <w:r w:rsidRPr="00C35F75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 xml:space="preserve"> vous aviez 18 ans. </w:t>
      </w:r>
    </w:p>
    <w:p w14:paraId="5487955D" w14:textId="77777777" w:rsidR="00C35F75" w:rsidRDefault="00C35F75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</w:pPr>
      <w:r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 xml:space="preserve">Pour cette raison, on vous a dit que vous ne pouviez pas voter. </w:t>
      </w:r>
    </w:p>
    <w:p w14:paraId="1278134A" w14:textId="77777777" w:rsidR="00C35F75" w:rsidRDefault="00C35F75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</w:pPr>
      <w:r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 xml:space="preserve">Qu’est ce que vous avez fait </w:t>
      </w:r>
    </w:p>
    <w:p w14:paraId="050DCA07" w14:textId="2388B029" w:rsidR="00C35F75" w:rsidRPr="00C35F75" w:rsidRDefault="00C35F75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gramStart"/>
      <w:r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>pour</w:t>
      </w:r>
      <w:proofErr w:type="gramEnd"/>
      <w:r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 xml:space="preserve"> récupérer votre droit de vote ?</w:t>
      </w:r>
    </w:p>
    <w:p w14:paraId="737BD5DB" w14:textId="77777777" w:rsidR="00220C12" w:rsidRPr="00FF157A" w:rsidRDefault="00220C12" w:rsidP="00C35F7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7"/>
          <w:lang w:val="fr-BE"/>
        </w:rPr>
      </w:pPr>
    </w:p>
    <w:p w14:paraId="62561BDB" w14:textId="54F8F94E" w:rsidR="00C35F75" w:rsidRPr="00F40068" w:rsidRDefault="00C35F75" w:rsidP="00C35F7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 w:rsidRPr="00F40068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C</w:t>
      </w:r>
      <w:r w:rsidR="00220C12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el</w:t>
      </w:r>
      <w:r w:rsidRPr="00F40068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a a pris beaucoup de temps.</w:t>
      </w:r>
    </w:p>
    <w:p w14:paraId="074B88AD" w14:textId="66DE269A" w:rsidR="00C35F75" w:rsidRPr="00F40068" w:rsidRDefault="00C35F75" w:rsidP="00C35F7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 w:rsidRPr="00F40068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J’ai </w:t>
      </w:r>
      <w:r w:rsidR="00220C12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reçu beaucoup de soutien de</w:t>
      </w:r>
      <w:r w:rsidRPr="00F40068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</w:t>
      </w:r>
      <w:proofErr w:type="spellStart"/>
      <w:r w:rsidRPr="00F40068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Plena</w:t>
      </w:r>
      <w:proofErr w:type="spellEnd"/>
      <w:r w:rsidRPr="00F40068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</w:t>
      </w:r>
      <w:proofErr w:type="spellStart"/>
      <w:r w:rsidRPr="00F40068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Inclusión</w:t>
      </w:r>
      <w:proofErr w:type="spellEnd"/>
      <w:r w:rsidRPr="00F40068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.</w:t>
      </w:r>
    </w:p>
    <w:p w14:paraId="3DD8F2FA" w14:textId="043CFF94" w:rsidR="00C35F75" w:rsidRPr="00C35F75" w:rsidRDefault="00C35F75" w:rsidP="00C35F7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spellStart"/>
      <w:r w:rsidRPr="00C35F75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Plena</w:t>
      </w:r>
      <w:proofErr w:type="spellEnd"/>
      <w:r w:rsidRPr="00C35F75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</w:t>
      </w:r>
      <w:proofErr w:type="spellStart"/>
      <w:r w:rsidRPr="00C35F75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Inclusión</w:t>
      </w:r>
      <w:proofErr w:type="spellEnd"/>
      <w:r w:rsidRPr="00C35F75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est une organisation espagnole </w:t>
      </w:r>
    </w:p>
    <w:p w14:paraId="289F5999" w14:textId="76C99353" w:rsidR="00C35F75" w:rsidRPr="00C35F75" w:rsidRDefault="00C35F75" w:rsidP="00C35F7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gramStart"/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qui</w:t>
      </w:r>
      <w:proofErr w:type="gramEnd"/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représente les personnes handicapées intellectuelles.</w:t>
      </w:r>
    </w:p>
    <w:p w14:paraId="70C832AF" w14:textId="77777777" w:rsidR="00220C12" w:rsidRPr="00FF157A" w:rsidRDefault="00220C12" w:rsidP="00EF17E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7"/>
          <w:lang w:val="fr-BE"/>
        </w:rPr>
      </w:pPr>
    </w:p>
    <w:p w14:paraId="6DA98A49" w14:textId="77777777" w:rsidR="00EF17E0" w:rsidRPr="00EF17E0" w:rsidRDefault="00C35F75" w:rsidP="00EF17E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 w:rsidRPr="00EF17E0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J’ai </w:t>
      </w:r>
      <w:proofErr w:type="gramStart"/>
      <w:r w:rsidRPr="00EF17E0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du</w:t>
      </w:r>
      <w:proofErr w:type="gramEnd"/>
      <w:r w:rsidRPr="00EF17E0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convaincre un juge </w:t>
      </w:r>
    </w:p>
    <w:p w14:paraId="2E25C6DF" w14:textId="1C2AFFEB" w:rsidR="00C35F75" w:rsidRPr="00EF17E0" w:rsidRDefault="00C35F75" w:rsidP="00EF17E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gramStart"/>
      <w:r w:rsidRPr="00EF17E0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de</w:t>
      </w:r>
      <w:proofErr w:type="gramEnd"/>
      <w:r w:rsidRPr="00EF17E0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me redonner le droit de vote.</w:t>
      </w:r>
    </w:p>
    <w:p w14:paraId="4B4D54CA" w14:textId="77777777" w:rsidR="00220C12" w:rsidRPr="00FF157A" w:rsidRDefault="00220C12" w:rsidP="00EF17E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7"/>
          <w:lang w:val="fr-BE"/>
        </w:rPr>
      </w:pPr>
    </w:p>
    <w:p w14:paraId="7D4749D1" w14:textId="77777777" w:rsidR="00EF17E0" w:rsidRPr="00EF17E0" w:rsidRDefault="00EF17E0" w:rsidP="00EF17E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 w:rsidRPr="00EF17E0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J’ai </w:t>
      </w:r>
      <w:proofErr w:type="gramStart"/>
      <w:r w:rsidRPr="00EF17E0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du</w:t>
      </w:r>
      <w:proofErr w:type="gramEnd"/>
      <w:r w:rsidRPr="00EF17E0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réunir </w:t>
      </w:r>
    </w:p>
    <w:p w14:paraId="6402C59E" w14:textId="46145C2C" w:rsidR="00EF17E0" w:rsidRDefault="00EF17E0" w:rsidP="00EF17E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gramStart"/>
      <w:r w:rsidRPr="00EF17E0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beaucoup</w:t>
      </w:r>
      <w:proofErr w:type="gramEnd"/>
      <w:r w:rsidRPr="00EF17E0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de documents pour cette 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ré</w:t>
      </w:r>
      <w:r w:rsidRPr="00EF17E0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union.</w:t>
      </w:r>
    </w:p>
    <w:p w14:paraId="70BAB4E7" w14:textId="77777777" w:rsidR="00220C12" w:rsidRPr="00FF157A" w:rsidRDefault="00220C12" w:rsidP="00EF17E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7"/>
          <w:lang w:val="fr-BE"/>
        </w:rPr>
      </w:pPr>
    </w:p>
    <w:p w14:paraId="4ABF0308" w14:textId="77777777" w:rsidR="00EF17E0" w:rsidRPr="00F40068" w:rsidRDefault="00EF17E0" w:rsidP="00EF17E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 w:rsidRPr="00F40068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Cette réunion avec le juge a eu lieu après quelques mois. </w:t>
      </w:r>
    </w:p>
    <w:p w14:paraId="79C5CAD4" w14:textId="77777777" w:rsidR="00EF17E0" w:rsidRPr="00F40068" w:rsidRDefault="00EF17E0" w:rsidP="00EF17E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 w:rsidRPr="00F40068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Il m’a dit que j’avais raison </w:t>
      </w:r>
    </w:p>
    <w:p w14:paraId="39788423" w14:textId="6B81F915" w:rsidR="00EF17E0" w:rsidRPr="00F40068" w:rsidRDefault="009F3014" w:rsidP="00EF17E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gramStart"/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et</w:t>
      </w:r>
      <w:proofErr w:type="gramEnd"/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j’ai récupér</w:t>
      </w:r>
      <w:r w:rsidRPr="00F40068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é</w:t>
      </w:r>
      <w:r w:rsidR="00EF17E0" w:rsidRPr="00F40068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mon droit de vote.</w:t>
      </w:r>
    </w:p>
    <w:p w14:paraId="69CD2DBB" w14:textId="77777777" w:rsidR="00EF17E0" w:rsidRPr="00EF17E0" w:rsidRDefault="00EF17E0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</w:p>
    <w:p w14:paraId="3C632371" w14:textId="77777777" w:rsidR="00BA3050" w:rsidRPr="00FF157A" w:rsidRDefault="00BA3050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1"/>
          <w:szCs w:val="27"/>
          <w:bdr w:val="none" w:sz="0" w:space="0" w:color="auto" w:frame="1"/>
          <w:lang w:val="fr-BE"/>
        </w:rPr>
      </w:pPr>
    </w:p>
    <w:p w14:paraId="765AF43A" w14:textId="5EC4BBBD" w:rsidR="00EF17E0" w:rsidRPr="00EF17E0" w:rsidRDefault="00EF17E0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 w:rsidRPr="00EF17E0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lastRenderedPageBreak/>
        <w:t xml:space="preserve">A </w:t>
      </w:r>
      <w:r w:rsidR="00BA3050" w:rsidRPr="00EF17E0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>quel</w:t>
      </w:r>
      <w:r w:rsidRPr="00EF17E0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 xml:space="preserve"> </w:t>
      </w:r>
      <w:r w:rsidR="00BA3050" w:rsidRPr="00EF17E0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>âge</w:t>
      </w:r>
      <w:r w:rsidRPr="00EF17E0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 xml:space="preserve"> avez-vous </w:t>
      </w:r>
      <w:r w:rsidR="00BA3050" w:rsidRPr="00EF17E0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>arrêté</w:t>
      </w:r>
      <w:r w:rsidRPr="00EF17E0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 xml:space="preserve"> d’aller à </w:t>
      </w:r>
      <w:proofErr w:type="gramStart"/>
      <w:r w:rsidRPr="00EF17E0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>l’école?</w:t>
      </w:r>
      <w:proofErr w:type="gramEnd"/>
    </w:p>
    <w:p w14:paraId="392F6C72" w14:textId="77777777" w:rsidR="00BA3050" w:rsidRPr="00FF157A" w:rsidRDefault="00BA3050" w:rsidP="00EF17E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7"/>
          <w:lang w:val="fr-BE"/>
        </w:rPr>
      </w:pPr>
    </w:p>
    <w:p w14:paraId="0B05A547" w14:textId="4C1BE8BC" w:rsidR="00EF17E0" w:rsidRPr="00F40068" w:rsidRDefault="00EF17E0" w:rsidP="00EF17E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 w:rsidRPr="00F40068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J’ai </w:t>
      </w:r>
      <w:r w:rsidR="00BA3050" w:rsidRPr="00F40068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arrêté</w:t>
      </w:r>
      <w:r w:rsidR="009F3014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d’aller à l’école qu</w:t>
      </w:r>
      <w:r w:rsidRPr="00F40068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and </w:t>
      </w:r>
      <w:r w:rsidR="00BA3050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j’avais</w:t>
      </w:r>
      <w:r w:rsidRPr="00F40068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17 ans. </w:t>
      </w:r>
    </w:p>
    <w:p w14:paraId="5933B449" w14:textId="77777777" w:rsidR="00EF17E0" w:rsidRDefault="00EF17E0" w:rsidP="00EF17E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 w:rsidRPr="00EF17E0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Je n’étais pas capable de continuer mes études </w:t>
      </w:r>
    </w:p>
    <w:p w14:paraId="2B0E934A" w14:textId="2F983C26" w:rsidR="00EF17E0" w:rsidRDefault="00EF17E0" w:rsidP="00EF17E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gramStart"/>
      <w:r w:rsidRPr="00EF17E0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car</w:t>
      </w:r>
      <w:proofErr w:type="gramEnd"/>
      <w:r w:rsidRPr="00EF17E0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je n’avais pas assez de soutien.</w:t>
      </w:r>
    </w:p>
    <w:p w14:paraId="79B1FA97" w14:textId="77777777" w:rsidR="00BA3050" w:rsidRPr="00EF17E0" w:rsidRDefault="00BA3050" w:rsidP="00EF17E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</w:p>
    <w:p w14:paraId="3BE76F50" w14:textId="77777777" w:rsidR="00BA3050" w:rsidRPr="00FF157A" w:rsidRDefault="00BA3050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1"/>
          <w:szCs w:val="27"/>
          <w:bdr w:val="none" w:sz="0" w:space="0" w:color="auto" w:frame="1"/>
          <w:lang w:val="fr-BE"/>
        </w:rPr>
      </w:pPr>
    </w:p>
    <w:p w14:paraId="1CB8DE7C" w14:textId="25528D94" w:rsidR="000170CB" w:rsidRDefault="000170CB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</w:pPr>
      <w:r w:rsidRPr="000170CB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 xml:space="preserve">Ensuite vous avez suivi les cours à </w:t>
      </w:r>
      <w:proofErr w:type="spellStart"/>
      <w:r w:rsidRPr="000170CB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>Plena</w:t>
      </w:r>
      <w:proofErr w:type="spellEnd"/>
      <w:r w:rsidRPr="000170CB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 xml:space="preserve"> </w:t>
      </w:r>
      <w:proofErr w:type="spellStart"/>
      <w:r w:rsidRPr="000170CB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>Inclusión</w:t>
      </w:r>
      <w:proofErr w:type="spellEnd"/>
      <w:r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>.</w:t>
      </w:r>
    </w:p>
    <w:p w14:paraId="65811D6B" w14:textId="204BE01A" w:rsidR="000170CB" w:rsidRDefault="000170CB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</w:pPr>
      <w:r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>Qu’avez-vous étudié là-bas ?</w:t>
      </w:r>
    </w:p>
    <w:p w14:paraId="19E1030A" w14:textId="47986C38" w:rsidR="000170CB" w:rsidRPr="000170CB" w:rsidRDefault="000170CB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>Et quel type de soutien avez-vous reçu ?</w:t>
      </w:r>
    </w:p>
    <w:p w14:paraId="38A61EAA" w14:textId="77777777" w:rsidR="00BA3050" w:rsidRPr="00FF157A" w:rsidRDefault="00BA3050" w:rsidP="007C6BD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7"/>
          <w:lang w:val="fr-BE"/>
        </w:rPr>
      </w:pPr>
    </w:p>
    <w:p w14:paraId="2B73F7D4" w14:textId="77777777" w:rsidR="007C6BDD" w:rsidRDefault="007C6BDD" w:rsidP="007C6BD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 w:rsidRPr="007C6BDD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Ma vie a changé </w:t>
      </w:r>
    </w:p>
    <w:p w14:paraId="3D4535F1" w14:textId="52D14E65" w:rsidR="007C6BDD" w:rsidRDefault="0071041E" w:rsidP="007C6BD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gramStart"/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quand</w:t>
      </w:r>
      <w:proofErr w:type="gramEnd"/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j’ai commencé</w:t>
      </w:r>
      <w:r w:rsidR="007C6BDD" w:rsidRPr="007C6BDD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à suivre les cours à </w:t>
      </w:r>
      <w:proofErr w:type="spellStart"/>
      <w:r w:rsidR="007C6BDD" w:rsidRPr="007C6BDD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Plena</w:t>
      </w:r>
      <w:proofErr w:type="spellEnd"/>
      <w:r w:rsidR="007C6BDD" w:rsidRPr="007C6BDD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</w:t>
      </w:r>
      <w:proofErr w:type="spellStart"/>
      <w:r w:rsidR="007C6BDD" w:rsidRPr="007C6BDD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Inclusión</w:t>
      </w:r>
      <w:proofErr w:type="spellEnd"/>
      <w:r w:rsidR="007C6BDD" w:rsidRPr="007C6BDD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.</w:t>
      </w:r>
    </w:p>
    <w:p w14:paraId="1CAAFB6E" w14:textId="77777777" w:rsidR="00BA3050" w:rsidRPr="00FF157A" w:rsidRDefault="00BA3050" w:rsidP="003C410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7"/>
          <w:lang w:val="fr-BE"/>
        </w:rPr>
      </w:pPr>
    </w:p>
    <w:p w14:paraId="5364A01E" w14:textId="5F8E3AA4" w:rsidR="007C6BDD" w:rsidRPr="00BA3050" w:rsidRDefault="007C6BDD" w:rsidP="003C410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sz w:val="27"/>
          <w:szCs w:val="27"/>
          <w:lang w:val="fr-BE"/>
        </w:rPr>
      </w:pPr>
      <w:r w:rsidRPr="003C410C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J’ai suivi un cours sur </w:t>
      </w:r>
      <w:r w:rsidRPr="00BA3050">
        <w:rPr>
          <w:rFonts w:ascii="Open Sans" w:eastAsia="Times New Roman" w:hAnsi="Open Sans" w:cs="Open Sans"/>
          <w:sz w:val="27"/>
          <w:szCs w:val="27"/>
          <w:lang w:val="fr-BE"/>
        </w:rPr>
        <w:t xml:space="preserve">les droits </w:t>
      </w:r>
      <w:r w:rsidR="00BA3050" w:rsidRPr="00BA3050">
        <w:rPr>
          <w:rFonts w:ascii="Open Sans" w:eastAsia="Times New Roman" w:hAnsi="Open Sans" w:cs="Open Sans"/>
          <w:sz w:val="27"/>
          <w:szCs w:val="27"/>
          <w:lang w:val="fr-BE"/>
        </w:rPr>
        <w:t>fondamentaux</w:t>
      </w:r>
      <w:r w:rsidRPr="00BA3050">
        <w:rPr>
          <w:rFonts w:ascii="Open Sans" w:eastAsia="Times New Roman" w:hAnsi="Open Sans" w:cs="Open Sans"/>
          <w:sz w:val="27"/>
          <w:szCs w:val="27"/>
          <w:lang w:val="fr-BE"/>
        </w:rPr>
        <w:t>.</w:t>
      </w:r>
    </w:p>
    <w:p w14:paraId="7940B6E7" w14:textId="28A4A03E" w:rsidR="007C6BDD" w:rsidRPr="003C410C" w:rsidRDefault="003C410C" w:rsidP="003C410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 w:rsidRPr="00BA3050">
        <w:rPr>
          <w:rFonts w:ascii="Open Sans" w:eastAsia="Times New Roman" w:hAnsi="Open Sans" w:cs="Open Sans"/>
          <w:sz w:val="27"/>
          <w:szCs w:val="27"/>
          <w:lang w:val="fr-BE"/>
        </w:rPr>
        <w:t xml:space="preserve">Les droits </w:t>
      </w:r>
      <w:r w:rsidR="00BA3050" w:rsidRPr="00BA3050">
        <w:rPr>
          <w:rFonts w:ascii="Open Sans" w:eastAsia="Times New Roman" w:hAnsi="Open Sans" w:cs="Open Sans"/>
          <w:sz w:val="27"/>
          <w:szCs w:val="27"/>
          <w:lang w:val="fr-BE"/>
        </w:rPr>
        <w:t>fondamentaux</w:t>
      </w:r>
      <w:r w:rsidRPr="00BA3050">
        <w:rPr>
          <w:rFonts w:ascii="Open Sans" w:eastAsia="Times New Roman" w:hAnsi="Open Sans" w:cs="Open Sans"/>
          <w:sz w:val="27"/>
          <w:szCs w:val="27"/>
          <w:lang w:val="fr-BE"/>
        </w:rPr>
        <w:t xml:space="preserve"> sont </w:t>
      </w:r>
      <w:r w:rsidRPr="003C410C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des droits que tout le monde devrait avoir.</w:t>
      </w:r>
    </w:p>
    <w:p w14:paraId="5E75E07F" w14:textId="77777777" w:rsidR="00BA3050" w:rsidRPr="00FF157A" w:rsidRDefault="00BA3050" w:rsidP="003C410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7"/>
          <w:lang w:val="fr-BE"/>
        </w:rPr>
      </w:pPr>
    </w:p>
    <w:p w14:paraId="01E17756" w14:textId="532E359E" w:rsidR="003C410C" w:rsidRPr="00BA3050" w:rsidRDefault="003C410C" w:rsidP="003C410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 w:rsidRPr="00BA3050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J’ai appris grâce à ce cours</w:t>
      </w:r>
    </w:p>
    <w:p w14:paraId="293436FC" w14:textId="4BAA4715" w:rsidR="003C410C" w:rsidRPr="003C410C" w:rsidRDefault="00BA3050" w:rsidP="003C410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gramStart"/>
      <w:r w:rsidRPr="00BA3050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q</w:t>
      </w:r>
      <w:r w:rsidR="003C410C" w:rsidRPr="003C410C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ue</w:t>
      </w:r>
      <w:proofErr w:type="gramEnd"/>
      <w:r w:rsidR="003C410C" w:rsidRPr="003C410C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j’avais le droit de voter comme n’importe qui d’autre.</w:t>
      </w:r>
    </w:p>
    <w:p w14:paraId="7195CE26" w14:textId="0FC4B830" w:rsidR="003C410C" w:rsidRDefault="003C410C" w:rsidP="003C410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 w:rsidRPr="003C410C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Puis j’ai décidé que je voulais récupérer ce droit.</w:t>
      </w:r>
    </w:p>
    <w:p w14:paraId="08DABE6A" w14:textId="77777777" w:rsidR="003C410C" w:rsidRPr="003C410C" w:rsidRDefault="003C410C" w:rsidP="003C410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</w:p>
    <w:p w14:paraId="383C0F69" w14:textId="77777777" w:rsidR="003C410C" w:rsidRPr="003C410C" w:rsidRDefault="003C410C" w:rsidP="003C410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 w:rsidRPr="00850875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J’ai aussi ap</w:t>
      </w:r>
      <w:r w:rsidRPr="003C410C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pris que les personnes handicapées intellectuelles </w:t>
      </w:r>
    </w:p>
    <w:p w14:paraId="60676510" w14:textId="4E6DA656" w:rsidR="003C410C" w:rsidRDefault="00BA3050" w:rsidP="003C410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gramStart"/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doivent</w:t>
      </w:r>
      <w:proofErr w:type="gramEnd"/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faire face à</w:t>
      </w:r>
      <w:r w:rsidR="003C410C" w:rsidRPr="003C410C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la </w:t>
      </w:r>
      <w:r w:rsidR="003C410C" w:rsidRPr="003C410C">
        <w:rPr>
          <w:rFonts w:ascii="Open Sans" w:eastAsia="Times New Roman" w:hAnsi="Open Sans" w:cs="Open Sans"/>
          <w:b/>
          <w:color w:val="000000" w:themeColor="text1"/>
          <w:sz w:val="27"/>
          <w:szCs w:val="27"/>
          <w:lang w:val="fr-BE"/>
        </w:rPr>
        <w:t>discrimination</w:t>
      </w:r>
      <w:r w:rsidR="003C410C" w:rsidRPr="003C410C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.</w:t>
      </w:r>
    </w:p>
    <w:p w14:paraId="6F661B4F" w14:textId="5C78345D" w:rsidR="003C410C" w:rsidRDefault="003C410C" w:rsidP="003C410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Je voulais aider des gens comme moi</w:t>
      </w:r>
    </w:p>
    <w:p w14:paraId="55B00337" w14:textId="7D598B44" w:rsidR="003C410C" w:rsidRPr="00BA3050" w:rsidRDefault="00BA3050" w:rsidP="003C410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gramStart"/>
      <w:r w:rsidRPr="00BA3050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à</w:t>
      </w:r>
      <w:proofErr w:type="gramEnd"/>
      <w:r w:rsidRPr="00BA3050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s</w:t>
      </w:r>
      <w:r w:rsidR="003C410C" w:rsidRPr="00BA3050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e</w:t>
      </w:r>
      <w:r w:rsidR="00FF157A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battre</w:t>
      </w:r>
      <w:r w:rsidRPr="00BA3050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contre</w:t>
      </w:r>
      <w:r w:rsidR="003C410C" w:rsidRPr="00BA3050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la discrimination.</w:t>
      </w:r>
    </w:p>
    <w:p w14:paraId="714791AA" w14:textId="77777777" w:rsidR="00BA3050" w:rsidRPr="00FF157A" w:rsidRDefault="00BA3050" w:rsidP="003C410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7"/>
          <w:lang w:val="fr-BE"/>
        </w:rPr>
      </w:pPr>
    </w:p>
    <w:p w14:paraId="4D4CDC92" w14:textId="2FCCE504" w:rsidR="003C410C" w:rsidRDefault="003C410C" w:rsidP="003C410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Les cours avaient lieu à l</w:t>
      </w:r>
      <w:r w:rsidR="009F3014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’u</w:t>
      </w:r>
      <w:r w:rsidR="00BA3050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niversité en 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Espagne.</w:t>
      </w:r>
    </w:p>
    <w:p w14:paraId="5EEB7373" w14:textId="1C7DE725" w:rsidR="003C410C" w:rsidRDefault="003C410C" w:rsidP="003C410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Pour moi c’était très important d’être là</w:t>
      </w:r>
    </w:p>
    <w:p w14:paraId="42704A99" w14:textId="14B148E4" w:rsidR="003C410C" w:rsidRDefault="00BA3050" w:rsidP="003C410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gramStart"/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p</w:t>
      </w:r>
      <w:r w:rsidR="003C410C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arce</w:t>
      </w:r>
      <w:proofErr w:type="gramEnd"/>
      <w:r w:rsidR="003C410C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qu’il n’y a pas beaucoup de personn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es handicapées intellectuelles</w:t>
      </w:r>
    </w:p>
    <w:p w14:paraId="0A7A9A4B" w14:textId="15764C91" w:rsidR="003C410C" w:rsidRDefault="009F3014" w:rsidP="003C410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gramStart"/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qui</w:t>
      </w:r>
      <w:proofErr w:type="gramEnd"/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étudient à l’u</w:t>
      </w:r>
      <w:r w:rsidR="003C410C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niversité.</w:t>
      </w:r>
    </w:p>
    <w:p w14:paraId="320D38D5" w14:textId="77777777" w:rsidR="003C410C" w:rsidRPr="003C410C" w:rsidRDefault="003C410C" w:rsidP="003C410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</w:p>
    <w:p w14:paraId="7045FD76" w14:textId="77777777" w:rsidR="00BA3050" w:rsidRPr="00FF157A" w:rsidRDefault="00BA3050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1"/>
          <w:szCs w:val="27"/>
          <w:bdr w:val="none" w:sz="0" w:space="0" w:color="auto" w:frame="1"/>
          <w:lang w:val="fr-BE"/>
        </w:rPr>
      </w:pPr>
    </w:p>
    <w:p w14:paraId="2FCFF510" w14:textId="001CEB6E" w:rsidR="003C410C" w:rsidRPr="003C410C" w:rsidRDefault="003C410C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</w:pPr>
      <w:r w:rsidRPr="003C410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 xml:space="preserve">Maintenant vous êtes </w:t>
      </w:r>
      <w:r w:rsidR="009F3014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>instructrice</w:t>
      </w:r>
      <w:r w:rsidRPr="003C410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>.</w:t>
      </w:r>
    </w:p>
    <w:p w14:paraId="104ED70D" w14:textId="07B57F36" w:rsidR="003C410C" w:rsidRPr="00FF157A" w:rsidRDefault="003C410C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</w:pPr>
      <w:r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 xml:space="preserve">Un </w:t>
      </w:r>
      <w:r w:rsidR="00BA3050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>instructeur</w:t>
      </w:r>
      <w:r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 xml:space="preserve"> est quelqu’un qui </w:t>
      </w:r>
      <w:r w:rsidR="00BA3050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 xml:space="preserve">enseigne </w:t>
      </w:r>
      <w:r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>de no</w:t>
      </w:r>
      <w:r w:rsidRPr="00FF157A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>uvelles compétences à d’autres personnes.</w:t>
      </w:r>
    </w:p>
    <w:p w14:paraId="7B390B0B" w14:textId="0CA36A5C" w:rsidR="003C410C" w:rsidRPr="00FF157A" w:rsidRDefault="003C410C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</w:pPr>
      <w:r w:rsidRPr="00FF157A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 xml:space="preserve">Vous </w:t>
      </w:r>
      <w:r w:rsidR="00BA3050" w:rsidRPr="00FF157A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>donnez beaucoup d’exposés à ce sujet</w:t>
      </w:r>
      <w:r w:rsidRPr="00FF157A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>.</w:t>
      </w:r>
    </w:p>
    <w:p w14:paraId="57F17DFB" w14:textId="497E3349" w:rsidR="003C410C" w:rsidRPr="00FF157A" w:rsidRDefault="003C410C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</w:pPr>
      <w:r w:rsidRPr="00FF157A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>De quoi parlez-vous ?</w:t>
      </w:r>
    </w:p>
    <w:p w14:paraId="42B96DA8" w14:textId="77777777" w:rsidR="0071041E" w:rsidRDefault="0071041E" w:rsidP="00E628F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FF0000"/>
          <w:sz w:val="21"/>
          <w:szCs w:val="27"/>
          <w:bdr w:val="none" w:sz="0" w:space="0" w:color="auto" w:frame="1"/>
          <w:lang w:val="fr-BE"/>
        </w:rPr>
      </w:pPr>
    </w:p>
    <w:p w14:paraId="798EC6AE" w14:textId="41A3F453" w:rsidR="00E628F0" w:rsidRDefault="00E628F0" w:rsidP="00E628F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 w:rsidRPr="00E628F0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En 2015, j’ai donné </w:t>
      </w:r>
      <w:r w:rsidR="00BA3050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mon premier exposé</w:t>
      </w:r>
      <w:r w:rsidRPr="00E628F0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dans les écoles </w:t>
      </w:r>
    </w:p>
    <w:p w14:paraId="590B24E5" w14:textId="5B135570" w:rsidR="00E628F0" w:rsidRDefault="00E628F0" w:rsidP="00E628F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gramStart"/>
      <w:r w:rsidRPr="00E628F0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po</w:t>
      </w:r>
      <w:r w:rsidR="009F3014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ur</w:t>
      </w:r>
      <w:proofErr w:type="gramEnd"/>
      <w:r w:rsidR="009F3014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une campagne qui s’appelait </w:t>
      </w:r>
      <w:r w:rsidR="009F3014" w:rsidRPr="009F3014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«</w:t>
      </w:r>
      <w:r w:rsidR="009F3014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</w:t>
      </w:r>
      <w:r w:rsidRPr="00E628F0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la valeur de la 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diffé</w:t>
      </w:r>
      <w:r w:rsidR="009F3014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rence </w:t>
      </w:r>
      <w:r w:rsidR="009F3014" w:rsidRPr="009F3014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»</w:t>
      </w:r>
      <w:r w:rsidRPr="00E628F0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.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</w:t>
      </w:r>
    </w:p>
    <w:p w14:paraId="560F4C5C" w14:textId="43CBA85E" w:rsidR="00E628F0" w:rsidRDefault="00E628F0" w:rsidP="00E628F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lastRenderedPageBreak/>
        <w:t>Pour cette campagne, j’ai aussi été parler</w:t>
      </w:r>
    </w:p>
    <w:p w14:paraId="01B97BB6" w14:textId="55986C21" w:rsidR="00E628F0" w:rsidRPr="007864B4" w:rsidRDefault="00BA3050" w:rsidP="00E628F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gramStart"/>
      <w:r w:rsidRPr="007864B4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d</w:t>
      </w:r>
      <w:r w:rsidR="00E628F0" w:rsidRPr="007864B4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ans</w:t>
      </w:r>
      <w:proofErr w:type="gramEnd"/>
      <w:r w:rsidR="00E628F0" w:rsidRPr="007864B4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les universités.</w:t>
      </w:r>
    </w:p>
    <w:p w14:paraId="6D026E07" w14:textId="77777777" w:rsidR="00E628F0" w:rsidRPr="007864B4" w:rsidRDefault="00E628F0" w:rsidP="00E628F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</w:p>
    <w:p w14:paraId="0124A87D" w14:textId="5EDEDA39" w:rsidR="00E628F0" w:rsidRPr="00850875" w:rsidRDefault="00E628F0" w:rsidP="00E628F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 w:rsidRPr="00850875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Et j’ai donné des </w:t>
      </w:r>
      <w:r w:rsidR="007864B4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exposés à </w:t>
      </w:r>
      <w:r w:rsidRPr="00850875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des personnes </w:t>
      </w:r>
    </w:p>
    <w:p w14:paraId="7D3ABB6A" w14:textId="76607DA0" w:rsidR="002A2FBD" w:rsidRPr="00850875" w:rsidRDefault="00E628F0" w:rsidP="00E628F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gramStart"/>
      <w:r w:rsidRPr="00850875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qui</w:t>
      </w:r>
      <w:proofErr w:type="gramEnd"/>
      <w:r w:rsidRPr="00850875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travaillent avec des personnes handicapées.</w:t>
      </w:r>
    </w:p>
    <w:p w14:paraId="5098D29D" w14:textId="77777777" w:rsidR="00E628F0" w:rsidRPr="00850875" w:rsidRDefault="00E628F0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</w:p>
    <w:p w14:paraId="3481E415" w14:textId="77777777" w:rsidR="00E628F0" w:rsidRDefault="00E628F0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 w:rsidRPr="00E628F0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J’ai parlé de </w:t>
      </w:r>
      <w:r w:rsidRPr="00E628F0">
        <w:rPr>
          <w:rFonts w:ascii="Open Sans" w:eastAsia="Times New Roman" w:hAnsi="Open Sans" w:cs="Open Sans"/>
          <w:b/>
          <w:color w:val="000000" w:themeColor="text1"/>
          <w:sz w:val="27"/>
          <w:szCs w:val="27"/>
          <w:lang w:val="fr-BE"/>
        </w:rPr>
        <w:t xml:space="preserve">facile à lire </w:t>
      </w:r>
      <w:r w:rsidRPr="00E628F0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et d’autres moyens </w:t>
      </w:r>
    </w:p>
    <w:p w14:paraId="11D4BB5D" w14:textId="35298FE2" w:rsidR="00E628F0" w:rsidRPr="00E628F0" w:rsidRDefault="00E628F0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gramStart"/>
      <w:r w:rsidRPr="00E628F0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pour</w:t>
      </w:r>
      <w:proofErr w:type="gramEnd"/>
      <w:r w:rsidRPr="00E628F0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rend</w:t>
      </w:r>
      <w:r w:rsidRPr="00E628F0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r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e </w:t>
      </w:r>
      <w:r w:rsidRPr="00E628F0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des textes </w:t>
      </w:r>
      <w:r w:rsidRPr="00E628F0">
        <w:rPr>
          <w:rFonts w:ascii="Open Sans" w:eastAsia="Times New Roman" w:hAnsi="Open Sans" w:cs="Open Sans"/>
          <w:b/>
          <w:color w:val="000000" w:themeColor="text1"/>
          <w:sz w:val="27"/>
          <w:szCs w:val="27"/>
          <w:lang w:val="fr-BE"/>
        </w:rPr>
        <w:t>accessibles</w:t>
      </w:r>
      <w:r w:rsidRPr="00E628F0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.</w:t>
      </w:r>
    </w:p>
    <w:p w14:paraId="07D3ECDF" w14:textId="77777777" w:rsidR="00522000" w:rsidRDefault="003E31A8" w:rsidP="0052200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 w:rsidRPr="00522000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br/>
      </w:r>
      <w:r w:rsidR="00522000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Au cours des derniers mois,</w:t>
      </w:r>
    </w:p>
    <w:p w14:paraId="0479D467" w14:textId="6832CA87" w:rsidR="00E628F0" w:rsidRDefault="00E628F0" w:rsidP="0052200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J’ai aussi appris</w:t>
      </w:r>
      <w:r w:rsidR="00850875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</w:t>
      </w:r>
      <w:r w:rsidR="007864B4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sur d’autres sujet</w:t>
      </w:r>
      <w:r w:rsidR="00850875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s.</w:t>
      </w:r>
    </w:p>
    <w:p w14:paraId="01ABD152" w14:textId="5C4F4B49" w:rsidR="00850875" w:rsidRPr="00E628F0" w:rsidRDefault="00850875" w:rsidP="0052200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Par exemple,</w:t>
      </w:r>
    </w:p>
    <w:p w14:paraId="0F68B63F" w14:textId="129269BB" w:rsidR="00850875" w:rsidRPr="007864B4" w:rsidRDefault="007864B4" w:rsidP="002A2FB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b/>
          <w:color w:val="000000" w:themeColor="text1"/>
          <w:sz w:val="27"/>
          <w:szCs w:val="27"/>
        </w:rPr>
      </w:pPr>
      <w:proofErr w:type="spellStart"/>
      <w:r w:rsidRPr="007864B4">
        <w:rPr>
          <w:rFonts w:ascii="Open Sans" w:eastAsia="Times New Roman" w:hAnsi="Open Sans" w:cs="Open Sans"/>
          <w:b/>
          <w:color w:val="000000" w:themeColor="text1"/>
          <w:sz w:val="27"/>
          <w:szCs w:val="27"/>
        </w:rPr>
        <w:t>L’emploi</w:t>
      </w:r>
      <w:proofErr w:type="spellEnd"/>
    </w:p>
    <w:p w14:paraId="3F243D6B" w14:textId="2121B82A" w:rsidR="00850875" w:rsidRDefault="00FF157A" w:rsidP="002A2FB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La </w:t>
      </w:r>
      <w:proofErr w:type="spellStart"/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>s</w:t>
      </w:r>
      <w:r w:rsidR="00850875">
        <w:rPr>
          <w:rFonts w:ascii="Open Sans" w:eastAsia="Times New Roman" w:hAnsi="Open Sans" w:cs="Open Sans"/>
          <w:color w:val="000000" w:themeColor="text1"/>
          <w:sz w:val="27"/>
          <w:szCs w:val="27"/>
        </w:rPr>
        <w:t>écurité</w:t>
      </w:r>
      <w:proofErr w:type="spellEnd"/>
      <w:r w:rsidR="00850875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 au travail</w:t>
      </w:r>
    </w:p>
    <w:p w14:paraId="1B62FD04" w14:textId="25A2E186" w:rsidR="00850875" w:rsidRPr="00D17A7C" w:rsidRDefault="00FF157A" w:rsidP="002A2FB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Le fait de </w:t>
      </w:r>
      <w:proofErr w:type="spellStart"/>
      <w:r w:rsidR="00850875">
        <w:rPr>
          <w:rFonts w:ascii="Open Sans" w:eastAsia="Times New Roman" w:hAnsi="Open Sans" w:cs="Open Sans"/>
          <w:color w:val="000000" w:themeColor="text1"/>
          <w:sz w:val="27"/>
          <w:szCs w:val="27"/>
        </w:rPr>
        <w:t>vieillir</w:t>
      </w:r>
      <w:proofErr w:type="spellEnd"/>
    </w:p>
    <w:p w14:paraId="27B52600" w14:textId="77777777" w:rsidR="002A2FBD" w:rsidRPr="00D17A7C" w:rsidRDefault="002A2FBD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</w:pPr>
    </w:p>
    <w:p w14:paraId="1CC39BDC" w14:textId="5E45F34E" w:rsidR="00850875" w:rsidRPr="00850875" w:rsidRDefault="00850875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</w:pPr>
      <w:r w:rsidRPr="00850875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>L’</w:t>
      </w:r>
      <w:r w:rsidR="0071041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>année passée,</w:t>
      </w:r>
      <w:r w:rsidR="00522000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 xml:space="preserve"> vous avez participé</w:t>
      </w:r>
      <w:r w:rsidRPr="00850875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 xml:space="preserve"> </w:t>
      </w:r>
    </w:p>
    <w:p w14:paraId="5DF409FD" w14:textId="1BF3F5D8" w:rsidR="00850875" w:rsidRPr="00850875" w:rsidRDefault="00522000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</w:pPr>
      <w:proofErr w:type="gramStart"/>
      <w:r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>a</w:t>
      </w:r>
      <w:r w:rsidR="00850875" w:rsidRPr="00850875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>u</w:t>
      </w:r>
      <w:proofErr w:type="gramEnd"/>
      <w:r w:rsidR="00850875" w:rsidRPr="00850875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 xml:space="preserve"> Parlement européen des personnes handicapées.</w:t>
      </w:r>
    </w:p>
    <w:p w14:paraId="5E6A0D9F" w14:textId="25998878" w:rsidR="00850875" w:rsidRPr="00850875" w:rsidRDefault="00850875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</w:pPr>
      <w:r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>Qu’est-ce que vous avez fait là-bas ?</w:t>
      </w:r>
    </w:p>
    <w:p w14:paraId="792B1557" w14:textId="77777777" w:rsidR="00522000" w:rsidRPr="00FF157A" w:rsidRDefault="00522000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7"/>
          <w:lang w:val="fr-BE"/>
        </w:rPr>
      </w:pPr>
    </w:p>
    <w:p w14:paraId="4498861E" w14:textId="220CDA9E" w:rsidR="002A2FBD" w:rsidRPr="00FF157A" w:rsidRDefault="00850875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 w:rsidRPr="00FF157A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C</w:t>
      </w:r>
      <w:r w:rsidR="0071041E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’</w:t>
      </w:r>
      <w:r w:rsidRPr="00FF157A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était </w:t>
      </w:r>
      <w:proofErr w:type="gramStart"/>
      <w:r w:rsidRPr="00FF157A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super!</w:t>
      </w:r>
      <w:proofErr w:type="gramEnd"/>
    </w:p>
    <w:p w14:paraId="7EF32B48" w14:textId="5483E937" w:rsidR="00850875" w:rsidRPr="00850875" w:rsidRDefault="00850875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 w:rsidRPr="00850875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Je faisais partie d’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un groupe de cinq personnes handicapées intellectuelles.</w:t>
      </w:r>
    </w:p>
    <w:p w14:paraId="6396C61C" w14:textId="7BB9B726" w:rsidR="00850875" w:rsidRPr="00850875" w:rsidRDefault="00850875" w:rsidP="0085087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 w:rsidRPr="00850875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Nous sommes venus d’Espagne jusqu’à Bruxelles </w:t>
      </w:r>
    </w:p>
    <w:p w14:paraId="702FFAE9" w14:textId="1905E403" w:rsidR="00850875" w:rsidRPr="00850875" w:rsidRDefault="00522000" w:rsidP="0085087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gramStart"/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p</w:t>
      </w:r>
      <w:r w:rsidR="00850875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our</w:t>
      </w:r>
      <w:proofErr w:type="gramEnd"/>
      <w:r w:rsidR="00850875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participer à cet évènement.</w:t>
      </w:r>
    </w:p>
    <w:p w14:paraId="49AC2D04" w14:textId="77777777" w:rsidR="00522000" w:rsidRPr="00FF157A" w:rsidRDefault="00522000" w:rsidP="0085087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7"/>
          <w:lang w:val="fr-BE"/>
        </w:rPr>
      </w:pPr>
    </w:p>
    <w:p w14:paraId="398FB8E9" w14:textId="2597A5DC" w:rsidR="00850875" w:rsidRPr="00850875" w:rsidRDefault="00850875" w:rsidP="0085087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 w:rsidRPr="00850875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Nous avons défendu le droit de vote</w:t>
      </w:r>
    </w:p>
    <w:p w14:paraId="59B59165" w14:textId="7C8D0956" w:rsidR="00850875" w:rsidRDefault="00522000" w:rsidP="0085087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gramStart"/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p</w:t>
      </w:r>
      <w:r w:rsidR="00850875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our</w:t>
      </w:r>
      <w:proofErr w:type="gramEnd"/>
      <w:r w:rsidR="00850875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les personnes handicapées intellectuelles.</w:t>
      </w:r>
    </w:p>
    <w:p w14:paraId="02D66BBE" w14:textId="77777777" w:rsidR="00850875" w:rsidRPr="00850875" w:rsidRDefault="00850875" w:rsidP="0085087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</w:p>
    <w:p w14:paraId="76F00D5F" w14:textId="5A8437DB" w:rsidR="00850875" w:rsidRPr="00850875" w:rsidRDefault="00850875" w:rsidP="0085087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 w:rsidRPr="00850875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C’était deux jours bien remplis.</w:t>
      </w:r>
    </w:p>
    <w:p w14:paraId="46021FA1" w14:textId="0B99C26B" w:rsidR="00850875" w:rsidRPr="00850875" w:rsidRDefault="00850875" w:rsidP="0085087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C’était très important pour nous.</w:t>
      </w:r>
    </w:p>
    <w:p w14:paraId="3D483259" w14:textId="77777777" w:rsidR="00522000" w:rsidRPr="00FF157A" w:rsidRDefault="00522000" w:rsidP="0085087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7"/>
          <w:lang w:val="fr-BE"/>
        </w:rPr>
      </w:pPr>
    </w:p>
    <w:p w14:paraId="2A34CE4B" w14:textId="3722A4D3" w:rsidR="00850875" w:rsidRPr="00850875" w:rsidRDefault="00850875" w:rsidP="0085087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 w:rsidRPr="00850875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J’étais la première personne de l’endroit d’où je viens</w:t>
      </w:r>
    </w:p>
    <w:p w14:paraId="4C92CF2C" w14:textId="75B1B3B6" w:rsidR="00850875" w:rsidRPr="00850875" w:rsidRDefault="00522000" w:rsidP="0085087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gramStart"/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à</w:t>
      </w:r>
      <w:proofErr w:type="gramEnd"/>
      <w:r w:rsidR="00850875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aller à Bruxelles pour défendre mes droits.</w:t>
      </w:r>
    </w:p>
    <w:p w14:paraId="0027E87A" w14:textId="77777777" w:rsidR="00850875" w:rsidRPr="004A5441" w:rsidRDefault="00850875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</w:pPr>
    </w:p>
    <w:p w14:paraId="160E466C" w14:textId="7CF85BF0" w:rsidR="00850875" w:rsidRPr="00850875" w:rsidRDefault="00850875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</w:pPr>
      <w:r w:rsidRPr="00850875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>Vous voterez pour la première fois l’année prochaine.</w:t>
      </w:r>
    </w:p>
    <w:p w14:paraId="53F890FB" w14:textId="70A819D4" w:rsidR="002A2FBD" w:rsidRDefault="00850875" w:rsidP="0052200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>Qu’est-ce que vous ferez pour vous y préparer ?</w:t>
      </w:r>
    </w:p>
    <w:p w14:paraId="7BF3CDDA" w14:textId="77777777" w:rsidR="00522000" w:rsidRPr="00522000" w:rsidRDefault="00522000" w:rsidP="0052200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</w:p>
    <w:p w14:paraId="41163ACA" w14:textId="37E91596" w:rsidR="00850875" w:rsidRPr="00850875" w:rsidRDefault="00522000" w:rsidP="0085087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lastRenderedPageBreak/>
        <w:t>Ce sera un défi</w:t>
      </w:r>
    </w:p>
    <w:p w14:paraId="0CDA2BFB" w14:textId="622BAEF8" w:rsidR="00850875" w:rsidRPr="00850875" w:rsidRDefault="00522000" w:rsidP="0085087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gramStart"/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c</w:t>
      </w:r>
      <w:r w:rsidR="00850875" w:rsidRPr="00850875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ar</w:t>
      </w:r>
      <w:proofErr w:type="gramEnd"/>
      <w:r w:rsidR="00850875" w:rsidRPr="00850875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je n’ai jamais voté avant.</w:t>
      </w:r>
    </w:p>
    <w:p w14:paraId="7490F93A" w14:textId="77777777" w:rsidR="00850875" w:rsidRPr="004A5441" w:rsidRDefault="00850875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</w:p>
    <w:p w14:paraId="339895C9" w14:textId="7CF440E3" w:rsidR="00CF203E" w:rsidRPr="00CF203E" w:rsidRDefault="00CF203E" w:rsidP="00CF203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 w:rsidRPr="00CF203E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Je chercherai des information</w:t>
      </w:r>
      <w:r w:rsidR="00522000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s</w:t>
      </w:r>
      <w:r w:rsidRPr="00CF203E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sur chaque </w:t>
      </w:r>
      <w:r w:rsidRPr="00CF203E">
        <w:rPr>
          <w:rFonts w:ascii="Open Sans" w:eastAsia="Times New Roman" w:hAnsi="Open Sans" w:cs="Open Sans"/>
          <w:b/>
          <w:color w:val="000000" w:themeColor="text1"/>
          <w:sz w:val="27"/>
          <w:szCs w:val="27"/>
          <w:lang w:val="fr-BE"/>
        </w:rPr>
        <w:t>parti politique</w:t>
      </w:r>
      <w:r w:rsidRPr="00CF203E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.</w:t>
      </w:r>
    </w:p>
    <w:p w14:paraId="7FB706F9" w14:textId="54830A4F" w:rsidR="00CF203E" w:rsidRPr="00CF203E" w:rsidRDefault="00CF203E" w:rsidP="00CF203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Puis je déciderai pour qui je veux voter.</w:t>
      </w:r>
    </w:p>
    <w:p w14:paraId="17E8E054" w14:textId="77777777" w:rsidR="00CF203E" w:rsidRPr="004A5441" w:rsidRDefault="00CF203E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</w:pPr>
    </w:p>
    <w:p w14:paraId="5BF2A3B2" w14:textId="4A43CC7D" w:rsidR="00CF203E" w:rsidRPr="00CF203E" w:rsidRDefault="00CF203E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</w:pPr>
      <w:r w:rsidRPr="00CF203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>Il y a encore beaucoup de personnes</w:t>
      </w:r>
    </w:p>
    <w:p w14:paraId="067ED1D0" w14:textId="2312FA4E" w:rsidR="00CF203E" w:rsidRDefault="00522000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</w:pPr>
      <w:proofErr w:type="gramStart"/>
      <w:r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>q</w:t>
      </w:r>
      <w:r w:rsidR="00CF203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>ui</w:t>
      </w:r>
      <w:proofErr w:type="gramEnd"/>
      <w:r w:rsidR="00CF203E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 xml:space="preserve"> ont perdu leur droit de vote.</w:t>
      </w:r>
    </w:p>
    <w:p w14:paraId="1AC5A4AC" w14:textId="351516DB" w:rsidR="002A2FBD" w:rsidRDefault="00CF203E" w:rsidP="0052200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  <w:lang w:val="fr-BE"/>
        </w:rPr>
        <w:t>Quel conseil leur donneriez-vous ?</w:t>
      </w:r>
    </w:p>
    <w:p w14:paraId="051AA37B" w14:textId="77777777" w:rsidR="00522000" w:rsidRPr="00522000" w:rsidRDefault="00522000" w:rsidP="0052200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</w:p>
    <w:p w14:paraId="11CA39B5" w14:textId="6F0237A6" w:rsidR="00CF203E" w:rsidRPr="00CF203E" w:rsidRDefault="00CF203E" w:rsidP="00CF203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 w:rsidRPr="00CF203E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Je pense qu’elles devraient se battre</w:t>
      </w:r>
    </w:p>
    <w:p w14:paraId="47D91B89" w14:textId="250414CC" w:rsidR="00CF203E" w:rsidRPr="00CF203E" w:rsidRDefault="00522000" w:rsidP="00CF203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gramStart"/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p</w:t>
      </w:r>
      <w:r w:rsidR="00CF203E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our</w:t>
      </w:r>
      <w:proofErr w:type="gramEnd"/>
      <w:r w:rsidR="00CF203E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retrouver leur droit de vote.</w:t>
      </w:r>
    </w:p>
    <w:p w14:paraId="69FE69F1" w14:textId="77777777" w:rsidR="00522000" w:rsidRDefault="00522000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</w:p>
    <w:p w14:paraId="53CA3766" w14:textId="0C08446D" w:rsidR="00CF203E" w:rsidRPr="00CF203E" w:rsidRDefault="00CF203E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 w:rsidRPr="00CF203E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Elles peuvent recevoir de l’aide de la part d’organisations.</w:t>
      </w:r>
    </w:p>
    <w:p w14:paraId="3435B129" w14:textId="730E432C" w:rsidR="00CF203E" w:rsidRPr="00CF203E" w:rsidRDefault="00CF203E" w:rsidP="00CF203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 w:rsidRPr="00CF203E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Cela peut prendre du temps</w:t>
      </w:r>
    </w:p>
    <w:p w14:paraId="0ADA4824" w14:textId="268F7A93" w:rsidR="00CF203E" w:rsidRPr="00CF203E" w:rsidRDefault="00522000" w:rsidP="00CF203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gramStart"/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m</w:t>
      </w:r>
      <w:r w:rsidR="00CF203E" w:rsidRPr="00CF203E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ais</w:t>
      </w:r>
      <w:proofErr w:type="gramEnd"/>
      <w:r w:rsidR="00CF203E" w:rsidRPr="00CF203E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elles ne devraient jamais perdre espoir.</w:t>
      </w:r>
    </w:p>
    <w:p w14:paraId="695E2ED2" w14:textId="77777777" w:rsidR="00522000" w:rsidRPr="00FF157A" w:rsidRDefault="00522000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7"/>
          <w:lang w:val="fr-BE"/>
        </w:rPr>
      </w:pPr>
    </w:p>
    <w:p w14:paraId="72758DFD" w14:textId="518FE659" w:rsidR="00CF203E" w:rsidRPr="00CF203E" w:rsidRDefault="00CF203E" w:rsidP="0052200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 w:rsidRPr="00CF203E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Même si cela peut être dur,</w:t>
      </w:r>
    </w:p>
    <w:p w14:paraId="6FB8CAAD" w14:textId="4A94EBBC" w:rsidR="00AE2B0E" w:rsidRPr="00CF203E" w:rsidRDefault="00CF203E" w:rsidP="0052200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Cela vaut la peine de se battre pour récupérer son droit de vote !</w:t>
      </w:r>
    </w:p>
    <w:p w14:paraId="62B01816" w14:textId="77777777" w:rsidR="00522000" w:rsidRPr="00FF157A" w:rsidRDefault="00522000" w:rsidP="00D20BC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7"/>
          <w:lang w:val="fr-BE"/>
        </w:rPr>
      </w:pPr>
    </w:p>
    <w:p w14:paraId="76CDFD66" w14:textId="68CEF3DD" w:rsidR="00CF203E" w:rsidRPr="00CF203E" w:rsidRDefault="00CF22D0" w:rsidP="00D20BC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En page 14-15</w:t>
      </w:r>
      <w:r w:rsidR="00CF203E" w:rsidRPr="00CF203E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, 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br/>
      </w:r>
      <w:r w:rsidR="00CF203E" w:rsidRPr="00CF203E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vous pouvez en apprendre plus sur le Danemark et l’Espagne.</w:t>
      </w:r>
    </w:p>
    <w:p w14:paraId="4DE2A59E" w14:textId="6FAC2B28" w:rsidR="00CF203E" w:rsidRDefault="00CF203E" w:rsidP="00D20BC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Dans ces deux pays, les personnes sous tutelle</w:t>
      </w:r>
    </w:p>
    <w:p w14:paraId="78D071D7" w14:textId="30C33962" w:rsidR="00CF203E" w:rsidRPr="00CF203E" w:rsidRDefault="00522000" w:rsidP="00D20BC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gramStart"/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seron</w:t>
      </w:r>
      <w:r w:rsidR="00CF203E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t</w:t>
      </w:r>
      <w:proofErr w:type="gramEnd"/>
      <w:r w:rsidR="00CF203E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maintenant 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capables</w:t>
      </w:r>
      <w:r w:rsidR="00CF203E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de voter.</w:t>
      </w:r>
    </w:p>
    <w:p w14:paraId="1AAD33CA" w14:textId="77777777" w:rsidR="00522000" w:rsidRPr="00FF157A" w:rsidRDefault="00522000" w:rsidP="00CF203E">
      <w:pPr>
        <w:spacing w:after="0"/>
        <w:rPr>
          <w:rFonts w:ascii="Open Sans" w:eastAsia="Times New Roman" w:hAnsi="Open Sans" w:cs="Open Sans"/>
          <w:color w:val="000000" w:themeColor="text1"/>
          <w:sz w:val="21"/>
          <w:szCs w:val="27"/>
          <w:lang w:val="fr-BE"/>
        </w:rPr>
      </w:pPr>
    </w:p>
    <w:p w14:paraId="242BCADA" w14:textId="21E00A9B" w:rsidR="00CF203E" w:rsidRPr="00CF203E" w:rsidRDefault="00CF203E" w:rsidP="00CF203E">
      <w:pPr>
        <w:spacing w:after="0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 w:rsidRPr="00CF203E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Vous pouvez lire plus d’interviews d’auto-représentants</w:t>
      </w:r>
    </w:p>
    <w:p w14:paraId="30F0D31F" w14:textId="7C4FC107" w:rsidR="00CF203E" w:rsidRDefault="00522000" w:rsidP="00CF203E">
      <w:pPr>
        <w:spacing w:after="0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gramStart"/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e</w:t>
      </w:r>
      <w:r w:rsidR="00CF203E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t</w:t>
      </w:r>
      <w:proofErr w:type="gramEnd"/>
      <w:r w:rsidR="00CF203E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d’autres personnes ici :</w:t>
      </w:r>
    </w:p>
    <w:p w14:paraId="5C386B38" w14:textId="019B704D" w:rsidR="00CF203E" w:rsidRPr="00CF203E" w:rsidRDefault="00252E80" w:rsidP="00CF203E">
      <w:pPr>
        <w:spacing w:after="0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hyperlink r:id="rId7" w:history="1">
        <w:r w:rsidR="00CF203E" w:rsidRPr="00CF203E">
          <w:rPr>
            <w:rStyle w:val="Hyperlink"/>
            <w:rFonts w:ascii="Open Sans" w:eastAsia="Times New Roman" w:hAnsi="Open Sans" w:cs="Open Sans"/>
            <w:color w:val="000000" w:themeColor="text1"/>
            <w:sz w:val="27"/>
            <w:szCs w:val="27"/>
            <w:lang w:val="fr-BE"/>
          </w:rPr>
          <w:t>http://inclusion-europe.eu/?tag=inclusion-heroes</w:t>
        </w:r>
      </w:hyperlink>
      <w:r w:rsidR="00CF203E" w:rsidRPr="00CF203E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(</w:t>
      </w:r>
      <w:r w:rsidR="00E313BF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en a</w:t>
      </w:r>
      <w:r w:rsidR="00CF203E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nglais</w:t>
      </w:r>
      <w:r w:rsidR="00CF203E" w:rsidRPr="00CF203E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)</w:t>
      </w:r>
    </w:p>
    <w:p w14:paraId="0CF724A6" w14:textId="77777777" w:rsidR="00AE2B0E" w:rsidRDefault="00AE2B0E">
      <w:pP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</w:p>
    <w:p w14:paraId="432FDA0B" w14:textId="77777777" w:rsidR="00E313BF" w:rsidRPr="00CF203E" w:rsidRDefault="00E313BF">
      <w:pP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</w:p>
    <w:p w14:paraId="0045A743" w14:textId="77777777" w:rsidR="00136955" w:rsidRPr="00CF203E" w:rsidRDefault="00136955">
      <w:pP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</w:p>
    <w:p w14:paraId="0B2E563D" w14:textId="77777777" w:rsidR="00136955" w:rsidRPr="00CF203E" w:rsidRDefault="00136955">
      <w:pP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</w:p>
    <w:p w14:paraId="0BAF0BAD" w14:textId="77777777" w:rsidR="00136955" w:rsidRPr="00CF203E" w:rsidRDefault="00136955">
      <w:pP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</w:p>
    <w:p w14:paraId="555F9F77" w14:textId="77777777" w:rsidR="00136955" w:rsidRPr="00CF203E" w:rsidRDefault="00136955">
      <w:pP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</w:p>
    <w:p w14:paraId="52372DD7" w14:textId="31FB9A50" w:rsidR="00D13866" w:rsidRPr="00D13866" w:rsidRDefault="00D13866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</w:pPr>
      <w:r w:rsidRPr="00D13866"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  <w:lastRenderedPageBreak/>
        <w:t>Soufiane parle du facile à lire</w:t>
      </w:r>
    </w:p>
    <w:p w14:paraId="1C5BAC6E" w14:textId="16B89412" w:rsidR="00D13866" w:rsidRDefault="00D13866" w:rsidP="00D138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r w:rsidRPr="00D13866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Mon nom est Soufiane. Je vis en </w:t>
      </w:r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>Belgique</w:t>
      </w:r>
    </w:p>
    <w:p w14:paraId="140BA6CC" w14:textId="4215466A" w:rsidR="00D13866" w:rsidRDefault="00D13866" w:rsidP="00D138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>Je suis un auto-représentant.</w:t>
      </w:r>
    </w:p>
    <w:p w14:paraId="453B1C1C" w14:textId="77777777" w:rsidR="00D13866" w:rsidRPr="00D13866" w:rsidRDefault="00D13866" w:rsidP="00D138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</w:p>
    <w:p w14:paraId="07B24294" w14:textId="0A2210D1" w:rsidR="00D13866" w:rsidRPr="00D13866" w:rsidRDefault="00D13866" w:rsidP="00D138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r w:rsidRPr="00D13866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Je travaille à </w:t>
      </w:r>
      <w:r w:rsidRPr="007411CC">
        <w:rPr>
          <w:rFonts w:ascii="Open Sans" w:hAnsi="Open Sans" w:cs="Open Sans"/>
          <w:b/>
          <w:color w:val="000000" w:themeColor="text1"/>
          <w:sz w:val="27"/>
          <w:szCs w:val="27"/>
          <w:lang w:val="fr-BE"/>
        </w:rPr>
        <w:t>Inclusion Europe</w:t>
      </w:r>
    </w:p>
    <w:p w14:paraId="5CB0EA86" w14:textId="0F4A86BF" w:rsidR="00D13866" w:rsidRPr="00D13866" w:rsidRDefault="001B2B93" w:rsidP="00D138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proofErr w:type="gramStart"/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>e</w:t>
      </w:r>
      <w:r w:rsidR="00D13866" w:rsidRPr="00D13866">
        <w:rPr>
          <w:rFonts w:ascii="Open Sans" w:hAnsi="Open Sans" w:cs="Open Sans"/>
          <w:color w:val="000000" w:themeColor="text1"/>
          <w:sz w:val="27"/>
          <w:szCs w:val="27"/>
          <w:lang w:val="fr-BE"/>
        </w:rPr>
        <w:t>n</w:t>
      </w:r>
      <w:proofErr w:type="gramEnd"/>
      <w:r w:rsidR="00D13866" w:rsidRPr="00D13866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</w:t>
      </w:r>
      <w:r w:rsidR="00D13866" w:rsidRPr="001B2B93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tant que </w:t>
      </w:r>
      <w:r w:rsidRPr="001B2B93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rédacteur </w:t>
      </w:r>
      <w:r w:rsidR="00D13866" w:rsidRPr="001B2B93">
        <w:rPr>
          <w:rFonts w:ascii="Open Sans" w:hAnsi="Open Sans" w:cs="Open Sans"/>
          <w:color w:val="000000" w:themeColor="text1"/>
          <w:sz w:val="27"/>
          <w:szCs w:val="27"/>
          <w:lang w:val="fr-BE"/>
        </w:rPr>
        <w:t>facile à lire.</w:t>
      </w:r>
    </w:p>
    <w:p w14:paraId="6854BC93" w14:textId="1DC7D933" w:rsidR="00170438" w:rsidRPr="001B2B93" w:rsidRDefault="001B2B93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> </w:t>
      </w:r>
    </w:p>
    <w:p w14:paraId="62981399" w14:textId="5415A41D" w:rsidR="007411CC" w:rsidRPr="007411CC" w:rsidRDefault="007411CC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pacing w:val="-8"/>
          <w:sz w:val="28"/>
          <w:szCs w:val="42"/>
          <w:lang w:val="fr-BE"/>
        </w:rPr>
      </w:pPr>
      <w:r w:rsidRPr="007411CC">
        <w:rPr>
          <w:rFonts w:ascii="Open Sans" w:hAnsi="Open Sans" w:cs="Open Sans"/>
          <w:b/>
          <w:bCs/>
          <w:color w:val="000000" w:themeColor="text1"/>
          <w:spacing w:val="-8"/>
          <w:sz w:val="28"/>
          <w:szCs w:val="42"/>
          <w:lang w:val="fr-BE"/>
        </w:rPr>
        <w:t xml:space="preserve">Qu’est-ce que le facile à </w:t>
      </w:r>
      <w:proofErr w:type="gramStart"/>
      <w:r w:rsidRPr="007411CC">
        <w:rPr>
          <w:rFonts w:ascii="Open Sans" w:hAnsi="Open Sans" w:cs="Open Sans"/>
          <w:b/>
          <w:bCs/>
          <w:color w:val="000000" w:themeColor="text1"/>
          <w:spacing w:val="-8"/>
          <w:sz w:val="28"/>
          <w:szCs w:val="42"/>
          <w:lang w:val="fr-BE"/>
        </w:rPr>
        <w:t>lire?</w:t>
      </w:r>
      <w:proofErr w:type="gramEnd"/>
    </w:p>
    <w:p w14:paraId="5D45D79B" w14:textId="1DCCA7F3" w:rsidR="007411CC" w:rsidRPr="007411CC" w:rsidRDefault="007411CC" w:rsidP="007411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r w:rsidRP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Le facile à lire est </w:t>
      </w:r>
      <w:r w:rsidR="00E313BF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de </w:t>
      </w:r>
      <w:r w:rsidRP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l’information qui est écrite </w:t>
      </w:r>
    </w:p>
    <w:p w14:paraId="62CBC610" w14:textId="4F53CCF3" w:rsidR="00283535" w:rsidRPr="001074D5" w:rsidRDefault="001B2B93" w:rsidP="001B2B93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FF0000"/>
          <w:sz w:val="21"/>
          <w:szCs w:val="27"/>
          <w:lang w:val="fr-FR"/>
        </w:rPr>
      </w:pPr>
      <w:proofErr w:type="gramStart"/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>d</w:t>
      </w:r>
      <w:r w:rsid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>e</w:t>
      </w:r>
      <w:proofErr w:type="gramEnd"/>
      <w:r w:rsid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manière claire et facile.</w:t>
      </w:r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</w:t>
      </w:r>
    </w:p>
    <w:p w14:paraId="7008C195" w14:textId="1AF7565C" w:rsidR="007411CC" w:rsidRPr="001B2B93" w:rsidRDefault="007411CC" w:rsidP="007411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r w:rsidRPr="001B2B93">
        <w:rPr>
          <w:rFonts w:ascii="Open Sans" w:hAnsi="Open Sans" w:cs="Open Sans"/>
          <w:color w:val="000000" w:themeColor="text1"/>
          <w:sz w:val="27"/>
          <w:szCs w:val="27"/>
          <w:lang w:val="fr-BE"/>
        </w:rPr>
        <w:t>Par exemple, cette newsletter.</w:t>
      </w:r>
    </w:p>
    <w:p w14:paraId="454B2894" w14:textId="77777777" w:rsidR="007411CC" w:rsidRPr="001B2B93" w:rsidRDefault="007411CC" w:rsidP="007411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</w:p>
    <w:p w14:paraId="1DB8CA2F" w14:textId="2639D34A" w:rsidR="007411CC" w:rsidRPr="007411CC" w:rsidRDefault="007411CC" w:rsidP="001704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r w:rsidRP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Beaucoup de personnes </w:t>
      </w:r>
      <w:r w:rsidR="00E313BF">
        <w:rPr>
          <w:rFonts w:ascii="Open Sans" w:hAnsi="Open Sans" w:cs="Open Sans"/>
          <w:color w:val="000000" w:themeColor="text1"/>
          <w:sz w:val="27"/>
          <w:szCs w:val="27"/>
          <w:lang w:val="fr-BE"/>
        </w:rPr>
        <w:t>qui ont</w:t>
      </w:r>
      <w:r w:rsidR="001B2B93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un </w:t>
      </w:r>
      <w:r w:rsidR="001B2B93">
        <w:rPr>
          <w:rFonts w:ascii="Open Sans" w:hAnsi="Open Sans" w:cs="Open Sans"/>
          <w:b/>
          <w:color w:val="000000" w:themeColor="text1"/>
          <w:sz w:val="27"/>
          <w:szCs w:val="27"/>
          <w:lang w:val="fr-BE"/>
        </w:rPr>
        <w:t>handicap intellectuel</w:t>
      </w:r>
    </w:p>
    <w:p w14:paraId="70A066B7" w14:textId="136B7ABA" w:rsidR="001B2B93" w:rsidRPr="001074D5" w:rsidRDefault="001B2B93" w:rsidP="001B2B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FF0000"/>
          <w:sz w:val="21"/>
          <w:szCs w:val="27"/>
          <w:lang w:val="fr-FR"/>
        </w:rPr>
      </w:pPr>
      <w:proofErr w:type="gramStart"/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>e</w:t>
      </w:r>
      <w:r w:rsidR="007411CC" w:rsidRP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>t</w:t>
      </w:r>
      <w:proofErr w:type="gramEnd"/>
      <w:r w:rsidR="007411CC" w:rsidRP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d’autres personnes </w:t>
      </w:r>
      <w:r w:rsid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>trouve</w:t>
      </w:r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>nt</w:t>
      </w:r>
      <w:r w:rsid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le facile à lire utile.</w:t>
      </w:r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</w:t>
      </w:r>
    </w:p>
    <w:p w14:paraId="20BF4838" w14:textId="41017989" w:rsidR="007411CC" w:rsidRPr="001074D5" w:rsidRDefault="007411CC" w:rsidP="001704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</w:p>
    <w:p w14:paraId="348B7BB0" w14:textId="4BCE24FB" w:rsidR="007411CC" w:rsidRPr="007411CC" w:rsidRDefault="007411CC" w:rsidP="001704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r w:rsidRP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Vous pourrez en apprendre plus sur le facile à lire </w:t>
      </w:r>
      <w:proofErr w:type="gramStart"/>
      <w:r w:rsidRP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>ici:</w:t>
      </w:r>
      <w:proofErr w:type="gramEnd"/>
      <w:r w:rsidRP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</w:t>
      </w:r>
    </w:p>
    <w:p w14:paraId="6614ECD2" w14:textId="4DD7CE56" w:rsidR="007411CC" w:rsidRPr="00FF157A" w:rsidRDefault="00252E80" w:rsidP="001704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hyperlink r:id="rId8" w:history="1">
        <w:r w:rsidR="007411CC" w:rsidRPr="00FF157A">
          <w:rPr>
            <w:rStyle w:val="Hyperlink"/>
            <w:rFonts w:ascii="Open Sans" w:hAnsi="Open Sans" w:cs="Open Sans"/>
            <w:color w:val="000000" w:themeColor="text1"/>
            <w:sz w:val="27"/>
            <w:szCs w:val="27"/>
            <w:lang w:val="fr-BE"/>
          </w:rPr>
          <w:t>www.easy-to-read.eu</w:t>
        </w:r>
      </w:hyperlink>
      <w:r w:rsidR="009F3014">
        <w:rPr>
          <w:rStyle w:val="Hyperlink"/>
          <w:rFonts w:ascii="Open Sans" w:hAnsi="Open Sans" w:cs="Open Sans"/>
          <w:color w:val="000000" w:themeColor="text1"/>
          <w:sz w:val="27"/>
          <w:szCs w:val="27"/>
          <w:lang w:val="fr-BE"/>
        </w:rPr>
        <w:t>/fr</w:t>
      </w:r>
    </w:p>
    <w:p w14:paraId="3BF6F375" w14:textId="77777777" w:rsidR="00170438" w:rsidRPr="00FF157A" w:rsidRDefault="00170438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r w:rsidRPr="00FF157A">
        <w:rPr>
          <w:rFonts w:ascii="Open Sans" w:hAnsi="Open Sans" w:cs="Open Sans"/>
          <w:color w:val="000000" w:themeColor="text1"/>
          <w:sz w:val="27"/>
          <w:szCs w:val="27"/>
          <w:lang w:val="fr-BE"/>
        </w:rPr>
        <w:t> </w:t>
      </w:r>
    </w:p>
    <w:p w14:paraId="65B44784" w14:textId="50286FCA" w:rsidR="007411CC" w:rsidRPr="007411CC" w:rsidRDefault="007411CC" w:rsidP="00170438">
      <w:pPr>
        <w:pStyle w:val="Heading3"/>
        <w:shd w:val="clear" w:color="auto" w:fill="FFFFFF"/>
        <w:spacing w:before="0" w:beforeAutospacing="0" w:after="210" w:afterAutospacing="0" w:line="312" w:lineRule="atLeast"/>
        <w:textAlignment w:val="baseline"/>
        <w:rPr>
          <w:rFonts w:ascii="Open Sans" w:hAnsi="Open Sans" w:cs="Open Sans"/>
          <w:color w:val="000000" w:themeColor="text1"/>
          <w:spacing w:val="-8"/>
          <w:sz w:val="28"/>
          <w:szCs w:val="42"/>
          <w:lang w:val="fr-BE"/>
        </w:rPr>
      </w:pPr>
      <w:r w:rsidRPr="007411CC">
        <w:rPr>
          <w:rFonts w:ascii="Open Sans" w:hAnsi="Open Sans" w:cs="Open Sans"/>
          <w:color w:val="000000" w:themeColor="text1"/>
          <w:spacing w:val="-8"/>
          <w:sz w:val="28"/>
          <w:szCs w:val="42"/>
          <w:lang w:val="fr-BE"/>
        </w:rPr>
        <w:t xml:space="preserve">Pourquoi le facile à lire est-il </w:t>
      </w:r>
      <w:proofErr w:type="gramStart"/>
      <w:r w:rsidRPr="007411CC">
        <w:rPr>
          <w:rFonts w:ascii="Open Sans" w:hAnsi="Open Sans" w:cs="Open Sans"/>
          <w:color w:val="000000" w:themeColor="text1"/>
          <w:spacing w:val="-8"/>
          <w:sz w:val="28"/>
          <w:szCs w:val="42"/>
          <w:lang w:val="fr-BE"/>
        </w:rPr>
        <w:t>important?</w:t>
      </w:r>
      <w:proofErr w:type="gramEnd"/>
    </w:p>
    <w:p w14:paraId="3A55743F" w14:textId="3922D9F1" w:rsidR="007411CC" w:rsidRPr="007411CC" w:rsidRDefault="007411CC" w:rsidP="007411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r w:rsidRP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>L’information facile à lire est très importante</w:t>
      </w:r>
    </w:p>
    <w:p w14:paraId="64C4EED0" w14:textId="56EF1248" w:rsidR="007411CC" w:rsidRPr="004A5441" w:rsidRDefault="001B2B93" w:rsidP="007411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proofErr w:type="gramStart"/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>p</w:t>
      </w:r>
      <w:r w:rsidR="007411CC" w:rsidRPr="004A5441">
        <w:rPr>
          <w:rFonts w:ascii="Open Sans" w:hAnsi="Open Sans" w:cs="Open Sans"/>
          <w:color w:val="000000" w:themeColor="text1"/>
          <w:sz w:val="27"/>
          <w:szCs w:val="27"/>
          <w:lang w:val="fr-BE"/>
        </w:rPr>
        <w:t>our</w:t>
      </w:r>
      <w:proofErr w:type="gramEnd"/>
      <w:r w:rsidR="007411CC" w:rsidRPr="004A5441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les personnes handicapées intellectuelles,</w:t>
      </w:r>
    </w:p>
    <w:p w14:paraId="7982ABE6" w14:textId="018A227D" w:rsidR="007411CC" w:rsidRPr="007411CC" w:rsidRDefault="007411CC" w:rsidP="007411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r w:rsidRP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>Car grâce à</w:t>
      </w:r>
      <w:r w:rsidR="00E313BF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cela</w:t>
      </w:r>
      <w:r w:rsidRP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, nous </w:t>
      </w:r>
      <w:proofErr w:type="gramStart"/>
      <w:r w:rsidRP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>pouvons:</w:t>
      </w:r>
      <w:proofErr w:type="gramEnd"/>
    </w:p>
    <w:p w14:paraId="62817011" w14:textId="191C57E1" w:rsidR="007411CC" w:rsidRDefault="001B2B93" w:rsidP="00170438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proofErr w:type="spellStart"/>
      <w:r>
        <w:rPr>
          <w:rFonts w:ascii="Open Sans" w:hAnsi="Open Sans" w:cs="Open Sans"/>
          <w:color w:val="000000" w:themeColor="text1"/>
          <w:sz w:val="27"/>
          <w:szCs w:val="27"/>
        </w:rPr>
        <w:t>Apprendre</w:t>
      </w:r>
      <w:proofErr w:type="spellEnd"/>
      <w:r>
        <w:rPr>
          <w:rFonts w:ascii="Open Sans" w:hAnsi="Open Sans" w:cs="Open Sans"/>
          <w:color w:val="000000" w:themeColor="text1"/>
          <w:sz w:val="27"/>
          <w:szCs w:val="27"/>
        </w:rPr>
        <w:t xml:space="preserve"> de</w:t>
      </w:r>
      <w:r w:rsidR="00E313BF">
        <w:rPr>
          <w:rFonts w:ascii="Open Sans" w:hAnsi="Open Sans" w:cs="Open Sans"/>
          <w:color w:val="000000" w:themeColor="text1"/>
          <w:sz w:val="27"/>
          <w:szCs w:val="27"/>
        </w:rPr>
        <w:t xml:space="preserve"> </w:t>
      </w:r>
      <w:proofErr w:type="spellStart"/>
      <w:r w:rsidR="00E313BF">
        <w:rPr>
          <w:rFonts w:ascii="Open Sans" w:hAnsi="Open Sans" w:cs="Open Sans"/>
          <w:color w:val="000000" w:themeColor="text1"/>
          <w:sz w:val="27"/>
          <w:szCs w:val="27"/>
        </w:rPr>
        <w:t>nouvelles</w:t>
      </w:r>
      <w:proofErr w:type="spellEnd"/>
      <w:r w:rsidR="00E313BF">
        <w:rPr>
          <w:rFonts w:ascii="Open Sans" w:hAnsi="Open Sans" w:cs="Open Sans"/>
          <w:color w:val="000000" w:themeColor="text1"/>
          <w:sz w:val="27"/>
          <w:szCs w:val="27"/>
        </w:rPr>
        <w:t xml:space="preserve"> choses</w:t>
      </w:r>
    </w:p>
    <w:p w14:paraId="1AB53809" w14:textId="6A9FE58A" w:rsidR="007411CC" w:rsidRPr="001B2B93" w:rsidRDefault="007411CC" w:rsidP="00170438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hAnsi="Open Sans" w:cs="Open Sans"/>
          <w:sz w:val="27"/>
          <w:szCs w:val="27"/>
          <w:lang w:val="fr-BE"/>
        </w:rPr>
      </w:pPr>
      <w:r w:rsidRP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Participer à la vie de </w:t>
      </w:r>
      <w:r w:rsidR="00E313BF">
        <w:rPr>
          <w:rFonts w:ascii="Open Sans" w:hAnsi="Open Sans" w:cs="Open Sans"/>
          <w:sz w:val="27"/>
          <w:szCs w:val="27"/>
          <w:lang w:val="fr-BE"/>
        </w:rPr>
        <w:t>la communauté</w:t>
      </w:r>
    </w:p>
    <w:p w14:paraId="111F9461" w14:textId="7D0BEBF2" w:rsidR="007411CC" w:rsidRPr="001B2B93" w:rsidRDefault="007411CC" w:rsidP="00170438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hAnsi="Open Sans" w:cs="Open Sans"/>
          <w:sz w:val="27"/>
          <w:szCs w:val="27"/>
          <w:lang w:val="fr-BE"/>
        </w:rPr>
      </w:pPr>
      <w:r w:rsidRPr="001B2B93">
        <w:rPr>
          <w:rFonts w:ascii="Open Sans" w:hAnsi="Open Sans" w:cs="Open Sans"/>
          <w:sz w:val="27"/>
          <w:szCs w:val="27"/>
          <w:lang w:val="fr-BE"/>
        </w:rPr>
        <w:t xml:space="preserve">Connaître </w:t>
      </w:r>
      <w:r w:rsidR="001B2B93" w:rsidRPr="001B2B93">
        <w:rPr>
          <w:rFonts w:ascii="Open Sans" w:hAnsi="Open Sans" w:cs="Open Sans"/>
          <w:sz w:val="27"/>
          <w:szCs w:val="27"/>
          <w:lang w:val="fr-BE"/>
        </w:rPr>
        <w:t>nos</w:t>
      </w:r>
      <w:r w:rsidRPr="001B2B93">
        <w:rPr>
          <w:rFonts w:ascii="Open Sans" w:hAnsi="Open Sans" w:cs="Open Sans"/>
          <w:sz w:val="27"/>
          <w:szCs w:val="27"/>
          <w:lang w:val="fr-BE"/>
        </w:rPr>
        <w:t xml:space="preserve"> droits et défendre </w:t>
      </w:r>
      <w:r w:rsidR="001B2B93">
        <w:rPr>
          <w:rFonts w:ascii="Open Sans" w:hAnsi="Open Sans" w:cs="Open Sans"/>
          <w:sz w:val="27"/>
          <w:szCs w:val="27"/>
          <w:lang w:val="fr-BE"/>
        </w:rPr>
        <w:t>no</w:t>
      </w:r>
      <w:r w:rsidR="00E313BF">
        <w:rPr>
          <w:rFonts w:ascii="Open Sans" w:hAnsi="Open Sans" w:cs="Open Sans"/>
          <w:sz w:val="27"/>
          <w:szCs w:val="27"/>
          <w:lang w:val="fr-BE"/>
        </w:rPr>
        <w:t>s opinions</w:t>
      </w:r>
    </w:p>
    <w:p w14:paraId="5CA76506" w14:textId="2B59C48B" w:rsidR="007411CC" w:rsidRPr="001B2B93" w:rsidRDefault="007411CC" w:rsidP="00170438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hAnsi="Open Sans" w:cs="Open Sans"/>
          <w:sz w:val="27"/>
          <w:szCs w:val="27"/>
          <w:lang w:val="fr-BE"/>
        </w:rPr>
      </w:pPr>
      <w:r w:rsidRPr="001B2B93">
        <w:rPr>
          <w:rFonts w:ascii="Open Sans" w:hAnsi="Open Sans" w:cs="Open Sans"/>
          <w:sz w:val="27"/>
          <w:szCs w:val="27"/>
          <w:lang w:val="fr-BE"/>
        </w:rPr>
        <w:t>Faire nos propres choix</w:t>
      </w:r>
    </w:p>
    <w:p w14:paraId="6480591E" w14:textId="77777777" w:rsidR="001B2B93" w:rsidRDefault="001B2B93" w:rsidP="007411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A6A6A6" w:themeColor="background1" w:themeShade="A6"/>
          <w:sz w:val="19"/>
          <w:szCs w:val="27"/>
        </w:rPr>
      </w:pPr>
    </w:p>
    <w:p w14:paraId="111BBD3B" w14:textId="77777777" w:rsidR="007411CC" w:rsidRDefault="007411CC" w:rsidP="007411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r w:rsidRP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Avec mes collègues, j’ai travaillé sur beaucoup </w:t>
      </w:r>
    </w:p>
    <w:p w14:paraId="2B8B4778" w14:textId="576BFAC6" w:rsidR="007411CC" w:rsidRPr="007411CC" w:rsidRDefault="007411CC" w:rsidP="007411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proofErr w:type="gramStart"/>
      <w:r w:rsidRP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>de</w:t>
      </w:r>
      <w:proofErr w:type="gramEnd"/>
      <w:r w:rsidRP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documents facile</w:t>
      </w:r>
      <w:r w:rsidR="00B34B27">
        <w:rPr>
          <w:rFonts w:ascii="Open Sans" w:hAnsi="Open Sans" w:cs="Open Sans"/>
          <w:color w:val="000000" w:themeColor="text1"/>
          <w:sz w:val="27"/>
          <w:szCs w:val="27"/>
          <w:lang w:val="fr-BE"/>
        </w:rPr>
        <w:t>s</w:t>
      </w:r>
      <w:r w:rsidRP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à lire</w:t>
      </w:r>
      <w:r w:rsidR="001B2B93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différents</w:t>
      </w:r>
      <w:r w:rsidRP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>.</w:t>
      </w:r>
    </w:p>
    <w:p w14:paraId="2AE7AFE9" w14:textId="77777777" w:rsidR="001B2B93" w:rsidRPr="00FF157A" w:rsidRDefault="001B2B93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A6A6A6" w:themeColor="background1" w:themeShade="A6"/>
          <w:sz w:val="19"/>
          <w:szCs w:val="27"/>
          <w:lang w:val="fr-BE"/>
        </w:rPr>
      </w:pPr>
    </w:p>
    <w:p w14:paraId="0DCF6E10" w14:textId="69BE13EE" w:rsidR="007411CC" w:rsidRPr="00D17A7C" w:rsidRDefault="007411CC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>
        <w:rPr>
          <w:rFonts w:ascii="Open Sans" w:hAnsi="Open Sans" w:cs="Open Sans"/>
          <w:color w:val="000000" w:themeColor="text1"/>
          <w:sz w:val="27"/>
          <w:szCs w:val="27"/>
        </w:rPr>
        <w:t xml:space="preserve">Par </w:t>
      </w:r>
      <w:proofErr w:type="spellStart"/>
      <w:r>
        <w:rPr>
          <w:rFonts w:ascii="Open Sans" w:hAnsi="Open Sans" w:cs="Open Sans"/>
          <w:color w:val="000000" w:themeColor="text1"/>
          <w:sz w:val="27"/>
          <w:szCs w:val="27"/>
        </w:rPr>
        <w:t>exemple</w:t>
      </w:r>
      <w:proofErr w:type="spellEnd"/>
      <w:r>
        <w:rPr>
          <w:rFonts w:ascii="Open Sans" w:hAnsi="Open Sans" w:cs="Open Sans"/>
          <w:color w:val="000000" w:themeColor="text1"/>
          <w:sz w:val="27"/>
          <w:szCs w:val="27"/>
        </w:rPr>
        <w:t>:</w:t>
      </w:r>
    </w:p>
    <w:p w14:paraId="3C0F9389" w14:textId="60421380" w:rsidR="007411CC" w:rsidRDefault="00E313BF" w:rsidP="00170438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>
        <w:rPr>
          <w:rFonts w:ascii="Open Sans" w:hAnsi="Open Sans" w:cs="Open Sans"/>
          <w:color w:val="000000" w:themeColor="text1"/>
          <w:sz w:val="27"/>
          <w:szCs w:val="27"/>
        </w:rPr>
        <w:t xml:space="preserve">Des </w:t>
      </w:r>
      <w:proofErr w:type="spellStart"/>
      <w:r>
        <w:rPr>
          <w:rFonts w:ascii="Open Sans" w:hAnsi="Open Sans" w:cs="Open Sans"/>
          <w:color w:val="000000" w:themeColor="text1"/>
          <w:sz w:val="27"/>
          <w:szCs w:val="27"/>
        </w:rPr>
        <w:t>pré</w:t>
      </w:r>
      <w:r w:rsidR="007411CC">
        <w:rPr>
          <w:rFonts w:ascii="Open Sans" w:hAnsi="Open Sans" w:cs="Open Sans"/>
          <w:color w:val="000000" w:themeColor="text1"/>
          <w:sz w:val="27"/>
          <w:szCs w:val="27"/>
        </w:rPr>
        <w:t>sentations</w:t>
      </w:r>
      <w:proofErr w:type="spellEnd"/>
    </w:p>
    <w:p w14:paraId="0C9AA8B7" w14:textId="197E6D18" w:rsidR="007411CC" w:rsidRDefault="007411CC" w:rsidP="00170438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>
        <w:rPr>
          <w:rFonts w:ascii="Open Sans" w:hAnsi="Open Sans" w:cs="Open Sans"/>
          <w:color w:val="000000" w:themeColor="text1"/>
          <w:sz w:val="27"/>
          <w:szCs w:val="27"/>
        </w:rPr>
        <w:t>Des articles</w:t>
      </w:r>
    </w:p>
    <w:p w14:paraId="7249EFB8" w14:textId="5FFD7E19" w:rsidR="007411CC" w:rsidRPr="001B2B93" w:rsidRDefault="007411CC" w:rsidP="00170438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r w:rsidRPr="001B2B93">
        <w:rPr>
          <w:rFonts w:ascii="Open Sans" w:hAnsi="Open Sans" w:cs="Open Sans"/>
          <w:color w:val="000000" w:themeColor="text1"/>
          <w:sz w:val="27"/>
          <w:szCs w:val="27"/>
          <w:lang w:val="fr-BE"/>
        </w:rPr>
        <w:lastRenderedPageBreak/>
        <w:t>Des</w:t>
      </w:r>
      <w:r w:rsidR="001B2B93" w:rsidRPr="001B2B93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brochures</w:t>
      </w:r>
      <w:r w:rsidRPr="001B2B93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pour des réunions</w:t>
      </w:r>
    </w:p>
    <w:p w14:paraId="006D7D61" w14:textId="77777777" w:rsidR="00CC01A0" w:rsidRPr="001B2B93" w:rsidRDefault="00CC01A0" w:rsidP="00CC01A0">
      <w:pPr>
        <w:shd w:val="clear" w:color="auto" w:fill="FFFFFF"/>
        <w:spacing w:after="0" w:line="240" w:lineRule="auto"/>
        <w:ind w:left="45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</w:p>
    <w:p w14:paraId="0803432D" w14:textId="4158BCD2" w:rsidR="007411CC" w:rsidRPr="007411CC" w:rsidRDefault="007411CC" w:rsidP="007411CC">
      <w:pPr>
        <w:shd w:val="clear" w:color="auto" w:fill="FFFFFF"/>
        <w:spacing w:after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r w:rsidRP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>J’ai aussi voyag</w:t>
      </w:r>
      <w:r w:rsidR="00E313BF">
        <w:rPr>
          <w:rFonts w:ascii="Open Sans" w:hAnsi="Open Sans" w:cs="Open Sans"/>
          <w:color w:val="000000" w:themeColor="text1"/>
          <w:sz w:val="27"/>
          <w:szCs w:val="27"/>
          <w:lang w:val="fr-BE"/>
        </w:rPr>
        <w:t>é</w:t>
      </w:r>
      <w:r w:rsidRP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dans certains endroits</w:t>
      </w:r>
    </w:p>
    <w:p w14:paraId="1702F245" w14:textId="1900E0D9" w:rsidR="007411CC" w:rsidRDefault="001B2B93" w:rsidP="007411CC">
      <w:pPr>
        <w:shd w:val="clear" w:color="auto" w:fill="FFFFFF"/>
        <w:spacing w:after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proofErr w:type="gramStart"/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>e</w:t>
      </w:r>
      <w:r w:rsid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>t</w:t>
      </w:r>
      <w:proofErr w:type="gramEnd"/>
      <w:r w:rsid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</w:t>
      </w:r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>form</w:t>
      </w:r>
      <w:r w:rsid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>é des gens à écrire</w:t>
      </w:r>
      <w:r w:rsidR="00E313BF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en</w:t>
      </w:r>
      <w:r w:rsidR="007411CC" w:rsidRPr="001B2B93">
        <w:rPr>
          <w:rFonts w:ascii="Open Sans" w:hAnsi="Open Sans" w:cs="Open Sans"/>
          <w:color w:val="FF0000"/>
          <w:sz w:val="27"/>
          <w:szCs w:val="27"/>
          <w:lang w:val="fr-BE"/>
        </w:rPr>
        <w:t xml:space="preserve"> </w:t>
      </w:r>
      <w:r w:rsid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>facile à lire.</w:t>
      </w:r>
    </w:p>
    <w:p w14:paraId="58C95C46" w14:textId="77777777" w:rsidR="007411CC" w:rsidRPr="007411CC" w:rsidRDefault="007411CC" w:rsidP="007411CC">
      <w:pPr>
        <w:shd w:val="clear" w:color="auto" w:fill="FFFFFF"/>
        <w:spacing w:after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</w:p>
    <w:p w14:paraId="3FE5D673" w14:textId="67B04FC9" w:rsidR="007411CC" w:rsidRPr="007411CC" w:rsidRDefault="007411CC" w:rsidP="001704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r w:rsidRP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>Quand j’adapte un article en facile à lir</w:t>
      </w:r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>e</w:t>
      </w:r>
      <w:r w:rsidRP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>,</w:t>
      </w:r>
    </w:p>
    <w:p w14:paraId="6073BB70" w14:textId="2887B26F" w:rsidR="007411CC" w:rsidRPr="007411CC" w:rsidRDefault="001B2B93" w:rsidP="001704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proofErr w:type="gramStart"/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>j</w:t>
      </w:r>
      <w:r w:rsid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>e</w:t>
      </w:r>
      <w:proofErr w:type="gramEnd"/>
      <w:r w:rsid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dois comprendre de quoi parle l’article.</w:t>
      </w:r>
    </w:p>
    <w:p w14:paraId="3FF09CEE" w14:textId="77777777" w:rsidR="00283535" w:rsidRPr="007411CC" w:rsidRDefault="00283535" w:rsidP="001704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</w:p>
    <w:p w14:paraId="0F476FC5" w14:textId="3BB3D47A" w:rsidR="007411CC" w:rsidRPr="007411CC" w:rsidRDefault="007411CC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r w:rsidRP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>Je</w:t>
      </w:r>
      <w:r w:rsidR="001B2B93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vérifie</w:t>
      </w:r>
      <w:r w:rsidRPr="007411CC">
        <w:rPr>
          <w:rFonts w:ascii="Open Sans" w:hAnsi="Open Sans" w:cs="Open Sans"/>
          <w:color w:val="FF0000"/>
          <w:sz w:val="27"/>
          <w:szCs w:val="27"/>
          <w:lang w:val="fr-BE"/>
        </w:rPr>
        <w:t xml:space="preserve"> </w:t>
      </w:r>
      <w:r w:rsidRP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>aussi la</w:t>
      </w:r>
      <w:r w:rsidR="001B2B93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mise en page</w:t>
      </w:r>
      <w:r w:rsidRP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et le format du texte.</w:t>
      </w:r>
    </w:p>
    <w:p w14:paraId="2A0E6072" w14:textId="250D6B27" w:rsidR="007411CC" w:rsidRPr="007411CC" w:rsidRDefault="007411CC" w:rsidP="007411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r w:rsidRP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>Chaque fois que je regarde un texte,</w:t>
      </w:r>
    </w:p>
    <w:p w14:paraId="0496B794" w14:textId="55F3634D" w:rsidR="007411CC" w:rsidRPr="001B2B93" w:rsidRDefault="001B2B93" w:rsidP="007411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sz w:val="27"/>
          <w:szCs w:val="27"/>
          <w:lang w:val="fr-BE"/>
        </w:rPr>
      </w:pPr>
      <w:proofErr w:type="gramStart"/>
      <w:r w:rsidRPr="001B2B93">
        <w:rPr>
          <w:rFonts w:ascii="Open Sans" w:hAnsi="Open Sans" w:cs="Open Sans"/>
          <w:color w:val="000000" w:themeColor="text1"/>
          <w:sz w:val="27"/>
          <w:szCs w:val="27"/>
          <w:lang w:val="fr-BE"/>
        </w:rPr>
        <w:t>j</w:t>
      </w:r>
      <w:r w:rsidR="007411CC" w:rsidRPr="001B2B93">
        <w:rPr>
          <w:rFonts w:ascii="Open Sans" w:hAnsi="Open Sans" w:cs="Open Sans"/>
          <w:color w:val="000000" w:themeColor="text1"/>
          <w:sz w:val="27"/>
          <w:szCs w:val="27"/>
          <w:lang w:val="fr-BE"/>
        </w:rPr>
        <w:t>e</w:t>
      </w:r>
      <w:proofErr w:type="gramEnd"/>
      <w:r w:rsidR="007411CC" w:rsidRPr="001B2B93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suis une</w:t>
      </w:r>
      <w:r w:rsidRPr="001B2B93">
        <w:rPr>
          <w:rFonts w:ascii="Open Sans" w:hAnsi="Open Sans" w:cs="Open Sans"/>
          <w:color w:val="FF0000"/>
          <w:sz w:val="27"/>
          <w:szCs w:val="27"/>
          <w:lang w:val="fr-BE"/>
        </w:rPr>
        <w:t xml:space="preserve"> </w:t>
      </w:r>
      <w:r w:rsidRPr="001B2B93">
        <w:rPr>
          <w:rFonts w:ascii="Open Sans" w:hAnsi="Open Sans" w:cs="Open Sans"/>
          <w:sz w:val="27"/>
          <w:szCs w:val="27"/>
          <w:lang w:val="fr-BE"/>
        </w:rPr>
        <w:t>liste de critères.</w:t>
      </w:r>
    </w:p>
    <w:p w14:paraId="01FCDBB4" w14:textId="77777777" w:rsidR="007411CC" w:rsidRPr="001B2B93" w:rsidRDefault="007411CC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</w:p>
    <w:p w14:paraId="2B50E084" w14:textId="720FC55E" w:rsidR="007411CC" w:rsidRDefault="001B2B93" w:rsidP="007411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>Cette liste</w:t>
      </w:r>
      <w:r w:rsidR="007411CC" w:rsidRP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</w:t>
      </w:r>
      <w:r w:rsidR="00E313BF">
        <w:rPr>
          <w:rFonts w:ascii="Open Sans" w:hAnsi="Open Sans" w:cs="Open Sans"/>
          <w:color w:val="000000" w:themeColor="text1"/>
          <w:sz w:val="27"/>
          <w:szCs w:val="27"/>
          <w:lang w:val="fr-BE"/>
        </w:rPr>
        <w:t>me rappelle</w:t>
      </w:r>
      <w:r w:rsidR="007411CC" w:rsidRP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toutes les choses que je dois adapter </w:t>
      </w:r>
    </w:p>
    <w:p w14:paraId="5F2C3B16" w14:textId="51BEAE56" w:rsidR="001B2B93" w:rsidRPr="001074D5" w:rsidRDefault="007411CC" w:rsidP="001B2B93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FF0000"/>
          <w:sz w:val="21"/>
          <w:szCs w:val="27"/>
          <w:lang w:val="fr-FR"/>
        </w:rPr>
      </w:pPr>
      <w:proofErr w:type="gramStart"/>
      <w:r w:rsidRP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>pour</w:t>
      </w:r>
      <w:proofErr w:type="gramEnd"/>
      <w:r w:rsidRP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</w:t>
      </w:r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>rend</w:t>
      </w:r>
      <w:r w:rsidRP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>r</w:t>
      </w:r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>e</w:t>
      </w:r>
      <w:r w:rsidRP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le document facile à lire.</w:t>
      </w:r>
      <w:r w:rsidR="001B2B93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</w:t>
      </w:r>
    </w:p>
    <w:p w14:paraId="3C29E7F5" w14:textId="77777777" w:rsidR="00E33B86" w:rsidRDefault="007411CC" w:rsidP="00E33B8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r w:rsidRP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Par exemple, le texte doit au moins </w:t>
      </w:r>
    </w:p>
    <w:p w14:paraId="717072CF" w14:textId="2EB4667D" w:rsidR="007411CC" w:rsidRPr="007411CC" w:rsidRDefault="007411CC" w:rsidP="00E33B8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proofErr w:type="gramStart"/>
      <w:r w:rsidRP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>avoir</w:t>
      </w:r>
      <w:proofErr w:type="gramEnd"/>
      <w:r w:rsidRPr="007411CC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une police de Arial 14.</w:t>
      </w:r>
    </w:p>
    <w:p w14:paraId="384A71C6" w14:textId="77777777" w:rsidR="00E33B86" w:rsidRPr="00FF157A" w:rsidRDefault="00E33B86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1"/>
          <w:szCs w:val="27"/>
          <w:lang w:val="fr-BE"/>
        </w:rPr>
      </w:pPr>
    </w:p>
    <w:p w14:paraId="36D75A8B" w14:textId="7E87BC29" w:rsidR="00B23E66" w:rsidRPr="00B23E66" w:rsidRDefault="00E33B86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>Un</w:t>
      </w:r>
      <w:r w:rsidR="00B23E66" w:rsidRPr="00B23E66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texte facile à lire doit utiliser des mots</w:t>
      </w:r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simples</w:t>
      </w:r>
      <w:r w:rsidR="00B23E66" w:rsidRPr="00B23E66">
        <w:rPr>
          <w:rFonts w:ascii="Open Sans" w:hAnsi="Open Sans" w:cs="Open Sans"/>
          <w:color w:val="FF0000"/>
          <w:sz w:val="27"/>
          <w:szCs w:val="27"/>
          <w:lang w:val="fr-BE"/>
        </w:rPr>
        <w:t xml:space="preserve"> </w:t>
      </w:r>
      <w:r w:rsidR="00B23E66" w:rsidRPr="00B23E66">
        <w:rPr>
          <w:rFonts w:ascii="Open Sans" w:hAnsi="Open Sans" w:cs="Open Sans"/>
          <w:color w:val="000000" w:themeColor="text1"/>
          <w:sz w:val="27"/>
          <w:szCs w:val="27"/>
          <w:lang w:val="fr-BE"/>
        </w:rPr>
        <w:t>et courts.</w:t>
      </w:r>
    </w:p>
    <w:p w14:paraId="276CC388" w14:textId="1D44C63E" w:rsidR="00B23E66" w:rsidRPr="00B23E66" w:rsidRDefault="00B23E66" w:rsidP="00B23E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r w:rsidRPr="00B23E66">
        <w:rPr>
          <w:rFonts w:ascii="Open Sans" w:hAnsi="Open Sans" w:cs="Open Sans"/>
          <w:color w:val="000000" w:themeColor="text1"/>
          <w:sz w:val="27"/>
          <w:szCs w:val="27"/>
          <w:lang w:val="fr-BE"/>
        </w:rPr>
        <w:t>Parfois il y a aussi des photos</w:t>
      </w:r>
    </w:p>
    <w:p w14:paraId="1295F0D5" w14:textId="3CE78785" w:rsidR="00B23E66" w:rsidRPr="00B23E66" w:rsidRDefault="00E33B86" w:rsidP="00B23E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proofErr w:type="gramStart"/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>p</w:t>
      </w:r>
      <w:r w:rsidR="00B23E66">
        <w:rPr>
          <w:rFonts w:ascii="Open Sans" w:hAnsi="Open Sans" w:cs="Open Sans"/>
          <w:color w:val="000000" w:themeColor="text1"/>
          <w:sz w:val="27"/>
          <w:szCs w:val="27"/>
          <w:lang w:val="fr-BE"/>
        </w:rPr>
        <w:t>our</w:t>
      </w:r>
      <w:proofErr w:type="gramEnd"/>
      <w:r w:rsidR="00B23E66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aider à expliquer ce qui est écrit.</w:t>
      </w:r>
    </w:p>
    <w:p w14:paraId="035952EB" w14:textId="77777777" w:rsidR="00E33B86" w:rsidRPr="00FF157A" w:rsidRDefault="00E33B86" w:rsidP="00B23E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1"/>
          <w:szCs w:val="27"/>
          <w:lang w:val="fr-BE"/>
        </w:rPr>
      </w:pPr>
    </w:p>
    <w:p w14:paraId="2A3B353D" w14:textId="3BB98CD7" w:rsidR="00B23E66" w:rsidRPr="00B23E66" w:rsidRDefault="00B23E66" w:rsidP="00B23E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r w:rsidRPr="00B23E66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Pour moi, c’est important de pouvoir lire l’information </w:t>
      </w:r>
    </w:p>
    <w:p w14:paraId="24F3E589" w14:textId="583E1154" w:rsidR="00B23E66" w:rsidRDefault="00E33B86" w:rsidP="00B23E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proofErr w:type="gramStart"/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>q</w:t>
      </w:r>
      <w:r w:rsidR="00B23E66">
        <w:rPr>
          <w:rFonts w:ascii="Open Sans" w:hAnsi="Open Sans" w:cs="Open Sans"/>
          <w:color w:val="000000" w:themeColor="text1"/>
          <w:sz w:val="27"/>
          <w:szCs w:val="27"/>
          <w:lang w:val="fr-BE"/>
        </w:rPr>
        <w:t>ui</w:t>
      </w:r>
      <w:proofErr w:type="gramEnd"/>
      <w:r w:rsidR="00B23E66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est écrite de manière facile à comprendre.</w:t>
      </w:r>
    </w:p>
    <w:p w14:paraId="4FF0FCB8" w14:textId="602B9629" w:rsidR="00B23E66" w:rsidRDefault="00B23E66" w:rsidP="00B23E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>Je sens que je fais partie de la communauté</w:t>
      </w:r>
    </w:p>
    <w:p w14:paraId="2C25B77B" w14:textId="5EBC92D1" w:rsidR="00B23E66" w:rsidRDefault="00E33B86" w:rsidP="00B23E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proofErr w:type="gramStart"/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>p</w:t>
      </w:r>
      <w:r w:rsidR="00B23E66">
        <w:rPr>
          <w:rFonts w:ascii="Open Sans" w:hAnsi="Open Sans" w:cs="Open Sans"/>
          <w:color w:val="000000" w:themeColor="text1"/>
          <w:sz w:val="27"/>
          <w:szCs w:val="27"/>
          <w:lang w:val="fr-BE"/>
        </w:rPr>
        <w:t>arce</w:t>
      </w:r>
      <w:proofErr w:type="gramEnd"/>
      <w:r w:rsidR="00B23E66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que je peux avoir la même information que n’importe qui d’autre.</w:t>
      </w:r>
    </w:p>
    <w:p w14:paraId="28B42514" w14:textId="77777777" w:rsidR="00E33B86" w:rsidRPr="00B23E66" w:rsidRDefault="00E33B86" w:rsidP="00B23E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</w:p>
    <w:p w14:paraId="24F522BE" w14:textId="72A1A8FF" w:rsidR="00B23E66" w:rsidRPr="00B23E66" w:rsidRDefault="00B23E66" w:rsidP="00B23E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r w:rsidRPr="00B23E66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Il y a eu beaucoup de fois </w:t>
      </w:r>
    </w:p>
    <w:p w14:paraId="6B42897E" w14:textId="26921ED2" w:rsidR="00B23E66" w:rsidRPr="001074D5" w:rsidRDefault="00FF157A" w:rsidP="00E313BF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FR"/>
        </w:rPr>
      </w:pPr>
      <w:proofErr w:type="gramStart"/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>o</w:t>
      </w:r>
      <w:r w:rsidR="00B23E66">
        <w:rPr>
          <w:rFonts w:ascii="Open Sans" w:hAnsi="Open Sans" w:cs="Open Sans"/>
          <w:color w:val="000000" w:themeColor="text1"/>
          <w:sz w:val="27"/>
          <w:szCs w:val="27"/>
          <w:lang w:val="fr-BE"/>
        </w:rPr>
        <w:t>ù</w:t>
      </w:r>
      <w:proofErr w:type="gramEnd"/>
      <w:r w:rsidR="00B23E66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le facile à lire a été utile pour moi.</w:t>
      </w:r>
      <w:r w:rsidR="00E33B86" w:rsidRPr="00E33B86">
        <w:rPr>
          <w:rFonts w:ascii="Open Sans" w:hAnsi="Open Sans" w:cs="Open Sans"/>
          <w:color w:val="FF0000"/>
          <w:sz w:val="21"/>
          <w:szCs w:val="27"/>
          <w:lang w:val="fr-BE"/>
        </w:rPr>
        <w:t xml:space="preserve"> </w:t>
      </w:r>
    </w:p>
    <w:p w14:paraId="32CA7186" w14:textId="28D634C7" w:rsidR="00B23E66" w:rsidRPr="00E33B86" w:rsidRDefault="00B23E66" w:rsidP="00E33B86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>
        <w:rPr>
          <w:rFonts w:ascii="Open Sans" w:hAnsi="Open Sans" w:cs="Open Sans"/>
          <w:color w:val="000000" w:themeColor="text1"/>
          <w:sz w:val="27"/>
          <w:szCs w:val="27"/>
        </w:rPr>
        <w:t xml:space="preserve">Par </w:t>
      </w:r>
      <w:proofErr w:type="spellStart"/>
      <w:r>
        <w:rPr>
          <w:rFonts w:ascii="Open Sans" w:hAnsi="Open Sans" w:cs="Open Sans"/>
          <w:color w:val="000000" w:themeColor="text1"/>
          <w:sz w:val="27"/>
          <w:szCs w:val="27"/>
        </w:rPr>
        <w:t>exemple</w:t>
      </w:r>
      <w:proofErr w:type="spellEnd"/>
      <w:r>
        <w:rPr>
          <w:rFonts w:ascii="Open Sans" w:hAnsi="Open Sans" w:cs="Open Sans"/>
          <w:color w:val="000000" w:themeColor="text1"/>
          <w:sz w:val="27"/>
          <w:szCs w:val="27"/>
        </w:rPr>
        <w:t>:</w:t>
      </w:r>
    </w:p>
    <w:p w14:paraId="4671712C" w14:textId="3F9E1188" w:rsidR="00B23E66" w:rsidRPr="00CF22D0" w:rsidRDefault="00B23E66" w:rsidP="00CF22D0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Quand </w:t>
      </w:r>
      <w:r w:rsidR="00E33B86">
        <w:rPr>
          <w:rFonts w:ascii="Open Sans" w:hAnsi="Open Sans" w:cs="Open Sans"/>
          <w:color w:val="000000" w:themeColor="text1"/>
          <w:sz w:val="27"/>
          <w:szCs w:val="27"/>
          <w:lang w:val="fr-BE"/>
        </w:rPr>
        <w:t>j’ai regardé</w:t>
      </w:r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des ho</w:t>
      </w:r>
      <w:r w:rsidRPr="00B23E66">
        <w:rPr>
          <w:rFonts w:ascii="Open Sans" w:hAnsi="Open Sans" w:cs="Open Sans"/>
          <w:color w:val="000000" w:themeColor="text1"/>
          <w:sz w:val="27"/>
          <w:szCs w:val="27"/>
          <w:lang w:val="fr-BE"/>
        </w:rPr>
        <w:t>raires de train</w:t>
      </w:r>
    </w:p>
    <w:p w14:paraId="2AD07569" w14:textId="5E0D7770" w:rsidR="00E33B86" w:rsidRDefault="00B23E66" w:rsidP="00170438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>Quand j</w:t>
      </w:r>
      <w:r w:rsidR="00E313BF">
        <w:rPr>
          <w:rFonts w:ascii="Open Sans" w:hAnsi="Open Sans" w:cs="Open Sans"/>
          <w:color w:val="000000" w:themeColor="text1"/>
          <w:sz w:val="27"/>
          <w:szCs w:val="27"/>
          <w:lang w:val="fr-BE"/>
        </w:rPr>
        <w:t>’ai participé</w:t>
      </w:r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à une conférence à la </w:t>
      </w:r>
      <w:r w:rsidRPr="00B23E66">
        <w:rPr>
          <w:rFonts w:ascii="Open Sans" w:hAnsi="Open Sans" w:cs="Open Sans"/>
          <w:b/>
          <w:color w:val="000000" w:themeColor="text1"/>
          <w:sz w:val="27"/>
          <w:szCs w:val="27"/>
          <w:lang w:val="fr-BE"/>
        </w:rPr>
        <w:t>Commission européenne</w:t>
      </w:r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</w:t>
      </w:r>
    </w:p>
    <w:p w14:paraId="20E99E2D" w14:textId="7A42F5D3" w:rsidR="00170438" w:rsidRPr="00B23E66" w:rsidRDefault="00B23E66" w:rsidP="00E33B86">
      <w:p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proofErr w:type="gramStart"/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>et</w:t>
      </w:r>
      <w:proofErr w:type="gramEnd"/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qu’ils nous </w:t>
      </w:r>
      <w:r w:rsidR="00E33B86">
        <w:rPr>
          <w:rFonts w:ascii="Open Sans" w:hAnsi="Open Sans" w:cs="Open Sans"/>
          <w:color w:val="000000" w:themeColor="text1"/>
          <w:sz w:val="27"/>
          <w:szCs w:val="27"/>
          <w:lang w:val="fr-BE"/>
        </w:rPr>
        <w:t>ont donné</w:t>
      </w:r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un programme facile à lire.</w:t>
      </w:r>
      <w:r w:rsidR="00170438" w:rsidRPr="00B23E66">
        <w:rPr>
          <w:rFonts w:ascii="Open Sans" w:hAnsi="Open Sans" w:cs="Open Sans"/>
          <w:color w:val="000000" w:themeColor="text1"/>
          <w:sz w:val="27"/>
          <w:szCs w:val="27"/>
          <w:lang w:val="fr-BE"/>
        </w:rPr>
        <w:br/>
      </w:r>
    </w:p>
    <w:p w14:paraId="0ED1864E" w14:textId="77777777" w:rsidR="00EF17E0" w:rsidRPr="00F40068" w:rsidRDefault="00EF17E0" w:rsidP="00EF17E0">
      <w:p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r w:rsidRPr="00F40068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Une partie de mon travail est d’aider à créer cette newsletter. </w:t>
      </w:r>
    </w:p>
    <w:p w14:paraId="7B34D6E2" w14:textId="77777777" w:rsidR="00EF17E0" w:rsidRDefault="00EF17E0" w:rsidP="00EF17E0">
      <w:p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r w:rsidRPr="00EF17E0">
        <w:rPr>
          <w:rFonts w:ascii="Open Sans" w:hAnsi="Open Sans" w:cs="Open Sans"/>
          <w:color w:val="000000" w:themeColor="text1"/>
          <w:sz w:val="27"/>
          <w:szCs w:val="27"/>
          <w:lang w:val="fr-BE"/>
        </w:rPr>
        <w:lastRenderedPageBreak/>
        <w:t xml:space="preserve">C’est un challenge amusant car j’apprends de nouvelles choses </w:t>
      </w:r>
    </w:p>
    <w:p w14:paraId="575CBBDA" w14:textId="35248EF8" w:rsidR="00EF17E0" w:rsidRPr="00FF157A" w:rsidRDefault="00EF17E0" w:rsidP="00EF17E0">
      <w:p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proofErr w:type="gramStart"/>
      <w:r w:rsidRPr="00FF157A">
        <w:rPr>
          <w:rFonts w:ascii="Open Sans" w:hAnsi="Open Sans" w:cs="Open Sans"/>
          <w:color w:val="000000" w:themeColor="text1"/>
          <w:sz w:val="27"/>
          <w:szCs w:val="27"/>
          <w:lang w:val="fr-BE"/>
        </w:rPr>
        <w:t>à</w:t>
      </w:r>
      <w:proofErr w:type="gramEnd"/>
      <w:r w:rsidRPr="00FF157A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chaque fois.</w:t>
      </w:r>
    </w:p>
    <w:p w14:paraId="0663FD77" w14:textId="77777777" w:rsidR="00E33B86" w:rsidRPr="00FF157A" w:rsidRDefault="00E33B86" w:rsidP="00EF17E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1"/>
          <w:szCs w:val="27"/>
          <w:lang w:val="fr-BE"/>
        </w:rPr>
      </w:pPr>
    </w:p>
    <w:p w14:paraId="15C55B10" w14:textId="1D454B3C" w:rsidR="00EF17E0" w:rsidRPr="00F40068" w:rsidRDefault="00EF17E0" w:rsidP="00EF17E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r w:rsidRPr="00F40068">
        <w:rPr>
          <w:rFonts w:ascii="Open Sans" w:hAnsi="Open Sans" w:cs="Open Sans"/>
          <w:color w:val="000000" w:themeColor="text1"/>
          <w:sz w:val="27"/>
          <w:szCs w:val="27"/>
          <w:lang w:val="fr-BE"/>
        </w:rPr>
        <w:t>C’est</w:t>
      </w:r>
      <w:r w:rsidR="00E33B86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stimulant</w:t>
      </w:r>
      <w:r w:rsidRPr="00F40068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de traduire des textes en facile-à-lire </w:t>
      </w:r>
    </w:p>
    <w:p w14:paraId="227B828B" w14:textId="45ABF86D" w:rsidR="00EF17E0" w:rsidRPr="00FF157A" w:rsidRDefault="00EF17E0" w:rsidP="00EF17E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proofErr w:type="gramStart"/>
      <w:r w:rsidRPr="00F40068">
        <w:rPr>
          <w:rFonts w:ascii="Open Sans" w:hAnsi="Open Sans" w:cs="Open Sans"/>
          <w:color w:val="000000" w:themeColor="text1"/>
          <w:sz w:val="27"/>
          <w:szCs w:val="27"/>
          <w:lang w:val="fr-BE"/>
        </w:rPr>
        <w:t>parce</w:t>
      </w:r>
      <w:proofErr w:type="gramEnd"/>
      <w:r w:rsidRPr="00F40068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qu’ils sont</w:t>
      </w:r>
      <w:r w:rsidRPr="00EF17E0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généralement beaucoup trop longs et pas facile</w:t>
      </w:r>
      <w:r w:rsidR="00E313BF">
        <w:rPr>
          <w:rFonts w:ascii="Open Sans" w:hAnsi="Open Sans" w:cs="Open Sans"/>
          <w:color w:val="000000" w:themeColor="text1"/>
          <w:sz w:val="27"/>
          <w:szCs w:val="27"/>
          <w:lang w:val="fr-BE"/>
        </w:rPr>
        <w:t>s</w:t>
      </w:r>
      <w:r w:rsidRPr="00EF17E0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à lire. </w:t>
      </w:r>
      <w:r w:rsidRPr="00FF157A">
        <w:rPr>
          <w:rFonts w:ascii="Open Sans" w:hAnsi="Open Sans" w:cs="Open Sans"/>
          <w:color w:val="000000" w:themeColor="text1"/>
          <w:sz w:val="27"/>
          <w:szCs w:val="27"/>
          <w:lang w:val="fr-BE"/>
        </w:rPr>
        <w:t>Mais j’aime mon travail.</w:t>
      </w:r>
    </w:p>
    <w:p w14:paraId="28E89C0E" w14:textId="77777777" w:rsidR="00AE2B0E" w:rsidRPr="00FF157A" w:rsidRDefault="00AE2B0E">
      <w:pPr>
        <w:rPr>
          <w:rFonts w:ascii="Open Sans" w:hAnsi="Open Sans" w:cs="Open Sans"/>
          <w:color w:val="000000" w:themeColor="text1"/>
          <w:lang w:val="fr-BE"/>
        </w:rPr>
      </w:pPr>
    </w:p>
    <w:p w14:paraId="7EB77CFB" w14:textId="77777777" w:rsidR="00D20BC9" w:rsidRPr="00FF157A" w:rsidRDefault="00D20BC9">
      <w:pPr>
        <w:rPr>
          <w:rFonts w:ascii="Open Sans" w:hAnsi="Open Sans" w:cs="Open Sans"/>
          <w:color w:val="000000" w:themeColor="text1"/>
          <w:lang w:val="fr-BE"/>
        </w:rPr>
      </w:pPr>
    </w:p>
    <w:p w14:paraId="6042965A" w14:textId="77777777" w:rsidR="00D20BC9" w:rsidRPr="00FF157A" w:rsidRDefault="00D20BC9">
      <w:pPr>
        <w:rPr>
          <w:rFonts w:ascii="Open Sans" w:hAnsi="Open Sans" w:cs="Open Sans"/>
          <w:color w:val="000000" w:themeColor="text1"/>
          <w:lang w:val="fr-BE"/>
        </w:rPr>
      </w:pPr>
    </w:p>
    <w:p w14:paraId="01A884CF" w14:textId="77777777" w:rsidR="00522000" w:rsidRPr="00FF157A" w:rsidRDefault="00522000">
      <w:pPr>
        <w:rPr>
          <w:rFonts w:ascii="Open Sans" w:hAnsi="Open Sans" w:cs="Open Sans"/>
          <w:color w:val="000000" w:themeColor="text1"/>
          <w:lang w:val="fr-BE"/>
        </w:rPr>
      </w:pPr>
    </w:p>
    <w:p w14:paraId="38FBA40F" w14:textId="77777777" w:rsidR="00522000" w:rsidRPr="00FF157A" w:rsidRDefault="00522000">
      <w:pPr>
        <w:rPr>
          <w:rFonts w:ascii="Open Sans" w:hAnsi="Open Sans" w:cs="Open Sans"/>
          <w:color w:val="000000" w:themeColor="text1"/>
          <w:lang w:val="fr-BE"/>
        </w:rPr>
      </w:pPr>
    </w:p>
    <w:p w14:paraId="28D1A965" w14:textId="77777777" w:rsidR="00522000" w:rsidRPr="00FF157A" w:rsidRDefault="00522000">
      <w:pPr>
        <w:rPr>
          <w:rFonts w:ascii="Open Sans" w:hAnsi="Open Sans" w:cs="Open Sans"/>
          <w:color w:val="000000" w:themeColor="text1"/>
          <w:lang w:val="fr-BE"/>
        </w:rPr>
      </w:pPr>
    </w:p>
    <w:p w14:paraId="0E5C53BF" w14:textId="77777777" w:rsidR="00522000" w:rsidRPr="00FF157A" w:rsidRDefault="00522000">
      <w:pPr>
        <w:rPr>
          <w:rFonts w:ascii="Open Sans" w:hAnsi="Open Sans" w:cs="Open Sans"/>
          <w:color w:val="000000" w:themeColor="text1"/>
          <w:lang w:val="fr-BE"/>
        </w:rPr>
      </w:pPr>
    </w:p>
    <w:p w14:paraId="070587E1" w14:textId="77777777" w:rsidR="00522000" w:rsidRPr="00FF157A" w:rsidRDefault="00522000">
      <w:pPr>
        <w:rPr>
          <w:rFonts w:ascii="Open Sans" w:hAnsi="Open Sans" w:cs="Open Sans"/>
          <w:color w:val="000000" w:themeColor="text1"/>
          <w:lang w:val="fr-BE"/>
        </w:rPr>
      </w:pPr>
    </w:p>
    <w:p w14:paraId="7A3A6CC5" w14:textId="77777777" w:rsidR="00522000" w:rsidRPr="00FF157A" w:rsidRDefault="00522000">
      <w:pPr>
        <w:rPr>
          <w:rFonts w:ascii="Open Sans" w:hAnsi="Open Sans" w:cs="Open Sans"/>
          <w:color w:val="000000" w:themeColor="text1"/>
          <w:lang w:val="fr-BE"/>
        </w:rPr>
      </w:pPr>
    </w:p>
    <w:p w14:paraId="2E6BBDF3" w14:textId="77777777" w:rsidR="00522000" w:rsidRPr="00FF157A" w:rsidRDefault="00522000">
      <w:pPr>
        <w:rPr>
          <w:rFonts w:ascii="Open Sans" w:hAnsi="Open Sans" w:cs="Open Sans"/>
          <w:color w:val="000000" w:themeColor="text1"/>
          <w:lang w:val="fr-BE"/>
        </w:rPr>
      </w:pPr>
    </w:p>
    <w:p w14:paraId="7662DAD5" w14:textId="77777777" w:rsidR="00522000" w:rsidRPr="00FF157A" w:rsidRDefault="00522000">
      <w:pPr>
        <w:rPr>
          <w:rFonts w:ascii="Open Sans" w:hAnsi="Open Sans" w:cs="Open Sans"/>
          <w:color w:val="000000" w:themeColor="text1"/>
          <w:lang w:val="fr-BE"/>
        </w:rPr>
      </w:pPr>
    </w:p>
    <w:p w14:paraId="49720920" w14:textId="77777777" w:rsidR="00522000" w:rsidRPr="00FF157A" w:rsidRDefault="00522000">
      <w:pPr>
        <w:rPr>
          <w:rFonts w:ascii="Open Sans" w:hAnsi="Open Sans" w:cs="Open Sans"/>
          <w:color w:val="000000" w:themeColor="text1"/>
          <w:lang w:val="fr-BE"/>
        </w:rPr>
      </w:pPr>
    </w:p>
    <w:p w14:paraId="758EED8F" w14:textId="77777777" w:rsidR="00D20BC9" w:rsidRPr="00FF157A" w:rsidRDefault="00D20BC9">
      <w:pPr>
        <w:rPr>
          <w:rFonts w:ascii="Open Sans" w:hAnsi="Open Sans" w:cs="Open Sans"/>
          <w:color w:val="000000" w:themeColor="text1"/>
          <w:lang w:val="fr-BE"/>
        </w:rPr>
      </w:pPr>
    </w:p>
    <w:p w14:paraId="073C7240" w14:textId="77777777" w:rsidR="00D20BC9" w:rsidRPr="00FF157A" w:rsidRDefault="00D20BC9">
      <w:pPr>
        <w:rPr>
          <w:rFonts w:ascii="Open Sans" w:hAnsi="Open Sans" w:cs="Open Sans"/>
          <w:color w:val="000000" w:themeColor="text1"/>
          <w:lang w:val="fr-BE"/>
        </w:rPr>
      </w:pPr>
    </w:p>
    <w:p w14:paraId="36D4F242" w14:textId="77777777" w:rsidR="00522000" w:rsidRPr="00FF157A" w:rsidRDefault="00522000">
      <w:pPr>
        <w:rPr>
          <w:rFonts w:ascii="Open Sans" w:hAnsi="Open Sans" w:cs="Open Sans"/>
          <w:color w:val="000000" w:themeColor="text1"/>
          <w:lang w:val="fr-BE"/>
        </w:rPr>
      </w:pPr>
    </w:p>
    <w:p w14:paraId="225E9B74" w14:textId="77777777" w:rsidR="00522000" w:rsidRPr="00FF157A" w:rsidRDefault="00522000">
      <w:pPr>
        <w:rPr>
          <w:rFonts w:ascii="Open Sans" w:hAnsi="Open Sans" w:cs="Open Sans"/>
          <w:color w:val="000000" w:themeColor="text1"/>
          <w:lang w:val="fr-BE"/>
        </w:rPr>
      </w:pPr>
    </w:p>
    <w:p w14:paraId="227E83F0" w14:textId="77777777" w:rsidR="00522000" w:rsidRDefault="00522000">
      <w:pPr>
        <w:rPr>
          <w:rFonts w:ascii="Open Sans" w:hAnsi="Open Sans" w:cs="Open Sans"/>
          <w:color w:val="000000" w:themeColor="text1"/>
          <w:lang w:val="fr-BE"/>
        </w:rPr>
      </w:pPr>
    </w:p>
    <w:p w14:paraId="7453E244" w14:textId="46A04A60" w:rsidR="00E313BF" w:rsidRDefault="00E313BF">
      <w:pPr>
        <w:rPr>
          <w:rFonts w:ascii="Open Sans" w:hAnsi="Open Sans" w:cs="Open Sans"/>
          <w:color w:val="000000" w:themeColor="text1"/>
          <w:lang w:val="fr-BE"/>
        </w:rPr>
      </w:pPr>
    </w:p>
    <w:p w14:paraId="0E52138E" w14:textId="77777777" w:rsidR="00E313BF" w:rsidRPr="00FF157A" w:rsidRDefault="00E313BF">
      <w:pPr>
        <w:rPr>
          <w:rFonts w:ascii="Open Sans" w:hAnsi="Open Sans" w:cs="Open Sans"/>
          <w:color w:val="000000" w:themeColor="text1"/>
          <w:lang w:val="fr-BE"/>
        </w:rPr>
      </w:pPr>
    </w:p>
    <w:p w14:paraId="6A985D03" w14:textId="77777777" w:rsidR="00522000" w:rsidRPr="00FF157A" w:rsidRDefault="00522000">
      <w:pPr>
        <w:rPr>
          <w:rFonts w:ascii="Open Sans" w:hAnsi="Open Sans" w:cs="Open Sans"/>
          <w:color w:val="000000" w:themeColor="text1"/>
          <w:lang w:val="fr-BE"/>
        </w:rPr>
      </w:pPr>
    </w:p>
    <w:p w14:paraId="56A621FC" w14:textId="77777777" w:rsidR="00522000" w:rsidRPr="00FF157A" w:rsidRDefault="00522000">
      <w:pPr>
        <w:rPr>
          <w:rFonts w:ascii="Open Sans" w:hAnsi="Open Sans" w:cs="Open Sans"/>
          <w:color w:val="000000" w:themeColor="text1"/>
          <w:lang w:val="fr-BE"/>
        </w:rPr>
      </w:pPr>
    </w:p>
    <w:p w14:paraId="3E72AFE4" w14:textId="77777777" w:rsidR="00522000" w:rsidRPr="00FF157A" w:rsidRDefault="00522000">
      <w:pPr>
        <w:rPr>
          <w:rFonts w:ascii="Open Sans" w:hAnsi="Open Sans" w:cs="Open Sans"/>
          <w:color w:val="000000" w:themeColor="text1"/>
          <w:lang w:val="fr-BE"/>
        </w:rPr>
      </w:pPr>
    </w:p>
    <w:p w14:paraId="50D29485" w14:textId="77777777" w:rsidR="00522000" w:rsidRPr="00FF157A" w:rsidRDefault="00522000">
      <w:pPr>
        <w:rPr>
          <w:rFonts w:ascii="Open Sans" w:hAnsi="Open Sans" w:cs="Open Sans"/>
          <w:color w:val="000000" w:themeColor="text1"/>
          <w:lang w:val="fr-BE"/>
        </w:rPr>
      </w:pPr>
    </w:p>
    <w:p w14:paraId="36FDE84E" w14:textId="77777777" w:rsidR="00CF22D0" w:rsidRDefault="00CF22D0">
      <w:pPr>
        <w:rPr>
          <w:rFonts w:ascii="Open Sans" w:hAnsi="Open Sans" w:cs="Open Sans"/>
          <w:color w:val="000000" w:themeColor="text1"/>
          <w:lang w:val="fr-BE"/>
        </w:rPr>
      </w:pPr>
      <w:r>
        <w:rPr>
          <w:rFonts w:ascii="Open Sans" w:hAnsi="Open Sans" w:cs="Open Sans"/>
          <w:color w:val="000000" w:themeColor="text1"/>
          <w:lang w:val="fr-BE"/>
        </w:rPr>
        <w:br w:type="page"/>
      </w:r>
    </w:p>
    <w:p w14:paraId="44E4F9AF" w14:textId="2E135703" w:rsidR="00EF17E0" w:rsidRPr="00FF157A" w:rsidRDefault="00EF17E0">
      <w:pPr>
        <w:rPr>
          <w:rFonts w:ascii="Open Sans" w:hAnsi="Open Sans" w:cs="Open Sans"/>
          <w:color w:val="000000" w:themeColor="text1"/>
          <w:lang w:val="fr-BE"/>
        </w:rPr>
      </w:pPr>
      <w:r w:rsidRPr="00FF157A">
        <w:rPr>
          <w:rFonts w:ascii="Open Sans" w:hAnsi="Open Sans" w:cs="Open Sans"/>
          <w:color w:val="000000" w:themeColor="text1"/>
          <w:lang w:val="fr-BE"/>
        </w:rPr>
        <w:lastRenderedPageBreak/>
        <w:t xml:space="preserve">Brèves </w:t>
      </w:r>
      <w:proofErr w:type="gramStart"/>
      <w:r w:rsidRPr="00FF157A">
        <w:rPr>
          <w:rFonts w:ascii="Open Sans" w:hAnsi="Open Sans" w:cs="Open Sans"/>
          <w:color w:val="000000" w:themeColor="text1"/>
          <w:lang w:val="fr-BE"/>
        </w:rPr>
        <w:t>nouvelles:</w:t>
      </w:r>
      <w:proofErr w:type="gramEnd"/>
    </w:p>
    <w:p w14:paraId="748BE832" w14:textId="77777777" w:rsidR="00D15835" w:rsidRDefault="00D15835" w:rsidP="00D158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</w:p>
    <w:p w14:paraId="2EB774F6" w14:textId="77777777" w:rsidR="00D15835" w:rsidRDefault="00EF17E0" w:rsidP="00D158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r w:rsidRPr="00EF17E0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Il y a de bonnes nouvelles d’Espagne et du Danemark </w:t>
      </w:r>
    </w:p>
    <w:p w14:paraId="2D057B7A" w14:textId="4F0EDA28" w:rsidR="00EF17E0" w:rsidRDefault="00EF17E0" w:rsidP="00D158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proofErr w:type="gramStart"/>
      <w:r w:rsidRPr="00EF17E0">
        <w:rPr>
          <w:rFonts w:ascii="Open Sans" w:hAnsi="Open Sans" w:cs="Open Sans"/>
          <w:color w:val="000000" w:themeColor="text1"/>
          <w:sz w:val="27"/>
          <w:szCs w:val="27"/>
          <w:lang w:val="fr-BE"/>
        </w:rPr>
        <w:t>en</w:t>
      </w:r>
      <w:proofErr w:type="gramEnd"/>
      <w:r w:rsidRPr="00EF17E0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ce qui concerne le droit de vote.</w:t>
      </w:r>
    </w:p>
    <w:p w14:paraId="773B88CB" w14:textId="77777777" w:rsidR="00D15835" w:rsidRPr="00EF17E0" w:rsidRDefault="00D15835" w:rsidP="00D158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</w:p>
    <w:p w14:paraId="74699CC8" w14:textId="5D511946" w:rsidR="00EF17E0" w:rsidRPr="00EF17E0" w:rsidRDefault="00EF17E0" w:rsidP="00B51B3F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r w:rsidRPr="00EF17E0">
        <w:rPr>
          <w:rFonts w:ascii="Open Sans" w:hAnsi="Open Sans" w:cs="Open Sans"/>
          <w:color w:val="000000" w:themeColor="text1"/>
          <w:sz w:val="27"/>
          <w:szCs w:val="27"/>
          <w:lang w:val="fr-BE"/>
        </w:rPr>
        <w:t>Vous pouvez en apprendre plus à</w:t>
      </w:r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ce sujet </w:t>
      </w:r>
      <w:r w:rsidR="00D15835" w:rsidRPr="00D15835">
        <w:rPr>
          <w:rFonts w:ascii="Open Sans" w:hAnsi="Open Sans" w:cs="Open Sans"/>
          <w:sz w:val="27"/>
          <w:szCs w:val="27"/>
          <w:lang w:val="fr-BE"/>
        </w:rPr>
        <w:t>dans</w:t>
      </w:r>
      <w:r w:rsidRPr="00EF17E0">
        <w:rPr>
          <w:rFonts w:ascii="Open Sans" w:hAnsi="Open Sans" w:cs="Open Sans"/>
          <w:color w:val="FF0000"/>
          <w:sz w:val="27"/>
          <w:szCs w:val="27"/>
          <w:lang w:val="fr-BE"/>
        </w:rPr>
        <w:t xml:space="preserve"> </w:t>
      </w:r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les pages </w:t>
      </w:r>
      <w:proofErr w:type="gramStart"/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>suivantes..</w:t>
      </w:r>
      <w:proofErr w:type="gramEnd"/>
    </w:p>
    <w:p w14:paraId="66B92646" w14:textId="72351939" w:rsidR="003E31A8" w:rsidRDefault="003E31A8">
      <w:pPr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</w:pPr>
    </w:p>
    <w:p w14:paraId="7A159770" w14:textId="77777777" w:rsidR="00522000" w:rsidRDefault="00522000">
      <w:pPr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</w:pPr>
    </w:p>
    <w:p w14:paraId="295FAE15" w14:textId="77777777" w:rsidR="00522000" w:rsidRPr="00EF17E0" w:rsidRDefault="00522000">
      <w:pPr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</w:pPr>
    </w:p>
    <w:p w14:paraId="3998923A" w14:textId="77777777" w:rsidR="00522000" w:rsidRDefault="00522000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</w:pPr>
    </w:p>
    <w:p w14:paraId="2D2E81BB" w14:textId="77777777" w:rsidR="00522000" w:rsidRDefault="00522000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</w:pPr>
    </w:p>
    <w:p w14:paraId="6C33A16C" w14:textId="77777777" w:rsidR="00522000" w:rsidRDefault="00522000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</w:pPr>
    </w:p>
    <w:p w14:paraId="13C498CF" w14:textId="77777777" w:rsidR="00522000" w:rsidRDefault="00522000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</w:pPr>
    </w:p>
    <w:p w14:paraId="7826F851" w14:textId="77777777" w:rsidR="00522000" w:rsidRDefault="00522000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</w:pPr>
    </w:p>
    <w:p w14:paraId="0A112155" w14:textId="77777777" w:rsidR="00522000" w:rsidRDefault="00522000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</w:pPr>
    </w:p>
    <w:p w14:paraId="4E386E8E" w14:textId="77777777" w:rsidR="00522000" w:rsidRDefault="00522000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</w:pPr>
    </w:p>
    <w:p w14:paraId="65F60BA9" w14:textId="77777777" w:rsidR="00522000" w:rsidRDefault="00522000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</w:pPr>
    </w:p>
    <w:p w14:paraId="2B2A3693" w14:textId="77777777" w:rsidR="00522000" w:rsidRDefault="00522000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</w:pPr>
    </w:p>
    <w:p w14:paraId="0D7C79A0" w14:textId="77777777" w:rsidR="00522000" w:rsidRDefault="00522000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</w:pPr>
    </w:p>
    <w:p w14:paraId="7B52A8E4" w14:textId="77777777" w:rsidR="00522000" w:rsidRDefault="00522000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</w:pPr>
    </w:p>
    <w:p w14:paraId="2D2634C1" w14:textId="77777777" w:rsidR="00522000" w:rsidRDefault="00522000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</w:pPr>
    </w:p>
    <w:p w14:paraId="2DC2A8C1" w14:textId="77777777" w:rsidR="00522000" w:rsidRDefault="00522000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</w:pPr>
    </w:p>
    <w:p w14:paraId="1FD0C962" w14:textId="77777777" w:rsidR="00522000" w:rsidRDefault="00522000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</w:pPr>
    </w:p>
    <w:p w14:paraId="27CA8334" w14:textId="77777777" w:rsidR="00522000" w:rsidRDefault="00522000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</w:pPr>
    </w:p>
    <w:p w14:paraId="1F182A20" w14:textId="77777777" w:rsidR="00522000" w:rsidRDefault="00522000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</w:pPr>
    </w:p>
    <w:p w14:paraId="7D14C4FE" w14:textId="77777777" w:rsidR="00522000" w:rsidRDefault="00522000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</w:pPr>
    </w:p>
    <w:p w14:paraId="20D64D65" w14:textId="77777777" w:rsidR="00522000" w:rsidRDefault="00522000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</w:pPr>
    </w:p>
    <w:p w14:paraId="5863DEC0" w14:textId="77777777" w:rsidR="00522000" w:rsidRDefault="00522000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</w:pPr>
    </w:p>
    <w:p w14:paraId="0A655B66" w14:textId="77777777" w:rsidR="00522000" w:rsidRDefault="00522000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</w:pPr>
    </w:p>
    <w:p w14:paraId="6D6FFDE4" w14:textId="77777777" w:rsidR="00522000" w:rsidRDefault="00522000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</w:pPr>
    </w:p>
    <w:p w14:paraId="7C6C099D" w14:textId="77777777" w:rsidR="00522000" w:rsidRDefault="00522000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</w:pPr>
    </w:p>
    <w:p w14:paraId="39A1EE46" w14:textId="77777777" w:rsidR="00631213" w:rsidRDefault="00631213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</w:pPr>
      <w:r w:rsidRPr="00631213"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  <w:lastRenderedPageBreak/>
        <w:t xml:space="preserve">En Espagne, les personnes sous tutelle </w:t>
      </w:r>
    </w:p>
    <w:p w14:paraId="6BB48FAA" w14:textId="2A60B397" w:rsidR="00631213" w:rsidRPr="00631213" w:rsidRDefault="00631213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</w:pPr>
      <w:proofErr w:type="gramStart"/>
      <w:r w:rsidRPr="00631213"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  <w:t>voter</w:t>
      </w:r>
      <w:r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  <w:t>ont</w:t>
      </w:r>
      <w:proofErr w:type="gramEnd"/>
      <w:r w:rsidRPr="00631213"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  <w:t xml:space="preserve"> aux prochaines élections</w:t>
      </w:r>
    </w:p>
    <w:p w14:paraId="5AD66106" w14:textId="77777777" w:rsidR="00631213" w:rsidRPr="00522000" w:rsidRDefault="00631213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</w:p>
    <w:p w14:paraId="6D5513B8" w14:textId="516E3BBF" w:rsidR="00631213" w:rsidRPr="00631213" w:rsidRDefault="00631213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 w:rsidRPr="00631213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En Espagne, il y aura un changement dans la loi</w:t>
      </w:r>
    </w:p>
    <w:p w14:paraId="28A0D55A" w14:textId="7DC4D76B" w:rsidR="00CC01A0" w:rsidRPr="007864B4" w:rsidRDefault="00631213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gramStart"/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sur</w:t>
      </w:r>
      <w:proofErr w:type="gramEnd"/>
      <w:r w:rsidR="007864B4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les </w:t>
      </w:r>
      <w:r w:rsidRPr="00631213">
        <w:rPr>
          <w:rFonts w:ascii="Open Sans" w:eastAsia="Times New Roman" w:hAnsi="Open Sans" w:cs="Open Sans"/>
          <w:b/>
          <w:color w:val="000000" w:themeColor="text1"/>
          <w:sz w:val="27"/>
          <w:szCs w:val="27"/>
          <w:lang w:val="fr-BE"/>
        </w:rPr>
        <w:t>élections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.</w:t>
      </w:r>
    </w:p>
    <w:p w14:paraId="49693C21" w14:textId="77777777" w:rsidR="00631213" w:rsidRPr="00FF157A" w:rsidRDefault="00631213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</w:p>
    <w:p w14:paraId="77365CFB" w14:textId="0755E3A4" w:rsidR="00631213" w:rsidRPr="00631213" w:rsidRDefault="007864B4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Ce</w:t>
      </w:r>
      <w:r w:rsidR="00631213" w:rsidRPr="00631213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changement redonnera le droit </w:t>
      </w:r>
    </w:p>
    <w:p w14:paraId="6534A11E" w14:textId="1CAC61FD" w:rsidR="00631213" w:rsidRDefault="00631213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gramStart"/>
      <w:r w:rsidRPr="00631213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de</w:t>
      </w:r>
      <w:proofErr w:type="gramEnd"/>
      <w:r w:rsidRPr="00631213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vote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r et de se présenter aux élections</w:t>
      </w:r>
    </w:p>
    <w:p w14:paraId="1C37F091" w14:textId="05A8ADF0" w:rsidR="00631213" w:rsidRPr="00631213" w:rsidRDefault="007864B4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gramStart"/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à</w:t>
      </w:r>
      <w:proofErr w:type="gramEnd"/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beaucoup de</w:t>
      </w:r>
      <w:r w:rsidR="00631213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personnes sous </w:t>
      </w:r>
      <w:r w:rsidR="00631213" w:rsidRPr="00631213">
        <w:rPr>
          <w:rFonts w:ascii="Open Sans" w:eastAsia="Times New Roman" w:hAnsi="Open Sans" w:cs="Open Sans"/>
          <w:b/>
          <w:color w:val="000000" w:themeColor="text1"/>
          <w:sz w:val="27"/>
          <w:szCs w:val="27"/>
          <w:lang w:val="fr-BE"/>
        </w:rPr>
        <w:t>tutelle</w:t>
      </w:r>
      <w:r w:rsidR="00631213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.</w:t>
      </w:r>
    </w:p>
    <w:p w14:paraId="3809140D" w14:textId="77777777" w:rsidR="007864B4" w:rsidRPr="00FF157A" w:rsidRDefault="007864B4" w:rsidP="00CC01A0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A6A6A6" w:themeColor="background1" w:themeShade="A6"/>
          <w:sz w:val="19"/>
          <w:szCs w:val="27"/>
          <w:lang w:val="fr-BE"/>
        </w:rPr>
      </w:pPr>
    </w:p>
    <w:p w14:paraId="1A318B3E" w14:textId="7827D980" w:rsidR="00631213" w:rsidRPr="00631213" w:rsidRDefault="00631213" w:rsidP="00CC01A0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 w:rsidRPr="00631213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Jusqu’à maintenant, elles ne pouvaient pas voter.</w:t>
      </w:r>
    </w:p>
    <w:p w14:paraId="6483A2ED" w14:textId="1C3A0E57" w:rsidR="00631213" w:rsidRPr="00FF157A" w:rsidRDefault="00631213" w:rsidP="0063121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 w:rsidRPr="00FF157A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Ce n’est pas juste</w:t>
      </w:r>
      <w:r w:rsidR="007864B4" w:rsidRPr="00FF157A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</w:t>
      </w:r>
    </w:p>
    <w:p w14:paraId="42A0CCE0" w14:textId="3D22DEDA" w:rsidR="00631213" w:rsidRPr="00631213" w:rsidRDefault="007864B4" w:rsidP="0063121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gramStart"/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c</w:t>
      </w:r>
      <w:r w:rsidR="00631213" w:rsidRPr="00631213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ar</w:t>
      </w:r>
      <w:proofErr w:type="gramEnd"/>
      <w:r w:rsidR="00631213" w:rsidRPr="00631213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voter et se présenter aux élections </w:t>
      </w:r>
    </w:p>
    <w:p w14:paraId="23DDEF25" w14:textId="411173E2" w:rsidR="00631213" w:rsidRPr="007864B4" w:rsidRDefault="007864B4" w:rsidP="0063121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gramStart"/>
      <w:r w:rsidRPr="007864B4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e</w:t>
      </w:r>
      <w:r w:rsidR="00631213" w:rsidRPr="007864B4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st</w:t>
      </w:r>
      <w:proofErr w:type="gramEnd"/>
      <w:r w:rsidR="00631213" w:rsidRPr="007864B4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un droit important pour tout le monde.</w:t>
      </w:r>
    </w:p>
    <w:p w14:paraId="2DCD96B3" w14:textId="77777777" w:rsidR="007864B4" w:rsidRDefault="007864B4" w:rsidP="003A361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</w:p>
    <w:p w14:paraId="469DC2B8" w14:textId="68F31D43" w:rsidR="00631213" w:rsidRPr="007864B4" w:rsidRDefault="00631213" w:rsidP="003A361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 w:rsidRPr="007864B4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Ce changement </w:t>
      </w:r>
      <w:r w:rsidR="003A3619" w:rsidRPr="007864B4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a eu lieu</w:t>
      </w:r>
    </w:p>
    <w:p w14:paraId="0FA5DBEF" w14:textId="2E894543" w:rsidR="003A3619" w:rsidRPr="007864B4" w:rsidRDefault="007864B4" w:rsidP="003A361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gramStart"/>
      <w:r w:rsidRPr="007864B4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g</w:t>
      </w:r>
      <w:r w:rsidR="003A3619" w:rsidRPr="007864B4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râce</w:t>
      </w:r>
      <w:proofErr w:type="gramEnd"/>
      <w:r w:rsidR="003A3619" w:rsidRPr="007864B4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au travail d’organisations </w:t>
      </w:r>
    </w:p>
    <w:p w14:paraId="383B42F6" w14:textId="30FB252A" w:rsidR="003A3619" w:rsidRPr="007864B4" w:rsidRDefault="007864B4" w:rsidP="003A361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gramStart"/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c</w:t>
      </w:r>
      <w:r w:rsidR="003A3619" w:rsidRPr="007864B4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omme</w:t>
      </w:r>
      <w:proofErr w:type="gramEnd"/>
      <w:r w:rsidR="003A3619" w:rsidRPr="007864B4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</w:t>
      </w:r>
      <w:proofErr w:type="spellStart"/>
      <w:r w:rsidR="003A3619" w:rsidRPr="007864B4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Plena</w:t>
      </w:r>
      <w:proofErr w:type="spellEnd"/>
      <w:r w:rsidR="003A3619" w:rsidRPr="007864B4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</w:t>
      </w:r>
      <w:proofErr w:type="spellStart"/>
      <w:r w:rsidR="003A3619" w:rsidRPr="007864B4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Inclusión</w:t>
      </w:r>
      <w:proofErr w:type="spellEnd"/>
      <w:r w:rsidR="003A3619" w:rsidRPr="007864B4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.</w:t>
      </w:r>
    </w:p>
    <w:p w14:paraId="6F8ABDF1" w14:textId="77777777" w:rsidR="00B51B3F" w:rsidRPr="00FF157A" w:rsidRDefault="00B51B3F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</w:p>
    <w:p w14:paraId="3EC45A48" w14:textId="30108CF6" w:rsidR="003A3619" w:rsidRPr="003A3619" w:rsidRDefault="003A3619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spellStart"/>
      <w:r w:rsidRPr="003A3619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Plena</w:t>
      </w:r>
      <w:proofErr w:type="spellEnd"/>
      <w:r w:rsidRPr="003A3619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</w:t>
      </w:r>
      <w:proofErr w:type="spellStart"/>
      <w:r w:rsidRPr="003A3619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Inclusión</w:t>
      </w:r>
      <w:proofErr w:type="spellEnd"/>
      <w:r w:rsidRPr="003A3619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est</w:t>
      </w:r>
    </w:p>
    <w:p w14:paraId="58C8F29E" w14:textId="7FEA2AA0" w:rsidR="003A3619" w:rsidRDefault="007864B4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gramStart"/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u</w:t>
      </w:r>
      <w:r w:rsidR="003A3619" w:rsidRPr="003A3619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n</w:t>
      </w:r>
      <w:proofErr w:type="gramEnd"/>
      <w:r w:rsidR="003A3619" w:rsidRPr="003A3619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membre d’</w:t>
      </w:r>
      <w:r w:rsidR="003A3619">
        <w:rPr>
          <w:rFonts w:ascii="Open Sans" w:eastAsia="Times New Roman" w:hAnsi="Open Sans" w:cs="Open Sans"/>
          <w:b/>
          <w:color w:val="000000" w:themeColor="text1"/>
          <w:sz w:val="27"/>
          <w:szCs w:val="27"/>
          <w:lang w:val="fr-BE"/>
        </w:rPr>
        <w:t>Inclusion Europe</w:t>
      </w:r>
      <w:r w:rsidR="003A3619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.</w:t>
      </w:r>
    </w:p>
    <w:p w14:paraId="65D4EF8E" w14:textId="77777777" w:rsidR="006E2E4C" w:rsidRPr="00FF157A" w:rsidRDefault="006E2E4C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</w:p>
    <w:p w14:paraId="4A5970C6" w14:textId="21CDD75D" w:rsidR="00CC01A0" w:rsidRPr="006E2E4C" w:rsidRDefault="00E313BF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spellStart"/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Plena</w:t>
      </w:r>
      <w:proofErr w:type="spellEnd"/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Inclusión</w:t>
      </w:r>
      <w:proofErr w:type="spellEnd"/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a beaucoup fait </w:t>
      </w:r>
      <w:r w:rsidR="006E2E4C" w:rsidRPr="006E2E4C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entendre sa voix</w:t>
      </w:r>
    </w:p>
    <w:p w14:paraId="75E47A9A" w14:textId="76FF14B7" w:rsidR="006E2E4C" w:rsidRDefault="006E2E4C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gramStart"/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et</w:t>
      </w:r>
      <w:proofErr w:type="gramEnd"/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a aussi parlé du droit de vote</w:t>
      </w:r>
    </w:p>
    <w:p w14:paraId="5BDEB770" w14:textId="25871449" w:rsidR="006E2E4C" w:rsidRPr="006E2E4C" w:rsidRDefault="006E2E4C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gramStart"/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sur</w:t>
      </w:r>
      <w:proofErr w:type="gramEnd"/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les réseaux sociaux.</w:t>
      </w:r>
    </w:p>
    <w:p w14:paraId="4A21F901" w14:textId="77777777" w:rsidR="006E2E4C" w:rsidRPr="00FF157A" w:rsidRDefault="006E2E4C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</w:p>
    <w:p w14:paraId="145A75F4" w14:textId="5DEE199B" w:rsidR="006E2E4C" w:rsidRPr="00FF157A" w:rsidRDefault="006E2E4C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r w:rsidRPr="00FF157A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Félicitations à </w:t>
      </w:r>
      <w:proofErr w:type="spellStart"/>
      <w:r w:rsidRPr="00FF157A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Plena</w:t>
      </w:r>
      <w:proofErr w:type="spellEnd"/>
      <w:r w:rsidRPr="00FF157A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</w:t>
      </w:r>
      <w:proofErr w:type="spellStart"/>
      <w:r w:rsidRPr="00FF157A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Inclusión</w:t>
      </w:r>
      <w:proofErr w:type="spellEnd"/>
    </w:p>
    <w:p w14:paraId="125947B9" w14:textId="7D800041" w:rsidR="006E2E4C" w:rsidRPr="006E2E4C" w:rsidRDefault="006E2E4C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gramStart"/>
      <w:r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e</w:t>
      </w:r>
      <w:r w:rsidRPr="006E2E4C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t</w:t>
      </w:r>
      <w:proofErr w:type="gramEnd"/>
      <w:r w:rsidRPr="006E2E4C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aux autres organisations</w:t>
      </w:r>
    </w:p>
    <w:p w14:paraId="52C46F45" w14:textId="736A9107" w:rsidR="006E2E4C" w:rsidRPr="006E2E4C" w:rsidRDefault="006E2E4C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  <w:proofErr w:type="gramStart"/>
      <w:r w:rsidRPr="006E2E4C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>qui</w:t>
      </w:r>
      <w:proofErr w:type="gramEnd"/>
      <w:r w:rsidRPr="006E2E4C"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  <w:t xml:space="preserve"> ont travaillé pour changer la loi en Espagne!</w:t>
      </w:r>
    </w:p>
    <w:p w14:paraId="42B6678E" w14:textId="77777777" w:rsidR="00B51B3F" w:rsidRPr="006E2E4C" w:rsidRDefault="00B51B3F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</w:p>
    <w:p w14:paraId="6AAF9171" w14:textId="77777777" w:rsidR="00B51B3F" w:rsidRPr="006E2E4C" w:rsidRDefault="00B51B3F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</w:p>
    <w:p w14:paraId="6C6B9A9A" w14:textId="77777777" w:rsidR="00B51B3F" w:rsidRPr="006E2E4C" w:rsidRDefault="00B51B3F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  <w:lang w:val="fr-BE"/>
        </w:rPr>
      </w:pPr>
    </w:p>
    <w:p w14:paraId="5A8D978F" w14:textId="77777777" w:rsidR="00F964F7" w:rsidRPr="006E2E4C" w:rsidRDefault="00F964F7">
      <w:pPr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</w:pPr>
      <w:r w:rsidRPr="006E2E4C">
        <w:rPr>
          <w:rFonts w:ascii="Open Sans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  <w:br w:type="page"/>
      </w:r>
    </w:p>
    <w:p w14:paraId="3296B8CC" w14:textId="0DA197E1" w:rsidR="006E2E4C" w:rsidRPr="006E2E4C" w:rsidRDefault="006E2E4C" w:rsidP="00CC01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</w:pPr>
      <w:r w:rsidRPr="006E2E4C">
        <w:rPr>
          <w:rFonts w:ascii="Open Sans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  <w:lastRenderedPageBreak/>
        <w:t>Au Danemark plus de personnes sous tute</w:t>
      </w:r>
      <w:r>
        <w:rPr>
          <w:rFonts w:ascii="Open Sans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  <w:t>l</w:t>
      </w:r>
      <w:r w:rsidRPr="006E2E4C">
        <w:rPr>
          <w:rFonts w:ascii="Open Sans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  <w:t>le</w:t>
      </w:r>
    </w:p>
    <w:p w14:paraId="5B3C3543" w14:textId="5B595869" w:rsidR="006E2E4C" w:rsidRPr="006E2E4C" w:rsidRDefault="006E2E4C" w:rsidP="00CC01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</w:pPr>
      <w:proofErr w:type="gramStart"/>
      <w:r>
        <w:rPr>
          <w:rFonts w:ascii="Open Sans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  <w:t>voteront</w:t>
      </w:r>
      <w:proofErr w:type="gramEnd"/>
      <w:r>
        <w:rPr>
          <w:rFonts w:ascii="Open Sans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  <w:t xml:space="preserve"> aux élections </w:t>
      </w:r>
      <w:r w:rsidRPr="00E313BF">
        <w:rPr>
          <w:rFonts w:ascii="Open Sans" w:hAnsi="Open Sans" w:cs="Open Sans"/>
          <w:b/>
          <w:bCs/>
          <w:sz w:val="32"/>
          <w:szCs w:val="32"/>
          <w:bdr w:val="none" w:sz="0" w:space="0" w:color="auto" w:frame="1"/>
          <w:lang w:val="fr-BE"/>
        </w:rPr>
        <w:t>du</w:t>
      </w:r>
      <w:r>
        <w:rPr>
          <w:rFonts w:ascii="Open Sans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  <w:lang w:val="fr-BE"/>
        </w:rPr>
        <w:t xml:space="preserve"> Parlement</w:t>
      </w:r>
    </w:p>
    <w:p w14:paraId="362A18F3" w14:textId="77777777" w:rsidR="007864B4" w:rsidRDefault="007864B4" w:rsidP="00B51B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</w:p>
    <w:p w14:paraId="4E95BA3E" w14:textId="77777777" w:rsidR="00C87233" w:rsidRPr="00FF157A" w:rsidRDefault="006E2E4C" w:rsidP="00B51B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r w:rsidRPr="00FF157A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Le </w:t>
      </w:r>
      <w:r w:rsidRPr="00FF157A">
        <w:rPr>
          <w:rFonts w:ascii="Open Sans" w:hAnsi="Open Sans" w:cs="Open Sans"/>
          <w:b/>
          <w:color w:val="000000" w:themeColor="text1"/>
          <w:sz w:val="27"/>
          <w:szCs w:val="27"/>
          <w:lang w:val="fr-BE"/>
        </w:rPr>
        <w:t>gouvernement</w:t>
      </w:r>
      <w:r w:rsidRPr="00FF157A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au Danemark </w:t>
      </w:r>
    </w:p>
    <w:p w14:paraId="66961205" w14:textId="06DA3F33" w:rsidR="00C87233" w:rsidRPr="00C87233" w:rsidRDefault="007864B4" w:rsidP="00B51B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proofErr w:type="gramStart"/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>v</w:t>
      </w:r>
      <w:r w:rsidR="00C87233" w:rsidRPr="00C87233">
        <w:rPr>
          <w:rFonts w:ascii="Open Sans" w:hAnsi="Open Sans" w:cs="Open Sans"/>
          <w:color w:val="000000" w:themeColor="text1"/>
          <w:sz w:val="27"/>
          <w:szCs w:val="27"/>
          <w:lang w:val="fr-BE"/>
        </w:rPr>
        <w:t>eut</w:t>
      </w:r>
      <w:proofErr w:type="gramEnd"/>
      <w:r w:rsidR="00C87233" w:rsidRPr="00C87233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autoriser plus de personnes sous </w:t>
      </w:r>
      <w:r w:rsidR="00C87233" w:rsidRPr="00C87233">
        <w:rPr>
          <w:rFonts w:ascii="Open Sans" w:hAnsi="Open Sans" w:cs="Open Sans"/>
          <w:b/>
          <w:color w:val="000000" w:themeColor="text1"/>
          <w:sz w:val="27"/>
          <w:szCs w:val="27"/>
          <w:lang w:val="fr-BE"/>
        </w:rPr>
        <w:t>tutelle</w:t>
      </w:r>
    </w:p>
    <w:p w14:paraId="135E2C7D" w14:textId="7BE909CE" w:rsidR="00B51B3F" w:rsidRPr="00C87233" w:rsidRDefault="007864B4" w:rsidP="00B51B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proofErr w:type="gramStart"/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>à</w:t>
      </w:r>
      <w:proofErr w:type="gramEnd"/>
      <w:r w:rsidR="00C87233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voter et se présenter aux </w:t>
      </w:r>
      <w:r w:rsidR="00C87233" w:rsidRPr="00C87233">
        <w:rPr>
          <w:rFonts w:ascii="Open Sans" w:hAnsi="Open Sans" w:cs="Open Sans"/>
          <w:b/>
          <w:color w:val="000000" w:themeColor="text1"/>
          <w:sz w:val="27"/>
          <w:szCs w:val="27"/>
          <w:lang w:val="fr-BE"/>
        </w:rPr>
        <w:t>élections</w:t>
      </w:r>
      <w:r w:rsidR="00C87233">
        <w:rPr>
          <w:rFonts w:ascii="Open Sans" w:hAnsi="Open Sans" w:cs="Open Sans"/>
          <w:color w:val="000000" w:themeColor="text1"/>
          <w:sz w:val="27"/>
          <w:szCs w:val="27"/>
          <w:lang w:val="fr-BE"/>
        </w:rPr>
        <w:t>.</w:t>
      </w:r>
      <w:r w:rsidR="00B51B3F" w:rsidRPr="00C87233">
        <w:rPr>
          <w:rFonts w:ascii="Open Sans" w:hAnsi="Open Sans" w:cs="Open Sans"/>
          <w:color w:val="000000" w:themeColor="text1"/>
          <w:sz w:val="27"/>
          <w:szCs w:val="27"/>
          <w:lang w:val="fr-BE"/>
        </w:rPr>
        <w:br/>
      </w:r>
    </w:p>
    <w:p w14:paraId="011874C9" w14:textId="48D12D68" w:rsidR="00C87233" w:rsidRPr="00FF157A" w:rsidRDefault="00C87233" w:rsidP="00C872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r w:rsidRPr="00FF157A">
        <w:rPr>
          <w:rFonts w:ascii="Open Sans" w:hAnsi="Open Sans" w:cs="Open Sans"/>
          <w:color w:val="000000" w:themeColor="text1"/>
          <w:sz w:val="27"/>
          <w:szCs w:val="27"/>
          <w:lang w:val="fr-BE"/>
        </w:rPr>
        <w:t>Certaines personnes au Danemark</w:t>
      </w:r>
    </w:p>
    <w:p w14:paraId="1BC7D15A" w14:textId="4E49E2C7" w:rsidR="00C87233" w:rsidRPr="007864B4" w:rsidRDefault="007864B4" w:rsidP="00C872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proofErr w:type="gramStart"/>
      <w:r w:rsidRPr="007864B4">
        <w:rPr>
          <w:rFonts w:ascii="Open Sans" w:hAnsi="Open Sans" w:cs="Open Sans"/>
          <w:color w:val="000000" w:themeColor="text1"/>
          <w:sz w:val="27"/>
          <w:szCs w:val="27"/>
          <w:lang w:val="fr-BE"/>
        </w:rPr>
        <w:t>q</w:t>
      </w:r>
      <w:r w:rsidR="00C87233" w:rsidRPr="007864B4">
        <w:rPr>
          <w:rFonts w:ascii="Open Sans" w:hAnsi="Open Sans" w:cs="Open Sans"/>
          <w:color w:val="000000" w:themeColor="text1"/>
          <w:sz w:val="27"/>
          <w:szCs w:val="27"/>
          <w:lang w:val="fr-BE"/>
        </w:rPr>
        <w:t>ui</w:t>
      </w:r>
      <w:proofErr w:type="gramEnd"/>
      <w:r w:rsidR="00C87233" w:rsidRPr="007864B4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sont sous une certaine forme de tutelle </w:t>
      </w:r>
    </w:p>
    <w:p w14:paraId="02B02051" w14:textId="71CB8E73" w:rsidR="00C87233" w:rsidRPr="007864B4" w:rsidRDefault="007864B4" w:rsidP="00C872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proofErr w:type="gramStart"/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>n</w:t>
      </w:r>
      <w:r w:rsidR="00C87233" w:rsidRPr="007864B4">
        <w:rPr>
          <w:rFonts w:ascii="Open Sans" w:hAnsi="Open Sans" w:cs="Open Sans"/>
          <w:color w:val="000000" w:themeColor="text1"/>
          <w:sz w:val="27"/>
          <w:szCs w:val="27"/>
          <w:lang w:val="fr-BE"/>
        </w:rPr>
        <w:t>e</w:t>
      </w:r>
      <w:proofErr w:type="gramEnd"/>
      <w:r w:rsidR="00C87233" w:rsidRPr="007864B4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peuvent pas voter.</w:t>
      </w:r>
    </w:p>
    <w:p w14:paraId="2924D37B" w14:textId="77777777" w:rsidR="007864B4" w:rsidRPr="00FF157A" w:rsidRDefault="007864B4" w:rsidP="00CC01A0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A6A6A6" w:themeColor="background1" w:themeShade="A6"/>
          <w:sz w:val="19"/>
          <w:szCs w:val="27"/>
          <w:lang w:val="fr-BE"/>
        </w:rPr>
      </w:pPr>
    </w:p>
    <w:p w14:paraId="0DB4712E" w14:textId="5E66A51C" w:rsidR="00C87233" w:rsidRPr="00C87233" w:rsidRDefault="00C87233" w:rsidP="00CC01A0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r w:rsidRPr="00C87233">
        <w:rPr>
          <w:rFonts w:ascii="Open Sans" w:hAnsi="Open Sans" w:cs="Open Sans"/>
          <w:color w:val="000000" w:themeColor="text1"/>
          <w:sz w:val="27"/>
          <w:szCs w:val="27"/>
          <w:lang w:val="fr-BE"/>
        </w:rPr>
        <w:t>Maintenant il y aura une nouvelle loi.</w:t>
      </w:r>
    </w:p>
    <w:p w14:paraId="22D9143E" w14:textId="09EBF38C" w:rsidR="00C87233" w:rsidRPr="00C87233" w:rsidRDefault="00C87233" w:rsidP="00C872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r w:rsidRPr="00C87233">
        <w:rPr>
          <w:rFonts w:ascii="Open Sans" w:hAnsi="Open Sans" w:cs="Open Sans"/>
          <w:color w:val="000000" w:themeColor="text1"/>
          <w:sz w:val="27"/>
          <w:szCs w:val="27"/>
          <w:lang w:val="fr-BE"/>
        </w:rPr>
        <w:t>Quand la nouvelle loi sera d’application,</w:t>
      </w:r>
    </w:p>
    <w:p w14:paraId="1571F398" w14:textId="018BDFA3" w:rsidR="00C87233" w:rsidRDefault="007864B4" w:rsidP="00C872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proofErr w:type="gramStart"/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>l</w:t>
      </w:r>
      <w:r w:rsidR="00C87233">
        <w:rPr>
          <w:rFonts w:ascii="Open Sans" w:hAnsi="Open Sans" w:cs="Open Sans"/>
          <w:color w:val="000000" w:themeColor="text1"/>
          <w:sz w:val="27"/>
          <w:szCs w:val="27"/>
          <w:lang w:val="fr-BE"/>
        </w:rPr>
        <w:t>es</w:t>
      </w:r>
      <w:proofErr w:type="gramEnd"/>
      <w:r w:rsidR="00C87233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personnes sous cette forme spéciale de tutelle </w:t>
      </w:r>
    </w:p>
    <w:p w14:paraId="13ED1930" w14:textId="549CDD33" w:rsidR="00C87233" w:rsidRPr="00C87233" w:rsidRDefault="00C87233" w:rsidP="00C872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proofErr w:type="gramStart"/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>r</w:t>
      </w:r>
      <w:r w:rsidR="007864B4">
        <w:rPr>
          <w:rFonts w:ascii="Open Sans" w:hAnsi="Open Sans" w:cs="Open Sans"/>
          <w:color w:val="000000" w:themeColor="text1"/>
          <w:sz w:val="27"/>
          <w:szCs w:val="27"/>
          <w:lang w:val="fr-BE"/>
        </w:rPr>
        <w:t>écupèr</w:t>
      </w:r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>eront</w:t>
      </w:r>
      <w:proofErr w:type="gramEnd"/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leur </w:t>
      </w:r>
      <w:r w:rsidRPr="00C87233">
        <w:rPr>
          <w:rFonts w:ascii="Open Sans" w:hAnsi="Open Sans" w:cs="Open Sans"/>
          <w:b/>
          <w:color w:val="000000" w:themeColor="text1"/>
          <w:sz w:val="27"/>
          <w:szCs w:val="27"/>
          <w:lang w:val="fr-BE"/>
        </w:rPr>
        <w:t>capacité légale</w:t>
      </w:r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>.</w:t>
      </w:r>
    </w:p>
    <w:p w14:paraId="75EBD1C5" w14:textId="77777777" w:rsidR="007864B4" w:rsidRPr="00FF157A" w:rsidRDefault="007864B4" w:rsidP="004D11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A6A6A6" w:themeColor="background1" w:themeShade="A6"/>
          <w:sz w:val="19"/>
          <w:szCs w:val="27"/>
          <w:lang w:val="fr-BE"/>
        </w:rPr>
      </w:pPr>
    </w:p>
    <w:p w14:paraId="096D658E" w14:textId="77777777" w:rsidR="004D118E" w:rsidRPr="004D118E" w:rsidRDefault="004D118E" w:rsidP="004D11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r w:rsidRPr="004D118E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Et elles seront capables de voter aux élections nationales </w:t>
      </w:r>
    </w:p>
    <w:p w14:paraId="10C408CD" w14:textId="7831EE90" w:rsidR="00CC01A0" w:rsidRPr="007864B4" w:rsidRDefault="007864B4" w:rsidP="004D11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proofErr w:type="gramStart"/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>e</w:t>
      </w:r>
      <w:r w:rsidR="004D118E">
        <w:rPr>
          <w:rFonts w:ascii="Open Sans" w:hAnsi="Open Sans" w:cs="Open Sans"/>
          <w:color w:val="000000" w:themeColor="text1"/>
          <w:sz w:val="27"/>
          <w:szCs w:val="27"/>
          <w:lang w:val="fr-BE"/>
        </w:rPr>
        <w:t>t</w:t>
      </w:r>
      <w:proofErr w:type="gramEnd"/>
      <w:r w:rsidR="004D118E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aussi de participer aux referendums.</w:t>
      </w:r>
    </w:p>
    <w:p w14:paraId="05C58610" w14:textId="77777777" w:rsidR="004D118E" w:rsidRPr="007864B4" w:rsidRDefault="004D118E" w:rsidP="004D11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</w:p>
    <w:p w14:paraId="05B4CB7D" w14:textId="29A5D911" w:rsidR="004D118E" w:rsidRPr="004D118E" w:rsidRDefault="004D118E" w:rsidP="004D11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r w:rsidRPr="004D118E">
        <w:rPr>
          <w:rFonts w:ascii="Open Sans" w:hAnsi="Open Sans" w:cs="Open Sans"/>
          <w:color w:val="000000" w:themeColor="text1"/>
          <w:sz w:val="27"/>
          <w:szCs w:val="27"/>
          <w:lang w:val="fr-BE"/>
        </w:rPr>
        <w:t>Un referendum</w:t>
      </w:r>
      <w:r w:rsidR="00E313BF">
        <w:rPr>
          <w:rFonts w:ascii="Open Sans" w:hAnsi="Open Sans" w:cs="Open Sans"/>
          <w:color w:val="000000" w:themeColor="text1"/>
          <w:sz w:val="27"/>
          <w:szCs w:val="27"/>
          <w:lang w:val="fr-BE"/>
        </w:rPr>
        <w:t>, c’</w:t>
      </w:r>
      <w:r w:rsidRPr="004D118E">
        <w:rPr>
          <w:rFonts w:ascii="Open Sans" w:hAnsi="Open Sans" w:cs="Open Sans"/>
          <w:color w:val="000000" w:themeColor="text1"/>
          <w:sz w:val="27"/>
          <w:szCs w:val="27"/>
          <w:lang w:val="fr-BE"/>
        </w:rPr>
        <w:t>est quand vous donnez votre opinion</w:t>
      </w:r>
    </w:p>
    <w:p w14:paraId="03EF2C51" w14:textId="6B139B19" w:rsidR="004D118E" w:rsidRDefault="007864B4" w:rsidP="004D11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proofErr w:type="gramStart"/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>s</w:t>
      </w:r>
      <w:r w:rsidR="004D118E">
        <w:rPr>
          <w:rFonts w:ascii="Open Sans" w:hAnsi="Open Sans" w:cs="Open Sans"/>
          <w:color w:val="000000" w:themeColor="text1"/>
          <w:sz w:val="27"/>
          <w:szCs w:val="27"/>
          <w:lang w:val="fr-BE"/>
        </w:rPr>
        <w:t>ur</w:t>
      </w:r>
      <w:proofErr w:type="gramEnd"/>
      <w:r w:rsidR="004D118E"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un sujet important pour votre pays</w:t>
      </w:r>
      <w:r w:rsidR="009F3014">
        <w:rPr>
          <w:rFonts w:ascii="Open Sans" w:hAnsi="Open Sans" w:cs="Open Sans"/>
          <w:color w:val="000000" w:themeColor="text1"/>
          <w:sz w:val="27"/>
          <w:szCs w:val="27"/>
          <w:lang w:val="fr-BE"/>
        </w:rPr>
        <w:t>.</w:t>
      </w:r>
    </w:p>
    <w:p w14:paraId="795A8FA2" w14:textId="77777777" w:rsidR="004D118E" w:rsidRDefault="004D118E" w:rsidP="004D11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Vous le faites en allant </w:t>
      </w:r>
    </w:p>
    <w:p w14:paraId="0A62A746" w14:textId="22453A95" w:rsidR="004D118E" w:rsidRDefault="004D118E" w:rsidP="004D11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proofErr w:type="gramStart"/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>au</w:t>
      </w:r>
      <w:proofErr w:type="gramEnd"/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bureau de vote,</w:t>
      </w:r>
    </w:p>
    <w:p w14:paraId="1C5958BB" w14:textId="74701CD7" w:rsidR="004D118E" w:rsidRPr="004D118E" w:rsidRDefault="004D118E" w:rsidP="004D11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proofErr w:type="gramStart"/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>comme</w:t>
      </w:r>
      <w:proofErr w:type="gramEnd"/>
      <w:r>
        <w:rPr>
          <w:rFonts w:ascii="Open Sans" w:hAnsi="Open Sans" w:cs="Open Sans"/>
          <w:color w:val="000000" w:themeColor="text1"/>
          <w:sz w:val="27"/>
          <w:szCs w:val="27"/>
          <w:lang w:val="fr-BE"/>
        </w:rPr>
        <w:t xml:space="preserve"> pour les élections.</w:t>
      </w:r>
    </w:p>
    <w:p w14:paraId="79A95EEB" w14:textId="77777777" w:rsidR="004D118E" w:rsidRPr="00FF157A" w:rsidRDefault="004D118E" w:rsidP="00B51B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</w:p>
    <w:p w14:paraId="71AB4465" w14:textId="06C081FC" w:rsidR="004D118E" w:rsidRDefault="004D118E" w:rsidP="00B51B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Open Sans" w:hAnsi="Open Sans" w:cs="Open Sans"/>
          <w:color w:val="000000" w:themeColor="text1"/>
          <w:sz w:val="27"/>
          <w:szCs w:val="27"/>
          <w:bdr w:val="none" w:sz="0" w:space="0" w:color="auto" w:frame="1"/>
          <w:lang w:val="fr-BE"/>
        </w:rPr>
      </w:pPr>
      <w:r w:rsidRPr="004D118E">
        <w:rPr>
          <w:rFonts w:ascii="Open Sans" w:hAnsi="Open Sans" w:cs="Open Sans"/>
          <w:color w:val="000000" w:themeColor="text1"/>
          <w:sz w:val="27"/>
          <w:szCs w:val="27"/>
          <w:lang w:val="fr-BE"/>
        </w:rPr>
        <w:t>LEV est un membre d’</w:t>
      </w:r>
      <w:r w:rsidRPr="004D118E">
        <w:rPr>
          <w:rStyle w:val="Strong"/>
          <w:rFonts w:ascii="Open Sans" w:hAnsi="Open Sans" w:cs="Open Sans"/>
          <w:color w:val="000000" w:themeColor="text1"/>
          <w:sz w:val="27"/>
          <w:szCs w:val="27"/>
          <w:bdr w:val="none" w:sz="0" w:space="0" w:color="auto" w:frame="1"/>
          <w:lang w:val="fr-BE"/>
        </w:rPr>
        <w:t>Inclusion Europe</w:t>
      </w:r>
    </w:p>
    <w:p w14:paraId="2247445D" w14:textId="6475D403" w:rsidR="004D118E" w:rsidRDefault="007864B4" w:rsidP="00B51B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Open Sans" w:hAnsi="Open Sans" w:cs="Open Sans"/>
          <w:b w:val="0"/>
          <w:color w:val="000000" w:themeColor="text1"/>
          <w:sz w:val="27"/>
          <w:szCs w:val="27"/>
          <w:bdr w:val="none" w:sz="0" w:space="0" w:color="auto" w:frame="1"/>
          <w:lang w:val="fr-BE"/>
        </w:rPr>
      </w:pPr>
      <w:proofErr w:type="gramStart"/>
      <w:r>
        <w:rPr>
          <w:rStyle w:val="Strong"/>
          <w:rFonts w:ascii="Open Sans" w:hAnsi="Open Sans" w:cs="Open Sans"/>
          <w:b w:val="0"/>
          <w:color w:val="000000" w:themeColor="text1"/>
          <w:sz w:val="27"/>
          <w:szCs w:val="27"/>
          <w:bdr w:val="none" w:sz="0" w:space="0" w:color="auto" w:frame="1"/>
          <w:lang w:val="fr-BE"/>
        </w:rPr>
        <w:t>a</w:t>
      </w:r>
      <w:r w:rsidR="004D118E">
        <w:rPr>
          <w:rStyle w:val="Strong"/>
          <w:rFonts w:ascii="Open Sans" w:hAnsi="Open Sans" w:cs="Open Sans"/>
          <w:b w:val="0"/>
          <w:color w:val="000000" w:themeColor="text1"/>
          <w:sz w:val="27"/>
          <w:szCs w:val="27"/>
          <w:bdr w:val="none" w:sz="0" w:space="0" w:color="auto" w:frame="1"/>
          <w:lang w:val="fr-BE"/>
        </w:rPr>
        <w:t>u</w:t>
      </w:r>
      <w:proofErr w:type="gramEnd"/>
      <w:r w:rsidR="004D118E">
        <w:rPr>
          <w:rStyle w:val="Strong"/>
          <w:rFonts w:ascii="Open Sans" w:hAnsi="Open Sans" w:cs="Open Sans"/>
          <w:b w:val="0"/>
          <w:color w:val="000000" w:themeColor="text1"/>
          <w:sz w:val="27"/>
          <w:szCs w:val="27"/>
          <w:bdr w:val="none" w:sz="0" w:space="0" w:color="auto" w:frame="1"/>
          <w:lang w:val="fr-BE"/>
        </w:rPr>
        <w:t xml:space="preserve"> Danemark.</w:t>
      </w:r>
    </w:p>
    <w:p w14:paraId="79CE7D79" w14:textId="00A306B6" w:rsidR="004D118E" w:rsidRDefault="004D118E" w:rsidP="00B51B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Open Sans" w:hAnsi="Open Sans" w:cs="Open Sans"/>
          <w:b w:val="0"/>
          <w:color w:val="000000" w:themeColor="text1"/>
          <w:sz w:val="27"/>
          <w:szCs w:val="27"/>
          <w:bdr w:val="none" w:sz="0" w:space="0" w:color="auto" w:frame="1"/>
          <w:lang w:val="fr-BE"/>
        </w:rPr>
      </w:pPr>
      <w:r>
        <w:rPr>
          <w:rStyle w:val="Strong"/>
          <w:rFonts w:ascii="Open Sans" w:hAnsi="Open Sans" w:cs="Open Sans"/>
          <w:b w:val="0"/>
          <w:color w:val="000000" w:themeColor="text1"/>
          <w:sz w:val="27"/>
          <w:szCs w:val="27"/>
          <w:bdr w:val="none" w:sz="0" w:space="0" w:color="auto" w:frame="1"/>
          <w:lang w:val="fr-BE"/>
        </w:rPr>
        <w:t>Ensemble avec d’autres organisations,</w:t>
      </w:r>
    </w:p>
    <w:p w14:paraId="7BE7A49D" w14:textId="3D298299" w:rsidR="004D118E" w:rsidRDefault="004D118E" w:rsidP="00B51B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Open Sans" w:hAnsi="Open Sans" w:cs="Open Sans"/>
          <w:b w:val="0"/>
          <w:color w:val="000000" w:themeColor="text1"/>
          <w:sz w:val="27"/>
          <w:szCs w:val="27"/>
          <w:bdr w:val="none" w:sz="0" w:space="0" w:color="auto" w:frame="1"/>
          <w:lang w:val="fr-BE"/>
        </w:rPr>
      </w:pPr>
      <w:r>
        <w:rPr>
          <w:rStyle w:val="Strong"/>
          <w:rFonts w:ascii="Open Sans" w:hAnsi="Open Sans" w:cs="Open Sans"/>
          <w:b w:val="0"/>
          <w:color w:val="000000" w:themeColor="text1"/>
          <w:sz w:val="27"/>
          <w:szCs w:val="27"/>
          <w:bdr w:val="none" w:sz="0" w:space="0" w:color="auto" w:frame="1"/>
          <w:lang w:val="fr-BE"/>
        </w:rPr>
        <w:t>LEV travaille dur</w:t>
      </w:r>
    </w:p>
    <w:p w14:paraId="09452859" w14:textId="434A24BB" w:rsidR="004D118E" w:rsidRDefault="007864B4" w:rsidP="00B51B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Open Sans" w:hAnsi="Open Sans" w:cs="Open Sans"/>
          <w:b w:val="0"/>
          <w:color w:val="000000" w:themeColor="text1"/>
          <w:sz w:val="27"/>
          <w:szCs w:val="27"/>
          <w:bdr w:val="none" w:sz="0" w:space="0" w:color="auto" w:frame="1"/>
          <w:lang w:val="fr-BE"/>
        </w:rPr>
      </w:pPr>
      <w:proofErr w:type="gramStart"/>
      <w:r>
        <w:rPr>
          <w:rStyle w:val="Strong"/>
          <w:rFonts w:ascii="Open Sans" w:hAnsi="Open Sans" w:cs="Open Sans"/>
          <w:b w:val="0"/>
          <w:color w:val="000000" w:themeColor="text1"/>
          <w:sz w:val="27"/>
          <w:szCs w:val="27"/>
          <w:bdr w:val="none" w:sz="0" w:space="0" w:color="auto" w:frame="1"/>
          <w:lang w:val="fr-BE"/>
        </w:rPr>
        <w:t>p</w:t>
      </w:r>
      <w:r w:rsidR="004D118E">
        <w:rPr>
          <w:rStyle w:val="Strong"/>
          <w:rFonts w:ascii="Open Sans" w:hAnsi="Open Sans" w:cs="Open Sans"/>
          <w:b w:val="0"/>
          <w:color w:val="000000" w:themeColor="text1"/>
          <w:sz w:val="27"/>
          <w:szCs w:val="27"/>
          <w:bdr w:val="none" w:sz="0" w:space="0" w:color="auto" w:frame="1"/>
          <w:lang w:val="fr-BE"/>
        </w:rPr>
        <w:t>our</w:t>
      </w:r>
      <w:proofErr w:type="gramEnd"/>
      <w:r w:rsidR="004D118E">
        <w:rPr>
          <w:rStyle w:val="Strong"/>
          <w:rFonts w:ascii="Open Sans" w:hAnsi="Open Sans" w:cs="Open Sans"/>
          <w:b w:val="0"/>
          <w:color w:val="000000" w:themeColor="text1"/>
          <w:sz w:val="27"/>
          <w:szCs w:val="27"/>
          <w:bdr w:val="none" w:sz="0" w:space="0" w:color="auto" w:frame="1"/>
          <w:lang w:val="fr-BE"/>
        </w:rPr>
        <w:t xml:space="preserve"> que les personnes </w:t>
      </w:r>
      <w:r w:rsidR="00E313BF">
        <w:rPr>
          <w:rStyle w:val="Strong"/>
          <w:rFonts w:ascii="Open Sans" w:hAnsi="Open Sans" w:cs="Open Sans"/>
          <w:b w:val="0"/>
          <w:color w:val="000000" w:themeColor="text1"/>
          <w:sz w:val="27"/>
          <w:szCs w:val="27"/>
          <w:bdr w:val="none" w:sz="0" w:space="0" w:color="auto" w:frame="1"/>
          <w:lang w:val="fr-BE"/>
        </w:rPr>
        <w:t>qui ont</w:t>
      </w:r>
      <w:r w:rsidR="004D118E">
        <w:rPr>
          <w:rStyle w:val="Strong"/>
          <w:rFonts w:ascii="Open Sans" w:hAnsi="Open Sans" w:cs="Open Sans"/>
          <w:b w:val="0"/>
          <w:color w:val="000000" w:themeColor="text1"/>
          <w:sz w:val="27"/>
          <w:szCs w:val="27"/>
          <w:bdr w:val="none" w:sz="0" w:space="0" w:color="auto" w:frame="1"/>
          <w:lang w:val="fr-BE"/>
        </w:rPr>
        <w:t xml:space="preserve"> un </w:t>
      </w:r>
      <w:r w:rsidR="004D118E" w:rsidRPr="004D118E">
        <w:rPr>
          <w:rStyle w:val="Strong"/>
          <w:rFonts w:ascii="Open Sans" w:hAnsi="Open Sans" w:cs="Open Sans"/>
          <w:color w:val="000000" w:themeColor="text1"/>
          <w:sz w:val="27"/>
          <w:szCs w:val="27"/>
          <w:bdr w:val="none" w:sz="0" w:space="0" w:color="auto" w:frame="1"/>
          <w:lang w:val="fr-BE"/>
        </w:rPr>
        <w:t>handicap intellectuel</w:t>
      </w:r>
      <w:r w:rsidR="004D118E">
        <w:rPr>
          <w:rStyle w:val="Strong"/>
          <w:rFonts w:ascii="Open Sans" w:hAnsi="Open Sans" w:cs="Open Sans"/>
          <w:b w:val="0"/>
          <w:color w:val="000000" w:themeColor="text1"/>
          <w:sz w:val="27"/>
          <w:szCs w:val="27"/>
          <w:bdr w:val="none" w:sz="0" w:space="0" w:color="auto" w:frame="1"/>
          <w:lang w:val="fr-BE"/>
        </w:rPr>
        <w:t xml:space="preserve"> </w:t>
      </w:r>
    </w:p>
    <w:p w14:paraId="022EE5AE" w14:textId="6335737E" w:rsidR="004D118E" w:rsidRPr="004D118E" w:rsidRDefault="004D118E" w:rsidP="00B51B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  <w:lang w:val="fr-BE"/>
        </w:rPr>
      </w:pPr>
      <w:proofErr w:type="gramStart"/>
      <w:r>
        <w:rPr>
          <w:rStyle w:val="Strong"/>
          <w:rFonts w:ascii="Open Sans" w:hAnsi="Open Sans" w:cs="Open Sans"/>
          <w:b w:val="0"/>
          <w:color w:val="000000" w:themeColor="text1"/>
          <w:sz w:val="27"/>
          <w:szCs w:val="27"/>
          <w:bdr w:val="none" w:sz="0" w:space="0" w:color="auto" w:frame="1"/>
          <w:lang w:val="fr-BE"/>
        </w:rPr>
        <w:t>puissent</w:t>
      </w:r>
      <w:proofErr w:type="gramEnd"/>
      <w:r>
        <w:rPr>
          <w:rStyle w:val="Strong"/>
          <w:rFonts w:ascii="Open Sans" w:hAnsi="Open Sans" w:cs="Open Sans"/>
          <w:b w:val="0"/>
          <w:color w:val="000000" w:themeColor="text1"/>
          <w:sz w:val="27"/>
          <w:szCs w:val="27"/>
          <w:bdr w:val="none" w:sz="0" w:space="0" w:color="auto" w:frame="1"/>
          <w:lang w:val="fr-BE"/>
        </w:rPr>
        <w:t xml:space="preserve"> voter</w:t>
      </w:r>
      <w:r w:rsidR="007864B4">
        <w:rPr>
          <w:rStyle w:val="Strong"/>
          <w:rFonts w:ascii="Open Sans" w:hAnsi="Open Sans" w:cs="Open Sans"/>
          <w:b w:val="0"/>
          <w:color w:val="000000" w:themeColor="text1"/>
          <w:sz w:val="27"/>
          <w:szCs w:val="27"/>
          <w:bdr w:val="none" w:sz="0" w:space="0" w:color="auto" w:frame="1"/>
          <w:lang w:val="fr-BE"/>
        </w:rPr>
        <w:t xml:space="preserve"> au Danemark</w:t>
      </w:r>
      <w:r>
        <w:rPr>
          <w:rStyle w:val="Strong"/>
          <w:rFonts w:ascii="Open Sans" w:hAnsi="Open Sans" w:cs="Open Sans"/>
          <w:b w:val="0"/>
          <w:color w:val="000000" w:themeColor="text1"/>
          <w:sz w:val="27"/>
          <w:szCs w:val="27"/>
          <w:bdr w:val="none" w:sz="0" w:space="0" w:color="auto" w:frame="1"/>
          <w:lang w:val="fr-BE"/>
        </w:rPr>
        <w:t>.</w:t>
      </w:r>
    </w:p>
    <w:p w14:paraId="6AC32284" w14:textId="77777777" w:rsidR="00B34B27" w:rsidRPr="00FF157A" w:rsidRDefault="00B34B27" w:rsidP="00B51B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7"/>
          <w:szCs w:val="27"/>
          <w:lang w:val="fr-BE"/>
        </w:rPr>
      </w:pPr>
    </w:p>
    <w:p w14:paraId="5B101916" w14:textId="149CA010" w:rsidR="00B34B27" w:rsidRPr="00B34B27" w:rsidRDefault="00B34B27" w:rsidP="00B51B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7"/>
          <w:szCs w:val="27"/>
          <w:lang w:val="fr-BE"/>
        </w:rPr>
      </w:pPr>
      <w:r w:rsidRPr="00B34B27">
        <w:rPr>
          <w:rFonts w:ascii="Open Sans" w:hAnsi="Open Sans" w:cs="Open Sans"/>
          <w:color w:val="000000"/>
          <w:sz w:val="27"/>
          <w:szCs w:val="27"/>
          <w:lang w:val="fr-BE"/>
        </w:rPr>
        <w:t>Félicitation</w:t>
      </w:r>
      <w:r w:rsidR="007864B4">
        <w:rPr>
          <w:rFonts w:ascii="Open Sans" w:hAnsi="Open Sans" w:cs="Open Sans"/>
          <w:color w:val="000000"/>
          <w:sz w:val="27"/>
          <w:szCs w:val="27"/>
          <w:lang w:val="fr-BE"/>
        </w:rPr>
        <w:t>s</w:t>
      </w:r>
      <w:r w:rsidRPr="00B34B27">
        <w:rPr>
          <w:rFonts w:ascii="Open Sans" w:hAnsi="Open Sans" w:cs="Open Sans"/>
          <w:color w:val="000000"/>
          <w:sz w:val="27"/>
          <w:szCs w:val="27"/>
          <w:lang w:val="fr-BE"/>
        </w:rPr>
        <w:t xml:space="preserve"> à LEV pour leur super </w:t>
      </w:r>
      <w:proofErr w:type="gramStart"/>
      <w:r w:rsidRPr="00B34B27">
        <w:rPr>
          <w:rFonts w:ascii="Open Sans" w:hAnsi="Open Sans" w:cs="Open Sans"/>
          <w:color w:val="000000"/>
          <w:sz w:val="27"/>
          <w:szCs w:val="27"/>
          <w:lang w:val="fr-BE"/>
        </w:rPr>
        <w:t>travail!</w:t>
      </w:r>
      <w:proofErr w:type="gramEnd"/>
    </w:p>
    <w:p w14:paraId="388D385F" w14:textId="77777777" w:rsidR="00D17A7C" w:rsidRPr="00B34B27" w:rsidRDefault="00D17A7C" w:rsidP="00B51B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7"/>
          <w:szCs w:val="27"/>
          <w:lang w:val="fr-BE"/>
        </w:rPr>
      </w:pPr>
    </w:p>
    <w:p w14:paraId="1CB8691C" w14:textId="77777777" w:rsidR="00D17A7C" w:rsidRPr="00B34B27" w:rsidRDefault="00D17A7C" w:rsidP="00B51B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7"/>
          <w:szCs w:val="27"/>
          <w:lang w:val="fr-BE"/>
        </w:rPr>
      </w:pPr>
    </w:p>
    <w:p w14:paraId="69A50D6B" w14:textId="77777777" w:rsidR="00D17A7C" w:rsidRPr="00B34B27" w:rsidRDefault="00D17A7C" w:rsidP="00B51B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7"/>
          <w:szCs w:val="27"/>
          <w:lang w:val="fr-BE"/>
        </w:rPr>
      </w:pPr>
    </w:p>
    <w:p w14:paraId="773C966C" w14:textId="77777777" w:rsidR="00F964F7" w:rsidRPr="00B34B27" w:rsidRDefault="00F964F7">
      <w:pPr>
        <w:rPr>
          <w:rFonts w:ascii="Open Sans" w:eastAsia="Times New Roman" w:hAnsi="Open Sans" w:cs="Open Sans"/>
          <w:color w:val="000000"/>
          <w:sz w:val="27"/>
          <w:szCs w:val="27"/>
          <w:lang w:val="fr-BE"/>
        </w:rPr>
      </w:pPr>
      <w:r w:rsidRPr="00B34B27">
        <w:rPr>
          <w:rFonts w:ascii="Open Sans" w:eastAsia="Times New Roman" w:hAnsi="Open Sans" w:cs="Open Sans"/>
          <w:color w:val="000000"/>
          <w:sz w:val="27"/>
          <w:szCs w:val="27"/>
          <w:lang w:val="fr-BE"/>
        </w:rPr>
        <w:br w:type="page"/>
      </w:r>
    </w:p>
    <w:p w14:paraId="7208AD0B" w14:textId="2ADAD132" w:rsidR="00D17A7C" w:rsidRPr="00FF157A" w:rsidRDefault="00D17A7C" w:rsidP="00D17A7C">
      <w:pPr>
        <w:rPr>
          <w:rFonts w:ascii="Arial" w:eastAsia="Times New Roman" w:hAnsi="Arial" w:cs="Arial"/>
          <w:sz w:val="60"/>
          <w:szCs w:val="60"/>
          <w:lang w:val="fr-BE"/>
        </w:rPr>
      </w:pPr>
      <w:r w:rsidRPr="00FF157A">
        <w:rPr>
          <w:rFonts w:ascii="Arial" w:eastAsiaTheme="majorEastAsia" w:hAnsi="Arial" w:cs="Arial"/>
          <w:sz w:val="60"/>
          <w:szCs w:val="60"/>
          <w:lang w:val="fr-BE"/>
        </w:rPr>
        <w:lastRenderedPageBreak/>
        <w:t>Ex</w:t>
      </w:r>
      <w:r w:rsidR="004A5441" w:rsidRPr="00FF157A">
        <w:rPr>
          <w:rFonts w:ascii="Arial" w:eastAsiaTheme="majorEastAsia" w:hAnsi="Arial" w:cs="Arial"/>
          <w:sz w:val="60"/>
          <w:szCs w:val="60"/>
          <w:lang w:val="fr-BE"/>
        </w:rPr>
        <w:t>plications</w:t>
      </w:r>
    </w:p>
    <w:p w14:paraId="51E375D5" w14:textId="77777777" w:rsidR="00D17A7C" w:rsidRPr="00FF157A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fr-BE"/>
        </w:rPr>
      </w:pPr>
    </w:p>
    <w:p w14:paraId="1E2C4984" w14:textId="77777777" w:rsidR="00D17A7C" w:rsidRPr="00FF157A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fr-BE"/>
        </w:rPr>
      </w:pPr>
    </w:p>
    <w:p w14:paraId="310790CC" w14:textId="77777777" w:rsidR="00AE51E7" w:rsidRPr="00FF157A" w:rsidRDefault="00AE51E7" w:rsidP="00AE51E7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40"/>
          <w:szCs w:val="40"/>
          <w:lang w:val="fr-BE"/>
        </w:rPr>
      </w:pPr>
      <w:r w:rsidRPr="00FF157A">
        <w:rPr>
          <w:rFonts w:ascii="Arial" w:hAnsi="Arial" w:cs="Arial"/>
          <w:sz w:val="40"/>
          <w:szCs w:val="40"/>
          <w:lang w:val="fr-BE"/>
        </w:rPr>
        <w:t>Accessible</w:t>
      </w:r>
    </w:p>
    <w:p w14:paraId="0A4ABD87" w14:textId="77777777" w:rsidR="00AE51E7" w:rsidRPr="004A5441" w:rsidRDefault="00AE51E7" w:rsidP="00AE51E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0"/>
          <w:szCs w:val="28"/>
          <w:lang w:val="fr-BE"/>
        </w:rPr>
      </w:pPr>
    </w:p>
    <w:p w14:paraId="7055883B" w14:textId="77777777" w:rsidR="00AE51E7" w:rsidRPr="004A5441" w:rsidRDefault="00AE51E7" w:rsidP="00AE51E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  <w:lang w:val="fr-BE"/>
        </w:rPr>
      </w:pPr>
      <w:r w:rsidRPr="004A5441">
        <w:rPr>
          <w:rFonts w:ascii="Arial" w:hAnsi="Arial" w:cs="Arial"/>
          <w:sz w:val="28"/>
          <w:szCs w:val="28"/>
          <w:lang w:val="fr-BE"/>
        </w:rPr>
        <w:t>Quelque chose qui est facile à utiliser pour les personnes handicapées, comme :</w:t>
      </w:r>
    </w:p>
    <w:p w14:paraId="1C583560" w14:textId="77777777" w:rsidR="00AE51E7" w:rsidRPr="004A5441" w:rsidRDefault="00AE51E7" w:rsidP="00AE51E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  <w:lang w:val="fr-BE"/>
        </w:rPr>
      </w:pPr>
    </w:p>
    <w:p w14:paraId="7F0453C0" w14:textId="77777777" w:rsidR="00AE51E7" w:rsidRPr="004A5441" w:rsidRDefault="00AE51E7" w:rsidP="00AE51E7">
      <w:pPr>
        <w:autoSpaceDE w:val="0"/>
        <w:autoSpaceDN w:val="0"/>
        <w:adjustRightInd w:val="0"/>
        <w:spacing w:after="0" w:line="288" w:lineRule="auto"/>
        <w:ind w:firstLine="720"/>
        <w:textAlignment w:val="center"/>
        <w:rPr>
          <w:rFonts w:ascii="Arial" w:hAnsi="Arial" w:cs="Arial"/>
          <w:sz w:val="28"/>
          <w:szCs w:val="28"/>
          <w:lang w:val="fr-BE"/>
        </w:rPr>
      </w:pPr>
      <w:r w:rsidRPr="004A5441">
        <w:rPr>
          <w:rFonts w:ascii="Arial" w:hAnsi="Arial" w:cs="Arial"/>
          <w:sz w:val="28"/>
          <w:szCs w:val="28"/>
          <w:lang w:val="fr-BE"/>
        </w:rPr>
        <w:t>• Le rampes pour accéder à un bâtiment</w:t>
      </w:r>
    </w:p>
    <w:p w14:paraId="640DEF93" w14:textId="7B8EF6B8" w:rsidR="00AE51E7" w:rsidRPr="004A5441" w:rsidRDefault="00E313BF" w:rsidP="00AE51E7">
      <w:pPr>
        <w:autoSpaceDE w:val="0"/>
        <w:autoSpaceDN w:val="0"/>
        <w:adjustRightInd w:val="0"/>
        <w:spacing w:after="0" w:line="288" w:lineRule="auto"/>
        <w:ind w:firstLine="720"/>
        <w:textAlignment w:val="center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• Les informations</w:t>
      </w:r>
      <w:r w:rsidR="00AE51E7" w:rsidRPr="004A5441">
        <w:rPr>
          <w:rFonts w:ascii="Arial" w:hAnsi="Arial" w:cs="Arial"/>
          <w:sz w:val="28"/>
          <w:szCs w:val="28"/>
          <w:lang w:val="fr-BE"/>
        </w:rPr>
        <w:t xml:space="preserve"> </w:t>
      </w:r>
      <w:r w:rsidR="00AE51E7" w:rsidRPr="009F3014">
        <w:rPr>
          <w:rFonts w:ascii="Arial" w:hAnsi="Arial" w:cs="Arial"/>
          <w:b/>
          <w:sz w:val="28"/>
          <w:szCs w:val="28"/>
          <w:lang w:val="fr-BE"/>
        </w:rPr>
        <w:t>facile</w:t>
      </w:r>
      <w:r w:rsidRPr="009F3014">
        <w:rPr>
          <w:rFonts w:ascii="Arial" w:hAnsi="Arial" w:cs="Arial"/>
          <w:b/>
          <w:sz w:val="28"/>
          <w:szCs w:val="28"/>
          <w:lang w:val="fr-BE"/>
        </w:rPr>
        <w:t>s</w:t>
      </w:r>
      <w:r w:rsidR="00AE51E7" w:rsidRPr="009F3014">
        <w:rPr>
          <w:rFonts w:ascii="Arial" w:hAnsi="Arial" w:cs="Arial"/>
          <w:b/>
          <w:sz w:val="28"/>
          <w:szCs w:val="28"/>
          <w:lang w:val="fr-BE"/>
        </w:rPr>
        <w:t xml:space="preserve"> à lire</w:t>
      </w:r>
    </w:p>
    <w:p w14:paraId="05ACB9F1" w14:textId="77777777" w:rsidR="00AE51E7" w:rsidRDefault="00AE51E7" w:rsidP="00AE51E7">
      <w:pPr>
        <w:autoSpaceDE w:val="0"/>
        <w:autoSpaceDN w:val="0"/>
        <w:adjustRightInd w:val="0"/>
        <w:spacing w:after="0" w:line="288" w:lineRule="auto"/>
        <w:ind w:firstLine="720"/>
        <w:textAlignment w:val="center"/>
        <w:rPr>
          <w:rFonts w:ascii="Arial" w:hAnsi="Arial" w:cs="Arial"/>
          <w:sz w:val="28"/>
          <w:szCs w:val="28"/>
          <w:lang w:val="fr-BE"/>
        </w:rPr>
      </w:pPr>
      <w:r w:rsidRPr="004A5441">
        <w:rPr>
          <w:rFonts w:ascii="Arial" w:hAnsi="Arial" w:cs="Arial"/>
          <w:sz w:val="28"/>
          <w:szCs w:val="28"/>
          <w:lang w:val="fr-BE"/>
        </w:rPr>
        <w:t xml:space="preserve">• Les informations en langue des signes </w:t>
      </w:r>
    </w:p>
    <w:p w14:paraId="339866F2" w14:textId="77777777" w:rsidR="00254AEC" w:rsidRDefault="00254AEC" w:rsidP="00254AE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  <w:lang w:val="fr-BE"/>
        </w:rPr>
      </w:pPr>
    </w:p>
    <w:p w14:paraId="64821116" w14:textId="77777777" w:rsidR="00254AEC" w:rsidRPr="00FF157A" w:rsidRDefault="00254AEC" w:rsidP="00254AE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fr-BE"/>
        </w:rPr>
      </w:pPr>
    </w:p>
    <w:p w14:paraId="6CD673A6" w14:textId="77777777" w:rsidR="00254AEC" w:rsidRPr="00AE51E7" w:rsidRDefault="00254AEC" w:rsidP="00254AE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color w:val="00B0F0"/>
          <w:sz w:val="27"/>
          <w:szCs w:val="27"/>
          <w:lang w:val="fr-BE"/>
        </w:rPr>
      </w:pPr>
      <w:proofErr w:type="spellStart"/>
      <w:r w:rsidRPr="00254AEC">
        <w:rPr>
          <w:rFonts w:ascii="Arial" w:hAnsi="Arial" w:cs="Arial"/>
          <w:sz w:val="40"/>
          <w:szCs w:val="40"/>
          <w:lang w:val="fr-BE"/>
        </w:rPr>
        <w:t>Auto-représentation</w:t>
      </w:r>
      <w:proofErr w:type="spellEnd"/>
    </w:p>
    <w:p w14:paraId="7A1F8E67" w14:textId="77777777" w:rsidR="00254AEC" w:rsidRPr="00AE51E7" w:rsidRDefault="00254AEC" w:rsidP="00254AE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B0F0"/>
          <w:sz w:val="27"/>
          <w:szCs w:val="27"/>
          <w:lang w:val="fr-BE"/>
        </w:rPr>
      </w:pPr>
    </w:p>
    <w:p w14:paraId="27A70339" w14:textId="77777777" w:rsidR="00254AEC" w:rsidRDefault="00254AEC" w:rsidP="00254AE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  <w:r w:rsidRPr="00254AEC">
        <w:rPr>
          <w:rFonts w:ascii="Arial" w:eastAsia="Times New Roman" w:hAnsi="Arial" w:cs="Arial"/>
          <w:sz w:val="28"/>
          <w:szCs w:val="28"/>
          <w:lang w:val="fr-BE"/>
        </w:rPr>
        <w:t>L’</w:t>
      </w:r>
      <w:proofErr w:type="spellStart"/>
      <w:r w:rsidRPr="00254AEC">
        <w:rPr>
          <w:rFonts w:ascii="Arial" w:eastAsia="Times New Roman" w:hAnsi="Arial" w:cs="Arial"/>
          <w:sz w:val="28"/>
          <w:szCs w:val="28"/>
          <w:lang w:val="fr-BE"/>
        </w:rPr>
        <w:t>auto-représentation</w:t>
      </w:r>
      <w:proofErr w:type="spellEnd"/>
      <w:r w:rsidRPr="00254AEC">
        <w:rPr>
          <w:rFonts w:ascii="Arial" w:eastAsia="Times New Roman" w:hAnsi="Arial" w:cs="Arial"/>
          <w:sz w:val="28"/>
          <w:szCs w:val="28"/>
          <w:lang w:val="fr-BE"/>
        </w:rPr>
        <w:t xml:space="preserve"> c’est quand des personnes </w:t>
      </w:r>
      <w:r w:rsidRPr="009F3014">
        <w:rPr>
          <w:rFonts w:ascii="Arial" w:eastAsia="Times New Roman" w:hAnsi="Arial" w:cs="Arial"/>
          <w:b/>
          <w:sz w:val="28"/>
          <w:szCs w:val="28"/>
          <w:lang w:val="fr-BE"/>
        </w:rPr>
        <w:t>handicapées intellectuelles</w:t>
      </w:r>
      <w:r w:rsidRPr="00254AEC">
        <w:rPr>
          <w:rFonts w:ascii="Arial" w:eastAsia="Times New Roman" w:hAnsi="Arial" w:cs="Arial"/>
          <w:sz w:val="28"/>
          <w:szCs w:val="28"/>
          <w:lang w:val="fr-BE"/>
        </w:rPr>
        <w:t xml:space="preserve"> parlent pour elles-mêmes et pour d’autres personnes handicapées intellectuelles.</w:t>
      </w:r>
    </w:p>
    <w:p w14:paraId="56CF30BD" w14:textId="77777777" w:rsidR="00D15835" w:rsidRDefault="00D15835" w:rsidP="00254AE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</w:p>
    <w:p w14:paraId="658DAC3B" w14:textId="77777777" w:rsidR="00D15835" w:rsidRDefault="00D15835" w:rsidP="00254AE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</w:p>
    <w:p w14:paraId="57D1CA69" w14:textId="77777777" w:rsidR="00D15835" w:rsidRPr="00D15835" w:rsidRDefault="00D15835" w:rsidP="00D1583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40"/>
          <w:szCs w:val="40"/>
          <w:lang w:val="fr-BE"/>
        </w:rPr>
      </w:pPr>
      <w:r w:rsidRPr="00D15835">
        <w:rPr>
          <w:rFonts w:ascii="Arial" w:hAnsi="Arial" w:cs="Arial"/>
          <w:sz w:val="40"/>
          <w:szCs w:val="40"/>
          <w:lang w:val="fr-BE"/>
        </w:rPr>
        <w:t>Capacité juridique</w:t>
      </w:r>
    </w:p>
    <w:p w14:paraId="264F14AF" w14:textId="77777777" w:rsidR="00D15835" w:rsidRPr="00AE51E7" w:rsidRDefault="00D15835" w:rsidP="00D1583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B0F0"/>
          <w:sz w:val="27"/>
          <w:szCs w:val="27"/>
          <w:lang w:val="fr-BE"/>
        </w:rPr>
      </w:pPr>
    </w:p>
    <w:p w14:paraId="42D93EB0" w14:textId="77777777" w:rsidR="00D15835" w:rsidRPr="00D15835" w:rsidRDefault="00D15835" w:rsidP="00D1583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  <w:r w:rsidRPr="00D15835">
        <w:rPr>
          <w:rFonts w:ascii="Arial" w:eastAsia="Times New Roman" w:hAnsi="Arial" w:cs="Arial"/>
          <w:sz w:val="28"/>
          <w:szCs w:val="28"/>
          <w:lang w:val="fr-BE"/>
        </w:rPr>
        <w:t xml:space="preserve">Avoir la capacité c’est pouvoir prendre des décisions </w:t>
      </w:r>
    </w:p>
    <w:p w14:paraId="2346B9DC" w14:textId="77777777" w:rsidR="00D15835" w:rsidRPr="00D15835" w:rsidRDefault="00D15835" w:rsidP="00D1583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  <w:proofErr w:type="gramStart"/>
      <w:r w:rsidRPr="00D15835">
        <w:rPr>
          <w:rFonts w:ascii="Arial" w:eastAsia="Times New Roman" w:hAnsi="Arial" w:cs="Arial"/>
          <w:sz w:val="28"/>
          <w:szCs w:val="28"/>
          <w:lang w:val="fr-BE"/>
        </w:rPr>
        <w:t>ou</w:t>
      </w:r>
      <w:proofErr w:type="gramEnd"/>
      <w:r w:rsidRPr="00D15835">
        <w:rPr>
          <w:rFonts w:ascii="Arial" w:eastAsia="Times New Roman" w:hAnsi="Arial" w:cs="Arial"/>
          <w:sz w:val="28"/>
          <w:szCs w:val="28"/>
          <w:lang w:val="fr-BE"/>
        </w:rPr>
        <w:t xml:space="preserve"> faire des choix à un moment donné.</w:t>
      </w:r>
    </w:p>
    <w:p w14:paraId="6B54F12E" w14:textId="77777777" w:rsidR="00D15835" w:rsidRPr="00D15835" w:rsidRDefault="00D15835" w:rsidP="00D1583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</w:p>
    <w:p w14:paraId="34B55DC2" w14:textId="77777777" w:rsidR="00D15835" w:rsidRPr="00D15835" w:rsidRDefault="00D15835" w:rsidP="00D1583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  <w:r w:rsidRPr="00D15835">
        <w:rPr>
          <w:rFonts w:ascii="Arial" w:eastAsia="Times New Roman" w:hAnsi="Arial" w:cs="Arial"/>
          <w:sz w:val="28"/>
          <w:szCs w:val="28"/>
          <w:lang w:val="fr-BE"/>
        </w:rPr>
        <w:t xml:space="preserve">Il y a des lois sur comment décider si quelqu’un a la capacité. </w:t>
      </w:r>
    </w:p>
    <w:p w14:paraId="2CDAB29F" w14:textId="77777777" w:rsidR="00D15835" w:rsidRPr="00D15835" w:rsidRDefault="00D15835" w:rsidP="00D1583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  <w:r w:rsidRPr="00D15835">
        <w:rPr>
          <w:rFonts w:ascii="Arial" w:eastAsia="Times New Roman" w:hAnsi="Arial" w:cs="Arial"/>
          <w:sz w:val="28"/>
          <w:szCs w:val="28"/>
          <w:lang w:val="fr-BE"/>
        </w:rPr>
        <w:t>C’est alors appelé capacité juridique.</w:t>
      </w:r>
    </w:p>
    <w:p w14:paraId="5D033AC0" w14:textId="77777777" w:rsidR="00D15835" w:rsidRPr="00AE51E7" w:rsidRDefault="00D15835" w:rsidP="00D1583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B0F0"/>
          <w:sz w:val="28"/>
          <w:szCs w:val="28"/>
          <w:lang w:val="fr-BE"/>
        </w:rPr>
      </w:pPr>
    </w:p>
    <w:p w14:paraId="5FF1D268" w14:textId="77777777" w:rsidR="00D15835" w:rsidRPr="00D15835" w:rsidRDefault="00D15835" w:rsidP="00D1583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  <w:r w:rsidRPr="00D15835">
        <w:rPr>
          <w:rFonts w:ascii="Arial" w:eastAsia="Times New Roman" w:hAnsi="Arial" w:cs="Arial"/>
          <w:sz w:val="28"/>
          <w:szCs w:val="28"/>
          <w:lang w:val="fr-BE"/>
        </w:rPr>
        <w:t xml:space="preserve">Avoir la capacité juridique signifie que des personnes </w:t>
      </w:r>
      <w:r w:rsidRPr="009F3014">
        <w:rPr>
          <w:rFonts w:ascii="Arial" w:eastAsia="Times New Roman" w:hAnsi="Arial" w:cs="Arial"/>
          <w:b/>
          <w:sz w:val="28"/>
          <w:szCs w:val="28"/>
          <w:lang w:val="fr-BE"/>
        </w:rPr>
        <w:t>handicapées intellectuelles</w:t>
      </w:r>
      <w:r w:rsidRPr="00D15835">
        <w:rPr>
          <w:rFonts w:ascii="Arial" w:eastAsia="Times New Roman" w:hAnsi="Arial" w:cs="Arial"/>
          <w:sz w:val="28"/>
          <w:szCs w:val="28"/>
          <w:lang w:val="fr-BE"/>
        </w:rPr>
        <w:t xml:space="preserve"> peuvent faire des choses par elles-mêmes. </w:t>
      </w:r>
    </w:p>
    <w:p w14:paraId="5B21C6E2" w14:textId="77777777" w:rsidR="00D15835" w:rsidRPr="00D15835" w:rsidRDefault="00D15835" w:rsidP="00D1583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</w:p>
    <w:p w14:paraId="39D7A38B" w14:textId="77777777" w:rsidR="00D15835" w:rsidRPr="003211FC" w:rsidRDefault="00D15835" w:rsidP="00D1583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</w:rPr>
      </w:pPr>
      <w:r w:rsidRPr="003211FC">
        <w:rPr>
          <w:rFonts w:ascii="Arial" w:eastAsia="Times New Roman" w:hAnsi="Arial" w:cs="Arial"/>
          <w:sz w:val="28"/>
          <w:szCs w:val="28"/>
        </w:rPr>
        <w:t xml:space="preserve">Par </w:t>
      </w:r>
      <w:proofErr w:type="spellStart"/>
      <w:r w:rsidRPr="003211FC">
        <w:rPr>
          <w:rFonts w:ascii="Arial" w:eastAsia="Times New Roman" w:hAnsi="Arial" w:cs="Arial"/>
          <w:sz w:val="28"/>
          <w:szCs w:val="28"/>
        </w:rPr>
        <w:t>exemple</w:t>
      </w:r>
      <w:proofErr w:type="spellEnd"/>
      <w:r w:rsidRPr="003211FC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3211FC">
        <w:rPr>
          <w:rFonts w:ascii="Arial" w:eastAsia="Times New Roman" w:hAnsi="Arial" w:cs="Arial"/>
          <w:sz w:val="28"/>
          <w:szCs w:val="28"/>
        </w:rPr>
        <w:t>elle</w:t>
      </w:r>
      <w:proofErr w:type="spellEnd"/>
      <w:r w:rsidRPr="003211F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proofErr w:type="gramStart"/>
      <w:r w:rsidRPr="003211FC">
        <w:rPr>
          <w:rFonts w:ascii="Arial" w:eastAsia="Times New Roman" w:hAnsi="Arial" w:cs="Arial"/>
          <w:sz w:val="28"/>
          <w:szCs w:val="28"/>
        </w:rPr>
        <w:t>peuvent</w:t>
      </w:r>
      <w:proofErr w:type="spellEnd"/>
      <w:r w:rsidRPr="003211FC">
        <w:rPr>
          <w:rFonts w:ascii="Arial" w:eastAsia="Times New Roman" w:hAnsi="Arial" w:cs="Arial"/>
          <w:sz w:val="28"/>
          <w:szCs w:val="28"/>
        </w:rPr>
        <w:t> :</w:t>
      </w:r>
      <w:proofErr w:type="gramEnd"/>
    </w:p>
    <w:p w14:paraId="20A9E45D" w14:textId="77777777" w:rsidR="00D15835" w:rsidRPr="003211FC" w:rsidRDefault="00D15835" w:rsidP="00D15835">
      <w:pPr>
        <w:pStyle w:val="NormalWeb"/>
        <w:numPr>
          <w:ilvl w:val="0"/>
          <w:numId w:val="12"/>
        </w:numPr>
        <w:spacing w:after="0" w:line="432" w:lineRule="atLeast"/>
        <w:textAlignment w:val="baseline"/>
        <w:rPr>
          <w:rFonts w:ascii="Arial" w:hAnsi="Arial" w:cs="Arial"/>
          <w:sz w:val="28"/>
          <w:szCs w:val="28"/>
          <w:lang w:val="fr-BE"/>
        </w:rPr>
      </w:pPr>
      <w:r w:rsidRPr="003211FC">
        <w:rPr>
          <w:rFonts w:ascii="Arial" w:hAnsi="Arial" w:cs="Arial"/>
          <w:sz w:val="28"/>
          <w:szCs w:val="28"/>
          <w:lang w:val="fr-BE"/>
        </w:rPr>
        <w:lastRenderedPageBreak/>
        <w:t>Faire des choix pour leur vie</w:t>
      </w:r>
    </w:p>
    <w:p w14:paraId="30AA8799" w14:textId="14A6CBB3" w:rsidR="00D15835" w:rsidRPr="003211FC" w:rsidRDefault="00D15835" w:rsidP="00D15835">
      <w:pPr>
        <w:pStyle w:val="NormalWeb"/>
        <w:numPr>
          <w:ilvl w:val="0"/>
          <w:numId w:val="12"/>
        </w:numPr>
        <w:spacing w:after="0" w:line="432" w:lineRule="atLeast"/>
        <w:textAlignment w:val="baseline"/>
        <w:rPr>
          <w:rFonts w:ascii="Arial" w:hAnsi="Arial" w:cs="Arial"/>
          <w:sz w:val="28"/>
          <w:szCs w:val="28"/>
          <w:lang w:val="fr-BE"/>
        </w:rPr>
      </w:pPr>
      <w:r w:rsidRPr="003211FC">
        <w:rPr>
          <w:rFonts w:ascii="Arial" w:hAnsi="Arial" w:cs="Arial"/>
          <w:sz w:val="28"/>
          <w:szCs w:val="28"/>
          <w:lang w:val="fr-BE"/>
        </w:rPr>
        <w:t xml:space="preserve">Se marier, fonder une </w:t>
      </w:r>
      <w:r w:rsidR="00E313BF">
        <w:rPr>
          <w:rFonts w:ascii="Arial" w:hAnsi="Arial" w:cs="Arial"/>
          <w:sz w:val="28"/>
          <w:szCs w:val="28"/>
          <w:lang w:val="fr-BE"/>
        </w:rPr>
        <w:t>famille et élever leurs enfants</w:t>
      </w:r>
    </w:p>
    <w:p w14:paraId="1920BAD2" w14:textId="77777777" w:rsidR="00D15835" w:rsidRPr="003211FC" w:rsidRDefault="00D15835" w:rsidP="00D15835">
      <w:pPr>
        <w:pStyle w:val="NormalWeb"/>
        <w:numPr>
          <w:ilvl w:val="0"/>
          <w:numId w:val="12"/>
        </w:numPr>
        <w:spacing w:after="0" w:line="432" w:lineRule="atLeast"/>
        <w:textAlignment w:val="baseline"/>
        <w:rPr>
          <w:rFonts w:ascii="Arial" w:hAnsi="Arial" w:cs="Arial"/>
          <w:sz w:val="28"/>
          <w:szCs w:val="28"/>
          <w:lang w:val="fr-BE"/>
        </w:rPr>
      </w:pPr>
      <w:r w:rsidRPr="003211FC">
        <w:rPr>
          <w:rFonts w:ascii="Arial" w:hAnsi="Arial" w:cs="Arial"/>
          <w:sz w:val="28"/>
          <w:szCs w:val="28"/>
          <w:lang w:val="fr-BE"/>
        </w:rPr>
        <w:t>Signer des contrats (y compris des contrats de travail)</w:t>
      </w:r>
    </w:p>
    <w:p w14:paraId="17ABD3A6" w14:textId="77777777" w:rsidR="00D15835" w:rsidRPr="00D15835" w:rsidRDefault="00D15835" w:rsidP="00D15835">
      <w:pPr>
        <w:pStyle w:val="NormalWeb"/>
        <w:numPr>
          <w:ilvl w:val="0"/>
          <w:numId w:val="12"/>
        </w:numPr>
        <w:spacing w:after="0" w:line="432" w:lineRule="atLeast"/>
        <w:textAlignment w:val="baseline"/>
        <w:rPr>
          <w:rFonts w:ascii="Arial" w:hAnsi="Arial" w:cs="Arial"/>
          <w:sz w:val="28"/>
          <w:szCs w:val="28"/>
          <w:lang w:val="fr-BE"/>
        </w:rPr>
      </w:pPr>
      <w:r w:rsidRPr="00D15835">
        <w:rPr>
          <w:rFonts w:ascii="Arial" w:hAnsi="Arial" w:cs="Arial"/>
          <w:sz w:val="28"/>
          <w:szCs w:val="28"/>
          <w:lang w:val="fr-BE"/>
        </w:rPr>
        <w:t>Participer à la vie politique et avoir le droit de vote.</w:t>
      </w:r>
    </w:p>
    <w:p w14:paraId="35E3341D" w14:textId="77777777" w:rsidR="00D15835" w:rsidRPr="00D15835" w:rsidRDefault="00D15835" w:rsidP="00D1583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</w:p>
    <w:p w14:paraId="685307D6" w14:textId="77777777" w:rsidR="00D15835" w:rsidRPr="00D15835" w:rsidRDefault="00D15835" w:rsidP="00D1583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  <w:r w:rsidRPr="00D15835">
        <w:rPr>
          <w:rFonts w:ascii="Arial" w:eastAsia="Times New Roman" w:hAnsi="Arial" w:cs="Arial"/>
          <w:sz w:val="28"/>
          <w:szCs w:val="28"/>
          <w:lang w:val="fr-BE"/>
        </w:rPr>
        <w:t xml:space="preserve">Quand quelqu’un est sous </w:t>
      </w:r>
      <w:r w:rsidRPr="00D15835">
        <w:rPr>
          <w:rFonts w:ascii="Arial" w:eastAsia="Times New Roman" w:hAnsi="Arial" w:cs="Arial"/>
          <w:b/>
          <w:sz w:val="28"/>
          <w:szCs w:val="28"/>
          <w:lang w:val="fr-BE"/>
        </w:rPr>
        <w:t>tutelle</w:t>
      </w:r>
      <w:r w:rsidRPr="00D15835">
        <w:rPr>
          <w:rFonts w:ascii="Arial" w:eastAsia="Times New Roman" w:hAnsi="Arial" w:cs="Arial"/>
          <w:sz w:val="28"/>
          <w:szCs w:val="28"/>
          <w:lang w:val="fr-BE"/>
        </w:rPr>
        <w:t>, le tuteur a la capacité juridique.</w:t>
      </w:r>
    </w:p>
    <w:p w14:paraId="54608BA3" w14:textId="77777777" w:rsidR="00D15835" w:rsidRPr="00AE51E7" w:rsidRDefault="00D15835" w:rsidP="00D1583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fr-BE"/>
        </w:rPr>
      </w:pPr>
    </w:p>
    <w:p w14:paraId="07155104" w14:textId="77777777" w:rsidR="00D15835" w:rsidRPr="00254AEC" w:rsidRDefault="00D15835" w:rsidP="00254AE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</w:p>
    <w:p w14:paraId="678395D7" w14:textId="4F5C6E32" w:rsidR="00254AEC" w:rsidRPr="00AE51E7" w:rsidRDefault="00254AEC" w:rsidP="00254AE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color w:val="00B0F0"/>
          <w:sz w:val="27"/>
          <w:szCs w:val="27"/>
          <w:bdr w:val="none" w:sz="0" w:space="0" w:color="auto" w:frame="1"/>
          <w:lang w:val="fr-BE"/>
        </w:rPr>
      </w:pPr>
      <w:r w:rsidRPr="00254AEC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fr-BE"/>
        </w:rPr>
        <w:t>Commission européenne</w:t>
      </w:r>
    </w:p>
    <w:p w14:paraId="3E18593C" w14:textId="77777777" w:rsidR="00254AEC" w:rsidRPr="00AE51E7" w:rsidRDefault="00254AEC" w:rsidP="00254AE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B0F0"/>
          <w:sz w:val="27"/>
          <w:szCs w:val="27"/>
          <w:lang w:val="fr-BE"/>
        </w:rPr>
      </w:pPr>
    </w:p>
    <w:p w14:paraId="47241D80" w14:textId="2795C7A1" w:rsidR="00254AEC" w:rsidRPr="00254AEC" w:rsidRDefault="00254AEC" w:rsidP="00254AE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fr-BE"/>
        </w:rPr>
      </w:pPr>
      <w:r w:rsidRPr="00254AEC">
        <w:rPr>
          <w:rFonts w:ascii="Arial" w:hAnsi="Arial" w:cs="Arial"/>
          <w:sz w:val="28"/>
          <w:szCs w:val="28"/>
          <w:lang w:val="fr-BE"/>
        </w:rPr>
        <w:t xml:space="preserve">La </w:t>
      </w:r>
      <w:r w:rsidR="00E313BF">
        <w:rPr>
          <w:rFonts w:ascii="Arial" w:hAnsi="Arial" w:cs="Arial"/>
          <w:sz w:val="28"/>
          <w:szCs w:val="28"/>
          <w:lang w:val="fr-BE"/>
        </w:rPr>
        <w:t>C</w:t>
      </w:r>
      <w:r w:rsidRPr="00254AEC">
        <w:rPr>
          <w:rFonts w:ascii="Arial" w:hAnsi="Arial" w:cs="Arial"/>
          <w:sz w:val="28"/>
          <w:szCs w:val="28"/>
          <w:lang w:val="fr-BE"/>
        </w:rPr>
        <w:t xml:space="preserve">ommission européenne travaille avec le </w:t>
      </w:r>
      <w:r w:rsidRPr="00254AEC">
        <w:rPr>
          <w:rFonts w:ascii="Arial" w:hAnsi="Arial" w:cs="Arial"/>
          <w:b/>
          <w:sz w:val="28"/>
          <w:szCs w:val="28"/>
          <w:lang w:val="fr-BE"/>
        </w:rPr>
        <w:t>Parlement européen</w:t>
      </w:r>
      <w:r w:rsidRPr="00254AEC">
        <w:rPr>
          <w:rFonts w:ascii="Arial" w:hAnsi="Arial" w:cs="Arial"/>
          <w:sz w:val="28"/>
          <w:szCs w:val="28"/>
          <w:lang w:val="fr-BE"/>
        </w:rPr>
        <w:t>.</w:t>
      </w:r>
    </w:p>
    <w:p w14:paraId="4F8C9503" w14:textId="0BE5C588" w:rsidR="00254AEC" w:rsidRPr="00254AEC" w:rsidRDefault="00E313BF" w:rsidP="00254AE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La C</w:t>
      </w:r>
      <w:r w:rsidR="00254AEC" w:rsidRPr="00254AEC">
        <w:rPr>
          <w:rFonts w:ascii="Arial" w:hAnsi="Arial" w:cs="Arial"/>
          <w:sz w:val="28"/>
          <w:szCs w:val="28"/>
          <w:lang w:val="fr-BE"/>
        </w:rPr>
        <w:t>ommission européenne</w:t>
      </w:r>
      <w:r>
        <w:rPr>
          <w:rFonts w:ascii="Arial" w:hAnsi="Arial" w:cs="Arial"/>
          <w:sz w:val="28"/>
          <w:szCs w:val="28"/>
          <w:lang w:val="fr-BE"/>
        </w:rPr>
        <w:t xml:space="preserve"> propose des lois au Parlement e</w:t>
      </w:r>
      <w:r w:rsidR="00254AEC" w:rsidRPr="00254AEC">
        <w:rPr>
          <w:rFonts w:ascii="Arial" w:hAnsi="Arial" w:cs="Arial"/>
          <w:sz w:val="28"/>
          <w:szCs w:val="28"/>
          <w:lang w:val="fr-BE"/>
        </w:rPr>
        <w:t xml:space="preserve">uropéen </w:t>
      </w:r>
    </w:p>
    <w:p w14:paraId="5F3D61F0" w14:textId="2262DD79" w:rsidR="00254AEC" w:rsidRPr="00254AEC" w:rsidRDefault="00254AEC" w:rsidP="00254AE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fr-BE"/>
        </w:rPr>
      </w:pPr>
      <w:proofErr w:type="gramStart"/>
      <w:r w:rsidRPr="00254AEC">
        <w:rPr>
          <w:rFonts w:ascii="Arial" w:hAnsi="Arial" w:cs="Arial"/>
          <w:sz w:val="28"/>
          <w:szCs w:val="28"/>
          <w:lang w:val="fr-BE"/>
        </w:rPr>
        <w:t>et</w:t>
      </w:r>
      <w:proofErr w:type="gramEnd"/>
      <w:r w:rsidRPr="00254AEC">
        <w:rPr>
          <w:rFonts w:ascii="Arial" w:hAnsi="Arial" w:cs="Arial"/>
          <w:sz w:val="28"/>
          <w:szCs w:val="28"/>
          <w:lang w:val="fr-BE"/>
        </w:rPr>
        <w:t xml:space="preserve"> au </w:t>
      </w:r>
      <w:r w:rsidR="00FF157A">
        <w:rPr>
          <w:rFonts w:ascii="Arial" w:hAnsi="Arial" w:cs="Arial"/>
          <w:b/>
          <w:sz w:val="28"/>
          <w:szCs w:val="28"/>
          <w:lang w:val="fr-BE"/>
        </w:rPr>
        <w:t>Conseil de l’Union e</w:t>
      </w:r>
      <w:r w:rsidRPr="00254AEC">
        <w:rPr>
          <w:rFonts w:ascii="Arial" w:hAnsi="Arial" w:cs="Arial"/>
          <w:b/>
          <w:sz w:val="28"/>
          <w:szCs w:val="28"/>
          <w:lang w:val="fr-BE"/>
        </w:rPr>
        <w:t>uropéenne</w:t>
      </w:r>
      <w:r w:rsidRPr="00254AEC">
        <w:rPr>
          <w:rFonts w:ascii="Arial" w:hAnsi="Arial" w:cs="Arial"/>
          <w:sz w:val="28"/>
          <w:szCs w:val="28"/>
          <w:lang w:val="fr-BE"/>
        </w:rPr>
        <w:t xml:space="preserve"> pour qu’ils en discutent.</w:t>
      </w:r>
    </w:p>
    <w:p w14:paraId="50E329D3" w14:textId="77777777" w:rsidR="00254AEC" w:rsidRPr="00254AEC" w:rsidRDefault="00254AEC" w:rsidP="00254AE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fr-BE"/>
        </w:rPr>
      </w:pPr>
    </w:p>
    <w:p w14:paraId="35C8643C" w14:textId="77777777" w:rsidR="00254AEC" w:rsidRPr="00254AEC" w:rsidRDefault="00254AEC" w:rsidP="00254AE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fr-BE"/>
        </w:rPr>
      </w:pPr>
      <w:r w:rsidRPr="00254AEC">
        <w:rPr>
          <w:rFonts w:ascii="Arial" w:hAnsi="Arial" w:cs="Arial"/>
          <w:sz w:val="28"/>
          <w:szCs w:val="28"/>
          <w:lang w:val="fr-BE"/>
        </w:rPr>
        <w:t xml:space="preserve">Elle s’assure aussi que les lois qui ont été décidées </w:t>
      </w:r>
    </w:p>
    <w:p w14:paraId="63BA30CE" w14:textId="0D013406" w:rsidR="00254AEC" w:rsidRPr="0030715A" w:rsidRDefault="00254AEC" w:rsidP="00254AE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fr-BE"/>
        </w:rPr>
      </w:pPr>
      <w:proofErr w:type="gramStart"/>
      <w:r w:rsidRPr="00E313BF">
        <w:rPr>
          <w:rFonts w:ascii="Arial" w:hAnsi="Arial" w:cs="Arial"/>
          <w:sz w:val="28"/>
          <w:szCs w:val="28"/>
          <w:lang w:val="fr-BE"/>
        </w:rPr>
        <w:t>soient</w:t>
      </w:r>
      <w:proofErr w:type="gramEnd"/>
      <w:r w:rsidRPr="00E313BF">
        <w:rPr>
          <w:rFonts w:ascii="Arial" w:hAnsi="Arial" w:cs="Arial"/>
          <w:sz w:val="28"/>
          <w:szCs w:val="28"/>
          <w:lang w:val="fr-BE"/>
        </w:rPr>
        <w:t xml:space="preserve"> bien </w:t>
      </w:r>
      <w:r w:rsidR="00E313BF" w:rsidRPr="00E313BF">
        <w:rPr>
          <w:rFonts w:ascii="Arial" w:hAnsi="Arial" w:cs="Arial"/>
          <w:sz w:val="28"/>
          <w:szCs w:val="28"/>
          <w:lang w:val="fr-BE"/>
        </w:rPr>
        <w:t xml:space="preserve">respectées </w:t>
      </w:r>
      <w:r w:rsidRPr="00E313BF">
        <w:rPr>
          <w:rFonts w:ascii="Arial" w:hAnsi="Arial" w:cs="Arial"/>
          <w:sz w:val="28"/>
          <w:szCs w:val="28"/>
          <w:lang w:val="fr-BE"/>
        </w:rPr>
        <w:t xml:space="preserve">par </w:t>
      </w:r>
      <w:r w:rsidRPr="0030715A">
        <w:rPr>
          <w:rFonts w:ascii="Arial" w:hAnsi="Arial" w:cs="Arial"/>
          <w:sz w:val="28"/>
          <w:szCs w:val="28"/>
          <w:lang w:val="fr-BE"/>
        </w:rPr>
        <w:t xml:space="preserve">les </w:t>
      </w:r>
      <w:r>
        <w:rPr>
          <w:rFonts w:ascii="Arial" w:hAnsi="Arial" w:cs="Arial"/>
          <w:sz w:val="28"/>
          <w:szCs w:val="28"/>
          <w:lang w:val="fr-BE"/>
        </w:rPr>
        <w:t>É</w:t>
      </w:r>
      <w:r w:rsidRPr="0030715A">
        <w:rPr>
          <w:rFonts w:ascii="Arial" w:hAnsi="Arial" w:cs="Arial"/>
          <w:sz w:val="28"/>
          <w:szCs w:val="28"/>
          <w:lang w:val="fr-BE"/>
        </w:rPr>
        <w:t>tats membres.</w:t>
      </w:r>
    </w:p>
    <w:p w14:paraId="13816EC7" w14:textId="77777777" w:rsidR="00254AEC" w:rsidRPr="004A5441" w:rsidRDefault="00254AEC" w:rsidP="00254AE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  <w:lang w:val="fr-BE"/>
        </w:rPr>
      </w:pPr>
    </w:p>
    <w:p w14:paraId="664033EA" w14:textId="27FC4444" w:rsidR="00CC3653" w:rsidRPr="00F40068" w:rsidRDefault="00CC3653" w:rsidP="008B721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8"/>
          <w:szCs w:val="28"/>
          <w:lang w:val="fr-BE"/>
        </w:rPr>
      </w:pPr>
    </w:p>
    <w:p w14:paraId="54F2D166" w14:textId="77777777" w:rsidR="00CC3653" w:rsidRPr="00FF157A" w:rsidRDefault="00CC3653" w:rsidP="004A5441">
      <w:pPr>
        <w:pStyle w:val="Heading3"/>
        <w:shd w:val="clear" w:color="auto" w:fill="FFFFFF"/>
        <w:spacing w:before="0" w:beforeAutospacing="0" w:after="210" w:afterAutospacing="0" w:line="312" w:lineRule="atLeast"/>
        <w:textAlignment w:val="baseline"/>
        <w:rPr>
          <w:rFonts w:ascii="Arial" w:hAnsi="Arial" w:cs="Arial"/>
          <w:b w:val="0"/>
          <w:bCs w:val="0"/>
          <w:sz w:val="40"/>
          <w:szCs w:val="40"/>
          <w:lang w:val="fr-BE"/>
        </w:rPr>
      </w:pPr>
      <w:r w:rsidRPr="00FF157A">
        <w:rPr>
          <w:rFonts w:ascii="Arial" w:hAnsi="Arial" w:cs="Arial"/>
          <w:b w:val="0"/>
          <w:bCs w:val="0"/>
          <w:sz w:val="40"/>
          <w:szCs w:val="40"/>
          <w:lang w:val="fr-BE"/>
        </w:rPr>
        <w:t>Discrimination</w:t>
      </w:r>
    </w:p>
    <w:p w14:paraId="02580DF3" w14:textId="77777777" w:rsidR="00CC3653" w:rsidRPr="00FF157A" w:rsidRDefault="00CC3653" w:rsidP="00CC365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  <w:r w:rsidRPr="00FF157A">
        <w:rPr>
          <w:rFonts w:ascii="Arial" w:eastAsia="Times New Roman" w:hAnsi="Arial" w:cs="Arial"/>
          <w:sz w:val="28"/>
          <w:szCs w:val="28"/>
          <w:lang w:val="fr-BE"/>
        </w:rPr>
        <w:t xml:space="preserve">La discrimination signifie que vous êtes traité de manière injuste </w:t>
      </w:r>
    </w:p>
    <w:p w14:paraId="071BD93B" w14:textId="77777777" w:rsidR="00CC3653" w:rsidRPr="00FF157A" w:rsidRDefault="00CC3653" w:rsidP="00CC365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  <w:proofErr w:type="gramStart"/>
      <w:r w:rsidRPr="00FF157A">
        <w:rPr>
          <w:rFonts w:ascii="Arial" w:eastAsia="Times New Roman" w:hAnsi="Arial" w:cs="Arial"/>
          <w:sz w:val="28"/>
          <w:szCs w:val="28"/>
          <w:lang w:val="fr-BE"/>
        </w:rPr>
        <w:t>ou</w:t>
      </w:r>
      <w:proofErr w:type="gramEnd"/>
      <w:r w:rsidRPr="00FF157A">
        <w:rPr>
          <w:rFonts w:ascii="Arial" w:eastAsia="Times New Roman" w:hAnsi="Arial" w:cs="Arial"/>
          <w:sz w:val="28"/>
          <w:szCs w:val="28"/>
          <w:lang w:val="fr-BE"/>
        </w:rPr>
        <w:t xml:space="preserve"> que vous ne recevez pas toutes les opportunités </w:t>
      </w:r>
    </w:p>
    <w:p w14:paraId="52695785" w14:textId="77777777" w:rsidR="00CC3653" w:rsidRPr="00FF157A" w:rsidRDefault="00CC3653" w:rsidP="00CC365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  <w:proofErr w:type="gramStart"/>
      <w:r w:rsidRPr="00FF157A">
        <w:rPr>
          <w:rFonts w:ascii="Arial" w:eastAsia="Times New Roman" w:hAnsi="Arial" w:cs="Arial"/>
          <w:sz w:val="28"/>
          <w:szCs w:val="28"/>
          <w:lang w:val="fr-BE"/>
        </w:rPr>
        <w:t>que</w:t>
      </w:r>
      <w:proofErr w:type="gramEnd"/>
      <w:r w:rsidRPr="00FF157A">
        <w:rPr>
          <w:rFonts w:ascii="Arial" w:eastAsia="Times New Roman" w:hAnsi="Arial" w:cs="Arial"/>
          <w:sz w:val="28"/>
          <w:szCs w:val="28"/>
          <w:lang w:val="fr-BE"/>
        </w:rPr>
        <w:t xml:space="preserve"> vous méritez.</w:t>
      </w:r>
    </w:p>
    <w:p w14:paraId="2E4F64CC" w14:textId="77777777" w:rsidR="00CC3653" w:rsidRPr="00FF157A" w:rsidRDefault="00CC3653" w:rsidP="00CC365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</w:p>
    <w:p w14:paraId="36DAA859" w14:textId="77777777" w:rsidR="00CC3653" w:rsidRPr="00FF157A" w:rsidRDefault="00CC3653" w:rsidP="00CC365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  <w:r w:rsidRPr="00FF157A">
        <w:rPr>
          <w:rFonts w:ascii="Arial" w:eastAsia="Times New Roman" w:hAnsi="Arial" w:cs="Arial"/>
          <w:sz w:val="28"/>
          <w:szCs w:val="28"/>
          <w:lang w:val="fr-BE"/>
        </w:rPr>
        <w:t xml:space="preserve">C’est de la discrimination quand cela arrive </w:t>
      </w:r>
    </w:p>
    <w:p w14:paraId="7D7927AF" w14:textId="77777777" w:rsidR="00CC3653" w:rsidRPr="00FF157A" w:rsidRDefault="00CC3653" w:rsidP="00CC365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  <w:proofErr w:type="gramStart"/>
      <w:r w:rsidRPr="00FF157A">
        <w:rPr>
          <w:rFonts w:ascii="Arial" w:eastAsia="Times New Roman" w:hAnsi="Arial" w:cs="Arial"/>
          <w:sz w:val="28"/>
          <w:szCs w:val="28"/>
          <w:lang w:val="fr-BE"/>
        </w:rPr>
        <w:t>à</w:t>
      </w:r>
      <w:proofErr w:type="gramEnd"/>
      <w:r w:rsidRPr="00FF157A">
        <w:rPr>
          <w:rFonts w:ascii="Arial" w:eastAsia="Times New Roman" w:hAnsi="Arial" w:cs="Arial"/>
          <w:sz w:val="28"/>
          <w:szCs w:val="28"/>
          <w:lang w:val="fr-BE"/>
        </w:rPr>
        <w:t xml:space="preserve"> cause de votre handicap.</w:t>
      </w:r>
    </w:p>
    <w:p w14:paraId="5B372C9F" w14:textId="77777777" w:rsidR="004A5441" w:rsidRPr="00FF157A" w:rsidRDefault="004A5441" w:rsidP="00CC365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</w:p>
    <w:p w14:paraId="2BF45E1C" w14:textId="77777777" w:rsidR="00CC3653" w:rsidRPr="00FF157A" w:rsidRDefault="00CC3653" w:rsidP="00CC365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  <w:r w:rsidRPr="00FF157A">
        <w:rPr>
          <w:rFonts w:ascii="Arial" w:eastAsia="Times New Roman" w:hAnsi="Arial" w:cs="Arial"/>
          <w:sz w:val="28"/>
          <w:szCs w:val="28"/>
          <w:lang w:val="fr-BE"/>
        </w:rPr>
        <w:t>Cela peut aussi arriver à d’autres personnes.</w:t>
      </w:r>
    </w:p>
    <w:p w14:paraId="6EB7BCB4" w14:textId="4048E2FB" w:rsidR="004A5441" w:rsidRPr="00FF157A" w:rsidRDefault="00CC3653" w:rsidP="00CC365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  <w:r w:rsidRPr="00FF157A">
        <w:rPr>
          <w:rFonts w:ascii="Arial" w:eastAsia="Times New Roman" w:hAnsi="Arial" w:cs="Arial"/>
          <w:sz w:val="28"/>
          <w:szCs w:val="28"/>
          <w:lang w:val="fr-BE"/>
        </w:rPr>
        <w:t xml:space="preserve">Par exemple, les personnes qui ont une couleur de peau différente </w:t>
      </w:r>
    </w:p>
    <w:p w14:paraId="04228799" w14:textId="623FAC68" w:rsidR="00CC3653" w:rsidRDefault="00CC3653" w:rsidP="00CC365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  <w:proofErr w:type="gramStart"/>
      <w:r w:rsidRPr="00A659DF">
        <w:rPr>
          <w:rFonts w:ascii="Arial" w:eastAsia="Times New Roman" w:hAnsi="Arial" w:cs="Arial"/>
          <w:sz w:val="28"/>
          <w:szCs w:val="28"/>
          <w:lang w:val="fr-BE"/>
        </w:rPr>
        <w:t>ou</w:t>
      </w:r>
      <w:proofErr w:type="gramEnd"/>
      <w:r w:rsidRPr="00A659DF">
        <w:rPr>
          <w:rFonts w:ascii="Arial" w:eastAsia="Times New Roman" w:hAnsi="Arial" w:cs="Arial"/>
          <w:sz w:val="28"/>
          <w:szCs w:val="28"/>
          <w:lang w:val="fr-BE"/>
        </w:rPr>
        <w:t xml:space="preserve"> </w:t>
      </w:r>
      <w:r w:rsidR="004A5441" w:rsidRPr="00A659DF">
        <w:rPr>
          <w:rFonts w:ascii="Arial" w:eastAsia="Times New Roman" w:hAnsi="Arial" w:cs="Arial"/>
          <w:sz w:val="28"/>
          <w:szCs w:val="28"/>
          <w:lang w:val="fr-BE"/>
        </w:rPr>
        <w:t>les personnes</w:t>
      </w:r>
      <w:r w:rsidRPr="00A659DF">
        <w:rPr>
          <w:rFonts w:ascii="Arial" w:eastAsia="Times New Roman" w:hAnsi="Arial" w:cs="Arial"/>
          <w:sz w:val="28"/>
          <w:szCs w:val="28"/>
          <w:lang w:val="fr-BE"/>
        </w:rPr>
        <w:t xml:space="preserve"> âgées.</w:t>
      </w:r>
    </w:p>
    <w:p w14:paraId="67533254" w14:textId="77777777" w:rsidR="00254AEC" w:rsidRDefault="00254AEC" w:rsidP="00CC365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</w:p>
    <w:p w14:paraId="7DBEAF2E" w14:textId="77777777" w:rsidR="00254AEC" w:rsidRDefault="00254AEC" w:rsidP="00CC365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</w:p>
    <w:p w14:paraId="3881C2E0" w14:textId="77777777" w:rsidR="00CF22D0" w:rsidRDefault="00CF22D0" w:rsidP="00254AE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fr-BE"/>
        </w:rPr>
      </w:pPr>
    </w:p>
    <w:p w14:paraId="79CCEAED" w14:textId="13D39EDA" w:rsidR="00254AEC" w:rsidRPr="00254AEC" w:rsidRDefault="000354EB" w:rsidP="00254AE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fr-BE"/>
        </w:rPr>
      </w:pPr>
      <w:r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fr-BE"/>
        </w:rPr>
        <w:lastRenderedPageBreak/>
        <w:t>É</w:t>
      </w:r>
      <w:r w:rsidR="00254AEC" w:rsidRPr="00254AEC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fr-BE"/>
        </w:rPr>
        <w:t>lection</w:t>
      </w:r>
    </w:p>
    <w:p w14:paraId="455D6FBF" w14:textId="77777777" w:rsidR="00254AEC" w:rsidRPr="00254AEC" w:rsidRDefault="00254AEC" w:rsidP="00254AE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</w:pPr>
    </w:p>
    <w:p w14:paraId="2C94D0B9" w14:textId="77777777" w:rsidR="00254AEC" w:rsidRPr="0030715A" w:rsidRDefault="00254AEC" w:rsidP="00254AEC">
      <w:pPr>
        <w:autoSpaceDE w:val="0"/>
        <w:autoSpaceDN w:val="0"/>
        <w:adjustRightInd w:val="0"/>
        <w:spacing w:after="0" w:line="288" w:lineRule="auto"/>
        <w:textAlignment w:val="center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</w:pPr>
      <w:r w:rsidRPr="0030715A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  <w:t xml:space="preserve">Une élection c’est quand les gens vont voter. </w:t>
      </w:r>
    </w:p>
    <w:p w14:paraId="641816FB" w14:textId="77777777" w:rsidR="00254AEC" w:rsidRPr="00254AEC" w:rsidRDefault="00254AEC" w:rsidP="00254AEC">
      <w:pPr>
        <w:autoSpaceDE w:val="0"/>
        <w:autoSpaceDN w:val="0"/>
        <w:adjustRightInd w:val="0"/>
        <w:spacing w:after="0" w:line="288" w:lineRule="auto"/>
        <w:textAlignment w:val="center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</w:pPr>
      <w:r w:rsidRPr="00254AEC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  <w:t xml:space="preserve">Voter c’est quand vous choisissez quelqu’un </w:t>
      </w:r>
    </w:p>
    <w:p w14:paraId="0B3689DB" w14:textId="70C188F9" w:rsidR="00254AEC" w:rsidRPr="0030715A" w:rsidRDefault="00254AEC" w:rsidP="00254AEC">
      <w:pPr>
        <w:autoSpaceDE w:val="0"/>
        <w:autoSpaceDN w:val="0"/>
        <w:adjustRightInd w:val="0"/>
        <w:spacing w:after="0" w:line="288" w:lineRule="auto"/>
        <w:textAlignment w:val="center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</w:pPr>
      <w:proofErr w:type="gramStart"/>
      <w:r w:rsidRPr="0030715A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  <w:t>pour</w:t>
      </w:r>
      <w:proofErr w:type="gramEnd"/>
      <w:r w:rsidRPr="0030715A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  <w:t xml:space="preserve"> </w:t>
      </w:r>
      <w:r w:rsidR="009F3014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  <w:t>parler pour vous</w:t>
      </w:r>
      <w:r w:rsidR="003558AB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  <w:t xml:space="preserve"> </w:t>
      </w:r>
      <w:r w:rsidRPr="0030715A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  <w:t>et faire des choix pour vous.</w:t>
      </w:r>
    </w:p>
    <w:p w14:paraId="465354E6" w14:textId="77777777" w:rsidR="00254AEC" w:rsidRPr="00AE51E7" w:rsidRDefault="00254AEC" w:rsidP="00254AE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B0F0"/>
          <w:sz w:val="28"/>
          <w:szCs w:val="28"/>
          <w:lang w:val="fr-BE"/>
        </w:rPr>
      </w:pPr>
    </w:p>
    <w:p w14:paraId="05ECDA31" w14:textId="77777777" w:rsidR="00254AEC" w:rsidRPr="00254AEC" w:rsidRDefault="00254AEC" w:rsidP="00254AEC">
      <w:pPr>
        <w:autoSpaceDE w:val="0"/>
        <w:autoSpaceDN w:val="0"/>
        <w:adjustRightInd w:val="0"/>
        <w:spacing w:after="0" w:line="288" w:lineRule="auto"/>
        <w:textAlignment w:val="center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</w:pPr>
      <w:r w:rsidRPr="00254AEC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  <w:t>Les élections ont lieu dans différentes zones.</w:t>
      </w:r>
    </w:p>
    <w:p w14:paraId="6A7B4D16" w14:textId="77777777" w:rsidR="00254AEC" w:rsidRPr="00254AEC" w:rsidRDefault="00254AEC" w:rsidP="00254AEC">
      <w:pPr>
        <w:autoSpaceDE w:val="0"/>
        <w:autoSpaceDN w:val="0"/>
        <w:adjustRightInd w:val="0"/>
        <w:spacing w:after="0" w:line="288" w:lineRule="auto"/>
        <w:textAlignment w:val="center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</w:pPr>
      <w:r w:rsidRPr="00254AEC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  <w:t>Par exemple, quand vous élisez un nouveau maire dans votre ville.</w:t>
      </w:r>
    </w:p>
    <w:p w14:paraId="1749232E" w14:textId="77777777" w:rsidR="00254AEC" w:rsidRPr="00254AEC" w:rsidRDefault="00254AEC" w:rsidP="00254AEC">
      <w:pPr>
        <w:autoSpaceDE w:val="0"/>
        <w:autoSpaceDN w:val="0"/>
        <w:adjustRightInd w:val="0"/>
        <w:spacing w:after="0" w:line="288" w:lineRule="auto"/>
        <w:textAlignment w:val="center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</w:pPr>
      <w:r w:rsidRPr="00254AEC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  <w:t>Ou quand vous élisez un nouveau président dans votre pays.</w:t>
      </w:r>
    </w:p>
    <w:p w14:paraId="175382C8" w14:textId="77777777" w:rsidR="00254AEC" w:rsidRPr="00A659DF" w:rsidRDefault="00254AEC" w:rsidP="00CC365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</w:p>
    <w:p w14:paraId="2D7B6352" w14:textId="43A5068B" w:rsidR="00642E0D" w:rsidRPr="009E6373" w:rsidRDefault="00D17A7C" w:rsidP="00642E0D">
      <w:pPr>
        <w:rPr>
          <w:rFonts w:ascii="Arial" w:hAnsi="Arial" w:cs="Arial"/>
          <w:sz w:val="40"/>
          <w:szCs w:val="40"/>
          <w:lang w:val="fr-FR"/>
        </w:rPr>
      </w:pPr>
      <w:r w:rsidRPr="004A5441">
        <w:rPr>
          <w:rFonts w:ascii="Arial" w:hAnsi="Arial" w:cs="Arial"/>
          <w:sz w:val="28"/>
          <w:szCs w:val="28"/>
          <w:lang w:val="fr-BE"/>
        </w:rPr>
        <w:br/>
      </w:r>
      <w:r w:rsidR="00642E0D" w:rsidRPr="009E6373">
        <w:rPr>
          <w:rFonts w:ascii="Arial" w:hAnsi="Arial" w:cs="Arial"/>
          <w:sz w:val="40"/>
          <w:szCs w:val="40"/>
          <w:lang w:val="fr-FR"/>
        </w:rPr>
        <w:t>Embaucher</w:t>
      </w:r>
    </w:p>
    <w:p w14:paraId="719E12C2" w14:textId="0993C698" w:rsidR="00642E0D" w:rsidRPr="009E6373" w:rsidRDefault="00642E0D" w:rsidP="00642E0D">
      <w:pPr>
        <w:rPr>
          <w:rFonts w:ascii="Arial" w:hAnsi="Arial" w:cs="Arial"/>
          <w:sz w:val="28"/>
          <w:szCs w:val="28"/>
          <w:lang w:val="fr-FR"/>
        </w:rPr>
      </w:pPr>
      <w:r w:rsidRPr="009E6373">
        <w:rPr>
          <w:rFonts w:ascii="Arial" w:hAnsi="Arial" w:cs="Arial"/>
          <w:sz w:val="28"/>
          <w:szCs w:val="28"/>
          <w:lang w:val="fr-FR"/>
        </w:rPr>
        <w:t xml:space="preserve">Embaucher signifie engager quelqu'un </w:t>
      </w:r>
      <w:r w:rsidR="009E6373">
        <w:rPr>
          <w:rFonts w:ascii="Arial" w:hAnsi="Arial" w:cs="Arial"/>
          <w:sz w:val="28"/>
          <w:szCs w:val="28"/>
          <w:lang w:val="fr-FR"/>
        </w:rPr>
        <w:br/>
      </w:r>
      <w:r w:rsidRPr="009E6373">
        <w:rPr>
          <w:rFonts w:ascii="Arial" w:hAnsi="Arial" w:cs="Arial"/>
          <w:sz w:val="28"/>
          <w:szCs w:val="28"/>
          <w:lang w:val="fr-FR"/>
        </w:rPr>
        <w:t>pour faire un travail.</w:t>
      </w:r>
    </w:p>
    <w:p w14:paraId="3D53BE66" w14:textId="651DCF42" w:rsidR="009E6373" w:rsidRDefault="009E6373" w:rsidP="00A659DF">
      <w:pPr>
        <w:pStyle w:val="NormalWeb"/>
        <w:spacing w:before="0" w:beforeAutospacing="0" w:after="27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sz w:val="40"/>
          <w:szCs w:val="40"/>
          <w:bdr w:val="none" w:sz="0" w:space="0" w:color="auto" w:frame="1"/>
          <w:lang w:val="fr-FR"/>
        </w:rPr>
      </w:pPr>
    </w:p>
    <w:p w14:paraId="33927442" w14:textId="377A8353" w:rsidR="00AE51E7" w:rsidRPr="00A659DF" w:rsidRDefault="00AE51E7" w:rsidP="00A659DF">
      <w:pPr>
        <w:pStyle w:val="NormalWeb"/>
        <w:spacing w:before="0" w:beforeAutospacing="0" w:after="27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sz w:val="40"/>
          <w:szCs w:val="40"/>
          <w:bdr w:val="none" w:sz="0" w:space="0" w:color="auto" w:frame="1"/>
          <w:lang w:val="fr-BE"/>
        </w:rPr>
      </w:pPr>
      <w:r w:rsidRPr="00A659DF">
        <w:rPr>
          <w:rStyle w:val="Strong"/>
          <w:rFonts w:ascii="Arial" w:eastAsiaTheme="majorEastAsia" w:hAnsi="Arial" w:cs="Arial"/>
          <w:b w:val="0"/>
          <w:sz w:val="40"/>
          <w:szCs w:val="40"/>
          <w:bdr w:val="none" w:sz="0" w:space="0" w:color="auto" w:frame="1"/>
          <w:lang w:val="fr-BE"/>
        </w:rPr>
        <w:t>Facile à lire</w:t>
      </w:r>
    </w:p>
    <w:p w14:paraId="1482D0BC" w14:textId="77777777" w:rsidR="00AE51E7" w:rsidRPr="00A659DF" w:rsidRDefault="00AE51E7" w:rsidP="00AE51E7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</w:pPr>
    </w:p>
    <w:p w14:paraId="798E7E15" w14:textId="4BB0A0AF" w:rsidR="00AE51E7" w:rsidRPr="00FF157A" w:rsidRDefault="00AE51E7" w:rsidP="00AE51E7">
      <w:pPr>
        <w:autoSpaceDE w:val="0"/>
        <w:autoSpaceDN w:val="0"/>
        <w:adjustRightInd w:val="0"/>
        <w:spacing w:after="0" w:line="288" w:lineRule="auto"/>
        <w:textAlignment w:val="center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</w:pPr>
      <w:r w:rsidRPr="00FF157A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  <w:t xml:space="preserve">Le facile à lire c’est quand l’information est écrite </w:t>
      </w:r>
      <w:r w:rsidR="009F3014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  <w:br/>
      </w:r>
      <w:r w:rsidRPr="00FF157A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  <w:t xml:space="preserve">de manière simple pour que les personnes </w:t>
      </w:r>
      <w:r w:rsidRPr="009F3014"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fr-BE"/>
        </w:rPr>
        <w:t>handicapées intellectuelles</w:t>
      </w:r>
      <w:r w:rsidRPr="00FF157A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  <w:t xml:space="preserve"> puissent comprendre.</w:t>
      </w:r>
    </w:p>
    <w:p w14:paraId="6A87D7E6" w14:textId="77777777" w:rsidR="00AE51E7" w:rsidRPr="00AE51E7" w:rsidRDefault="00AE51E7" w:rsidP="00AE51E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B0F0"/>
          <w:sz w:val="28"/>
          <w:szCs w:val="28"/>
          <w:lang w:val="fr-BE"/>
        </w:rPr>
      </w:pPr>
    </w:p>
    <w:p w14:paraId="78727E86" w14:textId="741FA862" w:rsidR="00AE51E7" w:rsidRPr="00FF157A" w:rsidRDefault="00AE51E7" w:rsidP="00AE51E7">
      <w:pPr>
        <w:autoSpaceDE w:val="0"/>
        <w:autoSpaceDN w:val="0"/>
        <w:adjustRightInd w:val="0"/>
        <w:spacing w:after="0" w:line="288" w:lineRule="auto"/>
        <w:textAlignment w:val="center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</w:pPr>
      <w:r w:rsidRPr="00FF157A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  <w:t>Les documents faciles</w:t>
      </w:r>
      <w:r w:rsidR="003558AB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  <w:t xml:space="preserve"> </w:t>
      </w:r>
      <w:r w:rsidRPr="00FF157A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  <w:t>à</w:t>
      </w:r>
      <w:r w:rsidR="003558AB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  <w:t xml:space="preserve"> </w:t>
      </w:r>
      <w:r w:rsidRPr="00FF157A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  <w:t xml:space="preserve">lire ont souvent ce logo, </w:t>
      </w:r>
    </w:p>
    <w:p w14:paraId="5B6CD111" w14:textId="77777777" w:rsidR="00AE51E7" w:rsidRPr="00FF157A" w:rsidRDefault="00AE51E7" w:rsidP="00AE51E7">
      <w:pPr>
        <w:autoSpaceDE w:val="0"/>
        <w:autoSpaceDN w:val="0"/>
        <w:adjustRightInd w:val="0"/>
        <w:spacing w:after="0" w:line="288" w:lineRule="auto"/>
        <w:textAlignment w:val="center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</w:pPr>
      <w:proofErr w:type="gramStart"/>
      <w:r w:rsidRPr="00FF157A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  <w:t>pour</w:t>
      </w:r>
      <w:proofErr w:type="gramEnd"/>
      <w:r w:rsidRPr="00FF157A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  <w:t xml:space="preserve"> que ce soit plus facile de les trouver.</w:t>
      </w:r>
    </w:p>
    <w:p w14:paraId="789D52B6" w14:textId="77777777" w:rsidR="00AE51E7" w:rsidRPr="00AE51E7" w:rsidRDefault="00AE51E7" w:rsidP="00AE51E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B0F0"/>
          <w:sz w:val="28"/>
          <w:szCs w:val="28"/>
          <w:lang w:val="fr-BE"/>
        </w:rPr>
      </w:pPr>
    </w:p>
    <w:p w14:paraId="467B12A4" w14:textId="77777777" w:rsidR="00AE51E7" w:rsidRPr="00FF157A" w:rsidRDefault="00AE51E7" w:rsidP="00AE51E7">
      <w:pPr>
        <w:autoSpaceDE w:val="0"/>
        <w:autoSpaceDN w:val="0"/>
        <w:adjustRightInd w:val="0"/>
        <w:spacing w:after="0" w:line="288" w:lineRule="auto"/>
        <w:textAlignment w:val="center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</w:pPr>
      <w:r w:rsidRPr="00FF157A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  <w:t xml:space="preserve">Il existe des règles pour expliquer comment le facile à lire devrait être utilisé. </w:t>
      </w:r>
    </w:p>
    <w:p w14:paraId="7A870799" w14:textId="52112686" w:rsidR="00AE51E7" w:rsidRPr="00AE51E7" w:rsidRDefault="00AE51E7" w:rsidP="00AE51E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Arial" w:hAnsi="Arial" w:cs="Arial"/>
          <w:color w:val="00B0F0"/>
          <w:sz w:val="28"/>
          <w:szCs w:val="28"/>
          <w:lang w:val="fr-BE"/>
        </w:rPr>
      </w:pPr>
      <w:r w:rsidRPr="00FF157A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  <w:t xml:space="preserve">Vous pouvez lire les standards européens </w:t>
      </w:r>
      <w:r w:rsidR="009F3014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  <w:br/>
      </w:r>
      <w:r w:rsidRPr="00FF157A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  <w:t>de l’information facile</w:t>
      </w:r>
      <w:r w:rsidR="003558AB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  <w:t xml:space="preserve"> </w:t>
      </w:r>
      <w:r w:rsidRPr="00FF157A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  <w:t>à</w:t>
      </w:r>
      <w:r w:rsidR="003558AB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  <w:t xml:space="preserve"> </w:t>
      </w:r>
      <w:r w:rsidRPr="00FF157A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  <w:t>lire ici :</w:t>
      </w:r>
      <w:r w:rsidRPr="00FF157A">
        <w:rPr>
          <w:rStyle w:val="Strong"/>
          <w:rFonts w:eastAsiaTheme="majorEastAsia"/>
          <w:bdr w:val="none" w:sz="0" w:space="0" w:color="auto" w:frame="1"/>
          <w:lang w:val="fr-BE"/>
        </w:rPr>
        <w:t xml:space="preserve"> </w:t>
      </w:r>
      <w:r w:rsidRPr="00FF157A">
        <w:rPr>
          <w:rStyle w:val="Hyperlink"/>
          <w:rFonts w:ascii="Arial" w:eastAsiaTheme="majorEastAsia" w:hAnsi="Arial" w:cs="Arial"/>
          <w:sz w:val="28"/>
          <w:szCs w:val="28"/>
          <w:bdr w:val="none" w:sz="0" w:space="0" w:color="auto" w:frame="1"/>
          <w:lang w:val="fr-BE"/>
        </w:rPr>
        <w:t>easy-to-read.eu</w:t>
      </w:r>
      <w:r w:rsidRPr="00AE51E7">
        <w:rPr>
          <w:rFonts w:ascii="Arial" w:eastAsia="Arial" w:hAnsi="Arial" w:cs="Arial"/>
          <w:color w:val="00B0F0"/>
          <w:sz w:val="28"/>
          <w:szCs w:val="28"/>
          <w:lang w:val="fr-BE"/>
        </w:rPr>
        <w:t xml:space="preserve"> </w:t>
      </w:r>
    </w:p>
    <w:p w14:paraId="5EB72850" w14:textId="77777777" w:rsidR="00AE51E7" w:rsidRPr="00AE51E7" w:rsidRDefault="00AE51E7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</w:pPr>
    </w:p>
    <w:p w14:paraId="1C8C7472" w14:textId="77777777" w:rsidR="00F964F7" w:rsidRPr="00AE51E7" w:rsidRDefault="00F964F7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</w:pPr>
    </w:p>
    <w:p w14:paraId="64D2E243" w14:textId="77777777" w:rsidR="00CF22D0" w:rsidRDefault="00CF22D0" w:rsidP="003211F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fr-BE"/>
        </w:rPr>
      </w:pPr>
    </w:p>
    <w:p w14:paraId="53B4F956" w14:textId="77777777" w:rsidR="00CF22D0" w:rsidRDefault="00CF22D0" w:rsidP="003211F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fr-BE"/>
        </w:rPr>
      </w:pPr>
    </w:p>
    <w:p w14:paraId="3469F82D" w14:textId="093F127D" w:rsidR="003211FC" w:rsidRPr="00254AEC" w:rsidRDefault="003211FC" w:rsidP="003211F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fr-BE"/>
        </w:rPr>
      </w:pPr>
      <w:r w:rsidRPr="00254AEC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fr-BE"/>
        </w:rPr>
        <w:lastRenderedPageBreak/>
        <w:t>Gouvernement</w:t>
      </w:r>
    </w:p>
    <w:p w14:paraId="6062A180" w14:textId="77777777" w:rsidR="003211FC" w:rsidRPr="00254AEC" w:rsidRDefault="003211FC" w:rsidP="003211F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  <w:r w:rsidRPr="00254AEC">
        <w:rPr>
          <w:rFonts w:ascii="Arial" w:hAnsi="Arial" w:cs="Arial"/>
          <w:color w:val="000000"/>
          <w:sz w:val="28"/>
          <w:szCs w:val="28"/>
          <w:lang w:val="fr-BE"/>
        </w:rPr>
        <w:br/>
        <w:t xml:space="preserve">Un </w:t>
      </w:r>
      <w:r w:rsidRPr="00254AEC">
        <w:rPr>
          <w:rFonts w:ascii="Arial" w:eastAsia="Times New Roman" w:hAnsi="Arial" w:cs="Arial"/>
          <w:sz w:val="28"/>
          <w:szCs w:val="28"/>
          <w:lang w:val="fr-BE"/>
        </w:rPr>
        <w:t xml:space="preserve">gouvernement est un groupe de personnes </w:t>
      </w:r>
    </w:p>
    <w:p w14:paraId="42DA8C75" w14:textId="76FFD16C" w:rsidR="003211FC" w:rsidRDefault="003211FC" w:rsidP="003211F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 w:rsidRPr="00254AEC">
        <w:rPr>
          <w:rFonts w:ascii="Arial" w:eastAsia="Times New Roman" w:hAnsi="Arial" w:cs="Arial"/>
          <w:sz w:val="28"/>
          <w:szCs w:val="28"/>
          <w:lang w:val="fr-BE"/>
        </w:rPr>
        <w:t>qui</w:t>
      </w:r>
      <w:proofErr w:type="gramEnd"/>
      <w:r w:rsidRPr="00254AEC">
        <w:rPr>
          <w:rFonts w:ascii="Arial" w:eastAsia="Times New Roman" w:hAnsi="Arial" w:cs="Arial"/>
          <w:sz w:val="28"/>
          <w:szCs w:val="28"/>
          <w:lang w:val="fr-BE"/>
        </w:rPr>
        <w:t xml:space="preserve"> prennent</w:t>
      </w:r>
      <w:r>
        <w:rPr>
          <w:rFonts w:ascii="Arial" w:hAnsi="Arial" w:cs="Arial"/>
          <w:color w:val="000000"/>
          <w:sz w:val="28"/>
          <w:szCs w:val="28"/>
          <w:lang w:val="fr-BE"/>
        </w:rPr>
        <w:t xml:space="preserve"> des décision</w:t>
      </w:r>
      <w:r w:rsidR="009F3014">
        <w:rPr>
          <w:rFonts w:ascii="Arial" w:hAnsi="Arial" w:cs="Arial"/>
          <w:color w:val="000000"/>
          <w:sz w:val="28"/>
          <w:szCs w:val="28"/>
          <w:lang w:val="fr-BE"/>
        </w:rPr>
        <w:t>s</w:t>
      </w:r>
      <w:r>
        <w:rPr>
          <w:rFonts w:ascii="Arial" w:hAnsi="Arial" w:cs="Arial"/>
          <w:color w:val="000000"/>
          <w:sz w:val="28"/>
          <w:szCs w:val="28"/>
          <w:lang w:val="fr-BE"/>
        </w:rPr>
        <w:t xml:space="preserve"> sur la façon de diriger un pays.</w:t>
      </w:r>
    </w:p>
    <w:p w14:paraId="554B3FFE" w14:textId="77777777" w:rsidR="003211FC" w:rsidRPr="00254AEC" w:rsidRDefault="003211FC" w:rsidP="003211F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42E2C4CC" w14:textId="77777777" w:rsidR="003211FC" w:rsidRPr="00254AEC" w:rsidRDefault="003211FC" w:rsidP="003211FC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  <w:lang w:val="fr-BE"/>
        </w:rPr>
      </w:pPr>
      <w:r w:rsidRPr="00254AEC">
        <w:rPr>
          <w:rFonts w:ascii="Arial" w:hAnsi="Arial" w:cs="Arial"/>
          <w:color w:val="000000"/>
          <w:sz w:val="28"/>
          <w:szCs w:val="28"/>
          <w:lang w:val="fr-BE"/>
        </w:rPr>
        <w:t>Par exemple,</w:t>
      </w:r>
      <w:r w:rsidRPr="00254AEC">
        <w:rPr>
          <w:rFonts w:ascii="Arial" w:hAnsi="Arial" w:cs="Arial"/>
          <w:color w:val="000000"/>
          <w:sz w:val="28"/>
          <w:szCs w:val="28"/>
          <w:lang w:val="fr-BE"/>
        </w:rPr>
        <w:br/>
        <w:t>• sur comment dépenser l’argent,</w:t>
      </w:r>
    </w:p>
    <w:p w14:paraId="10A49191" w14:textId="23AAC779" w:rsidR="003211FC" w:rsidRDefault="003211FC" w:rsidP="003211FC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  <w:lang w:val="fr-BE"/>
        </w:rPr>
      </w:pPr>
      <w:r w:rsidRPr="00254AEC">
        <w:rPr>
          <w:rFonts w:ascii="Arial" w:hAnsi="Arial" w:cs="Arial"/>
          <w:color w:val="000000"/>
          <w:sz w:val="28"/>
          <w:szCs w:val="28"/>
          <w:lang w:val="fr-BE"/>
        </w:rPr>
        <w:t>• sur les transports publics,</w:t>
      </w:r>
      <w:r w:rsidRPr="00254AEC">
        <w:rPr>
          <w:rFonts w:ascii="Arial" w:hAnsi="Arial" w:cs="Arial"/>
          <w:color w:val="000000"/>
          <w:sz w:val="28"/>
          <w:szCs w:val="28"/>
          <w:lang w:val="fr-BE"/>
        </w:rPr>
        <w:br/>
        <w:t>• sur les écoles,</w:t>
      </w:r>
      <w:r w:rsidRPr="00254AEC">
        <w:rPr>
          <w:rFonts w:ascii="Arial" w:hAnsi="Arial" w:cs="Arial"/>
          <w:color w:val="000000"/>
          <w:sz w:val="28"/>
          <w:szCs w:val="28"/>
          <w:lang w:val="fr-BE"/>
        </w:rPr>
        <w:br/>
        <w:t xml:space="preserve">• </w:t>
      </w:r>
      <w:r>
        <w:rPr>
          <w:rFonts w:ascii="Arial" w:hAnsi="Arial" w:cs="Arial"/>
          <w:color w:val="000000"/>
          <w:sz w:val="28"/>
          <w:szCs w:val="28"/>
          <w:lang w:val="fr-BE"/>
        </w:rPr>
        <w:t xml:space="preserve">sur les </w:t>
      </w:r>
      <w:r w:rsidR="003558AB">
        <w:rPr>
          <w:rFonts w:ascii="Arial" w:hAnsi="Arial" w:cs="Arial"/>
          <w:color w:val="000000"/>
          <w:sz w:val="28"/>
          <w:szCs w:val="28"/>
          <w:lang w:val="fr-BE"/>
        </w:rPr>
        <w:t>hôpitaux</w:t>
      </w:r>
      <w:r>
        <w:rPr>
          <w:rFonts w:ascii="Arial" w:hAnsi="Arial" w:cs="Arial"/>
          <w:color w:val="000000"/>
          <w:sz w:val="28"/>
          <w:szCs w:val="28"/>
          <w:lang w:val="fr-BE"/>
        </w:rPr>
        <w:t>.</w:t>
      </w:r>
    </w:p>
    <w:p w14:paraId="147117C8" w14:textId="77777777" w:rsidR="003211FC" w:rsidRPr="00254AEC" w:rsidRDefault="003211FC" w:rsidP="003211FC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51AA1EA9" w14:textId="6C846433" w:rsidR="003211FC" w:rsidRPr="003211FC" w:rsidRDefault="003211FC" w:rsidP="003211FC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color w:val="000000"/>
          <w:sz w:val="28"/>
          <w:szCs w:val="28"/>
          <w:lang w:val="fr-BE"/>
        </w:rPr>
      </w:pPr>
      <w:r w:rsidRPr="00254AEC">
        <w:rPr>
          <w:rFonts w:ascii="Arial" w:hAnsi="Arial" w:cs="Arial"/>
          <w:color w:val="000000"/>
          <w:sz w:val="28"/>
          <w:szCs w:val="28"/>
          <w:lang w:val="fr-BE"/>
        </w:rPr>
        <w:t>Au bout de quelques années</w:t>
      </w:r>
      <w:r w:rsidR="003558AB">
        <w:rPr>
          <w:rFonts w:ascii="Arial" w:hAnsi="Arial" w:cs="Arial"/>
          <w:color w:val="000000"/>
          <w:sz w:val="28"/>
          <w:szCs w:val="28"/>
          <w:lang w:val="fr-BE"/>
        </w:rPr>
        <w:t>,</w:t>
      </w:r>
      <w:r w:rsidRPr="00254AEC">
        <w:rPr>
          <w:rFonts w:ascii="Arial" w:hAnsi="Arial" w:cs="Arial"/>
          <w:color w:val="000000"/>
          <w:sz w:val="28"/>
          <w:szCs w:val="28"/>
          <w:lang w:val="fr-BE"/>
        </w:rPr>
        <w:t xml:space="preserve"> </w:t>
      </w:r>
      <w:r w:rsidR="009F3014">
        <w:rPr>
          <w:rFonts w:ascii="Arial" w:hAnsi="Arial" w:cs="Arial"/>
          <w:color w:val="000000"/>
          <w:sz w:val="28"/>
          <w:szCs w:val="28"/>
          <w:lang w:val="fr-BE"/>
        </w:rPr>
        <w:t>il y a</w:t>
      </w:r>
      <w:r>
        <w:rPr>
          <w:rFonts w:ascii="Arial" w:hAnsi="Arial" w:cs="Arial"/>
          <w:color w:val="000000"/>
          <w:sz w:val="28"/>
          <w:szCs w:val="28"/>
          <w:lang w:val="fr-BE"/>
        </w:rPr>
        <w:t xml:space="preserve"> des </w:t>
      </w:r>
      <w:r w:rsidRPr="003211FC">
        <w:rPr>
          <w:rFonts w:ascii="Arial" w:hAnsi="Arial" w:cs="Arial"/>
          <w:b/>
          <w:color w:val="000000"/>
          <w:sz w:val="28"/>
          <w:szCs w:val="28"/>
          <w:lang w:val="fr-BE"/>
        </w:rPr>
        <w:t>élections</w:t>
      </w:r>
    </w:p>
    <w:p w14:paraId="06670C6B" w14:textId="77777777" w:rsidR="003211FC" w:rsidRDefault="003211FC" w:rsidP="003211FC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  <w:lang w:val="fr-BE"/>
        </w:rPr>
      </w:pPr>
      <w:proofErr w:type="gramStart"/>
      <w:r>
        <w:rPr>
          <w:rFonts w:ascii="Arial" w:hAnsi="Arial" w:cs="Arial"/>
          <w:color w:val="000000"/>
          <w:sz w:val="28"/>
          <w:szCs w:val="28"/>
          <w:lang w:val="fr-BE"/>
        </w:rPr>
        <w:t>pour</w:t>
      </w:r>
      <w:proofErr w:type="gramEnd"/>
      <w:r>
        <w:rPr>
          <w:rFonts w:ascii="Arial" w:hAnsi="Arial" w:cs="Arial"/>
          <w:color w:val="000000"/>
          <w:sz w:val="28"/>
          <w:szCs w:val="28"/>
          <w:lang w:val="fr-BE"/>
        </w:rPr>
        <w:t xml:space="preserve"> élire un nouveau gouvernement.</w:t>
      </w:r>
    </w:p>
    <w:p w14:paraId="15EDE6BD" w14:textId="77777777" w:rsidR="003211FC" w:rsidRPr="00254AEC" w:rsidRDefault="003211FC" w:rsidP="003211FC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4FA164BC" w14:textId="77777777" w:rsidR="00AE51E7" w:rsidRDefault="00AE51E7" w:rsidP="00D17A7C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fr-BE"/>
        </w:rPr>
      </w:pPr>
    </w:p>
    <w:p w14:paraId="5E23255F" w14:textId="77777777" w:rsidR="003211FC" w:rsidRPr="003211FC" w:rsidRDefault="003211FC" w:rsidP="003211F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40"/>
          <w:szCs w:val="40"/>
          <w:lang w:val="fr-BE"/>
        </w:rPr>
      </w:pPr>
      <w:r w:rsidRPr="003211FC">
        <w:rPr>
          <w:rFonts w:ascii="Arial" w:eastAsia="Times New Roman" w:hAnsi="Arial" w:cs="Arial"/>
          <w:sz w:val="40"/>
          <w:szCs w:val="40"/>
          <w:lang w:val="fr-BE"/>
        </w:rPr>
        <w:t>Handicap intellectuel</w:t>
      </w:r>
    </w:p>
    <w:p w14:paraId="055DA22E" w14:textId="77777777" w:rsidR="003211FC" w:rsidRPr="00AE51E7" w:rsidRDefault="003211FC" w:rsidP="003211F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B0F0"/>
          <w:sz w:val="28"/>
          <w:szCs w:val="28"/>
          <w:lang w:val="fr-BE"/>
        </w:rPr>
      </w:pPr>
    </w:p>
    <w:p w14:paraId="74236B11" w14:textId="77777777" w:rsidR="003211FC" w:rsidRPr="003211FC" w:rsidRDefault="003211FC" w:rsidP="003211F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  <w:r w:rsidRPr="003211FC">
        <w:rPr>
          <w:rFonts w:ascii="Arial" w:eastAsia="Times New Roman" w:hAnsi="Arial" w:cs="Arial"/>
          <w:sz w:val="28"/>
          <w:szCs w:val="28"/>
          <w:lang w:val="fr-BE"/>
        </w:rPr>
        <w:t>Si vous avez un handicap intellectuel,</w:t>
      </w:r>
    </w:p>
    <w:p w14:paraId="0DCF5966" w14:textId="13E510C5" w:rsidR="003211FC" w:rsidRPr="003211FC" w:rsidRDefault="003211FC" w:rsidP="003211F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  <w:proofErr w:type="gramStart"/>
      <w:r w:rsidRPr="003211FC">
        <w:rPr>
          <w:rFonts w:ascii="Arial" w:eastAsia="Times New Roman" w:hAnsi="Arial" w:cs="Arial"/>
          <w:sz w:val="28"/>
          <w:szCs w:val="28"/>
          <w:lang w:val="fr-BE"/>
        </w:rPr>
        <w:t>cela</w:t>
      </w:r>
      <w:proofErr w:type="gramEnd"/>
      <w:r w:rsidRPr="003211FC">
        <w:rPr>
          <w:rFonts w:ascii="Arial" w:eastAsia="Times New Roman" w:hAnsi="Arial" w:cs="Arial"/>
          <w:sz w:val="28"/>
          <w:szCs w:val="28"/>
          <w:lang w:val="fr-BE"/>
        </w:rPr>
        <w:t xml:space="preserve"> signifie que c’est plus difficile pour vous de comprendre </w:t>
      </w:r>
      <w:r w:rsidR="009F3014">
        <w:rPr>
          <w:rFonts w:ascii="Arial" w:eastAsia="Times New Roman" w:hAnsi="Arial" w:cs="Arial"/>
          <w:sz w:val="28"/>
          <w:szCs w:val="28"/>
          <w:lang w:val="fr-BE"/>
        </w:rPr>
        <w:br/>
      </w:r>
      <w:r w:rsidRPr="003211FC">
        <w:rPr>
          <w:rFonts w:ascii="Arial" w:eastAsia="Times New Roman" w:hAnsi="Arial" w:cs="Arial"/>
          <w:sz w:val="28"/>
          <w:szCs w:val="28"/>
          <w:lang w:val="fr-BE"/>
        </w:rPr>
        <w:t xml:space="preserve">des informations et d’apprendre de nouvelles compétences </w:t>
      </w:r>
      <w:r w:rsidR="009F3014">
        <w:rPr>
          <w:rFonts w:ascii="Arial" w:eastAsia="Times New Roman" w:hAnsi="Arial" w:cs="Arial"/>
          <w:sz w:val="28"/>
          <w:szCs w:val="28"/>
          <w:lang w:val="fr-BE"/>
        </w:rPr>
        <w:br/>
      </w:r>
      <w:r w:rsidRPr="003211FC">
        <w:rPr>
          <w:rFonts w:ascii="Arial" w:eastAsia="Times New Roman" w:hAnsi="Arial" w:cs="Arial"/>
          <w:sz w:val="28"/>
          <w:szCs w:val="28"/>
          <w:lang w:val="fr-BE"/>
        </w:rPr>
        <w:t>que ça l’est pour d’autres personnes.</w:t>
      </w:r>
    </w:p>
    <w:p w14:paraId="66A55905" w14:textId="77777777" w:rsidR="003211FC" w:rsidRPr="003211FC" w:rsidRDefault="003211FC" w:rsidP="003211F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  <w:r w:rsidRPr="003211FC">
        <w:rPr>
          <w:rFonts w:ascii="Arial" w:eastAsia="Times New Roman" w:hAnsi="Arial" w:cs="Arial"/>
          <w:sz w:val="28"/>
          <w:szCs w:val="28"/>
          <w:lang w:val="fr-BE"/>
        </w:rPr>
        <w:t>Cela rend plus difficile de gérer certains aspects de la vie.</w:t>
      </w:r>
    </w:p>
    <w:p w14:paraId="70551325" w14:textId="77777777" w:rsidR="003211FC" w:rsidRPr="00AE51E7" w:rsidRDefault="003211FC" w:rsidP="003211F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B0F0"/>
          <w:sz w:val="28"/>
          <w:szCs w:val="28"/>
          <w:lang w:val="fr-BE"/>
        </w:rPr>
      </w:pPr>
    </w:p>
    <w:p w14:paraId="0ACC55BA" w14:textId="0DE1259D" w:rsidR="003211FC" w:rsidRPr="003211FC" w:rsidRDefault="003211FC" w:rsidP="003211F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  <w:r w:rsidRPr="003211FC">
        <w:rPr>
          <w:rFonts w:ascii="Arial" w:eastAsia="Times New Roman" w:hAnsi="Arial" w:cs="Arial"/>
          <w:sz w:val="28"/>
          <w:szCs w:val="28"/>
          <w:lang w:val="fr-BE"/>
        </w:rPr>
        <w:t xml:space="preserve">Les personnes qui ont un handicap intellectuel ont souvent besoin </w:t>
      </w:r>
      <w:r w:rsidR="009F3014">
        <w:rPr>
          <w:rFonts w:ascii="Arial" w:eastAsia="Times New Roman" w:hAnsi="Arial" w:cs="Arial"/>
          <w:sz w:val="28"/>
          <w:szCs w:val="28"/>
          <w:lang w:val="fr-BE"/>
        </w:rPr>
        <w:br/>
      </w:r>
      <w:r w:rsidRPr="003211FC">
        <w:rPr>
          <w:rFonts w:ascii="Arial" w:eastAsia="Times New Roman" w:hAnsi="Arial" w:cs="Arial"/>
          <w:sz w:val="28"/>
          <w:szCs w:val="28"/>
          <w:lang w:val="fr-BE"/>
        </w:rPr>
        <w:t>de soutien dans l’apprentissage ou au travail.</w:t>
      </w:r>
    </w:p>
    <w:p w14:paraId="5C01679B" w14:textId="77777777" w:rsidR="003211FC" w:rsidRPr="00AE51E7" w:rsidRDefault="003211FC" w:rsidP="003211F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B0F0"/>
          <w:sz w:val="28"/>
          <w:szCs w:val="28"/>
          <w:lang w:val="fr-BE"/>
        </w:rPr>
      </w:pPr>
    </w:p>
    <w:p w14:paraId="3CF09780" w14:textId="2E04EC11" w:rsidR="003211FC" w:rsidRPr="003211FC" w:rsidRDefault="003211FC" w:rsidP="003211F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  <w:r w:rsidRPr="003211FC">
        <w:rPr>
          <w:rFonts w:ascii="Arial" w:eastAsia="Times New Roman" w:hAnsi="Arial" w:cs="Arial"/>
          <w:sz w:val="28"/>
          <w:szCs w:val="28"/>
          <w:lang w:val="fr-BE"/>
        </w:rPr>
        <w:t xml:space="preserve">Le handicap intellectuel commence souvent </w:t>
      </w:r>
      <w:r w:rsidR="009F3014">
        <w:rPr>
          <w:rFonts w:ascii="Arial" w:eastAsia="Times New Roman" w:hAnsi="Arial" w:cs="Arial"/>
          <w:sz w:val="28"/>
          <w:szCs w:val="28"/>
          <w:lang w:val="fr-BE"/>
        </w:rPr>
        <w:br/>
      </w:r>
      <w:r w:rsidRPr="003211FC">
        <w:rPr>
          <w:rFonts w:ascii="Arial" w:eastAsia="Times New Roman" w:hAnsi="Arial" w:cs="Arial"/>
          <w:sz w:val="28"/>
          <w:szCs w:val="28"/>
          <w:lang w:val="fr-BE"/>
        </w:rPr>
        <w:t>avant que vous</w:t>
      </w:r>
      <w:r w:rsidR="003558AB">
        <w:rPr>
          <w:rFonts w:ascii="Arial" w:eastAsia="Times New Roman" w:hAnsi="Arial" w:cs="Arial"/>
          <w:sz w:val="28"/>
          <w:szCs w:val="28"/>
          <w:lang w:val="fr-BE"/>
        </w:rPr>
        <w:t xml:space="preserve"> ne</w:t>
      </w:r>
      <w:r w:rsidRPr="003211FC">
        <w:rPr>
          <w:rFonts w:ascii="Arial" w:eastAsia="Times New Roman" w:hAnsi="Arial" w:cs="Arial"/>
          <w:sz w:val="28"/>
          <w:szCs w:val="28"/>
          <w:lang w:val="fr-BE"/>
        </w:rPr>
        <w:t xml:space="preserve"> soyez adulte.</w:t>
      </w:r>
    </w:p>
    <w:p w14:paraId="74F0DC71" w14:textId="2E6B794C" w:rsidR="003211FC" w:rsidRPr="003211FC" w:rsidRDefault="003558AB" w:rsidP="003211F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  <w:r>
        <w:rPr>
          <w:rFonts w:ascii="Arial" w:eastAsia="Times New Roman" w:hAnsi="Arial" w:cs="Arial"/>
          <w:sz w:val="28"/>
          <w:szCs w:val="28"/>
          <w:lang w:val="fr-BE"/>
        </w:rPr>
        <w:t xml:space="preserve">Cela affecte </w:t>
      </w:r>
      <w:r w:rsidR="003211FC" w:rsidRPr="003211FC">
        <w:rPr>
          <w:rFonts w:ascii="Arial" w:eastAsia="Times New Roman" w:hAnsi="Arial" w:cs="Arial"/>
          <w:sz w:val="28"/>
          <w:szCs w:val="28"/>
          <w:lang w:val="fr-BE"/>
        </w:rPr>
        <w:t>toute votre vie.</w:t>
      </w:r>
    </w:p>
    <w:p w14:paraId="60AF0972" w14:textId="77777777" w:rsidR="00CF22D0" w:rsidRDefault="00CF22D0" w:rsidP="003211F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fr-BE"/>
        </w:rPr>
      </w:pPr>
    </w:p>
    <w:p w14:paraId="44DBE13C" w14:textId="77777777" w:rsidR="00CF22D0" w:rsidRDefault="00CF22D0" w:rsidP="003211F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fr-BE"/>
        </w:rPr>
      </w:pPr>
    </w:p>
    <w:p w14:paraId="77234756" w14:textId="77777777" w:rsidR="00CF22D0" w:rsidRDefault="00CF22D0" w:rsidP="003211F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fr-BE"/>
        </w:rPr>
      </w:pPr>
    </w:p>
    <w:p w14:paraId="505FB7E7" w14:textId="425CA499" w:rsidR="003211FC" w:rsidRPr="003211FC" w:rsidRDefault="003211FC" w:rsidP="003211F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fr-BE"/>
        </w:rPr>
      </w:pPr>
      <w:r w:rsidRPr="003211FC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fr-BE"/>
        </w:rPr>
        <w:lastRenderedPageBreak/>
        <w:t>Inclusion Europe</w:t>
      </w:r>
    </w:p>
    <w:p w14:paraId="031F0A5D" w14:textId="77777777" w:rsidR="003211FC" w:rsidRPr="00AE51E7" w:rsidRDefault="003211FC" w:rsidP="003211F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color w:val="00B0F0"/>
          <w:sz w:val="27"/>
          <w:szCs w:val="27"/>
          <w:bdr w:val="none" w:sz="0" w:space="0" w:color="auto" w:frame="1"/>
          <w:lang w:val="fr-BE"/>
        </w:rPr>
      </w:pPr>
    </w:p>
    <w:p w14:paraId="58DD4569" w14:textId="7E239F3B" w:rsidR="003211FC" w:rsidRPr="003211FC" w:rsidRDefault="003211FC" w:rsidP="003211F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  <w:r w:rsidRPr="003211FC">
        <w:rPr>
          <w:rFonts w:ascii="Arial" w:eastAsia="Times New Roman" w:hAnsi="Arial" w:cs="Arial"/>
          <w:sz w:val="28"/>
          <w:szCs w:val="28"/>
          <w:lang w:val="fr-BE"/>
        </w:rPr>
        <w:t xml:space="preserve">Inclusion Europe est une organisation pour les personnes qui ont </w:t>
      </w:r>
      <w:r w:rsidR="009F3014">
        <w:rPr>
          <w:rFonts w:ascii="Arial" w:eastAsia="Times New Roman" w:hAnsi="Arial" w:cs="Arial"/>
          <w:sz w:val="28"/>
          <w:szCs w:val="28"/>
          <w:lang w:val="fr-BE"/>
        </w:rPr>
        <w:br/>
      </w:r>
      <w:r w:rsidRPr="003211FC">
        <w:rPr>
          <w:rFonts w:ascii="Arial" w:eastAsia="Times New Roman" w:hAnsi="Arial" w:cs="Arial"/>
          <w:sz w:val="28"/>
          <w:szCs w:val="28"/>
          <w:lang w:val="fr-BE"/>
        </w:rPr>
        <w:t xml:space="preserve">un </w:t>
      </w:r>
      <w:r w:rsidRPr="003211FC">
        <w:rPr>
          <w:rFonts w:ascii="Arial" w:eastAsia="Times New Roman" w:hAnsi="Arial" w:cs="Arial"/>
          <w:b/>
          <w:sz w:val="28"/>
          <w:szCs w:val="28"/>
          <w:lang w:val="fr-BE"/>
        </w:rPr>
        <w:t xml:space="preserve">handicap intellectuel </w:t>
      </w:r>
      <w:r w:rsidRPr="003211FC">
        <w:rPr>
          <w:rFonts w:ascii="Arial" w:eastAsia="Times New Roman" w:hAnsi="Arial" w:cs="Arial"/>
          <w:sz w:val="28"/>
          <w:szCs w:val="28"/>
          <w:lang w:val="fr-BE"/>
        </w:rPr>
        <w:t>et pour leur famille.</w:t>
      </w:r>
    </w:p>
    <w:p w14:paraId="3BBCACC2" w14:textId="77777777" w:rsidR="003211FC" w:rsidRPr="003211FC" w:rsidRDefault="003211FC" w:rsidP="003211F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</w:p>
    <w:p w14:paraId="503C5043" w14:textId="77777777" w:rsidR="003211FC" w:rsidRPr="003211FC" w:rsidRDefault="003211FC" w:rsidP="003211F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  <w:r w:rsidRPr="003211FC">
        <w:rPr>
          <w:rFonts w:ascii="Arial" w:eastAsia="Times New Roman" w:hAnsi="Arial" w:cs="Arial"/>
          <w:sz w:val="28"/>
          <w:szCs w:val="28"/>
          <w:lang w:val="fr-BE"/>
        </w:rPr>
        <w:t>Nous nous battons pour leurs droits égaux et pour l’inclusion en Europe.</w:t>
      </w:r>
    </w:p>
    <w:p w14:paraId="34E0069D" w14:textId="2FD7A00B" w:rsidR="003211FC" w:rsidRPr="003211FC" w:rsidRDefault="003211FC" w:rsidP="003211F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  <w:r w:rsidRPr="003211FC">
        <w:rPr>
          <w:rFonts w:ascii="Arial" w:eastAsia="Times New Roman" w:hAnsi="Arial" w:cs="Arial"/>
          <w:sz w:val="28"/>
          <w:szCs w:val="28"/>
          <w:lang w:val="fr-BE"/>
        </w:rPr>
        <w:t>Nous voulons aussi changer les politiques en Europe.</w:t>
      </w:r>
    </w:p>
    <w:p w14:paraId="116A7A92" w14:textId="77777777" w:rsidR="003211FC" w:rsidRPr="003211FC" w:rsidRDefault="003211FC" w:rsidP="003211F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  <w:r w:rsidRPr="003211FC">
        <w:rPr>
          <w:rFonts w:ascii="Arial" w:eastAsia="Times New Roman" w:hAnsi="Arial" w:cs="Arial"/>
          <w:sz w:val="28"/>
          <w:szCs w:val="28"/>
          <w:lang w:val="fr-BE"/>
        </w:rPr>
        <w:t>Nous avons commencé en 1988.</w:t>
      </w:r>
    </w:p>
    <w:p w14:paraId="3CECFC18" w14:textId="77777777" w:rsidR="003211FC" w:rsidRPr="00AE51E7" w:rsidRDefault="003211FC" w:rsidP="003211F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B0F0"/>
          <w:sz w:val="28"/>
          <w:szCs w:val="28"/>
          <w:lang w:val="fr-BE"/>
        </w:rPr>
      </w:pPr>
    </w:p>
    <w:p w14:paraId="6A900260" w14:textId="77777777" w:rsidR="003211FC" w:rsidRPr="003211FC" w:rsidRDefault="003211FC" w:rsidP="003211F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  <w:r w:rsidRPr="003211FC">
        <w:rPr>
          <w:rFonts w:ascii="Arial" w:eastAsia="Times New Roman" w:hAnsi="Arial" w:cs="Arial"/>
          <w:sz w:val="28"/>
          <w:szCs w:val="28"/>
          <w:lang w:val="fr-BE"/>
        </w:rPr>
        <w:t>Nous avons 75 membres dans 39 pays européens différents.</w:t>
      </w:r>
    </w:p>
    <w:p w14:paraId="31B81F07" w14:textId="77777777" w:rsidR="003211FC" w:rsidRPr="003211FC" w:rsidRDefault="003211FC" w:rsidP="003211F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</w:p>
    <w:p w14:paraId="7F8B1692" w14:textId="77777777" w:rsidR="003211FC" w:rsidRDefault="003211FC" w:rsidP="003211F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  <w:r w:rsidRPr="003211FC">
        <w:rPr>
          <w:rFonts w:ascii="Arial" w:eastAsia="Times New Roman" w:hAnsi="Arial" w:cs="Arial"/>
          <w:sz w:val="28"/>
          <w:szCs w:val="28"/>
          <w:lang w:val="fr-BE"/>
        </w:rPr>
        <w:t>Nous sommes situés à Bruxelles en Belgique.</w:t>
      </w:r>
    </w:p>
    <w:p w14:paraId="139E380B" w14:textId="77777777" w:rsidR="00D15835" w:rsidRDefault="00D15835" w:rsidP="003211F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</w:p>
    <w:p w14:paraId="37D8A988" w14:textId="77777777" w:rsidR="00D15835" w:rsidRDefault="00D15835" w:rsidP="003211F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</w:p>
    <w:p w14:paraId="471D6178" w14:textId="77777777" w:rsidR="00D15835" w:rsidRPr="00D15835" w:rsidRDefault="00D15835" w:rsidP="00D1583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40"/>
          <w:szCs w:val="40"/>
          <w:lang w:val="fr-BE"/>
        </w:rPr>
      </w:pPr>
      <w:r w:rsidRPr="00D15835">
        <w:rPr>
          <w:rFonts w:ascii="Arial" w:eastAsia="Times New Roman" w:hAnsi="Arial" w:cs="Arial"/>
          <w:sz w:val="40"/>
          <w:szCs w:val="40"/>
          <w:lang w:val="fr-BE"/>
        </w:rPr>
        <w:t>Manifeste</w:t>
      </w:r>
    </w:p>
    <w:p w14:paraId="4D310578" w14:textId="77777777" w:rsidR="00D15835" w:rsidRPr="00CC3653" w:rsidRDefault="00D15835" w:rsidP="00D1583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B0F0"/>
          <w:sz w:val="28"/>
          <w:szCs w:val="28"/>
          <w:lang w:val="fr-BE"/>
        </w:rPr>
      </w:pPr>
    </w:p>
    <w:p w14:paraId="6CABB45E" w14:textId="77777777" w:rsidR="00D15835" w:rsidRPr="00D15835" w:rsidRDefault="00D15835" w:rsidP="00D1583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val="fr-BE"/>
        </w:rPr>
      </w:pPr>
      <w:r w:rsidRPr="00D15835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val="fr-BE"/>
        </w:rPr>
        <w:t>Un manifeste est un texte qui explique les objectifs</w:t>
      </w:r>
    </w:p>
    <w:p w14:paraId="123369F2" w14:textId="77777777" w:rsidR="00D15835" w:rsidRPr="00D15835" w:rsidRDefault="00D15835" w:rsidP="00D1583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val="fr-BE"/>
        </w:rPr>
      </w:pPr>
      <w:proofErr w:type="gramStart"/>
      <w:r w:rsidRPr="00D15835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val="fr-BE"/>
        </w:rPr>
        <w:t>d’une</w:t>
      </w:r>
      <w:proofErr w:type="gramEnd"/>
      <w:r w:rsidRPr="00D15835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val="fr-BE"/>
        </w:rPr>
        <w:t xml:space="preserve"> personne ou d’une organisation. </w:t>
      </w:r>
    </w:p>
    <w:p w14:paraId="59741CB0" w14:textId="77777777" w:rsidR="00D15835" w:rsidRPr="00D15835" w:rsidRDefault="00D15835" w:rsidP="00D1583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val="fr-BE"/>
        </w:rPr>
      </w:pPr>
      <w:r w:rsidRPr="00D15835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val="fr-BE"/>
        </w:rPr>
        <w:t>C’est souvent fait avant une</w:t>
      </w:r>
      <w:r w:rsidRPr="00D15835">
        <w:rPr>
          <w:rFonts w:ascii="Arial" w:eastAsia="Times New Roman" w:hAnsi="Arial" w:cs="Arial"/>
          <w:b/>
          <w:color w:val="000000"/>
          <w:sz w:val="27"/>
          <w:szCs w:val="27"/>
          <w:shd w:val="clear" w:color="auto" w:fill="FFFFFF"/>
          <w:lang w:val="fr-BE"/>
        </w:rPr>
        <w:t xml:space="preserve"> élection</w:t>
      </w:r>
      <w:r w:rsidRPr="00D15835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val="fr-BE"/>
        </w:rPr>
        <w:t xml:space="preserve">  </w:t>
      </w:r>
    </w:p>
    <w:p w14:paraId="567D797B" w14:textId="77777777" w:rsidR="00D15835" w:rsidRPr="00D15835" w:rsidRDefault="00D15835" w:rsidP="00D1583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val="fr-BE"/>
        </w:rPr>
      </w:pPr>
      <w:proofErr w:type="gramStart"/>
      <w:r w:rsidRPr="00D15835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val="fr-BE"/>
        </w:rPr>
        <w:t>par</w:t>
      </w:r>
      <w:proofErr w:type="gramEnd"/>
      <w:r w:rsidRPr="00D15835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val="fr-BE"/>
        </w:rPr>
        <w:t xml:space="preserve"> une personne ou une organisation qui veut être élue. </w:t>
      </w:r>
    </w:p>
    <w:p w14:paraId="26AA52F4" w14:textId="77777777" w:rsidR="00D15835" w:rsidRPr="00D15835" w:rsidRDefault="00D15835" w:rsidP="00D1583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val="fr-BE"/>
        </w:rPr>
      </w:pPr>
      <w:r w:rsidRPr="00D15835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val="fr-BE"/>
        </w:rPr>
        <w:t>Tout le monde peut le lire.</w:t>
      </w:r>
    </w:p>
    <w:p w14:paraId="0DEC8E57" w14:textId="77777777" w:rsidR="00D15835" w:rsidRPr="003211FC" w:rsidRDefault="00D15835" w:rsidP="003211F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</w:p>
    <w:p w14:paraId="7B83AF59" w14:textId="1F74B291" w:rsidR="00D17A7C" w:rsidRPr="00AE51E7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fr-BE"/>
        </w:rPr>
      </w:pPr>
    </w:p>
    <w:p w14:paraId="1C29C591" w14:textId="77777777" w:rsidR="00AE51E7" w:rsidRPr="00FF157A" w:rsidRDefault="00AE51E7" w:rsidP="0030715A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fr-BE"/>
        </w:rPr>
      </w:pPr>
      <w:r w:rsidRPr="00FF157A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fr-BE"/>
        </w:rPr>
        <w:t>Parlement européen</w:t>
      </w:r>
    </w:p>
    <w:p w14:paraId="33F11AA8" w14:textId="77777777" w:rsidR="0030715A" w:rsidRPr="00FF157A" w:rsidRDefault="0030715A" w:rsidP="0030715A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eastAsiaTheme="majorEastAsia"/>
          <w:b w:val="0"/>
          <w:sz w:val="28"/>
          <w:szCs w:val="28"/>
          <w:bdr w:val="none" w:sz="0" w:space="0" w:color="auto" w:frame="1"/>
          <w:lang w:val="fr-BE"/>
        </w:rPr>
      </w:pPr>
    </w:p>
    <w:p w14:paraId="098D12F0" w14:textId="4CC3C8E6" w:rsidR="00AE51E7" w:rsidRPr="00FF157A" w:rsidRDefault="009F3014" w:rsidP="00AE51E7">
      <w:pPr>
        <w:pStyle w:val="BasicParagraph"/>
        <w:spacing w:after="113" w:line="240" w:lineRule="auto"/>
        <w:rPr>
          <w:rFonts w:ascii="Arial" w:eastAsia="Times New Roman" w:hAnsi="Arial" w:cs="Arial"/>
          <w:color w:val="auto"/>
          <w:sz w:val="28"/>
          <w:szCs w:val="28"/>
          <w:lang w:val="fr-BE"/>
        </w:rPr>
      </w:pPr>
      <w:r>
        <w:rPr>
          <w:rFonts w:ascii="Arial" w:eastAsia="Times New Roman" w:hAnsi="Arial" w:cs="Arial"/>
          <w:color w:val="auto"/>
          <w:sz w:val="28"/>
          <w:szCs w:val="28"/>
          <w:lang w:val="fr-BE"/>
        </w:rPr>
        <w:t>Le Parlement e</w:t>
      </w:r>
      <w:r w:rsidR="00AE51E7" w:rsidRPr="00FF157A">
        <w:rPr>
          <w:rFonts w:ascii="Arial" w:eastAsia="Times New Roman" w:hAnsi="Arial" w:cs="Arial"/>
          <w:color w:val="auto"/>
          <w:sz w:val="28"/>
          <w:szCs w:val="28"/>
          <w:lang w:val="fr-BE"/>
        </w:rPr>
        <w:t xml:space="preserve">uropéen est un endroit où d’importantes décisions </w:t>
      </w:r>
    </w:p>
    <w:p w14:paraId="041C2AB4" w14:textId="77777777" w:rsidR="00AE51E7" w:rsidRPr="00FF157A" w:rsidRDefault="00AE51E7" w:rsidP="00AE51E7">
      <w:pPr>
        <w:pStyle w:val="BasicParagraph"/>
        <w:spacing w:after="113" w:line="240" w:lineRule="auto"/>
        <w:rPr>
          <w:rFonts w:ascii="Arial" w:eastAsia="Times New Roman" w:hAnsi="Arial" w:cs="Arial"/>
          <w:color w:val="auto"/>
          <w:sz w:val="28"/>
          <w:szCs w:val="28"/>
          <w:lang w:val="fr-BE"/>
        </w:rPr>
      </w:pPr>
      <w:proofErr w:type="gramStart"/>
      <w:r w:rsidRPr="00FF157A">
        <w:rPr>
          <w:rFonts w:ascii="Arial" w:eastAsia="Times New Roman" w:hAnsi="Arial" w:cs="Arial"/>
          <w:color w:val="auto"/>
          <w:sz w:val="28"/>
          <w:szCs w:val="28"/>
          <w:lang w:val="fr-BE"/>
        </w:rPr>
        <w:t>sont</w:t>
      </w:r>
      <w:proofErr w:type="gramEnd"/>
      <w:r w:rsidRPr="00FF157A">
        <w:rPr>
          <w:rFonts w:ascii="Arial" w:eastAsia="Times New Roman" w:hAnsi="Arial" w:cs="Arial"/>
          <w:color w:val="auto"/>
          <w:sz w:val="28"/>
          <w:szCs w:val="28"/>
          <w:lang w:val="fr-BE"/>
        </w:rPr>
        <w:t xml:space="preserve"> prises pour l’</w:t>
      </w:r>
      <w:r w:rsidRPr="00FF157A">
        <w:rPr>
          <w:rFonts w:ascii="Arial" w:eastAsia="Times New Roman" w:hAnsi="Arial" w:cs="Arial"/>
          <w:b/>
          <w:color w:val="auto"/>
          <w:sz w:val="28"/>
          <w:szCs w:val="28"/>
          <w:lang w:val="fr-BE"/>
        </w:rPr>
        <w:t>Union européenne</w:t>
      </w:r>
      <w:r w:rsidRPr="00FF157A">
        <w:rPr>
          <w:rFonts w:ascii="Arial" w:eastAsia="Times New Roman" w:hAnsi="Arial" w:cs="Arial"/>
          <w:color w:val="auto"/>
          <w:sz w:val="28"/>
          <w:szCs w:val="28"/>
          <w:lang w:val="fr-BE"/>
        </w:rPr>
        <w:t>.</w:t>
      </w:r>
    </w:p>
    <w:p w14:paraId="479EE0A1" w14:textId="77777777" w:rsidR="00AE51E7" w:rsidRPr="00AE51E7" w:rsidRDefault="00AE51E7" w:rsidP="00AE51E7">
      <w:pPr>
        <w:pStyle w:val="BasicParagraph"/>
        <w:spacing w:after="113" w:line="240" w:lineRule="auto"/>
        <w:rPr>
          <w:rFonts w:ascii="Arial" w:eastAsia="Times New Roman" w:hAnsi="Arial" w:cs="Arial"/>
          <w:color w:val="00B0F0"/>
          <w:sz w:val="27"/>
          <w:szCs w:val="27"/>
          <w:lang w:val="fr-BE"/>
        </w:rPr>
      </w:pPr>
    </w:p>
    <w:p w14:paraId="351C64E5" w14:textId="77777777" w:rsidR="00AE51E7" w:rsidRPr="00FF157A" w:rsidRDefault="00AE51E7" w:rsidP="00AE51E7">
      <w:pPr>
        <w:pStyle w:val="BasicParagraph"/>
        <w:spacing w:after="113" w:line="240" w:lineRule="auto"/>
        <w:rPr>
          <w:rFonts w:ascii="Arial" w:eastAsia="Times New Roman" w:hAnsi="Arial" w:cs="Arial"/>
          <w:color w:val="auto"/>
          <w:sz w:val="28"/>
          <w:szCs w:val="28"/>
          <w:lang w:val="fr-BE"/>
        </w:rPr>
      </w:pPr>
      <w:r w:rsidRPr="00FF157A">
        <w:rPr>
          <w:rFonts w:ascii="Arial" w:eastAsia="Times New Roman" w:hAnsi="Arial" w:cs="Arial"/>
          <w:color w:val="auto"/>
          <w:sz w:val="28"/>
          <w:szCs w:val="28"/>
          <w:lang w:val="fr-BE"/>
        </w:rPr>
        <w:t>Par exemple : les décisions sur les lois et les budgets.</w:t>
      </w:r>
    </w:p>
    <w:p w14:paraId="1D5767F4" w14:textId="77777777" w:rsidR="00AE51E7" w:rsidRPr="00AE51E7" w:rsidRDefault="00AE51E7" w:rsidP="00AE51E7">
      <w:pPr>
        <w:pStyle w:val="BasicParagraph"/>
        <w:spacing w:after="113" w:line="240" w:lineRule="auto"/>
        <w:rPr>
          <w:rFonts w:ascii="Arial" w:eastAsia="Times New Roman" w:hAnsi="Arial" w:cs="Arial"/>
          <w:color w:val="00B0F0"/>
          <w:sz w:val="27"/>
          <w:szCs w:val="27"/>
          <w:lang w:val="fr-BE"/>
        </w:rPr>
      </w:pPr>
    </w:p>
    <w:p w14:paraId="3D3BCF69" w14:textId="77777777" w:rsidR="00AE51E7" w:rsidRPr="00FF157A" w:rsidRDefault="00AE51E7" w:rsidP="00AE51E7">
      <w:pPr>
        <w:pStyle w:val="BasicParagraph"/>
        <w:spacing w:after="113" w:line="240" w:lineRule="auto"/>
        <w:rPr>
          <w:rFonts w:ascii="Arial" w:eastAsia="Times New Roman" w:hAnsi="Arial" w:cs="Arial"/>
          <w:color w:val="auto"/>
          <w:sz w:val="28"/>
          <w:szCs w:val="28"/>
          <w:lang w:val="fr-BE"/>
        </w:rPr>
      </w:pPr>
      <w:r w:rsidRPr="00FF157A">
        <w:rPr>
          <w:rFonts w:ascii="Arial" w:eastAsia="Times New Roman" w:hAnsi="Arial" w:cs="Arial"/>
          <w:color w:val="auto"/>
          <w:sz w:val="28"/>
          <w:szCs w:val="28"/>
          <w:lang w:val="fr-BE"/>
        </w:rPr>
        <w:t xml:space="preserve">Les membres du Parlement européen (en bref, </w:t>
      </w:r>
      <w:proofErr w:type="spellStart"/>
      <w:r w:rsidRPr="00FF157A">
        <w:rPr>
          <w:rFonts w:ascii="Arial" w:eastAsia="Times New Roman" w:hAnsi="Arial" w:cs="Arial"/>
          <w:color w:val="auto"/>
          <w:sz w:val="28"/>
          <w:szCs w:val="28"/>
          <w:lang w:val="fr-BE"/>
        </w:rPr>
        <w:t>MEPs</w:t>
      </w:r>
      <w:proofErr w:type="spellEnd"/>
      <w:r w:rsidRPr="00FF157A">
        <w:rPr>
          <w:rFonts w:ascii="Arial" w:eastAsia="Times New Roman" w:hAnsi="Arial" w:cs="Arial"/>
          <w:color w:val="auto"/>
          <w:sz w:val="28"/>
          <w:szCs w:val="28"/>
          <w:lang w:val="fr-BE"/>
        </w:rPr>
        <w:t xml:space="preserve">) </w:t>
      </w:r>
    </w:p>
    <w:p w14:paraId="40004E55" w14:textId="77777777" w:rsidR="00974B4A" w:rsidRPr="00FF157A" w:rsidRDefault="00AE51E7" w:rsidP="00AE51E7">
      <w:pPr>
        <w:pStyle w:val="BasicParagraph"/>
        <w:spacing w:after="113" w:line="240" w:lineRule="auto"/>
        <w:rPr>
          <w:rFonts w:ascii="Arial" w:eastAsia="Times New Roman" w:hAnsi="Arial" w:cs="Arial"/>
          <w:color w:val="auto"/>
          <w:sz w:val="28"/>
          <w:szCs w:val="28"/>
          <w:lang w:val="fr-BE"/>
        </w:rPr>
      </w:pPr>
      <w:proofErr w:type="gramStart"/>
      <w:r w:rsidRPr="00FF157A">
        <w:rPr>
          <w:rFonts w:ascii="Arial" w:eastAsia="Times New Roman" w:hAnsi="Arial" w:cs="Arial"/>
          <w:color w:val="auto"/>
          <w:sz w:val="28"/>
          <w:szCs w:val="28"/>
          <w:lang w:val="fr-BE"/>
        </w:rPr>
        <w:t>prennent</w:t>
      </w:r>
      <w:proofErr w:type="gramEnd"/>
      <w:r w:rsidRPr="00FF157A">
        <w:rPr>
          <w:rFonts w:ascii="Arial" w:eastAsia="Times New Roman" w:hAnsi="Arial" w:cs="Arial"/>
          <w:color w:val="auto"/>
          <w:sz w:val="28"/>
          <w:szCs w:val="28"/>
          <w:lang w:val="fr-BE"/>
        </w:rPr>
        <w:t xml:space="preserve"> ces décisions et représentent </w:t>
      </w:r>
    </w:p>
    <w:p w14:paraId="5FE8784D" w14:textId="35F531A6" w:rsidR="00AE51E7" w:rsidRPr="00FF157A" w:rsidRDefault="00AE51E7" w:rsidP="00AE51E7">
      <w:pPr>
        <w:pStyle w:val="BasicParagraph"/>
        <w:spacing w:after="113" w:line="240" w:lineRule="auto"/>
        <w:rPr>
          <w:rFonts w:ascii="Arial" w:eastAsia="Times New Roman" w:hAnsi="Arial" w:cs="Arial"/>
          <w:color w:val="auto"/>
          <w:sz w:val="28"/>
          <w:szCs w:val="28"/>
          <w:lang w:val="fr-BE"/>
        </w:rPr>
      </w:pPr>
      <w:proofErr w:type="gramStart"/>
      <w:r w:rsidRPr="00FF157A">
        <w:rPr>
          <w:rFonts w:ascii="Arial" w:eastAsia="Times New Roman" w:hAnsi="Arial" w:cs="Arial"/>
          <w:color w:val="auto"/>
          <w:sz w:val="28"/>
          <w:szCs w:val="28"/>
          <w:lang w:val="fr-BE"/>
        </w:rPr>
        <w:t>toutes</w:t>
      </w:r>
      <w:proofErr w:type="gramEnd"/>
      <w:r w:rsidRPr="00FF157A">
        <w:rPr>
          <w:rFonts w:ascii="Arial" w:eastAsia="Times New Roman" w:hAnsi="Arial" w:cs="Arial"/>
          <w:color w:val="auto"/>
          <w:sz w:val="28"/>
          <w:szCs w:val="28"/>
          <w:lang w:val="fr-BE"/>
        </w:rPr>
        <w:t xml:space="preserve"> les per</w:t>
      </w:r>
      <w:r w:rsidR="009F3014">
        <w:rPr>
          <w:rFonts w:ascii="Arial" w:eastAsia="Times New Roman" w:hAnsi="Arial" w:cs="Arial"/>
          <w:color w:val="auto"/>
          <w:sz w:val="28"/>
          <w:szCs w:val="28"/>
          <w:lang w:val="fr-BE"/>
        </w:rPr>
        <w:t>sonnes qui vivent dans l’Union e</w:t>
      </w:r>
      <w:r w:rsidRPr="00FF157A">
        <w:rPr>
          <w:rFonts w:ascii="Arial" w:eastAsia="Times New Roman" w:hAnsi="Arial" w:cs="Arial"/>
          <w:color w:val="auto"/>
          <w:sz w:val="28"/>
          <w:szCs w:val="28"/>
          <w:lang w:val="fr-BE"/>
        </w:rPr>
        <w:t>uropéenne.</w:t>
      </w:r>
    </w:p>
    <w:p w14:paraId="745C1E93" w14:textId="77777777" w:rsidR="00AE51E7" w:rsidRPr="00AE51E7" w:rsidRDefault="00AE51E7" w:rsidP="00AE51E7">
      <w:pPr>
        <w:pStyle w:val="BasicParagraph"/>
        <w:spacing w:after="113" w:line="240" w:lineRule="auto"/>
        <w:rPr>
          <w:rFonts w:ascii="Arial" w:eastAsia="Times New Roman" w:hAnsi="Arial" w:cs="Arial"/>
          <w:color w:val="00B0F0"/>
          <w:sz w:val="27"/>
          <w:szCs w:val="27"/>
          <w:lang w:val="fr-BE"/>
        </w:rPr>
      </w:pPr>
    </w:p>
    <w:p w14:paraId="0D0DF03B" w14:textId="485D6636" w:rsidR="00AE51E7" w:rsidRPr="00FF157A" w:rsidRDefault="00AE51E7" w:rsidP="00974B4A">
      <w:pPr>
        <w:pStyle w:val="BasicParagraph"/>
        <w:spacing w:after="113" w:line="360" w:lineRule="auto"/>
        <w:rPr>
          <w:rFonts w:ascii="Arial" w:eastAsia="Times New Roman" w:hAnsi="Arial" w:cs="Arial"/>
          <w:color w:val="auto"/>
          <w:sz w:val="28"/>
          <w:szCs w:val="28"/>
          <w:lang w:val="fr-BE"/>
        </w:rPr>
      </w:pPr>
      <w:r w:rsidRPr="00FF157A">
        <w:rPr>
          <w:rFonts w:ascii="Arial" w:eastAsia="Times New Roman" w:hAnsi="Arial" w:cs="Arial"/>
          <w:color w:val="auto"/>
          <w:sz w:val="28"/>
          <w:szCs w:val="28"/>
          <w:lang w:val="fr-BE"/>
        </w:rPr>
        <w:lastRenderedPageBreak/>
        <w:t>Tous les cinq ans, les per</w:t>
      </w:r>
      <w:r w:rsidR="009F3014">
        <w:rPr>
          <w:rFonts w:ascii="Arial" w:eastAsia="Times New Roman" w:hAnsi="Arial" w:cs="Arial"/>
          <w:color w:val="auto"/>
          <w:sz w:val="28"/>
          <w:szCs w:val="28"/>
          <w:lang w:val="fr-BE"/>
        </w:rPr>
        <w:t>sonnes qui vivent dans l’Union e</w:t>
      </w:r>
      <w:r w:rsidRPr="00FF157A">
        <w:rPr>
          <w:rFonts w:ascii="Arial" w:eastAsia="Times New Roman" w:hAnsi="Arial" w:cs="Arial"/>
          <w:color w:val="auto"/>
          <w:sz w:val="28"/>
          <w:szCs w:val="28"/>
          <w:lang w:val="fr-BE"/>
        </w:rPr>
        <w:t xml:space="preserve">uropéenne votent pour élire les </w:t>
      </w:r>
      <w:proofErr w:type="spellStart"/>
      <w:r w:rsidRPr="00FF157A">
        <w:rPr>
          <w:rFonts w:ascii="Arial" w:eastAsia="Times New Roman" w:hAnsi="Arial" w:cs="Arial"/>
          <w:color w:val="auto"/>
          <w:sz w:val="28"/>
          <w:szCs w:val="28"/>
          <w:lang w:val="fr-BE"/>
        </w:rPr>
        <w:t>MEPs</w:t>
      </w:r>
      <w:proofErr w:type="spellEnd"/>
      <w:r w:rsidRPr="00FF157A">
        <w:rPr>
          <w:rFonts w:ascii="Arial" w:eastAsia="Times New Roman" w:hAnsi="Arial" w:cs="Arial"/>
          <w:color w:val="auto"/>
          <w:sz w:val="28"/>
          <w:szCs w:val="28"/>
          <w:lang w:val="fr-BE"/>
        </w:rPr>
        <w:t xml:space="preserve"> de leur pays.</w:t>
      </w:r>
    </w:p>
    <w:p w14:paraId="6AC5C09A" w14:textId="77777777" w:rsidR="00AE51E7" w:rsidRPr="00FF157A" w:rsidRDefault="00AE51E7" w:rsidP="00AE51E7">
      <w:pPr>
        <w:pStyle w:val="BasicParagraph"/>
        <w:spacing w:after="113" w:line="240" w:lineRule="auto"/>
        <w:rPr>
          <w:rFonts w:ascii="Arial" w:eastAsia="Times New Roman" w:hAnsi="Arial" w:cs="Arial"/>
          <w:color w:val="auto"/>
          <w:sz w:val="28"/>
          <w:szCs w:val="28"/>
          <w:lang w:val="fr-BE"/>
        </w:rPr>
      </w:pPr>
    </w:p>
    <w:p w14:paraId="3F7AC47D" w14:textId="77777777" w:rsidR="00AE51E7" w:rsidRPr="00FF157A" w:rsidRDefault="00AE51E7" w:rsidP="00AE51E7">
      <w:pPr>
        <w:pStyle w:val="BasicParagraph"/>
        <w:spacing w:after="113" w:line="240" w:lineRule="auto"/>
        <w:rPr>
          <w:rFonts w:ascii="Arial" w:eastAsia="Times New Roman" w:hAnsi="Arial" w:cs="Arial"/>
          <w:color w:val="auto"/>
          <w:sz w:val="28"/>
          <w:szCs w:val="28"/>
          <w:lang w:val="fr-BE"/>
        </w:rPr>
      </w:pPr>
      <w:r w:rsidRPr="00FF157A">
        <w:rPr>
          <w:rFonts w:ascii="Arial" w:eastAsia="Times New Roman" w:hAnsi="Arial" w:cs="Arial"/>
          <w:color w:val="auto"/>
          <w:sz w:val="28"/>
          <w:szCs w:val="28"/>
          <w:lang w:val="fr-BE"/>
        </w:rPr>
        <w:t xml:space="preserve">Les prochaines </w:t>
      </w:r>
      <w:r w:rsidRPr="00FF157A">
        <w:rPr>
          <w:rFonts w:ascii="Arial" w:eastAsia="Times New Roman" w:hAnsi="Arial" w:cs="Arial"/>
          <w:b/>
          <w:color w:val="auto"/>
          <w:sz w:val="28"/>
          <w:szCs w:val="28"/>
          <w:lang w:val="fr-BE"/>
        </w:rPr>
        <w:t>élections</w:t>
      </w:r>
      <w:r w:rsidRPr="00FF157A">
        <w:rPr>
          <w:rFonts w:ascii="Arial" w:eastAsia="Times New Roman" w:hAnsi="Arial" w:cs="Arial"/>
          <w:color w:val="auto"/>
          <w:sz w:val="28"/>
          <w:szCs w:val="28"/>
          <w:lang w:val="fr-BE"/>
        </w:rPr>
        <w:t xml:space="preserve"> auront lieu en 2019.</w:t>
      </w:r>
    </w:p>
    <w:p w14:paraId="6CE1593F" w14:textId="77777777" w:rsidR="00AE51E7" w:rsidRPr="00AE51E7" w:rsidRDefault="00AE51E7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fr-BE"/>
        </w:rPr>
      </w:pPr>
    </w:p>
    <w:p w14:paraId="6A04AD73" w14:textId="77777777" w:rsidR="00CC3653" w:rsidRPr="00FF157A" w:rsidRDefault="00CC3653" w:rsidP="008B721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8"/>
          <w:szCs w:val="28"/>
          <w:lang w:val="fr-BE"/>
        </w:rPr>
      </w:pPr>
    </w:p>
    <w:p w14:paraId="332CF732" w14:textId="3BB4B4F6" w:rsidR="00CC3653" w:rsidRPr="00974B4A" w:rsidRDefault="003558AB" w:rsidP="00974B4A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eastAsiaTheme="majorEastAsia"/>
          <w:sz w:val="40"/>
          <w:szCs w:val="40"/>
          <w:bdr w:val="none" w:sz="0" w:space="0" w:color="auto" w:frame="1"/>
          <w:lang w:val="fr-BE"/>
        </w:rPr>
      </w:pPr>
      <w:r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fr-BE"/>
        </w:rPr>
        <w:t>Parlement européen des personnes h</w:t>
      </w:r>
      <w:r w:rsidR="00CC3653" w:rsidRPr="00974B4A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fr-BE"/>
        </w:rPr>
        <w:t>andicapées</w:t>
      </w:r>
    </w:p>
    <w:p w14:paraId="5F1419AC" w14:textId="77777777" w:rsidR="00CC3653" w:rsidRPr="00CC3653" w:rsidRDefault="00CC3653" w:rsidP="00CC365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B0F0"/>
          <w:spacing w:val="7"/>
          <w:sz w:val="28"/>
          <w:szCs w:val="28"/>
          <w:lang w:val="fr-BE"/>
        </w:rPr>
      </w:pPr>
    </w:p>
    <w:p w14:paraId="2129B387" w14:textId="3557C5D8" w:rsidR="00CC3653" w:rsidRPr="00FF157A" w:rsidRDefault="003558AB" w:rsidP="00CC365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  <w:r>
        <w:rPr>
          <w:rFonts w:ascii="Arial" w:eastAsia="Times New Roman" w:hAnsi="Arial" w:cs="Arial"/>
          <w:sz w:val="28"/>
          <w:szCs w:val="28"/>
          <w:lang w:val="fr-BE"/>
        </w:rPr>
        <w:t>Le Parlement européen des p</w:t>
      </w:r>
      <w:r w:rsidR="00CC3653" w:rsidRPr="00FF157A">
        <w:rPr>
          <w:rFonts w:ascii="Arial" w:eastAsia="Times New Roman" w:hAnsi="Arial" w:cs="Arial"/>
          <w:sz w:val="28"/>
          <w:szCs w:val="28"/>
          <w:lang w:val="fr-BE"/>
        </w:rPr>
        <w:t>ersonnes handi</w:t>
      </w:r>
      <w:r w:rsidR="00974B4A" w:rsidRPr="00FF157A">
        <w:rPr>
          <w:rFonts w:ascii="Arial" w:eastAsia="Times New Roman" w:hAnsi="Arial" w:cs="Arial"/>
          <w:sz w:val="28"/>
          <w:szCs w:val="28"/>
          <w:lang w:val="fr-BE"/>
        </w:rPr>
        <w:t>capées est un</w:t>
      </w:r>
    </w:p>
    <w:p w14:paraId="57D905ED" w14:textId="034DD1B4" w:rsidR="00CC3653" w:rsidRPr="00974B4A" w:rsidRDefault="00974B4A" w:rsidP="00CC365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  <w:proofErr w:type="gramStart"/>
      <w:r w:rsidRPr="00974B4A">
        <w:rPr>
          <w:rFonts w:ascii="Arial" w:eastAsia="Times New Roman" w:hAnsi="Arial" w:cs="Arial"/>
          <w:sz w:val="28"/>
          <w:szCs w:val="28"/>
          <w:lang w:val="fr-BE"/>
        </w:rPr>
        <w:t>grand</w:t>
      </w:r>
      <w:proofErr w:type="gramEnd"/>
      <w:r w:rsidRPr="00974B4A">
        <w:rPr>
          <w:rFonts w:ascii="Arial" w:eastAsia="Times New Roman" w:hAnsi="Arial" w:cs="Arial"/>
          <w:sz w:val="28"/>
          <w:szCs w:val="28"/>
          <w:lang w:val="fr-BE"/>
        </w:rPr>
        <w:t xml:space="preserve"> rassemblement </w:t>
      </w:r>
      <w:r w:rsidR="00CC3653" w:rsidRPr="00974B4A">
        <w:rPr>
          <w:rFonts w:ascii="Arial" w:eastAsia="Times New Roman" w:hAnsi="Arial" w:cs="Arial"/>
          <w:sz w:val="28"/>
          <w:szCs w:val="28"/>
          <w:lang w:val="fr-BE"/>
        </w:rPr>
        <w:t xml:space="preserve">de personnes handicapées qui </w:t>
      </w:r>
      <w:r w:rsidRPr="00974B4A">
        <w:rPr>
          <w:rFonts w:ascii="Arial" w:eastAsia="Times New Roman" w:hAnsi="Arial" w:cs="Arial"/>
          <w:sz w:val="28"/>
          <w:szCs w:val="28"/>
          <w:lang w:val="fr-BE"/>
        </w:rPr>
        <w:t xml:space="preserve">viennent de partout en Europe. </w:t>
      </w:r>
    </w:p>
    <w:p w14:paraId="39F58117" w14:textId="67B32228" w:rsidR="00CC3653" w:rsidRDefault="00CC3653" w:rsidP="00CC365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B0F0"/>
          <w:spacing w:val="7"/>
          <w:sz w:val="28"/>
          <w:szCs w:val="28"/>
          <w:lang w:val="fr-BE"/>
        </w:rPr>
      </w:pPr>
    </w:p>
    <w:p w14:paraId="5E32440D" w14:textId="1E33F97A" w:rsidR="00974B4A" w:rsidRDefault="00974B4A" w:rsidP="00CC365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FF0000"/>
          <w:sz w:val="28"/>
          <w:szCs w:val="28"/>
          <w:lang w:val="fr-BE"/>
        </w:rPr>
      </w:pPr>
      <w:r>
        <w:rPr>
          <w:rFonts w:ascii="Arial" w:hAnsi="Arial" w:cs="Arial"/>
          <w:spacing w:val="7"/>
          <w:sz w:val="28"/>
          <w:szCs w:val="28"/>
          <w:lang w:val="fr-BE"/>
        </w:rPr>
        <w:t xml:space="preserve">À cet évènement, elles discutent de </w:t>
      </w:r>
      <w:r w:rsidR="003558AB">
        <w:rPr>
          <w:rFonts w:ascii="Arial" w:hAnsi="Arial" w:cs="Arial"/>
          <w:spacing w:val="7"/>
          <w:sz w:val="28"/>
          <w:szCs w:val="28"/>
          <w:lang w:val="fr-BE"/>
        </w:rPr>
        <w:t>ce qu’elles veulent dans la vie.</w:t>
      </w:r>
    </w:p>
    <w:p w14:paraId="49E8525D" w14:textId="4226FF28" w:rsidR="00974B4A" w:rsidRPr="00254AEC" w:rsidRDefault="00254AEC" w:rsidP="00CC365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  <w:r w:rsidRPr="00254AEC">
        <w:rPr>
          <w:rFonts w:ascii="Arial" w:eastAsia="Times New Roman" w:hAnsi="Arial" w:cs="Arial"/>
          <w:sz w:val="28"/>
          <w:szCs w:val="28"/>
          <w:lang w:val="fr-BE"/>
        </w:rPr>
        <w:t xml:space="preserve">Ils parlent des problèmes qu’ils ont </w:t>
      </w:r>
      <w:r w:rsidR="009F3014">
        <w:rPr>
          <w:rFonts w:ascii="Arial" w:eastAsia="Times New Roman" w:hAnsi="Arial" w:cs="Arial"/>
          <w:sz w:val="28"/>
          <w:szCs w:val="28"/>
          <w:lang w:val="fr-BE"/>
        </w:rPr>
        <w:br/>
      </w:r>
      <w:r w:rsidRPr="00254AEC">
        <w:rPr>
          <w:rFonts w:ascii="Arial" w:eastAsia="Times New Roman" w:hAnsi="Arial" w:cs="Arial"/>
          <w:sz w:val="28"/>
          <w:szCs w:val="28"/>
          <w:lang w:val="fr-BE"/>
        </w:rPr>
        <w:t>en tant que personnes handicapées.</w:t>
      </w:r>
    </w:p>
    <w:p w14:paraId="280DEE3F" w14:textId="77777777" w:rsidR="00254AEC" w:rsidRDefault="00254AEC" w:rsidP="00CC365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</w:p>
    <w:p w14:paraId="039787F6" w14:textId="07C851F4" w:rsidR="00254AEC" w:rsidRDefault="00974B4A" w:rsidP="00CC365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  <w:r w:rsidRPr="00974B4A">
        <w:rPr>
          <w:rFonts w:ascii="Arial" w:eastAsia="Times New Roman" w:hAnsi="Arial" w:cs="Arial"/>
          <w:sz w:val="28"/>
          <w:szCs w:val="28"/>
          <w:lang w:val="fr-BE"/>
        </w:rPr>
        <w:t>Le Parlement européen des personnes handicapées</w:t>
      </w:r>
      <w:r w:rsidR="00254AEC">
        <w:rPr>
          <w:rFonts w:ascii="Arial" w:eastAsia="Times New Roman" w:hAnsi="Arial" w:cs="Arial"/>
          <w:sz w:val="28"/>
          <w:szCs w:val="28"/>
          <w:lang w:val="fr-BE"/>
        </w:rPr>
        <w:t xml:space="preserve"> </w:t>
      </w:r>
      <w:r w:rsidR="00C15991">
        <w:rPr>
          <w:rFonts w:ascii="Arial" w:eastAsia="Times New Roman" w:hAnsi="Arial" w:cs="Arial"/>
          <w:sz w:val="28"/>
          <w:szCs w:val="28"/>
          <w:lang w:val="fr-BE"/>
        </w:rPr>
        <w:br/>
        <w:t xml:space="preserve">a eu lieu </w:t>
      </w:r>
      <w:r w:rsidR="00254AEC">
        <w:rPr>
          <w:rFonts w:ascii="Arial" w:eastAsia="Times New Roman" w:hAnsi="Arial" w:cs="Arial"/>
          <w:sz w:val="28"/>
          <w:szCs w:val="28"/>
          <w:lang w:val="fr-BE"/>
        </w:rPr>
        <w:t>à Bruxelles, en Belgique.</w:t>
      </w:r>
    </w:p>
    <w:p w14:paraId="44A85CC0" w14:textId="77777777" w:rsidR="00254AEC" w:rsidRDefault="00254AEC" w:rsidP="00CC365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</w:p>
    <w:p w14:paraId="09FB084C" w14:textId="7E79F737" w:rsidR="00254AEC" w:rsidRDefault="00254AEC" w:rsidP="00CC365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  <w:r>
        <w:rPr>
          <w:rFonts w:ascii="Arial" w:eastAsia="Times New Roman" w:hAnsi="Arial" w:cs="Arial"/>
          <w:sz w:val="28"/>
          <w:szCs w:val="28"/>
          <w:lang w:val="fr-BE"/>
        </w:rPr>
        <w:t>Il a lieu tous les cinq ans.</w:t>
      </w:r>
    </w:p>
    <w:p w14:paraId="16138E8A" w14:textId="77777777" w:rsidR="00D15835" w:rsidRDefault="00D15835" w:rsidP="00CC365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</w:p>
    <w:p w14:paraId="074CAA70" w14:textId="5AF3361F" w:rsidR="009E6373" w:rsidRPr="009E6373" w:rsidRDefault="009E6373" w:rsidP="009E6373">
      <w:pPr>
        <w:spacing w:before="100" w:beforeAutospacing="1" w:after="100" w:afterAutospacing="1"/>
        <w:rPr>
          <w:rFonts w:ascii="Arial" w:hAnsi="Arial" w:cs="Arial"/>
          <w:sz w:val="40"/>
          <w:szCs w:val="40"/>
          <w:lang w:val="fr-FR"/>
        </w:rPr>
      </w:pPr>
      <w:r w:rsidRPr="009E6373">
        <w:rPr>
          <w:rFonts w:ascii="Arial" w:hAnsi="Arial" w:cs="Arial"/>
          <w:sz w:val="40"/>
          <w:szCs w:val="40"/>
          <w:lang w:val="fr-FR"/>
        </w:rPr>
        <w:t>Part</w:t>
      </w:r>
      <w:r w:rsidR="00C15991">
        <w:rPr>
          <w:rFonts w:ascii="Arial" w:hAnsi="Arial" w:cs="Arial"/>
          <w:sz w:val="40"/>
          <w:szCs w:val="40"/>
          <w:lang w:val="fr-FR"/>
        </w:rPr>
        <w:t>i</w:t>
      </w:r>
      <w:r w:rsidRPr="009E6373">
        <w:rPr>
          <w:rFonts w:ascii="Arial" w:hAnsi="Arial" w:cs="Arial"/>
          <w:sz w:val="40"/>
          <w:szCs w:val="40"/>
          <w:lang w:val="fr-FR"/>
        </w:rPr>
        <w:t xml:space="preserve"> politique</w:t>
      </w:r>
    </w:p>
    <w:p w14:paraId="233332A0" w14:textId="3107CA66" w:rsidR="009E6373" w:rsidRPr="009E6373" w:rsidRDefault="009E6373" w:rsidP="009E6373">
      <w:pPr>
        <w:spacing w:before="100" w:beforeAutospacing="1" w:after="100" w:afterAutospacing="1"/>
        <w:rPr>
          <w:rFonts w:ascii="Arial" w:hAnsi="Arial" w:cs="Arial"/>
          <w:sz w:val="28"/>
          <w:szCs w:val="28"/>
          <w:lang w:val="fr-FR"/>
        </w:rPr>
      </w:pPr>
      <w:r w:rsidRPr="009E6373">
        <w:rPr>
          <w:rFonts w:ascii="Arial" w:hAnsi="Arial" w:cs="Arial"/>
          <w:sz w:val="28"/>
          <w:szCs w:val="28"/>
          <w:lang w:val="fr-FR"/>
        </w:rPr>
        <w:t xml:space="preserve">Un parti politique est un groupe de personnes </w:t>
      </w:r>
      <w:r>
        <w:rPr>
          <w:rFonts w:ascii="Arial" w:hAnsi="Arial" w:cs="Arial"/>
          <w:sz w:val="28"/>
          <w:szCs w:val="28"/>
          <w:lang w:val="fr-FR"/>
        </w:rPr>
        <w:br/>
      </w:r>
      <w:r w:rsidRPr="009E6373">
        <w:rPr>
          <w:rFonts w:ascii="Arial" w:hAnsi="Arial" w:cs="Arial"/>
          <w:sz w:val="28"/>
          <w:szCs w:val="28"/>
          <w:lang w:val="fr-FR"/>
        </w:rPr>
        <w:t>qui pensent que le pays devrait être dirig</w:t>
      </w:r>
      <w:r w:rsidR="00C15991">
        <w:rPr>
          <w:rFonts w:ascii="Arial" w:hAnsi="Arial" w:cs="Arial"/>
          <w:sz w:val="28"/>
          <w:szCs w:val="28"/>
          <w:lang w:val="fr-FR"/>
        </w:rPr>
        <w:t>é</w:t>
      </w:r>
      <w:r w:rsidRPr="009E6373">
        <w:rPr>
          <w:rFonts w:ascii="Arial" w:hAnsi="Arial" w:cs="Arial"/>
          <w:sz w:val="28"/>
          <w:szCs w:val="28"/>
          <w:lang w:val="fr-FR"/>
        </w:rPr>
        <w:t xml:space="preserve"> </w:t>
      </w:r>
      <w:r>
        <w:rPr>
          <w:rFonts w:ascii="Arial" w:hAnsi="Arial" w:cs="Arial"/>
          <w:sz w:val="28"/>
          <w:szCs w:val="28"/>
          <w:lang w:val="fr-FR"/>
        </w:rPr>
        <w:br/>
      </w:r>
      <w:r w:rsidRPr="009E6373">
        <w:rPr>
          <w:rFonts w:ascii="Arial" w:hAnsi="Arial" w:cs="Arial"/>
          <w:sz w:val="28"/>
          <w:szCs w:val="28"/>
          <w:lang w:val="fr-FR"/>
        </w:rPr>
        <w:t>d'une certaine façon.</w:t>
      </w:r>
    </w:p>
    <w:p w14:paraId="4DA5C2C2" w14:textId="77777777" w:rsidR="00CF22D0" w:rsidRDefault="00CF22D0" w:rsidP="00D1583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40"/>
          <w:szCs w:val="40"/>
          <w:lang w:val="fr-BE"/>
        </w:rPr>
      </w:pPr>
    </w:p>
    <w:p w14:paraId="4B55DDB7" w14:textId="3F702E1C" w:rsidR="00D15835" w:rsidRPr="00AE51E7" w:rsidRDefault="00D15835" w:rsidP="00D1583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color w:val="00B0F0"/>
          <w:sz w:val="27"/>
          <w:szCs w:val="27"/>
          <w:lang w:val="fr-BE"/>
        </w:rPr>
      </w:pPr>
      <w:r w:rsidRPr="00D15835">
        <w:rPr>
          <w:rFonts w:ascii="Arial" w:hAnsi="Arial" w:cs="Arial"/>
          <w:sz w:val="40"/>
          <w:szCs w:val="40"/>
          <w:lang w:val="fr-BE"/>
        </w:rPr>
        <w:t>Politicien</w:t>
      </w:r>
      <w:r w:rsidRPr="00AE51E7">
        <w:rPr>
          <w:rFonts w:ascii="Arial" w:hAnsi="Arial" w:cs="Arial"/>
          <w:b/>
          <w:color w:val="00B0F0"/>
          <w:sz w:val="27"/>
          <w:szCs w:val="27"/>
          <w:lang w:val="fr-BE"/>
        </w:rPr>
        <w:br/>
      </w:r>
    </w:p>
    <w:p w14:paraId="382797B6" w14:textId="77777777" w:rsidR="00D15835" w:rsidRPr="00D15835" w:rsidRDefault="00D15835" w:rsidP="00D1583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fr-BE"/>
        </w:rPr>
      </w:pPr>
      <w:r w:rsidRPr="00D15835">
        <w:rPr>
          <w:rFonts w:ascii="Arial" w:hAnsi="Arial" w:cs="Arial"/>
          <w:sz w:val="28"/>
          <w:szCs w:val="28"/>
          <w:lang w:val="fr-BE"/>
        </w:rPr>
        <w:t xml:space="preserve">Quelqu’un dont le travail est </w:t>
      </w:r>
    </w:p>
    <w:p w14:paraId="214E13AF" w14:textId="0CE887F9" w:rsidR="00D15835" w:rsidRPr="00974B4A" w:rsidRDefault="00D15835" w:rsidP="00D1583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fr-BE"/>
        </w:rPr>
      </w:pPr>
      <w:proofErr w:type="gramStart"/>
      <w:r w:rsidRPr="00D15835">
        <w:rPr>
          <w:rFonts w:ascii="Arial" w:hAnsi="Arial" w:cs="Arial"/>
          <w:sz w:val="28"/>
          <w:szCs w:val="28"/>
          <w:lang w:val="fr-BE"/>
        </w:rPr>
        <w:t>d’aider</w:t>
      </w:r>
      <w:proofErr w:type="gramEnd"/>
      <w:r w:rsidRPr="00D15835">
        <w:rPr>
          <w:rFonts w:ascii="Arial" w:hAnsi="Arial" w:cs="Arial"/>
          <w:sz w:val="28"/>
          <w:szCs w:val="28"/>
          <w:lang w:val="fr-BE"/>
        </w:rPr>
        <w:t xml:space="preserve"> à diriger</w:t>
      </w:r>
      <w:r>
        <w:rPr>
          <w:rFonts w:ascii="Arial" w:hAnsi="Arial" w:cs="Arial"/>
          <w:sz w:val="28"/>
          <w:szCs w:val="28"/>
          <w:lang w:val="fr-BE"/>
        </w:rPr>
        <w:t xml:space="preserve"> le pays ou une partie du pays.</w:t>
      </w:r>
    </w:p>
    <w:p w14:paraId="507EFFED" w14:textId="77777777" w:rsidR="00CC3653" w:rsidRPr="00CC3653" w:rsidRDefault="00CC3653" w:rsidP="008B721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8"/>
          <w:szCs w:val="28"/>
          <w:lang w:val="fr-BE"/>
        </w:rPr>
      </w:pPr>
    </w:p>
    <w:p w14:paraId="2EF3F9BC" w14:textId="6B2D7D77" w:rsidR="003211FC" w:rsidRPr="00AE51E7" w:rsidRDefault="003211FC" w:rsidP="003211F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color w:val="00B0F0"/>
          <w:sz w:val="27"/>
          <w:szCs w:val="27"/>
          <w:bdr w:val="none" w:sz="0" w:space="0" w:color="auto" w:frame="1"/>
          <w:lang w:val="fr-BE"/>
        </w:rPr>
      </w:pPr>
      <w:r w:rsidRPr="003211FC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  <w:lang w:val="fr-BE"/>
        </w:rPr>
        <w:lastRenderedPageBreak/>
        <w:t>Tutelle</w:t>
      </w:r>
    </w:p>
    <w:p w14:paraId="60C064E1" w14:textId="77777777" w:rsidR="003211FC" w:rsidRPr="00AE51E7" w:rsidRDefault="003211FC" w:rsidP="003211F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color w:val="00B0F0"/>
          <w:sz w:val="27"/>
          <w:szCs w:val="27"/>
          <w:bdr w:val="none" w:sz="0" w:space="0" w:color="auto" w:frame="1"/>
          <w:lang w:val="fr-BE"/>
        </w:rPr>
      </w:pPr>
    </w:p>
    <w:p w14:paraId="4FEB05CC" w14:textId="77777777" w:rsidR="003211FC" w:rsidRPr="003211FC" w:rsidRDefault="003211FC" w:rsidP="003211FC">
      <w:pPr>
        <w:spacing w:after="0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</w:pPr>
      <w:r w:rsidRPr="003211FC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  <w:t>La tutelle permet à certaines personnes de faire des choix de vie pour d’autres.</w:t>
      </w:r>
    </w:p>
    <w:p w14:paraId="064A38D5" w14:textId="77777777" w:rsidR="003211FC" w:rsidRPr="003211FC" w:rsidRDefault="003211FC" w:rsidP="003211FC">
      <w:pPr>
        <w:spacing w:after="0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</w:pPr>
    </w:p>
    <w:p w14:paraId="6872EF0F" w14:textId="77777777" w:rsidR="003211FC" w:rsidRPr="003211FC" w:rsidRDefault="003211FC" w:rsidP="003211FC">
      <w:pPr>
        <w:spacing w:after="0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</w:pPr>
      <w:r w:rsidRPr="003211FC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  <w:t>La personne qui prend ces décisions pour vous est votre tuteur.</w:t>
      </w:r>
    </w:p>
    <w:p w14:paraId="1C4A0EAF" w14:textId="77777777" w:rsidR="003211FC" w:rsidRPr="003211FC" w:rsidRDefault="003211FC" w:rsidP="003211FC">
      <w:pPr>
        <w:spacing w:after="0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</w:pPr>
    </w:p>
    <w:p w14:paraId="60220931" w14:textId="77777777" w:rsidR="003211FC" w:rsidRPr="003211FC" w:rsidRDefault="003211FC" w:rsidP="003211FC">
      <w:pPr>
        <w:spacing w:after="0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</w:pPr>
      <w:r w:rsidRPr="003211FC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  <w:t xml:space="preserve">Votre tuteur a la </w:t>
      </w:r>
      <w:r w:rsidRPr="003211FC"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  <w:lang w:val="fr-BE"/>
        </w:rPr>
        <w:t>capacité juridique</w:t>
      </w:r>
      <w:r w:rsidRPr="003211FC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  <w:t>.</w:t>
      </w:r>
    </w:p>
    <w:p w14:paraId="14C790CB" w14:textId="77777777" w:rsidR="003211FC" w:rsidRPr="003211FC" w:rsidRDefault="003211FC" w:rsidP="003211FC">
      <w:pPr>
        <w:spacing w:after="0"/>
        <w:rPr>
          <w:rStyle w:val="Strong"/>
          <w:rFonts w:eastAsiaTheme="majorEastAsia"/>
          <w:bdr w:val="none" w:sz="0" w:space="0" w:color="auto" w:frame="1"/>
          <w:lang w:val="fr-BE"/>
        </w:rPr>
      </w:pPr>
    </w:p>
    <w:p w14:paraId="470A761D" w14:textId="77777777" w:rsidR="003211FC" w:rsidRPr="003211FC" w:rsidRDefault="003211FC" w:rsidP="003211F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</w:pPr>
      <w:r w:rsidRPr="003211FC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  <w:t xml:space="preserve">Votre tuteur peut décider des choses pour vous, </w:t>
      </w:r>
    </w:p>
    <w:p w14:paraId="7762237A" w14:textId="77777777" w:rsidR="003211FC" w:rsidRPr="003211FC" w:rsidRDefault="003211FC" w:rsidP="003211F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</w:pPr>
      <w:proofErr w:type="gramStart"/>
      <w:r w:rsidRPr="003211FC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  <w:t>comme</w:t>
      </w:r>
      <w:proofErr w:type="gramEnd"/>
      <w:r w:rsidRPr="003211FC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  <w:t xml:space="preserve"> l’endroit où vous vivez.</w:t>
      </w:r>
    </w:p>
    <w:p w14:paraId="0AF80393" w14:textId="77777777" w:rsidR="003211FC" w:rsidRPr="003211FC" w:rsidRDefault="003211FC" w:rsidP="003211F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eastAsiaTheme="majorEastAsia"/>
          <w:bdr w:val="none" w:sz="0" w:space="0" w:color="auto" w:frame="1"/>
          <w:lang w:val="fr-BE"/>
        </w:rPr>
      </w:pPr>
    </w:p>
    <w:p w14:paraId="67ADC271" w14:textId="77777777" w:rsidR="003211FC" w:rsidRPr="003211FC" w:rsidRDefault="003211FC" w:rsidP="003211F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</w:pPr>
      <w:r w:rsidRPr="003211FC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  <w:t xml:space="preserve">Parfois, les personnes sous tutelle ne sont pas autorisées à voter, </w:t>
      </w:r>
    </w:p>
    <w:p w14:paraId="1009510E" w14:textId="77777777" w:rsidR="003211FC" w:rsidRPr="003211FC" w:rsidRDefault="003211FC" w:rsidP="003211F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</w:pPr>
      <w:proofErr w:type="gramStart"/>
      <w:r w:rsidRPr="003211FC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  <w:t>à</w:t>
      </w:r>
      <w:proofErr w:type="gramEnd"/>
      <w:r w:rsidRPr="003211FC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  <w:lang w:val="fr-BE"/>
        </w:rPr>
        <w:t xml:space="preserve"> se marier ou à s’occuper de leurs enfants.</w:t>
      </w:r>
    </w:p>
    <w:p w14:paraId="073247AA" w14:textId="77777777" w:rsidR="003211FC" w:rsidRPr="00CC3653" w:rsidRDefault="003211F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  <w:lang w:val="fr-BE"/>
        </w:rPr>
      </w:pPr>
    </w:p>
    <w:p w14:paraId="5791E500" w14:textId="4B333B23" w:rsidR="00AE51E7" w:rsidRPr="00FF157A" w:rsidRDefault="00AE51E7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fr-BE"/>
        </w:rPr>
      </w:pPr>
      <w:bookmarkStart w:id="0" w:name="_GoBack"/>
      <w:bookmarkEnd w:id="0"/>
    </w:p>
    <w:p w14:paraId="40A6FD8C" w14:textId="094AB7D3" w:rsidR="00AE51E7" w:rsidRPr="00FF157A" w:rsidRDefault="003558AB" w:rsidP="00AE51E7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eastAsiaTheme="minorHAnsi" w:hAnsi="Arial" w:cs="Arial"/>
          <w:sz w:val="40"/>
          <w:szCs w:val="40"/>
          <w:lang w:val="fr-BE"/>
        </w:rPr>
      </w:pPr>
      <w:r>
        <w:rPr>
          <w:rFonts w:ascii="Arial" w:eastAsiaTheme="minorHAnsi" w:hAnsi="Arial" w:cs="Arial"/>
          <w:sz w:val="40"/>
          <w:szCs w:val="40"/>
          <w:lang w:val="fr-BE"/>
        </w:rPr>
        <w:t>Union e</w:t>
      </w:r>
      <w:r w:rsidR="00AE51E7" w:rsidRPr="00FF157A">
        <w:rPr>
          <w:rFonts w:ascii="Arial" w:eastAsiaTheme="minorHAnsi" w:hAnsi="Arial" w:cs="Arial"/>
          <w:sz w:val="40"/>
          <w:szCs w:val="40"/>
          <w:lang w:val="fr-BE"/>
        </w:rPr>
        <w:t>uropéenne</w:t>
      </w:r>
    </w:p>
    <w:p w14:paraId="6159B5AE" w14:textId="77777777" w:rsidR="00AE51E7" w:rsidRPr="00AE51E7" w:rsidRDefault="00AE51E7" w:rsidP="00AE51E7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B0F0"/>
          <w:sz w:val="27"/>
          <w:szCs w:val="27"/>
          <w:lang w:val="fr-BE"/>
        </w:rPr>
      </w:pPr>
    </w:p>
    <w:p w14:paraId="499BBB89" w14:textId="7D041958" w:rsidR="00AE51E7" w:rsidRPr="00FF157A" w:rsidRDefault="003558AB" w:rsidP="00AE51E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  <w:r>
        <w:rPr>
          <w:rFonts w:ascii="Arial" w:eastAsia="Times New Roman" w:hAnsi="Arial" w:cs="Arial"/>
          <w:sz w:val="28"/>
          <w:szCs w:val="28"/>
          <w:lang w:val="fr-BE"/>
        </w:rPr>
        <w:t>L’Union e</w:t>
      </w:r>
      <w:r w:rsidR="00AE51E7" w:rsidRPr="00FF157A">
        <w:rPr>
          <w:rFonts w:ascii="Arial" w:eastAsia="Times New Roman" w:hAnsi="Arial" w:cs="Arial"/>
          <w:sz w:val="28"/>
          <w:szCs w:val="28"/>
          <w:lang w:val="fr-BE"/>
        </w:rPr>
        <w:t>uropéenne (en bref, UE) est un groupe de 28 pays.</w:t>
      </w:r>
    </w:p>
    <w:p w14:paraId="7676631D" w14:textId="77777777" w:rsidR="00AE51E7" w:rsidRPr="00FF157A" w:rsidRDefault="00AE51E7" w:rsidP="00AE51E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</w:p>
    <w:p w14:paraId="36C54267" w14:textId="23E0E061" w:rsidR="00AE51E7" w:rsidRPr="00FF157A" w:rsidRDefault="003211FC" w:rsidP="00AE51E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  <w:r w:rsidRPr="00FF157A">
        <w:rPr>
          <w:rFonts w:ascii="Arial" w:eastAsia="Times New Roman" w:hAnsi="Arial" w:cs="Arial"/>
          <w:sz w:val="28"/>
          <w:szCs w:val="28"/>
          <w:lang w:val="fr-BE"/>
        </w:rPr>
        <w:t>Nous appelons ces pays les « É</w:t>
      </w:r>
      <w:r w:rsidR="00AE51E7" w:rsidRPr="00FF157A">
        <w:rPr>
          <w:rFonts w:ascii="Arial" w:eastAsia="Times New Roman" w:hAnsi="Arial" w:cs="Arial"/>
          <w:sz w:val="28"/>
          <w:szCs w:val="28"/>
          <w:lang w:val="fr-BE"/>
        </w:rPr>
        <w:t>tats membres ».</w:t>
      </w:r>
    </w:p>
    <w:p w14:paraId="48912E6D" w14:textId="77777777" w:rsidR="00AE51E7" w:rsidRPr="00FF157A" w:rsidRDefault="00AE51E7" w:rsidP="00AE51E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</w:p>
    <w:p w14:paraId="050CA795" w14:textId="77777777" w:rsidR="003211FC" w:rsidRPr="00FF157A" w:rsidRDefault="00AE51E7" w:rsidP="00AE51E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  <w:r w:rsidRPr="00FF157A">
        <w:rPr>
          <w:rFonts w:ascii="Arial" w:eastAsia="Times New Roman" w:hAnsi="Arial" w:cs="Arial"/>
          <w:sz w:val="28"/>
          <w:szCs w:val="28"/>
          <w:lang w:val="fr-BE"/>
        </w:rPr>
        <w:t xml:space="preserve">Ils se sont rassemblés pour que </w:t>
      </w:r>
    </w:p>
    <w:p w14:paraId="46511817" w14:textId="3070E433" w:rsidR="00AE51E7" w:rsidRPr="00FF157A" w:rsidRDefault="003211FC" w:rsidP="00AE51E7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28"/>
          <w:szCs w:val="28"/>
          <w:lang w:val="fr-BE"/>
        </w:rPr>
      </w:pPr>
      <w:proofErr w:type="gramStart"/>
      <w:r w:rsidRPr="00FF157A">
        <w:rPr>
          <w:rFonts w:ascii="Arial" w:eastAsia="Times New Roman" w:hAnsi="Arial" w:cs="Arial"/>
          <w:sz w:val="28"/>
          <w:szCs w:val="28"/>
          <w:lang w:val="fr-BE"/>
        </w:rPr>
        <w:t>l</w:t>
      </w:r>
      <w:r w:rsidR="00AE51E7" w:rsidRPr="00FF157A">
        <w:rPr>
          <w:rFonts w:ascii="Arial" w:eastAsia="Times New Roman" w:hAnsi="Arial" w:cs="Arial"/>
          <w:sz w:val="28"/>
          <w:szCs w:val="28"/>
          <w:lang w:val="fr-BE"/>
        </w:rPr>
        <w:t>es</w:t>
      </w:r>
      <w:proofErr w:type="gramEnd"/>
      <w:r w:rsidRPr="00FF157A">
        <w:rPr>
          <w:rFonts w:ascii="Arial" w:eastAsia="Times New Roman" w:hAnsi="Arial" w:cs="Arial"/>
          <w:sz w:val="28"/>
          <w:szCs w:val="28"/>
          <w:lang w:val="fr-BE"/>
        </w:rPr>
        <w:t xml:space="preserve"> </w:t>
      </w:r>
      <w:r w:rsidR="00AE51E7" w:rsidRPr="00FF157A">
        <w:rPr>
          <w:rFonts w:ascii="Arial" w:eastAsia="Times New Roman" w:hAnsi="Arial" w:cs="Arial"/>
          <w:sz w:val="28"/>
          <w:szCs w:val="28"/>
          <w:lang w:val="fr-BE"/>
        </w:rPr>
        <w:t xml:space="preserve">gens en Europe puissent vivre en paix, </w:t>
      </w:r>
    </w:p>
    <w:p w14:paraId="5728AB99" w14:textId="533B8573" w:rsidR="001074D5" w:rsidRPr="001074D5" w:rsidRDefault="00AE51E7" w:rsidP="00642E0D">
      <w:pPr>
        <w:rPr>
          <w:highlight w:val="yellow"/>
          <w:lang w:val="fr-FR"/>
        </w:rPr>
      </w:pPr>
      <w:proofErr w:type="gramStart"/>
      <w:r w:rsidRPr="00FF157A">
        <w:rPr>
          <w:rFonts w:ascii="Arial" w:eastAsia="Times New Roman" w:hAnsi="Arial" w:cs="Arial"/>
          <w:sz w:val="28"/>
          <w:szCs w:val="28"/>
          <w:lang w:val="fr-BE"/>
        </w:rPr>
        <w:t>avoir</w:t>
      </w:r>
      <w:proofErr w:type="gramEnd"/>
      <w:r w:rsidRPr="00FF157A">
        <w:rPr>
          <w:rFonts w:ascii="Arial" w:eastAsia="Times New Roman" w:hAnsi="Arial" w:cs="Arial"/>
          <w:sz w:val="28"/>
          <w:szCs w:val="28"/>
          <w:lang w:val="fr-BE"/>
        </w:rPr>
        <w:t xml:space="preserve"> un travail et une bonne vie.</w:t>
      </w:r>
      <w:r w:rsidR="001074D5">
        <w:rPr>
          <w:rFonts w:ascii="Arial" w:eastAsia="Times New Roman" w:hAnsi="Arial" w:cs="Arial"/>
          <w:sz w:val="28"/>
          <w:szCs w:val="28"/>
          <w:lang w:val="fr-BE"/>
        </w:rPr>
        <w:br/>
      </w:r>
      <w:r w:rsidR="001074D5">
        <w:rPr>
          <w:rFonts w:ascii="Arial" w:eastAsia="Times New Roman" w:hAnsi="Arial" w:cs="Arial"/>
          <w:sz w:val="28"/>
          <w:szCs w:val="28"/>
          <w:lang w:val="fr-BE"/>
        </w:rPr>
        <w:br/>
      </w:r>
    </w:p>
    <w:p w14:paraId="54996374" w14:textId="1F5E7F77" w:rsidR="001074D5" w:rsidRPr="001074D5" w:rsidRDefault="001074D5" w:rsidP="009E6373">
      <w:pPr>
        <w:spacing w:before="100" w:beforeAutospacing="1" w:after="100" w:afterAutospacing="1"/>
        <w:rPr>
          <w:lang w:val="fr-FR"/>
        </w:rPr>
      </w:pPr>
      <w:r w:rsidRPr="001074D5">
        <w:rPr>
          <w:highlight w:val="yellow"/>
          <w:lang w:val="fr-FR"/>
        </w:rPr>
        <w:br/>
      </w:r>
    </w:p>
    <w:p w14:paraId="0BDF6B15" w14:textId="0171686E" w:rsidR="00AE51E7" w:rsidRPr="00AE51E7" w:rsidRDefault="00AE51E7" w:rsidP="00D15835">
      <w:pPr>
        <w:rPr>
          <w:rFonts w:ascii="Arial" w:hAnsi="Arial" w:cs="Arial"/>
          <w:sz w:val="28"/>
          <w:szCs w:val="28"/>
          <w:lang w:val="fr-BE"/>
        </w:rPr>
      </w:pPr>
    </w:p>
    <w:sectPr w:rsidR="00AE51E7" w:rsidRPr="00AE51E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97ABE" w14:textId="77777777" w:rsidR="00252E80" w:rsidRDefault="00252E80" w:rsidP="00CF22D0">
      <w:pPr>
        <w:spacing w:after="0" w:line="240" w:lineRule="auto"/>
      </w:pPr>
      <w:r>
        <w:separator/>
      </w:r>
    </w:p>
  </w:endnote>
  <w:endnote w:type="continuationSeparator" w:id="0">
    <w:p w14:paraId="14B7E182" w14:textId="77777777" w:rsidR="00252E80" w:rsidRDefault="00252E80" w:rsidP="00CF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monia Sans Pro Cyr">
    <w:panose1 w:val="020B0502030402020204"/>
    <w:charset w:val="00"/>
    <w:family w:val="swiss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5141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E26A42" w14:textId="25C8AC7A" w:rsidR="00CF22D0" w:rsidRDefault="00CF2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D9596A" w14:textId="77777777" w:rsidR="00CF22D0" w:rsidRDefault="00CF2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2513A" w14:textId="77777777" w:rsidR="00252E80" w:rsidRDefault="00252E80" w:rsidP="00CF22D0">
      <w:pPr>
        <w:spacing w:after="0" w:line="240" w:lineRule="auto"/>
      </w:pPr>
      <w:r>
        <w:separator/>
      </w:r>
    </w:p>
  </w:footnote>
  <w:footnote w:type="continuationSeparator" w:id="0">
    <w:p w14:paraId="744B6070" w14:textId="77777777" w:rsidR="00252E80" w:rsidRDefault="00252E80" w:rsidP="00CF2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0F2E"/>
    <w:multiLevelType w:val="multilevel"/>
    <w:tmpl w:val="1FD4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970BA"/>
    <w:multiLevelType w:val="multilevel"/>
    <w:tmpl w:val="D5D0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B39D2"/>
    <w:multiLevelType w:val="multilevel"/>
    <w:tmpl w:val="D7B0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F57135"/>
    <w:multiLevelType w:val="multilevel"/>
    <w:tmpl w:val="B42C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CA1594"/>
    <w:multiLevelType w:val="multilevel"/>
    <w:tmpl w:val="EEF8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9F4363"/>
    <w:multiLevelType w:val="multilevel"/>
    <w:tmpl w:val="D26C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836547"/>
    <w:multiLevelType w:val="multilevel"/>
    <w:tmpl w:val="4D74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1247DC"/>
    <w:multiLevelType w:val="multilevel"/>
    <w:tmpl w:val="2934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353A2A"/>
    <w:multiLevelType w:val="multilevel"/>
    <w:tmpl w:val="3912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C7813"/>
    <w:multiLevelType w:val="hybridMultilevel"/>
    <w:tmpl w:val="B68804A6"/>
    <w:lvl w:ilvl="0" w:tplc="2CD0AC84">
      <w:start w:val="2"/>
      <w:numFmt w:val="bullet"/>
      <w:lvlText w:val="–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B7D96"/>
    <w:multiLevelType w:val="multilevel"/>
    <w:tmpl w:val="90E8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9171B7"/>
    <w:multiLevelType w:val="hybridMultilevel"/>
    <w:tmpl w:val="51DA7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8612F"/>
    <w:multiLevelType w:val="hybridMultilevel"/>
    <w:tmpl w:val="E26E13A6"/>
    <w:lvl w:ilvl="0" w:tplc="A208980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9"/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B0E"/>
    <w:rsid w:val="000170CB"/>
    <w:rsid w:val="000354EB"/>
    <w:rsid w:val="000726A6"/>
    <w:rsid w:val="001074D5"/>
    <w:rsid w:val="00136955"/>
    <w:rsid w:val="00170438"/>
    <w:rsid w:val="001B2B93"/>
    <w:rsid w:val="00220C12"/>
    <w:rsid w:val="002231DC"/>
    <w:rsid w:val="00252E80"/>
    <w:rsid w:val="00254AEC"/>
    <w:rsid w:val="00282FE6"/>
    <w:rsid w:val="00283535"/>
    <w:rsid w:val="002A2FBD"/>
    <w:rsid w:val="002F4E69"/>
    <w:rsid w:val="0030715A"/>
    <w:rsid w:val="003211FC"/>
    <w:rsid w:val="003558AB"/>
    <w:rsid w:val="003750C7"/>
    <w:rsid w:val="003A3619"/>
    <w:rsid w:val="003C410C"/>
    <w:rsid w:val="003E31A8"/>
    <w:rsid w:val="004A5441"/>
    <w:rsid w:val="004A64EB"/>
    <w:rsid w:val="004D118E"/>
    <w:rsid w:val="00522000"/>
    <w:rsid w:val="00544651"/>
    <w:rsid w:val="00631213"/>
    <w:rsid w:val="00642E0D"/>
    <w:rsid w:val="00667246"/>
    <w:rsid w:val="006E2E4C"/>
    <w:rsid w:val="0071041E"/>
    <w:rsid w:val="00725B0D"/>
    <w:rsid w:val="007411CC"/>
    <w:rsid w:val="00774799"/>
    <w:rsid w:val="007864B4"/>
    <w:rsid w:val="007C6BDD"/>
    <w:rsid w:val="007C73D1"/>
    <w:rsid w:val="00835EC1"/>
    <w:rsid w:val="00846503"/>
    <w:rsid w:val="00850875"/>
    <w:rsid w:val="008624EA"/>
    <w:rsid w:val="008641EF"/>
    <w:rsid w:val="008B721E"/>
    <w:rsid w:val="008E4EAF"/>
    <w:rsid w:val="009046DA"/>
    <w:rsid w:val="00974B4A"/>
    <w:rsid w:val="009E6373"/>
    <w:rsid w:val="009F3014"/>
    <w:rsid w:val="00A44E3D"/>
    <w:rsid w:val="00A659DF"/>
    <w:rsid w:val="00AD4571"/>
    <w:rsid w:val="00AE2B0E"/>
    <w:rsid w:val="00AE51E7"/>
    <w:rsid w:val="00B23E66"/>
    <w:rsid w:val="00B34B27"/>
    <w:rsid w:val="00B51B3F"/>
    <w:rsid w:val="00B57C0C"/>
    <w:rsid w:val="00B71CA5"/>
    <w:rsid w:val="00BA3050"/>
    <w:rsid w:val="00BD6908"/>
    <w:rsid w:val="00BE1A10"/>
    <w:rsid w:val="00C15991"/>
    <w:rsid w:val="00C35F75"/>
    <w:rsid w:val="00C7445F"/>
    <w:rsid w:val="00C87233"/>
    <w:rsid w:val="00CC01A0"/>
    <w:rsid w:val="00CC3653"/>
    <w:rsid w:val="00CE3795"/>
    <w:rsid w:val="00CF203E"/>
    <w:rsid w:val="00CF22D0"/>
    <w:rsid w:val="00D13866"/>
    <w:rsid w:val="00D15835"/>
    <w:rsid w:val="00D17A7C"/>
    <w:rsid w:val="00D20BC9"/>
    <w:rsid w:val="00D8677D"/>
    <w:rsid w:val="00DE125D"/>
    <w:rsid w:val="00E005BE"/>
    <w:rsid w:val="00E313BF"/>
    <w:rsid w:val="00E33B86"/>
    <w:rsid w:val="00E5490D"/>
    <w:rsid w:val="00E628F0"/>
    <w:rsid w:val="00E9607E"/>
    <w:rsid w:val="00EF17E0"/>
    <w:rsid w:val="00F40068"/>
    <w:rsid w:val="00F640F6"/>
    <w:rsid w:val="00F964F7"/>
    <w:rsid w:val="00FF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9CACF"/>
  <w15:docId w15:val="{3FBB55A0-F1C0-489F-A834-8C3F06DF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link w:val="Heading3Char"/>
    <w:uiPriority w:val="9"/>
    <w:qFormat/>
    <w:rsid w:val="002A2F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2B0E"/>
    <w:rPr>
      <w:b/>
      <w:bCs/>
    </w:rPr>
  </w:style>
  <w:style w:type="paragraph" w:styleId="ListParagraph">
    <w:name w:val="List Paragraph"/>
    <w:basedOn w:val="Normal"/>
    <w:uiPriority w:val="34"/>
    <w:qFormat/>
    <w:rsid w:val="008624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2FB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A2FB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p-caption-text">
    <w:name w:val="wp-caption-text"/>
    <w:basedOn w:val="Normal"/>
    <w:rsid w:val="0017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53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83535"/>
    <w:rPr>
      <w:color w:val="954F7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13695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B7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2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21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21E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21E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F2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2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F2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2D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617">
          <w:marLeft w:val="0"/>
          <w:marRight w:val="-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8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53073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y-to-read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clusion-europe.eu/?tag=inclusion-hero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22</Pages>
  <Words>2810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Keya</Company>
  <LinksUpToDate>false</LinksUpToDate>
  <CharactersWithSpaces>18791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Hild</dc:creator>
  <cp:lastModifiedBy>Inclusion Europe Secretariat</cp:lastModifiedBy>
  <cp:revision>6</cp:revision>
  <cp:lastPrinted>2018-12-04T15:30:00Z</cp:lastPrinted>
  <dcterms:created xsi:type="dcterms:W3CDTF">2018-12-05T08:07:00Z</dcterms:created>
  <dcterms:modified xsi:type="dcterms:W3CDTF">2019-01-08T09:40:00Z</dcterms:modified>
</cp:coreProperties>
</file>